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59DD" w:rsidRDefault="003D5100">
      <w:r>
        <w:t>Die Fälle (der Fall)</w:t>
      </w:r>
    </w:p>
    <w:p w:rsidR="003D5100" w:rsidRDefault="003D5100" w:rsidP="003D5100">
      <w:pPr>
        <w:pStyle w:val="Listenabsatz"/>
        <w:numPr>
          <w:ilvl w:val="0"/>
          <w:numId w:val="1"/>
        </w:numPr>
      </w:pPr>
      <w:r>
        <w:t xml:space="preserve">Nominativ </w:t>
      </w:r>
      <w:r>
        <w:sym w:font="Wingdings" w:char="F0E0"/>
      </w:r>
      <w:r>
        <w:t xml:space="preserve"> Wer oder was?</w:t>
      </w:r>
    </w:p>
    <w:p w:rsidR="003D5100" w:rsidRDefault="003D5100" w:rsidP="003D5100">
      <w:pPr>
        <w:pStyle w:val="Listenabsatz"/>
        <w:numPr>
          <w:ilvl w:val="0"/>
          <w:numId w:val="1"/>
        </w:numPr>
      </w:pPr>
      <w:r>
        <w:t xml:space="preserve">Genitiv </w:t>
      </w:r>
      <w:r>
        <w:sym w:font="Wingdings" w:char="F0E0"/>
      </w:r>
      <w:r>
        <w:t xml:space="preserve"> Wessen?</w:t>
      </w:r>
    </w:p>
    <w:p w:rsidR="003D5100" w:rsidRDefault="003D5100" w:rsidP="003D5100">
      <w:pPr>
        <w:pStyle w:val="Listenabsatz"/>
        <w:numPr>
          <w:ilvl w:val="0"/>
          <w:numId w:val="1"/>
        </w:numPr>
      </w:pPr>
      <w:r>
        <w:t xml:space="preserve">Dativ </w:t>
      </w:r>
      <w:r>
        <w:sym w:font="Wingdings" w:char="F0E0"/>
      </w:r>
      <w:r>
        <w:t xml:space="preserve"> Wem? </w:t>
      </w:r>
    </w:p>
    <w:p w:rsidR="003D5100" w:rsidRDefault="003D5100" w:rsidP="003D5100">
      <w:pPr>
        <w:pStyle w:val="Listenabsatz"/>
        <w:numPr>
          <w:ilvl w:val="0"/>
          <w:numId w:val="1"/>
        </w:numPr>
      </w:pPr>
      <w:r>
        <w:t xml:space="preserve">Akkusativ </w:t>
      </w:r>
      <w:r>
        <w:sym w:font="Wingdings" w:char="F0E0"/>
      </w:r>
      <w:r>
        <w:t xml:space="preserve"> Wen oder was? </w:t>
      </w:r>
    </w:p>
    <w:p w:rsidR="003D5100" w:rsidRDefault="003D5100" w:rsidP="003D5100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8"/>
        <w:gridCol w:w="1454"/>
        <w:gridCol w:w="1853"/>
        <w:gridCol w:w="1747"/>
        <w:gridCol w:w="1680"/>
      </w:tblGrid>
      <w:tr w:rsidR="003D5100" w:rsidRPr="003D5100" w:rsidTr="003D5100">
        <w:trPr>
          <w:trHeight w:val="150"/>
        </w:trPr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D5100" w:rsidRPr="003D5100" w:rsidRDefault="003D5100" w:rsidP="003D5100">
            <w:pPr>
              <w:spacing w:before="100" w:beforeAutospacing="1"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D510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D5100" w:rsidRPr="003D5100" w:rsidRDefault="003D5100" w:rsidP="003D5100">
            <w:pPr>
              <w:spacing w:before="100" w:beforeAutospacing="1" w:after="0" w:line="15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D510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Nominativ</w:t>
            </w:r>
          </w:p>
        </w:tc>
        <w:tc>
          <w:tcPr>
            <w:tcW w:w="1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D5100" w:rsidRPr="003D5100" w:rsidRDefault="003D5100" w:rsidP="003D5100">
            <w:pPr>
              <w:spacing w:before="100" w:beforeAutospacing="1" w:after="0" w:line="15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D510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Genitiv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D5100" w:rsidRPr="003D5100" w:rsidRDefault="003D5100" w:rsidP="003D5100">
            <w:pPr>
              <w:spacing w:before="100" w:beforeAutospacing="1" w:after="0" w:line="15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D510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Dativ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D5100" w:rsidRPr="003D5100" w:rsidRDefault="003D5100" w:rsidP="003D5100">
            <w:pPr>
              <w:spacing w:before="100" w:beforeAutospacing="1" w:after="0" w:line="15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D510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Akkusativ</w:t>
            </w:r>
          </w:p>
        </w:tc>
      </w:tr>
      <w:tr w:rsidR="003D5100" w:rsidRPr="003D5100" w:rsidTr="003D5100">
        <w:trPr>
          <w:trHeight w:val="126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D5100" w:rsidRPr="003D5100" w:rsidRDefault="003D5100" w:rsidP="003D5100">
            <w:pPr>
              <w:spacing w:before="100" w:beforeAutospacing="1" w:after="0" w:line="21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D51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Maskulinum</w:t>
            </w:r>
            <w:r w:rsidRPr="003D510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br/>
            </w:r>
            <w:r w:rsidRPr="003D510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br/>
            </w:r>
            <w:r w:rsidRPr="003D510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br/>
            </w:r>
            <w:r w:rsidRPr="003D510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br/>
              <w:t>Plural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D5100" w:rsidRPr="003D5100" w:rsidRDefault="003D5100" w:rsidP="003D5100">
            <w:pPr>
              <w:spacing w:before="100" w:beforeAutospacing="1" w:after="0" w:line="21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D510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der Baum</w:t>
            </w:r>
            <w:r w:rsidRPr="003D510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br/>
              <w:t>ein Baum</w:t>
            </w:r>
            <w:r w:rsidRPr="003D510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br/>
              <w:t>unser Baum</w:t>
            </w:r>
            <w:r w:rsidRPr="003D510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br/>
            </w:r>
            <w:r w:rsidRPr="003D510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br/>
              <w:t>die Bäume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D5100" w:rsidRPr="003D5100" w:rsidRDefault="003D5100" w:rsidP="003D5100">
            <w:pPr>
              <w:spacing w:before="100" w:beforeAutospacing="1" w:after="0" w:line="21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D510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des Baumes</w:t>
            </w:r>
            <w:r w:rsidRPr="003D510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br/>
              <w:t>eines Baumes</w:t>
            </w:r>
            <w:r w:rsidRPr="003D510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br/>
              <w:t>unseres Baumes</w:t>
            </w:r>
            <w:r w:rsidRPr="003D510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br/>
            </w:r>
            <w:r w:rsidRPr="003D510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br/>
              <w:t>der Bäume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D5100" w:rsidRPr="003D5100" w:rsidRDefault="003D5100" w:rsidP="003D5100">
            <w:pPr>
              <w:spacing w:before="100" w:beforeAutospacing="1" w:after="0" w:line="21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D510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dem Baum</w:t>
            </w:r>
            <w:r w:rsidRPr="003D510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br/>
              <w:t>einem Baum</w:t>
            </w:r>
            <w:r w:rsidRPr="003D510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br/>
              <w:t>unserem Baum</w:t>
            </w:r>
            <w:r w:rsidRPr="003D510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br/>
            </w:r>
            <w:r w:rsidRPr="003D510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br/>
              <w:t>den Bäumen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D5100" w:rsidRPr="003D5100" w:rsidRDefault="003D5100" w:rsidP="003D5100">
            <w:pPr>
              <w:spacing w:before="100" w:beforeAutospacing="1" w:after="0" w:line="21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D510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den Baum</w:t>
            </w:r>
            <w:r w:rsidRPr="003D510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br/>
              <w:t>einen Baum</w:t>
            </w:r>
            <w:r w:rsidRPr="003D510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br/>
              <w:t>unseren Baum</w:t>
            </w:r>
            <w:r w:rsidRPr="003D510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br/>
            </w:r>
            <w:r w:rsidRPr="003D510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br/>
              <w:t>die Bäume</w:t>
            </w:r>
          </w:p>
        </w:tc>
      </w:tr>
      <w:tr w:rsidR="003D5100" w:rsidRPr="003D5100" w:rsidTr="003D5100">
        <w:trPr>
          <w:trHeight w:val="105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D5100" w:rsidRPr="003D5100" w:rsidRDefault="003D5100" w:rsidP="003D5100">
            <w:pPr>
              <w:spacing w:before="100" w:beforeAutospacing="1" w:after="0" w:line="21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D51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Femininum</w:t>
            </w:r>
            <w:r w:rsidRPr="003D510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br/>
            </w:r>
            <w:r w:rsidRPr="003D510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br/>
            </w:r>
            <w:r w:rsidRPr="003D510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br/>
            </w:r>
            <w:r w:rsidRPr="003D510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br/>
              <w:t>Plural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D5100" w:rsidRPr="003D5100" w:rsidRDefault="003D5100" w:rsidP="003D5100">
            <w:pPr>
              <w:spacing w:before="100" w:beforeAutospacing="1" w:after="0" w:line="21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D510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die Frau</w:t>
            </w:r>
            <w:r w:rsidRPr="003D510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br/>
              <w:t>eine Frau</w:t>
            </w:r>
            <w:r w:rsidRPr="003D510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br/>
              <w:t>meine Frau</w:t>
            </w:r>
            <w:r w:rsidRPr="003D510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br/>
            </w:r>
            <w:r w:rsidRPr="003D510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br/>
              <w:t>die Frauen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D5100" w:rsidRPr="003D5100" w:rsidRDefault="003D5100" w:rsidP="003D5100">
            <w:pPr>
              <w:spacing w:before="100" w:beforeAutospacing="1" w:after="0" w:line="21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D510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der Frau</w:t>
            </w:r>
            <w:r w:rsidRPr="003D510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br/>
              <w:t>einer Frau</w:t>
            </w:r>
            <w:r w:rsidRPr="003D510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br/>
              <w:t>meiner Frau</w:t>
            </w:r>
            <w:r w:rsidRPr="003D510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br/>
            </w:r>
            <w:r w:rsidRPr="003D510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br/>
              <w:t>der Frauen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D5100" w:rsidRPr="003D5100" w:rsidRDefault="003D5100" w:rsidP="003D5100">
            <w:pPr>
              <w:spacing w:before="100" w:beforeAutospacing="1" w:after="0" w:line="21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D510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der Frau</w:t>
            </w:r>
            <w:r w:rsidRPr="003D510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br/>
              <w:t>einer Frau</w:t>
            </w:r>
            <w:r w:rsidRPr="003D510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br/>
              <w:t>meiner Frau</w:t>
            </w:r>
            <w:r w:rsidRPr="003D510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br/>
            </w:r>
            <w:r w:rsidRPr="003D510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br/>
              <w:t>den Frauen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D5100" w:rsidRPr="003D5100" w:rsidRDefault="003D5100" w:rsidP="003D5100">
            <w:pPr>
              <w:spacing w:before="100" w:beforeAutospacing="1" w:after="0" w:line="21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D510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die Frau</w:t>
            </w:r>
            <w:r w:rsidRPr="003D510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br/>
              <w:t>eine Frau</w:t>
            </w:r>
            <w:r w:rsidRPr="003D510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br/>
              <w:t>meine Frau</w:t>
            </w:r>
            <w:r w:rsidRPr="003D510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br/>
            </w:r>
            <w:r w:rsidRPr="003D510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br/>
              <w:t>die Frauen</w:t>
            </w:r>
          </w:p>
        </w:tc>
      </w:tr>
      <w:tr w:rsidR="003D5100" w:rsidRPr="003D5100" w:rsidTr="003D5100">
        <w:trPr>
          <w:trHeight w:val="105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D5100" w:rsidRPr="003D5100" w:rsidRDefault="003D5100" w:rsidP="003D5100">
            <w:pPr>
              <w:spacing w:before="100" w:beforeAutospacing="1" w:after="0" w:line="21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D51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Neutrum</w:t>
            </w:r>
            <w:r w:rsidRPr="003D510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br/>
            </w:r>
            <w:r w:rsidRPr="003D510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br/>
            </w:r>
            <w:r w:rsidRPr="003D510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br/>
            </w:r>
            <w:r w:rsidRPr="003D510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br/>
              <w:t>Plural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D5100" w:rsidRPr="003D5100" w:rsidRDefault="003D5100" w:rsidP="003D5100">
            <w:pPr>
              <w:spacing w:before="100" w:beforeAutospacing="1" w:after="0" w:line="21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D510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das Haus</w:t>
            </w:r>
            <w:r w:rsidRPr="003D510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br/>
              <w:t>ein Haus</w:t>
            </w:r>
            <w:r w:rsidRPr="003D510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br/>
              <w:t>dein Haus</w:t>
            </w:r>
            <w:r w:rsidRPr="003D510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br/>
            </w:r>
            <w:r w:rsidRPr="003D510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br/>
              <w:t>die Häuser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D5100" w:rsidRPr="003D5100" w:rsidRDefault="003D5100" w:rsidP="003D5100">
            <w:pPr>
              <w:spacing w:before="100" w:beforeAutospacing="1" w:after="0" w:line="21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D510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des Hauses</w:t>
            </w:r>
            <w:r w:rsidRPr="003D510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br/>
              <w:t>eines Hauses</w:t>
            </w:r>
            <w:r w:rsidRPr="003D510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br/>
              <w:t>deines Hauses</w:t>
            </w:r>
            <w:r w:rsidRPr="003D510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br/>
            </w:r>
            <w:r w:rsidRPr="003D510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br/>
              <w:t>der Häuser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D5100" w:rsidRPr="003D5100" w:rsidRDefault="003D5100" w:rsidP="003D5100">
            <w:pPr>
              <w:spacing w:before="100" w:beforeAutospacing="1" w:after="0" w:line="21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D510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dem Haus</w:t>
            </w:r>
            <w:r w:rsidRPr="003D510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br/>
              <w:t>einem Haus</w:t>
            </w:r>
            <w:r w:rsidRPr="003D510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br/>
              <w:t>deinem Haus</w:t>
            </w:r>
            <w:r w:rsidRPr="003D510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br/>
            </w:r>
            <w:r w:rsidRPr="003D510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br/>
              <w:t>den Häusern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D5100" w:rsidRPr="003D5100" w:rsidRDefault="003D5100" w:rsidP="003D5100">
            <w:pPr>
              <w:spacing w:before="100" w:beforeAutospacing="1" w:after="0" w:line="21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D510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das Haus</w:t>
            </w:r>
            <w:r w:rsidRPr="003D510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br/>
              <w:t>ein Haus</w:t>
            </w:r>
            <w:r w:rsidRPr="003D510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br/>
              <w:t>dein Haus</w:t>
            </w:r>
            <w:r w:rsidRPr="003D510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br/>
            </w:r>
            <w:r w:rsidRPr="003D510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br/>
              <w:t>die Häuser</w:t>
            </w:r>
          </w:p>
        </w:tc>
      </w:tr>
    </w:tbl>
    <w:p w:rsidR="003D5100" w:rsidRDefault="003D5100" w:rsidP="003D5100"/>
    <w:p w:rsidR="003D5100" w:rsidRDefault="003D5100" w:rsidP="003D5100">
      <w:r>
        <w:t>Beispiele:</w:t>
      </w:r>
    </w:p>
    <w:p w:rsidR="003D5100" w:rsidRDefault="003D5100" w:rsidP="003D5100">
      <w:r>
        <w:t xml:space="preserve">DER BAUM wächst schnell. </w:t>
      </w:r>
    </w:p>
    <w:p w:rsidR="003D5100" w:rsidRDefault="003D5100" w:rsidP="003D5100">
      <w:r>
        <w:t xml:space="preserve">Das sind die Blätter DES BAUMES. </w:t>
      </w:r>
    </w:p>
    <w:p w:rsidR="003D5100" w:rsidRDefault="003D5100" w:rsidP="003D5100">
      <w:r>
        <w:t xml:space="preserve">An DEM BAUM treffen wir uns. </w:t>
      </w:r>
    </w:p>
    <w:p w:rsidR="003D5100" w:rsidRDefault="003D5100" w:rsidP="003D5100">
      <w:r>
        <w:t xml:space="preserve">DEN BAUM müssen wir fällen. </w:t>
      </w:r>
    </w:p>
    <w:p w:rsidR="003D5100" w:rsidRDefault="003D5100" w:rsidP="003D5100"/>
    <w:p w:rsidR="003D5100" w:rsidRDefault="003D5100" w:rsidP="003D5100">
      <w:r>
        <w:t xml:space="preserve">DIE FRAU fährt Fahrrad. </w:t>
      </w:r>
    </w:p>
    <w:p w:rsidR="003D5100" w:rsidRDefault="003D5100" w:rsidP="003D5100">
      <w:r>
        <w:t xml:space="preserve">Das ist das Fahrrad DER FRAU. </w:t>
      </w:r>
    </w:p>
    <w:p w:rsidR="003D5100" w:rsidRDefault="003D5100" w:rsidP="003D5100">
      <w:r>
        <w:t xml:space="preserve">Das Fahrrad gehört DER FRAU. </w:t>
      </w:r>
    </w:p>
    <w:p w:rsidR="003D5100" w:rsidRDefault="003D5100" w:rsidP="003D5100">
      <w:r>
        <w:t xml:space="preserve">Ich kenne DIE FRAU. </w:t>
      </w:r>
    </w:p>
    <w:p w:rsidR="003D5100" w:rsidRDefault="003D5100" w:rsidP="003D5100"/>
    <w:p w:rsidR="003D5100" w:rsidRDefault="003D5100" w:rsidP="003D5100">
      <w:r>
        <w:t xml:space="preserve">DAS HAUS ist schön. </w:t>
      </w:r>
    </w:p>
    <w:p w:rsidR="003D5100" w:rsidRDefault="003D5100" w:rsidP="003D5100">
      <w:r>
        <w:t xml:space="preserve">Das Dach DES HAUSES ist rot. </w:t>
      </w:r>
    </w:p>
    <w:p w:rsidR="003D5100" w:rsidRDefault="003D5100" w:rsidP="003D5100">
      <w:r>
        <w:lastRenderedPageBreak/>
        <w:t xml:space="preserve">Ich wohne in DEM HAUS. </w:t>
      </w:r>
    </w:p>
    <w:p w:rsidR="003D5100" w:rsidRDefault="003D5100" w:rsidP="003D5100">
      <w:r>
        <w:t xml:space="preserve">Ich kenne DAS HAUS. </w:t>
      </w:r>
    </w:p>
    <w:p w:rsidR="003D5100" w:rsidRDefault="003D5100" w:rsidP="003D5100"/>
    <w:p w:rsidR="003D5100" w:rsidRDefault="003D5100" w:rsidP="003D5100">
      <w:r>
        <w:t>Übung:</w:t>
      </w:r>
    </w:p>
    <w:p w:rsidR="003D5100" w:rsidRDefault="003D5100" w:rsidP="003D5100">
      <w:r>
        <w:t>Nominativ - Wer oder was?</w:t>
      </w:r>
    </w:p>
    <w:p w:rsidR="003D5100" w:rsidRDefault="003D5100" w:rsidP="003D5100">
      <w:r>
        <w:t xml:space="preserve">Der Lehrer steht vor der Klasse. </w:t>
      </w:r>
    </w:p>
    <w:p w:rsidR="003D5100" w:rsidRDefault="003D5100" w:rsidP="003D5100">
      <w:r>
        <w:t xml:space="preserve">Keinen Ton brachte die Sprecherin heraus. </w:t>
      </w:r>
    </w:p>
    <w:p w:rsidR="003D5100" w:rsidRDefault="003D5100" w:rsidP="003D5100">
      <w:r>
        <w:t xml:space="preserve">Zum Geburtstag bekam er ein Buch. </w:t>
      </w:r>
    </w:p>
    <w:p w:rsidR="003D5100" w:rsidRDefault="003D5100" w:rsidP="003D5100">
      <w:r>
        <w:t xml:space="preserve">Das Wasser kocht im Topf. </w:t>
      </w:r>
    </w:p>
    <w:p w:rsidR="003D5100" w:rsidRDefault="003D5100" w:rsidP="003D5100">
      <w:r>
        <w:t xml:space="preserve">Sie versprach der Tochter ein Eis. </w:t>
      </w:r>
    </w:p>
    <w:p w:rsidR="003D5100" w:rsidRDefault="003D5100" w:rsidP="003D5100">
      <w:r>
        <w:t xml:space="preserve">Der Koch bereitet die Speisen vor. </w:t>
      </w:r>
    </w:p>
    <w:p w:rsidR="003D5100" w:rsidRDefault="003D5100" w:rsidP="003D5100"/>
    <w:p w:rsidR="008A6C8A" w:rsidRDefault="008A6C8A" w:rsidP="003D5100">
      <w:r>
        <w:t xml:space="preserve">Genitiv – Wessen? </w:t>
      </w:r>
    </w:p>
    <w:p w:rsidR="008A6C8A" w:rsidRDefault="008A6C8A" w:rsidP="003D5100">
      <w:r>
        <w:t xml:space="preserve">Das Messer des Kochs muss scharf sein. </w:t>
      </w:r>
    </w:p>
    <w:p w:rsidR="008A6C8A" w:rsidRDefault="008A6C8A" w:rsidP="003D5100">
      <w:r>
        <w:t xml:space="preserve">Die Tür des Hauses stand offen. </w:t>
      </w:r>
    </w:p>
    <w:p w:rsidR="008A6C8A" w:rsidRDefault="008A6C8A" w:rsidP="003D5100">
      <w:r>
        <w:t xml:space="preserve">Die Farbe des Autos ist sehr leuchtend. </w:t>
      </w:r>
    </w:p>
    <w:p w:rsidR="008A6C8A" w:rsidRDefault="008A6C8A" w:rsidP="003D5100">
      <w:r>
        <w:t xml:space="preserve">Die Freude der Kinder war sehr groß. </w:t>
      </w:r>
    </w:p>
    <w:p w:rsidR="008A6C8A" w:rsidRDefault="008A6C8A" w:rsidP="003D5100">
      <w:r>
        <w:t xml:space="preserve">Die Äste der alten Eiche brachen im Sturm. </w:t>
      </w:r>
    </w:p>
    <w:p w:rsidR="008A6C8A" w:rsidRDefault="008A6C8A" w:rsidP="003D5100"/>
    <w:p w:rsidR="008A6C8A" w:rsidRDefault="008A6C8A" w:rsidP="003D5100">
      <w:r>
        <w:t xml:space="preserve">Dativ – Wem? </w:t>
      </w:r>
    </w:p>
    <w:p w:rsidR="008A6C8A" w:rsidRDefault="008A6C8A" w:rsidP="003D5100">
      <w:r>
        <w:t xml:space="preserve">Der Junge pfeift seinem Hund. </w:t>
      </w:r>
    </w:p>
    <w:p w:rsidR="008A6C8A" w:rsidRDefault="008A6C8A" w:rsidP="003D5100">
      <w:r>
        <w:t xml:space="preserve">Der Lehrer gibt der Schülerin eine gute Note. </w:t>
      </w:r>
    </w:p>
    <w:p w:rsidR="003D5100" w:rsidRDefault="008A6C8A" w:rsidP="003D5100">
      <w:r>
        <w:t xml:space="preserve">Jana schreibt ihrer Freundin eine SMS. </w:t>
      </w:r>
    </w:p>
    <w:p w:rsidR="008A6C8A" w:rsidRDefault="008A6C8A" w:rsidP="003D5100">
      <w:r>
        <w:t xml:space="preserve">Die Mutter schneidet meiner Schwester die Haare. </w:t>
      </w:r>
    </w:p>
    <w:p w:rsidR="008A6C8A" w:rsidRDefault="008A6C8A" w:rsidP="003D5100">
      <w:r>
        <w:t xml:space="preserve">Der Ball fliegt dem Spieler entgegen. </w:t>
      </w:r>
    </w:p>
    <w:p w:rsidR="008A6C8A" w:rsidRDefault="008A6C8A" w:rsidP="003D5100"/>
    <w:p w:rsidR="008A6C8A" w:rsidRDefault="008A6C8A" w:rsidP="003D5100">
      <w:r>
        <w:t xml:space="preserve">Akkusativ – Wen oder was? </w:t>
      </w:r>
    </w:p>
    <w:p w:rsidR="008A6C8A" w:rsidRDefault="008A6C8A" w:rsidP="003D5100">
      <w:r>
        <w:t xml:space="preserve">Die Schüler verstehen den Lehrer nicht. </w:t>
      </w:r>
    </w:p>
    <w:p w:rsidR="008A6C8A" w:rsidRDefault="008A6C8A" w:rsidP="003D5100">
      <w:r>
        <w:t>Ich erzähle euch eine Geschichte.  (Wen oder was erzähle ich euch?)</w:t>
      </w:r>
    </w:p>
    <w:p w:rsidR="008A6C8A" w:rsidRDefault="008A6C8A" w:rsidP="003D5100">
      <w:r>
        <w:t>Karl muss sein Zimmer aufräumen.</w:t>
      </w:r>
    </w:p>
    <w:p w:rsidR="008A6C8A" w:rsidRDefault="008A6C8A" w:rsidP="003D5100">
      <w:r>
        <w:t xml:space="preserve">Der Vater trägt seinen Sohn auf der Schulter. </w:t>
      </w:r>
    </w:p>
    <w:p w:rsidR="008A6C8A" w:rsidRDefault="008A6C8A" w:rsidP="003D5100">
      <w:r>
        <w:t xml:space="preserve">Er macht seine Hausaufgaben. </w:t>
      </w:r>
    </w:p>
    <w:p w:rsidR="008A6C8A" w:rsidRDefault="008A6C8A" w:rsidP="003D5100">
      <w:r>
        <w:lastRenderedPageBreak/>
        <w:t>Wörter im Gespräch</w:t>
      </w:r>
    </w:p>
    <w:p w:rsidR="00E01789" w:rsidRDefault="00E01789" w:rsidP="003D5100">
      <w:r>
        <w:t xml:space="preserve">Ja. </w:t>
      </w:r>
      <w:r w:rsidR="004565B9">
        <w:tab/>
      </w:r>
      <w:r w:rsidR="004565B9">
        <w:tab/>
      </w:r>
      <w:r w:rsidR="004565B9">
        <w:tab/>
      </w:r>
      <w:r w:rsidR="004565B9">
        <w:tab/>
      </w:r>
      <w:proofErr w:type="spellStart"/>
      <w:r w:rsidR="004565B9">
        <w:t>Ano</w:t>
      </w:r>
      <w:proofErr w:type="spellEnd"/>
      <w:r w:rsidR="004565B9">
        <w:t>.</w:t>
      </w:r>
    </w:p>
    <w:p w:rsidR="00E01789" w:rsidRDefault="00E01789" w:rsidP="003D5100">
      <w:r>
        <w:t>Nein.</w:t>
      </w:r>
      <w:r w:rsidR="004565B9">
        <w:tab/>
      </w:r>
      <w:r w:rsidR="004565B9">
        <w:tab/>
      </w:r>
      <w:r w:rsidR="004565B9">
        <w:tab/>
      </w:r>
      <w:r w:rsidR="004565B9">
        <w:tab/>
        <w:t xml:space="preserve">Nie. </w:t>
      </w:r>
    </w:p>
    <w:p w:rsidR="00E01789" w:rsidRDefault="00E01789" w:rsidP="003D5100">
      <w:r>
        <w:t>Entschuldigung!</w:t>
      </w:r>
      <w:r w:rsidR="004565B9">
        <w:tab/>
      </w:r>
      <w:r w:rsidR="004565B9">
        <w:tab/>
      </w:r>
      <w:proofErr w:type="spellStart"/>
      <w:r w:rsidR="004565B9">
        <w:t>Prepac</w:t>
      </w:r>
      <w:proofErr w:type="spellEnd"/>
      <w:r w:rsidR="004565B9">
        <w:t>!</w:t>
      </w:r>
    </w:p>
    <w:p w:rsidR="00E01789" w:rsidRDefault="00E01789" w:rsidP="003D5100">
      <w:r>
        <w:t>Danke. /Vielen Dank.</w:t>
      </w:r>
      <w:r w:rsidR="004565B9">
        <w:tab/>
      </w:r>
      <w:r w:rsidR="004565B9">
        <w:tab/>
      </w:r>
      <w:proofErr w:type="spellStart"/>
      <w:proofErr w:type="gramStart"/>
      <w:r w:rsidR="004565B9">
        <w:t>Dakujem</w:t>
      </w:r>
      <w:proofErr w:type="spellEnd"/>
      <w:r w:rsidR="004565B9">
        <w:t>./</w:t>
      </w:r>
      <w:proofErr w:type="gramEnd"/>
      <w:r w:rsidR="004565B9">
        <w:t xml:space="preserve"> </w:t>
      </w:r>
      <w:proofErr w:type="spellStart"/>
      <w:r w:rsidR="004565B9">
        <w:t>Dakujem</w:t>
      </w:r>
      <w:proofErr w:type="spellEnd"/>
      <w:r w:rsidR="004565B9">
        <w:t xml:space="preserve"> </w:t>
      </w:r>
      <w:proofErr w:type="spellStart"/>
      <w:r w:rsidR="004565B9">
        <w:t>pekne</w:t>
      </w:r>
      <w:proofErr w:type="spellEnd"/>
      <w:r w:rsidR="004565B9">
        <w:t>.</w:t>
      </w:r>
    </w:p>
    <w:p w:rsidR="00E01789" w:rsidRDefault="00E01789" w:rsidP="003D5100">
      <w:r>
        <w:t xml:space="preserve">Bitte. </w:t>
      </w:r>
      <w:r w:rsidR="004565B9">
        <w:tab/>
      </w:r>
      <w:r w:rsidR="004565B9">
        <w:tab/>
      </w:r>
      <w:r w:rsidR="004565B9">
        <w:tab/>
      </w:r>
      <w:r w:rsidR="004565B9">
        <w:tab/>
      </w:r>
      <w:proofErr w:type="spellStart"/>
      <w:r w:rsidR="004565B9">
        <w:t>Prosim</w:t>
      </w:r>
      <w:proofErr w:type="spellEnd"/>
      <w:r w:rsidR="004565B9">
        <w:t>.</w:t>
      </w:r>
    </w:p>
    <w:p w:rsidR="00E01789" w:rsidRDefault="00E01789" w:rsidP="003D5100">
      <w:r>
        <w:t xml:space="preserve">Gerne. </w:t>
      </w:r>
      <w:r w:rsidR="004565B9">
        <w:tab/>
      </w:r>
      <w:r w:rsidR="004565B9">
        <w:tab/>
      </w:r>
      <w:r w:rsidR="004565B9">
        <w:tab/>
      </w:r>
      <w:r w:rsidR="004565B9">
        <w:tab/>
        <w:t xml:space="preserve">Rado. </w:t>
      </w:r>
    </w:p>
    <w:p w:rsidR="00E01789" w:rsidRDefault="00E01789" w:rsidP="003D5100">
      <w:r>
        <w:t xml:space="preserve">Gern geschehen. </w:t>
      </w:r>
      <w:r w:rsidR="004565B9">
        <w:tab/>
      </w:r>
      <w:r w:rsidR="004565B9">
        <w:tab/>
        <w:t xml:space="preserve">Rado </w:t>
      </w:r>
      <w:proofErr w:type="spellStart"/>
      <w:r w:rsidR="004565B9">
        <w:t>sa</w:t>
      </w:r>
      <w:proofErr w:type="spellEnd"/>
      <w:r w:rsidR="004565B9">
        <w:t xml:space="preserve"> </w:t>
      </w:r>
      <w:proofErr w:type="spellStart"/>
      <w:r w:rsidR="004565B9">
        <w:t>stalo</w:t>
      </w:r>
      <w:proofErr w:type="spellEnd"/>
      <w:r w:rsidR="004565B9">
        <w:t xml:space="preserve">. </w:t>
      </w:r>
    </w:p>
    <w:p w:rsidR="00E01789" w:rsidRDefault="00E01789" w:rsidP="003D5100">
      <w:r>
        <w:t xml:space="preserve">Kein Problem. </w:t>
      </w:r>
      <w:r w:rsidR="004565B9">
        <w:tab/>
      </w:r>
      <w:r w:rsidR="004565B9">
        <w:tab/>
      </w:r>
      <w:r w:rsidR="004565B9">
        <w:tab/>
      </w:r>
      <w:proofErr w:type="spellStart"/>
      <w:r w:rsidR="004565B9">
        <w:t>Ziaden</w:t>
      </w:r>
      <w:proofErr w:type="spellEnd"/>
      <w:r w:rsidR="004565B9">
        <w:t xml:space="preserve"> </w:t>
      </w:r>
      <w:proofErr w:type="spellStart"/>
      <w:r w:rsidR="004565B9">
        <w:t>problem</w:t>
      </w:r>
      <w:proofErr w:type="spellEnd"/>
      <w:r w:rsidR="004565B9">
        <w:t>.</w:t>
      </w:r>
    </w:p>
    <w:p w:rsidR="00E01789" w:rsidRDefault="00E01789" w:rsidP="003D5100">
      <w:r>
        <w:t>Das macht nichts!</w:t>
      </w:r>
      <w:r w:rsidR="004565B9">
        <w:tab/>
      </w:r>
      <w:r w:rsidR="004565B9">
        <w:tab/>
      </w:r>
      <w:proofErr w:type="spellStart"/>
      <w:r w:rsidR="004565B9">
        <w:t>To</w:t>
      </w:r>
      <w:proofErr w:type="spellEnd"/>
      <w:r w:rsidR="004565B9">
        <w:t xml:space="preserve"> </w:t>
      </w:r>
      <w:proofErr w:type="spellStart"/>
      <w:r w:rsidR="004565B9">
        <w:t>nic</w:t>
      </w:r>
      <w:proofErr w:type="spellEnd"/>
      <w:r w:rsidR="004565B9">
        <w:t>!</w:t>
      </w:r>
    </w:p>
    <w:p w:rsidR="00E01789" w:rsidRDefault="00E01789" w:rsidP="003D5100">
      <w:r>
        <w:t>Herzlichen Glückwunsch!</w:t>
      </w:r>
      <w:r w:rsidR="004565B9">
        <w:tab/>
      </w:r>
      <w:proofErr w:type="spellStart"/>
      <w:r w:rsidR="004565B9">
        <w:t>Vsetko</w:t>
      </w:r>
      <w:proofErr w:type="spellEnd"/>
      <w:r w:rsidR="004565B9">
        <w:t xml:space="preserve"> </w:t>
      </w:r>
      <w:proofErr w:type="spellStart"/>
      <w:r w:rsidR="004565B9">
        <w:t>najlepsie</w:t>
      </w:r>
      <w:proofErr w:type="spellEnd"/>
      <w:r w:rsidR="004565B9">
        <w:t xml:space="preserve">! / </w:t>
      </w:r>
      <w:proofErr w:type="spellStart"/>
      <w:r w:rsidR="004565B9">
        <w:t>Gratulujem</w:t>
      </w:r>
      <w:proofErr w:type="spellEnd"/>
      <w:r w:rsidR="004565B9">
        <w:t>!</w:t>
      </w:r>
    </w:p>
    <w:p w:rsidR="00E01789" w:rsidRDefault="00E01789" w:rsidP="003D5100">
      <w:r>
        <w:t xml:space="preserve">Viel Glück! </w:t>
      </w:r>
      <w:r w:rsidR="004565B9">
        <w:tab/>
      </w:r>
      <w:r w:rsidR="004565B9">
        <w:tab/>
      </w:r>
      <w:r w:rsidR="004565B9">
        <w:tab/>
        <w:t xml:space="preserve">Vela </w:t>
      </w:r>
      <w:proofErr w:type="spellStart"/>
      <w:r w:rsidR="004565B9">
        <w:t>stastia</w:t>
      </w:r>
      <w:proofErr w:type="spellEnd"/>
      <w:r w:rsidR="004565B9">
        <w:t>!</w:t>
      </w:r>
    </w:p>
    <w:p w:rsidR="00E01789" w:rsidRDefault="00E01789" w:rsidP="003D5100">
      <w:r>
        <w:t xml:space="preserve">Ich freue mich. </w:t>
      </w:r>
      <w:r w:rsidR="004565B9">
        <w:tab/>
      </w:r>
      <w:r w:rsidR="004565B9">
        <w:tab/>
      </w:r>
      <w:r w:rsidR="004565B9">
        <w:tab/>
      </w:r>
      <w:proofErr w:type="spellStart"/>
      <w:r w:rsidR="004565B9">
        <w:t>Tesim</w:t>
      </w:r>
      <w:proofErr w:type="spellEnd"/>
      <w:r w:rsidR="004565B9">
        <w:t xml:space="preserve"> </w:t>
      </w:r>
      <w:proofErr w:type="spellStart"/>
      <w:r w:rsidR="004565B9">
        <w:t>sa.</w:t>
      </w:r>
      <w:proofErr w:type="spellEnd"/>
    </w:p>
    <w:p w:rsidR="00E01789" w:rsidRDefault="00E01789" w:rsidP="003D5100">
      <w:r>
        <w:t xml:space="preserve">Das ist toll. </w:t>
      </w:r>
      <w:r w:rsidR="004565B9">
        <w:tab/>
      </w:r>
      <w:r w:rsidR="004565B9">
        <w:tab/>
      </w:r>
      <w:r w:rsidR="004565B9">
        <w:tab/>
      </w:r>
      <w:proofErr w:type="spellStart"/>
      <w:r w:rsidR="004565B9">
        <w:t>To</w:t>
      </w:r>
      <w:proofErr w:type="spellEnd"/>
      <w:r w:rsidR="004565B9">
        <w:t xml:space="preserve"> je </w:t>
      </w:r>
      <w:proofErr w:type="spellStart"/>
      <w:r w:rsidR="004565B9">
        <w:t>uzasne</w:t>
      </w:r>
      <w:proofErr w:type="spellEnd"/>
      <w:r w:rsidR="004565B9">
        <w:t>/</w:t>
      </w:r>
      <w:proofErr w:type="spellStart"/>
      <w:r w:rsidR="004565B9">
        <w:t>paradne</w:t>
      </w:r>
      <w:proofErr w:type="spellEnd"/>
      <w:r w:rsidR="004565B9">
        <w:t xml:space="preserve">. </w:t>
      </w:r>
    </w:p>
    <w:p w:rsidR="00E01789" w:rsidRDefault="00E01789" w:rsidP="003D5100">
      <w:r>
        <w:t>Achtung!</w:t>
      </w:r>
      <w:r w:rsidR="004565B9">
        <w:tab/>
      </w:r>
      <w:r w:rsidR="004565B9">
        <w:tab/>
      </w:r>
      <w:r w:rsidR="004565B9">
        <w:tab/>
      </w:r>
      <w:proofErr w:type="spellStart"/>
      <w:r w:rsidR="004565B9">
        <w:t>Pozor</w:t>
      </w:r>
      <w:proofErr w:type="spellEnd"/>
      <w:r w:rsidR="004565B9">
        <w:t>!</w:t>
      </w:r>
    </w:p>
    <w:p w:rsidR="00E01789" w:rsidRDefault="00E01789" w:rsidP="003D5100">
      <w:r>
        <w:t>Auf keinen Fall!</w:t>
      </w:r>
      <w:r w:rsidR="004565B9">
        <w:tab/>
      </w:r>
      <w:r w:rsidR="004565B9">
        <w:tab/>
      </w:r>
      <w:r w:rsidR="004565B9">
        <w:tab/>
        <w:t xml:space="preserve">V </w:t>
      </w:r>
      <w:proofErr w:type="spellStart"/>
      <w:r w:rsidR="004565B9">
        <w:t>ziadnom</w:t>
      </w:r>
      <w:proofErr w:type="spellEnd"/>
      <w:r w:rsidR="004565B9">
        <w:t xml:space="preserve"> </w:t>
      </w:r>
      <w:proofErr w:type="spellStart"/>
      <w:r w:rsidR="004565B9">
        <w:t>pripade</w:t>
      </w:r>
      <w:proofErr w:type="spellEnd"/>
      <w:r w:rsidR="004565B9">
        <w:t>!</w:t>
      </w:r>
    </w:p>
    <w:p w:rsidR="00E01789" w:rsidRDefault="00E01789" w:rsidP="003D5100">
      <w:r>
        <w:t xml:space="preserve">Das geht leider nicht. </w:t>
      </w:r>
      <w:r w:rsidR="004565B9">
        <w:tab/>
      </w:r>
      <w:r w:rsidR="004565B9">
        <w:tab/>
      </w:r>
      <w:proofErr w:type="spellStart"/>
      <w:r w:rsidR="004565B9">
        <w:t>To</w:t>
      </w:r>
      <w:proofErr w:type="spellEnd"/>
      <w:r w:rsidR="004565B9">
        <w:t xml:space="preserve"> </w:t>
      </w:r>
      <w:proofErr w:type="spellStart"/>
      <w:r w:rsidR="004565B9">
        <w:t>bohuzial</w:t>
      </w:r>
      <w:proofErr w:type="spellEnd"/>
      <w:r w:rsidR="004565B9">
        <w:t xml:space="preserve"> </w:t>
      </w:r>
      <w:proofErr w:type="spellStart"/>
      <w:r w:rsidR="004565B9">
        <w:t>nejde</w:t>
      </w:r>
      <w:proofErr w:type="spellEnd"/>
      <w:r w:rsidR="004565B9">
        <w:t>.</w:t>
      </w:r>
    </w:p>
    <w:p w:rsidR="00E01789" w:rsidRDefault="00E01789" w:rsidP="003D5100">
      <w:r>
        <w:t>Hallo!</w:t>
      </w:r>
      <w:r w:rsidR="004565B9">
        <w:tab/>
      </w:r>
      <w:r w:rsidR="004565B9">
        <w:tab/>
      </w:r>
      <w:r w:rsidR="004565B9">
        <w:tab/>
      </w:r>
      <w:r w:rsidR="004565B9">
        <w:tab/>
      </w:r>
      <w:proofErr w:type="spellStart"/>
      <w:r w:rsidR="004565B9">
        <w:t>Ahoj</w:t>
      </w:r>
      <w:proofErr w:type="spellEnd"/>
      <w:r w:rsidR="004565B9">
        <w:t>!</w:t>
      </w:r>
    </w:p>
    <w:p w:rsidR="00E01789" w:rsidRDefault="00E01789" w:rsidP="003D5100">
      <w:r>
        <w:t>Guten Tag!</w:t>
      </w:r>
      <w:r w:rsidR="004565B9">
        <w:tab/>
      </w:r>
      <w:r w:rsidR="004565B9">
        <w:tab/>
      </w:r>
      <w:r w:rsidR="004565B9">
        <w:tab/>
      </w:r>
      <w:proofErr w:type="spellStart"/>
      <w:r w:rsidR="004565B9">
        <w:t>Dobry</w:t>
      </w:r>
      <w:proofErr w:type="spellEnd"/>
      <w:r w:rsidR="004565B9">
        <w:t xml:space="preserve"> den!</w:t>
      </w:r>
    </w:p>
    <w:p w:rsidR="00E01789" w:rsidRDefault="00E01789" w:rsidP="003D5100">
      <w:r>
        <w:t>Guten Morgen!</w:t>
      </w:r>
      <w:r w:rsidR="004565B9">
        <w:tab/>
      </w:r>
      <w:r w:rsidR="004565B9">
        <w:tab/>
      </w:r>
      <w:r w:rsidR="004565B9">
        <w:tab/>
      </w:r>
      <w:proofErr w:type="spellStart"/>
      <w:r w:rsidR="004565B9">
        <w:t>Dobre</w:t>
      </w:r>
      <w:proofErr w:type="spellEnd"/>
      <w:r w:rsidR="004565B9">
        <w:t xml:space="preserve"> </w:t>
      </w:r>
      <w:proofErr w:type="spellStart"/>
      <w:r w:rsidR="004565B9">
        <w:t>rano</w:t>
      </w:r>
      <w:proofErr w:type="spellEnd"/>
      <w:r w:rsidR="004565B9">
        <w:t>!</w:t>
      </w:r>
    </w:p>
    <w:p w:rsidR="00E01789" w:rsidRDefault="00E01789" w:rsidP="003D5100">
      <w:r>
        <w:t>Guten Abend!</w:t>
      </w:r>
      <w:r w:rsidR="004565B9">
        <w:tab/>
      </w:r>
      <w:r w:rsidR="004565B9">
        <w:tab/>
      </w:r>
      <w:r w:rsidR="004565B9">
        <w:tab/>
      </w:r>
      <w:proofErr w:type="spellStart"/>
      <w:r w:rsidR="004565B9">
        <w:t>Dobry</w:t>
      </w:r>
      <w:proofErr w:type="spellEnd"/>
      <w:r w:rsidR="004565B9">
        <w:t xml:space="preserve"> </w:t>
      </w:r>
      <w:proofErr w:type="spellStart"/>
      <w:r w:rsidR="004565B9">
        <w:t>vecer</w:t>
      </w:r>
      <w:proofErr w:type="spellEnd"/>
      <w:r w:rsidR="004565B9">
        <w:t>!</w:t>
      </w:r>
    </w:p>
    <w:p w:rsidR="00E01789" w:rsidRDefault="00E01789" w:rsidP="003D5100">
      <w:r>
        <w:t>Gute Nacht!</w:t>
      </w:r>
      <w:r w:rsidR="004565B9">
        <w:tab/>
      </w:r>
      <w:r w:rsidR="004565B9">
        <w:tab/>
      </w:r>
      <w:r w:rsidR="004565B9">
        <w:tab/>
      </w:r>
      <w:proofErr w:type="spellStart"/>
      <w:r w:rsidR="004565B9">
        <w:t>Dobru</w:t>
      </w:r>
      <w:proofErr w:type="spellEnd"/>
      <w:r w:rsidR="004565B9">
        <w:t xml:space="preserve"> </w:t>
      </w:r>
      <w:proofErr w:type="spellStart"/>
      <w:r w:rsidR="004565B9">
        <w:t>noc</w:t>
      </w:r>
      <w:proofErr w:type="spellEnd"/>
      <w:r w:rsidR="004565B9">
        <w:t>!</w:t>
      </w:r>
    </w:p>
    <w:p w:rsidR="00E01789" w:rsidRDefault="00E01789" w:rsidP="003D5100">
      <w:r>
        <w:t>Bis morgen!</w:t>
      </w:r>
      <w:r w:rsidR="004565B9">
        <w:tab/>
      </w:r>
      <w:r w:rsidR="004565B9">
        <w:tab/>
      </w:r>
      <w:r w:rsidR="004565B9">
        <w:tab/>
      </w:r>
      <w:proofErr w:type="spellStart"/>
      <w:r w:rsidR="004565B9">
        <w:t>Tak</w:t>
      </w:r>
      <w:proofErr w:type="spellEnd"/>
      <w:r w:rsidR="004565B9">
        <w:t xml:space="preserve"> </w:t>
      </w:r>
      <w:proofErr w:type="spellStart"/>
      <w:r w:rsidR="004565B9">
        <w:t>zajtra</w:t>
      </w:r>
      <w:proofErr w:type="spellEnd"/>
      <w:r w:rsidR="004565B9">
        <w:t>! (</w:t>
      </w:r>
      <w:proofErr w:type="spellStart"/>
      <w:r w:rsidR="004565B9">
        <w:t>ako</w:t>
      </w:r>
      <w:proofErr w:type="spellEnd"/>
      <w:r w:rsidR="004565B9">
        <w:t xml:space="preserve">: </w:t>
      </w:r>
      <w:proofErr w:type="spellStart"/>
      <w:r w:rsidR="004565B9">
        <w:t>vidime</w:t>
      </w:r>
      <w:proofErr w:type="spellEnd"/>
      <w:r w:rsidR="004565B9">
        <w:t xml:space="preserve"> </w:t>
      </w:r>
      <w:proofErr w:type="spellStart"/>
      <w:r w:rsidR="004565B9">
        <w:t>sa</w:t>
      </w:r>
      <w:proofErr w:type="spellEnd"/>
      <w:r w:rsidR="004565B9">
        <w:t xml:space="preserve"> </w:t>
      </w:r>
      <w:proofErr w:type="spellStart"/>
      <w:r w:rsidR="004565B9">
        <w:t>zajtra</w:t>
      </w:r>
      <w:proofErr w:type="spellEnd"/>
      <w:r w:rsidR="004565B9">
        <w:t>!)</w:t>
      </w:r>
    </w:p>
    <w:p w:rsidR="00E01789" w:rsidRDefault="00E01789" w:rsidP="003D5100">
      <w:r>
        <w:t>Auf Wiedersehen!</w:t>
      </w:r>
      <w:r w:rsidR="004565B9">
        <w:tab/>
      </w:r>
      <w:r w:rsidR="004565B9">
        <w:tab/>
        <w:t xml:space="preserve">Do </w:t>
      </w:r>
      <w:proofErr w:type="spellStart"/>
      <w:r w:rsidR="004565B9">
        <w:t>videnia</w:t>
      </w:r>
      <w:proofErr w:type="spellEnd"/>
      <w:r w:rsidR="004565B9">
        <w:t>!</w:t>
      </w:r>
    </w:p>
    <w:p w:rsidR="00E01789" w:rsidRDefault="00E01789" w:rsidP="003D5100">
      <w:r>
        <w:t>Bis bald!</w:t>
      </w:r>
      <w:r w:rsidR="004565B9">
        <w:tab/>
      </w:r>
      <w:r w:rsidR="004565B9">
        <w:tab/>
      </w:r>
      <w:r w:rsidR="004565B9">
        <w:tab/>
      </w:r>
      <w:proofErr w:type="spellStart"/>
      <w:r w:rsidR="004565B9">
        <w:t>Tak</w:t>
      </w:r>
      <w:proofErr w:type="spellEnd"/>
      <w:r w:rsidR="004565B9">
        <w:t xml:space="preserve"> o </w:t>
      </w:r>
      <w:proofErr w:type="spellStart"/>
      <w:r w:rsidR="004565B9">
        <w:t>chvilku</w:t>
      </w:r>
      <w:proofErr w:type="spellEnd"/>
      <w:r w:rsidR="004565B9">
        <w:t>! (</w:t>
      </w:r>
      <w:proofErr w:type="spellStart"/>
      <w:r w:rsidR="004565B9">
        <w:t>ako</w:t>
      </w:r>
      <w:proofErr w:type="spellEnd"/>
      <w:r w:rsidR="004565B9">
        <w:t xml:space="preserve">: </w:t>
      </w:r>
      <w:proofErr w:type="spellStart"/>
      <w:r w:rsidR="004565B9">
        <w:t>vidime</w:t>
      </w:r>
      <w:proofErr w:type="spellEnd"/>
      <w:r w:rsidR="004565B9">
        <w:t xml:space="preserve"> </w:t>
      </w:r>
      <w:proofErr w:type="spellStart"/>
      <w:r w:rsidR="004565B9">
        <w:t>sa</w:t>
      </w:r>
      <w:proofErr w:type="spellEnd"/>
      <w:r w:rsidR="004565B9">
        <w:t xml:space="preserve"> o </w:t>
      </w:r>
      <w:proofErr w:type="spellStart"/>
      <w:r w:rsidR="004565B9">
        <w:t>chvilu</w:t>
      </w:r>
      <w:proofErr w:type="spellEnd"/>
      <w:r w:rsidR="004565B9">
        <w:t xml:space="preserve">!) </w:t>
      </w:r>
    </w:p>
    <w:p w:rsidR="00E01789" w:rsidRDefault="00E01789" w:rsidP="003D5100">
      <w:r>
        <w:t>Tschüss!</w:t>
      </w:r>
      <w:r w:rsidR="004565B9">
        <w:tab/>
      </w:r>
      <w:r w:rsidR="004565B9">
        <w:tab/>
      </w:r>
      <w:r w:rsidR="004565B9">
        <w:tab/>
      </w:r>
      <w:proofErr w:type="spellStart"/>
      <w:r w:rsidR="004565B9">
        <w:t>Ahoj</w:t>
      </w:r>
      <w:proofErr w:type="spellEnd"/>
      <w:r w:rsidR="004565B9">
        <w:t>! / Cau!</w:t>
      </w:r>
    </w:p>
    <w:p w:rsidR="00E01789" w:rsidRDefault="00E01789" w:rsidP="003D5100">
      <w:r>
        <w:t>Wie geht es dir?</w:t>
      </w:r>
      <w:r w:rsidR="004565B9">
        <w:tab/>
      </w:r>
      <w:r w:rsidR="004565B9">
        <w:tab/>
      </w:r>
      <w:proofErr w:type="spellStart"/>
      <w:r w:rsidR="004565B9">
        <w:t>Ako</w:t>
      </w:r>
      <w:proofErr w:type="spellEnd"/>
      <w:r w:rsidR="004565B9">
        <w:t xml:space="preserve"> </w:t>
      </w:r>
      <w:proofErr w:type="spellStart"/>
      <w:r w:rsidR="004565B9">
        <w:t>sa</w:t>
      </w:r>
      <w:proofErr w:type="spellEnd"/>
      <w:r w:rsidR="004565B9">
        <w:t xml:space="preserve"> </w:t>
      </w:r>
      <w:proofErr w:type="spellStart"/>
      <w:r w:rsidR="004565B9">
        <w:t>mas</w:t>
      </w:r>
      <w:proofErr w:type="spellEnd"/>
      <w:r w:rsidR="004565B9">
        <w:t xml:space="preserve">? </w:t>
      </w:r>
    </w:p>
    <w:p w:rsidR="00E01789" w:rsidRDefault="00E01789" w:rsidP="003D5100">
      <w:r>
        <w:t xml:space="preserve">Mir geht es gut. </w:t>
      </w:r>
      <w:r w:rsidR="004565B9">
        <w:tab/>
      </w:r>
      <w:r w:rsidR="004565B9">
        <w:tab/>
      </w:r>
      <w:proofErr w:type="spellStart"/>
      <w:r w:rsidR="004565B9">
        <w:t>Mam</w:t>
      </w:r>
      <w:proofErr w:type="spellEnd"/>
      <w:r w:rsidR="004565B9">
        <w:t xml:space="preserve"> </w:t>
      </w:r>
      <w:proofErr w:type="spellStart"/>
      <w:r w:rsidR="004565B9">
        <w:t>sa</w:t>
      </w:r>
      <w:proofErr w:type="spellEnd"/>
      <w:r w:rsidR="004565B9">
        <w:t xml:space="preserve"> </w:t>
      </w:r>
      <w:proofErr w:type="spellStart"/>
      <w:r w:rsidR="004565B9">
        <w:t>dobre</w:t>
      </w:r>
      <w:proofErr w:type="spellEnd"/>
      <w:r w:rsidR="004565B9">
        <w:t xml:space="preserve">. </w:t>
      </w:r>
    </w:p>
    <w:p w:rsidR="00E01789" w:rsidRDefault="004565B9" w:rsidP="003D5100">
      <w:r>
        <w:t>s</w:t>
      </w:r>
      <w:r w:rsidR="00E01789">
        <w:t>chlecht</w:t>
      </w:r>
      <w:r>
        <w:tab/>
      </w:r>
      <w:r>
        <w:tab/>
      </w:r>
      <w:r>
        <w:tab/>
      </w:r>
      <w:proofErr w:type="spellStart"/>
      <w:r>
        <w:t>zle</w:t>
      </w:r>
      <w:proofErr w:type="spellEnd"/>
      <w:r>
        <w:tab/>
      </w:r>
    </w:p>
    <w:p w:rsidR="00E01789" w:rsidRDefault="00E01789" w:rsidP="003D5100">
      <w:r>
        <w:t>nicht so gut</w:t>
      </w:r>
      <w:r w:rsidR="004565B9">
        <w:tab/>
      </w:r>
      <w:r w:rsidR="004565B9">
        <w:tab/>
      </w:r>
      <w:r w:rsidR="004565B9">
        <w:tab/>
        <w:t xml:space="preserve">nie </w:t>
      </w:r>
      <w:proofErr w:type="spellStart"/>
      <w:r w:rsidR="004565B9">
        <w:t>tak</w:t>
      </w:r>
      <w:proofErr w:type="spellEnd"/>
      <w:r w:rsidR="004565B9">
        <w:t xml:space="preserve"> </w:t>
      </w:r>
      <w:proofErr w:type="spellStart"/>
      <w:r w:rsidR="004565B9">
        <w:t>dobre</w:t>
      </w:r>
      <w:proofErr w:type="spellEnd"/>
    </w:p>
    <w:p w:rsidR="00E01789" w:rsidRDefault="00E01789" w:rsidP="003D5100">
      <w:r>
        <w:t>Ich bin glücklich/ müde/ krank/</w:t>
      </w:r>
      <w:bookmarkStart w:id="0" w:name="_GoBack"/>
      <w:bookmarkEnd w:id="0"/>
      <w:r>
        <w:t xml:space="preserve"> wütend/ traurig.  </w:t>
      </w:r>
      <w:proofErr w:type="spellStart"/>
      <w:r w:rsidR="004565B9">
        <w:t>Som</w:t>
      </w:r>
      <w:proofErr w:type="spellEnd"/>
      <w:r w:rsidR="004565B9">
        <w:t xml:space="preserve"> </w:t>
      </w:r>
      <w:proofErr w:type="spellStart"/>
      <w:r w:rsidR="004565B9">
        <w:t>stastny</w:t>
      </w:r>
      <w:proofErr w:type="spellEnd"/>
      <w:r w:rsidR="004565B9">
        <w:t xml:space="preserve">/ </w:t>
      </w:r>
      <w:proofErr w:type="spellStart"/>
      <w:r w:rsidR="004565B9">
        <w:t>unaveny</w:t>
      </w:r>
      <w:proofErr w:type="spellEnd"/>
      <w:r w:rsidR="004565B9">
        <w:t xml:space="preserve">/ </w:t>
      </w:r>
      <w:proofErr w:type="spellStart"/>
      <w:r w:rsidR="004565B9">
        <w:t>chory</w:t>
      </w:r>
      <w:proofErr w:type="spellEnd"/>
      <w:r w:rsidR="004565B9">
        <w:t xml:space="preserve">/ </w:t>
      </w:r>
      <w:proofErr w:type="spellStart"/>
      <w:r w:rsidR="004565B9">
        <w:t>nahnevany</w:t>
      </w:r>
      <w:proofErr w:type="spellEnd"/>
      <w:r w:rsidR="004565B9">
        <w:t xml:space="preserve">/ </w:t>
      </w:r>
      <w:proofErr w:type="spellStart"/>
      <w:r w:rsidR="004565B9">
        <w:t>smutny</w:t>
      </w:r>
      <w:proofErr w:type="spellEnd"/>
      <w:r w:rsidR="004565B9">
        <w:t>.</w:t>
      </w:r>
    </w:p>
    <w:sectPr w:rsidR="00E0178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4D50E1"/>
    <w:multiLevelType w:val="hybridMultilevel"/>
    <w:tmpl w:val="704A3EA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100"/>
    <w:rsid w:val="00361CCF"/>
    <w:rsid w:val="003D5100"/>
    <w:rsid w:val="004259DD"/>
    <w:rsid w:val="004565B9"/>
    <w:rsid w:val="008A6C8A"/>
    <w:rsid w:val="00E01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4549F"/>
  <w15:chartTrackingRefBased/>
  <w15:docId w15:val="{D223870B-65B5-47EF-838A-E649C4B86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D5100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3D51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39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409</Words>
  <Characters>2582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Karolina Trnovcová</dc:creator>
  <cp:keywords/>
  <dc:description/>
  <cp:lastModifiedBy>Karolina Trnovcová</cp:lastModifiedBy>
  <cp:revision>4</cp:revision>
  <dcterms:created xsi:type="dcterms:W3CDTF">2018-02-28T12:49:00Z</dcterms:created>
  <dcterms:modified xsi:type="dcterms:W3CDTF">2018-03-01T09:17:00Z</dcterms:modified>
</cp:coreProperties>
</file>