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37CB7" w14:paraId="713ADB88" w14:textId="77777777" w:rsidTr="00F37CB7">
        <w:tc>
          <w:tcPr>
            <w:tcW w:w="1696" w:type="dxa"/>
          </w:tcPr>
          <w:p w14:paraId="7DDEA923" w14:textId="50C6FFCF" w:rsidR="00F37CB7" w:rsidRDefault="00F37CB7" w:rsidP="00F37CB7">
            <w:r>
              <w:t>Name</w:t>
            </w:r>
          </w:p>
        </w:tc>
        <w:tc>
          <w:tcPr>
            <w:tcW w:w="7320" w:type="dxa"/>
          </w:tcPr>
          <w:p w14:paraId="620B9408" w14:textId="7F7DA27E" w:rsidR="00F37CB7" w:rsidRDefault="009D2D5E" w:rsidP="00F37CB7">
            <w:r>
              <w:t>Register</w:t>
            </w:r>
          </w:p>
        </w:tc>
      </w:tr>
      <w:tr w:rsidR="00F37CB7" w14:paraId="5BC86458" w14:textId="77777777" w:rsidTr="00F37CB7">
        <w:tc>
          <w:tcPr>
            <w:tcW w:w="1696" w:type="dxa"/>
          </w:tcPr>
          <w:p w14:paraId="7A04EE6F" w14:textId="28143117" w:rsidR="00F37CB7" w:rsidRDefault="00F37CB7" w:rsidP="00F37CB7">
            <w:r>
              <w:t>Requirement</w:t>
            </w:r>
          </w:p>
        </w:tc>
        <w:tc>
          <w:tcPr>
            <w:tcW w:w="7320" w:type="dxa"/>
          </w:tcPr>
          <w:p w14:paraId="2A3C063F" w14:textId="25BA6F99" w:rsidR="00F37CB7" w:rsidRDefault="00B517F8" w:rsidP="00F37CB7">
            <w:r>
              <w:t>User can make an account</w:t>
            </w:r>
          </w:p>
        </w:tc>
      </w:tr>
      <w:tr w:rsidR="00F37CB7" w14:paraId="77A1B014" w14:textId="77777777" w:rsidTr="00F37CB7">
        <w:tc>
          <w:tcPr>
            <w:tcW w:w="1696" w:type="dxa"/>
          </w:tcPr>
          <w:p w14:paraId="31BE6C6C" w14:textId="6BA23C5C" w:rsidR="00F37CB7" w:rsidRDefault="00F37CB7" w:rsidP="00F37CB7">
            <w:r>
              <w:t>Preconditions</w:t>
            </w:r>
          </w:p>
        </w:tc>
        <w:tc>
          <w:tcPr>
            <w:tcW w:w="7320" w:type="dxa"/>
          </w:tcPr>
          <w:p w14:paraId="715226A6" w14:textId="52034B5C" w:rsidR="00F37CB7" w:rsidRDefault="00205842" w:rsidP="00F37CB7">
            <w:r>
              <w:t xml:space="preserve">User </w:t>
            </w:r>
            <w:r w:rsidR="009D2D5E">
              <w:t xml:space="preserve">must have an email address </w:t>
            </w:r>
          </w:p>
        </w:tc>
      </w:tr>
      <w:tr w:rsidR="00F37CB7" w14:paraId="2F16A845" w14:textId="77777777" w:rsidTr="00B1585D">
        <w:trPr>
          <w:trHeight w:val="1698"/>
        </w:trPr>
        <w:tc>
          <w:tcPr>
            <w:tcW w:w="1696" w:type="dxa"/>
          </w:tcPr>
          <w:p w14:paraId="10ECE030" w14:textId="0F842F8E" w:rsidR="00F37CB7" w:rsidRDefault="00F37CB7" w:rsidP="00F37CB7">
            <w:r>
              <w:t>Steps</w:t>
            </w:r>
          </w:p>
        </w:tc>
        <w:tc>
          <w:tcPr>
            <w:tcW w:w="7320" w:type="dxa"/>
          </w:tcPr>
          <w:p w14:paraId="0850F1B7" w14:textId="76CE8F12" w:rsidR="00F37CB7" w:rsidRDefault="002E0E18" w:rsidP="002E0E18">
            <w:pPr>
              <w:pStyle w:val="ListParagraph"/>
              <w:numPr>
                <w:ilvl w:val="0"/>
                <w:numId w:val="1"/>
              </w:numPr>
            </w:pPr>
            <w:r>
              <w:t>Choose “</w:t>
            </w:r>
            <w:r w:rsidR="009D2D5E">
              <w:t>Register</w:t>
            </w:r>
            <w:r>
              <w:t xml:space="preserve">” </w:t>
            </w:r>
            <w:proofErr w:type="gramStart"/>
            <w:r>
              <w:t>option</w:t>
            </w:r>
            <w:proofErr w:type="gramEnd"/>
          </w:p>
          <w:p w14:paraId="535AF777" w14:textId="69A7E72C" w:rsidR="00B1585D" w:rsidRDefault="002E0E18" w:rsidP="002E0E18">
            <w:pPr>
              <w:pStyle w:val="ListParagraph"/>
              <w:numPr>
                <w:ilvl w:val="0"/>
                <w:numId w:val="1"/>
              </w:numPr>
            </w:pPr>
            <w:r>
              <w:t xml:space="preserve">Enter </w:t>
            </w:r>
            <w:r w:rsidR="009D2D5E">
              <w:t>Details</w:t>
            </w:r>
            <w:r w:rsidR="00B1585D">
              <w:t>:</w:t>
            </w:r>
          </w:p>
          <w:p w14:paraId="26308824" w14:textId="2C22EFEC" w:rsidR="002E0E18" w:rsidRDefault="009D2D5E" w:rsidP="00B1585D">
            <w:pPr>
              <w:pStyle w:val="ListParagraph"/>
            </w:pPr>
            <w:r>
              <w:t xml:space="preserve">(Name, </w:t>
            </w:r>
            <w:r w:rsidR="00365278">
              <w:t>Email, Password, Phone number</w:t>
            </w:r>
            <w:r w:rsidR="00B1585D">
              <w:t>, D.O.B, Driver number, Eircode</w:t>
            </w:r>
            <w:r>
              <w:t>)</w:t>
            </w:r>
          </w:p>
          <w:p w14:paraId="5BFBAD7E" w14:textId="297FD00B" w:rsidR="002E0E18" w:rsidRDefault="00365278" w:rsidP="002E0E18">
            <w:pPr>
              <w:pStyle w:val="ListParagraph"/>
              <w:numPr>
                <w:ilvl w:val="0"/>
                <w:numId w:val="1"/>
              </w:numPr>
            </w:pPr>
            <w:r>
              <w:t xml:space="preserve">Verify account using email or phone </w:t>
            </w:r>
            <w:proofErr w:type="gramStart"/>
            <w:r>
              <w:t>number</w:t>
            </w:r>
            <w:proofErr w:type="gramEnd"/>
          </w:p>
          <w:p w14:paraId="6A613AB9" w14:textId="0281C314" w:rsidR="002E0E18" w:rsidRDefault="00B1585D" w:rsidP="002E0E18">
            <w:pPr>
              <w:pStyle w:val="ListParagraph"/>
              <w:numPr>
                <w:ilvl w:val="0"/>
                <w:numId w:val="1"/>
              </w:numPr>
            </w:pPr>
            <w:r>
              <w:t xml:space="preserve">Login </w:t>
            </w:r>
          </w:p>
        </w:tc>
      </w:tr>
      <w:tr w:rsidR="00B517F8" w14:paraId="3D7D7154" w14:textId="77777777" w:rsidTr="00B517F8">
        <w:trPr>
          <w:trHeight w:val="431"/>
        </w:trPr>
        <w:tc>
          <w:tcPr>
            <w:tcW w:w="1696" w:type="dxa"/>
          </w:tcPr>
          <w:p w14:paraId="36E12C91" w14:textId="7C58165F" w:rsidR="00B517F8" w:rsidRDefault="00B517F8" w:rsidP="00F37CB7">
            <w:r>
              <w:t>Post condition</w:t>
            </w:r>
          </w:p>
        </w:tc>
        <w:tc>
          <w:tcPr>
            <w:tcW w:w="7320" w:type="dxa"/>
          </w:tcPr>
          <w:p w14:paraId="77777982" w14:textId="6ECFF33C" w:rsidR="00B517F8" w:rsidRDefault="00B517F8" w:rsidP="00B517F8">
            <w:r>
              <w:t>Allows user to log in using the account they just made</w:t>
            </w:r>
          </w:p>
        </w:tc>
      </w:tr>
      <w:tr w:rsidR="00F37CB7" w14:paraId="19454D8E" w14:textId="77777777" w:rsidTr="00B517F8">
        <w:trPr>
          <w:trHeight w:val="555"/>
        </w:trPr>
        <w:tc>
          <w:tcPr>
            <w:tcW w:w="1696" w:type="dxa"/>
          </w:tcPr>
          <w:p w14:paraId="13422979" w14:textId="122FC6FD" w:rsidR="00F37CB7" w:rsidRDefault="00F37CB7" w:rsidP="00F37CB7">
            <w:r>
              <w:t>Expected results</w:t>
            </w:r>
          </w:p>
        </w:tc>
        <w:tc>
          <w:tcPr>
            <w:tcW w:w="7320" w:type="dxa"/>
          </w:tcPr>
          <w:p w14:paraId="6C3DC898" w14:textId="1D9AC88E" w:rsidR="00B1585D" w:rsidRDefault="00B517F8" w:rsidP="00B517F8">
            <w:r>
              <w:t xml:space="preserve">User made an account </w:t>
            </w:r>
          </w:p>
        </w:tc>
      </w:tr>
    </w:tbl>
    <w:p w14:paraId="54B05C61" w14:textId="5AEF6DCD" w:rsidR="00186762" w:rsidRPr="00F37CB7" w:rsidRDefault="009D2D5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Register</w:t>
      </w:r>
      <w:r w:rsidR="00205842">
        <w:rPr>
          <w:rFonts w:ascii="Times New Roman" w:hAnsi="Times New Roman" w:cs="Times New Roman"/>
          <w:b/>
          <w:bCs/>
          <w:sz w:val="40"/>
          <w:szCs w:val="40"/>
        </w:rPr>
        <w:t xml:space="preserve"> Test Case</w:t>
      </w:r>
    </w:p>
    <w:sectPr w:rsidR="00186762" w:rsidRPr="00F37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3D2F"/>
    <w:multiLevelType w:val="hybridMultilevel"/>
    <w:tmpl w:val="F732D16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F1ACA"/>
    <w:multiLevelType w:val="hybridMultilevel"/>
    <w:tmpl w:val="D7EE74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382126">
    <w:abstractNumId w:val="1"/>
  </w:num>
  <w:num w:numId="2" w16cid:durableId="167222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B7"/>
    <w:rsid w:val="00186762"/>
    <w:rsid w:val="00205842"/>
    <w:rsid w:val="002E0E18"/>
    <w:rsid w:val="00365278"/>
    <w:rsid w:val="006E7067"/>
    <w:rsid w:val="00745B75"/>
    <w:rsid w:val="009D2D5E"/>
    <w:rsid w:val="00B12168"/>
    <w:rsid w:val="00B1585D"/>
    <w:rsid w:val="00B517F8"/>
    <w:rsid w:val="00F3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69D7"/>
  <w15:chartTrackingRefBased/>
  <w15:docId w15:val="{10ABDE07-0E4E-4EA8-A711-84A566FD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C00288613) Dorian Nowacki</dc:creator>
  <cp:keywords/>
  <dc:description/>
  <cp:lastModifiedBy>(Student  C00288613) Dorian Nowacki</cp:lastModifiedBy>
  <cp:revision>3</cp:revision>
  <dcterms:created xsi:type="dcterms:W3CDTF">2023-11-28T11:06:00Z</dcterms:created>
  <dcterms:modified xsi:type="dcterms:W3CDTF">2023-12-04T10:57:00Z</dcterms:modified>
</cp:coreProperties>
</file>