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2AACEE2F" w:rsidR="00F37CB7" w:rsidRDefault="00B92164" w:rsidP="00F37CB7">
            <w:r>
              <w:t xml:space="preserve">Review </w:t>
            </w:r>
          </w:p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295689A0" w:rsidR="00F37CB7" w:rsidRDefault="00554329" w:rsidP="00F37CB7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</w:t>
            </w:r>
            <w:r w:rsidR="00B92164">
              <w:t>review the service</w:t>
            </w:r>
          </w:p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3BBCAFEB" w:rsidR="00F37CB7" w:rsidRDefault="00554329" w:rsidP="00F37CB7">
            <w:r>
              <w:t xml:space="preserve">User </w:t>
            </w:r>
            <w:r w:rsidR="00481547">
              <w:t xml:space="preserve">must have </w:t>
            </w:r>
            <w:r w:rsidR="00B92164">
              <w:t>reserved a car</w:t>
            </w:r>
          </w:p>
        </w:tc>
      </w:tr>
      <w:tr w:rsidR="00F37CB7" w14:paraId="2F16A845" w14:textId="77777777" w:rsidTr="00B92164">
        <w:trPr>
          <w:trHeight w:val="1556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2D381E5D" w14:textId="77777777" w:rsidR="00481547" w:rsidRDefault="00B92164" w:rsidP="00F37CB7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“Review </w:t>
            </w:r>
            <w:proofErr w:type="gramStart"/>
            <w:r>
              <w:t>us”</w:t>
            </w:r>
            <w:r w:rsidR="00481547">
              <w:t xml:space="preserve"> </w:t>
            </w:r>
            <w:r>
              <w:t xml:space="preserve"> button</w:t>
            </w:r>
            <w:proofErr w:type="gramEnd"/>
          </w:p>
          <w:p w14:paraId="6EB24462" w14:textId="77777777" w:rsidR="00B92164" w:rsidRDefault="00B92164" w:rsidP="00F37CB7">
            <w:pPr>
              <w:pStyle w:val="ListParagraph"/>
              <w:numPr>
                <w:ilvl w:val="0"/>
                <w:numId w:val="1"/>
              </w:numPr>
            </w:pPr>
            <w:r>
              <w:t xml:space="preserve">Choose previous </w:t>
            </w:r>
            <w:proofErr w:type="gramStart"/>
            <w:r>
              <w:t>reservation</w:t>
            </w:r>
            <w:proofErr w:type="gramEnd"/>
          </w:p>
          <w:p w14:paraId="5C5C84A2" w14:textId="77777777" w:rsidR="00B92164" w:rsidRDefault="00B92164" w:rsidP="00F37CB7">
            <w:pPr>
              <w:pStyle w:val="ListParagraph"/>
              <w:numPr>
                <w:ilvl w:val="0"/>
                <w:numId w:val="1"/>
              </w:numPr>
            </w:pPr>
            <w:r>
              <w:t xml:space="preserve">Choose the star </w:t>
            </w:r>
            <w:proofErr w:type="gramStart"/>
            <w:r>
              <w:t>rating</w:t>
            </w:r>
            <w:proofErr w:type="gramEnd"/>
            <w:r>
              <w:t xml:space="preserve"> </w:t>
            </w:r>
          </w:p>
          <w:p w14:paraId="0B912538" w14:textId="77777777" w:rsidR="00B92164" w:rsidRDefault="00B92164" w:rsidP="00F37CB7">
            <w:pPr>
              <w:pStyle w:val="ListParagraph"/>
              <w:numPr>
                <w:ilvl w:val="0"/>
                <w:numId w:val="1"/>
              </w:numPr>
            </w:pPr>
            <w:r>
              <w:t>Optionally write about the experience</w:t>
            </w:r>
          </w:p>
          <w:p w14:paraId="6A613AB9" w14:textId="06800817" w:rsidR="00B92164" w:rsidRDefault="00B92164" w:rsidP="00F37CB7">
            <w:pPr>
              <w:pStyle w:val="ListParagraph"/>
              <w:numPr>
                <w:ilvl w:val="0"/>
                <w:numId w:val="1"/>
              </w:numPr>
            </w:pPr>
            <w:r>
              <w:t>Click “Submit” review</w:t>
            </w:r>
          </w:p>
        </w:tc>
      </w:tr>
      <w:tr w:rsidR="00DC3517" w14:paraId="71D2FC91" w14:textId="77777777" w:rsidTr="009C0A6B">
        <w:trPr>
          <w:trHeight w:val="428"/>
        </w:trPr>
        <w:tc>
          <w:tcPr>
            <w:tcW w:w="1696" w:type="dxa"/>
          </w:tcPr>
          <w:p w14:paraId="7707EFF3" w14:textId="1999B2E2" w:rsidR="00DC3517" w:rsidRDefault="00DC3517" w:rsidP="00F37CB7">
            <w:r>
              <w:t>Post condition</w:t>
            </w:r>
          </w:p>
        </w:tc>
        <w:tc>
          <w:tcPr>
            <w:tcW w:w="7320" w:type="dxa"/>
          </w:tcPr>
          <w:p w14:paraId="068D3265" w14:textId="45295F9B" w:rsidR="00DC3517" w:rsidRDefault="008D356D" w:rsidP="00F37CB7">
            <w:r>
              <w:t xml:space="preserve">User can edit reviews </w:t>
            </w:r>
          </w:p>
        </w:tc>
      </w:tr>
      <w:tr w:rsidR="00F37CB7" w14:paraId="19454D8E" w14:textId="77777777" w:rsidTr="009C0A6B">
        <w:trPr>
          <w:trHeight w:val="562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799DBEBD" w:rsidR="00F37CB7" w:rsidRDefault="008D356D" w:rsidP="00F37CB7">
            <w:r>
              <w:t>Users review is submitted</w:t>
            </w:r>
          </w:p>
        </w:tc>
      </w:tr>
    </w:tbl>
    <w:p w14:paraId="54B05C61" w14:textId="1AC11492" w:rsidR="00186762" w:rsidRPr="00F37CB7" w:rsidRDefault="00B9216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Review</w:t>
      </w:r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9E2"/>
    <w:multiLevelType w:val="hybridMultilevel"/>
    <w:tmpl w:val="8ECA6A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481547"/>
    <w:rsid w:val="00554329"/>
    <w:rsid w:val="006E7067"/>
    <w:rsid w:val="00745B75"/>
    <w:rsid w:val="008D356D"/>
    <w:rsid w:val="009C0A6B"/>
    <w:rsid w:val="00B12168"/>
    <w:rsid w:val="00B27CE0"/>
    <w:rsid w:val="00B92164"/>
    <w:rsid w:val="00DC3517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2</cp:revision>
  <dcterms:created xsi:type="dcterms:W3CDTF">2023-12-05T10:00:00Z</dcterms:created>
  <dcterms:modified xsi:type="dcterms:W3CDTF">2023-12-05T10:00:00Z</dcterms:modified>
</cp:coreProperties>
</file>