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D9C2054" w:rsidP="6D9C2054" w:rsidRDefault="6D9C2054" w14:paraId="244B80DE" w14:textId="6C287656">
      <w:pPr>
        <w:jc w:val="center"/>
      </w:pPr>
    </w:p>
    <w:p w:rsidRPr="00377EFA" w:rsidR="00377EFA" w:rsidP="00050B64" w:rsidRDefault="00377EFA" w14:paraId="10049223" w14:textId="1133DEB3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:rsidRPr="00377EFA" w:rsidR="00377EFA" w:rsidP="00377EFA" w:rsidRDefault="00377EFA" w14:paraId="365E0143" w14:textId="2E3E9DE7">
      <w:pPr>
        <w:rPr>
          <w:b/>
        </w:rPr>
      </w:pPr>
      <w:r w:rsidRPr="00377EFA">
        <w:rPr>
          <w:b/>
        </w:rPr>
        <w:t>Objective</w:t>
      </w:r>
    </w:p>
    <w:p w:rsidR="00377EFA" w:rsidP="00377EFA" w:rsidRDefault="00900B7B" w14:paraId="1F3EA14A" w14:textId="4056C90E">
      <w:r w:rsidR="0BC3CC67">
        <w:rPr/>
        <w:t>Understand Encoders Decoders and Block Circuit Diagrams</w:t>
      </w:r>
    </w:p>
    <w:tbl>
      <w:tblPr>
        <w:tblStyle w:val="TableGrid"/>
        <w:tblW w:w="99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60"/>
      </w:tblGrid>
      <w:tr w:rsidR="004258F7" w:rsidTr="0BC3CC67" w14:paraId="26D5A497" w14:textId="77777777">
        <w:tc>
          <w:tcPr>
            <w:tcW w:w="9960" w:type="dxa"/>
            <w:tcMar/>
          </w:tcPr>
          <w:p w:rsidR="00745584" w:rsidP="000E6D88" w:rsidRDefault="6D9C2054" w14:paraId="5EB02704" w14:textId="2E87D6FC">
            <w:pPr>
              <w:pStyle w:val="ListParagraph"/>
              <w:numPr>
                <w:ilvl w:val="0"/>
                <w:numId w:val="2"/>
              </w:numPr>
              <w:rPr/>
            </w:pPr>
            <w:r w:rsidR="0BC3CC67">
              <w:rPr/>
              <w:t xml:space="preserve">Complete block diagram below </w:t>
            </w:r>
            <w:r>
              <w:br/>
            </w:r>
          </w:p>
        </w:tc>
      </w:tr>
      <w:tr w:rsidR="004258F7" w:rsidTr="0BC3CC67" w14:paraId="497AF393" w14:textId="77777777">
        <w:tc>
          <w:tcPr>
            <w:tcW w:w="9960" w:type="dxa"/>
            <w:tcMar/>
          </w:tcPr>
          <w:p w:rsidR="004258F7" w:rsidP="7A859BAA" w:rsidRDefault="004258F7" w14:paraId="6DE39EF1" w14:textId="5BF91D9A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65"/>
              <w:gridCol w:w="9285"/>
            </w:tblGrid>
            <w:tr w:rsidR="7A859BAA" w:rsidTr="0BC3CC67" w14:paraId="1317EF0D">
              <w:trPr>
                <w:trHeight w:val="300"/>
              </w:trPr>
              <w:tc>
                <w:tcPr>
                  <w:tcW w:w="465" w:type="dxa"/>
                  <w:tcMar/>
                </w:tcPr>
                <w:p w:rsidR="7A859BAA" w:rsidP="7A859BAA" w:rsidRDefault="7A859BAA" w14:paraId="4F89A766" w14:textId="610A98F0">
                  <w:pPr>
                    <w:pStyle w:val="Normal"/>
                  </w:pPr>
                  <w:r w:rsidR="7A859BAA">
                    <w:rPr/>
                    <w:t>A</w:t>
                  </w:r>
                </w:p>
                <w:p w:rsidR="7A859BAA" w:rsidP="7A859BAA" w:rsidRDefault="7A859BAA" w14:paraId="4F9546CA" w14:textId="4350657D">
                  <w:pPr>
                    <w:pStyle w:val="Normal"/>
                  </w:pPr>
                </w:p>
                <w:p w:rsidR="7A859BAA" w:rsidP="7A859BAA" w:rsidRDefault="7A859BAA" w14:paraId="5A0A67F1" w14:textId="716C6C73">
                  <w:pPr>
                    <w:pStyle w:val="Normal"/>
                  </w:pPr>
                </w:p>
                <w:p w:rsidR="7A859BAA" w:rsidP="7A859BAA" w:rsidRDefault="7A859BAA" w14:paraId="3919C185" w14:textId="60414C57">
                  <w:pPr>
                    <w:pStyle w:val="Normal"/>
                  </w:pPr>
                </w:p>
              </w:tc>
              <w:tc>
                <w:tcPr>
                  <w:tcW w:w="9285" w:type="dxa"/>
                  <w:tcMar/>
                </w:tcPr>
                <w:p w:rsidR="7A859BAA" w:rsidP="7A859BAA" w:rsidRDefault="7A859BAA" w14:paraId="0F37F854" w14:textId="355C768A">
                  <w:pPr>
                    <w:pStyle w:val="Normal"/>
                  </w:pPr>
                  <w:r>
                    <w:drawing>
                      <wp:inline wp14:editId="39B11F1F" wp14:anchorId="54D28A85">
                        <wp:extent cx="5734050" cy="2604214"/>
                        <wp:effectExtent l="0" t="0" r="0" b="0"/>
                        <wp:docPr id="1394205110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f381513548644ec4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4050" cy="26042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BC3CC67" w:rsidRDefault="0BC3CC67" w14:paraId="6DB27D2E" w14:textId="603C93A0"/>
          <w:p w:rsidR="004258F7" w:rsidP="7A859BAA" w:rsidRDefault="004258F7" w14:paraId="6D17EA0D" w14:textId="116DE44B">
            <w:pPr>
              <w:pStyle w:val="Normal"/>
            </w:pPr>
          </w:p>
        </w:tc>
      </w:tr>
    </w:tbl>
    <w:p w:rsidR="00126D86" w:rsidRDefault="00126D86" w14:paraId="26FBE7F6" w14:textId="77777777">
      <w:r>
        <w:br w:type="page"/>
      </w:r>
    </w:p>
    <w:tbl>
      <w:tblPr>
        <w:tblStyle w:val="TableGrid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126D86" w:rsidTr="0BC3CC67" w14:paraId="6E3C1715" w14:textId="77777777">
        <w:tc>
          <w:tcPr>
            <w:tcW w:w="9923" w:type="dxa"/>
            <w:tcMar/>
          </w:tcPr>
          <w:p w:rsidR="00126D86" w:rsidP="00126D86" w:rsidRDefault="000E6D88" w14:paraId="741895EA" w14:textId="28060C38">
            <w:pPr>
              <w:pStyle w:val="ListParagraph"/>
              <w:numPr>
                <w:ilvl w:val="0"/>
                <w:numId w:val="2"/>
              </w:numPr>
              <w:rPr/>
            </w:pPr>
            <w:r w:rsidR="0BC3CC67">
              <w:rPr/>
              <w:t>Using logic.ly complete logic gate level circuit for the block circuit diagram below</w:t>
            </w:r>
            <w:r>
              <w:br/>
            </w:r>
          </w:p>
        </w:tc>
      </w:tr>
      <w:tr w:rsidR="00126D86" w:rsidTr="0BC3CC67" w14:paraId="1333971F" w14:textId="77777777">
        <w:tc>
          <w:tcPr>
            <w:tcW w:w="9923" w:type="dxa"/>
            <w:tcMar/>
          </w:tcPr>
          <w:p w:rsidR="00126D86" w:rsidP="00126D86" w:rsidRDefault="00126D86" w14:paraId="219C444E" w14:textId="5604504A">
            <w:pPr>
              <w:pStyle w:val="ListParagraph"/>
              <w:ind w:left="0"/>
            </w:pPr>
          </w:p>
          <w:p w:rsidR="00126D86" w:rsidP="4A4C9276" w:rsidRDefault="00126D86" w14:paraId="6435AE5D" w14:textId="11FB2AD2">
            <w:pPr>
              <w:pStyle w:val="ListParagraph"/>
              <w:ind w:left="0"/>
            </w:pPr>
            <w:r>
              <w:drawing>
                <wp:inline wp14:editId="0A440F4E" wp14:anchorId="4D398E13">
                  <wp:extent cx="6115050" cy="2102048"/>
                  <wp:effectExtent l="0" t="0" r="0" b="0"/>
                  <wp:docPr id="20445418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167ad8fa0bb4da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2102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6D86" w:rsidP="4A4C9276" w:rsidRDefault="00126D86" w14:paraId="1BFB4FDD" w14:textId="79EB8611">
            <w:pPr>
              <w:pStyle w:val="ListParagraph"/>
              <w:ind w:left="0"/>
            </w:pPr>
          </w:p>
        </w:tc>
      </w:tr>
    </w:tbl>
    <w:p w:rsidR="00126D86" w:rsidP="00126D86" w:rsidRDefault="00126D86" w14:paraId="04EA189C" w14:textId="77777777">
      <w:pPr>
        <w:rPr>
          <w:b/>
        </w:rPr>
      </w:pPr>
    </w:p>
    <w:p w:rsidR="00126D86" w:rsidP="00126D86" w:rsidRDefault="00126D86" w14:paraId="23BED3B8" w14:textId="77777777">
      <w:pPr>
        <w:rPr>
          <w:b/>
        </w:rPr>
      </w:pPr>
    </w:p>
    <w:p w:rsidRPr="00247E7B" w:rsidR="00074B2F" w:rsidP="00126D86" w:rsidRDefault="00126D86" w14:paraId="1833EDEE" w14:textId="5E97E99D">
      <w:pPr>
        <w:rPr>
          <w:b/>
        </w:rPr>
      </w:pPr>
      <w:r w:rsidRPr="00247E7B">
        <w:rPr>
          <w:b/>
        </w:rPr>
        <w:t xml:space="preserve"> </w:t>
      </w:r>
      <w:r w:rsidRPr="00247E7B" w:rsidR="00074B2F">
        <w:rPr>
          <w:b/>
        </w:rP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:rsidTr="000517EE" w14:paraId="6A3853CE" w14:textId="77777777">
        <w:tc>
          <w:tcPr>
            <w:tcW w:w="1696" w:type="dxa"/>
          </w:tcPr>
          <w:p w:rsidRPr="001904A4" w:rsidR="00074B2F" w:rsidP="000517EE" w:rsidRDefault="00074B2F" w14:paraId="1B3B7F42" w14:textId="77777777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:rsidRPr="001904A4" w:rsidR="00074B2F" w:rsidP="000517EE" w:rsidRDefault="00074B2F" w14:paraId="548DB881" w14:textId="77777777">
            <w:pPr>
              <w:rPr>
                <w:b/>
              </w:rPr>
            </w:pPr>
          </w:p>
          <w:p w:rsidRPr="001904A4" w:rsidR="00074B2F" w:rsidP="000517EE" w:rsidRDefault="00074B2F" w14:paraId="5BEC092C" w14:textId="77777777">
            <w:pPr>
              <w:rPr>
                <w:b/>
              </w:rPr>
            </w:pPr>
          </w:p>
        </w:tc>
        <w:tc>
          <w:tcPr>
            <w:tcW w:w="2254" w:type="dxa"/>
          </w:tcPr>
          <w:p w:rsidRPr="001904A4" w:rsidR="00074B2F" w:rsidP="000517EE" w:rsidRDefault="00074B2F" w14:paraId="0928D4CC" w14:textId="77777777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:rsidRPr="001904A4" w:rsidR="00074B2F" w:rsidP="000517EE" w:rsidRDefault="00074B2F" w14:paraId="7E785A97" w14:textId="77777777">
            <w:pPr>
              <w:rPr>
                <w:b/>
              </w:rPr>
            </w:pPr>
          </w:p>
        </w:tc>
      </w:tr>
      <w:tr w:rsidR="00074B2F" w:rsidTr="000517EE" w14:paraId="00D0192A" w14:textId="77777777">
        <w:tc>
          <w:tcPr>
            <w:tcW w:w="1696" w:type="dxa"/>
          </w:tcPr>
          <w:p w:rsidRPr="001904A4" w:rsidR="00074B2F" w:rsidP="000517EE" w:rsidRDefault="00074B2F" w14:paraId="0DF3F6E8" w14:textId="77777777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:rsidRPr="001904A4" w:rsidR="00074B2F" w:rsidP="000517EE" w:rsidRDefault="00074B2F" w14:paraId="6353D96D" w14:textId="77777777">
            <w:pPr>
              <w:rPr>
                <w:b/>
              </w:rPr>
            </w:pPr>
          </w:p>
          <w:p w:rsidRPr="001904A4" w:rsidR="00074B2F" w:rsidP="000517EE" w:rsidRDefault="00074B2F" w14:paraId="22C91ED0" w14:textId="77777777">
            <w:pPr>
              <w:rPr>
                <w:b/>
              </w:rPr>
            </w:pPr>
          </w:p>
        </w:tc>
        <w:tc>
          <w:tcPr>
            <w:tcW w:w="2254" w:type="dxa"/>
          </w:tcPr>
          <w:p w:rsidRPr="001904A4" w:rsidR="00074B2F" w:rsidP="000517EE" w:rsidRDefault="00074B2F" w14:paraId="18AFE0D7" w14:textId="77777777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:rsidRPr="001904A4" w:rsidR="00074B2F" w:rsidP="000517EE" w:rsidRDefault="00074B2F" w14:paraId="2E515253" w14:textId="77777777">
            <w:pPr>
              <w:rPr>
                <w:b/>
              </w:rPr>
            </w:pPr>
          </w:p>
        </w:tc>
      </w:tr>
      <w:tr w:rsidR="00074B2F" w:rsidTr="000517EE" w14:paraId="408D15BB" w14:textId="77777777">
        <w:tc>
          <w:tcPr>
            <w:tcW w:w="1696" w:type="dxa"/>
          </w:tcPr>
          <w:p w:rsidR="00074B2F" w:rsidP="000517EE" w:rsidRDefault="00074B2F" w14:paraId="4A622005" w14:textId="77777777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:rsidRPr="001904A4" w:rsidR="00074B2F" w:rsidP="000517EE" w:rsidRDefault="00074B2F" w14:paraId="31734FC3" w14:textId="77777777">
            <w:pPr>
              <w:rPr>
                <w:b/>
              </w:rPr>
            </w:pPr>
          </w:p>
        </w:tc>
        <w:tc>
          <w:tcPr>
            <w:tcW w:w="2812" w:type="dxa"/>
          </w:tcPr>
          <w:p w:rsidRPr="001904A4" w:rsidR="00074B2F" w:rsidP="000517EE" w:rsidRDefault="00074B2F" w14:paraId="2FC7B904" w14:textId="77777777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:rsidRPr="001904A4" w:rsidR="00074B2F" w:rsidP="000517EE" w:rsidRDefault="00074B2F" w14:paraId="1C11ABBE" w14:textId="77777777">
            <w:pPr>
              <w:rPr>
                <w:b/>
              </w:rPr>
            </w:pPr>
          </w:p>
        </w:tc>
        <w:tc>
          <w:tcPr>
            <w:tcW w:w="2254" w:type="dxa"/>
          </w:tcPr>
          <w:p w:rsidRPr="001904A4" w:rsidR="00074B2F" w:rsidP="000517EE" w:rsidRDefault="00074B2F" w14:paraId="6CF650F7" w14:textId="77777777">
            <w:pPr>
              <w:rPr>
                <w:b/>
              </w:rPr>
            </w:pPr>
          </w:p>
        </w:tc>
      </w:tr>
    </w:tbl>
    <w:p w:rsidR="008B4564" w:rsidP="008B4564" w:rsidRDefault="008B4564" w14:paraId="3017C0E5" w14:textId="77777777">
      <w:bookmarkStart w:name="_GoBack" w:id="0"/>
      <w:bookmarkEnd w:id="0"/>
    </w:p>
    <w:sectPr w:rsidR="008B4564" w:rsidSect="00377EFA">
      <w:headerReference w:type="default" r:id="rId10"/>
      <w:footerReference w:type="default" r:id="rId11"/>
      <w:pgSz w:w="11906" w:h="16838" w:orient="portrait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C9C" w:rsidP="00C74758" w:rsidRDefault="00581C9C" w14:paraId="4B0A8045" w14:textId="77777777">
      <w:pPr>
        <w:spacing w:after="0" w:line="240" w:lineRule="auto"/>
      </w:pPr>
      <w:r>
        <w:separator/>
      </w:r>
    </w:p>
  </w:endnote>
  <w:endnote w:type="continuationSeparator" w:id="0">
    <w:p w:rsidR="00581C9C" w:rsidP="00C74758" w:rsidRDefault="00581C9C" w14:paraId="0E3E542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B560C" w:rsidP="00FB560C" w:rsidRDefault="00FB560C" w14:paraId="2BD6A1DD" w14:textId="4B3892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3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3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560C" w:rsidRDefault="00FB560C" w14:paraId="1F22EABD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C9C" w:rsidP="00C74758" w:rsidRDefault="00581C9C" w14:paraId="42EAAB57" w14:textId="77777777">
      <w:pPr>
        <w:spacing w:after="0" w:line="240" w:lineRule="auto"/>
      </w:pPr>
      <w:r>
        <w:separator/>
      </w:r>
    </w:p>
  </w:footnote>
  <w:footnote w:type="continuationSeparator" w:id="0">
    <w:p w:rsidR="00581C9C" w:rsidP="00C74758" w:rsidRDefault="00581C9C" w14:paraId="27A3048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CB1" w:rsidP="0BC3CC67" w:rsidRDefault="007161D1" w14:paraId="109A853C" w14:textId="6CB44C6F">
    <w:pPr>
      <w:jc w:val="center"/>
      <w:rPr>
        <w:b w:val="1"/>
        <w:bCs w:val="1"/>
      </w:rPr>
    </w:pPr>
    <w:r w:rsidRPr="0BC3CC67" w:rsidR="0BC3CC67">
      <w:rPr>
        <w:b w:val="1"/>
        <w:bCs w:val="1"/>
      </w:rPr>
      <w:t>Practical 8</w:t>
    </w:r>
  </w:p>
  <w:p w:rsidRPr="00C74758" w:rsidR="00B56CB1" w:rsidP="0BC3CC67" w:rsidRDefault="00900B7B" w14:paraId="12F60E44" w14:textId="41D0DF1A">
    <w:pPr>
      <w:jc w:val="center"/>
      <w:rPr>
        <w:b w:val="1"/>
        <w:bCs w:val="1"/>
      </w:rPr>
    </w:pPr>
    <w:r w:rsidRPr="0BC3CC67" w:rsidR="0BC3CC67">
      <w:rPr>
        <w:b w:val="1"/>
        <w:bCs w:val="1"/>
      </w:rPr>
      <w:t>Circuit Block Diagram</w:t>
    </w:r>
  </w:p>
  <w:p w:rsidR="00B56CB1" w:rsidRDefault="00B56CB1" w14:paraId="4D1CB147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0E6D88"/>
    <w:rsid w:val="0012243E"/>
    <w:rsid w:val="00126D86"/>
    <w:rsid w:val="00133664"/>
    <w:rsid w:val="0013422C"/>
    <w:rsid w:val="001904A4"/>
    <w:rsid w:val="001E31F3"/>
    <w:rsid w:val="001F2617"/>
    <w:rsid w:val="00205C34"/>
    <w:rsid w:val="00247E7B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60401"/>
    <w:rsid w:val="00481CD3"/>
    <w:rsid w:val="004A4631"/>
    <w:rsid w:val="004B5877"/>
    <w:rsid w:val="004E71B5"/>
    <w:rsid w:val="00501E4C"/>
    <w:rsid w:val="00512027"/>
    <w:rsid w:val="0052700C"/>
    <w:rsid w:val="00530F58"/>
    <w:rsid w:val="00543643"/>
    <w:rsid w:val="00581C9C"/>
    <w:rsid w:val="00647448"/>
    <w:rsid w:val="0066087C"/>
    <w:rsid w:val="00684FA1"/>
    <w:rsid w:val="006C3549"/>
    <w:rsid w:val="006F343A"/>
    <w:rsid w:val="007161D1"/>
    <w:rsid w:val="00730941"/>
    <w:rsid w:val="00745584"/>
    <w:rsid w:val="007C73C3"/>
    <w:rsid w:val="007D5A15"/>
    <w:rsid w:val="007E4E21"/>
    <w:rsid w:val="008538DF"/>
    <w:rsid w:val="00854C52"/>
    <w:rsid w:val="00872869"/>
    <w:rsid w:val="008B4564"/>
    <w:rsid w:val="009009D1"/>
    <w:rsid w:val="00900B7B"/>
    <w:rsid w:val="00916501"/>
    <w:rsid w:val="00940CBF"/>
    <w:rsid w:val="00956684"/>
    <w:rsid w:val="009954C5"/>
    <w:rsid w:val="009B3A1A"/>
    <w:rsid w:val="009D5BC6"/>
    <w:rsid w:val="00A94AC7"/>
    <w:rsid w:val="00AA3B56"/>
    <w:rsid w:val="00AD16D8"/>
    <w:rsid w:val="00AD1CA4"/>
    <w:rsid w:val="00AF549A"/>
    <w:rsid w:val="00B17C40"/>
    <w:rsid w:val="00B31D61"/>
    <w:rsid w:val="00B56CB1"/>
    <w:rsid w:val="00BB2002"/>
    <w:rsid w:val="00C25274"/>
    <w:rsid w:val="00C531E0"/>
    <w:rsid w:val="00C74758"/>
    <w:rsid w:val="00C93B83"/>
    <w:rsid w:val="00D10E6F"/>
    <w:rsid w:val="00D509CF"/>
    <w:rsid w:val="00D62D40"/>
    <w:rsid w:val="00DB32DA"/>
    <w:rsid w:val="00DC12ED"/>
    <w:rsid w:val="00DC6E4E"/>
    <w:rsid w:val="00DD51EA"/>
    <w:rsid w:val="00DF7ED6"/>
    <w:rsid w:val="00E62394"/>
    <w:rsid w:val="00EE4DB5"/>
    <w:rsid w:val="00F04D0D"/>
    <w:rsid w:val="00F13214"/>
    <w:rsid w:val="00F51E81"/>
    <w:rsid w:val="00FB560C"/>
    <w:rsid w:val="00FE4EC5"/>
    <w:rsid w:val="00FF7DA0"/>
    <w:rsid w:val="0BC3CC67"/>
    <w:rsid w:val="153BCA5C"/>
    <w:rsid w:val="4A4C9276"/>
    <w:rsid w:val="6D9C2054"/>
    <w:rsid w:val="7A859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E499B"/>
  <w15:docId w15:val="{D61477B8-2AC4-46CC-84F8-0196860E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3B56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/media/image3.png" Id="Rf381513548644ec4" /><Relationship Type="http://schemas.openxmlformats.org/officeDocument/2006/relationships/image" Target="/media/image4.png" Id="Ra167ad8fa0bb4d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Bourke</dc:creator>
  <keywords/>
  <dc:description/>
  <lastModifiedBy>Philip de Búrca</lastModifiedBy>
  <revision>66</revision>
  <lastPrinted>2017-12-08T12:43:00.0000000Z</lastPrinted>
  <dcterms:created xsi:type="dcterms:W3CDTF">2014-09-18T19:34:00.0000000Z</dcterms:created>
  <dcterms:modified xsi:type="dcterms:W3CDTF">2023-11-15T13:43:18.2990041Z</dcterms:modified>
</coreProperties>
</file>