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1B5F8FFF" w:rsidR="0012243E" w:rsidRDefault="0C893695" w:rsidP="00050B64">
      <w:r>
        <w:t xml:space="preserve">NOTE: Use of internet is permitted </w:t>
      </w:r>
      <w:r w:rsidRPr="0C893695">
        <w:rPr>
          <w:b/>
          <w:bCs/>
          <w:u w:val="single"/>
        </w:rPr>
        <w:t>only</w:t>
      </w:r>
      <w:r>
        <w:t xml:space="preserve"> to access software website, calculators are permitted, and your answers must include worked solutions. If you require extra sheet(s) please write your name and student number at the top of each additional sheet.</w:t>
      </w:r>
    </w:p>
    <w:p w14:paraId="10897571" w14:textId="043D8301" w:rsidR="00E4670B" w:rsidRPr="00E4670B" w:rsidRDefault="00EE12C2" w:rsidP="00E4670B">
      <w:pPr>
        <w:jc w:val="center"/>
        <w:rPr>
          <w:sz w:val="32"/>
        </w:rPr>
      </w:pPr>
      <w:hyperlink r:id="rId7" w:history="1">
        <w:r w:rsidR="00E4670B" w:rsidRPr="00FB3BDA">
          <w:rPr>
            <w:rStyle w:val="Hyperlink"/>
            <w:sz w:val="32"/>
          </w:rPr>
          <w:t>https://logic.ly/</w:t>
        </w:r>
      </w:hyperlink>
      <w:r w:rsidR="00E4670B">
        <w:rPr>
          <w:sz w:val="32"/>
        </w:rPr>
        <w:t xml:space="preserve"> </w:t>
      </w:r>
    </w:p>
    <w:p w14:paraId="10049223" w14:textId="1133DEB3"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2E3E9DE7" w:rsidR="00377EFA" w:rsidRPr="00377EFA" w:rsidRDefault="00377EFA" w:rsidP="00377EFA">
      <w:pPr>
        <w:rPr>
          <w:b/>
        </w:rPr>
      </w:pPr>
      <w:r w:rsidRPr="00377EFA">
        <w:rPr>
          <w:b/>
        </w:rPr>
        <w:t>Objective</w:t>
      </w:r>
    </w:p>
    <w:p w14:paraId="1F3EA14A" w14:textId="09C3D41C" w:rsidR="00377EFA" w:rsidRDefault="00900B7B" w:rsidP="00377EFA">
      <w:r>
        <w:t xml:space="preserve">Understand </w:t>
      </w:r>
      <w:r w:rsidR="00B17C40">
        <w:t>various</w:t>
      </w:r>
      <w:r>
        <w:t xml:space="preserve"> logic gates</w:t>
      </w:r>
    </w:p>
    <w:tbl>
      <w:tblPr>
        <w:tblStyle w:val="TableGrid"/>
        <w:tblW w:w="0" w:type="auto"/>
        <w:tblInd w:w="108" w:type="dxa"/>
        <w:tblLayout w:type="fixed"/>
        <w:tblLook w:val="04A0" w:firstRow="1" w:lastRow="0" w:firstColumn="1" w:lastColumn="0" w:noHBand="0" w:noVBand="1"/>
      </w:tblPr>
      <w:tblGrid>
        <w:gridCol w:w="9134"/>
      </w:tblGrid>
      <w:tr w:rsidR="004258F7" w14:paraId="26D5A497" w14:textId="77777777" w:rsidTr="0C893695">
        <w:tc>
          <w:tcPr>
            <w:tcW w:w="9134" w:type="dxa"/>
          </w:tcPr>
          <w:p w14:paraId="3C753FB6" w14:textId="70844D82" w:rsidR="00745584" w:rsidRDefault="0C893695" w:rsidP="0C893695">
            <w:r>
              <w:t>Draw a labelled Gate Symbol, Functional Notation and truth table for the gates listed in the table below:</w:t>
            </w:r>
          </w:p>
          <w:p w14:paraId="5EB02704" w14:textId="0A696D86" w:rsidR="00745584" w:rsidRDefault="00745584" w:rsidP="0C893695"/>
        </w:tc>
      </w:tr>
      <w:tr w:rsidR="004258F7" w14:paraId="497AF393" w14:textId="77777777" w:rsidTr="0C893695">
        <w:tc>
          <w:tcPr>
            <w:tcW w:w="9134" w:type="dxa"/>
          </w:tcPr>
          <w:p w14:paraId="57DF5058" w14:textId="77777777" w:rsidR="004258F7" w:rsidRDefault="004258F7" w:rsidP="00377EFA"/>
          <w:tbl>
            <w:tblPr>
              <w:tblStyle w:val="TableGrid"/>
              <w:tblpPr w:leftFromText="180" w:rightFromText="180" w:vertAnchor="text" w:horzAnchor="margin" w:tblpXSpec="center" w:tblpY="-166"/>
              <w:tblOverlap w:val="never"/>
              <w:tblW w:w="8242" w:type="dxa"/>
              <w:tblLayout w:type="fixed"/>
              <w:tblLook w:val="0000" w:firstRow="0" w:lastRow="0" w:firstColumn="0" w:lastColumn="0" w:noHBand="0" w:noVBand="0"/>
            </w:tblPr>
            <w:tblGrid>
              <w:gridCol w:w="855"/>
              <w:gridCol w:w="854"/>
              <w:gridCol w:w="1457"/>
              <w:gridCol w:w="1214"/>
              <w:gridCol w:w="1254"/>
              <w:gridCol w:w="1394"/>
              <w:gridCol w:w="1214"/>
            </w:tblGrid>
            <w:tr w:rsidR="00745584" w14:paraId="1A4766A3" w14:textId="77777777" w:rsidTr="0C893695">
              <w:tc>
                <w:tcPr>
                  <w:tcW w:w="1709" w:type="dxa"/>
                  <w:gridSpan w:val="2"/>
                </w:tcPr>
                <w:p w14:paraId="4801D4BB" w14:textId="77777777" w:rsidR="00745584" w:rsidRDefault="00745584" w:rsidP="001D63F8">
                  <w:pPr>
                    <w:ind w:right="160"/>
                    <w:jc w:val="center"/>
                    <w:rPr>
                      <w:b/>
                    </w:rPr>
                  </w:pPr>
                  <w:r>
                    <w:rPr>
                      <w:b/>
                    </w:rPr>
                    <w:t>Inputs</w:t>
                  </w:r>
                </w:p>
              </w:tc>
              <w:tc>
                <w:tcPr>
                  <w:tcW w:w="6533" w:type="dxa"/>
                  <w:gridSpan w:val="5"/>
                </w:tcPr>
                <w:p w14:paraId="094AEBDE" w14:textId="6BC840BD" w:rsidR="00745584" w:rsidRDefault="00745584" w:rsidP="001D63F8">
                  <w:pPr>
                    <w:ind w:right="160"/>
                    <w:jc w:val="center"/>
                    <w:rPr>
                      <w:b/>
                    </w:rPr>
                  </w:pPr>
                  <w:r>
                    <w:rPr>
                      <w:b/>
                    </w:rPr>
                    <w:t>Output(s) Truth Table</w:t>
                  </w:r>
                </w:p>
              </w:tc>
            </w:tr>
            <w:tr w:rsidR="00745584" w14:paraId="0A4D1705" w14:textId="77777777" w:rsidTr="0C893695">
              <w:tc>
                <w:tcPr>
                  <w:tcW w:w="855" w:type="dxa"/>
                </w:tcPr>
                <w:p w14:paraId="40393D87" w14:textId="77777777" w:rsidR="00745584" w:rsidRPr="00745584" w:rsidRDefault="00745584" w:rsidP="001D63F8">
                  <w:pPr>
                    <w:ind w:right="160"/>
                    <w:jc w:val="center"/>
                    <w:rPr>
                      <w:b/>
                      <w:sz w:val="32"/>
                    </w:rPr>
                  </w:pPr>
                  <w:r w:rsidRPr="00745584">
                    <w:rPr>
                      <w:b/>
                      <w:sz w:val="32"/>
                    </w:rPr>
                    <w:t>A</w:t>
                  </w:r>
                </w:p>
              </w:tc>
              <w:tc>
                <w:tcPr>
                  <w:tcW w:w="854" w:type="dxa"/>
                </w:tcPr>
                <w:p w14:paraId="6EFA345D" w14:textId="77777777" w:rsidR="00745584" w:rsidRPr="00745584" w:rsidRDefault="00745584" w:rsidP="001D63F8">
                  <w:pPr>
                    <w:ind w:right="160"/>
                    <w:jc w:val="center"/>
                    <w:rPr>
                      <w:b/>
                      <w:sz w:val="32"/>
                    </w:rPr>
                  </w:pPr>
                  <w:r w:rsidRPr="00745584">
                    <w:rPr>
                      <w:b/>
                      <w:sz w:val="32"/>
                    </w:rPr>
                    <w:t>B</w:t>
                  </w:r>
                </w:p>
              </w:tc>
              <w:tc>
                <w:tcPr>
                  <w:tcW w:w="1457" w:type="dxa"/>
                </w:tcPr>
                <w:p w14:paraId="0FB7C933" w14:textId="77777777" w:rsidR="00745584" w:rsidRPr="00745584" w:rsidRDefault="00745584" w:rsidP="001D63F8">
                  <w:pPr>
                    <w:ind w:right="160"/>
                    <w:jc w:val="center"/>
                    <w:rPr>
                      <w:b/>
                      <w:sz w:val="32"/>
                    </w:rPr>
                  </w:pPr>
                  <w:r w:rsidRPr="00745584">
                    <w:rPr>
                      <w:b/>
                      <w:sz w:val="32"/>
                    </w:rPr>
                    <w:t>AND</w:t>
                  </w:r>
                </w:p>
              </w:tc>
              <w:tc>
                <w:tcPr>
                  <w:tcW w:w="1214" w:type="dxa"/>
                </w:tcPr>
                <w:p w14:paraId="18AE7548" w14:textId="77777777" w:rsidR="00745584" w:rsidRPr="00745584" w:rsidRDefault="00745584" w:rsidP="001D63F8">
                  <w:pPr>
                    <w:ind w:right="160"/>
                    <w:jc w:val="center"/>
                    <w:rPr>
                      <w:b/>
                      <w:sz w:val="32"/>
                    </w:rPr>
                  </w:pPr>
                  <w:r w:rsidRPr="00745584">
                    <w:rPr>
                      <w:b/>
                      <w:sz w:val="32"/>
                    </w:rPr>
                    <w:t>OR</w:t>
                  </w:r>
                </w:p>
              </w:tc>
              <w:tc>
                <w:tcPr>
                  <w:tcW w:w="1254" w:type="dxa"/>
                </w:tcPr>
                <w:p w14:paraId="77D61721" w14:textId="77777777" w:rsidR="00745584" w:rsidRPr="00745584" w:rsidRDefault="00745584" w:rsidP="001D63F8">
                  <w:pPr>
                    <w:ind w:right="160"/>
                    <w:jc w:val="center"/>
                    <w:rPr>
                      <w:b/>
                      <w:sz w:val="32"/>
                    </w:rPr>
                  </w:pPr>
                  <w:r w:rsidRPr="00745584">
                    <w:rPr>
                      <w:b/>
                      <w:sz w:val="32"/>
                    </w:rPr>
                    <w:t>XOR</w:t>
                  </w:r>
                </w:p>
              </w:tc>
              <w:tc>
                <w:tcPr>
                  <w:tcW w:w="1394" w:type="dxa"/>
                </w:tcPr>
                <w:p w14:paraId="6B42543B" w14:textId="77777777" w:rsidR="00745584" w:rsidRPr="00745584" w:rsidRDefault="00745584" w:rsidP="001D63F8">
                  <w:pPr>
                    <w:ind w:right="160"/>
                    <w:jc w:val="center"/>
                    <w:rPr>
                      <w:b/>
                      <w:sz w:val="32"/>
                    </w:rPr>
                  </w:pPr>
                  <w:r w:rsidRPr="00745584">
                    <w:rPr>
                      <w:b/>
                      <w:sz w:val="32"/>
                    </w:rPr>
                    <w:t>NAND</w:t>
                  </w:r>
                </w:p>
              </w:tc>
              <w:tc>
                <w:tcPr>
                  <w:tcW w:w="1214" w:type="dxa"/>
                </w:tcPr>
                <w:p w14:paraId="6AA65663" w14:textId="77777777" w:rsidR="00745584" w:rsidRPr="00745584" w:rsidRDefault="00745584" w:rsidP="001D63F8">
                  <w:pPr>
                    <w:ind w:right="160"/>
                    <w:jc w:val="center"/>
                    <w:rPr>
                      <w:b/>
                      <w:sz w:val="32"/>
                    </w:rPr>
                  </w:pPr>
                  <w:r w:rsidRPr="00745584">
                    <w:rPr>
                      <w:b/>
                      <w:sz w:val="32"/>
                    </w:rPr>
                    <w:t>NOR</w:t>
                  </w:r>
                </w:p>
              </w:tc>
            </w:tr>
            <w:tr w:rsidR="00745584" w14:paraId="4745D7C9" w14:textId="77777777" w:rsidTr="0C893695">
              <w:tc>
                <w:tcPr>
                  <w:tcW w:w="855" w:type="dxa"/>
                </w:tcPr>
                <w:p w14:paraId="4A78C261" w14:textId="77777777" w:rsidR="00745584" w:rsidRPr="00745584" w:rsidRDefault="00745584" w:rsidP="001D63F8">
                  <w:pPr>
                    <w:ind w:right="160"/>
                    <w:jc w:val="center"/>
                    <w:rPr>
                      <w:b/>
                      <w:sz w:val="32"/>
                    </w:rPr>
                  </w:pPr>
                  <w:r w:rsidRPr="00745584">
                    <w:rPr>
                      <w:b/>
                      <w:sz w:val="32"/>
                    </w:rPr>
                    <w:t>0</w:t>
                  </w:r>
                </w:p>
              </w:tc>
              <w:tc>
                <w:tcPr>
                  <w:tcW w:w="854" w:type="dxa"/>
                </w:tcPr>
                <w:p w14:paraId="15C5D97C" w14:textId="77777777" w:rsidR="00745584" w:rsidRPr="00745584" w:rsidRDefault="00745584" w:rsidP="001D63F8">
                  <w:pPr>
                    <w:ind w:right="160"/>
                    <w:jc w:val="center"/>
                    <w:rPr>
                      <w:b/>
                      <w:sz w:val="32"/>
                    </w:rPr>
                  </w:pPr>
                  <w:r w:rsidRPr="00745584">
                    <w:rPr>
                      <w:b/>
                      <w:sz w:val="32"/>
                    </w:rPr>
                    <w:t>0</w:t>
                  </w:r>
                </w:p>
              </w:tc>
              <w:tc>
                <w:tcPr>
                  <w:tcW w:w="1457" w:type="dxa"/>
                </w:tcPr>
                <w:p w14:paraId="45341BA5" w14:textId="77777777" w:rsidR="00745584" w:rsidRDefault="00745584" w:rsidP="001D63F8">
                  <w:pPr>
                    <w:ind w:right="160"/>
                    <w:jc w:val="center"/>
                  </w:pPr>
                </w:p>
                <w:p w14:paraId="3FA96B01" w14:textId="51C6D550" w:rsidR="00745584" w:rsidRDefault="00374F26" w:rsidP="001D63F8">
                  <w:pPr>
                    <w:ind w:right="160"/>
                    <w:jc w:val="center"/>
                  </w:pPr>
                  <w:r>
                    <w:t>0</w:t>
                  </w:r>
                </w:p>
                <w:p w14:paraId="62352025" w14:textId="77777777" w:rsidR="00745584" w:rsidRDefault="00745584" w:rsidP="001D63F8">
                  <w:pPr>
                    <w:ind w:right="160"/>
                    <w:jc w:val="center"/>
                  </w:pPr>
                </w:p>
              </w:tc>
              <w:tc>
                <w:tcPr>
                  <w:tcW w:w="1214" w:type="dxa"/>
                </w:tcPr>
                <w:p w14:paraId="2B1F0AD4" w14:textId="79DAD82A" w:rsidR="00745584" w:rsidRDefault="00374F26" w:rsidP="001D63F8">
                  <w:pPr>
                    <w:ind w:right="160"/>
                    <w:jc w:val="center"/>
                  </w:pPr>
                  <w:r>
                    <w:t>0</w:t>
                  </w:r>
                </w:p>
              </w:tc>
              <w:tc>
                <w:tcPr>
                  <w:tcW w:w="1254" w:type="dxa"/>
                </w:tcPr>
                <w:p w14:paraId="60EF2342" w14:textId="5BA3BEF7" w:rsidR="00745584" w:rsidRDefault="00374F26" w:rsidP="001D63F8">
                  <w:pPr>
                    <w:ind w:right="160"/>
                    <w:jc w:val="center"/>
                  </w:pPr>
                  <w:r>
                    <w:t>0</w:t>
                  </w:r>
                </w:p>
              </w:tc>
              <w:tc>
                <w:tcPr>
                  <w:tcW w:w="1394" w:type="dxa"/>
                </w:tcPr>
                <w:p w14:paraId="51287650" w14:textId="33E1DF60" w:rsidR="00745584" w:rsidRDefault="00374F26" w:rsidP="001D63F8">
                  <w:pPr>
                    <w:ind w:right="160"/>
                    <w:jc w:val="center"/>
                  </w:pPr>
                  <w:r>
                    <w:t>1</w:t>
                  </w:r>
                </w:p>
              </w:tc>
              <w:tc>
                <w:tcPr>
                  <w:tcW w:w="1214" w:type="dxa"/>
                </w:tcPr>
                <w:p w14:paraId="184FC504" w14:textId="7B4330F3" w:rsidR="00745584" w:rsidRDefault="00374F26" w:rsidP="001D63F8">
                  <w:pPr>
                    <w:ind w:right="160"/>
                    <w:jc w:val="center"/>
                  </w:pPr>
                  <w:r>
                    <w:t>1</w:t>
                  </w:r>
                </w:p>
              </w:tc>
            </w:tr>
            <w:tr w:rsidR="00745584" w14:paraId="60388BAE" w14:textId="77777777" w:rsidTr="0C893695">
              <w:tc>
                <w:tcPr>
                  <w:tcW w:w="855" w:type="dxa"/>
                </w:tcPr>
                <w:p w14:paraId="5D740FBC" w14:textId="77777777" w:rsidR="00745584" w:rsidRPr="00745584" w:rsidRDefault="00745584" w:rsidP="001D63F8">
                  <w:pPr>
                    <w:ind w:right="160"/>
                    <w:jc w:val="center"/>
                    <w:rPr>
                      <w:b/>
                      <w:sz w:val="32"/>
                    </w:rPr>
                  </w:pPr>
                  <w:r w:rsidRPr="00745584">
                    <w:rPr>
                      <w:b/>
                      <w:sz w:val="32"/>
                    </w:rPr>
                    <w:t>0</w:t>
                  </w:r>
                </w:p>
              </w:tc>
              <w:tc>
                <w:tcPr>
                  <w:tcW w:w="854" w:type="dxa"/>
                </w:tcPr>
                <w:p w14:paraId="488C97B5" w14:textId="77777777" w:rsidR="00745584" w:rsidRPr="00745584" w:rsidRDefault="00745584" w:rsidP="001D63F8">
                  <w:pPr>
                    <w:ind w:right="160"/>
                    <w:jc w:val="center"/>
                    <w:rPr>
                      <w:b/>
                      <w:sz w:val="32"/>
                    </w:rPr>
                  </w:pPr>
                  <w:r w:rsidRPr="00745584">
                    <w:rPr>
                      <w:b/>
                      <w:sz w:val="32"/>
                    </w:rPr>
                    <w:t>1</w:t>
                  </w:r>
                </w:p>
              </w:tc>
              <w:tc>
                <w:tcPr>
                  <w:tcW w:w="1457" w:type="dxa"/>
                </w:tcPr>
                <w:p w14:paraId="7B1558F6" w14:textId="77777777" w:rsidR="00745584" w:rsidRDefault="00745584" w:rsidP="001D63F8">
                  <w:pPr>
                    <w:ind w:right="160"/>
                    <w:jc w:val="center"/>
                  </w:pPr>
                </w:p>
                <w:p w14:paraId="55E4A561" w14:textId="5BB9DAA1" w:rsidR="00745584" w:rsidRDefault="00374F26" w:rsidP="001D63F8">
                  <w:pPr>
                    <w:ind w:right="160"/>
                    <w:jc w:val="center"/>
                  </w:pPr>
                  <w:r>
                    <w:t>0</w:t>
                  </w:r>
                </w:p>
                <w:p w14:paraId="54A4D09F" w14:textId="77777777" w:rsidR="00745584" w:rsidRDefault="00745584" w:rsidP="001D63F8">
                  <w:pPr>
                    <w:ind w:right="160"/>
                    <w:jc w:val="center"/>
                  </w:pPr>
                </w:p>
              </w:tc>
              <w:tc>
                <w:tcPr>
                  <w:tcW w:w="1214" w:type="dxa"/>
                </w:tcPr>
                <w:p w14:paraId="51E443BE" w14:textId="0405322D" w:rsidR="00745584" w:rsidRDefault="00374F26" w:rsidP="001D63F8">
                  <w:pPr>
                    <w:ind w:right="160"/>
                    <w:jc w:val="center"/>
                  </w:pPr>
                  <w:r>
                    <w:t>1</w:t>
                  </w:r>
                </w:p>
              </w:tc>
              <w:tc>
                <w:tcPr>
                  <w:tcW w:w="1254" w:type="dxa"/>
                </w:tcPr>
                <w:p w14:paraId="3D07C403" w14:textId="6F65290E" w:rsidR="00745584" w:rsidRDefault="00374F26" w:rsidP="001D63F8">
                  <w:pPr>
                    <w:ind w:right="160"/>
                    <w:jc w:val="center"/>
                  </w:pPr>
                  <w:r>
                    <w:t>1</w:t>
                  </w:r>
                </w:p>
              </w:tc>
              <w:tc>
                <w:tcPr>
                  <w:tcW w:w="1394" w:type="dxa"/>
                </w:tcPr>
                <w:p w14:paraId="6DF787D2" w14:textId="3C52085E" w:rsidR="00745584" w:rsidRDefault="00374F26" w:rsidP="001D63F8">
                  <w:pPr>
                    <w:ind w:right="160"/>
                    <w:jc w:val="center"/>
                  </w:pPr>
                  <w:r>
                    <w:t>1</w:t>
                  </w:r>
                </w:p>
              </w:tc>
              <w:tc>
                <w:tcPr>
                  <w:tcW w:w="1214" w:type="dxa"/>
                </w:tcPr>
                <w:p w14:paraId="4C22703C" w14:textId="3217D631" w:rsidR="00745584" w:rsidRDefault="00374F26" w:rsidP="001D63F8">
                  <w:pPr>
                    <w:ind w:right="160"/>
                    <w:jc w:val="center"/>
                  </w:pPr>
                  <w:r>
                    <w:t>0</w:t>
                  </w:r>
                </w:p>
              </w:tc>
            </w:tr>
            <w:tr w:rsidR="00745584" w14:paraId="3324525C" w14:textId="77777777" w:rsidTr="0C893695">
              <w:tc>
                <w:tcPr>
                  <w:tcW w:w="855" w:type="dxa"/>
                </w:tcPr>
                <w:p w14:paraId="745382E6" w14:textId="77777777" w:rsidR="00745584" w:rsidRPr="00745584" w:rsidRDefault="00745584" w:rsidP="001D63F8">
                  <w:pPr>
                    <w:ind w:right="160"/>
                    <w:jc w:val="center"/>
                    <w:rPr>
                      <w:b/>
                      <w:sz w:val="32"/>
                    </w:rPr>
                  </w:pPr>
                  <w:r w:rsidRPr="00745584">
                    <w:rPr>
                      <w:b/>
                      <w:sz w:val="32"/>
                    </w:rPr>
                    <w:t>1</w:t>
                  </w:r>
                </w:p>
              </w:tc>
              <w:tc>
                <w:tcPr>
                  <w:tcW w:w="854" w:type="dxa"/>
                </w:tcPr>
                <w:p w14:paraId="42D1B8F3" w14:textId="77777777" w:rsidR="00745584" w:rsidRPr="00745584" w:rsidRDefault="00745584" w:rsidP="001D63F8">
                  <w:pPr>
                    <w:ind w:right="160"/>
                    <w:jc w:val="center"/>
                    <w:rPr>
                      <w:b/>
                      <w:sz w:val="32"/>
                    </w:rPr>
                  </w:pPr>
                  <w:r w:rsidRPr="00745584">
                    <w:rPr>
                      <w:b/>
                      <w:sz w:val="32"/>
                    </w:rPr>
                    <w:t>0</w:t>
                  </w:r>
                </w:p>
              </w:tc>
              <w:tc>
                <w:tcPr>
                  <w:tcW w:w="1457" w:type="dxa"/>
                </w:tcPr>
                <w:p w14:paraId="7D02D544" w14:textId="5780D9AF" w:rsidR="00745584" w:rsidRDefault="00374F26" w:rsidP="001D63F8">
                  <w:pPr>
                    <w:ind w:right="160"/>
                    <w:jc w:val="center"/>
                  </w:pPr>
                  <w:r>
                    <w:t>0</w:t>
                  </w:r>
                </w:p>
                <w:p w14:paraId="3E83807A" w14:textId="77777777" w:rsidR="00745584" w:rsidRDefault="00745584" w:rsidP="001D63F8">
                  <w:pPr>
                    <w:ind w:right="160"/>
                    <w:jc w:val="center"/>
                  </w:pPr>
                </w:p>
                <w:p w14:paraId="02B124D0" w14:textId="77777777" w:rsidR="00745584" w:rsidRDefault="00745584" w:rsidP="001D63F8">
                  <w:pPr>
                    <w:ind w:right="160"/>
                    <w:jc w:val="center"/>
                  </w:pPr>
                </w:p>
              </w:tc>
              <w:tc>
                <w:tcPr>
                  <w:tcW w:w="1214" w:type="dxa"/>
                </w:tcPr>
                <w:p w14:paraId="60DDED91" w14:textId="03C196AE" w:rsidR="00745584" w:rsidRDefault="00374F26" w:rsidP="001D63F8">
                  <w:pPr>
                    <w:ind w:right="160"/>
                    <w:jc w:val="center"/>
                  </w:pPr>
                  <w:r>
                    <w:t>1</w:t>
                  </w:r>
                </w:p>
              </w:tc>
              <w:tc>
                <w:tcPr>
                  <w:tcW w:w="1254" w:type="dxa"/>
                </w:tcPr>
                <w:p w14:paraId="3CEFC1C0" w14:textId="4B93C202" w:rsidR="00745584" w:rsidRDefault="00374F26" w:rsidP="001D63F8">
                  <w:pPr>
                    <w:ind w:right="160"/>
                    <w:jc w:val="center"/>
                  </w:pPr>
                  <w:r>
                    <w:t>1</w:t>
                  </w:r>
                </w:p>
              </w:tc>
              <w:tc>
                <w:tcPr>
                  <w:tcW w:w="1394" w:type="dxa"/>
                </w:tcPr>
                <w:p w14:paraId="54E8A6B6" w14:textId="0BBCA405" w:rsidR="00745584" w:rsidRDefault="00374F26" w:rsidP="001D63F8">
                  <w:pPr>
                    <w:ind w:right="160"/>
                    <w:jc w:val="center"/>
                  </w:pPr>
                  <w:r>
                    <w:t>1</w:t>
                  </w:r>
                </w:p>
              </w:tc>
              <w:tc>
                <w:tcPr>
                  <w:tcW w:w="1214" w:type="dxa"/>
                </w:tcPr>
                <w:p w14:paraId="7C506449" w14:textId="44383132" w:rsidR="00745584" w:rsidRDefault="00374F26" w:rsidP="001D63F8">
                  <w:pPr>
                    <w:ind w:right="160"/>
                    <w:jc w:val="center"/>
                  </w:pPr>
                  <w:r>
                    <w:t>0</w:t>
                  </w:r>
                </w:p>
              </w:tc>
            </w:tr>
            <w:tr w:rsidR="00745584" w14:paraId="08888ACB" w14:textId="77777777" w:rsidTr="0C893695">
              <w:tc>
                <w:tcPr>
                  <w:tcW w:w="855" w:type="dxa"/>
                </w:tcPr>
                <w:p w14:paraId="1378676B" w14:textId="77777777" w:rsidR="00745584" w:rsidRPr="00745584" w:rsidRDefault="00745584" w:rsidP="001D63F8">
                  <w:pPr>
                    <w:ind w:right="160"/>
                    <w:jc w:val="center"/>
                    <w:rPr>
                      <w:b/>
                      <w:sz w:val="32"/>
                    </w:rPr>
                  </w:pPr>
                  <w:r w:rsidRPr="00745584">
                    <w:rPr>
                      <w:b/>
                      <w:sz w:val="32"/>
                    </w:rPr>
                    <w:t>1</w:t>
                  </w:r>
                </w:p>
              </w:tc>
              <w:tc>
                <w:tcPr>
                  <w:tcW w:w="854" w:type="dxa"/>
                </w:tcPr>
                <w:p w14:paraId="0D243F1A" w14:textId="77777777" w:rsidR="00745584" w:rsidRPr="00745584" w:rsidRDefault="00745584" w:rsidP="001D63F8">
                  <w:pPr>
                    <w:ind w:right="160"/>
                    <w:jc w:val="center"/>
                    <w:rPr>
                      <w:b/>
                      <w:sz w:val="32"/>
                    </w:rPr>
                  </w:pPr>
                  <w:r w:rsidRPr="00745584">
                    <w:rPr>
                      <w:b/>
                      <w:sz w:val="32"/>
                    </w:rPr>
                    <w:t>1</w:t>
                  </w:r>
                </w:p>
              </w:tc>
              <w:tc>
                <w:tcPr>
                  <w:tcW w:w="1457" w:type="dxa"/>
                </w:tcPr>
                <w:p w14:paraId="70BC944D" w14:textId="052BFE25" w:rsidR="00745584" w:rsidRDefault="00374F26" w:rsidP="001D63F8">
                  <w:pPr>
                    <w:ind w:right="160"/>
                    <w:jc w:val="center"/>
                  </w:pPr>
                  <w:r>
                    <w:t>1</w:t>
                  </w:r>
                </w:p>
                <w:p w14:paraId="0D923EE5" w14:textId="77777777" w:rsidR="00745584" w:rsidRDefault="00745584" w:rsidP="001D63F8">
                  <w:pPr>
                    <w:ind w:right="160"/>
                    <w:jc w:val="center"/>
                  </w:pPr>
                </w:p>
                <w:p w14:paraId="42958A02" w14:textId="77777777" w:rsidR="00745584" w:rsidRDefault="00745584" w:rsidP="001D63F8">
                  <w:pPr>
                    <w:ind w:right="160"/>
                    <w:jc w:val="center"/>
                  </w:pPr>
                </w:p>
              </w:tc>
              <w:tc>
                <w:tcPr>
                  <w:tcW w:w="1214" w:type="dxa"/>
                </w:tcPr>
                <w:p w14:paraId="7DDC4617" w14:textId="3823AC3F" w:rsidR="00745584" w:rsidRDefault="00374F26" w:rsidP="001D63F8">
                  <w:pPr>
                    <w:ind w:right="160"/>
                    <w:jc w:val="center"/>
                  </w:pPr>
                  <w:r>
                    <w:t>1</w:t>
                  </w:r>
                </w:p>
              </w:tc>
              <w:tc>
                <w:tcPr>
                  <w:tcW w:w="1254" w:type="dxa"/>
                </w:tcPr>
                <w:p w14:paraId="0679D89F" w14:textId="7E8692DA" w:rsidR="00745584" w:rsidRDefault="00374F26" w:rsidP="001D63F8">
                  <w:pPr>
                    <w:ind w:right="160"/>
                    <w:jc w:val="center"/>
                  </w:pPr>
                  <w:r>
                    <w:t>0</w:t>
                  </w:r>
                </w:p>
              </w:tc>
              <w:tc>
                <w:tcPr>
                  <w:tcW w:w="1394" w:type="dxa"/>
                </w:tcPr>
                <w:p w14:paraId="0B77ED68" w14:textId="5EECF9CE" w:rsidR="00745584" w:rsidRDefault="00374F26" w:rsidP="001D63F8">
                  <w:pPr>
                    <w:ind w:right="160"/>
                    <w:jc w:val="center"/>
                  </w:pPr>
                  <w:r>
                    <w:t>0</w:t>
                  </w:r>
                </w:p>
              </w:tc>
              <w:tc>
                <w:tcPr>
                  <w:tcW w:w="1214" w:type="dxa"/>
                </w:tcPr>
                <w:p w14:paraId="12DB779D" w14:textId="3AC43171" w:rsidR="00745584" w:rsidRDefault="00374F26" w:rsidP="001D63F8">
                  <w:pPr>
                    <w:ind w:right="160"/>
                    <w:jc w:val="center"/>
                  </w:pPr>
                  <w:r>
                    <w:t>0</w:t>
                  </w:r>
                </w:p>
              </w:tc>
            </w:tr>
            <w:tr w:rsidR="00745584" w14:paraId="31E9EBAF" w14:textId="77777777" w:rsidTr="0C893695">
              <w:tc>
                <w:tcPr>
                  <w:tcW w:w="1709" w:type="dxa"/>
                  <w:gridSpan w:val="2"/>
                </w:tcPr>
                <w:p w14:paraId="6AB174E4" w14:textId="34DE2D77" w:rsidR="00745584" w:rsidRDefault="00745584" w:rsidP="001D63F8">
                  <w:pPr>
                    <w:spacing w:before="120"/>
                    <w:ind w:right="160"/>
                    <w:jc w:val="center"/>
                    <w:rPr>
                      <w:b/>
                    </w:rPr>
                  </w:pPr>
                  <w:r>
                    <w:rPr>
                      <w:b/>
                    </w:rPr>
                    <w:t>Gate</w:t>
                  </w:r>
                </w:p>
                <w:p w14:paraId="79414F88" w14:textId="4A82F184" w:rsidR="00745584" w:rsidRDefault="00745584" w:rsidP="001D63F8">
                  <w:pPr>
                    <w:spacing w:before="120"/>
                    <w:ind w:right="160"/>
                    <w:jc w:val="center"/>
                  </w:pPr>
                  <w:r>
                    <w:rPr>
                      <w:b/>
                    </w:rPr>
                    <w:t>Symbol</w:t>
                  </w:r>
                </w:p>
              </w:tc>
              <w:tc>
                <w:tcPr>
                  <w:tcW w:w="1457" w:type="dxa"/>
                </w:tcPr>
                <w:p w14:paraId="6C456AE4" w14:textId="77777777" w:rsidR="00745584" w:rsidRDefault="00745584" w:rsidP="001D63F8">
                  <w:pPr>
                    <w:spacing w:before="120"/>
                    <w:ind w:right="100"/>
                    <w:jc w:val="center"/>
                  </w:pPr>
                </w:p>
                <w:p w14:paraId="3E22AEFB" w14:textId="77777777" w:rsidR="00745584" w:rsidRDefault="00745584" w:rsidP="001D63F8">
                  <w:pPr>
                    <w:spacing w:before="120"/>
                    <w:ind w:right="100"/>
                    <w:jc w:val="center"/>
                  </w:pPr>
                </w:p>
                <w:p w14:paraId="539F9A4A" w14:textId="77777777" w:rsidR="00745584" w:rsidRDefault="00745584" w:rsidP="001D63F8">
                  <w:pPr>
                    <w:spacing w:before="120"/>
                    <w:ind w:right="100"/>
                    <w:jc w:val="center"/>
                  </w:pPr>
                </w:p>
                <w:p w14:paraId="599500AD" w14:textId="22C7F66D" w:rsidR="00745584" w:rsidRDefault="00745584" w:rsidP="001D63F8">
                  <w:pPr>
                    <w:spacing w:before="120"/>
                    <w:ind w:right="100"/>
                    <w:jc w:val="center"/>
                  </w:pPr>
                </w:p>
              </w:tc>
              <w:tc>
                <w:tcPr>
                  <w:tcW w:w="1214" w:type="dxa"/>
                </w:tcPr>
                <w:p w14:paraId="4447D8D2" w14:textId="55EA90F5" w:rsidR="00745584" w:rsidRDefault="00745584" w:rsidP="001D63F8">
                  <w:pPr>
                    <w:spacing w:before="120"/>
                    <w:ind w:right="100"/>
                    <w:jc w:val="center"/>
                  </w:pPr>
                </w:p>
              </w:tc>
              <w:tc>
                <w:tcPr>
                  <w:tcW w:w="1254" w:type="dxa"/>
                </w:tcPr>
                <w:p w14:paraId="1355C051" w14:textId="70ADC850" w:rsidR="00745584" w:rsidRDefault="00745584" w:rsidP="001D63F8">
                  <w:pPr>
                    <w:spacing w:before="120"/>
                    <w:ind w:right="100"/>
                    <w:jc w:val="center"/>
                  </w:pPr>
                </w:p>
              </w:tc>
              <w:tc>
                <w:tcPr>
                  <w:tcW w:w="1394" w:type="dxa"/>
                </w:tcPr>
                <w:p w14:paraId="5BBF969A" w14:textId="47931587" w:rsidR="00745584" w:rsidRDefault="00745584" w:rsidP="001D63F8">
                  <w:pPr>
                    <w:spacing w:before="120"/>
                    <w:ind w:right="190"/>
                    <w:jc w:val="center"/>
                  </w:pPr>
                </w:p>
              </w:tc>
              <w:tc>
                <w:tcPr>
                  <w:tcW w:w="1214" w:type="dxa"/>
                </w:tcPr>
                <w:p w14:paraId="60016E1B" w14:textId="46D72AD5" w:rsidR="00745584" w:rsidRDefault="00745584" w:rsidP="001D63F8">
                  <w:pPr>
                    <w:spacing w:before="120"/>
                    <w:ind w:right="190"/>
                    <w:jc w:val="center"/>
                  </w:pPr>
                </w:p>
              </w:tc>
            </w:tr>
            <w:tr w:rsidR="00745584" w14:paraId="4EEF2123" w14:textId="77777777" w:rsidTr="0C893695">
              <w:tc>
                <w:tcPr>
                  <w:tcW w:w="1709" w:type="dxa"/>
                  <w:gridSpan w:val="2"/>
                </w:tcPr>
                <w:p w14:paraId="4A4EABEB" w14:textId="472626EB" w:rsidR="00745584" w:rsidRPr="00745584" w:rsidRDefault="00745584" w:rsidP="001D63F8">
                  <w:pPr>
                    <w:spacing w:before="120"/>
                    <w:ind w:right="158"/>
                    <w:jc w:val="center"/>
                    <w:rPr>
                      <w:b/>
                    </w:rPr>
                  </w:pPr>
                  <w:r w:rsidRPr="00745584">
                    <w:rPr>
                      <w:b/>
                    </w:rPr>
                    <w:t>Functional</w:t>
                  </w:r>
                </w:p>
                <w:p w14:paraId="7603654C" w14:textId="1DAFE954" w:rsidR="00745584" w:rsidRDefault="00745584" w:rsidP="001D63F8">
                  <w:pPr>
                    <w:spacing w:before="120"/>
                    <w:ind w:right="158"/>
                    <w:jc w:val="center"/>
                  </w:pPr>
                  <w:r w:rsidRPr="00745584">
                    <w:rPr>
                      <w:b/>
                    </w:rPr>
                    <w:t>Notation</w:t>
                  </w:r>
                </w:p>
              </w:tc>
              <w:tc>
                <w:tcPr>
                  <w:tcW w:w="1457" w:type="dxa"/>
                </w:tcPr>
                <w:p w14:paraId="617AED5D" w14:textId="77777777" w:rsidR="00745584" w:rsidRDefault="00745584" w:rsidP="001D63F8">
                  <w:pPr>
                    <w:spacing w:before="192"/>
                    <w:ind w:right="158"/>
                    <w:jc w:val="center"/>
                  </w:pPr>
                </w:p>
                <w:p w14:paraId="43F0E71F" w14:textId="77777777" w:rsidR="00745584" w:rsidRDefault="00745584" w:rsidP="001D63F8">
                  <w:pPr>
                    <w:spacing w:before="192"/>
                    <w:ind w:right="158"/>
                    <w:jc w:val="center"/>
                  </w:pPr>
                </w:p>
                <w:p w14:paraId="7B5214CF" w14:textId="77777777" w:rsidR="00745584" w:rsidRDefault="00745584" w:rsidP="001D63F8">
                  <w:pPr>
                    <w:spacing w:before="192"/>
                    <w:ind w:right="158"/>
                    <w:jc w:val="center"/>
                  </w:pPr>
                </w:p>
              </w:tc>
              <w:tc>
                <w:tcPr>
                  <w:tcW w:w="1214" w:type="dxa"/>
                </w:tcPr>
                <w:p w14:paraId="16F54150" w14:textId="777634F2" w:rsidR="00745584" w:rsidRDefault="00745584" w:rsidP="001D63F8">
                  <w:pPr>
                    <w:spacing w:before="192"/>
                    <w:ind w:right="158"/>
                    <w:jc w:val="center"/>
                  </w:pPr>
                </w:p>
              </w:tc>
              <w:tc>
                <w:tcPr>
                  <w:tcW w:w="1254" w:type="dxa"/>
                </w:tcPr>
                <w:p w14:paraId="59D75421" w14:textId="5EFBA859" w:rsidR="00745584" w:rsidRDefault="00745584" w:rsidP="001D63F8">
                  <w:pPr>
                    <w:spacing w:before="192"/>
                    <w:ind w:right="158"/>
                    <w:jc w:val="center"/>
                  </w:pPr>
                </w:p>
              </w:tc>
              <w:tc>
                <w:tcPr>
                  <w:tcW w:w="1394" w:type="dxa"/>
                </w:tcPr>
                <w:p w14:paraId="34C36D6D" w14:textId="62E3FA06" w:rsidR="00745584" w:rsidRDefault="00745584" w:rsidP="001D63F8">
                  <w:pPr>
                    <w:spacing w:before="120"/>
                    <w:ind w:right="158"/>
                    <w:jc w:val="center"/>
                  </w:pPr>
                </w:p>
              </w:tc>
              <w:tc>
                <w:tcPr>
                  <w:tcW w:w="1214" w:type="dxa"/>
                </w:tcPr>
                <w:p w14:paraId="4849B69B" w14:textId="65A76BEB" w:rsidR="00745584" w:rsidRDefault="00745584" w:rsidP="001D63F8">
                  <w:pPr>
                    <w:spacing w:before="120"/>
                    <w:ind w:right="158"/>
                    <w:jc w:val="center"/>
                  </w:pPr>
                </w:p>
              </w:tc>
            </w:tr>
          </w:tbl>
          <w:p w14:paraId="2D1A3216" w14:textId="77777777" w:rsidR="004258F7" w:rsidRDefault="004258F7" w:rsidP="00377EFA"/>
          <w:p w14:paraId="7299C4C9" w14:textId="77777777" w:rsidR="00E425CF" w:rsidRDefault="00E425CF" w:rsidP="00377EFA">
            <w:pPr>
              <w:rPr>
                <w:noProof/>
              </w:rPr>
            </w:pPr>
          </w:p>
          <w:p w14:paraId="6D17EA0D" w14:textId="1EC7D096" w:rsidR="004258F7" w:rsidRDefault="00E425CF" w:rsidP="00377EFA">
            <w:r>
              <w:rPr>
                <w:noProof/>
              </w:rPr>
              <w:drawing>
                <wp:inline distT="0" distB="0" distL="0" distR="0" wp14:anchorId="6FFDD405" wp14:editId="1ADBA134">
                  <wp:extent cx="1339850" cy="3823380"/>
                  <wp:effectExtent l="0" t="3493" r="0" b="920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63" t="-7111" r="72366" b="7111"/>
                          <a:stretch/>
                        </pic:blipFill>
                        <pic:spPr bwMode="auto">
                          <a:xfrm rot="5400000">
                            <a:off x="0" y="0"/>
                            <a:ext cx="1341004" cy="38266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1E0587D" w14:textId="000F241D" w:rsidR="00900B7B" w:rsidRDefault="00900B7B" w:rsidP="0C893695">
      <w:pPr>
        <w:rPr>
          <w:b/>
          <w:bCs/>
          <w:sz w:val="28"/>
          <w:szCs w:val="28"/>
        </w:rPr>
      </w:pPr>
      <w:r>
        <w:br w:type="page"/>
      </w:r>
      <w:r w:rsidR="0C893695" w:rsidRPr="0C893695">
        <w:rPr>
          <w:b/>
          <w:bCs/>
          <w:sz w:val="28"/>
          <w:szCs w:val="28"/>
        </w:rPr>
        <w:lastRenderedPageBreak/>
        <w:t>Part B</w:t>
      </w:r>
    </w:p>
    <w:p w14:paraId="7E720027" w14:textId="2E3E9DE7" w:rsidR="00900B7B" w:rsidRDefault="0C893695" w:rsidP="0C893695">
      <w:pPr>
        <w:rPr>
          <w:b/>
          <w:bCs/>
        </w:rPr>
      </w:pPr>
      <w:r w:rsidRPr="0C893695">
        <w:rPr>
          <w:b/>
          <w:bCs/>
        </w:rPr>
        <w:t>Objective</w:t>
      </w:r>
    </w:p>
    <w:p w14:paraId="49A1B579" w14:textId="0D82822C" w:rsidR="00900B7B" w:rsidRDefault="0C893695">
      <w:r>
        <w:t>Construct a logic circuit</w:t>
      </w:r>
    </w:p>
    <w:tbl>
      <w:tblPr>
        <w:tblStyle w:val="TableGrid"/>
        <w:tblW w:w="0" w:type="auto"/>
        <w:tblInd w:w="108" w:type="dxa"/>
        <w:tblLook w:val="04A0" w:firstRow="1" w:lastRow="0" w:firstColumn="1" w:lastColumn="0" w:noHBand="0" w:noVBand="1"/>
      </w:tblPr>
      <w:tblGrid>
        <w:gridCol w:w="9134"/>
      </w:tblGrid>
      <w:tr w:rsidR="004258F7" w14:paraId="6B1441CB" w14:textId="77777777" w:rsidTr="0C893695">
        <w:trPr>
          <w:trHeight w:val="300"/>
        </w:trPr>
        <w:tc>
          <w:tcPr>
            <w:tcW w:w="9134" w:type="dxa"/>
          </w:tcPr>
          <w:p w14:paraId="515E293F" w14:textId="6F721C23" w:rsidR="00BB2002" w:rsidRDefault="0C893695" w:rsidP="0C893695">
            <w:r>
              <w:t xml:space="preserve">Construct the logic circuit below using Lab Logic and detail the functional notation and truth table for a two input </w:t>
            </w:r>
            <w:r w:rsidRPr="0C893695">
              <w:rPr>
                <w:b/>
                <w:bCs/>
              </w:rPr>
              <w:t>AND</w:t>
            </w:r>
            <w:r>
              <w:t xml:space="preserve"> gate.</w:t>
            </w:r>
          </w:p>
          <w:p w14:paraId="79325EAB" w14:textId="77777777" w:rsidR="00900B7B" w:rsidRDefault="00900B7B" w:rsidP="00900B7B"/>
          <w:tbl>
            <w:tblPr>
              <w:tblW w:w="0" w:type="auto"/>
              <w:tblLook w:val="04A0" w:firstRow="1" w:lastRow="0" w:firstColumn="1" w:lastColumn="0" w:noHBand="0" w:noVBand="1"/>
            </w:tblPr>
            <w:tblGrid>
              <w:gridCol w:w="4197"/>
              <w:gridCol w:w="1097"/>
              <w:gridCol w:w="1403"/>
              <w:gridCol w:w="2221"/>
            </w:tblGrid>
            <w:tr w:rsidR="00900B7B" w14:paraId="2FCD4B8B" w14:textId="77777777" w:rsidTr="0C893695">
              <w:tc>
                <w:tcPr>
                  <w:tcW w:w="4215" w:type="dxa"/>
                </w:tcPr>
                <w:p w14:paraId="0DC28D0E" w14:textId="77777777" w:rsidR="00900B7B" w:rsidRDefault="00900B7B" w:rsidP="00900B7B">
                  <w:pPr>
                    <w:spacing w:after="0" w:line="240" w:lineRule="auto"/>
                  </w:pPr>
                </w:p>
              </w:tc>
              <w:tc>
                <w:tcPr>
                  <w:tcW w:w="1059" w:type="dxa"/>
                </w:tcPr>
                <w:p w14:paraId="7BAA0722" w14:textId="1AB0DE35" w:rsidR="00900B7B" w:rsidRDefault="00684FA1" w:rsidP="00900B7B">
                  <w:pPr>
                    <w:spacing w:after="0" w:line="240" w:lineRule="auto"/>
                  </w:pPr>
                  <w:r>
                    <w:t>Switches</w:t>
                  </w:r>
                </w:p>
              </w:tc>
              <w:tc>
                <w:tcPr>
                  <w:tcW w:w="1403" w:type="dxa"/>
                </w:tcPr>
                <w:p w14:paraId="44E09445" w14:textId="0E496A6D" w:rsidR="00900B7B" w:rsidRDefault="00684FA1" w:rsidP="00900B7B">
                  <w:pPr>
                    <w:spacing w:after="0" w:line="240" w:lineRule="auto"/>
                  </w:pPr>
                  <w:r>
                    <w:t>AND Gate</w:t>
                  </w:r>
                </w:p>
              </w:tc>
              <w:tc>
                <w:tcPr>
                  <w:tcW w:w="2226" w:type="dxa"/>
                </w:tcPr>
                <w:p w14:paraId="76A4EAB6" w14:textId="3184A2E7" w:rsidR="00900B7B" w:rsidRDefault="00684FA1" w:rsidP="00900B7B">
                  <w:pPr>
                    <w:spacing w:after="0" w:line="240" w:lineRule="auto"/>
                  </w:pPr>
                  <w:r>
                    <w:t>LED Output</w:t>
                  </w:r>
                </w:p>
              </w:tc>
            </w:tr>
            <w:tr w:rsidR="00900B7B" w14:paraId="026D6967" w14:textId="77777777" w:rsidTr="0C893695">
              <w:tc>
                <w:tcPr>
                  <w:tcW w:w="8903" w:type="dxa"/>
                  <w:gridSpan w:val="4"/>
                </w:tcPr>
                <w:p w14:paraId="3F498483" w14:textId="78A1121B" w:rsidR="00900B7B" w:rsidRDefault="00900B7B" w:rsidP="0C893695">
                  <w:pPr>
                    <w:spacing w:after="0" w:line="240" w:lineRule="auto"/>
                    <w:jc w:val="center"/>
                  </w:pPr>
                  <w:r>
                    <w:rPr>
                      <w:noProof/>
                    </w:rPr>
                    <w:drawing>
                      <wp:inline distT="0" distB="0" distL="0" distR="0" wp14:anchorId="7EA494AD" wp14:editId="6411F7E1">
                        <wp:extent cx="3800475" cy="2058591"/>
                        <wp:effectExtent l="0" t="0" r="0" b="0"/>
                        <wp:docPr id="1648458066" name="Picture 164845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0475" cy="2058591"/>
                                </a:xfrm>
                                <a:prstGeom prst="rect">
                                  <a:avLst/>
                                </a:prstGeom>
                              </pic:spPr>
                            </pic:pic>
                          </a:graphicData>
                        </a:graphic>
                      </wp:inline>
                    </w:drawing>
                  </w:r>
                </w:p>
              </w:tc>
            </w:tr>
          </w:tbl>
          <w:p w14:paraId="0CDF3C2D" w14:textId="5BB40B2A" w:rsidR="00900B7B" w:rsidRDefault="00900B7B" w:rsidP="0C893695"/>
        </w:tc>
      </w:tr>
      <w:tr w:rsidR="004258F7" w14:paraId="6E5ECAD2" w14:textId="77777777" w:rsidTr="0C893695">
        <w:trPr>
          <w:trHeight w:val="300"/>
        </w:trPr>
        <w:tc>
          <w:tcPr>
            <w:tcW w:w="9134" w:type="dxa"/>
          </w:tcPr>
          <w:p w14:paraId="052D4F99" w14:textId="77777777" w:rsidR="004258F7" w:rsidRDefault="004258F7" w:rsidP="00377EFA"/>
          <w:p w14:paraId="3653667E" w14:textId="77777777" w:rsidR="004258F7" w:rsidRDefault="004258F7" w:rsidP="00377EFA"/>
          <w:p w14:paraId="557A9CE0" w14:textId="77777777" w:rsidR="00684FA1" w:rsidRDefault="00684FA1" w:rsidP="00377EFA"/>
          <w:p w14:paraId="7E64A77C" w14:textId="77777777" w:rsidR="00684FA1" w:rsidRDefault="00684FA1" w:rsidP="00377EFA"/>
          <w:p w14:paraId="767A3083" w14:textId="77777777" w:rsidR="00684FA1" w:rsidRDefault="00684FA1" w:rsidP="00377EFA"/>
          <w:p w14:paraId="48A40428" w14:textId="77777777" w:rsidR="00684FA1" w:rsidRDefault="00684FA1" w:rsidP="00377EFA"/>
          <w:p w14:paraId="57404207" w14:textId="77777777" w:rsidR="00684FA1" w:rsidRDefault="00684FA1" w:rsidP="00377EFA"/>
          <w:p w14:paraId="5C6E3632" w14:textId="6B69B82D" w:rsidR="00E425CF" w:rsidRDefault="00E425CF" w:rsidP="00377EFA">
            <w:pPr>
              <w:rPr>
                <w:noProof/>
              </w:rPr>
            </w:pPr>
            <w:r>
              <w:rPr>
                <w:noProof/>
              </w:rPr>
              <w:drawing>
                <wp:inline distT="0" distB="0" distL="0" distR="0" wp14:anchorId="51CB92A7" wp14:editId="09C5F7B3">
                  <wp:extent cx="1076960" cy="1942089"/>
                  <wp:effectExtent l="571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764" t="54799" r="55436"/>
                          <a:stretch/>
                        </pic:blipFill>
                        <pic:spPr bwMode="auto">
                          <a:xfrm rot="5400000">
                            <a:off x="0" y="0"/>
                            <a:ext cx="1077566" cy="1943182"/>
                          </a:xfrm>
                          <a:prstGeom prst="rect">
                            <a:avLst/>
                          </a:prstGeom>
                          <a:noFill/>
                          <a:ln>
                            <a:noFill/>
                          </a:ln>
                          <a:extLst>
                            <a:ext uri="{53640926-AAD7-44D8-BBD7-CCE9431645EC}">
                              <a14:shadowObscured xmlns:a14="http://schemas.microsoft.com/office/drawing/2010/main"/>
                            </a:ext>
                          </a:extLst>
                        </pic:spPr>
                      </pic:pic>
                    </a:graphicData>
                  </a:graphic>
                </wp:inline>
              </w:drawing>
            </w:r>
          </w:p>
          <w:p w14:paraId="5731FC08" w14:textId="3BAD7822" w:rsidR="00684FA1" w:rsidRDefault="00684FA1" w:rsidP="00377EFA"/>
          <w:p w14:paraId="339E918E" w14:textId="77777777" w:rsidR="00684FA1" w:rsidRDefault="00684FA1" w:rsidP="00377EFA"/>
          <w:p w14:paraId="6542B579" w14:textId="77777777" w:rsidR="00684FA1" w:rsidRDefault="00684FA1" w:rsidP="00377EFA"/>
          <w:p w14:paraId="4B38C856" w14:textId="77777777" w:rsidR="00684FA1" w:rsidRDefault="00684FA1" w:rsidP="00377EFA"/>
          <w:p w14:paraId="5C6A5BDD" w14:textId="77777777" w:rsidR="00684FA1" w:rsidRDefault="00684FA1" w:rsidP="00377EFA"/>
          <w:p w14:paraId="77531834" w14:textId="77777777" w:rsidR="00684FA1" w:rsidRDefault="00684FA1" w:rsidP="00377EFA"/>
          <w:p w14:paraId="49D48ACF" w14:textId="77777777" w:rsidR="00684FA1" w:rsidRDefault="00684FA1" w:rsidP="00377EFA"/>
          <w:p w14:paraId="79DE1411" w14:textId="77777777" w:rsidR="00684FA1" w:rsidRDefault="00684FA1" w:rsidP="00377EFA"/>
          <w:p w14:paraId="57B4CD74" w14:textId="77777777" w:rsidR="00684FA1" w:rsidRDefault="00684FA1" w:rsidP="00377EFA"/>
          <w:p w14:paraId="4E3ACFF4" w14:textId="77777777" w:rsidR="00684FA1" w:rsidRDefault="00684FA1" w:rsidP="00377EFA"/>
          <w:p w14:paraId="4148A44C" w14:textId="77777777" w:rsidR="00684FA1" w:rsidRDefault="00684FA1" w:rsidP="00377EFA"/>
          <w:p w14:paraId="12C2D766" w14:textId="77777777" w:rsidR="004258F7" w:rsidRDefault="004258F7" w:rsidP="00377EFA"/>
          <w:p w14:paraId="57CE234B" w14:textId="77777777" w:rsidR="004258F7" w:rsidRDefault="004258F7" w:rsidP="00377EFA"/>
          <w:p w14:paraId="202BB34E" w14:textId="77777777" w:rsidR="004258F7" w:rsidRDefault="004258F7" w:rsidP="00377EFA"/>
          <w:p w14:paraId="032CF279" w14:textId="77777777" w:rsidR="004258F7" w:rsidRDefault="004258F7" w:rsidP="00377EFA"/>
        </w:tc>
      </w:tr>
    </w:tbl>
    <w:p w14:paraId="12E3FA8F" w14:textId="77777777" w:rsidR="00647448" w:rsidRDefault="00647448">
      <w:pPr>
        <w:rPr>
          <w:b/>
          <w:sz w:val="28"/>
          <w:szCs w:val="28"/>
        </w:rPr>
      </w:pPr>
      <w:r>
        <w:rPr>
          <w:b/>
          <w:sz w:val="28"/>
          <w:szCs w:val="28"/>
        </w:rPr>
        <w:br w:type="page"/>
      </w:r>
    </w:p>
    <w:p w14:paraId="24DB8D33" w14:textId="45C2ADE0" w:rsidR="00C531E0" w:rsidRPr="00377EFA" w:rsidRDefault="0C893695" w:rsidP="0C893695">
      <w:pPr>
        <w:rPr>
          <w:b/>
          <w:bCs/>
          <w:sz w:val="28"/>
          <w:szCs w:val="28"/>
        </w:rPr>
      </w:pPr>
      <w:r w:rsidRPr="0C893695">
        <w:rPr>
          <w:b/>
          <w:bCs/>
          <w:sz w:val="28"/>
          <w:szCs w:val="28"/>
        </w:rPr>
        <w:lastRenderedPageBreak/>
        <w:t>Part C</w:t>
      </w:r>
    </w:p>
    <w:p w14:paraId="15C4AF94" w14:textId="77777777" w:rsidR="00C531E0" w:rsidRPr="00377EFA" w:rsidRDefault="00C531E0" w:rsidP="00C531E0">
      <w:pPr>
        <w:rPr>
          <w:b/>
        </w:rPr>
      </w:pPr>
      <w:r w:rsidRPr="00377EFA">
        <w:rPr>
          <w:b/>
        </w:rPr>
        <w:t>Objective</w:t>
      </w:r>
    </w:p>
    <w:p w14:paraId="35907045" w14:textId="5ADB58DD" w:rsidR="00C531E0" w:rsidRDefault="0C893695" w:rsidP="00C531E0">
      <w:r>
        <w:t>Understand the construction of Logic Gates from various combinations of logic gates</w:t>
      </w:r>
    </w:p>
    <w:tbl>
      <w:tblPr>
        <w:tblStyle w:val="TableGrid"/>
        <w:tblW w:w="0" w:type="auto"/>
        <w:tblInd w:w="108" w:type="dxa"/>
        <w:tblLook w:val="06A0" w:firstRow="1" w:lastRow="0" w:firstColumn="1" w:lastColumn="0" w:noHBand="1" w:noVBand="1"/>
      </w:tblPr>
      <w:tblGrid>
        <w:gridCol w:w="3553"/>
        <w:gridCol w:w="2833"/>
        <w:gridCol w:w="2748"/>
      </w:tblGrid>
      <w:tr w:rsidR="0C893695" w14:paraId="768F764E" w14:textId="77777777" w:rsidTr="0C893695">
        <w:trPr>
          <w:trHeight w:val="300"/>
        </w:trPr>
        <w:tc>
          <w:tcPr>
            <w:tcW w:w="9135" w:type="dxa"/>
            <w:gridSpan w:val="3"/>
          </w:tcPr>
          <w:p w14:paraId="1EDF07F1" w14:textId="462958EE" w:rsidR="0C893695" w:rsidRDefault="0C893695" w:rsidP="0C893695">
            <w:r>
              <w:t xml:space="preserve">Using Lab Software prove that combining and </w:t>
            </w:r>
            <w:r w:rsidRPr="0C893695">
              <w:rPr>
                <w:b/>
                <w:bCs/>
              </w:rPr>
              <w:t>AND</w:t>
            </w:r>
            <w:r>
              <w:t xml:space="preserve"> and a </w:t>
            </w:r>
            <w:r w:rsidRPr="0C893695">
              <w:rPr>
                <w:b/>
                <w:bCs/>
              </w:rPr>
              <w:t>NOT</w:t>
            </w:r>
            <w:r>
              <w:t xml:space="preserve"> constructs a </w:t>
            </w:r>
            <w:r w:rsidRPr="0C893695">
              <w:rPr>
                <w:b/>
                <w:bCs/>
              </w:rPr>
              <w:t>NAND</w:t>
            </w:r>
            <w:r>
              <w:t xml:space="preserve"> Gate </w:t>
            </w:r>
            <w:r>
              <w:br/>
            </w:r>
            <w:r>
              <w:br/>
            </w:r>
          </w:p>
        </w:tc>
      </w:tr>
      <w:tr w:rsidR="0C893695" w14:paraId="1A97A0D7" w14:textId="77777777" w:rsidTr="0C893695">
        <w:trPr>
          <w:trHeight w:val="300"/>
        </w:trPr>
        <w:tc>
          <w:tcPr>
            <w:tcW w:w="9135" w:type="dxa"/>
            <w:gridSpan w:val="3"/>
          </w:tcPr>
          <w:p w14:paraId="5C030843" w14:textId="77777777" w:rsidR="0C893695" w:rsidRDefault="0C893695"/>
          <w:p w14:paraId="7630E271" w14:textId="77777777" w:rsidR="0C893695" w:rsidRDefault="0C893695"/>
          <w:p w14:paraId="27EB8522" w14:textId="77777777" w:rsidR="0C893695" w:rsidRDefault="0C893695"/>
          <w:p w14:paraId="22F398B1" w14:textId="000B3B41" w:rsidR="0C893695" w:rsidRDefault="008A4127">
            <w:r w:rsidRPr="008A4127">
              <w:rPr>
                <w:noProof/>
              </w:rPr>
              <w:drawing>
                <wp:inline distT="0" distB="0" distL="0" distR="0" wp14:anchorId="49ECCC88" wp14:editId="1C6F65C9">
                  <wp:extent cx="5731510" cy="316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2300"/>
                          </a:xfrm>
                          <a:prstGeom prst="rect">
                            <a:avLst/>
                          </a:prstGeom>
                        </pic:spPr>
                      </pic:pic>
                    </a:graphicData>
                  </a:graphic>
                </wp:inline>
              </w:drawing>
            </w:r>
          </w:p>
          <w:p w14:paraId="409882B9" w14:textId="77777777" w:rsidR="0C893695" w:rsidRDefault="0C893695"/>
          <w:p w14:paraId="32E5561C" w14:textId="5F3BBA3A" w:rsidR="0C893695" w:rsidRDefault="008A4127">
            <w:r w:rsidRPr="008A4127">
              <w:rPr>
                <w:noProof/>
              </w:rPr>
              <w:drawing>
                <wp:inline distT="0" distB="0" distL="0" distR="0" wp14:anchorId="116436B0" wp14:editId="4C92BBD4">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5800"/>
                          </a:xfrm>
                          <a:prstGeom prst="rect">
                            <a:avLst/>
                          </a:prstGeom>
                        </pic:spPr>
                      </pic:pic>
                    </a:graphicData>
                  </a:graphic>
                </wp:inline>
              </w:drawing>
            </w:r>
          </w:p>
          <w:p w14:paraId="786D64FD" w14:textId="77777777" w:rsidR="0C893695" w:rsidRDefault="0C893695"/>
          <w:p w14:paraId="2735A904" w14:textId="77777777" w:rsidR="0C893695" w:rsidRDefault="0C893695"/>
          <w:p w14:paraId="0C1CD9AD" w14:textId="77777777" w:rsidR="0C893695" w:rsidRDefault="0C893695"/>
          <w:p w14:paraId="2D164FD3" w14:textId="77777777" w:rsidR="0C893695" w:rsidRDefault="0C893695"/>
          <w:p w14:paraId="7C584C65" w14:textId="77777777" w:rsidR="0C893695" w:rsidRDefault="0C893695"/>
          <w:p w14:paraId="7B69013A" w14:textId="77777777" w:rsidR="0C893695" w:rsidRDefault="0C893695"/>
          <w:p w14:paraId="7CCF4B5C" w14:textId="77777777" w:rsidR="0C893695" w:rsidRDefault="0C893695"/>
          <w:p w14:paraId="696C931F" w14:textId="77777777" w:rsidR="0C893695" w:rsidRDefault="0C893695"/>
          <w:p w14:paraId="1EAC03E0" w14:textId="77777777" w:rsidR="0C893695" w:rsidRDefault="0C893695"/>
          <w:p w14:paraId="1C36B3CA" w14:textId="77777777" w:rsidR="0C893695" w:rsidRDefault="0C893695"/>
          <w:p w14:paraId="523ADB98" w14:textId="77777777" w:rsidR="0C893695" w:rsidRDefault="0C893695"/>
          <w:p w14:paraId="3F45EF98" w14:textId="77777777" w:rsidR="0C893695" w:rsidRDefault="0C893695"/>
          <w:p w14:paraId="7367CC82" w14:textId="77777777" w:rsidR="0C893695" w:rsidRDefault="0C893695"/>
          <w:p w14:paraId="2C8A286C" w14:textId="77777777" w:rsidR="0C893695" w:rsidRDefault="0C893695"/>
          <w:p w14:paraId="099BE0B4" w14:textId="77777777" w:rsidR="0C893695" w:rsidRDefault="0C893695"/>
          <w:p w14:paraId="263BBC77" w14:textId="77777777" w:rsidR="0C893695" w:rsidRDefault="0C893695"/>
          <w:p w14:paraId="42764A59" w14:textId="77777777" w:rsidR="0C893695" w:rsidRDefault="0C893695"/>
          <w:p w14:paraId="5553BA43" w14:textId="77777777" w:rsidR="0C893695" w:rsidRDefault="0C893695"/>
          <w:p w14:paraId="525C4486" w14:textId="77777777" w:rsidR="0C893695" w:rsidRDefault="0C893695"/>
          <w:p w14:paraId="1F21E959" w14:textId="77777777" w:rsidR="0C893695" w:rsidRDefault="0C893695"/>
          <w:p w14:paraId="3413A114" w14:textId="77777777" w:rsidR="0C893695" w:rsidRDefault="0C893695"/>
          <w:p w14:paraId="370CD5D8" w14:textId="77777777" w:rsidR="0C893695" w:rsidRDefault="0C893695"/>
          <w:p w14:paraId="71F64B88" w14:textId="77777777" w:rsidR="0C893695" w:rsidRDefault="0C893695"/>
          <w:p w14:paraId="06F59E5E" w14:textId="77777777" w:rsidR="0C893695" w:rsidRDefault="0C893695"/>
          <w:p w14:paraId="1233FE89" w14:textId="77777777" w:rsidR="0C893695" w:rsidRDefault="0C893695"/>
          <w:p w14:paraId="5EDEFB39" w14:textId="77777777" w:rsidR="0C893695" w:rsidRDefault="0C893695"/>
        </w:tc>
      </w:tr>
      <w:tr w:rsidR="0C893695" w14:paraId="72039EEA" w14:textId="77777777" w:rsidTr="0C893695">
        <w:trPr>
          <w:trHeight w:val="300"/>
        </w:trPr>
        <w:tc>
          <w:tcPr>
            <w:tcW w:w="3045" w:type="dxa"/>
            <w:vMerge w:val="restart"/>
          </w:tcPr>
          <w:p w14:paraId="5AB9A05F" w14:textId="68B1A298" w:rsidR="0C893695" w:rsidRDefault="0C893695" w:rsidP="0C893695">
            <w:r>
              <w:t>Demonstrated to lecturer</w:t>
            </w:r>
          </w:p>
        </w:tc>
        <w:tc>
          <w:tcPr>
            <w:tcW w:w="3045" w:type="dxa"/>
          </w:tcPr>
          <w:p w14:paraId="50E4850A" w14:textId="2C25373A" w:rsidR="0C893695" w:rsidRDefault="0C893695" w:rsidP="0C893695">
            <w:r>
              <w:t>YES</w:t>
            </w:r>
          </w:p>
        </w:tc>
        <w:tc>
          <w:tcPr>
            <w:tcW w:w="3045" w:type="dxa"/>
          </w:tcPr>
          <w:p w14:paraId="165378C5" w14:textId="5B5EB0A7" w:rsidR="0C893695" w:rsidRDefault="0C893695" w:rsidP="0C893695">
            <w:r>
              <w:t>NO</w:t>
            </w:r>
          </w:p>
        </w:tc>
      </w:tr>
      <w:tr w:rsidR="0C893695" w14:paraId="0A78B37C" w14:textId="77777777" w:rsidTr="0C893695">
        <w:trPr>
          <w:trHeight w:val="300"/>
        </w:trPr>
        <w:tc>
          <w:tcPr>
            <w:tcW w:w="3045" w:type="dxa"/>
            <w:vMerge/>
          </w:tcPr>
          <w:p w14:paraId="7E67D933" w14:textId="77777777" w:rsidR="00A277A7" w:rsidRDefault="00A277A7"/>
        </w:tc>
        <w:tc>
          <w:tcPr>
            <w:tcW w:w="3045" w:type="dxa"/>
          </w:tcPr>
          <w:p w14:paraId="03F5AB95" w14:textId="63B1D619" w:rsidR="0C893695" w:rsidRDefault="0C893695" w:rsidP="0C893695"/>
        </w:tc>
        <w:tc>
          <w:tcPr>
            <w:tcW w:w="3045" w:type="dxa"/>
          </w:tcPr>
          <w:p w14:paraId="125B64D8" w14:textId="51E326DA" w:rsidR="0C893695" w:rsidRDefault="0C893695" w:rsidP="0C893695"/>
        </w:tc>
      </w:tr>
    </w:tbl>
    <w:p w14:paraId="4ABFF6CD" w14:textId="527EF1DA" w:rsidR="00B17C40" w:rsidRDefault="00B17C40">
      <w:r>
        <w:br w:type="page"/>
      </w:r>
    </w:p>
    <w:p w14:paraId="5AF4B475" w14:textId="006F73F1" w:rsidR="00074B2F" w:rsidRPr="00247E7B" w:rsidRDefault="0C893695" w:rsidP="0C893695">
      <w:pPr>
        <w:rPr>
          <w:b/>
          <w:bCs/>
          <w:sz w:val="28"/>
          <w:szCs w:val="28"/>
        </w:rPr>
      </w:pPr>
      <w:r w:rsidRPr="0C893695">
        <w:rPr>
          <w:b/>
          <w:bCs/>
          <w:sz w:val="28"/>
          <w:szCs w:val="28"/>
        </w:rPr>
        <w:lastRenderedPageBreak/>
        <w:t>Part D</w:t>
      </w:r>
    </w:p>
    <w:p w14:paraId="2806E7B2" w14:textId="77777777" w:rsidR="00074B2F" w:rsidRPr="00247E7B" w:rsidRDefault="0C893695" w:rsidP="0C893695">
      <w:pPr>
        <w:rPr>
          <w:b/>
          <w:bCs/>
        </w:rPr>
      </w:pPr>
      <w:r w:rsidRPr="0C893695">
        <w:rPr>
          <w:b/>
          <w:bCs/>
        </w:rPr>
        <w:t>Objective</w:t>
      </w:r>
    </w:p>
    <w:p w14:paraId="071CC95B" w14:textId="5C995453" w:rsidR="00074B2F" w:rsidRPr="00247E7B" w:rsidRDefault="0C893695" w:rsidP="00074B2F">
      <w:r>
        <w:t>Understand the construction of Logic Circuits from various combinations of logic gates</w:t>
      </w:r>
    </w:p>
    <w:tbl>
      <w:tblPr>
        <w:tblStyle w:val="TableGrid"/>
        <w:tblW w:w="0" w:type="auto"/>
        <w:tblInd w:w="108" w:type="dxa"/>
        <w:tblLook w:val="06A0" w:firstRow="1" w:lastRow="0" w:firstColumn="1" w:lastColumn="0" w:noHBand="1" w:noVBand="1"/>
      </w:tblPr>
      <w:tblGrid>
        <w:gridCol w:w="3045"/>
        <w:gridCol w:w="3045"/>
        <w:gridCol w:w="3044"/>
      </w:tblGrid>
      <w:tr w:rsidR="0C893695" w14:paraId="7E8BD605" w14:textId="77777777" w:rsidTr="0C893695">
        <w:trPr>
          <w:trHeight w:val="300"/>
        </w:trPr>
        <w:tc>
          <w:tcPr>
            <w:tcW w:w="9135" w:type="dxa"/>
            <w:gridSpan w:val="3"/>
          </w:tcPr>
          <w:p w14:paraId="151F0B14" w14:textId="389CDCE6" w:rsidR="0C893695" w:rsidRDefault="0C893695" w:rsidP="0C893695">
            <w:r>
              <w:t>Write a logic statement that corresponds to the following circuit</w:t>
            </w:r>
          </w:p>
          <w:p w14:paraId="71CCD982" w14:textId="10DC89BC" w:rsidR="0C893695" w:rsidRDefault="0C893695" w:rsidP="0C893695"/>
          <w:p w14:paraId="77DBE55B" w14:textId="6DF967D9" w:rsidR="0C893695" w:rsidRDefault="0C893695" w:rsidP="0C893695">
            <w:pPr>
              <w:jc w:val="center"/>
            </w:pPr>
            <w:r>
              <w:rPr>
                <w:noProof/>
              </w:rPr>
              <w:drawing>
                <wp:inline distT="0" distB="0" distL="0" distR="0" wp14:anchorId="7B52A6DA" wp14:editId="19732274">
                  <wp:extent cx="4572000" cy="2857500"/>
                  <wp:effectExtent l="0" t="0" r="0" b="0"/>
                  <wp:docPr id="426149624" name="Picture 426149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r>
              <w:t xml:space="preserve"> </w:t>
            </w:r>
            <w:r>
              <w:br/>
            </w:r>
          </w:p>
        </w:tc>
      </w:tr>
      <w:tr w:rsidR="0C893695" w14:paraId="1D1EBC4D" w14:textId="77777777" w:rsidTr="0C893695">
        <w:trPr>
          <w:trHeight w:val="300"/>
        </w:trPr>
        <w:tc>
          <w:tcPr>
            <w:tcW w:w="9135" w:type="dxa"/>
            <w:gridSpan w:val="3"/>
          </w:tcPr>
          <w:p w14:paraId="4ADFCE93" w14:textId="77777777" w:rsidR="0C893695" w:rsidRDefault="0C893695"/>
          <w:p w14:paraId="5A6835A4" w14:textId="77777777" w:rsidR="0C893695" w:rsidRDefault="0C893695"/>
          <w:p w14:paraId="2295F09A" w14:textId="77777777" w:rsidR="00E425CF" w:rsidRDefault="00E425CF">
            <w:pPr>
              <w:rPr>
                <w:noProof/>
              </w:rPr>
            </w:pPr>
          </w:p>
          <w:p w14:paraId="1AE4CA76" w14:textId="3F61B628" w:rsidR="0C893695" w:rsidRDefault="00E425CF">
            <w:r>
              <w:rPr>
                <w:noProof/>
              </w:rPr>
              <w:drawing>
                <wp:inline distT="0" distB="0" distL="0" distR="0" wp14:anchorId="28353006" wp14:editId="52D7E464">
                  <wp:extent cx="1692106" cy="2984494"/>
                  <wp:effectExtent l="1587" t="0" r="5398" b="539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768" t="21293" r="24696" b="9251"/>
                          <a:stretch/>
                        </pic:blipFill>
                        <pic:spPr bwMode="auto">
                          <a:xfrm rot="5400000">
                            <a:off x="0" y="0"/>
                            <a:ext cx="1692886" cy="2985870"/>
                          </a:xfrm>
                          <a:prstGeom prst="rect">
                            <a:avLst/>
                          </a:prstGeom>
                          <a:noFill/>
                          <a:ln>
                            <a:noFill/>
                          </a:ln>
                          <a:extLst>
                            <a:ext uri="{53640926-AAD7-44D8-BBD7-CCE9431645EC}">
                              <a14:shadowObscured xmlns:a14="http://schemas.microsoft.com/office/drawing/2010/main"/>
                            </a:ext>
                          </a:extLst>
                        </pic:spPr>
                      </pic:pic>
                    </a:graphicData>
                  </a:graphic>
                </wp:inline>
              </w:drawing>
            </w:r>
          </w:p>
          <w:p w14:paraId="1C2F25D4" w14:textId="77777777" w:rsidR="0C893695" w:rsidRDefault="0C893695"/>
          <w:p w14:paraId="0214F42E" w14:textId="77777777" w:rsidR="0C893695" w:rsidRDefault="0C893695"/>
          <w:p w14:paraId="7D72E055" w14:textId="77777777" w:rsidR="0C893695" w:rsidRDefault="0C893695"/>
          <w:p w14:paraId="0DD3EFCC" w14:textId="77777777" w:rsidR="0C893695" w:rsidRDefault="0C893695"/>
          <w:p w14:paraId="73375CE2" w14:textId="77777777" w:rsidR="0C893695" w:rsidRDefault="0C893695"/>
          <w:p w14:paraId="050C0A46" w14:textId="77777777" w:rsidR="0C893695" w:rsidRDefault="0C893695"/>
          <w:p w14:paraId="69B5502B" w14:textId="77777777" w:rsidR="0C893695" w:rsidRDefault="0C893695"/>
          <w:p w14:paraId="7EA845F4" w14:textId="77777777" w:rsidR="0C893695" w:rsidRDefault="0C893695"/>
          <w:p w14:paraId="51C74F95" w14:textId="77777777" w:rsidR="0C893695" w:rsidRDefault="0C893695"/>
          <w:p w14:paraId="23441F7A" w14:textId="77777777" w:rsidR="0C893695" w:rsidRDefault="0C893695"/>
          <w:p w14:paraId="09234C21" w14:textId="77777777" w:rsidR="0C893695" w:rsidRDefault="0C893695"/>
          <w:p w14:paraId="46A6F53A" w14:textId="77777777" w:rsidR="0C893695" w:rsidRDefault="0C893695"/>
          <w:p w14:paraId="6820FAF1" w14:textId="77777777" w:rsidR="0C893695" w:rsidRDefault="0C893695"/>
          <w:p w14:paraId="214C1A9D" w14:textId="77777777" w:rsidR="0C893695" w:rsidRDefault="0C893695"/>
          <w:p w14:paraId="0ED3461E" w14:textId="77777777" w:rsidR="0C893695" w:rsidRDefault="0C893695"/>
          <w:p w14:paraId="3F93FF7E" w14:textId="77777777" w:rsidR="0C893695" w:rsidRDefault="0C893695"/>
          <w:p w14:paraId="08525F21" w14:textId="77777777" w:rsidR="0C893695" w:rsidRDefault="0C893695"/>
          <w:p w14:paraId="60D50337" w14:textId="77777777" w:rsidR="0C893695" w:rsidRDefault="0C893695"/>
          <w:p w14:paraId="3AB22224" w14:textId="77777777" w:rsidR="0C893695" w:rsidRDefault="0C893695"/>
        </w:tc>
      </w:tr>
      <w:tr w:rsidR="0C893695" w14:paraId="1B84D5C2" w14:textId="77777777" w:rsidTr="0C893695">
        <w:trPr>
          <w:trHeight w:val="300"/>
        </w:trPr>
        <w:tc>
          <w:tcPr>
            <w:tcW w:w="3045" w:type="dxa"/>
            <w:vMerge w:val="restart"/>
          </w:tcPr>
          <w:p w14:paraId="34CA8BC9" w14:textId="68B1A298" w:rsidR="0C893695" w:rsidRDefault="0C893695" w:rsidP="0C893695">
            <w:r>
              <w:lastRenderedPageBreak/>
              <w:t>Demonstrated to lecturer</w:t>
            </w:r>
          </w:p>
        </w:tc>
        <w:tc>
          <w:tcPr>
            <w:tcW w:w="3045" w:type="dxa"/>
          </w:tcPr>
          <w:p w14:paraId="571310D9" w14:textId="2C25373A" w:rsidR="0C893695" w:rsidRDefault="0C893695" w:rsidP="0C893695">
            <w:r>
              <w:t>YES</w:t>
            </w:r>
          </w:p>
        </w:tc>
        <w:tc>
          <w:tcPr>
            <w:tcW w:w="3045" w:type="dxa"/>
          </w:tcPr>
          <w:p w14:paraId="3F4E7E6E" w14:textId="5B5EB0A7" w:rsidR="0C893695" w:rsidRDefault="0C893695" w:rsidP="0C893695">
            <w:r>
              <w:t>NO</w:t>
            </w:r>
          </w:p>
        </w:tc>
      </w:tr>
      <w:tr w:rsidR="0C893695" w14:paraId="34F25330" w14:textId="77777777" w:rsidTr="0C893695">
        <w:trPr>
          <w:trHeight w:val="300"/>
        </w:trPr>
        <w:tc>
          <w:tcPr>
            <w:tcW w:w="3045" w:type="dxa"/>
            <w:vMerge/>
          </w:tcPr>
          <w:p w14:paraId="4C5BBBB7" w14:textId="77777777" w:rsidR="00A277A7" w:rsidRDefault="00A277A7"/>
        </w:tc>
        <w:tc>
          <w:tcPr>
            <w:tcW w:w="3045" w:type="dxa"/>
          </w:tcPr>
          <w:p w14:paraId="7A5EAE35" w14:textId="63B1D619" w:rsidR="0C893695" w:rsidRDefault="0C893695" w:rsidP="0C893695"/>
        </w:tc>
        <w:tc>
          <w:tcPr>
            <w:tcW w:w="3045" w:type="dxa"/>
          </w:tcPr>
          <w:p w14:paraId="5C80C88F" w14:textId="51E326DA" w:rsidR="0C893695" w:rsidRDefault="0C893695" w:rsidP="0C893695"/>
        </w:tc>
      </w:tr>
    </w:tbl>
    <w:p w14:paraId="7B4F7E02" w14:textId="7E6892D9" w:rsidR="00074B2F" w:rsidRPr="00247E7B" w:rsidRDefault="0C893695" w:rsidP="0C893695">
      <w:pPr>
        <w:rPr>
          <w:b/>
          <w:bCs/>
          <w:sz w:val="28"/>
          <w:szCs w:val="28"/>
        </w:rPr>
      </w:pPr>
      <w:r w:rsidRPr="0C893695">
        <w:rPr>
          <w:b/>
          <w:bCs/>
          <w:sz w:val="28"/>
          <w:szCs w:val="28"/>
        </w:rPr>
        <w:t>Part E</w:t>
      </w:r>
    </w:p>
    <w:p w14:paraId="0F2DDC56" w14:textId="77777777" w:rsidR="00074B2F" w:rsidRPr="00247E7B" w:rsidRDefault="0C893695" w:rsidP="0C893695">
      <w:pPr>
        <w:rPr>
          <w:b/>
          <w:bCs/>
        </w:rPr>
      </w:pPr>
      <w:r w:rsidRPr="0C893695">
        <w:rPr>
          <w:b/>
          <w:bCs/>
        </w:rPr>
        <w:t>Objective</w:t>
      </w:r>
    </w:p>
    <w:p w14:paraId="4E387F5F" w14:textId="59D7C10C" w:rsidR="00074B2F" w:rsidRPr="00247E7B" w:rsidRDefault="0C893695" w:rsidP="00074B2F">
      <w:r>
        <w:t>Understand the construction of Logic Circuits from Logic Statements</w:t>
      </w:r>
    </w:p>
    <w:tbl>
      <w:tblPr>
        <w:tblStyle w:val="TableGrid"/>
        <w:tblW w:w="0" w:type="auto"/>
        <w:tblInd w:w="108" w:type="dxa"/>
        <w:tblLook w:val="06A0" w:firstRow="1" w:lastRow="0" w:firstColumn="1" w:lastColumn="0" w:noHBand="1" w:noVBand="1"/>
      </w:tblPr>
      <w:tblGrid>
        <w:gridCol w:w="3553"/>
        <w:gridCol w:w="2833"/>
        <w:gridCol w:w="2748"/>
      </w:tblGrid>
      <w:tr w:rsidR="0C893695" w14:paraId="0BFBAA9E" w14:textId="77777777" w:rsidTr="0C893695">
        <w:trPr>
          <w:trHeight w:val="300"/>
        </w:trPr>
        <w:tc>
          <w:tcPr>
            <w:tcW w:w="9135" w:type="dxa"/>
            <w:gridSpan w:val="3"/>
          </w:tcPr>
          <w:p w14:paraId="11EA61DD" w14:textId="7F6338B0" w:rsidR="0C893695" w:rsidRDefault="0C893695" w:rsidP="0C893695">
            <w:pPr>
              <w:spacing w:line="259" w:lineRule="auto"/>
            </w:pPr>
            <w:r>
              <w:t>Draw a logic circuit that represents the following logic statement</w:t>
            </w:r>
          </w:p>
          <w:p w14:paraId="00EA9651" w14:textId="11936F4F" w:rsidR="0C893695" w:rsidRDefault="0C893695" w:rsidP="0C893695">
            <w:pPr>
              <w:jc w:val="center"/>
            </w:pPr>
            <w:r>
              <w:br/>
            </w:r>
            <w:r w:rsidRPr="0C893695">
              <w:rPr>
                <w:b/>
                <w:bCs/>
                <w:sz w:val="24"/>
                <w:szCs w:val="24"/>
              </w:rPr>
              <w:t>X = 1</w:t>
            </w:r>
            <w:r w:rsidRPr="0C893695">
              <w:rPr>
                <w:b/>
                <w:bCs/>
                <w:i/>
                <w:iCs/>
              </w:rPr>
              <w:t xml:space="preserve"> </w:t>
            </w:r>
          </w:p>
          <w:p w14:paraId="55128DFD" w14:textId="1A164EA9" w:rsidR="0C893695" w:rsidRDefault="0C893695" w:rsidP="0C893695">
            <w:pPr>
              <w:jc w:val="center"/>
            </w:pPr>
            <w:r w:rsidRPr="0C893695">
              <w:rPr>
                <w:b/>
                <w:bCs/>
                <w:i/>
                <w:iCs/>
              </w:rPr>
              <w:t>if (A is NOT 1 AND B is 1) AND (A is NOT 1 AND C is NOT 1) OR (B is 1 AND C is 1)</w:t>
            </w:r>
            <w:r>
              <w:br/>
            </w:r>
          </w:p>
        </w:tc>
      </w:tr>
      <w:tr w:rsidR="0C893695" w14:paraId="2637A34A" w14:textId="77777777" w:rsidTr="0C893695">
        <w:trPr>
          <w:trHeight w:val="300"/>
        </w:trPr>
        <w:tc>
          <w:tcPr>
            <w:tcW w:w="9135" w:type="dxa"/>
            <w:gridSpan w:val="3"/>
          </w:tcPr>
          <w:p w14:paraId="7C2B7E71" w14:textId="77777777" w:rsidR="0C893695" w:rsidRDefault="0C893695"/>
          <w:p w14:paraId="09B5525C" w14:textId="347848A6" w:rsidR="0C893695" w:rsidRDefault="00C337EB">
            <w:r w:rsidRPr="00C337EB">
              <w:drawing>
                <wp:inline distT="0" distB="0" distL="0" distR="0" wp14:anchorId="0587CF0A" wp14:editId="461E7817">
                  <wp:extent cx="5731510" cy="2251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51075"/>
                          </a:xfrm>
                          <a:prstGeom prst="rect">
                            <a:avLst/>
                          </a:prstGeom>
                        </pic:spPr>
                      </pic:pic>
                    </a:graphicData>
                  </a:graphic>
                </wp:inline>
              </w:drawing>
            </w:r>
          </w:p>
          <w:p w14:paraId="10580C9F" w14:textId="77777777" w:rsidR="0C893695" w:rsidRDefault="0C893695"/>
          <w:p w14:paraId="2E1EEC7F" w14:textId="77777777" w:rsidR="0C893695" w:rsidRDefault="0C893695"/>
          <w:p w14:paraId="0A470271" w14:textId="77777777" w:rsidR="0C893695" w:rsidRDefault="0C893695"/>
          <w:p w14:paraId="27295A9F" w14:textId="77777777" w:rsidR="0C893695" w:rsidRDefault="0C893695"/>
          <w:p w14:paraId="639F4847" w14:textId="77777777" w:rsidR="0C893695" w:rsidRDefault="0C893695"/>
          <w:p w14:paraId="6DF88E94" w14:textId="77777777" w:rsidR="0C893695" w:rsidRDefault="0C893695"/>
          <w:p w14:paraId="2DEE00DA" w14:textId="77777777" w:rsidR="0C893695" w:rsidRDefault="0C893695"/>
          <w:p w14:paraId="61B60A4D" w14:textId="77777777" w:rsidR="0C893695" w:rsidRDefault="0C893695"/>
          <w:p w14:paraId="7C071F3E" w14:textId="77777777" w:rsidR="0C893695" w:rsidRDefault="0C893695"/>
          <w:p w14:paraId="2E26EAFC" w14:textId="77777777" w:rsidR="0C893695" w:rsidRDefault="0C893695"/>
          <w:p w14:paraId="6C0C8345" w14:textId="77777777" w:rsidR="0C893695" w:rsidRDefault="0C893695"/>
          <w:p w14:paraId="69A62463" w14:textId="77777777" w:rsidR="0C893695" w:rsidRDefault="0C893695"/>
          <w:p w14:paraId="6192DCB6" w14:textId="77777777" w:rsidR="0C893695" w:rsidRDefault="0C893695"/>
          <w:p w14:paraId="49719D93" w14:textId="77777777" w:rsidR="0C893695" w:rsidRDefault="0C893695"/>
          <w:p w14:paraId="12CEBCB0" w14:textId="77777777" w:rsidR="0C893695" w:rsidRDefault="0C893695"/>
          <w:p w14:paraId="77792468" w14:textId="77777777" w:rsidR="0C893695" w:rsidRDefault="0C893695"/>
          <w:p w14:paraId="6C7F6BA6" w14:textId="77777777" w:rsidR="0C893695" w:rsidRDefault="0C893695"/>
          <w:p w14:paraId="1504D63B" w14:textId="77777777" w:rsidR="0C893695" w:rsidRDefault="0C893695"/>
          <w:p w14:paraId="3B08BBFF" w14:textId="77777777" w:rsidR="0C893695" w:rsidRDefault="0C893695"/>
          <w:p w14:paraId="7CAC9116" w14:textId="77777777" w:rsidR="0C893695" w:rsidRDefault="0C893695"/>
        </w:tc>
      </w:tr>
      <w:tr w:rsidR="0C893695" w14:paraId="561CBDBA" w14:textId="77777777" w:rsidTr="0C893695">
        <w:trPr>
          <w:trHeight w:val="300"/>
        </w:trPr>
        <w:tc>
          <w:tcPr>
            <w:tcW w:w="3045" w:type="dxa"/>
            <w:vMerge w:val="restart"/>
          </w:tcPr>
          <w:p w14:paraId="6D009E1B" w14:textId="68B1A298" w:rsidR="0C893695" w:rsidRDefault="0C893695" w:rsidP="0C893695">
            <w:r>
              <w:lastRenderedPageBreak/>
              <w:t>Demonstrated to lecturer</w:t>
            </w:r>
          </w:p>
        </w:tc>
        <w:tc>
          <w:tcPr>
            <w:tcW w:w="3045" w:type="dxa"/>
          </w:tcPr>
          <w:p w14:paraId="430B6C15" w14:textId="2C25373A" w:rsidR="0C893695" w:rsidRDefault="0C893695" w:rsidP="0C893695">
            <w:r>
              <w:t>YES</w:t>
            </w:r>
          </w:p>
        </w:tc>
        <w:tc>
          <w:tcPr>
            <w:tcW w:w="3045" w:type="dxa"/>
          </w:tcPr>
          <w:p w14:paraId="1DBC78C7" w14:textId="5B5EB0A7" w:rsidR="0C893695" w:rsidRDefault="0C893695" w:rsidP="0C893695">
            <w:r>
              <w:t>NO</w:t>
            </w:r>
          </w:p>
        </w:tc>
      </w:tr>
      <w:tr w:rsidR="0C893695" w14:paraId="4E70BE1A" w14:textId="77777777" w:rsidTr="0C893695">
        <w:trPr>
          <w:trHeight w:val="300"/>
        </w:trPr>
        <w:tc>
          <w:tcPr>
            <w:tcW w:w="3045" w:type="dxa"/>
            <w:vMerge/>
          </w:tcPr>
          <w:p w14:paraId="48731D22" w14:textId="77777777" w:rsidR="00A277A7" w:rsidRDefault="00A277A7"/>
        </w:tc>
        <w:tc>
          <w:tcPr>
            <w:tcW w:w="3045" w:type="dxa"/>
          </w:tcPr>
          <w:p w14:paraId="64B81C1C" w14:textId="63B1D619" w:rsidR="0C893695" w:rsidRDefault="0C893695" w:rsidP="0C893695"/>
        </w:tc>
        <w:tc>
          <w:tcPr>
            <w:tcW w:w="3045" w:type="dxa"/>
          </w:tcPr>
          <w:p w14:paraId="5035E24C" w14:textId="51E326DA" w:rsidR="0C893695" w:rsidRDefault="0C893695" w:rsidP="0C893695"/>
        </w:tc>
      </w:tr>
    </w:tbl>
    <w:p w14:paraId="4C071B55" w14:textId="3EE759EF" w:rsidR="00074B2F" w:rsidRPr="00247E7B" w:rsidRDefault="00074B2F" w:rsidP="00074B2F">
      <w:r>
        <w:br w:type="page"/>
      </w:r>
    </w:p>
    <w:p w14:paraId="412E46E3" w14:textId="6FA5B684" w:rsidR="00074B2F" w:rsidRPr="00247E7B" w:rsidRDefault="0C893695" w:rsidP="0C893695">
      <w:pPr>
        <w:rPr>
          <w:b/>
          <w:bCs/>
          <w:sz w:val="28"/>
          <w:szCs w:val="28"/>
        </w:rPr>
      </w:pPr>
      <w:r w:rsidRPr="0C893695">
        <w:rPr>
          <w:b/>
          <w:bCs/>
          <w:sz w:val="28"/>
          <w:szCs w:val="28"/>
        </w:rPr>
        <w:lastRenderedPageBreak/>
        <w:t>Part F</w:t>
      </w:r>
    </w:p>
    <w:p w14:paraId="0A66057C" w14:textId="77777777" w:rsidR="00074B2F" w:rsidRPr="00247E7B" w:rsidRDefault="0C893695" w:rsidP="0C893695">
      <w:pPr>
        <w:rPr>
          <w:b/>
          <w:bCs/>
        </w:rPr>
      </w:pPr>
      <w:r w:rsidRPr="0C893695">
        <w:rPr>
          <w:b/>
          <w:bCs/>
        </w:rPr>
        <w:t>Objective</w:t>
      </w:r>
    </w:p>
    <w:p w14:paraId="10502099" w14:textId="17802906" w:rsidR="00074B2F" w:rsidRPr="00247E7B" w:rsidRDefault="0C893695" w:rsidP="00074B2F">
      <w:r>
        <w:t>Understand Logic Circuits</w:t>
      </w:r>
    </w:p>
    <w:tbl>
      <w:tblPr>
        <w:tblStyle w:val="TableGrid"/>
        <w:tblW w:w="0" w:type="auto"/>
        <w:tblInd w:w="108" w:type="dxa"/>
        <w:tblLook w:val="06A0" w:firstRow="1" w:lastRow="0" w:firstColumn="1" w:lastColumn="0" w:noHBand="1" w:noVBand="1"/>
      </w:tblPr>
      <w:tblGrid>
        <w:gridCol w:w="3045"/>
        <w:gridCol w:w="3045"/>
        <w:gridCol w:w="3044"/>
      </w:tblGrid>
      <w:tr w:rsidR="0C893695" w14:paraId="4F3EC91D" w14:textId="77777777" w:rsidTr="0C893695">
        <w:trPr>
          <w:trHeight w:val="300"/>
        </w:trPr>
        <w:tc>
          <w:tcPr>
            <w:tcW w:w="9135" w:type="dxa"/>
            <w:gridSpan w:val="3"/>
          </w:tcPr>
          <w:p w14:paraId="282BDEDD" w14:textId="249EC4C4" w:rsidR="0C893695" w:rsidRDefault="0C893695" w:rsidP="0C893695">
            <w:pPr>
              <w:spacing w:line="259" w:lineRule="auto"/>
              <w:jc w:val="center"/>
            </w:pPr>
            <w:r>
              <w:t>Complete truth table for the logic circuit below</w:t>
            </w:r>
            <w:r>
              <w:br/>
            </w:r>
            <w:r>
              <w:br/>
            </w:r>
            <w:r>
              <w:rPr>
                <w:noProof/>
              </w:rPr>
              <w:drawing>
                <wp:inline distT="0" distB="0" distL="0" distR="0" wp14:anchorId="7332A9AC" wp14:editId="76A7E865">
                  <wp:extent cx="4572000" cy="2857500"/>
                  <wp:effectExtent l="0" t="0" r="0" b="0"/>
                  <wp:docPr id="1418890493" name="Picture 141889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r>
              <w:br/>
            </w:r>
          </w:p>
        </w:tc>
      </w:tr>
      <w:tr w:rsidR="0C893695" w14:paraId="783813C5" w14:textId="77777777" w:rsidTr="0C893695">
        <w:trPr>
          <w:trHeight w:val="300"/>
        </w:trPr>
        <w:tc>
          <w:tcPr>
            <w:tcW w:w="9135" w:type="dxa"/>
            <w:gridSpan w:val="3"/>
          </w:tcPr>
          <w:p w14:paraId="54974753" w14:textId="77777777" w:rsidR="0C893695" w:rsidRDefault="0C893695"/>
          <w:p w14:paraId="5AB85336" w14:textId="77777777" w:rsidR="0C893695" w:rsidRDefault="0C893695"/>
          <w:p w14:paraId="501F9D92" w14:textId="77777777" w:rsidR="0C893695" w:rsidRDefault="0C893695"/>
          <w:tbl>
            <w:tblPr>
              <w:tblStyle w:val="TableGrid"/>
              <w:tblW w:w="0" w:type="auto"/>
              <w:tblLook w:val="06A0" w:firstRow="1" w:lastRow="0" w:firstColumn="1" w:lastColumn="0" w:noHBand="1" w:noVBand="1"/>
            </w:tblPr>
            <w:tblGrid>
              <w:gridCol w:w="869"/>
              <w:gridCol w:w="795"/>
              <w:gridCol w:w="870"/>
              <w:gridCol w:w="4592"/>
              <w:gridCol w:w="1782"/>
            </w:tblGrid>
            <w:tr w:rsidR="0C893695" w14:paraId="7FCD70F7" w14:textId="77777777" w:rsidTr="0C893695">
              <w:trPr>
                <w:trHeight w:val="300"/>
              </w:trPr>
              <w:tc>
                <w:tcPr>
                  <w:tcW w:w="870" w:type="dxa"/>
                </w:tcPr>
                <w:p w14:paraId="789CD50B" w14:textId="232D1CC9" w:rsidR="0C893695" w:rsidRDefault="0C893695" w:rsidP="0C893695">
                  <w:pPr>
                    <w:jc w:val="center"/>
                    <w:rPr>
                      <w:b/>
                      <w:bCs/>
                    </w:rPr>
                  </w:pPr>
                  <w:r w:rsidRPr="0C893695">
                    <w:rPr>
                      <w:b/>
                      <w:bCs/>
                    </w:rPr>
                    <w:t>A</w:t>
                  </w:r>
                </w:p>
              </w:tc>
              <w:tc>
                <w:tcPr>
                  <w:tcW w:w="795" w:type="dxa"/>
                </w:tcPr>
                <w:p w14:paraId="5E529A47" w14:textId="5EF7A6F8" w:rsidR="0C893695" w:rsidRDefault="0C893695" w:rsidP="0C893695">
                  <w:pPr>
                    <w:jc w:val="center"/>
                    <w:rPr>
                      <w:b/>
                      <w:bCs/>
                    </w:rPr>
                  </w:pPr>
                  <w:r w:rsidRPr="0C893695">
                    <w:rPr>
                      <w:b/>
                      <w:bCs/>
                    </w:rPr>
                    <w:t>B</w:t>
                  </w:r>
                </w:p>
              </w:tc>
              <w:tc>
                <w:tcPr>
                  <w:tcW w:w="870" w:type="dxa"/>
                </w:tcPr>
                <w:p w14:paraId="37E83E96" w14:textId="59D250DC" w:rsidR="0C893695" w:rsidRDefault="0C893695" w:rsidP="0C893695">
                  <w:pPr>
                    <w:jc w:val="center"/>
                    <w:rPr>
                      <w:b/>
                      <w:bCs/>
                    </w:rPr>
                  </w:pPr>
                  <w:r w:rsidRPr="0C893695">
                    <w:rPr>
                      <w:b/>
                      <w:bCs/>
                    </w:rPr>
                    <w:t>C</w:t>
                  </w:r>
                </w:p>
              </w:tc>
              <w:tc>
                <w:tcPr>
                  <w:tcW w:w="4593" w:type="dxa"/>
                </w:tcPr>
                <w:p w14:paraId="293DF443" w14:textId="1C0FD37C" w:rsidR="0C893695" w:rsidRDefault="0C893695" w:rsidP="0C893695">
                  <w:r>
                    <w:t>Working Space</w:t>
                  </w:r>
                </w:p>
              </w:tc>
              <w:tc>
                <w:tcPr>
                  <w:tcW w:w="1782" w:type="dxa"/>
                </w:tcPr>
                <w:p w14:paraId="3510F601" w14:textId="4DB7A598" w:rsidR="0C893695" w:rsidRDefault="0C893695" w:rsidP="0C893695">
                  <w:pPr>
                    <w:jc w:val="center"/>
                    <w:rPr>
                      <w:b/>
                      <w:bCs/>
                    </w:rPr>
                  </w:pPr>
                  <w:r w:rsidRPr="0C893695">
                    <w:rPr>
                      <w:b/>
                      <w:bCs/>
                    </w:rPr>
                    <w:t>X</w:t>
                  </w:r>
                </w:p>
              </w:tc>
            </w:tr>
            <w:tr w:rsidR="0C893695" w14:paraId="0631E0F6" w14:textId="77777777" w:rsidTr="0C893695">
              <w:trPr>
                <w:trHeight w:val="300"/>
              </w:trPr>
              <w:tc>
                <w:tcPr>
                  <w:tcW w:w="870" w:type="dxa"/>
                </w:tcPr>
                <w:p w14:paraId="6E7AE778" w14:textId="7001CDB5" w:rsidR="0C893695" w:rsidRDefault="0C893695" w:rsidP="0C893695">
                  <w:pPr>
                    <w:jc w:val="center"/>
                    <w:rPr>
                      <w:b/>
                      <w:bCs/>
                    </w:rPr>
                  </w:pPr>
                  <w:r w:rsidRPr="0C893695">
                    <w:rPr>
                      <w:b/>
                      <w:bCs/>
                    </w:rPr>
                    <w:t>0</w:t>
                  </w:r>
                </w:p>
              </w:tc>
              <w:tc>
                <w:tcPr>
                  <w:tcW w:w="795" w:type="dxa"/>
                </w:tcPr>
                <w:p w14:paraId="394D63D0" w14:textId="728F6054" w:rsidR="0C893695" w:rsidRDefault="0C893695" w:rsidP="0C893695">
                  <w:pPr>
                    <w:jc w:val="center"/>
                    <w:rPr>
                      <w:b/>
                      <w:bCs/>
                    </w:rPr>
                  </w:pPr>
                  <w:r w:rsidRPr="0C893695">
                    <w:rPr>
                      <w:b/>
                      <w:bCs/>
                    </w:rPr>
                    <w:t>0</w:t>
                  </w:r>
                </w:p>
              </w:tc>
              <w:tc>
                <w:tcPr>
                  <w:tcW w:w="870" w:type="dxa"/>
                </w:tcPr>
                <w:p w14:paraId="7F768D2B" w14:textId="51F87D0B" w:rsidR="0C893695" w:rsidRDefault="0C893695" w:rsidP="0C893695">
                  <w:pPr>
                    <w:jc w:val="center"/>
                    <w:rPr>
                      <w:b/>
                      <w:bCs/>
                    </w:rPr>
                  </w:pPr>
                  <w:r w:rsidRPr="0C893695">
                    <w:rPr>
                      <w:b/>
                      <w:bCs/>
                    </w:rPr>
                    <w:t>0</w:t>
                  </w:r>
                </w:p>
              </w:tc>
              <w:tc>
                <w:tcPr>
                  <w:tcW w:w="4593" w:type="dxa"/>
                </w:tcPr>
                <w:p w14:paraId="5E9146A1" w14:textId="37A1C074" w:rsidR="0C893695" w:rsidRDefault="0C893695" w:rsidP="0C893695"/>
              </w:tc>
              <w:tc>
                <w:tcPr>
                  <w:tcW w:w="1782" w:type="dxa"/>
                </w:tcPr>
                <w:p w14:paraId="06F198A8" w14:textId="0117BAFC" w:rsidR="0C893695" w:rsidRDefault="00E425CF" w:rsidP="0C893695">
                  <w:pPr>
                    <w:jc w:val="center"/>
                    <w:rPr>
                      <w:b/>
                      <w:bCs/>
                    </w:rPr>
                  </w:pPr>
                  <w:r>
                    <w:rPr>
                      <w:b/>
                      <w:bCs/>
                    </w:rPr>
                    <w:t>1</w:t>
                  </w:r>
                </w:p>
              </w:tc>
            </w:tr>
            <w:tr w:rsidR="0C893695" w14:paraId="7897E139" w14:textId="77777777" w:rsidTr="0C893695">
              <w:trPr>
                <w:trHeight w:val="300"/>
              </w:trPr>
              <w:tc>
                <w:tcPr>
                  <w:tcW w:w="870" w:type="dxa"/>
                </w:tcPr>
                <w:p w14:paraId="53CD3EFA" w14:textId="19F1F2CF" w:rsidR="0C893695" w:rsidRDefault="00C337EB" w:rsidP="0C893695">
                  <w:pPr>
                    <w:jc w:val="center"/>
                    <w:rPr>
                      <w:b/>
                      <w:bCs/>
                    </w:rPr>
                  </w:pPr>
                  <w:r>
                    <w:rPr>
                      <w:b/>
                      <w:bCs/>
                    </w:rPr>
                    <w:t>1</w:t>
                  </w:r>
                </w:p>
              </w:tc>
              <w:tc>
                <w:tcPr>
                  <w:tcW w:w="795" w:type="dxa"/>
                </w:tcPr>
                <w:p w14:paraId="601F7241" w14:textId="71FCAA9D" w:rsidR="0C893695" w:rsidRDefault="00C337EB" w:rsidP="0C893695">
                  <w:pPr>
                    <w:jc w:val="center"/>
                    <w:rPr>
                      <w:b/>
                      <w:bCs/>
                    </w:rPr>
                  </w:pPr>
                  <w:r>
                    <w:rPr>
                      <w:b/>
                      <w:bCs/>
                    </w:rPr>
                    <w:t>0</w:t>
                  </w:r>
                </w:p>
              </w:tc>
              <w:tc>
                <w:tcPr>
                  <w:tcW w:w="870" w:type="dxa"/>
                </w:tcPr>
                <w:p w14:paraId="115DFAB1" w14:textId="7D63C678" w:rsidR="0C893695" w:rsidRDefault="00C337EB" w:rsidP="0C893695">
                  <w:pPr>
                    <w:jc w:val="center"/>
                    <w:rPr>
                      <w:b/>
                      <w:bCs/>
                    </w:rPr>
                  </w:pPr>
                  <w:r>
                    <w:rPr>
                      <w:b/>
                      <w:bCs/>
                    </w:rPr>
                    <w:t>0</w:t>
                  </w:r>
                </w:p>
              </w:tc>
              <w:tc>
                <w:tcPr>
                  <w:tcW w:w="4593" w:type="dxa"/>
                </w:tcPr>
                <w:p w14:paraId="5250E2C9" w14:textId="37A1C074" w:rsidR="0C893695" w:rsidRDefault="0C893695" w:rsidP="0C893695"/>
              </w:tc>
              <w:tc>
                <w:tcPr>
                  <w:tcW w:w="1782" w:type="dxa"/>
                </w:tcPr>
                <w:p w14:paraId="07750094" w14:textId="0430E4C9" w:rsidR="0C893695" w:rsidRDefault="00C337EB" w:rsidP="0C893695">
                  <w:pPr>
                    <w:jc w:val="center"/>
                    <w:rPr>
                      <w:b/>
                      <w:bCs/>
                    </w:rPr>
                  </w:pPr>
                  <w:r>
                    <w:rPr>
                      <w:b/>
                      <w:bCs/>
                    </w:rPr>
                    <w:t>0</w:t>
                  </w:r>
                </w:p>
              </w:tc>
            </w:tr>
            <w:tr w:rsidR="0C893695" w14:paraId="7F3E0BC5" w14:textId="77777777" w:rsidTr="0C893695">
              <w:trPr>
                <w:trHeight w:val="300"/>
              </w:trPr>
              <w:tc>
                <w:tcPr>
                  <w:tcW w:w="870" w:type="dxa"/>
                </w:tcPr>
                <w:p w14:paraId="10D1645B" w14:textId="77C1E60C" w:rsidR="0C893695" w:rsidRDefault="00C337EB" w:rsidP="0C893695">
                  <w:pPr>
                    <w:jc w:val="center"/>
                    <w:rPr>
                      <w:b/>
                      <w:bCs/>
                    </w:rPr>
                  </w:pPr>
                  <w:r>
                    <w:rPr>
                      <w:b/>
                      <w:bCs/>
                    </w:rPr>
                    <w:t>0</w:t>
                  </w:r>
                </w:p>
              </w:tc>
              <w:tc>
                <w:tcPr>
                  <w:tcW w:w="795" w:type="dxa"/>
                </w:tcPr>
                <w:p w14:paraId="333DF687" w14:textId="64A34F52" w:rsidR="0C893695" w:rsidRDefault="00C337EB" w:rsidP="0C893695">
                  <w:pPr>
                    <w:jc w:val="center"/>
                    <w:rPr>
                      <w:b/>
                      <w:bCs/>
                    </w:rPr>
                  </w:pPr>
                  <w:r>
                    <w:rPr>
                      <w:b/>
                      <w:bCs/>
                    </w:rPr>
                    <w:t>1</w:t>
                  </w:r>
                </w:p>
              </w:tc>
              <w:tc>
                <w:tcPr>
                  <w:tcW w:w="870" w:type="dxa"/>
                </w:tcPr>
                <w:p w14:paraId="6BEAD1C5" w14:textId="6826EB75" w:rsidR="0C893695" w:rsidRDefault="00C337EB" w:rsidP="0C893695">
                  <w:pPr>
                    <w:jc w:val="center"/>
                    <w:rPr>
                      <w:b/>
                      <w:bCs/>
                    </w:rPr>
                  </w:pPr>
                  <w:r>
                    <w:rPr>
                      <w:b/>
                      <w:bCs/>
                    </w:rPr>
                    <w:t>0</w:t>
                  </w:r>
                </w:p>
              </w:tc>
              <w:tc>
                <w:tcPr>
                  <w:tcW w:w="4593" w:type="dxa"/>
                </w:tcPr>
                <w:p w14:paraId="6BD5FBF5" w14:textId="37A1C074" w:rsidR="0C893695" w:rsidRDefault="0C893695" w:rsidP="0C893695"/>
              </w:tc>
              <w:tc>
                <w:tcPr>
                  <w:tcW w:w="1782" w:type="dxa"/>
                </w:tcPr>
                <w:p w14:paraId="1312DC93" w14:textId="1F60300C" w:rsidR="0C893695" w:rsidRDefault="00C337EB" w:rsidP="0C893695">
                  <w:pPr>
                    <w:jc w:val="center"/>
                    <w:rPr>
                      <w:b/>
                      <w:bCs/>
                    </w:rPr>
                  </w:pPr>
                  <w:r>
                    <w:rPr>
                      <w:b/>
                      <w:bCs/>
                    </w:rPr>
                    <w:t>1</w:t>
                  </w:r>
                </w:p>
              </w:tc>
            </w:tr>
            <w:tr w:rsidR="0C893695" w14:paraId="6A54FA44" w14:textId="77777777" w:rsidTr="0C893695">
              <w:trPr>
                <w:trHeight w:val="300"/>
              </w:trPr>
              <w:tc>
                <w:tcPr>
                  <w:tcW w:w="870" w:type="dxa"/>
                </w:tcPr>
                <w:p w14:paraId="23F2B49B" w14:textId="37AE2FB9" w:rsidR="0C893695" w:rsidRDefault="00C337EB" w:rsidP="0C893695">
                  <w:pPr>
                    <w:jc w:val="center"/>
                    <w:rPr>
                      <w:b/>
                      <w:bCs/>
                    </w:rPr>
                  </w:pPr>
                  <w:r>
                    <w:rPr>
                      <w:b/>
                      <w:bCs/>
                    </w:rPr>
                    <w:t>0</w:t>
                  </w:r>
                </w:p>
              </w:tc>
              <w:tc>
                <w:tcPr>
                  <w:tcW w:w="795" w:type="dxa"/>
                </w:tcPr>
                <w:p w14:paraId="5F4CCC66" w14:textId="30698C0C" w:rsidR="0C893695" w:rsidRDefault="00C337EB" w:rsidP="0C893695">
                  <w:pPr>
                    <w:jc w:val="center"/>
                    <w:rPr>
                      <w:b/>
                      <w:bCs/>
                    </w:rPr>
                  </w:pPr>
                  <w:r>
                    <w:rPr>
                      <w:b/>
                      <w:bCs/>
                    </w:rPr>
                    <w:t>0</w:t>
                  </w:r>
                </w:p>
              </w:tc>
              <w:tc>
                <w:tcPr>
                  <w:tcW w:w="870" w:type="dxa"/>
                </w:tcPr>
                <w:p w14:paraId="293438BA" w14:textId="3E2F4D1D" w:rsidR="0C893695" w:rsidRDefault="00C337EB" w:rsidP="0C893695">
                  <w:pPr>
                    <w:jc w:val="center"/>
                    <w:rPr>
                      <w:b/>
                      <w:bCs/>
                    </w:rPr>
                  </w:pPr>
                  <w:r>
                    <w:rPr>
                      <w:b/>
                      <w:bCs/>
                    </w:rPr>
                    <w:t>1</w:t>
                  </w:r>
                </w:p>
              </w:tc>
              <w:tc>
                <w:tcPr>
                  <w:tcW w:w="4593" w:type="dxa"/>
                </w:tcPr>
                <w:p w14:paraId="15A62BD6" w14:textId="37A1C074" w:rsidR="0C893695" w:rsidRDefault="0C893695" w:rsidP="0C893695"/>
              </w:tc>
              <w:tc>
                <w:tcPr>
                  <w:tcW w:w="1782" w:type="dxa"/>
                </w:tcPr>
                <w:p w14:paraId="02FC3188" w14:textId="066D0774" w:rsidR="0C893695" w:rsidRDefault="00E425CF" w:rsidP="0C893695">
                  <w:pPr>
                    <w:jc w:val="center"/>
                    <w:rPr>
                      <w:b/>
                      <w:bCs/>
                    </w:rPr>
                  </w:pPr>
                  <w:r>
                    <w:rPr>
                      <w:b/>
                      <w:bCs/>
                    </w:rPr>
                    <w:t>1</w:t>
                  </w:r>
                </w:p>
              </w:tc>
            </w:tr>
            <w:tr w:rsidR="0C893695" w14:paraId="04100938" w14:textId="77777777" w:rsidTr="0C893695">
              <w:trPr>
                <w:trHeight w:val="300"/>
              </w:trPr>
              <w:tc>
                <w:tcPr>
                  <w:tcW w:w="870" w:type="dxa"/>
                </w:tcPr>
                <w:p w14:paraId="19D7C1E6" w14:textId="5C2E78E8" w:rsidR="0C893695" w:rsidRDefault="00C337EB" w:rsidP="0C893695">
                  <w:pPr>
                    <w:jc w:val="center"/>
                    <w:rPr>
                      <w:b/>
                      <w:bCs/>
                    </w:rPr>
                  </w:pPr>
                  <w:r>
                    <w:rPr>
                      <w:b/>
                      <w:bCs/>
                    </w:rPr>
                    <w:t>1</w:t>
                  </w:r>
                </w:p>
              </w:tc>
              <w:tc>
                <w:tcPr>
                  <w:tcW w:w="795" w:type="dxa"/>
                </w:tcPr>
                <w:p w14:paraId="5172DB78" w14:textId="7DE1403B" w:rsidR="0C893695" w:rsidRDefault="00C337EB" w:rsidP="0C893695">
                  <w:pPr>
                    <w:jc w:val="center"/>
                    <w:rPr>
                      <w:b/>
                      <w:bCs/>
                    </w:rPr>
                  </w:pPr>
                  <w:r>
                    <w:rPr>
                      <w:b/>
                      <w:bCs/>
                    </w:rPr>
                    <w:t>1</w:t>
                  </w:r>
                </w:p>
              </w:tc>
              <w:tc>
                <w:tcPr>
                  <w:tcW w:w="870" w:type="dxa"/>
                </w:tcPr>
                <w:p w14:paraId="28D42A17" w14:textId="456A2379" w:rsidR="0C893695" w:rsidRDefault="00C337EB" w:rsidP="0C893695">
                  <w:pPr>
                    <w:jc w:val="center"/>
                    <w:rPr>
                      <w:b/>
                      <w:bCs/>
                    </w:rPr>
                  </w:pPr>
                  <w:r>
                    <w:rPr>
                      <w:b/>
                      <w:bCs/>
                    </w:rPr>
                    <w:t>0</w:t>
                  </w:r>
                </w:p>
              </w:tc>
              <w:tc>
                <w:tcPr>
                  <w:tcW w:w="4593" w:type="dxa"/>
                </w:tcPr>
                <w:p w14:paraId="1B2B4D3B" w14:textId="37A1C074" w:rsidR="0C893695" w:rsidRDefault="0C893695" w:rsidP="0C893695"/>
              </w:tc>
              <w:tc>
                <w:tcPr>
                  <w:tcW w:w="1782" w:type="dxa"/>
                </w:tcPr>
                <w:p w14:paraId="5CE4747F" w14:textId="7EDBF977" w:rsidR="0C893695" w:rsidRDefault="00E425CF" w:rsidP="0C893695">
                  <w:pPr>
                    <w:jc w:val="center"/>
                    <w:rPr>
                      <w:b/>
                      <w:bCs/>
                    </w:rPr>
                  </w:pPr>
                  <w:r>
                    <w:rPr>
                      <w:b/>
                      <w:bCs/>
                    </w:rPr>
                    <w:t>1</w:t>
                  </w:r>
                </w:p>
              </w:tc>
            </w:tr>
            <w:tr w:rsidR="0C893695" w14:paraId="40438550" w14:textId="77777777" w:rsidTr="0C893695">
              <w:trPr>
                <w:trHeight w:val="300"/>
              </w:trPr>
              <w:tc>
                <w:tcPr>
                  <w:tcW w:w="870" w:type="dxa"/>
                </w:tcPr>
                <w:p w14:paraId="667ECF04" w14:textId="13DFC588" w:rsidR="0C893695" w:rsidRDefault="00C337EB" w:rsidP="0C893695">
                  <w:pPr>
                    <w:jc w:val="center"/>
                    <w:rPr>
                      <w:b/>
                      <w:bCs/>
                    </w:rPr>
                  </w:pPr>
                  <w:r>
                    <w:rPr>
                      <w:b/>
                      <w:bCs/>
                    </w:rPr>
                    <w:t>0</w:t>
                  </w:r>
                </w:p>
              </w:tc>
              <w:tc>
                <w:tcPr>
                  <w:tcW w:w="795" w:type="dxa"/>
                </w:tcPr>
                <w:p w14:paraId="49F39FB5" w14:textId="0AA9AD74" w:rsidR="0C893695" w:rsidRDefault="00C337EB" w:rsidP="0C893695">
                  <w:pPr>
                    <w:jc w:val="center"/>
                    <w:rPr>
                      <w:b/>
                      <w:bCs/>
                    </w:rPr>
                  </w:pPr>
                  <w:r>
                    <w:rPr>
                      <w:b/>
                      <w:bCs/>
                    </w:rPr>
                    <w:t>1</w:t>
                  </w:r>
                </w:p>
              </w:tc>
              <w:tc>
                <w:tcPr>
                  <w:tcW w:w="870" w:type="dxa"/>
                </w:tcPr>
                <w:p w14:paraId="5C9B7D4E" w14:textId="2A6FF3B7" w:rsidR="0C893695" w:rsidRDefault="00C337EB" w:rsidP="0C893695">
                  <w:pPr>
                    <w:jc w:val="center"/>
                    <w:rPr>
                      <w:b/>
                      <w:bCs/>
                    </w:rPr>
                  </w:pPr>
                  <w:r>
                    <w:rPr>
                      <w:b/>
                      <w:bCs/>
                    </w:rPr>
                    <w:t>1</w:t>
                  </w:r>
                </w:p>
              </w:tc>
              <w:tc>
                <w:tcPr>
                  <w:tcW w:w="4593" w:type="dxa"/>
                </w:tcPr>
                <w:p w14:paraId="005FDA33" w14:textId="37A1C074" w:rsidR="0C893695" w:rsidRDefault="0C893695" w:rsidP="0C893695"/>
              </w:tc>
              <w:tc>
                <w:tcPr>
                  <w:tcW w:w="1782" w:type="dxa"/>
                </w:tcPr>
                <w:p w14:paraId="7F3EECFD" w14:textId="1FC39F92" w:rsidR="0C893695" w:rsidRDefault="00E425CF" w:rsidP="0C893695">
                  <w:pPr>
                    <w:jc w:val="center"/>
                    <w:rPr>
                      <w:b/>
                      <w:bCs/>
                    </w:rPr>
                  </w:pPr>
                  <w:r>
                    <w:rPr>
                      <w:b/>
                      <w:bCs/>
                    </w:rPr>
                    <w:t>1</w:t>
                  </w:r>
                </w:p>
              </w:tc>
            </w:tr>
            <w:tr w:rsidR="0C893695" w14:paraId="21535B74" w14:textId="77777777" w:rsidTr="0C893695">
              <w:trPr>
                <w:trHeight w:val="300"/>
              </w:trPr>
              <w:tc>
                <w:tcPr>
                  <w:tcW w:w="870" w:type="dxa"/>
                </w:tcPr>
                <w:p w14:paraId="56374AEF" w14:textId="23E56C47" w:rsidR="0C893695" w:rsidRDefault="00C337EB" w:rsidP="0C893695">
                  <w:pPr>
                    <w:jc w:val="center"/>
                    <w:rPr>
                      <w:b/>
                      <w:bCs/>
                    </w:rPr>
                  </w:pPr>
                  <w:r>
                    <w:rPr>
                      <w:b/>
                      <w:bCs/>
                    </w:rPr>
                    <w:t>1</w:t>
                  </w:r>
                </w:p>
              </w:tc>
              <w:tc>
                <w:tcPr>
                  <w:tcW w:w="795" w:type="dxa"/>
                </w:tcPr>
                <w:p w14:paraId="65D14960" w14:textId="3377AD7F" w:rsidR="0C893695" w:rsidRDefault="00C337EB" w:rsidP="0C893695">
                  <w:pPr>
                    <w:jc w:val="center"/>
                    <w:rPr>
                      <w:b/>
                      <w:bCs/>
                    </w:rPr>
                  </w:pPr>
                  <w:r>
                    <w:rPr>
                      <w:b/>
                      <w:bCs/>
                    </w:rPr>
                    <w:t>0</w:t>
                  </w:r>
                </w:p>
              </w:tc>
              <w:tc>
                <w:tcPr>
                  <w:tcW w:w="870" w:type="dxa"/>
                </w:tcPr>
                <w:p w14:paraId="175BF6CC" w14:textId="1147A27A" w:rsidR="0C893695" w:rsidRDefault="00C337EB" w:rsidP="0C893695">
                  <w:pPr>
                    <w:jc w:val="center"/>
                    <w:rPr>
                      <w:b/>
                      <w:bCs/>
                    </w:rPr>
                  </w:pPr>
                  <w:r>
                    <w:rPr>
                      <w:b/>
                      <w:bCs/>
                    </w:rPr>
                    <w:t>1</w:t>
                  </w:r>
                </w:p>
              </w:tc>
              <w:tc>
                <w:tcPr>
                  <w:tcW w:w="4593" w:type="dxa"/>
                </w:tcPr>
                <w:p w14:paraId="6134386D" w14:textId="37A1C074" w:rsidR="0C893695" w:rsidRDefault="0C893695" w:rsidP="0C893695"/>
              </w:tc>
              <w:tc>
                <w:tcPr>
                  <w:tcW w:w="1782" w:type="dxa"/>
                </w:tcPr>
                <w:p w14:paraId="2DC37480" w14:textId="53A0CD57" w:rsidR="0C893695" w:rsidRDefault="00E425CF" w:rsidP="0C893695">
                  <w:pPr>
                    <w:jc w:val="center"/>
                    <w:rPr>
                      <w:b/>
                      <w:bCs/>
                    </w:rPr>
                  </w:pPr>
                  <w:r>
                    <w:rPr>
                      <w:b/>
                      <w:bCs/>
                    </w:rPr>
                    <w:t>1</w:t>
                  </w:r>
                </w:p>
              </w:tc>
            </w:tr>
            <w:tr w:rsidR="0C893695" w14:paraId="5ACC1D38" w14:textId="77777777" w:rsidTr="0C893695">
              <w:trPr>
                <w:trHeight w:val="300"/>
              </w:trPr>
              <w:tc>
                <w:tcPr>
                  <w:tcW w:w="870" w:type="dxa"/>
                </w:tcPr>
                <w:p w14:paraId="0E7177AE" w14:textId="39838AEB" w:rsidR="0C893695" w:rsidRDefault="0C893695" w:rsidP="0C893695">
                  <w:pPr>
                    <w:jc w:val="center"/>
                    <w:rPr>
                      <w:b/>
                      <w:bCs/>
                    </w:rPr>
                  </w:pPr>
                  <w:r w:rsidRPr="0C893695">
                    <w:rPr>
                      <w:b/>
                      <w:bCs/>
                    </w:rPr>
                    <w:t>1</w:t>
                  </w:r>
                </w:p>
              </w:tc>
              <w:tc>
                <w:tcPr>
                  <w:tcW w:w="795" w:type="dxa"/>
                </w:tcPr>
                <w:p w14:paraId="712A2005" w14:textId="373D7E2B" w:rsidR="0C893695" w:rsidRDefault="0C893695" w:rsidP="0C893695">
                  <w:pPr>
                    <w:jc w:val="center"/>
                    <w:rPr>
                      <w:b/>
                      <w:bCs/>
                    </w:rPr>
                  </w:pPr>
                  <w:r w:rsidRPr="0C893695">
                    <w:rPr>
                      <w:b/>
                      <w:bCs/>
                    </w:rPr>
                    <w:t>1</w:t>
                  </w:r>
                </w:p>
              </w:tc>
              <w:tc>
                <w:tcPr>
                  <w:tcW w:w="870" w:type="dxa"/>
                </w:tcPr>
                <w:p w14:paraId="3F7C48AC" w14:textId="3184D4A5" w:rsidR="0C893695" w:rsidRDefault="0C893695" w:rsidP="0C893695">
                  <w:pPr>
                    <w:jc w:val="center"/>
                    <w:rPr>
                      <w:b/>
                      <w:bCs/>
                    </w:rPr>
                  </w:pPr>
                  <w:r w:rsidRPr="0C893695">
                    <w:rPr>
                      <w:b/>
                      <w:bCs/>
                    </w:rPr>
                    <w:t>1</w:t>
                  </w:r>
                </w:p>
              </w:tc>
              <w:tc>
                <w:tcPr>
                  <w:tcW w:w="4593" w:type="dxa"/>
                </w:tcPr>
                <w:p w14:paraId="31188B34" w14:textId="6123418E" w:rsidR="0C893695" w:rsidRDefault="0C893695" w:rsidP="0C893695"/>
              </w:tc>
              <w:tc>
                <w:tcPr>
                  <w:tcW w:w="1782" w:type="dxa"/>
                </w:tcPr>
                <w:p w14:paraId="7F2E85F0" w14:textId="57FE58C8" w:rsidR="0C893695" w:rsidRDefault="00E425CF" w:rsidP="0C893695">
                  <w:pPr>
                    <w:jc w:val="center"/>
                    <w:rPr>
                      <w:b/>
                      <w:bCs/>
                    </w:rPr>
                  </w:pPr>
                  <w:r>
                    <w:rPr>
                      <w:b/>
                      <w:bCs/>
                    </w:rPr>
                    <w:t>1</w:t>
                  </w:r>
                </w:p>
              </w:tc>
            </w:tr>
          </w:tbl>
          <w:p w14:paraId="0B0ACD62" w14:textId="77777777" w:rsidR="0C893695" w:rsidRDefault="0C893695"/>
          <w:p w14:paraId="18997B04" w14:textId="77777777" w:rsidR="0C893695" w:rsidRDefault="0C893695"/>
          <w:p w14:paraId="4B198D11" w14:textId="77777777" w:rsidR="0C893695" w:rsidRDefault="0C893695"/>
          <w:p w14:paraId="7E3E6652" w14:textId="77777777" w:rsidR="0C893695" w:rsidRDefault="0C893695"/>
          <w:p w14:paraId="27604387" w14:textId="77777777" w:rsidR="0C893695" w:rsidRDefault="0C893695"/>
          <w:p w14:paraId="4761E9D8" w14:textId="77777777" w:rsidR="0C893695" w:rsidRDefault="0C893695"/>
        </w:tc>
      </w:tr>
      <w:tr w:rsidR="0C893695" w14:paraId="305C54F5" w14:textId="77777777" w:rsidTr="0C893695">
        <w:trPr>
          <w:trHeight w:val="300"/>
        </w:trPr>
        <w:tc>
          <w:tcPr>
            <w:tcW w:w="3045" w:type="dxa"/>
            <w:vMerge w:val="restart"/>
          </w:tcPr>
          <w:p w14:paraId="06D45A4A" w14:textId="68B1A298" w:rsidR="0C893695" w:rsidRDefault="0C893695" w:rsidP="0C893695">
            <w:r>
              <w:t>Demonstrated to lecturer</w:t>
            </w:r>
          </w:p>
        </w:tc>
        <w:tc>
          <w:tcPr>
            <w:tcW w:w="3045" w:type="dxa"/>
          </w:tcPr>
          <w:p w14:paraId="6E9E0E38" w14:textId="2C25373A" w:rsidR="0C893695" w:rsidRDefault="0C893695" w:rsidP="0C893695">
            <w:r>
              <w:t>YES</w:t>
            </w:r>
          </w:p>
        </w:tc>
        <w:tc>
          <w:tcPr>
            <w:tcW w:w="3045" w:type="dxa"/>
          </w:tcPr>
          <w:p w14:paraId="7DA1AD5D" w14:textId="5B5EB0A7" w:rsidR="0C893695" w:rsidRDefault="0C893695" w:rsidP="0C893695">
            <w:r>
              <w:t>NO</w:t>
            </w:r>
          </w:p>
        </w:tc>
      </w:tr>
      <w:tr w:rsidR="0C893695" w14:paraId="7D528F5D" w14:textId="77777777" w:rsidTr="0C893695">
        <w:trPr>
          <w:trHeight w:val="300"/>
        </w:trPr>
        <w:tc>
          <w:tcPr>
            <w:tcW w:w="3045" w:type="dxa"/>
            <w:vMerge/>
          </w:tcPr>
          <w:p w14:paraId="7D2E83AD" w14:textId="77777777" w:rsidR="00A277A7" w:rsidRDefault="00A277A7"/>
        </w:tc>
        <w:tc>
          <w:tcPr>
            <w:tcW w:w="3045" w:type="dxa"/>
          </w:tcPr>
          <w:p w14:paraId="2A2B6BB8" w14:textId="63B1D619" w:rsidR="0C893695" w:rsidRDefault="0C893695" w:rsidP="0C893695"/>
        </w:tc>
        <w:tc>
          <w:tcPr>
            <w:tcW w:w="3045" w:type="dxa"/>
          </w:tcPr>
          <w:p w14:paraId="74371CF5" w14:textId="51E326DA" w:rsidR="0C893695" w:rsidRDefault="0C893695" w:rsidP="0C893695"/>
        </w:tc>
      </w:tr>
    </w:tbl>
    <w:p w14:paraId="1833EDEE" w14:textId="4045D262" w:rsidR="00074B2F" w:rsidRPr="00247E7B" w:rsidRDefault="00074B2F" w:rsidP="0C893695">
      <w:pPr>
        <w:rPr>
          <w:b/>
          <w:bCs/>
        </w:rPr>
      </w:pPr>
      <w:r>
        <w:br w:type="page"/>
      </w:r>
      <w:r w:rsidR="0C893695" w:rsidRPr="0C893695">
        <w:rPr>
          <w:b/>
          <w:bCs/>
        </w:rPr>
        <w:lastRenderedPageBreak/>
        <w:t>Commit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6A573F9C" w:rsidR="00074B2F" w:rsidRPr="001904A4" w:rsidRDefault="00E425CF" w:rsidP="000517EE">
            <w:pPr>
              <w:rPr>
                <w:b/>
              </w:rPr>
            </w:pPr>
            <w:r>
              <w:rPr>
                <w:b/>
              </w:rPr>
              <w:t>Karolis Grigaliunas</w:t>
            </w: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7863722E" w:rsidR="00074B2F" w:rsidRPr="001904A4" w:rsidRDefault="00E425CF" w:rsidP="000517EE">
            <w:pPr>
              <w:rPr>
                <w:b/>
              </w:rPr>
            </w:pPr>
            <w:r>
              <w:rPr>
                <w:b/>
              </w:rPr>
              <w:t>C00287940</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15EBD143" w:rsidR="00074B2F" w:rsidRPr="001904A4" w:rsidRDefault="00E425CF" w:rsidP="000517EE">
            <w:pPr>
              <w:rPr>
                <w:b/>
              </w:rPr>
            </w:pPr>
            <w:r>
              <w:rPr>
                <w:b/>
              </w:rPr>
              <w:t>18/10/23</w:t>
            </w: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sectPr w:rsidR="00074B2F" w:rsidSect="00377EFA">
      <w:headerReference w:type="default" r:id="rId16"/>
      <w:footerReference w:type="default" r:id="rId17"/>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D6A6" w14:textId="77777777" w:rsidR="00EE12C2" w:rsidRDefault="00EE12C2" w:rsidP="00C74758">
      <w:pPr>
        <w:spacing w:after="0" w:line="240" w:lineRule="auto"/>
      </w:pPr>
      <w:r>
        <w:separator/>
      </w:r>
    </w:p>
  </w:endnote>
  <w:endnote w:type="continuationSeparator" w:id="0">
    <w:p w14:paraId="69CEE1A9" w14:textId="77777777" w:rsidR="00EE12C2" w:rsidRDefault="00EE12C2"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4B3892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718D">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718D">
              <w:rPr>
                <w:b/>
                <w:bCs/>
                <w:noProof/>
              </w:rPr>
              <w:t>9</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DB11F" w14:textId="77777777" w:rsidR="00EE12C2" w:rsidRDefault="00EE12C2" w:rsidP="00C74758">
      <w:pPr>
        <w:spacing w:after="0" w:line="240" w:lineRule="auto"/>
      </w:pPr>
      <w:r>
        <w:separator/>
      </w:r>
    </w:p>
  </w:footnote>
  <w:footnote w:type="continuationSeparator" w:id="0">
    <w:p w14:paraId="56D88874" w14:textId="77777777" w:rsidR="00EE12C2" w:rsidRDefault="00EE12C2"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38ED15FC" w:rsidR="00B56CB1" w:rsidRDefault="007161D1" w:rsidP="00C74758">
    <w:pPr>
      <w:jc w:val="center"/>
      <w:rPr>
        <w:b/>
      </w:rPr>
    </w:pPr>
    <w:r>
      <w:rPr>
        <w:b/>
      </w:rPr>
      <w:t xml:space="preserve">Practical </w:t>
    </w:r>
    <w:r w:rsidR="00900B7B">
      <w:rPr>
        <w:b/>
      </w:rPr>
      <w:t>5</w:t>
    </w:r>
  </w:p>
  <w:p w14:paraId="12F60E44" w14:textId="5758BF13" w:rsidR="00B56CB1" w:rsidRPr="00C74758" w:rsidRDefault="00900B7B" w:rsidP="00C74758">
    <w:pPr>
      <w:jc w:val="center"/>
      <w:rPr>
        <w:b/>
      </w:rPr>
    </w:pPr>
    <w:r>
      <w:rPr>
        <w:b/>
      </w:rPr>
      <w:t>Logic Gates</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F864883"/>
    <w:multiLevelType w:val="hybridMultilevel"/>
    <w:tmpl w:val="3446EF12"/>
    <w:lvl w:ilvl="0" w:tplc="815E8EF0">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A2F09C6"/>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C846DF2"/>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5D27994"/>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7"/>
  </w:num>
  <w:num w:numId="5">
    <w:abstractNumId w:val="2"/>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A15"/>
    <w:rsid w:val="00030CAF"/>
    <w:rsid w:val="00050B64"/>
    <w:rsid w:val="00054176"/>
    <w:rsid w:val="00063932"/>
    <w:rsid w:val="00074B2F"/>
    <w:rsid w:val="000E5F3A"/>
    <w:rsid w:val="0012243E"/>
    <w:rsid w:val="00133664"/>
    <w:rsid w:val="0013422C"/>
    <w:rsid w:val="001428B9"/>
    <w:rsid w:val="001904A4"/>
    <w:rsid w:val="001E31F3"/>
    <w:rsid w:val="00205C34"/>
    <w:rsid w:val="00247E7B"/>
    <w:rsid w:val="00277946"/>
    <w:rsid w:val="0030127E"/>
    <w:rsid w:val="00320271"/>
    <w:rsid w:val="00351605"/>
    <w:rsid w:val="003701E6"/>
    <w:rsid w:val="00374F26"/>
    <w:rsid w:val="00377EFA"/>
    <w:rsid w:val="003D5DAB"/>
    <w:rsid w:val="003E6E23"/>
    <w:rsid w:val="003F7831"/>
    <w:rsid w:val="004258F7"/>
    <w:rsid w:val="00460401"/>
    <w:rsid w:val="00481CD3"/>
    <w:rsid w:val="004A4631"/>
    <w:rsid w:val="004B5877"/>
    <w:rsid w:val="004E71B5"/>
    <w:rsid w:val="00501E4C"/>
    <w:rsid w:val="00512027"/>
    <w:rsid w:val="0052700C"/>
    <w:rsid w:val="00530F58"/>
    <w:rsid w:val="005322EB"/>
    <w:rsid w:val="00647448"/>
    <w:rsid w:val="0066087C"/>
    <w:rsid w:val="0068079D"/>
    <w:rsid w:val="00684FA1"/>
    <w:rsid w:val="006F343A"/>
    <w:rsid w:val="007161D1"/>
    <w:rsid w:val="00730941"/>
    <w:rsid w:val="00745584"/>
    <w:rsid w:val="007D5A15"/>
    <w:rsid w:val="007E4E21"/>
    <w:rsid w:val="008538DF"/>
    <w:rsid w:val="008A4127"/>
    <w:rsid w:val="008B4564"/>
    <w:rsid w:val="009009D1"/>
    <w:rsid w:val="00900B7B"/>
    <w:rsid w:val="00916501"/>
    <w:rsid w:val="00956684"/>
    <w:rsid w:val="009954C5"/>
    <w:rsid w:val="009B3A1A"/>
    <w:rsid w:val="009D5BC6"/>
    <w:rsid w:val="00A277A7"/>
    <w:rsid w:val="00A94AC7"/>
    <w:rsid w:val="00A94F24"/>
    <w:rsid w:val="00AA3B56"/>
    <w:rsid w:val="00AB75FC"/>
    <w:rsid w:val="00AD16D8"/>
    <w:rsid w:val="00AF549A"/>
    <w:rsid w:val="00B17C40"/>
    <w:rsid w:val="00B31D61"/>
    <w:rsid w:val="00B56CB1"/>
    <w:rsid w:val="00BB2002"/>
    <w:rsid w:val="00BD718D"/>
    <w:rsid w:val="00C25274"/>
    <w:rsid w:val="00C337EB"/>
    <w:rsid w:val="00C531E0"/>
    <w:rsid w:val="00C74758"/>
    <w:rsid w:val="00CC3A41"/>
    <w:rsid w:val="00D509CF"/>
    <w:rsid w:val="00D62D40"/>
    <w:rsid w:val="00DC12ED"/>
    <w:rsid w:val="00DC6E4E"/>
    <w:rsid w:val="00DF7ED6"/>
    <w:rsid w:val="00E425CF"/>
    <w:rsid w:val="00E4670B"/>
    <w:rsid w:val="00E62394"/>
    <w:rsid w:val="00EE12C2"/>
    <w:rsid w:val="00EE4DB5"/>
    <w:rsid w:val="00EF353D"/>
    <w:rsid w:val="00F04D0D"/>
    <w:rsid w:val="00F13214"/>
    <w:rsid w:val="00F51E81"/>
    <w:rsid w:val="00FB560C"/>
    <w:rsid w:val="00FE4EC5"/>
    <w:rsid w:val="00FF7DA0"/>
    <w:rsid w:val="0C893695"/>
    <w:rsid w:val="4EF9B4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BE77D3C6-C742-4B3A-A1FE-E260389F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styleId="FollowedHyperlink">
    <w:name w:val="FollowedHyperlink"/>
    <w:basedOn w:val="DefaultParagraphFont"/>
    <w:uiPriority w:val="99"/>
    <w:semiHidden/>
    <w:unhideWhenUsed/>
    <w:rsid w:val="00374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6067">
      <w:bodyDiv w:val="1"/>
      <w:marLeft w:val="0"/>
      <w:marRight w:val="0"/>
      <w:marTop w:val="0"/>
      <w:marBottom w:val="0"/>
      <w:divBdr>
        <w:top w:val="none" w:sz="0" w:space="0" w:color="auto"/>
        <w:left w:val="none" w:sz="0" w:space="0" w:color="auto"/>
        <w:bottom w:val="none" w:sz="0" w:space="0" w:color="auto"/>
        <w:right w:val="none" w:sz="0" w:space="0" w:color="auto"/>
      </w:divBdr>
    </w:div>
    <w:div w:id="7230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c.ly/"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C00287940) Karolis Grigaliunas</cp:lastModifiedBy>
  <cp:revision>10</cp:revision>
  <cp:lastPrinted>2016-11-28T14:01:00Z</cp:lastPrinted>
  <dcterms:created xsi:type="dcterms:W3CDTF">2016-11-28T13:48:00Z</dcterms:created>
  <dcterms:modified xsi:type="dcterms:W3CDTF">2023-10-18T15:02:00Z</dcterms:modified>
</cp:coreProperties>
</file>