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9C2054" w:rsidP="6D9C2054" w:rsidRDefault="6D9C2054" w14:paraId="244B80DE" w14:textId="6C287656">
      <w:pPr>
        <w:jc w:val="center"/>
      </w:pPr>
    </w:p>
    <w:p w:rsidRPr="00377EFA" w:rsidR="00377EFA" w:rsidP="00050B64" w:rsidRDefault="00377EFA" w14:paraId="10049223" w14:textId="1133DEB3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377EFA" w:rsidP="00377EFA" w:rsidRDefault="00900B7B" w14:paraId="1F3EA14A" w14:textId="48B563F5">
      <w:r w:rsidR="4223E4AC">
        <w:rPr/>
        <w:t>Understand various logic Adder circuits</w:t>
      </w:r>
    </w:p>
    <w:tbl>
      <w:tblPr>
        <w:tblStyle w:val="TableGrid"/>
        <w:tblW w:w="9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4258F7" w:rsidTr="4223E4AC" w14:paraId="26D5A497" w14:textId="77777777">
        <w:tc>
          <w:tcPr>
            <w:tcW w:w="9960" w:type="dxa"/>
            <w:tcMar/>
          </w:tcPr>
          <w:p w:rsidR="00745584" w:rsidP="000E6D88" w:rsidRDefault="6D9C2054" w14:paraId="5EB02704" w14:textId="74890FE7">
            <w:pPr>
              <w:pStyle w:val="ListParagraph"/>
              <w:numPr>
                <w:ilvl w:val="0"/>
                <w:numId w:val="2"/>
              </w:numPr>
            </w:pPr>
            <w:r>
              <w:t xml:space="preserve">Complete </w:t>
            </w:r>
            <w:r w:rsidR="000E6D88">
              <w:t>questions</w:t>
            </w:r>
            <w:r>
              <w:t xml:space="preserve"> below </w:t>
            </w:r>
            <w:r w:rsidR="00126D86">
              <w:br/>
            </w:r>
          </w:p>
        </w:tc>
      </w:tr>
      <w:tr w:rsidR="004258F7" w:rsidTr="4223E4AC" w14:paraId="497AF393" w14:textId="77777777">
        <w:tc>
          <w:tcPr>
            <w:tcW w:w="9960" w:type="dxa"/>
            <w:tcMar/>
          </w:tcPr>
          <w:p w:rsidR="004258F7" w:rsidP="7A859BAA" w:rsidRDefault="004258F7" w14:paraId="6DE39EF1" w14:textId="5BF91D9A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5"/>
              <w:gridCol w:w="9285"/>
            </w:tblGrid>
            <w:tr w:rsidR="7A859BAA" w:rsidTr="4223E4AC" w14:paraId="1317EF0D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4F89A766" w14:textId="610A98F0">
                  <w:pPr>
                    <w:pStyle w:val="Normal"/>
                  </w:pPr>
                  <w:r w:rsidR="7A859BAA">
                    <w:rPr/>
                    <w:t>A</w:t>
                  </w:r>
                </w:p>
                <w:p w:rsidR="7A859BAA" w:rsidP="7A859BAA" w:rsidRDefault="7A859BAA" w14:paraId="4F9546CA" w14:textId="4350657D">
                  <w:pPr>
                    <w:pStyle w:val="Normal"/>
                  </w:pPr>
                </w:p>
                <w:p w:rsidR="7A859BAA" w:rsidP="7A859BAA" w:rsidRDefault="7A859BAA" w14:paraId="5A0A67F1" w14:textId="716C6C73">
                  <w:pPr>
                    <w:pStyle w:val="Normal"/>
                  </w:pPr>
                </w:p>
                <w:p w:rsidR="7A859BAA" w:rsidP="7A859BAA" w:rsidRDefault="7A859BAA" w14:paraId="3919C185" w14:textId="60414C57">
                  <w:pPr>
                    <w:pStyle w:val="Normal"/>
                  </w:pPr>
                </w:p>
              </w:tc>
              <w:tc>
                <w:tcPr>
                  <w:tcW w:w="9285" w:type="dxa"/>
                  <w:tcMar/>
                </w:tcPr>
                <w:p w:rsidR="7A859BAA" w:rsidP="7A859BAA" w:rsidRDefault="7A859BAA" w14:paraId="0F37F854" w14:textId="7E26F980">
                  <w:pPr>
                    <w:pStyle w:val="Normal"/>
                  </w:pPr>
                  <w:r>
                    <w:drawing>
                      <wp:inline wp14:editId="4223E4AC" wp14:anchorId="6E742EEC">
                        <wp:extent cx="5705475" cy="760730"/>
                        <wp:effectExtent l="0" t="0" r="0" b="0"/>
                        <wp:docPr id="243126286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cbabbf5d4fe347e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05475" cy="760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7A859BAA" w:rsidTr="4223E4AC" w14:paraId="25D1D31F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141C8491" w14:textId="069F03CF">
                  <w:pPr>
                    <w:pStyle w:val="Normal"/>
                  </w:pPr>
                </w:p>
                <w:p w:rsidR="7A859BAA" w:rsidP="7A859BAA" w:rsidRDefault="7A859BAA" w14:paraId="7CE0F0F4" w14:textId="4B587CD6">
                  <w:pPr>
                    <w:pStyle w:val="Normal"/>
                  </w:pPr>
                </w:p>
                <w:p w:rsidR="7A859BAA" w:rsidP="7A859BAA" w:rsidRDefault="7A859BAA" w14:paraId="7F1869A7" w14:textId="6A962C8F">
                  <w:pPr>
                    <w:pStyle w:val="Normal"/>
                  </w:pPr>
                  <w:r w:rsidR="4223E4AC">
                    <w:rPr/>
                    <w:t>B</w:t>
                  </w:r>
                </w:p>
              </w:tc>
              <w:tc>
                <w:tcPr>
                  <w:tcW w:w="9285" w:type="dxa"/>
                  <w:tcMar/>
                </w:tcPr>
                <w:p w:rsidR="7A859BAA" w:rsidP="7A859BAA" w:rsidRDefault="7A859BAA" w14:paraId="45E63865" w14:textId="05B70683">
                  <w:pPr>
                    <w:pStyle w:val="Normal"/>
                  </w:pPr>
                  <w:r>
                    <w:drawing>
                      <wp:inline wp14:editId="14C404A4" wp14:anchorId="0F5DA97F">
                        <wp:extent cx="5565913" cy="800100"/>
                        <wp:effectExtent l="0" t="0" r="0" b="0"/>
                        <wp:docPr id="1595388107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18f8a38605a84e3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5913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4223E4AC" w:rsidRDefault="4223E4AC" w14:paraId="33D82338" w14:textId="275BF21B"/>
          <w:p w:rsidR="004258F7" w:rsidP="7A859BAA" w:rsidRDefault="004258F7" w14:paraId="6D17EA0D" w14:textId="116DE44B">
            <w:pPr>
              <w:pStyle w:val="Normal"/>
            </w:pPr>
          </w:p>
        </w:tc>
      </w:tr>
    </w:tbl>
    <w:p w:rsidR="00126D86" w:rsidRDefault="00126D86" w14:paraId="26FBE7F6" w14:textId="77777777">
      <w:r>
        <w:br w:type="page"/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:rsidTr="4223E4AC" w14:paraId="6E3C1715" w14:textId="77777777">
        <w:tc>
          <w:tcPr>
            <w:tcW w:w="9923" w:type="dxa"/>
            <w:tcMar/>
          </w:tcPr>
          <w:p w:rsidR="00126D86" w:rsidP="00126D86" w:rsidRDefault="000E6D88" w14:paraId="741895EA" w14:textId="599E163C">
            <w:pPr>
              <w:pStyle w:val="ListParagraph"/>
              <w:numPr>
                <w:ilvl w:val="0"/>
                <w:numId w:val="2"/>
              </w:numPr>
              <w:rPr/>
            </w:pPr>
            <w:r w:rsidR="4223E4AC">
              <w:rPr/>
              <w:t>Complete the circuits below</w:t>
            </w:r>
            <w:r>
              <w:br/>
            </w:r>
          </w:p>
        </w:tc>
      </w:tr>
      <w:tr w:rsidR="00126D86" w:rsidTr="4223E4AC" w14:paraId="1333971F" w14:textId="77777777">
        <w:tc>
          <w:tcPr>
            <w:tcW w:w="9923" w:type="dxa"/>
            <w:tcMar/>
          </w:tcPr>
          <w:p w:rsidR="00126D86" w:rsidP="00126D86" w:rsidRDefault="00126D86" w14:paraId="219C444E" w14:textId="5604504A">
            <w:pPr>
              <w:pStyle w:val="ListParagraph"/>
              <w:ind w:left="0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25"/>
              <w:gridCol w:w="8580"/>
            </w:tblGrid>
            <w:tr w:rsidR="4223E4AC" w:rsidTr="4223E4AC" w14:paraId="7F55A4EE">
              <w:trPr>
                <w:trHeight w:val="300"/>
              </w:trPr>
              <w:tc>
                <w:tcPr>
                  <w:tcW w:w="1125" w:type="dxa"/>
                  <w:tcMar/>
                </w:tcPr>
                <w:p w:rsidR="4223E4AC" w:rsidP="4223E4AC" w:rsidRDefault="4223E4AC" w14:paraId="04402F35" w14:textId="1751629F">
                  <w:pPr>
                    <w:pStyle w:val="ListParagraph"/>
                    <w:jc w:val="left"/>
                  </w:pPr>
                  <w:r w:rsidR="4223E4AC">
                    <w:rPr/>
                    <w:t>A</w:t>
                  </w:r>
                </w:p>
              </w:tc>
              <w:tc>
                <w:tcPr>
                  <w:tcW w:w="8580" w:type="dxa"/>
                  <w:tcMar/>
                </w:tcPr>
                <w:p w:rsidR="4223E4AC" w:rsidP="4223E4AC" w:rsidRDefault="4223E4AC" w14:paraId="4438EDD2" w14:textId="7EABF9F5">
                  <w:pPr>
                    <w:pStyle w:val="ListParagraph"/>
                  </w:pPr>
                  <w:r w:rsidR="4223E4AC">
                    <w:rPr/>
                    <w:t xml:space="preserve">Using logic.ly construct an 8 Bit Rippler Adder and attach to </w:t>
                  </w:r>
                  <w:r w:rsidR="4223E4AC">
                    <w:rPr/>
                    <w:t>an appropriate number</w:t>
                  </w:r>
                  <w:r w:rsidR="4223E4AC">
                    <w:rPr/>
                    <w:t xml:space="preserve"> of 7 segment displays.</w:t>
                  </w:r>
                </w:p>
                <w:p w:rsidR="4223E4AC" w:rsidP="4223E4AC" w:rsidRDefault="4223E4AC" w14:paraId="7E605C42" w14:textId="60D4C195">
                  <w:pPr>
                    <w:pStyle w:val="ListParagraph"/>
                  </w:pPr>
                </w:p>
                <w:p w:rsidR="4223E4AC" w:rsidP="4223E4AC" w:rsidRDefault="4223E4AC" w14:paraId="7DBCB764" w14:textId="080EDAD4">
                  <w:pPr>
                    <w:pStyle w:val="ListParagraph"/>
                  </w:pPr>
                  <w:r w:rsidR="4223E4AC">
                    <w:rPr/>
                    <w:t>Add the following numbers</w:t>
                  </w:r>
                </w:p>
                <w:p w:rsidR="4223E4AC" w:rsidP="4223E4AC" w:rsidRDefault="4223E4AC" w14:paraId="21EF8EDD" w14:textId="4D26B41A">
                  <w:pPr>
                    <w:pStyle w:val="ListParagraph"/>
                  </w:pPr>
                  <w:r w:rsidR="4223E4AC">
                    <w:rPr/>
                    <w:t>1111 1001</w:t>
                  </w:r>
                </w:p>
                <w:p w:rsidR="4223E4AC" w:rsidP="4223E4AC" w:rsidRDefault="4223E4AC" w14:paraId="6ADE9268" w14:textId="049AEB95">
                  <w:pPr>
                    <w:pStyle w:val="ListParagraph"/>
                  </w:pPr>
                  <w:r w:rsidR="4223E4AC">
                    <w:rPr/>
                    <w:t>0000 0110</w:t>
                  </w:r>
                </w:p>
                <w:p w:rsidR="4223E4AC" w:rsidP="4223E4AC" w:rsidRDefault="4223E4AC" w14:paraId="042981CA" w14:textId="2534B983">
                  <w:pPr>
                    <w:pStyle w:val="ListParagraph"/>
                  </w:pPr>
                </w:p>
                <w:p w:rsidR="4223E4AC" w:rsidP="4223E4AC" w:rsidRDefault="4223E4AC" w14:paraId="52FE090E" w14:textId="0A6DCFB3">
                  <w:pPr>
                    <w:pStyle w:val="ListParagraph"/>
                  </w:pPr>
                  <w:r w:rsidR="4223E4AC">
                    <w:rPr/>
                    <w:t>The output should be 255 in Based</w:t>
                  </w:r>
                  <w:r w:rsidRPr="4223E4AC" w:rsidR="4223E4AC">
                    <w:rPr>
                      <w:vertAlign w:val="subscript"/>
                    </w:rPr>
                    <w:t>10</w:t>
                  </w:r>
                </w:p>
                <w:p w:rsidR="4223E4AC" w:rsidP="4223E4AC" w:rsidRDefault="4223E4AC" w14:paraId="057A1702" w14:textId="78A4C555">
                  <w:pPr>
                    <w:pStyle w:val="ListParagraph"/>
                    <w:rPr>
                      <w:vertAlign w:val="subscript"/>
                    </w:rPr>
                  </w:pPr>
                </w:p>
                <w:p w:rsidR="4223E4AC" w:rsidP="4223E4AC" w:rsidRDefault="4223E4AC" w14:paraId="4F64F398" w14:textId="5D361ECF">
                  <w:pPr>
                    <w:pStyle w:val="ListParagraph"/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/>
                    <w:jc w:val="left"/>
                  </w:pPr>
                  <w:r w:rsidR="4223E4AC">
                    <w:rPr/>
                    <w:t>Upload the completed circuit file to GitHub</w:t>
                  </w:r>
                </w:p>
                <w:p w:rsidR="4223E4AC" w:rsidP="4223E4AC" w:rsidRDefault="4223E4AC" w14:paraId="2BEFC4C2" w14:textId="0349967E">
                  <w:pPr>
                    <w:pStyle w:val="ListParagraph"/>
                    <w:ind w:left="0"/>
                    <w:rPr>
                      <w:vertAlign w:val="subscript"/>
                    </w:rPr>
                  </w:pPr>
                </w:p>
              </w:tc>
            </w:tr>
            <w:tr w:rsidR="4223E4AC" w:rsidTr="4223E4AC" w14:paraId="62E12056">
              <w:trPr>
                <w:trHeight w:val="300"/>
              </w:trPr>
              <w:tc>
                <w:tcPr>
                  <w:tcW w:w="1125" w:type="dxa"/>
                  <w:tcMar/>
                </w:tcPr>
                <w:p w:rsidR="4223E4AC" w:rsidP="4223E4AC" w:rsidRDefault="4223E4AC" w14:paraId="4EB6D687" w14:textId="4251242B">
                  <w:pPr>
                    <w:pStyle w:val="ListParagraph"/>
                    <w:jc w:val="left"/>
                  </w:pPr>
                  <w:r w:rsidR="4223E4AC">
                    <w:rPr/>
                    <w:t>B</w:t>
                  </w:r>
                </w:p>
              </w:tc>
              <w:tc>
                <w:tcPr>
                  <w:tcW w:w="8580" w:type="dxa"/>
                  <w:tcMar/>
                </w:tcPr>
                <w:p w:rsidR="4223E4AC" w:rsidP="4223E4AC" w:rsidRDefault="4223E4AC" w14:paraId="5C0686F1" w14:textId="769DA199">
                  <w:pPr>
                    <w:pStyle w:val="ListParagraph"/>
                  </w:pPr>
                  <w:r w:rsidR="4223E4AC">
                    <w:rPr/>
                    <w:t xml:space="preserve">Using logic.ly </w:t>
                  </w:r>
                  <w:r w:rsidR="4223E4AC">
                    <w:rPr/>
                    <w:t>modify</w:t>
                  </w:r>
                  <w:r w:rsidR="4223E4AC">
                    <w:rPr/>
                    <w:t xml:space="preserve"> the 8 Bit Rippler Adder circuit above to be a subtraction </w:t>
                  </w:r>
                  <w:r w:rsidR="4223E4AC">
                    <w:rPr/>
                    <w:t>circuit</w:t>
                  </w:r>
                  <w:r w:rsidR="4223E4AC">
                    <w:rPr/>
                    <w:t xml:space="preserve"> and attach to </w:t>
                  </w:r>
                  <w:r w:rsidR="4223E4AC">
                    <w:rPr/>
                    <w:t>an appropriate number</w:t>
                  </w:r>
                  <w:r w:rsidR="4223E4AC">
                    <w:rPr/>
                    <w:t xml:space="preserve"> of 7 segment displays.</w:t>
                  </w:r>
                </w:p>
                <w:p w:rsidR="4223E4AC" w:rsidP="4223E4AC" w:rsidRDefault="4223E4AC" w14:paraId="2F6D2489" w14:textId="60D4C195">
                  <w:pPr>
                    <w:pStyle w:val="ListParagraph"/>
                  </w:pPr>
                </w:p>
                <w:p w:rsidR="4223E4AC" w:rsidP="4223E4AC" w:rsidRDefault="4223E4AC" w14:paraId="139AA2F9" w14:textId="1C46EDFF">
                  <w:pPr>
                    <w:pStyle w:val="ListParagraph"/>
                  </w:pPr>
                  <w:r w:rsidR="4223E4AC">
                    <w:rPr/>
                    <w:t>Subtract the following numbers</w:t>
                  </w:r>
                </w:p>
                <w:p w:rsidR="4223E4AC" w:rsidP="4223E4AC" w:rsidRDefault="4223E4AC" w14:paraId="366223F9" w14:textId="34F962F1">
                  <w:pPr>
                    <w:pStyle w:val="ListParagraph"/>
                  </w:pPr>
                  <w:r w:rsidR="4223E4AC">
                    <w:rPr/>
                    <w:t>1111 1111</w:t>
                  </w:r>
                </w:p>
                <w:p w:rsidR="4223E4AC" w:rsidP="4223E4AC" w:rsidRDefault="4223E4AC" w14:paraId="77C1D284" w14:textId="16CCCE0A">
                  <w:pPr>
                    <w:pStyle w:val="ListParagraph"/>
                  </w:pPr>
                  <w:r w:rsidR="4223E4AC">
                    <w:rPr/>
                    <w:t>0000 1111</w:t>
                  </w:r>
                </w:p>
                <w:p w:rsidR="4223E4AC" w:rsidP="4223E4AC" w:rsidRDefault="4223E4AC" w14:paraId="45B65AE7" w14:textId="2534B983">
                  <w:pPr>
                    <w:pStyle w:val="ListParagraph"/>
                  </w:pPr>
                </w:p>
                <w:p w:rsidR="4223E4AC" w:rsidP="4223E4AC" w:rsidRDefault="4223E4AC" w14:paraId="6CA1275A" w14:textId="0CBE566C">
                  <w:pPr>
                    <w:pStyle w:val="ListParagraph"/>
                  </w:pPr>
                  <w:r w:rsidR="4223E4AC">
                    <w:rPr/>
                    <w:t>The output should be 235 in Based</w:t>
                  </w:r>
                  <w:r w:rsidRPr="4223E4AC" w:rsidR="4223E4AC">
                    <w:rPr>
                      <w:vertAlign w:val="subscript"/>
                    </w:rPr>
                    <w:t>10</w:t>
                  </w:r>
                </w:p>
                <w:p w:rsidR="4223E4AC" w:rsidP="4223E4AC" w:rsidRDefault="4223E4AC" w14:paraId="4BD01C51" w14:textId="78A4C555">
                  <w:pPr>
                    <w:pStyle w:val="ListParagraph"/>
                    <w:rPr>
                      <w:vertAlign w:val="subscript"/>
                    </w:rPr>
                  </w:pPr>
                </w:p>
                <w:p w:rsidR="4223E4AC" w:rsidP="4223E4AC" w:rsidRDefault="4223E4AC" w14:paraId="44AF098A" w14:textId="5D361ECF">
                  <w:pPr>
                    <w:pStyle w:val="ListParagraph"/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/>
                    <w:jc w:val="left"/>
                  </w:pPr>
                  <w:r w:rsidR="4223E4AC">
                    <w:rPr/>
                    <w:t>Upload the completed circuit file to GitHub</w:t>
                  </w:r>
                </w:p>
                <w:p w:rsidR="4223E4AC" w:rsidP="4223E4AC" w:rsidRDefault="4223E4AC" w14:paraId="3CCAAB5F" w14:textId="530F96AF">
                  <w:pPr>
                    <w:pStyle w:val="ListParagraph"/>
                  </w:pPr>
                </w:p>
              </w:tc>
            </w:tr>
            <w:tr w:rsidR="4223E4AC" w:rsidTr="4223E4AC" w14:paraId="3FF2E483">
              <w:trPr>
                <w:trHeight w:val="300"/>
              </w:trPr>
              <w:tc>
                <w:tcPr>
                  <w:tcW w:w="1125" w:type="dxa"/>
                  <w:tcMar/>
                </w:tcPr>
                <w:p w:rsidR="4223E4AC" w:rsidP="4223E4AC" w:rsidRDefault="4223E4AC" w14:paraId="7B4B5CE0" w14:textId="57E96B8A">
                  <w:pPr>
                    <w:pStyle w:val="ListParagraph"/>
                    <w:jc w:val="left"/>
                  </w:pPr>
                  <w:r w:rsidR="4223E4AC">
                    <w:rPr/>
                    <w:t>C</w:t>
                  </w:r>
                </w:p>
              </w:tc>
              <w:tc>
                <w:tcPr>
                  <w:tcW w:w="8580" w:type="dxa"/>
                  <w:tcMar/>
                </w:tcPr>
                <w:p w:rsidR="4223E4AC" w:rsidP="4223E4AC" w:rsidRDefault="4223E4AC" w14:paraId="55453857" w14:textId="275A3D37">
                  <w:pPr>
                    <w:pStyle w:val="ListParagraph"/>
                  </w:pPr>
                  <w:r w:rsidR="4223E4AC">
                    <w:rPr/>
                    <w:t>Construct the logic gate circuit for a DM74LS83A</w:t>
                  </w:r>
                </w:p>
                <w:p w:rsidR="4223E4AC" w:rsidP="4223E4AC" w:rsidRDefault="4223E4AC" w14:paraId="4145A605" w14:textId="01606031">
                  <w:pPr>
                    <w:pStyle w:val="ListParagraph"/>
                  </w:pPr>
                  <w:r w:rsidR="4223E4AC">
                    <w:rPr/>
                    <w:t>4-Bit Binary Adder with Fast Carry Manufactured by Fairchild Semi-conductors. See Logic Diagram Page 2</w:t>
                  </w:r>
                </w:p>
                <w:p w:rsidR="4223E4AC" w:rsidP="4223E4AC" w:rsidRDefault="4223E4AC" w14:paraId="781AC81E" w14:textId="490A98B1">
                  <w:pPr>
                    <w:pStyle w:val="ListParagraph"/>
                  </w:pPr>
                </w:p>
                <w:p w:rsidR="4223E4AC" w:rsidP="4223E4AC" w:rsidRDefault="4223E4AC" w14:paraId="7FC52E54" w14:textId="2FC96920">
                  <w:pPr>
                    <w:pStyle w:val="ListParagraph"/>
                  </w:pPr>
                  <w:hyperlink r:id="Re040dbf143244f80">
                    <w:r w:rsidRPr="4223E4AC" w:rsidR="4223E4AC">
                      <w:rPr>
                        <w:rStyle w:val="Hyperlink"/>
                      </w:rPr>
                      <w:t>https://www.futurlec.com/74LS/74LS83.shtml</w:t>
                    </w:r>
                  </w:hyperlink>
                  <w:r w:rsidR="4223E4AC">
                    <w:rPr/>
                    <w:t xml:space="preserve"> </w:t>
                  </w:r>
                </w:p>
                <w:p w:rsidR="4223E4AC" w:rsidP="4223E4AC" w:rsidRDefault="4223E4AC" w14:paraId="55B6A3CE" w14:textId="5C623116">
                  <w:pPr>
                    <w:pStyle w:val="ListParagraph"/>
                  </w:pPr>
                </w:p>
                <w:p w:rsidR="4223E4AC" w:rsidP="4223E4AC" w:rsidRDefault="4223E4AC" w14:paraId="432B9031" w14:textId="5D361ECF">
                  <w:pPr>
                    <w:pStyle w:val="ListParagraph"/>
                    <w:suppressLineNumbers w:val="0"/>
                    <w:bidi w:val="0"/>
                    <w:spacing w:before="0" w:beforeAutospacing="off" w:after="0" w:afterAutospacing="off" w:line="259" w:lineRule="auto"/>
                    <w:ind w:left="720" w:right="0"/>
                    <w:jc w:val="left"/>
                  </w:pPr>
                  <w:r w:rsidR="4223E4AC">
                    <w:rPr/>
                    <w:t>Upload the completed circuit file to GitHub</w:t>
                  </w:r>
                </w:p>
                <w:p w:rsidR="4223E4AC" w:rsidP="4223E4AC" w:rsidRDefault="4223E4AC" w14:paraId="37B0009C" w14:textId="566F66F8">
                  <w:pPr>
                    <w:pStyle w:val="ListParagraph"/>
                  </w:pPr>
                </w:p>
              </w:tc>
            </w:tr>
          </w:tbl>
          <w:p w:rsidR="00126D86" w:rsidP="4223E4AC" w:rsidRDefault="00126D86" w14:paraId="1BFB4FDD" w14:textId="02EBCEEA">
            <w:pPr>
              <w:pStyle w:val="ListParagraph"/>
              <w:ind w:left="0"/>
            </w:pPr>
          </w:p>
        </w:tc>
      </w:tr>
    </w:tbl>
    <w:p w:rsidR="00126D86" w:rsidP="00126D86" w:rsidRDefault="00126D86" w14:paraId="04EA189C" w14:textId="77777777">
      <w:pPr>
        <w:rPr>
          <w:b/>
        </w:rPr>
      </w:pPr>
    </w:p>
    <w:p w:rsidR="00126D86" w:rsidP="00126D86" w:rsidRDefault="00126D86" w14:paraId="23BED3B8" w14:textId="77777777">
      <w:pPr>
        <w:rPr>
          <w:b/>
        </w:rPr>
      </w:pPr>
    </w:p>
    <w:p w:rsidRPr="00247E7B" w:rsidR="00074B2F" w:rsidP="00126D86" w:rsidRDefault="00126D86" w14:paraId="1833EDEE" w14:textId="5E97E99D">
      <w:pPr>
        <w:rPr>
          <w:b/>
        </w:rPr>
      </w:pPr>
      <w:r w:rsidRPr="00247E7B">
        <w:rPr>
          <w:b/>
        </w:rPr>
        <w:t xml:space="preserve"> </w:t>
      </w:r>
      <w:r w:rsidRPr="00247E7B" w:rsidR="00074B2F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:rsidTr="000517EE" w14:paraId="6A3853CE" w14:textId="77777777">
        <w:tc>
          <w:tcPr>
            <w:tcW w:w="1696" w:type="dxa"/>
          </w:tcPr>
          <w:p w:rsidRPr="001904A4" w:rsidR="00074B2F" w:rsidP="000517EE" w:rsidRDefault="00074B2F" w14:paraId="1B3B7F4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074B2F" w:rsidP="000517EE" w:rsidRDefault="00074B2F" w14:paraId="548DB881" w14:textId="77777777">
            <w:pPr>
              <w:rPr>
                <w:b/>
              </w:rPr>
            </w:pPr>
          </w:p>
          <w:p w:rsidRPr="001904A4" w:rsidR="00074B2F" w:rsidP="000517EE" w:rsidRDefault="00074B2F" w14:paraId="5BEC092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0928D4CC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074B2F" w:rsidP="000517EE" w:rsidRDefault="00074B2F" w14:paraId="7E785A97" w14:textId="77777777">
            <w:pPr>
              <w:rPr>
                <w:b/>
              </w:rPr>
            </w:pPr>
          </w:p>
        </w:tc>
      </w:tr>
      <w:tr w:rsidR="00074B2F" w:rsidTr="000517EE" w14:paraId="00D0192A" w14:textId="77777777">
        <w:tc>
          <w:tcPr>
            <w:tcW w:w="1696" w:type="dxa"/>
          </w:tcPr>
          <w:p w:rsidRPr="001904A4" w:rsidR="00074B2F" w:rsidP="000517EE" w:rsidRDefault="00074B2F" w14:paraId="0DF3F6E8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074B2F" w:rsidP="000517EE" w:rsidRDefault="00074B2F" w14:paraId="6353D96D" w14:textId="77777777">
            <w:pPr>
              <w:rPr>
                <w:b/>
              </w:rPr>
            </w:pPr>
          </w:p>
          <w:p w:rsidRPr="001904A4" w:rsidR="00074B2F" w:rsidP="000517EE" w:rsidRDefault="00074B2F" w14:paraId="22C91ED0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18AFE0D7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074B2F" w:rsidP="000517EE" w:rsidRDefault="00074B2F" w14:paraId="2E515253" w14:textId="77777777">
            <w:pPr>
              <w:rPr>
                <w:b/>
              </w:rPr>
            </w:pPr>
          </w:p>
        </w:tc>
      </w:tr>
      <w:tr w:rsidR="00074B2F" w:rsidTr="000517EE" w14:paraId="408D15BB" w14:textId="77777777">
        <w:tc>
          <w:tcPr>
            <w:tcW w:w="1696" w:type="dxa"/>
          </w:tcPr>
          <w:p w:rsidR="00074B2F" w:rsidP="000517EE" w:rsidRDefault="00074B2F" w14:paraId="4A622005" w14:textId="77777777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074B2F" w:rsidP="000517EE" w:rsidRDefault="00074B2F" w14:paraId="31734FC3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074B2F" w:rsidP="000517EE" w:rsidRDefault="00074B2F" w14:paraId="2FC7B904" w14:textId="77777777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074B2F" w:rsidP="000517EE" w:rsidRDefault="00074B2F" w14:paraId="1C11ABBE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6CF650F7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77777777">
      <w:bookmarkStart w:name="_GoBack" w:id="0"/>
      <w:bookmarkEnd w:id="0"/>
    </w:p>
    <w:sectPr w:rsidR="008B4564" w:rsidSect="00377EFA">
      <w:headerReference w:type="default" r:id="rId10"/>
      <w:footerReference w:type="default" r:id="rId11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C9C" w:rsidP="00C74758" w:rsidRDefault="00581C9C" w14:paraId="4B0A8045" w14:textId="77777777">
      <w:pPr>
        <w:spacing w:after="0" w:line="240" w:lineRule="auto"/>
      </w:pPr>
      <w:r>
        <w:separator/>
      </w:r>
    </w:p>
  </w:endnote>
  <w:endnote w:type="continuationSeparator" w:id="0">
    <w:p w:rsidR="00581C9C" w:rsidP="00C74758" w:rsidRDefault="00581C9C" w14:paraId="0E3E54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C9C" w:rsidP="00C74758" w:rsidRDefault="00581C9C" w14:paraId="42EAAB57" w14:textId="77777777">
      <w:pPr>
        <w:spacing w:after="0" w:line="240" w:lineRule="auto"/>
      </w:pPr>
      <w:r>
        <w:separator/>
      </w:r>
    </w:p>
  </w:footnote>
  <w:footnote w:type="continuationSeparator" w:id="0">
    <w:p w:rsidR="00581C9C" w:rsidP="00C74758" w:rsidRDefault="00581C9C" w14:paraId="27A304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B1" w:rsidP="00C74758" w:rsidRDefault="007161D1" w14:paraId="109A853C" w14:textId="2AF0D553">
    <w:pPr>
      <w:jc w:val="center"/>
      <w:rPr>
        <w:b/>
      </w:rPr>
    </w:pPr>
    <w:r>
      <w:rPr>
        <w:b/>
      </w:rPr>
      <w:t xml:space="preserve">Practical </w:t>
    </w:r>
    <w:r w:rsidR="00AD1CA4">
      <w:rPr>
        <w:b/>
      </w:rPr>
      <w:t>6</w:t>
    </w:r>
  </w:p>
  <w:p w:rsidRPr="00C74758" w:rsidR="00B56CB1" w:rsidP="00C74758" w:rsidRDefault="00900B7B" w14:paraId="12F60E44" w14:textId="4B4211E0">
    <w:pPr>
      <w:jc w:val="center"/>
      <w:rPr>
        <w:b/>
      </w:rPr>
    </w:pPr>
    <w:r>
      <w:rPr>
        <w:b/>
      </w:rPr>
      <w:t>Logic Gates</w:t>
    </w:r>
    <w:r w:rsidR="00C93B83">
      <w:rPr>
        <w:b/>
      </w:rPr>
      <w:t xml:space="preserve"> and Adders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93B83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153BCA5C"/>
    <w:rsid w:val="4223E4AC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7.png" Id="Rcbabbf5d4fe347e7" /><Relationship Type="http://schemas.openxmlformats.org/officeDocument/2006/relationships/image" Target="/media/image8.png" Id="R18f8a38605a84e37" /><Relationship Type="http://schemas.openxmlformats.org/officeDocument/2006/relationships/hyperlink" Target="https://www.futurlec.com/74LS/74LS83.shtml" TargetMode="External" Id="Re040dbf143244f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65</revision>
  <lastPrinted>2017-12-08T12:43:00.0000000Z</lastPrinted>
  <dcterms:created xsi:type="dcterms:W3CDTF">2014-09-18T19:34:00.0000000Z</dcterms:created>
  <dcterms:modified xsi:type="dcterms:W3CDTF">2023-11-08T08:56:46.7654967Z</dcterms:modified>
</coreProperties>
</file>