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80DE" w14:textId="6C287656" w:rsidR="6D9C2054" w:rsidRDefault="6D9C2054" w:rsidP="6D9C2054">
      <w:pPr>
        <w:jc w:val="center"/>
      </w:pP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4056C90E" w:rsidR="00377EFA" w:rsidRDefault="0BC3CC67" w:rsidP="00377EFA">
      <w:r>
        <w:t>Understand Encoders Decoders and Block Circuit Diagrams</w:t>
      </w:r>
    </w:p>
    <w:tbl>
      <w:tblPr>
        <w:tblStyle w:val="TableGrid"/>
        <w:tblW w:w="9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4258F7" w14:paraId="26D5A497" w14:textId="77777777" w:rsidTr="0BC3CC67">
        <w:tc>
          <w:tcPr>
            <w:tcW w:w="9960" w:type="dxa"/>
          </w:tcPr>
          <w:p w14:paraId="5EB02704" w14:textId="2E87D6FC" w:rsidR="00745584" w:rsidRDefault="0BC3CC67" w:rsidP="000E6D88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block diagram below </w:t>
            </w:r>
            <w:r w:rsidR="6D9C2054">
              <w:br/>
            </w:r>
          </w:p>
        </w:tc>
      </w:tr>
      <w:tr w:rsidR="004258F7" w14:paraId="497AF393" w14:textId="77777777" w:rsidTr="0BC3CC67">
        <w:tc>
          <w:tcPr>
            <w:tcW w:w="9960" w:type="dxa"/>
          </w:tcPr>
          <w:p w14:paraId="6DE39EF1" w14:textId="5BF91D9A" w:rsidR="004258F7" w:rsidRDefault="004258F7" w:rsidP="7A859BA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5"/>
              <w:gridCol w:w="9285"/>
            </w:tblGrid>
            <w:tr w:rsidR="7A859BAA" w14:paraId="1317EF0D" w14:textId="77777777" w:rsidTr="0BC3CC67">
              <w:trPr>
                <w:trHeight w:val="300"/>
              </w:trPr>
              <w:tc>
                <w:tcPr>
                  <w:tcW w:w="465" w:type="dxa"/>
                </w:tcPr>
                <w:p w14:paraId="4F89A766" w14:textId="610A98F0" w:rsidR="7A859BAA" w:rsidRDefault="7A859BAA" w:rsidP="7A859BAA">
                  <w:r>
                    <w:t>A</w:t>
                  </w:r>
                </w:p>
                <w:p w14:paraId="4F9546CA" w14:textId="4350657D" w:rsidR="7A859BAA" w:rsidRDefault="7A859BAA" w:rsidP="7A859BAA"/>
                <w:p w14:paraId="5A0A67F1" w14:textId="716C6C73" w:rsidR="7A859BAA" w:rsidRDefault="7A859BAA" w:rsidP="7A859BAA"/>
                <w:p w14:paraId="3919C185" w14:textId="60414C57" w:rsidR="7A859BAA" w:rsidRDefault="7A859BAA" w:rsidP="7A859BAA"/>
              </w:tc>
              <w:tc>
                <w:tcPr>
                  <w:tcW w:w="9285" w:type="dxa"/>
                </w:tcPr>
                <w:p w14:paraId="0F37F854" w14:textId="355C768A" w:rsidR="7A859BAA" w:rsidRDefault="7A859BAA" w:rsidP="7A859BAA">
                  <w:r>
                    <w:rPr>
                      <w:noProof/>
                    </w:rPr>
                    <w:drawing>
                      <wp:inline distT="0" distB="0" distL="0" distR="0" wp14:anchorId="54D28A85" wp14:editId="39B11F1F">
                        <wp:extent cx="5734050" cy="2604214"/>
                        <wp:effectExtent l="0" t="0" r="0" b="0"/>
                        <wp:docPr id="1394205110" name="Picture 1394205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4050" cy="26042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B27D2E" w14:textId="603C93A0" w:rsidR="0BC3CC67" w:rsidRDefault="0BC3CC67"/>
          <w:p w14:paraId="6D17EA0D" w14:textId="116DE44B" w:rsidR="004258F7" w:rsidRDefault="004258F7" w:rsidP="7A859BAA"/>
        </w:tc>
      </w:tr>
    </w:tbl>
    <w:p w14:paraId="0FFAEE59" w14:textId="77777777" w:rsidR="00C84358" w:rsidRDefault="00C84358"/>
    <w:p w14:paraId="2F6488E0" w14:textId="77777777" w:rsidR="00C84358" w:rsidRDefault="00C84358"/>
    <w:p w14:paraId="42001B1F" w14:textId="77777777" w:rsidR="00C84358" w:rsidRDefault="00C84358"/>
    <w:p w14:paraId="15E7FA7F" w14:textId="77777777" w:rsidR="00C84358" w:rsidRDefault="00C84358"/>
    <w:p w14:paraId="2B1F2F4F" w14:textId="77777777" w:rsidR="00C84358" w:rsidRDefault="00C84358"/>
    <w:p w14:paraId="0C09FD9B" w14:textId="77777777" w:rsidR="00C84358" w:rsidRDefault="00C84358"/>
    <w:p w14:paraId="6442E077" w14:textId="77777777" w:rsidR="00C84358" w:rsidRDefault="00C84358"/>
    <w:p w14:paraId="3C0DEBD5" w14:textId="77777777" w:rsidR="00C84358" w:rsidRDefault="00C84358"/>
    <w:p w14:paraId="5F5CE889" w14:textId="77777777" w:rsidR="00C84358" w:rsidRDefault="00C84358"/>
    <w:p w14:paraId="185F52B8" w14:textId="7D1D1288" w:rsidR="004B2DEA" w:rsidRDefault="004B2DEA">
      <w:r>
        <w:rPr>
          <w:noProof/>
        </w:rPr>
        <w:lastRenderedPageBreak/>
        <w:drawing>
          <wp:inline distT="0" distB="0" distL="0" distR="0" wp14:anchorId="172248FA" wp14:editId="570CA4A7">
            <wp:extent cx="4180521" cy="5584069"/>
            <wp:effectExtent l="317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15521" cy="56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E7F6" w14:textId="1BF50E39" w:rsidR="00126D86" w:rsidRDefault="004B2DEA">
      <w:r>
        <w:rPr>
          <w:b/>
          <w:noProof/>
        </w:rPr>
        <w:drawing>
          <wp:inline distT="0" distB="0" distL="0" distR="0" wp14:anchorId="232F6F16" wp14:editId="35B8A765">
            <wp:extent cx="5590597" cy="41892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35" cy="42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D86">
        <w:br w:type="page"/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14:paraId="6E3C1715" w14:textId="77777777" w:rsidTr="0BC3CC67">
        <w:tc>
          <w:tcPr>
            <w:tcW w:w="9923" w:type="dxa"/>
          </w:tcPr>
          <w:p w14:paraId="741895EA" w14:textId="28060C38" w:rsidR="00126D86" w:rsidRDefault="0BC3CC67" w:rsidP="00126D8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logic.ly complete logic gate level circuit for the block circuit diagram below</w:t>
            </w:r>
            <w:r w:rsidR="000E6D88">
              <w:br/>
            </w:r>
          </w:p>
        </w:tc>
      </w:tr>
      <w:tr w:rsidR="00126D86" w14:paraId="1333971F" w14:textId="77777777" w:rsidTr="0BC3CC67">
        <w:tc>
          <w:tcPr>
            <w:tcW w:w="9923" w:type="dxa"/>
          </w:tcPr>
          <w:p w14:paraId="219C444E" w14:textId="5604504A" w:rsidR="00126D86" w:rsidRDefault="00126D86" w:rsidP="00126D86">
            <w:pPr>
              <w:pStyle w:val="ListParagraph"/>
              <w:ind w:left="0"/>
            </w:pPr>
          </w:p>
          <w:p w14:paraId="6435AE5D" w14:textId="11FB2AD2" w:rsidR="00126D86" w:rsidRDefault="00126D86" w:rsidP="4A4C927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D398E13" wp14:editId="0A440F4E">
                  <wp:extent cx="6115050" cy="2102048"/>
                  <wp:effectExtent l="0" t="0" r="0" b="0"/>
                  <wp:docPr id="2044541821" name="Picture 2044541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10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B4FDD" w14:textId="79EB8611" w:rsidR="00126D86" w:rsidRDefault="00126D86" w:rsidP="4A4C9276">
            <w:pPr>
              <w:pStyle w:val="ListParagraph"/>
              <w:ind w:left="0"/>
            </w:pPr>
          </w:p>
        </w:tc>
      </w:tr>
    </w:tbl>
    <w:p w14:paraId="04EA189C" w14:textId="77777777" w:rsidR="00126D86" w:rsidRDefault="00126D86" w:rsidP="00126D86">
      <w:pPr>
        <w:rPr>
          <w:b/>
        </w:rPr>
      </w:pPr>
    </w:p>
    <w:p w14:paraId="23BED3B8" w14:textId="77777777" w:rsidR="00126D86" w:rsidRDefault="00126D86" w:rsidP="00126D86">
      <w:pPr>
        <w:rPr>
          <w:b/>
        </w:rPr>
      </w:pPr>
    </w:p>
    <w:p w14:paraId="1833EDEE" w14:textId="5E97E99D" w:rsidR="00074B2F" w:rsidRPr="00247E7B" w:rsidRDefault="00126D86" w:rsidP="00126D86">
      <w:pPr>
        <w:rPr>
          <w:b/>
        </w:rPr>
      </w:pPr>
      <w:r w:rsidRPr="00247E7B">
        <w:rPr>
          <w:b/>
        </w:rPr>
        <w:t xml:space="preserve"> </w:t>
      </w:r>
      <w:r w:rsidR="00074B2F" w:rsidRPr="00247E7B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5D93840B" w:rsidR="00074B2F" w:rsidRPr="001904A4" w:rsidRDefault="004B2DEA" w:rsidP="000517EE">
            <w:pPr>
              <w:rPr>
                <w:b/>
              </w:rPr>
            </w:pPr>
            <w:proofErr w:type="spellStart"/>
            <w:r>
              <w:rPr>
                <w:b/>
              </w:rPr>
              <w:t>Karolis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Grigaliunas</w:t>
            </w:r>
            <w:proofErr w:type="spellEnd"/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4533F9CD" w:rsidR="00074B2F" w:rsidRPr="001904A4" w:rsidRDefault="004B2DEA" w:rsidP="000517EE">
            <w:pPr>
              <w:rPr>
                <w:b/>
              </w:rPr>
            </w:pPr>
            <w:r>
              <w:rPr>
                <w:b/>
              </w:rPr>
              <w:t>C00287940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01486F9" w:rsidR="00074B2F" w:rsidRPr="001904A4" w:rsidRDefault="004B2DEA" w:rsidP="000517EE">
            <w:pPr>
              <w:rPr>
                <w:b/>
              </w:rPr>
            </w:pPr>
            <w:r>
              <w:rPr>
                <w:b/>
              </w:rPr>
              <w:t>15/11/23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3017C0E5" w14:textId="77777777" w:rsidR="008B4564" w:rsidRDefault="008B4564" w:rsidP="008B4564"/>
    <w:sectPr w:rsidR="008B4564" w:rsidSect="00377EFA">
      <w:headerReference w:type="default" r:id="rId11"/>
      <w:footerReference w:type="default" r:id="rId1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3DD2" w14:textId="77777777" w:rsidR="008462F6" w:rsidRDefault="008462F6" w:rsidP="00C74758">
      <w:pPr>
        <w:spacing w:after="0" w:line="240" w:lineRule="auto"/>
      </w:pPr>
      <w:r>
        <w:separator/>
      </w:r>
    </w:p>
  </w:endnote>
  <w:endnote w:type="continuationSeparator" w:id="0">
    <w:p w14:paraId="261A5CD2" w14:textId="77777777" w:rsidR="008462F6" w:rsidRDefault="008462F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0F26" w14:textId="77777777" w:rsidR="008462F6" w:rsidRDefault="008462F6" w:rsidP="00C74758">
      <w:pPr>
        <w:spacing w:after="0" w:line="240" w:lineRule="auto"/>
      </w:pPr>
      <w:r>
        <w:separator/>
      </w:r>
    </w:p>
  </w:footnote>
  <w:footnote w:type="continuationSeparator" w:id="0">
    <w:p w14:paraId="299D3C68" w14:textId="77777777" w:rsidR="008462F6" w:rsidRDefault="008462F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6CB44C6F" w:rsidR="00B56CB1" w:rsidRDefault="0BC3CC67" w:rsidP="0BC3CC67">
    <w:pPr>
      <w:jc w:val="center"/>
      <w:rPr>
        <w:b/>
        <w:bCs/>
      </w:rPr>
    </w:pPr>
    <w:r w:rsidRPr="0BC3CC67">
      <w:rPr>
        <w:b/>
        <w:bCs/>
      </w:rPr>
      <w:t>Practical 8</w:t>
    </w:r>
  </w:p>
  <w:p w14:paraId="12F60E44" w14:textId="41D0DF1A" w:rsidR="00B56CB1" w:rsidRPr="00C74758" w:rsidRDefault="0BC3CC67" w:rsidP="0BC3CC67">
    <w:pPr>
      <w:jc w:val="center"/>
      <w:rPr>
        <w:b/>
        <w:bCs/>
      </w:rPr>
    </w:pPr>
    <w:r w:rsidRPr="0BC3CC67">
      <w:rPr>
        <w:b/>
        <w:bCs/>
      </w:rPr>
      <w:t>Circuit Block Diagram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2DEA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462F6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84358"/>
    <w:rsid w:val="00C93B83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0BC3CC67"/>
    <w:rsid w:val="153BCA5C"/>
    <w:rsid w:val="4A4C9276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C00287940) Karolis Grigaliunas</cp:lastModifiedBy>
  <cp:revision>68</cp:revision>
  <cp:lastPrinted>2017-12-08T12:43:00Z</cp:lastPrinted>
  <dcterms:created xsi:type="dcterms:W3CDTF">2014-09-18T19:34:00Z</dcterms:created>
  <dcterms:modified xsi:type="dcterms:W3CDTF">2023-11-15T16:06:00Z</dcterms:modified>
</cp:coreProperties>
</file>