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23A4F" w:rsidP="3F0883AC" w:rsidRDefault="3F0883AC" w14:paraId="05987FAE" w14:textId="7081A912">
      <w:pPr>
        <w:jc w:val="center"/>
        <w:rPr>
          <w:b/>
          <w:bCs/>
        </w:rPr>
      </w:pPr>
      <w:r w:rsidRPr="3F0883AC">
        <w:rPr>
          <w:b/>
          <w:bCs/>
        </w:rPr>
        <w:t>Open-Book Marked Practical Logic Circuits and Number Systems</w:t>
      </w:r>
    </w:p>
    <w:p w:rsidR="3673E310" w:rsidP="278EE63D" w:rsidRDefault="00703681" w14:paraId="6A352EFA" w14:textId="7AD5757D">
      <w:pPr>
        <w:pStyle w:val="Normal"/>
      </w:pPr>
      <w:r w:rsidRPr="278EE63D" w:rsidR="278EE63D">
        <w:rPr>
          <w:b w:val="1"/>
          <w:bCs w:val="1"/>
        </w:rPr>
        <w:t>3.00 pm</w:t>
      </w:r>
      <w:r w:rsidR="278EE63D">
        <w:rPr/>
        <w:t xml:space="preserve"> to </w:t>
      </w:r>
      <w:r w:rsidRPr="278EE63D" w:rsidR="278EE63D">
        <w:rPr>
          <w:b w:val="1"/>
          <w:bCs w:val="1"/>
        </w:rPr>
        <w:t>5.00 pm 29</w:t>
      </w:r>
      <w:r w:rsidRPr="278EE63D" w:rsidR="278EE63D">
        <w:rPr>
          <w:b w:val="1"/>
          <w:bCs w:val="1"/>
          <w:vertAlign w:val="superscript"/>
        </w:rPr>
        <w:t>th</w:t>
      </w:r>
      <w:r w:rsidRPr="278EE63D" w:rsidR="278EE63D">
        <w:rPr>
          <w:b w:val="1"/>
          <w:bCs w:val="1"/>
        </w:rPr>
        <w:t xml:space="preserve"> November 2023</w:t>
      </w:r>
      <w:r w:rsidR="278EE63D">
        <w:rPr/>
        <w:t xml:space="preserve"> Total time 2 Hours. </w:t>
      </w:r>
    </w:p>
    <w:p w:rsidR="3673E310" w:rsidP="3673E310" w:rsidRDefault="3F0883AC" w14:paraId="0A339B03" w14:textId="1A307560">
      <w:r w:rsidR="278EE63D">
        <w:rPr/>
        <w:t xml:space="preserve">Committed files should be timestamped no later than </w:t>
      </w:r>
      <w:r w:rsidRPr="278EE63D" w:rsidR="278EE63D">
        <w:rPr>
          <w:b w:val="1"/>
          <w:bCs w:val="1"/>
        </w:rPr>
        <w:t>5</w:t>
      </w:r>
      <w:r w:rsidRPr="278EE63D" w:rsidR="278EE63D">
        <w:rPr>
          <w:b w:val="1"/>
          <w:bCs w:val="1"/>
        </w:rPr>
        <w:t>.00 pm 29</w:t>
      </w:r>
      <w:r w:rsidRPr="278EE63D" w:rsidR="278EE63D">
        <w:rPr>
          <w:b w:val="1"/>
          <w:bCs w:val="1"/>
          <w:vertAlign w:val="superscript"/>
        </w:rPr>
        <w:t>th</w:t>
      </w:r>
      <w:r w:rsidRPr="278EE63D" w:rsidR="278EE63D">
        <w:rPr>
          <w:b w:val="1"/>
          <w:bCs w:val="1"/>
        </w:rPr>
        <w:t xml:space="preserve"> November 2023</w:t>
      </w:r>
      <w:r w:rsidR="278EE63D">
        <w:rPr/>
        <w:t xml:space="preserve">. </w:t>
      </w:r>
    </w:p>
    <w:p w:rsidR="3DD1ECE2" w:rsidP="3DD1ECE2" w:rsidRDefault="68EF48DE" w14:paraId="22795293" w14:textId="36964798">
      <w:r>
        <w:t xml:space="preserve">Work must be submitted to GitHub. </w:t>
      </w:r>
    </w:p>
    <w:p w:rsidR="68EF48DE" w:rsidP="68EF48DE" w:rsidRDefault="68EF48DE" w14:paraId="1A6AF67E" w14:textId="6F5C2E50">
      <w:r>
        <w:t>Save and commit your progress to GitHub regularly during mark practical.</w:t>
      </w:r>
    </w:p>
    <w:p w:rsidR="00223A4F" w:rsidP="7C4A1D54" w:rsidRDefault="7C4A1D54" w14:paraId="0E156639" w14:textId="093BE7D6">
      <w:r w:rsidRPr="7C4A1D54">
        <w:rPr>
          <w:rStyle w:val="Strong"/>
        </w:rPr>
        <w:t>Step 1</w:t>
      </w:r>
    </w:p>
    <w:p w:rsidR="00223A4F" w:rsidP="7C4A1D54" w:rsidRDefault="3F0883AC" w14:paraId="5E5787A5" w14:textId="44884AAC">
      <w:r w:rsidR="278EE63D">
        <w:rPr/>
        <w:t xml:space="preserve">Download and install </w:t>
      </w:r>
      <w:hyperlink r:id="R75a22faf18824e40">
        <w:r w:rsidRPr="278EE63D" w:rsidR="278EE63D">
          <w:rPr>
            <w:rStyle w:val="Hyperlink"/>
          </w:rPr>
          <w:t>logic.ly</w:t>
        </w:r>
      </w:hyperlink>
      <w:r w:rsidR="278EE63D">
        <w:rPr/>
        <w:t xml:space="preserve"> if not already installed.</w:t>
      </w:r>
    </w:p>
    <w:p w:rsidR="7C4A1D54" w:rsidP="7C4A1D54" w:rsidRDefault="7C4A1D54" w14:paraId="5025C632" w14:textId="1830BC76">
      <w:r>
        <w:rPr>
          <w:noProof/>
        </w:rPr>
        <w:drawing>
          <wp:inline distT="0" distB="0" distL="0" distR="0" wp14:anchorId="2C24A8CB" wp14:editId="36E34327">
            <wp:extent cx="4572000" cy="2085975"/>
            <wp:effectExtent l="0" t="0" r="0" b="0"/>
            <wp:docPr id="1422364202" name="Picture 142236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A1D54" w:rsidP="7C4A1D54" w:rsidRDefault="7C4A1D54" w14:paraId="588BB961" w14:textId="22E60374">
      <w:r w:rsidRPr="7C4A1D54">
        <w:rPr>
          <w:rStyle w:val="Strong"/>
        </w:rPr>
        <w:t>Step 2</w:t>
      </w:r>
    </w:p>
    <w:p w:rsidR="7C4A1D54" w:rsidP="7C4A1D54" w:rsidRDefault="7C4A1D54" w14:paraId="7C078BD8" w14:textId="1F50152A">
      <w:r w:rsidR="278EE63D">
        <w:rPr/>
        <w:t>Create a GitHub or Bitbucket Repository Directory named:</w:t>
      </w:r>
    </w:p>
    <w:p w:rsidR="278EE63D" w:rsidP="278EE63D" w:rsidRDefault="278EE63D" w14:paraId="446766D2" w14:textId="05CD8C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278EE63D" w:rsidR="278EE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SystemCircuitDesign</w:t>
      </w:r>
    </w:p>
    <w:p w:rsidR="7C4A1D54" w:rsidP="7C4A1D54" w:rsidRDefault="7C4A1D54" w14:paraId="34E71B8E" w14:textId="38FD4745">
      <w:r w:rsidRPr="7C4A1D54">
        <w:rPr>
          <w:rStyle w:val="Strong"/>
        </w:rPr>
        <w:t>Step 3</w:t>
      </w:r>
    </w:p>
    <w:p w:rsidR="7C4A1D54" w:rsidP="7C4A1D54" w:rsidRDefault="68EF48DE" w14:paraId="0D24D0D9" w14:textId="23E9CBE2">
      <w:r w:rsidR="278EE63D">
        <w:rPr/>
        <w:t>Add lab supervisors as collaborators for this repository, if not already added.</w:t>
      </w:r>
    </w:p>
    <w:p w:rsidR="7C4A1D54" w:rsidP="7C4A1D54" w:rsidRDefault="7C4A1D54" w14:paraId="48B8E286" w14:textId="141627A6">
      <w:r w:rsidRPr="7C4A1D54">
        <w:rPr>
          <w:rStyle w:val="Strong"/>
        </w:rPr>
        <w:t>Step 4</w:t>
      </w:r>
    </w:p>
    <w:p w:rsidR="7C4A1D54" w:rsidP="7C4A1D54" w:rsidRDefault="68EF48DE" w14:paraId="08697E97" w14:textId="62130C70">
      <w:r w:rsidR="278EE63D">
        <w:rPr/>
        <w:t xml:space="preserve"> </w:t>
      </w:r>
      <w:r w:rsidRPr="278EE63D" w:rsidR="278EE63D">
        <w:rPr>
          <w:b w:val="1"/>
          <w:bCs w:val="1"/>
          <w:i w:val="1"/>
          <w:iCs w:val="1"/>
          <w:u w:val="single"/>
        </w:rPr>
        <w:t>Share your screen via Discord</w:t>
      </w:r>
      <w:r w:rsidR="278EE63D">
        <w:rPr/>
        <w:t xml:space="preserve"> so that your work can be invigilated. You will be assigned a Discord Room. Remain in that Discord Room until 5.00 pm, or your work has been checked.</w:t>
      </w:r>
    </w:p>
    <w:p w:rsidR="68EF48DE" w:rsidP="68EF48DE" w:rsidRDefault="68EF48DE" w14:paraId="535A1686" w14:textId="687A8F53">
      <w:r>
        <w:t>Add Link to repository to CA Spreadsheet, this must be done before proceeding to Step 5.</w:t>
      </w:r>
    </w:p>
    <w:p w:rsidR="7C4A1D54" w:rsidP="7C4A1D54" w:rsidRDefault="7C4A1D54" w14:paraId="255ECE8F" w14:textId="7FEF7CB4">
      <w:pPr>
        <w:rPr>
          <w:b/>
          <w:bCs/>
          <w:i/>
          <w:iCs/>
          <w:u w:val="single"/>
        </w:rPr>
      </w:pPr>
      <w:r w:rsidRPr="7C4A1D54">
        <w:rPr>
          <w:b/>
          <w:bCs/>
          <w:i/>
          <w:iCs/>
          <w:u w:val="single"/>
        </w:rPr>
        <w:t>See next Page....</w:t>
      </w:r>
    </w:p>
    <w:p w:rsidR="7C4A1D54" w:rsidRDefault="7C4A1D54" w14:paraId="7FA77F38" w14:textId="0B2DB2F0">
      <w:r>
        <w:br w:type="page"/>
      </w:r>
    </w:p>
    <w:p w:rsidR="7C4A1D54" w:rsidP="7C4A1D54" w:rsidRDefault="7C4A1D54" w14:paraId="7003A03A" w14:textId="10396E42">
      <w:r w:rsidRPr="7C4A1D54">
        <w:rPr>
          <w:rStyle w:val="Strong"/>
        </w:rPr>
        <w:lastRenderedPageBreak/>
        <w:t>Step 5</w:t>
      </w:r>
    </w:p>
    <w:p w:rsidR="7C4A1D54" w:rsidP="7C4A1D54" w:rsidRDefault="7C4A1D54" w14:paraId="081CEAFD" w14:textId="0473CD4D">
      <w:r>
        <w:t>Read preamble</w:t>
      </w:r>
    </w:p>
    <w:p w:rsidR="7C4A1D54" w:rsidP="7C4A1D54" w:rsidRDefault="68EF48DE" w14:paraId="0A44550C" w14:textId="6093A528">
      <w:r w:rsidR="14434C61">
        <w:rPr/>
        <w:t xml:space="preserve">You have been asked to prototype a circuit for an Elevator System. The circuit controls the Elevator Floor displays. The building has 8 floors with 7 floors served by elevator and basement serviced by a staff only stairway. </w:t>
      </w:r>
    </w:p>
    <w:p w:rsidR="7C4A1D54" w:rsidP="7C4A1D54" w:rsidRDefault="68EF48DE" w14:paraId="4F895A73" w14:textId="64D016BF">
      <w:r w:rsidR="14434C61">
        <w:rPr/>
        <w:t xml:space="preserve">The Elevator starts at floor </w:t>
      </w:r>
      <w:r w:rsidRPr="14434C61" w:rsidR="14434C61">
        <w:rPr>
          <w:b w:val="1"/>
          <w:bCs w:val="1"/>
        </w:rPr>
        <w:t>1</w:t>
      </w:r>
      <w:r w:rsidR="14434C61">
        <w:rPr/>
        <w:t xml:space="preserve"> and stops at floor </w:t>
      </w:r>
      <w:r w:rsidRPr="14434C61" w:rsidR="14434C61">
        <w:rPr>
          <w:b w:val="1"/>
          <w:bCs w:val="1"/>
        </w:rPr>
        <w:t>7</w:t>
      </w:r>
      <w:r w:rsidR="14434C61">
        <w:rPr/>
        <w:t>. Your circuit needs to include an addition and subtraction mechanism to raise and lower elevator.</w:t>
      </w:r>
    </w:p>
    <w:p w:rsidR="7C4A1D54" w:rsidP="7C4A1D54" w:rsidRDefault="68EF48DE" w14:paraId="01162C90" w14:textId="1CA91A75">
      <w:r w:rsidR="14434C61">
        <w:rPr/>
        <w:t>The Elevator floor display circuit is separate from the UP/Down controller. Wiring has been put in place which can transfer current floor and UP/Down settings.</w:t>
      </w:r>
    </w:p>
    <w:p w:rsidR="3DD1ECE2" w:rsidP="3DD1ECE2" w:rsidRDefault="68EF48DE" w14:paraId="72FE531B" w14:textId="7FEC3EAF">
      <w:r>
        <w:t xml:space="preserve">See circuit block diagram </w:t>
      </w:r>
      <w:r w:rsidRPr="68EF48DE">
        <w:rPr>
          <w:b/>
          <w:bCs/>
        </w:rPr>
        <w:t>Figure 1</w:t>
      </w:r>
    </w:p>
    <w:p w:rsidR="68EF48DE" w:rsidP="68EF48DE" w:rsidRDefault="68EF48DE" w14:paraId="21014EF7" w14:textId="5F32C71D">
      <w:pPr>
        <w:rPr>
          <w:b/>
          <w:bCs/>
          <w:i/>
          <w:iCs/>
          <w:u w:val="single"/>
        </w:rPr>
      </w:pPr>
      <w:r w:rsidRPr="68EF48DE">
        <w:rPr>
          <w:b/>
          <w:bCs/>
          <w:i/>
          <w:iCs/>
          <w:u w:val="single"/>
        </w:rPr>
        <w:t>See next Page....</w:t>
      </w:r>
    </w:p>
    <w:p w:rsidR="68EF48DE" w:rsidRDefault="68EF48DE" w14:paraId="0E701276" w14:textId="0D45A43A">
      <w:r>
        <w:br w:type="page"/>
      </w:r>
    </w:p>
    <w:p w:rsidR="7C4A1D54" w:rsidP="7C4A1D54" w:rsidRDefault="7C4A1D54" w14:paraId="39834F95" w14:textId="6A6AD481">
      <w:r w:rsidRPr="7C4A1D54">
        <w:rPr>
          <w:rStyle w:val="Strong"/>
        </w:rPr>
        <w:lastRenderedPageBreak/>
        <w:t>Step 6</w:t>
      </w:r>
    </w:p>
    <w:p w:rsidR="7C4A1D54" w:rsidP="7C4A1D54" w:rsidRDefault="68EF48DE" w14:paraId="691A35DC" w14:textId="2516F733">
      <w:r w:rsidR="14434C61">
        <w:rPr/>
        <w:t xml:space="preserve">Create a 4 Bit Ripple Adder (with Two Complement enabled). The A and B bits should be input to a 7 segment displays. The </w:t>
      </w:r>
      <w:r w:rsidRPr="14434C61" w:rsidR="14434C61">
        <w:rPr>
          <w:b w:val="1"/>
          <w:bCs w:val="1"/>
          <w:u w:val="single"/>
        </w:rPr>
        <w:t>bits</w:t>
      </w:r>
      <w:r w:rsidR="14434C61">
        <w:rPr/>
        <w:t xml:space="preserve"> display and represent the Current Floor</w:t>
      </w:r>
      <w:bookmarkStart w:name="_GoBack" w:id="0"/>
      <w:bookmarkEnd w:id="0"/>
      <w:r w:rsidR="14434C61">
        <w:rPr/>
        <w:t xml:space="preserve">. The </w:t>
      </w:r>
      <w:r w:rsidRPr="14434C61" w:rsidR="14434C61">
        <w:rPr>
          <w:b w:val="1"/>
          <w:bCs w:val="1"/>
          <w:u w:val="single"/>
        </w:rPr>
        <w:t>bits</w:t>
      </w:r>
      <w:r w:rsidR="14434C61">
        <w:rPr/>
        <w:t xml:space="preserve"> display and represent the new Elevator floor request. The </w:t>
      </w:r>
      <w:r w:rsidRPr="14434C61" w:rsidR="14434C61">
        <w:rPr>
          <w:b w:val="1"/>
          <w:bCs w:val="1"/>
          <w:u w:val="single"/>
        </w:rPr>
        <w:t>bits and second 7 Segment Display</w:t>
      </w:r>
      <w:r w:rsidRPr="14434C61" w:rsidR="14434C61">
        <w:rPr>
          <w:b w:val="1"/>
          <w:bCs w:val="1"/>
        </w:rPr>
        <w:t xml:space="preserve"> </w:t>
      </w:r>
      <w:r w:rsidR="14434C61">
        <w:rPr/>
        <w:t xml:space="preserve">should be set to </w:t>
      </w:r>
      <w:r w:rsidRPr="14434C61" w:rsidR="14434C61">
        <w:rPr>
          <w:b w:val="1"/>
          <w:bCs w:val="1"/>
          <w:i w:val="1"/>
          <w:iCs w:val="1"/>
          <w:u w:val="single"/>
        </w:rPr>
        <w:t>0111.</w:t>
      </w:r>
      <w:r w:rsidR="14434C61">
        <w:rPr/>
        <w:t xml:space="preserve"> This circuit will be used to increase and reduce elevator requested floor.</w:t>
      </w:r>
    </w:p>
    <w:p w:rsidR="68EF48DE" w:rsidP="68EF48DE" w:rsidRDefault="68EF48DE" w14:paraId="1F1BDC6E" w14:textId="2B639EE2">
      <w:pPr>
        <w:rPr>
          <w:b/>
          <w:bCs/>
        </w:rPr>
      </w:pPr>
      <w:r>
        <w:t xml:space="preserve">See circuit block diagram </w:t>
      </w:r>
      <w:r w:rsidRPr="68EF48DE">
        <w:rPr>
          <w:b/>
          <w:bCs/>
        </w:rPr>
        <w:t>Figure 1</w:t>
      </w:r>
    </w:p>
    <w:p w:rsidR="7C4A1D54" w:rsidP="7C4A1D54" w:rsidRDefault="3673E310" w14:paraId="2049FAF9" w14:textId="287DAD98">
      <w:r w:rsidR="14434C61">
        <w:rPr/>
        <w:t xml:space="preserve">When this circuit is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7C4A1D54" w:rsidP="7C4A1D54" w:rsidRDefault="7C4A1D54" w14:paraId="4B3808E4" w14:textId="3EE18A61">
      <w:r w:rsidRPr="7C4A1D54">
        <w:rPr>
          <w:rStyle w:val="Strong"/>
        </w:rPr>
        <w:t>Step 7</w:t>
      </w:r>
    </w:p>
    <w:p w:rsidR="7C4A1D54" w:rsidP="7C4A1D54" w:rsidRDefault="68EF48DE" w14:paraId="545C1A9C" w14:textId="0D37078E">
      <w:r w:rsidR="14434C61">
        <w:rPr/>
        <w:t>Reduce Floor Requested by 1. Take a screenshot of the circuit including 7 segment display(s) output.</w:t>
      </w:r>
    </w:p>
    <w:p w:rsidR="68EF48DE" w:rsidP="68EF48DE" w:rsidRDefault="68EF48DE" w14:paraId="427CBC15" w14:textId="7860C6C9">
      <w:pPr>
        <w:rPr>
          <w:b/>
          <w:bCs/>
        </w:rPr>
      </w:pPr>
      <w:r>
        <w:t xml:space="preserve">See circuit block diagram </w:t>
      </w:r>
      <w:r w:rsidRPr="68EF48DE">
        <w:rPr>
          <w:b/>
          <w:bCs/>
        </w:rPr>
        <w:t>Figure 1</w:t>
      </w:r>
    </w:p>
    <w:p w:rsidR="7C4A1D54" w:rsidP="7C4A1D54" w:rsidRDefault="3673E310" w14:paraId="5BA4363B" w14:textId="5536EC95">
      <w:r w:rsidR="14434C61">
        <w:rPr/>
        <w:t xml:space="preserve">When this screenshot is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7C4A1D54" w:rsidP="7C4A1D54" w:rsidRDefault="7C4A1D54" w14:paraId="6B605168" w14:textId="3B4DAC19">
      <w:r w:rsidRPr="7C4A1D54">
        <w:rPr>
          <w:rStyle w:val="Strong"/>
        </w:rPr>
        <w:t>Step 8</w:t>
      </w:r>
    </w:p>
    <w:p w:rsidR="7C4A1D54" w:rsidP="7C4A1D54" w:rsidRDefault="68EF48DE" w14:paraId="439D73EC" w14:textId="2C7C9988">
      <w:r w:rsidR="14434C61">
        <w:rPr/>
        <w:t>Create a 4-bit Encoder Circuit to send floor request data over a data line. Use switches for the address lines and Label them A and B.</w:t>
      </w:r>
    </w:p>
    <w:p w:rsidR="68EF48DE" w:rsidP="68EF48DE" w:rsidRDefault="68EF48DE" w14:paraId="1239C9B0" w14:textId="6AB18C08">
      <w:pPr>
        <w:rPr>
          <w:b/>
          <w:bCs/>
        </w:rPr>
      </w:pPr>
      <w:r>
        <w:t xml:space="preserve">See circuit block diagram </w:t>
      </w:r>
      <w:r w:rsidRPr="68EF48DE">
        <w:rPr>
          <w:b/>
          <w:bCs/>
        </w:rPr>
        <w:t>Figure 1</w:t>
      </w:r>
    </w:p>
    <w:p w:rsidR="7C4A1D54" w:rsidP="7C4A1D54" w:rsidRDefault="3F0883AC" w14:paraId="28DC04D4" w14:textId="59195C10">
      <w:r w:rsidR="14434C61">
        <w:rPr/>
        <w:t xml:space="preserve">When this circuit is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7C4A1D54" w:rsidP="7C4A1D54" w:rsidRDefault="7C4A1D54" w14:paraId="61620AC9" w14:textId="1C3836EF">
      <w:r w:rsidRPr="7C4A1D54">
        <w:rPr>
          <w:rStyle w:val="Strong"/>
        </w:rPr>
        <w:t>Step 9</w:t>
      </w:r>
    </w:p>
    <w:p w:rsidR="7C4A1D54" w:rsidP="7C4A1D54" w:rsidRDefault="68EF48DE" w14:paraId="614035FF" w14:textId="458706E1">
      <w:r w:rsidR="14434C61">
        <w:rPr/>
        <w:t>Create a 4-bit Decoder Circuit to receive floor request over a data line.</w:t>
      </w:r>
    </w:p>
    <w:p w:rsidR="68EF48DE" w:rsidP="68EF48DE" w:rsidRDefault="68EF48DE" w14:paraId="1E33694E" w14:textId="7D4CA4BE">
      <w:pPr>
        <w:rPr>
          <w:b/>
          <w:bCs/>
        </w:rPr>
      </w:pPr>
      <w:r>
        <w:t xml:space="preserve">See circuit block diagram </w:t>
      </w:r>
      <w:r w:rsidRPr="68EF48DE">
        <w:rPr>
          <w:b/>
          <w:bCs/>
        </w:rPr>
        <w:t>Figure 1</w:t>
      </w:r>
    </w:p>
    <w:p w:rsidR="7C4A1D54" w:rsidP="7C4A1D54" w:rsidRDefault="3673E310" w14:paraId="12992461" w14:textId="4F010DAD">
      <w:r w:rsidR="14434C61">
        <w:rPr/>
        <w:t xml:space="preserve">When this circuit is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7C4A1D54" w:rsidP="7C4A1D54" w:rsidRDefault="7C4A1D54" w14:paraId="693FCD2A" w14:textId="788CB460">
      <w:r w:rsidRPr="7C4A1D54">
        <w:rPr>
          <w:rStyle w:val="Strong"/>
        </w:rPr>
        <w:t>Step 10</w:t>
      </w:r>
    </w:p>
    <w:p w:rsidR="7C4A1D54" w:rsidP="7C4A1D54" w:rsidRDefault="68EF48DE" w14:paraId="426A3B09" w14:textId="31363729">
      <w:r>
        <w:t>Attach a 7-segment display to the decoder data lines.</w:t>
      </w:r>
    </w:p>
    <w:p w:rsidR="68EF48DE" w:rsidP="68EF48DE" w:rsidRDefault="68EF48DE" w14:paraId="6F44A381" w14:textId="0F3C5B52">
      <w:pPr>
        <w:rPr>
          <w:b/>
          <w:bCs/>
        </w:rPr>
      </w:pPr>
      <w:r>
        <w:t xml:space="preserve">See circuit block diagram </w:t>
      </w:r>
      <w:r w:rsidRPr="68EF48DE">
        <w:rPr>
          <w:b/>
          <w:bCs/>
        </w:rPr>
        <w:t>Figure 1</w:t>
      </w:r>
    </w:p>
    <w:p w:rsidR="3673E310" w:rsidP="3673E310" w:rsidRDefault="3673E310" w14:paraId="15DE425D" w14:textId="63D9D960">
      <w:r w:rsidR="14434C61">
        <w:rPr/>
        <w:t xml:space="preserve">When this circuit is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3673E310" w:rsidP="3673E310" w:rsidRDefault="3673E310" w14:paraId="3AFFD4AA" w14:textId="7FEF7CB4">
      <w:pPr>
        <w:rPr>
          <w:b/>
          <w:bCs/>
          <w:i/>
          <w:iCs/>
          <w:u w:val="single"/>
        </w:rPr>
      </w:pPr>
      <w:r w:rsidRPr="3673E310">
        <w:rPr>
          <w:b/>
          <w:bCs/>
          <w:i/>
          <w:iCs/>
          <w:u w:val="single"/>
        </w:rPr>
        <w:t>See next Page....</w:t>
      </w:r>
    </w:p>
    <w:p w:rsidR="3673E310" w:rsidRDefault="3673E310" w14:paraId="62FB9FF4" w14:textId="0C60DD49">
      <w:r>
        <w:br w:type="page"/>
      </w:r>
    </w:p>
    <w:p w:rsidR="7C4A1D54" w:rsidP="7C4A1D54" w:rsidRDefault="7C4A1D54" w14:paraId="5D7718BE" w14:textId="3BD83FC1">
      <w:r w:rsidRPr="7C4A1D54">
        <w:rPr>
          <w:rStyle w:val="Strong"/>
        </w:rPr>
        <w:lastRenderedPageBreak/>
        <w:t>Step 11</w:t>
      </w:r>
    </w:p>
    <w:p w:rsidR="7C4A1D54" w:rsidP="7C4A1D54" w:rsidRDefault="3673E310" w14:paraId="7B321A15" w14:textId="3B235DD7">
      <w:r w:rsidR="14434C61">
        <w:rPr/>
        <w:t>Increase and Reduce floor request by 1 or more floors. Take a screenshot of circuit including 7 segment display output. The remote 7 segment display should display the correct data line output.</w:t>
      </w:r>
    </w:p>
    <w:p w:rsidR="3F0883AC" w:rsidP="3F0883AC" w:rsidRDefault="3F0883AC" w14:paraId="5D8C891E" w14:textId="4261CC26">
      <w:r w:rsidR="14434C61">
        <w:rPr/>
        <w:t xml:space="preserve">When these screenshots are complete, </w:t>
      </w:r>
      <w:r w:rsidRPr="14434C61" w:rsidR="14434C61">
        <w:rPr>
          <w:b w:val="1"/>
          <w:bCs w:val="1"/>
        </w:rPr>
        <w:t xml:space="preserve">Save </w:t>
      </w:r>
      <w:r w:rsidR="14434C61">
        <w:rPr/>
        <w:t xml:space="preserve">your work and Upload to </w:t>
      </w:r>
      <w:r w:rsidR="14434C61">
        <w:rPr/>
        <w:t>GitHub</w:t>
      </w:r>
      <w:r w:rsidR="14434C61">
        <w:rPr/>
        <w:t xml:space="preserve"> or </w:t>
      </w:r>
      <w:proofErr w:type="spellStart"/>
      <w:r w:rsidR="14434C61">
        <w:rPr/>
        <w:t>BitBucket</w:t>
      </w:r>
      <w:proofErr w:type="spellEnd"/>
      <w:r w:rsidR="14434C61">
        <w:rPr/>
        <w:t xml:space="preserve"> Repository</w:t>
      </w:r>
    </w:p>
    <w:p w:rsidR="3673E310" w:rsidP="3673E310" w:rsidRDefault="7F93230F" w14:paraId="191C2A85" w14:textId="79AAABC5">
      <w:r w:rsidRPr="7F93230F">
        <w:rPr>
          <w:rStyle w:val="Strong"/>
        </w:rPr>
        <w:t>Step 12</w:t>
      </w:r>
    </w:p>
    <w:p w:rsidR="7F93230F" w:rsidP="7F93230F" w:rsidRDefault="5A15ED94" w14:paraId="4602C9BA" w14:textId="651C69FF">
      <w:r w:rsidR="14434C61">
        <w:rPr/>
        <w:t xml:space="preserve">Using a D-Latch Circuits (4 D-Latch Circuits) combine the outputs from the decoder circuit such that the Display in the Elevator matches the 7-segment display at the Elevator </w:t>
      </w:r>
      <w:r w:rsidR="14434C61">
        <w:rPr/>
        <w:t>Controller</w:t>
      </w:r>
      <w:r w:rsidR="14434C61">
        <w:rPr/>
        <w:t>.</w:t>
      </w:r>
    </w:p>
    <w:p w:rsidR="5A15ED94" w:rsidP="5A15ED94" w:rsidRDefault="5A15ED94" w14:paraId="3C564AC9" w14:textId="7008A321"/>
    <w:p w:rsidR="5A15ED94" w:rsidP="3DD1ECE2" w:rsidRDefault="68EF48DE" w14:paraId="34E35DBC" w14:textId="52F51668">
      <w:pPr>
        <w:rPr>
          <w:b/>
          <w:bCs/>
        </w:rPr>
      </w:pPr>
      <w:r w:rsidRPr="68EF48DE">
        <w:rPr>
          <w:b/>
          <w:bCs/>
        </w:rPr>
        <w:t>Figure 1 Block diagram of completed Circuit</w:t>
      </w:r>
    </w:p>
    <w:p w:rsidR="68EF48DE" w:rsidP="68EF48DE" w:rsidRDefault="68EF48DE" w14:paraId="0CA05017" w14:textId="2F932441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720"/>
        <w:gridCol w:w="1125"/>
        <w:gridCol w:w="2910"/>
      </w:tblGrid>
      <w:tr w:rsidR="68EF48DE" w:rsidTr="14434C61" w14:paraId="4CE114EA" w14:textId="77777777">
        <w:tc>
          <w:tcPr>
            <w:tcW w:w="1260" w:type="dxa"/>
            <w:tcMar/>
          </w:tcPr>
          <w:p w:rsidR="14434C61" w:rsidP="14434C61" w:rsidRDefault="14434C61" w14:paraId="12F40F92" w14:textId="73D893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4434C61" w:rsidR="14434C61">
              <w:rPr>
                <w:b w:val="1"/>
                <w:bCs w:val="1"/>
              </w:rPr>
              <w:t>Floor</w:t>
            </w:r>
          </w:p>
          <w:p w:rsidR="68EF48DE" w:rsidP="68EF48DE" w:rsidRDefault="68EF48DE" w14:paraId="11E5E084" w14:textId="1C83E2BF">
            <w:pPr>
              <w:rPr>
                <w:b/>
                <w:bCs/>
              </w:rPr>
            </w:pPr>
            <w:r w:rsidRPr="68EF48DE">
              <w:rPr>
                <w:b/>
                <w:bCs/>
              </w:rPr>
              <w:t>Display</w:t>
            </w:r>
          </w:p>
        </w:tc>
        <w:tc>
          <w:tcPr>
            <w:tcW w:w="3720" w:type="dxa"/>
            <w:tcMar/>
          </w:tcPr>
          <w:p w:rsidR="68EF48DE" w:rsidP="68EF48DE" w:rsidRDefault="68EF48DE" w14:paraId="0E2720C2" w14:textId="468D84A6">
            <w:pPr>
              <w:jc w:val="center"/>
              <w:rPr>
                <w:b w:val="1"/>
                <w:bCs w:val="1"/>
              </w:rPr>
            </w:pPr>
            <w:r w:rsidRPr="14434C61" w:rsidR="14434C61">
              <w:rPr>
                <w:b w:val="1"/>
                <w:bCs w:val="1"/>
              </w:rPr>
              <w:t>Elevator Management System</w:t>
            </w:r>
          </w:p>
        </w:tc>
        <w:tc>
          <w:tcPr>
            <w:tcW w:w="1125" w:type="dxa"/>
            <w:tcMar/>
          </w:tcPr>
          <w:p w:rsidR="68EF48DE" w:rsidP="68EF48DE" w:rsidRDefault="68EF48DE" w14:paraId="11E065A3" w14:textId="472B56D9">
            <w:pPr>
              <w:jc w:val="center"/>
              <w:rPr>
                <w:b/>
                <w:bCs/>
              </w:rPr>
            </w:pPr>
            <w:r w:rsidRPr="68EF48DE">
              <w:rPr>
                <w:b/>
                <w:bCs/>
              </w:rPr>
              <w:t>Data</w:t>
            </w:r>
          </w:p>
          <w:p w:rsidR="68EF48DE" w:rsidP="68EF48DE" w:rsidRDefault="68EF48DE" w14:paraId="23F90625" w14:textId="2EFAFA38">
            <w:pPr>
              <w:jc w:val="center"/>
              <w:rPr>
                <w:b/>
                <w:bCs/>
              </w:rPr>
            </w:pPr>
            <w:r w:rsidRPr="68EF48DE">
              <w:rPr>
                <w:b/>
                <w:bCs/>
              </w:rPr>
              <w:t>Comms</w:t>
            </w:r>
          </w:p>
        </w:tc>
        <w:tc>
          <w:tcPr>
            <w:tcW w:w="2910" w:type="dxa"/>
            <w:tcMar/>
          </w:tcPr>
          <w:p w:rsidR="68EF48DE" w:rsidP="14434C61" w:rsidRDefault="68EF48DE" w14:paraId="55A54FFF" w14:textId="294662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4434C61" w:rsidR="14434C61">
              <w:rPr>
                <w:b w:val="1"/>
                <w:bCs w:val="1"/>
              </w:rPr>
              <w:t>Elevator</w:t>
            </w:r>
          </w:p>
          <w:p w:rsidR="68EF48DE" w:rsidP="14434C61" w:rsidRDefault="68EF48DE" w14:paraId="04787EB8" w14:textId="4249D4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4434C61" w:rsidR="14434C61">
              <w:rPr>
                <w:b w:val="1"/>
                <w:bCs w:val="1"/>
              </w:rPr>
              <w:t>Display</w:t>
            </w:r>
          </w:p>
        </w:tc>
      </w:tr>
      <w:tr w:rsidR="68EF48DE" w:rsidTr="14434C61" w14:paraId="5DCEF745" w14:textId="77777777">
        <w:tc>
          <w:tcPr>
            <w:tcW w:w="9015" w:type="dxa"/>
            <w:gridSpan w:val="4"/>
            <w:tcMar/>
          </w:tcPr>
          <w:p w:rsidR="68EF48DE" w:rsidP="14434C61" w:rsidRDefault="68EF48DE" w14:paraId="4D752A72" w14:textId="70E229FB">
            <w:pPr>
              <w:pStyle w:val="Normal"/>
            </w:pPr>
            <w:r>
              <w:drawing>
                <wp:inline wp14:editId="37460BA9" wp14:anchorId="16D18098">
                  <wp:extent cx="5629275" cy="2322076"/>
                  <wp:effectExtent l="0" t="0" r="0" b="0"/>
                  <wp:docPr id="1745011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4d6a600b1947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32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A15ED94" w:rsidP="5A15ED94" w:rsidRDefault="5A15ED94" w14:paraId="5A402610" w14:textId="18DF86EA"/>
    <w:p w:rsidR="7C4A1D54" w:rsidP="7C4A1D54" w:rsidRDefault="7C4A1D54" w14:paraId="17766DC7" w14:textId="5CD17CC6">
      <w:pPr>
        <w:rPr>
          <w:b w:val="1"/>
          <w:bCs w:val="1"/>
        </w:rPr>
      </w:pPr>
      <w:r w:rsidRPr="14434C61" w:rsidR="14434C61">
        <w:rPr>
          <w:b w:val="1"/>
          <w:bCs w:val="1"/>
        </w:rPr>
        <w:t>: ENDS</w:t>
      </w:r>
    </w:p>
    <w:p w:rsidR="7C4A1D54" w:rsidP="7C4A1D54" w:rsidRDefault="7C4A1D54" w14:paraId="6057CF46" w14:textId="1AB6303E"/>
    <w:p w:rsidR="7C4A1D54" w:rsidP="7C4A1D54" w:rsidRDefault="7C4A1D54" w14:paraId="0F80D35C" w14:textId="180F6F8D"/>
    <w:p w:rsidR="7C4A1D54" w:rsidP="7C4A1D54" w:rsidRDefault="7C4A1D54" w14:paraId="02BED4CF" w14:textId="7CA53917"/>
    <w:p w:rsidR="7C4A1D54" w:rsidP="7C4A1D54" w:rsidRDefault="7C4A1D54" w14:paraId="00A7C78D" w14:textId="780EE7BC"/>
    <w:p w:rsidR="7C4A1D54" w:rsidP="7C4A1D54" w:rsidRDefault="7C4A1D54" w14:paraId="1A8627C3" w14:textId="40BFC3B8"/>
    <w:p w:rsidR="7C4A1D54" w:rsidP="7C4A1D54" w:rsidRDefault="7C4A1D54" w14:paraId="35707CD0" w14:textId="557FE41E"/>
    <w:sectPr w:rsidR="7C4A1D5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4bo9lJZQh9HVu" int2:id="o67QGwKd">
      <int2:state int2:type="LegacyProofing" int2:value="Rejected"/>
    </int2:textHash>
    <int2:textHash int2:hashCode="v2h2crYsIYHf79" int2:id="GDMpTPZ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C02EF"/>
    <w:rsid w:val="00223A4F"/>
    <w:rsid w:val="00703681"/>
    <w:rsid w:val="04441C70"/>
    <w:rsid w:val="14434C61"/>
    <w:rsid w:val="207C02EF"/>
    <w:rsid w:val="278EE63D"/>
    <w:rsid w:val="3673E310"/>
    <w:rsid w:val="3DD1ECE2"/>
    <w:rsid w:val="3F0883AC"/>
    <w:rsid w:val="5A15ED94"/>
    <w:rsid w:val="68EF48DE"/>
    <w:rsid w:val="7C4A1D54"/>
    <w:rsid w:val="7F93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C9B7"/>
  <w15:chartTrackingRefBased/>
  <w15:docId w15:val="{AB0086EA-D79C-4E51-A553-234ACE3B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5" /><Relationship Type="http://schemas.openxmlformats.org/officeDocument/2006/relationships/image" Target="/media/image3.png" Id="R0f4d6a600b194724" /><Relationship Type="http://schemas.microsoft.com/office/2020/10/relationships/intelligence" Target="intelligence2.xml" Id="Rdb6b0d78c0a44313" /><Relationship Type="http://schemas.openxmlformats.org/officeDocument/2006/relationships/hyperlink" Target="https://logic.ly/" TargetMode="External" Id="R75a22faf1882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de Búrca</dc:creator>
  <keywords/>
  <dc:description/>
  <lastModifiedBy>Philip de Búrca</lastModifiedBy>
  <revision>4</revision>
  <dcterms:created xsi:type="dcterms:W3CDTF">2023-11-28T09:47:37.3120578Z</dcterms:created>
  <dcterms:modified xsi:type="dcterms:W3CDTF">2023-11-28T09:53:03.9191297Z</dcterms:modified>
</coreProperties>
</file>