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705E" w14:textId="0339490D" w:rsidR="0074155A" w:rsidRDefault="00E752AE" w:rsidP="009D227F">
      <w:pPr>
        <w:pStyle w:val="Ttulo"/>
        <w:pBdr>
          <w:bottom w:val="single" w:sz="12" w:space="1" w:color="auto"/>
        </w:pBdr>
        <w:jc w:val="center"/>
        <w:rPr>
          <w:rFonts w:ascii="Times New Roman" w:hAnsi="Times New Roman" w:cs="Times New Roman"/>
        </w:rPr>
      </w:pPr>
      <w:r w:rsidRPr="00D96CC4">
        <w:rPr>
          <w:rFonts w:ascii="Times New Roman" w:hAnsi="Times New Roman" w:cs="Times New Roman"/>
        </w:rPr>
        <w:t xml:space="preserve">Reporte Final </w:t>
      </w:r>
      <w:r w:rsidR="009D227F" w:rsidRPr="00D96CC4">
        <w:rPr>
          <w:rFonts w:ascii="Times New Roman" w:hAnsi="Times New Roman" w:cs="Times New Roman"/>
        </w:rPr>
        <w:t>Mini-SOC en un entorno simulado</w:t>
      </w:r>
    </w:p>
    <w:p w14:paraId="3C5D9F54" w14:textId="77777777" w:rsidR="00E256C4" w:rsidRPr="00E256C4" w:rsidRDefault="00E256C4" w:rsidP="00E256C4"/>
    <w:p w14:paraId="169AC2C1" w14:textId="77777777" w:rsidR="00E256C4" w:rsidRPr="00E256C4" w:rsidRDefault="00E256C4" w:rsidP="009D227F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CB0DCE" w14:paraId="68BBB521" w14:textId="77777777" w:rsidTr="00000F38">
        <w:tc>
          <w:tcPr>
            <w:tcW w:w="2263" w:type="dxa"/>
            <w:shd w:val="clear" w:color="auto" w:fill="C1E4F5" w:themeFill="accent1" w:themeFillTint="33"/>
          </w:tcPr>
          <w:p w14:paraId="73225C33" w14:textId="3C0A8963" w:rsidR="00CB0DCE" w:rsidRPr="00000F38" w:rsidRDefault="00CB0DCE">
            <w:pPr>
              <w:pStyle w:val="TtuloTDC"/>
              <w:rPr>
                <w:rFonts w:ascii="Times New Roman" w:eastAsiaTheme="minorHAnsi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</w:pPr>
            <w:r w:rsidRPr="00000F38">
              <w:rPr>
                <w:rFonts w:ascii="Times New Roman" w:eastAsiaTheme="minorHAnsi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>Autora</w:t>
            </w:r>
          </w:p>
        </w:tc>
        <w:tc>
          <w:tcPr>
            <w:tcW w:w="6565" w:type="dxa"/>
          </w:tcPr>
          <w:p w14:paraId="083808F1" w14:textId="06795019" w:rsidR="00CB0DCE" w:rsidRPr="00000F38" w:rsidRDefault="00CB0DCE">
            <w:pPr>
              <w:pStyle w:val="TtuloTDC"/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</w:pPr>
            <w:r w:rsidRPr="00000F38"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>Karol Melissa Chacón Sanchez</w:t>
            </w:r>
          </w:p>
        </w:tc>
      </w:tr>
      <w:tr w:rsidR="00CB0DCE" w14:paraId="33AA0632" w14:textId="77777777" w:rsidTr="00000F38">
        <w:tc>
          <w:tcPr>
            <w:tcW w:w="2263" w:type="dxa"/>
            <w:shd w:val="clear" w:color="auto" w:fill="C1E4F5" w:themeFill="accent1" w:themeFillTint="33"/>
          </w:tcPr>
          <w:p w14:paraId="042099F2" w14:textId="739CFAFF" w:rsidR="00CB0DCE" w:rsidRPr="00000F38" w:rsidRDefault="00CB0DCE">
            <w:pPr>
              <w:pStyle w:val="TtuloTDC"/>
              <w:rPr>
                <w:rFonts w:ascii="Times New Roman" w:eastAsiaTheme="minorHAnsi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</w:pPr>
            <w:r w:rsidRPr="00000F38">
              <w:rPr>
                <w:rFonts w:ascii="Times New Roman" w:eastAsiaTheme="minorHAnsi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>Programa</w:t>
            </w:r>
          </w:p>
        </w:tc>
        <w:tc>
          <w:tcPr>
            <w:tcW w:w="6565" w:type="dxa"/>
          </w:tcPr>
          <w:p w14:paraId="71BE7C0D" w14:textId="5890FA85" w:rsidR="00CB0DCE" w:rsidRPr="00000F38" w:rsidRDefault="00806A8A">
            <w:pPr>
              <w:pStyle w:val="TtuloTDC"/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</w:pPr>
            <w:r w:rsidRPr="00000F38"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 xml:space="preserve">Formación en ciberseguridad con </w:t>
            </w:r>
            <w:proofErr w:type="spellStart"/>
            <w:r w:rsidR="00CB0DCE" w:rsidRPr="00000F38"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>RSecurity</w:t>
            </w:r>
            <w:proofErr w:type="spellEnd"/>
          </w:p>
        </w:tc>
      </w:tr>
      <w:tr w:rsidR="00CB0DCE" w14:paraId="20E9C1E6" w14:textId="77777777" w:rsidTr="00000F38">
        <w:tc>
          <w:tcPr>
            <w:tcW w:w="2263" w:type="dxa"/>
            <w:shd w:val="clear" w:color="auto" w:fill="C1E4F5" w:themeFill="accent1" w:themeFillTint="33"/>
          </w:tcPr>
          <w:p w14:paraId="1CBC6F3A" w14:textId="00BE629B" w:rsidR="00CB0DCE" w:rsidRPr="00000F38" w:rsidRDefault="00806A8A">
            <w:pPr>
              <w:pStyle w:val="TtuloTDC"/>
              <w:rPr>
                <w:rFonts w:ascii="Times New Roman" w:eastAsiaTheme="minorHAnsi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</w:pPr>
            <w:r w:rsidRPr="00000F38">
              <w:rPr>
                <w:rFonts w:ascii="Times New Roman" w:eastAsiaTheme="minorHAnsi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>Modalidad</w:t>
            </w:r>
          </w:p>
        </w:tc>
        <w:tc>
          <w:tcPr>
            <w:tcW w:w="6565" w:type="dxa"/>
          </w:tcPr>
          <w:p w14:paraId="0403CD5B" w14:textId="3FAB1EC5" w:rsidR="00CB0DCE" w:rsidRPr="00000F38" w:rsidRDefault="00806A8A">
            <w:pPr>
              <w:pStyle w:val="TtuloTDC"/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</w:pPr>
            <w:r w:rsidRPr="00000F38"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>Laboratorio simulado en entorno virtual</w:t>
            </w:r>
          </w:p>
        </w:tc>
      </w:tr>
      <w:tr w:rsidR="00CB0DCE" w14:paraId="468B4C5F" w14:textId="77777777" w:rsidTr="00000F38">
        <w:tc>
          <w:tcPr>
            <w:tcW w:w="2263" w:type="dxa"/>
            <w:shd w:val="clear" w:color="auto" w:fill="C1E4F5" w:themeFill="accent1" w:themeFillTint="33"/>
          </w:tcPr>
          <w:p w14:paraId="42C063FB" w14:textId="53A8EF54" w:rsidR="00CB0DCE" w:rsidRPr="00000F38" w:rsidRDefault="007C3764">
            <w:pPr>
              <w:pStyle w:val="TtuloTDC"/>
              <w:rPr>
                <w:rFonts w:ascii="Times New Roman" w:eastAsiaTheme="minorHAnsi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</w:pPr>
            <w:r w:rsidRPr="00000F38">
              <w:rPr>
                <w:rFonts w:ascii="Times New Roman" w:eastAsiaTheme="minorHAnsi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 xml:space="preserve">Fecha </w:t>
            </w:r>
          </w:p>
        </w:tc>
        <w:tc>
          <w:tcPr>
            <w:tcW w:w="6565" w:type="dxa"/>
          </w:tcPr>
          <w:p w14:paraId="69C85C56" w14:textId="5509B8C9" w:rsidR="00CB0DCE" w:rsidRPr="00000F38" w:rsidRDefault="007C3764">
            <w:pPr>
              <w:pStyle w:val="TtuloTDC"/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</w:pPr>
            <w:r w:rsidRPr="00000F38"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>04/05/2026</w:t>
            </w:r>
          </w:p>
        </w:tc>
      </w:tr>
      <w:tr w:rsidR="00CB0DCE" w14:paraId="58B40083" w14:textId="77777777" w:rsidTr="00000F38">
        <w:tc>
          <w:tcPr>
            <w:tcW w:w="2263" w:type="dxa"/>
            <w:shd w:val="clear" w:color="auto" w:fill="C1E4F5" w:themeFill="accent1" w:themeFillTint="33"/>
          </w:tcPr>
          <w:p w14:paraId="68FDBF63" w14:textId="029A4A6D" w:rsidR="00CB0DCE" w:rsidRPr="00000F38" w:rsidRDefault="007C3764">
            <w:pPr>
              <w:pStyle w:val="TtuloTDC"/>
              <w:rPr>
                <w:rFonts w:ascii="Times New Roman" w:eastAsiaTheme="minorHAnsi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</w:pPr>
            <w:r w:rsidRPr="00000F38">
              <w:rPr>
                <w:rFonts w:ascii="Times New Roman" w:eastAsiaTheme="minorHAnsi" w:hAnsi="Times New Roman" w:cs="Times New Roman"/>
                <w:b/>
                <w:bCs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>Versión</w:t>
            </w:r>
          </w:p>
        </w:tc>
        <w:tc>
          <w:tcPr>
            <w:tcW w:w="6565" w:type="dxa"/>
          </w:tcPr>
          <w:p w14:paraId="69A421DD" w14:textId="55A5D7AC" w:rsidR="00CB0DCE" w:rsidRPr="00000F38" w:rsidRDefault="007C3764">
            <w:pPr>
              <w:pStyle w:val="TtuloTDC"/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</w:pPr>
            <w:r w:rsidRPr="00000F38">
              <w:rPr>
                <w:rFonts w:ascii="Times New Roman" w:eastAsiaTheme="minorHAnsi" w:hAnsi="Times New Roman" w:cs="Times New Roman"/>
                <w:color w:val="auto"/>
                <w:kern w:val="2"/>
                <w:sz w:val="24"/>
                <w:szCs w:val="24"/>
                <w:lang w:val="es-ES" w:eastAsia="en-US"/>
                <w14:ligatures w14:val="standardContextual"/>
              </w:rPr>
              <w:t>V1.0</w:t>
            </w:r>
          </w:p>
        </w:tc>
      </w:tr>
    </w:tbl>
    <w:p w14:paraId="4F5E7553" w14:textId="52F1EF4D" w:rsidR="00CB0DCE" w:rsidRDefault="00CB0DCE">
      <w:pPr>
        <w:pStyle w:val="TtuloTDC"/>
        <w:pBdr>
          <w:bottom w:val="single" w:sz="12" w:space="1" w:color="auto"/>
        </w:pBd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s-ES" w:eastAsia="en-US"/>
          <w14:ligatures w14:val="standardContextual"/>
        </w:rPr>
      </w:pPr>
    </w:p>
    <w:p w14:paraId="6B5264CD" w14:textId="77777777" w:rsidR="00E256C4" w:rsidRDefault="00E256C4" w:rsidP="00E256C4">
      <w:pPr>
        <w:rPr>
          <w:lang w:val="es-ES"/>
        </w:rPr>
      </w:pPr>
    </w:p>
    <w:p w14:paraId="237FF470" w14:textId="77777777" w:rsidR="00E256C4" w:rsidRDefault="00E256C4" w:rsidP="00E256C4">
      <w:pPr>
        <w:rPr>
          <w:lang w:val="es-ES"/>
        </w:rPr>
      </w:pPr>
    </w:p>
    <w:p w14:paraId="3C2CCA7E" w14:textId="77777777" w:rsidR="00E256C4" w:rsidRDefault="00E256C4" w:rsidP="00E256C4">
      <w:pPr>
        <w:rPr>
          <w:lang w:val="es-ES"/>
        </w:rPr>
      </w:pPr>
    </w:p>
    <w:p w14:paraId="3243DB80" w14:textId="77777777" w:rsidR="00E256C4" w:rsidRDefault="00E256C4" w:rsidP="00E256C4">
      <w:pPr>
        <w:rPr>
          <w:lang w:val="es-ES"/>
        </w:rPr>
      </w:pPr>
    </w:p>
    <w:p w14:paraId="2AEB8167" w14:textId="77777777" w:rsidR="00E256C4" w:rsidRDefault="00E256C4" w:rsidP="00E256C4">
      <w:pPr>
        <w:rPr>
          <w:lang w:val="es-ES"/>
        </w:rPr>
      </w:pPr>
    </w:p>
    <w:p w14:paraId="72E636DC" w14:textId="77777777" w:rsidR="00E256C4" w:rsidRDefault="00E256C4" w:rsidP="00E256C4">
      <w:pPr>
        <w:rPr>
          <w:lang w:val="es-ES"/>
        </w:rPr>
      </w:pPr>
    </w:p>
    <w:p w14:paraId="417B7AAB" w14:textId="77777777" w:rsidR="00E256C4" w:rsidRDefault="00E256C4" w:rsidP="00E256C4">
      <w:pPr>
        <w:rPr>
          <w:lang w:val="es-ES"/>
        </w:rPr>
      </w:pPr>
    </w:p>
    <w:p w14:paraId="481AC30C" w14:textId="77777777" w:rsidR="00E256C4" w:rsidRDefault="00E256C4" w:rsidP="00E256C4">
      <w:pPr>
        <w:rPr>
          <w:lang w:val="es-ES"/>
        </w:rPr>
      </w:pPr>
    </w:p>
    <w:p w14:paraId="773308A3" w14:textId="77777777" w:rsidR="00E256C4" w:rsidRDefault="00E256C4" w:rsidP="00E256C4">
      <w:pPr>
        <w:rPr>
          <w:lang w:val="es-ES"/>
        </w:rPr>
      </w:pPr>
    </w:p>
    <w:p w14:paraId="40E2A6CB" w14:textId="77777777" w:rsidR="00E256C4" w:rsidRDefault="00E256C4" w:rsidP="00E256C4">
      <w:pPr>
        <w:rPr>
          <w:lang w:val="es-ES"/>
        </w:rPr>
      </w:pPr>
    </w:p>
    <w:p w14:paraId="088A1CEC" w14:textId="77777777" w:rsidR="00E256C4" w:rsidRDefault="00E256C4" w:rsidP="00E256C4">
      <w:pPr>
        <w:rPr>
          <w:lang w:val="es-ES"/>
        </w:rPr>
      </w:pPr>
    </w:p>
    <w:p w14:paraId="301E3068" w14:textId="77777777" w:rsidR="00E256C4" w:rsidRDefault="00E256C4" w:rsidP="00E256C4">
      <w:pPr>
        <w:rPr>
          <w:lang w:val="es-ES"/>
        </w:rPr>
      </w:pPr>
    </w:p>
    <w:p w14:paraId="6D3EDEA5" w14:textId="77777777" w:rsidR="00E256C4" w:rsidRDefault="00E256C4" w:rsidP="00E256C4">
      <w:pPr>
        <w:rPr>
          <w:lang w:val="es-ES"/>
        </w:rPr>
      </w:pPr>
    </w:p>
    <w:p w14:paraId="0244ACF3" w14:textId="77777777" w:rsidR="00E256C4" w:rsidRPr="00E256C4" w:rsidRDefault="00E256C4" w:rsidP="00E256C4">
      <w:pPr>
        <w:rPr>
          <w:lang w:val="es-ES"/>
        </w:rPr>
      </w:pPr>
    </w:p>
    <w:p w14:paraId="0C75A771" w14:textId="77777777" w:rsidR="00CB0DCE" w:rsidRPr="00CB0DCE" w:rsidRDefault="00CB0DCE" w:rsidP="00CB0DCE">
      <w:pPr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7581961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8F5E0C" w14:textId="24BF0639" w:rsidR="005B217D" w:rsidRPr="00CA523C" w:rsidRDefault="005B217D">
          <w:pPr>
            <w:pStyle w:val="TtuloTDC"/>
            <w:rPr>
              <w:rFonts w:ascii="Times New Roman" w:hAnsi="Times New Roman" w:cs="Times New Roman"/>
              <w:b/>
              <w:bCs/>
              <w:color w:val="auto"/>
            </w:rPr>
          </w:pPr>
          <w:r w:rsidRPr="00CA523C">
            <w:rPr>
              <w:rFonts w:ascii="Times New Roman" w:hAnsi="Times New Roman" w:cs="Times New Roman"/>
              <w:b/>
              <w:bCs/>
              <w:color w:val="auto"/>
              <w:lang w:val="es-ES"/>
            </w:rPr>
            <w:t>Contenido</w:t>
          </w:r>
        </w:p>
        <w:p w14:paraId="3218FDE0" w14:textId="68229629" w:rsidR="005B217D" w:rsidRPr="00CA523C" w:rsidRDefault="005B217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r w:rsidRPr="00CA523C">
            <w:rPr>
              <w:rFonts w:ascii="Times New Roman" w:hAnsi="Times New Roman" w:cs="Times New Roman"/>
            </w:rPr>
            <w:fldChar w:fldCharType="begin"/>
          </w:r>
          <w:r w:rsidRPr="00CA523C">
            <w:rPr>
              <w:rFonts w:ascii="Times New Roman" w:hAnsi="Times New Roman" w:cs="Times New Roman"/>
            </w:rPr>
            <w:instrText xml:space="preserve"> TOC \o "1-3" \h \z \u </w:instrText>
          </w:r>
          <w:r w:rsidRPr="00CA523C">
            <w:rPr>
              <w:rFonts w:ascii="Times New Roman" w:hAnsi="Times New Roman" w:cs="Times New Roman"/>
            </w:rPr>
            <w:fldChar w:fldCharType="separate"/>
          </w:r>
          <w:hyperlink w:anchor="_Toc228802967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1.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Introducción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_Toc228802967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D03D24" w14:textId="79558235" w:rsidR="005B217D" w:rsidRPr="00CA523C" w:rsidRDefault="005B217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68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2.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Objetivos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_Toc228802968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C63B7C" w14:textId="6DFC5783" w:rsidR="005B217D" w:rsidRPr="00CA523C" w:rsidRDefault="005B217D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69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2.1.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Objetivo General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_Toc228802969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E4E0BB" w14:textId="5A4A9754" w:rsidR="005B217D" w:rsidRPr="00CA523C" w:rsidRDefault="005B217D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70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2.2.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Objetivos específicos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_Toc228802970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8E5A39" w14:textId="59B8CB95" w:rsidR="005B217D" w:rsidRPr="00CA523C" w:rsidRDefault="005B217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71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3.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Arquitectura del laboratorio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_Toc228802971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2812F3" w14:textId="05E56907" w:rsidR="005B217D" w:rsidRPr="00CA523C" w:rsidRDefault="005B217D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72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3.1.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Versiones del Software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_Toc228802972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6BD0BC" w14:textId="4EB5538F" w:rsidR="005B217D" w:rsidRPr="00CA523C" w:rsidRDefault="005B217D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73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3.2.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Máquinas virtuales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_Toc228802973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33C20B" w14:textId="25C541EF" w:rsidR="005B217D" w:rsidRPr="00CA523C" w:rsidRDefault="005B217D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74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3.3.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Diagrama de la arquitectura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_Toc228802974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A802AE" w14:textId="7B7D26FB" w:rsidR="005B217D" w:rsidRPr="00CA523C" w:rsidRDefault="005B217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75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4.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Configuración del Wazuh (SIEM)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_Toc228802975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7B8927" w14:textId="329C580B" w:rsidR="005B217D" w:rsidRPr="00CA523C" w:rsidRDefault="005B217D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76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4.1.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Agentes desplegados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_Toc228802976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498300" w14:textId="65831B40" w:rsidR="005B217D" w:rsidRPr="00CA523C" w:rsidRDefault="005B217D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77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4.2.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Reglas de detección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_Toc228802977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3344B5" w14:textId="7048E58F" w:rsidR="005B217D" w:rsidRPr="00CA523C" w:rsidRDefault="005B217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78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5.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Configuración de Shuffle (SOAR)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_Toc228802978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DFA5F3" w14:textId="68D0A5EE" w:rsidR="005B217D" w:rsidRPr="00CA523C" w:rsidRDefault="005B217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79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6.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Escenarios de ataques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_Toc228802979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EE3F15" w14:textId="22122434" w:rsidR="005B217D" w:rsidRPr="00CA523C" w:rsidRDefault="005B217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80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7.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NIST CSF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_Toc228802980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F6E05F" w14:textId="0103E46E" w:rsidR="005B217D" w:rsidRPr="00CA523C" w:rsidRDefault="005B217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81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8.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Entregables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_Toc228802981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0A6AE3" w14:textId="12B47E9D" w:rsidR="005B217D" w:rsidRPr="00CA523C" w:rsidRDefault="005B217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28802982" w:history="1"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9.</w:t>
            </w:r>
            <w:r w:rsidRPr="00CA523C">
              <w:rPr>
                <w:rFonts w:ascii="Times New Roman" w:hAnsi="Times New Roman" w:cs="Times New Roman"/>
                <w:noProof/>
              </w:rPr>
              <w:tab/>
            </w:r>
            <w:r w:rsidRPr="00CA523C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Conclusiones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instrText xml:space="preserve"> PAGEREF _Toc228802982 \h </w:instrTex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A52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17CBBF" w14:textId="3169F576" w:rsidR="005B217D" w:rsidRPr="00CA523C" w:rsidRDefault="005B217D">
          <w:r w:rsidRPr="00CA523C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0CE76DD6" w14:textId="77777777" w:rsidR="00BC12F6" w:rsidRPr="00CA523C" w:rsidRDefault="00BC12F6" w:rsidP="009D227F">
      <w:pPr>
        <w:rPr>
          <w:rFonts w:ascii="Times New Roman" w:hAnsi="Times New Roman" w:cs="Times New Roman"/>
        </w:rPr>
      </w:pPr>
    </w:p>
    <w:p w14:paraId="0F7BB2C9" w14:textId="77777777" w:rsidR="000B1D56" w:rsidRPr="00CA523C" w:rsidRDefault="000B1D56" w:rsidP="009D227F">
      <w:pPr>
        <w:rPr>
          <w:rFonts w:ascii="Times New Roman" w:hAnsi="Times New Roman" w:cs="Times New Roman"/>
        </w:rPr>
      </w:pPr>
    </w:p>
    <w:p w14:paraId="1F401058" w14:textId="77777777" w:rsidR="000B1D56" w:rsidRPr="00CA523C" w:rsidRDefault="000B1D56" w:rsidP="009D227F">
      <w:pPr>
        <w:rPr>
          <w:rFonts w:ascii="Times New Roman" w:hAnsi="Times New Roman" w:cs="Times New Roman"/>
        </w:rPr>
      </w:pPr>
    </w:p>
    <w:p w14:paraId="1139E3BE" w14:textId="77777777" w:rsidR="000B1D56" w:rsidRDefault="000B1D56" w:rsidP="009D227F">
      <w:pPr>
        <w:rPr>
          <w:rFonts w:ascii="Times New Roman" w:hAnsi="Times New Roman" w:cs="Times New Roman"/>
        </w:rPr>
      </w:pPr>
    </w:p>
    <w:p w14:paraId="02466909" w14:textId="77777777" w:rsidR="000B1D56" w:rsidRDefault="000B1D56" w:rsidP="009D227F">
      <w:pPr>
        <w:rPr>
          <w:rFonts w:ascii="Times New Roman" w:hAnsi="Times New Roman" w:cs="Times New Roman"/>
        </w:rPr>
      </w:pPr>
    </w:p>
    <w:p w14:paraId="717C283A" w14:textId="77777777" w:rsidR="00BC12F6" w:rsidRDefault="00BC12F6" w:rsidP="009D227F">
      <w:pPr>
        <w:rPr>
          <w:rFonts w:ascii="Times New Roman" w:hAnsi="Times New Roman" w:cs="Times New Roman"/>
        </w:rPr>
      </w:pPr>
    </w:p>
    <w:p w14:paraId="46F1CE07" w14:textId="77777777" w:rsidR="00CA523C" w:rsidRPr="00D96CC4" w:rsidRDefault="00CA523C" w:rsidP="009D227F">
      <w:pPr>
        <w:rPr>
          <w:rFonts w:ascii="Times New Roman" w:hAnsi="Times New Roman" w:cs="Times New Roman"/>
        </w:rPr>
      </w:pPr>
    </w:p>
    <w:p w14:paraId="09813202" w14:textId="1DEB87E9" w:rsidR="00642E3B" w:rsidRPr="00DB08C7" w:rsidRDefault="00EA6F27" w:rsidP="00642E3B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0" w:name="_Toc228802967"/>
      <w:r w:rsidRPr="00DB08C7">
        <w:rPr>
          <w:rFonts w:ascii="Times New Roman" w:hAnsi="Times New Roman" w:cs="Times New Roman"/>
          <w:b/>
          <w:bCs/>
          <w:color w:val="auto"/>
        </w:rPr>
        <w:lastRenderedPageBreak/>
        <w:t>Introducción</w:t>
      </w:r>
      <w:bookmarkEnd w:id="0"/>
    </w:p>
    <w:p w14:paraId="0CD13246" w14:textId="66427020" w:rsidR="00642E3B" w:rsidRPr="00CA523C" w:rsidRDefault="00FD1AC4" w:rsidP="007F4B08">
      <w:pPr>
        <w:jc w:val="both"/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En el presente se documenta sobre </w:t>
      </w:r>
      <w:r w:rsidR="00E708F0" w:rsidRPr="00CA523C">
        <w:rPr>
          <w:rFonts w:ascii="Times New Roman" w:hAnsi="Times New Roman" w:cs="Times New Roman"/>
        </w:rPr>
        <w:t xml:space="preserve">la </w:t>
      </w:r>
      <w:r w:rsidR="002674F4" w:rsidRPr="00CA523C">
        <w:rPr>
          <w:rFonts w:ascii="Times New Roman" w:hAnsi="Times New Roman" w:cs="Times New Roman"/>
        </w:rPr>
        <w:t>implementación de un Mini-SOC en un entorno</w:t>
      </w:r>
      <w:r w:rsidR="005F3F31" w:rsidRPr="00CA523C">
        <w:rPr>
          <w:rFonts w:ascii="Times New Roman" w:hAnsi="Times New Roman" w:cs="Times New Roman"/>
        </w:rPr>
        <w:t xml:space="preserve"> de laboratorio virtualizado, que se hizo como proyecto final para el proceso de formación </w:t>
      </w:r>
      <w:r w:rsidR="00BE7C57" w:rsidRPr="00CA523C">
        <w:rPr>
          <w:rFonts w:ascii="Times New Roman" w:hAnsi="Times New Roman" w:cs="Times New Roman"/>
        </w:rPr>
        <w:t xml:space="preserve">en ciberseguridad de </w:t>
      </w:r>
      <w:proofErr w:type="spellStart"/>
      <w:r w:rsidR="00BE7C57" w:rsidRPr="00CA523C">
        <w:rPr>
          <w:rFonts w:ascii="Times New Roman" w:hAnsi="Times New Roman" w:cs="Times New Roman"/>
        </w:rPr>
        <w:t>RSec</w:t>
      </w:r>
      <w:proofErr w:type="spellEnd"/>
      <w:r w:rsidR="00BE7C57" w:rsidRPr="00CA523C">
        <w:rPr>
          <w:rFonts w:ascii="Times New Roman" w:hAnsi="Times New Roman" w:cs="Times New Roman"/>
        </w:rPr>
        <w:t>.</w:t>
      </w:r>
    </w:p>
    <w:p w14:paraId="4F68E87A" w14:textId="7B24AC6E" w:rsidR="00BE7C57" w:rsidRPr="00CA523C" w:rsidRDefault="00BE7C57" w:rsidP="007F4B08">
      <w:pPr>
        <w:jc w:val="both"/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En este </w:t>
      </w:r>
      <w:r w:rsidR="00E708F0" w:rsidRPr="00CA523C">
        <w:rPr>
          <w:rFonts w:ascii="Times New Roman" w:hAnsi="Times New Roman" w:cs="Times New Roman"/>
        </w:rPr>
        <w:t xml:space="preserve">proyecto se utilizaron herramientas </w:t>
      </w:r>
      <w:proofErr w:type="spellStart"/>
      <w:r w:rsidR="00B06CDE" w:rsidRPr="00CA523C">
        <w:rPr>
          <w:rFonts w:ascii="Times New Roman" w:hAnsi="Times New Roman" w:cs="Times New Roman"/>
        </w:rPr>
        <w:t>Op</w:t>
      </w:r>
      <w:r w:rsidR="00E708F0" w:rsidRPr="00CA523C">
        <w:rPr>
          <w:rFonts w:ascii="Times New Roman" w:hAnsi="Times New Roman" w:cs="Times New Roman"/>
        </w:rPr>
        <w:t>en</w:t>
      </w:r>
      <w:r w:rsidR="00B06CDE" w:rsidRPr="00CA523C">
        <w:rPr>
          <w:rFonts w:ascii="Times New Roman" w:hAnsi="Times New Roman" w:cs="Times New Roman"/>
        </w:rPr>
        <w:t>S</w:t>
      </w:r>
      <w:r w:rsidR="00BF04DD" w:rsidRPr="00CA523C">
        <w:rPr>
          <w:rFonts w:ascii="Times New Roman" w:hAnsi="Times New Roman" w:cs="Times New Roman"/>
        </w:rPr>
        <w:t>ource</w:t>
      </w:r>
      <w:proofErr w:type="spellEnd"/>
      <w:r w:rsidR="00BF04DD" w:rsidRPr="00CA523C">
        <w:rPr>
          <w:rFonts w:ascii="Times New Roman" w:hAnsi="Times New Roman" w:cs="Times New Roman"/>
        </w:rPr>
        <w:t xml:space="preserve"> como </w:t>
      </w:r>
      <w:proofErr w:type="spellStart"/>
      <w:r w:rsidR="00BF04DD" w:rsidRPr="00CA523C">
        <w:rPr>
          <w:rFonts w:ascii="Times New Roman" w:hAnsi="Times New Roman" w:cs="Times New Roman"/>
        </w:rPr>
        <w:t>Wazuh</w:t>
      </w:r>
      <w:proofErr w:type="spellEnd"/>
      <w:r w:rsidR="00BF04DD" w:rsidRPr="00CA523C">
        <w:rPr>
          <w:rFonts w:ascii="Times New Roman" w:hAnsi="Times New Roman" w:cs="Times New Roman"/>
        </w:rPr>
        <w:t xml:space="preserve"> y </w:t>
      </w:r>
      <w:proofErr w:type="spellStart"/>
      <w:r w:rsidR="00BF04DD" w:rsidRPr="00CA523C">
        <w:rPr>
          <w:rFonts w:ascii="Times New Roman" w:hAnsi="Times New Roman" w:cs="Times New Roman"/>
        </w:rPr>
        <w:t>Shuffle</w:t>
      </w:r>
      <w:proofErr w:type="spellEnd"/>
      <w:r w:rsidR="00BF04DD" w:rsidRPr="00CA523C">
        <w:rPr>
          <w:rFonts w:ascii="Times New Roman" w:hAnsi="Times New Roman" w:cs="Times New Roman"/>
        </w:rPr>
        <w:t xml:space="preserve"> con las cuales se construye </w:t>
      </w:r>
      <w:r w:rsidR="004E7947" w:rsidRPr="00CA523C">
        <w:rPr>
          <w:rFonts w:ascii="Times New Roman" w:hAnsi="Times New Roman" w:cs="Times New Roman"/>
        </w:rPr>
        <w:t>un sistema en el que se pueda detectar, clasificar y</w:t>
      </w:r>
      <w:r w:rsidR="00290171" w:rsidRPr="00CA523C">
        <w:rPr>
          <w:rFonts w:ascii="Times New Roman" w:hAnsi="Times New Roman" w:cs="Times New Roman"/>
        </w:rPr>
        <w:t xml:space="preserve"> responder</w:t>
      </w:r>
      <w:r w:rsidR="00C96F8D" w:rsidRPr="00CA523C">
        <w:rPr>
          <w:rFonts w:ascii="Times New Roman" w:hAnsi="Times New Roman" w:cs="Times New Roman"/>
        </w:rPr>
        <w:t xml:space="preserve"> a amenazas</w:t>
      </w:r>
      <w:r w:rsidR="00637E60" w:rsidRPr="00CA523C">
        <w:rPr>
          <w:rFonts w:ascii="Times New Roman" w:hAnsi="Times New Roman" w:cs="Times New Roman"/>
        </w:rPr>
        <w:t xml:space="preserve"> cibernéticas manera automatizada</w:t>
      </w:r>
      <w:r w:rsidR="00B06CDE" w:rsidRPr="00CA523C">
        <w:rPr>
          <w:rFonts w:ascii="Times New Roman" w:hAnsi="Times New Roman" w:cs="Times New Roman"/>
        </w:rPr>
        <w:t>. En la cual se ejecutaron 5 escenarios</w:t>
      </w:r>
      <w:r w:rsidR="0082584A" w:rsidRPr="00CA523C">
        <w:rPr>
          <w:rFonts w:ascii="Times New Roman" w:hAnsi="Times New Roman" w:cs="Times New Roman"/>
        </w:rPr>
        <w:t xml:space="preserve"> de ataques que se realizan desde Kali Linux de forma controlada</w:t>
      </w:r>
      <w:r w:rsidR="00CF2C25" w:rsidRPr="00CA523C">
        <w:rPr>
          <w:rFonts w:ascii="Times New Roman" w:hAnsi="Times New Roman" w:cs="Times New Roman"/>
        </w:rPr>
        <w:t xml:space="preserve">, estos son detectados por el </w:t>
      </w:r>
      <w:proofErr w:type="spellStart"/>
      <w:r w:rsidR="00CF2C25" w:rsidRPr="00CA523C">
        <w:rPr>
          <w:rFonts w:ascii="Times New Roman" w:hAnsi="Times New Roman" w:cs="Times New Roman"/>
        </w:rPr>
        <w:t>Wazuh</w:t>
      </w:r>
      <w:proofErr w:type="spellEnd"/>
      <w:r w:rsidR="00CF2C25" w:rsidRPr="00CA523C">
        <w:rPr>
          <w:rFonts w:ascii="Times New Roman" w:hAnsi="Times New Roman" w:cs="Times New Roman"/>
        </w:rPr>
        <w:t xml:space="preserve"> (SIEM) y que se alinean con la</w:t>
      </w:r>
      <w:r w:rsidR="007106F2" w:rsidRPr="00CA523C">
        <w:rPr>
          <w:rFonts w:ascii="Times New Roman" w:hAnsi="Times New Roman" w:cs="Times New Roman"/>
        </w:rPr>
        <w:t>s que presenta MITRE ATT&amp;CK y MITRE ATLAS.</w:t>
      </w:r>
    </w:p>
    <w:p w14:paraId="65F165AB" w14:textId="5C364777" w:rsidR="00A82861" w:rsidRPr="00CA523C" w:rsidRDefault="00A82861" w:rsidP="007F4B08">
      <w:pPr>
        <w:jc w:val="both"/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Este laboratorio se despliega en una </w:t>
      </w:r>
      <w:r w:rsidR="00E2048C" w:rsidRPr="00CA523C">
        <w:rPr>
          <w:rFonts w:ascii="Times New Roman" w:hAnsi="Times New Roman" w:cs="Times New Roman"/>
        </w:rPr>
        <w:t xml:space="preserve">infraestructura de </w:t>
      </w:r>
      <w:r w:rsidRPr="00CA523C">
        <w:rPr>
          <w:rFonts w:ascii="Times New Roman" w:hAnsi="Times New Roman" w:cs="Times New Roman"/>
        </w:rPr>
        <w:t>red aislada (Host-</w:t>
      </w:r>
      <w:proofErr w:type="spellStart"/>
      <w:r w:rsidRPr="00CA523C">
        <w:rPr>
          <w:rFonts w:ascii="Times New Roman" w:hAnsi="Times New Roman" w:cs="Times New Roman"/>
        </w:rPr>
        <w:t>Only</w:t>
      </w:r>
      <w:proofErr w:type="spellEnd"/>
      <w:r w:rsidRPr="00CA523C">
        <w:rPr>
          <w:rFonts w:ascii="Times New Roman" w:hAnsi="Times New Roman" w:cs="Times New Roman"/>
        </w:rPr>
        <w:t>) en Oracle VirtualBox</w:t>
      </w:r>
      <w:r w:rsidR="00E2048C" w:rsidRPr="00CA523C">
        <w:rPr>
          <w:rFonts w:ascii="Times New Roman" w:hAnsi="Times New Roman" w:cs="Times New Roman"/>
        </w:rPr>
        <w:t xml:space="preserve"> con cuatro máquinas virtuales</w:t>
      </w:r>
      <w:r w:rsidR="00423802" w:rsidRPr="00CA523C">
        <w:rPr>
          <w:rFonts w:ascii="Times New Roman" w:hAnsi="Times New Roman" w:cs="Times New Roman"/>
        </w:rPr>
        <w:t>.</w:t>
      </w:r>
    </w:p>
    <w:p w14:paraId="1F641204" w14:textId="0F8D5115" w:rsidR="0073703A" w:rsidRPr="00DB08C7" w:rsidRDefault="0073703A" w:rsidP="0073703A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" w:name="_Toc228802968"/>
      <w:r w:rsidRPr="00DB08C7">
        <w:rPr>
          <w:rFonts w:ascii="Times New Roman" w:hAnsi="Times New Roman" w:cs="Times New Roman"/>
          <w:b/>
          <w:bCs/>
          <w:color w:val="auto"/>
        </w:rPr>
        <w:t>Objetivos</w:t>
      </w:r>
      <w:bookmarkEnd w:id="1"/>
    </w:p>
    <w:p w14:paraId="44516567" w14:textId="431E4B42" w:rsidR="0073703A" w:rsidRPr="00DB08C7" w:rsidRDefault="0073703A" w:rsidP="0073703A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2" w:name="_Toc228802969"/>
      <w:r w:rsidRPr="00DB08C7">
        <w:rPr>
          <w:rFonts w:ascii="Times New Roman" w:hAnsi="Times New Roman" w:cs="Times New Roman"/>
          <w:b/>
          <w:bCs/>
          <w:color w:val="auto"/>
        </w:rPr>
        <w:t>Objetivo General</w:t>
      </w:r>
      <w:bookmarkEnd w:id="2"/>
    </w:p>
    <w:p w14:paraId="54E5DF41" w14:textId="34B60251" w:rsidR="0073703A" w:rsidRPr="00CA523C" w:rsidRDefault="00AD1B16" w:rsidP="00D21BF8">
      <w:pPr>
        <w:jc w:val="both"/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Implementar </w:t>
      </w:r>
      <w:r w:rsidR="00144FDB" w:rsidRPr="00CA523C">
        <w:rPr>
          <w:rFonts w:ascii="Times New Roman" w:hAnsi="Times New Roman" w:cs="Times New Roman"/>
        </w:rPr>
        <w:t xml:space="preserve">en un laboratorio virtualizado en VirtualBox un Mini SOC simulado </w:t>
      </w:r>
      <w:r w:rsidR="00B71306" w:rsidRPr="00CA523C">
        <w:rPr>
          <w:rFonts w:ascii="Times New Roman" w:hAnsi="Times New Roman" w:cs="Times New Roman"/>
        </w:rPr>
        <w:t xml:space="preserve">mediante el uso de herramientas </w:t>
      </w:r>
      <w:proofErr w:type="spellStart"/>
      <w:r w:rsidR="00D21BF8" w:rsidRPr="00CA523C">
        <w:rPr>
          <w:rFonts w:ascii="Times New Roman" w:hAnsi="Times New Roman" w:cs="Times New Roman"/>
        </w:rPr>
        <w:t>OpenSource</w:t>
      </w:r>
      <w:proofErr w:type="spellEnd"/>
      <w:r w:rsidR="00D21BF8" w:rsidRPr="00CA523C">
        <w:rPr>
          <w:rFonts w:ascii="Times New Roman" w:hAnsi="Times New Roman" w:cs="Times New Roman"/>
        </w:rPr>
        <w:t xml:space="preserve"> con</w:t>
      </w:r>
      <w:r w:rsidR="00163B24" w:rsidRPr="00CA523C">
        <w:rPr>
          <w:rFonts w:ascii="Times New Roman" w:hAnsi="Times New Roman" w:cs="Times New Roman"/>
        </w:rPr>
        <w:t xml:space="preserve"> el fin de detectar, clasificar y responder de manera automática ante amenazas cibernéticas</w:t>
      </w:r>
      <w:r w:rsidR="00D21BF8" w:rsidRPr="00CA523C">
        <w:rPr>
          <w:rFonts w:ascii="Times New Roman" w:hAnsi="Times New Roman" w:cs="Times New Roman"/>
        </w:rPr>
        <w:t>.</w:t>
      </w:r>
    </w:p>
    <w:p w14:paraId="67880F7A" w14:textId="545E2DD2" w:rsidR="00D21BF8" w:rsidRPr="00DB08C7" w:rsidRDefault="00D21BF8" w:rsidP="00D21BF8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3" w:name="_Toc228802970"/>
      <w:r w:rsidRPr="00DB08C7">
        <w:rPr>
          <w:rFonts w:ascii="Times New Roman" w:hAnsi="Times New Roman" w:cs="Times New Roman"/>
          <w:b/>
          <w:bCs/>
          <w:color w:val="auto"/>
        </w:rPr>
        <w:t>Objetivos específicos</w:t>
      </w:r>
      <w:bookmarkEnd w:id="3"/>
      <w:r w:rsidRPr="00DB08C7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52BD20C" w14:textId="1A6F416E" w:rsidR="00D21BF8" w:rsidRPr="00CA523C" w:rsidRDefault="00FB0A68" w:rsidP="00FB0A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Configurar el entorno virtualizado del laboratorio con 4 máquinas virtuales</w:t>
      </w:r>
      <w:r w:rsidR="00941532" w:rsidRPr="00CA523C">
        <w:rPr>
          <w:rFonts w:ascii="Times New Roman" w:hAnsi="Times New Roman" w:cs="Times New Roman"/>
        </w:rPr>
        <w:t xml:space="preserve"> en Oracle VirtualBox en una red aislada.</w:t>
      </w:r>
    </w:p>
    <w:p w14:paraId="2F9DD89E" w14:textId="74164FDE" w:rsidR="00941532" w:rsidRPr="00CA523C" w:rsidRDefault="002656F2" w:rsidP="00FB0A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Integrar plataforma </w:t>
      </w:r>
      <w:r w:rsidR="00964F12" w:rsidRPr="00CA523C">
        <w:rPr>
          <w:rFonts w:ascii="Times New Roman" w:hAnsi="Times New Roman" w:cs="Times New Roman"/>
        </w:rPr>
        <w:t xml:space="preserve">SIEM </w:t>
      </w:r>
      <w:r w:rsidRPr="00CA523C">
        <w:rPr>
          <w:rFonts w:ascii="Times New Roman" w:hAnsi="Times New Roman" w:cs="Times New Roman"/>
        </w:rPr>
        <w:t xml:space="preserve">para el despliegue de 2 agentes </w:t>
      </w:r>
      <w:r w:rsidR="00A7042E" w:rsidRPr="00CA523C">
        <w:rPr>
          <w:rFonts w:ascii="Times New Roman" w:hAnsi="Times New Roman" w:cs="Times New Roman"/>
        </w:rPr>
        <w:t>para monitor</w:t>
      </w:r>
      <w:r w:rsidR="00D32164" w:rsidRPr="00CA523C">
        <w:rPr>
          <w:rFonts w:ascii="Times New Roman" w:hAnsi="Times New Roman" w:cs="Times New Roman"/>
        </w:rPr>
        <w:t>e</w:t>
      </w:r>
      <w:r w:rsidR="00A7042E" w:rsidRPr="00CA523C">
        <w:rPr>
          <w:rFonts w:ascii="Times New Roman" w:hAnsi="Times New Roman" w:cs="Times New Roman"/>
        </w:rPr>
        <w:t>ar la seguridad</w:t>
      </w:r>
      <w:r w:rsidR="00D32164" w:rsidRPr="00CA523C">
        <w:rPr>
          <w:rFonts w:ascii="Times New Roman" w:hAnsi="Times New Roman" w:cs="Times New Roman"/>
        </w:rPr>
        <w:t>.</w:t>
      </w:r>
    </w:p>
    <w:p w14:paraId="65225803" w14:textId="06371553" w:rsidR="00D32164" w:rsidRPr="00CA523C" w:rsidRDefault="00D32164" w:rsidP="00FB0A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Creación de </w:t>
      </w:r>
      <w:proofErr w:type="spellStart"/>
      <w:r w:rsidRPr="00CA523C">
        <w:rPr>
          <w:rFonts w:ascii="Times New Roman" w:hAnsi="Times New Roman" w:cs="Times New Roman"/>
        </w:rPr>
        <w:t>playbooks</w:t>
      </w:r>
      <w:proofErr w:type="spellEnd"/>
      <w:r w:rsidRPr="00CA523C">
        <w:rPr>
          <w:rFonts w:ascii="Times New Roman" w:hAnsi="Times New Roman" w:cs="Times New Roman"/>
        </w:rPr>
        <w:t xml:space="preserve"> de respuesta automatizada</w:t>
      </w:r>
      <w:r w:rsidR="00AD367C" w:rsidRPr="00CA523C">
        <w:rPr>
          <w:rFonts w:ascii="Times New Roman" w:hAnsi="Times New Roman" w:cs="Times New Roman"/>
        </w:rPr>
        <w:t xml:space="preserve"> ante incidentes de seguridad detectados</w:t>
      </w:r>
      <w:r w:rsidR="005E665E" w:rsidRPr="00CA523C">
        <w:rPr>
          <w:rFonts w:ascii="Times New Roman" w:hAnsi="Times New Roman" w:cs="Times New Roman"/>
        </w:rPr>
        <w:t xml:space="preserve"> mediante plataforma SOAR.</w:t>
      </w:r>
    </w:p>
    <w:p w14:paraId="6B28680C" w14:textId="321292B2" w:rsidR="007C43C1" w:rsidRPr="00CA523C" w:rsidRDefault="007C43C1" w:rsidP="00FB0A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Ejecutar escenarios de ataque</w:t>
      </w:r>
      <w:r w:rsidR="00C227A1" w:rsidRPr="00CA523C">
        <w:rPr>
          <w:rFonts w:ascii="Times New Roman" w:hAnsi="Times New Roman" w:cs="Times New Roman"/>
        </w:rPr>
        <w:t>s controlados</w:t>
      </w:r>
      <w:r w:rsidR="008C4F14" w:rsidRPr="00CA523C">
        <w:rPr>
          <w:rFonts w:ascii="Times New Roman" w:hAnsi="Times New Roman" w:cs="Times New Roman"/>
        </w:rPr>
        <w:t xml:space="preserve"> desde Kali Linux hacia las máquinas víctimas del laboratorio para </w:t>
      </w:r>
      <w:r w:rsidR="00CC091C" w:rsidRPr="00CA523C">
        <w:rPr>
          <w:rFonts w:ascii="Times New Roman" w:hAnsi="Times New Roman" w:cs="Times New Roman"/>
        </w:rPr>
        <w:t>la detección de las amenazas.</w:t>
      </w:r>
    </w:p>
    <w:p w14:paraId="347D3F44" w14:textId="12FF35C5" w:rsidR="007F4B08" w:rsidRPr="00DB08C7" w:rsidRDefault="007F4B08" w:rsidP="007F4B08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4" w:name="_Toc228802971"/>
      <w:r w:rsidRPr="00DB08C7">
        <w:rPr>
          <w:rFonts w:ascii="Times New Roman" w:hAnsi="Times New Roman" w:cs="Times New Roman"/>
          <w:b/>
          <w:bCs/>
          <w:color w:val="auto"/>
        </w:rPr>
        <w:t>Arquitectura del laboratorio</w:t>
      </w:r>
      <w:bookmarkEnd w:id="4"/>
    </w:p>
    <w:p w14:paraId="0005F818" w14:textId="1FF7FD51" w:rsidR="00B22AD9" w:rsidRPr="00CA523C" w:rsidRDefault="00B45953" w:rsidP="004913B2">
      <w:pPr>
        <w:jc w:val="both"/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El laboratorio se </w:t>
      </w:r>
      <w:proofErr w:type="spellStart"/>
      <w:r w:rsidRPr="00CA523C">
        <w:rPr>
          <w:rFonts w:ascii="Times New Roman" w:hAnsi="Times New Roman" w:cs="Times New Roman"/>
        </w:rPr>
        <w:t>realizo</w:t>
      </w:r>
      <w:proofErr w:type="spellEnd"/>
      <w:r w:rsidRPr="00CA523C">
        <w:rPr>
          <w:rFonts w:ascii="Times New Roman" w:hAnsi="Times New Roman" w:cs="Times New Roman"/>
        </w:rPr>
        <w:t xml:space="preserve"> sobre Oracle VirtualBox 7.2.8</w:t>
      </w:r>
      <w:r w:rsidR="00F62553" w:rsidRPr="00CA523C">
        <w:rPr>
          <w:rFonts w:ascii="Times New Roman" w:hAnsi="Times New Roman" w:cs="Times New Roman"/>
        </w:rPr>
        <w:t xml:space="preserve"> con una red Host-</w:t>
      </w:r>
      <w:proofErr w:type="spellStart"/>
      <w:r w:rsidR="00F62553" w:rsidRPr="00CA523C">
        <w:rPr>
          <w:rFonts w:ascii="Times New Roman" w:hAnsi="Times New Roman" w:cs="Times New Roman"/>
        </w:rPr>
        <w:t>Only</w:t>
      </w:r>
      <w:proofErr w:type="spellEnd"/>
      <w:r w:rsidR="00F62553" w:rsidRPr="00CA523C">
        <w:rPr>
          <w:rFonts w:ascii="Times New Roman" w:hAnsi="Times New Roman" w:cs="Times New Roman"/>
        </w:rPr>
        <w:t xml:space="preserve"> aislada </w:t>
      </w:r>
      <w:r w:rsidR="00EE261A" w:rsidRPr="00CA523C">
        <w:rPr>
          <w:rFonts w:ascii="Times New Roman" w:hAnsi="Times New Roman" w:cs="Times New Roman"/>
        </w:rPr>
        <w:t>(SOC-Lab-Net: 192.168.56.0/24). Con es</w:t>
      </w:r>
      <w:r w:rsidR="00A94D10" w:rsidRPr="00CA523C">
        <w:rPr>
          <w:rFonts w:ascii="Times New Roman" w:hAnsi="Times New Roman" w:cs="Times New Roman"/>
        </w:rPr>
        <w:t>ta configuración se busca no afectar redes externas reales</w:t>
      </w:r>
      <w:r w:rsidR="001831E7" w:rsidRPr="00CA523C">
        <w:rPr>
          <w:rFonts w:ascii="Times New Roman" w:hAnsi="Times New Roman" w:cs="Times New Roman"/>
        </w:rPr>
        <w:t>.</w:t>
      </w:r>
    </w:p>
    <w:p w14:paraId="62F8A035" w14:textId="7A42ABB5" w:rsidR="00B22AD9" w:rsidRPr="00DB08C7" w:rsidRDefault="00B22AD9" w:rsidP="00B22AD9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5" w:name="_Toc228802972"/>
      <w:r w:rsidRPr="00DB08C7">
        <w:rPr>
          <w:rFonts w:ascii="Times New Roman" w:hAnsi="Times New Roman" w:cs="Times New Roman"/>
          <w:b/>
          <w:bCs/>
          <w:color w:val="auto"/>
        </w:rPr>
        <w:t>Versiones del Software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811DE" w:rsidRPr="00CA523C" w14:paraId="393C2D9A" w14:textId="77777777" w:rsidTr="00106390">
        <w:tc>
          <w:tcPr>
            <w:tcW w:w="4414" w:type="dxa"/>
            <w:shd w:val="clear" w:color="auto" w:fill="CAEDFB" w:themeFill="accent4" w:themeFillTint="33"/>
          </w:tcPr>
          <w:p w14:paraId="52BEFC81" w14:textId="728C7509" w:rsidR="00D811DE" w:rsidRPr="00CA523C" w:rsidRDefault="00D811DE" w:rsidP="001063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  <w:tc>
          <w:tcPr>
            <w:tcW w:w="4414" w:type="dxa"/>
            <w:shd w:val="clear" w:color="auto" w:fill="CAEDFB" w:themeFill="accent4" w:themeFillTint="33"/>
          </w:tcPr>
          <w:p w14:paraId="03E9BE74" w14:textId="4702FD53" w:rsidR="00D811DE" w:rsidRPr="00CA523C" w:rsidRDefault="00D811DE" w:rsidP="001063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Versión</w:t>
            </w:r>
          </w:p>
        </w:tc>
      </w:tr>
      <w:tr w:rsidR="00D811DE" w:rsidRPr="00CA523C" w14:paraId="2CB2665A" w14:textId="77777777" w:rsidTr="00D811DE">
        <w:tc>
          <w:tcPr>
            <w:tcW w:w="4414" w:type="dxa"/>
          </w:tcPr>
          <w:p w14:paraId="54AE2F08" w14:textId="5BB72DE3" w:rsidR="00D811DE" w:rsidRPr="00CA523C" w:rsidRDefault="00D811DE" w:rsidP="00B22AD9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Oracle VirtualBox</w:t>
            </w:r>
          </w:p>
        </w:tc>
        <w:tc>
          <w:tcPr>
            <w:tcW w:w="4414" w:type="dxa"/>
          </w:tcPr>
          <w:p w14:paraId="394F27B0" w14:textId="444DBB3D" w:rsidR="00D811DE" w:rsidRPr="00CA523C" w:rsidRDefault="00753DA9" w:rsidP="00B22AD9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7.2.8 r173730</w:t>
            </w:r>
          </w:p>
        </w:tc>
      </w:tr>
      <w:tr w:rsidR="00D811DE" w:rsidRPr="00CA523C" w14:paraId="3DAC3FBF" w14:textId="77777777" w:rsidTr="00D811DE">
        <w:tc>
          <w:tcPr>
            <w:tcW w:w="4414" w:type="dxa"/>
          </w:tcPr>
          <w:p w14:paraId="530D5540" w14:textId="206F845F" w:rsidR="00D811DE" w:rsidRPr="00CA523C" w:rsidRDefault="00753DA9" w:rsidP="00B22AD9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lastRenderedPageBreak/>
              <w:t>Ubuntu (</w:t>
            </w:r>
            <w:proofErr w:type="spellStart"/>
            <w:r w:rsidRPr="00CA523C">
              <w:rPr>
                <w:rFonts w:ascii="Times New Roman" w:hAnsi="Times New Roman" w:cs="Times New Roman"/>
              </w:rPr>
              <w:t>wazuh</w:t>
            </w:r>
            <w:proofErr w:type="spellEnd"/>
            <w:r w:rsidRPr="00CA523C">
              <w:rPr>
                <w:rFonts w:ascii="Times New Roman" w:hAnsi="Times New Roman" w:cs="Times New Roman"/>
              </w:rPr>
              <w:t>-</w:t>
            </w:r>
            <w:proofErr w:type="gramStart"/>
            <w:r w:rsidRPr="00CA523C">
              <w:rPr>
                <w:rFonts w:ascii="Times New Roman" w:hAnsi="Times New Roman" w:cs="Times New Roman"/>
              </w:rPr>
              <w:t>manager</w:t>
            </w:r>
            <w:proofErr w:type="gramEnd"/>
            <w:r w:rsidRPr="00CA52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14" w:type="dxa"/>
          </w:tcPr>
          <w:p w14:paraId="418C47D3" w14:textId="14646B81" w:rsidR="00D811DE" w:rsidRPr="00CA523C" w:rsidRDefault="00753DA9" w:rsidP="00B22AD9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24.04.4 LTS</w:t>
            </w:r>
          </w:p>
        </w:tc>
      </w:tr>
      <w:tr w:rsidR="00D811DE" w:rsidRPr="00CA523C" w14:paraId="033752ED" w14:textId="77777777" w:rsidTr="00D811DE">
        <w:tc>
          <w:tcPr>
            <w:tcW w:w="4414" w:type="dxa"/>
          </w:tcPr>
          <w:p w14:paraId="141650EA" w14:textId="19487F70" w:rsidR="00D811DE" w:rsidRPr="00CA523C" w:rsidRDefault="00753DA9" w:rsidP="00B22AD9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Ubunto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(Linux-</w:t>
            </w:r>
            <w:proofErr w:type="spellStart"/>
            <w:r w:rsidRPr="00CA523C">
              <w:rPr>
                <w:rFonts w:ascii="Times New Roman" w:hAnsi="Times New Roman" w:cs="Times New Roman"/>
              </w:rPr>
              <w:t>victim</w:t>
            </w:r>
            <w:proofErr w:type="spellEnd"/>
            <w:r w:rsidRPr="00CA52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14" w:type="dxa"/>
          </w:tcPr>
          <w:p w14:paraId="372AE245" w14:textId="3B610472" w:rsidR="00D811DE" w:rsidRPr="00CA523C" w:rsidRDefault="00753DA9" w:rsidP="00B22AD9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24.04.4 LTS</w:t>
            </w:r>
          </w:p>
        </w:tc>
      </w:tr>
      <w:tr w:rsidR="00D811DE" w:rsidRPr="00CA523C" w14:paraId="16E48EE8" w14:textId="77777777" w:rsidTr="00D811DE">
        <w:tc>
          <w:tcPr>
            <w:tcW w:w="4414" w:type="dxa"/>
          </w:tcPr>
          <w:p w14:paraId="7C750A1D" w14:textId="411274AA" w:rsidR="00D811DE" w:rsidRPr="00CA523C" w:rsidRDefault="004034F2" w:rsidP="00B22AD9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Wazuh</w:t>
            </w:r>
            <w:proofErr w:type="spellEnd"/>
          </w:p>
        </w:tc>
        <w:tc>
          <w:tcPr>
            <w:tcW w:w="4414" w:type="dxa"/>
          </w:tcPr>
          <w:p w14:paraId="3111E756" w14:textId="71231D7F" w:rsidR="00D811DE" w:rsidRPr="00CA523C" w:rsidRDefault="004034F2" w:rsidP="00B22AD9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4.14.5-1</w:t>
            </w:r>
          </w:p>
        </w:tc>
      </w:tr>
      <w:tr w:rsidR="00796415" w:rsidRPr="00CA523C" w14:paraId="498A49F5" w14:textId="77777777" w:rsidTr="00D811DE">
        <w:tc>
          <w:tcPr>
            <w:tcW w:w="4414" w:type="dxa"/>
          </w:tcPr>
          <w:p w14:paraId="509E0F65" w14:textId="76086C60" w:rsidR="00796415" w:rsidRPr="00CA523C" w:rsidRDefault="00796415" w:rsidP="00B22AD9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Windows 11 (</w:t>
            </w:r>
            <w:proofErr w:type="spellStart"/>
            <w:r w:rsidRPr="00CA523C">
              <w:rPr>
                <w:rFonts w:ascii="Times New Roman" w:hAnsi="Times New Roman" w:cs="Times New Roman"/>
              </w:rPr>
              <w:t>win-victim</w:t>
            </w:r>
            <w:proofErr w:type="spellEnd"/>
            <w:r w:rsidRPr="00CA52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14" w:type="dxa"/>
          </w:tcPr>
          <w:p w14:paraId="5AC16D48" w14:textId="563C2EEE" w:rsidR="00796415" w:rsidRPr="00CA523C" w:rsidRDefault="00796415" w:rsidP="00B22AD9">
            <w:pPr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 xml:space="preserve">Windows 11 Pro </w:t>
            </w:r>
            <w:proofErr w:type="spellStart"/>
            <w:r w:rsidRPr="00CA523C">
              <w:rPr>
                <w:rFonts w:ascii="Times New Roman" w:hAnsi="Times New Roman" w:cs="Times New Roman"/>
                <w:lang w:val="en-US"/>
              </w:rPr>
              <w:t>Versión</w:t>
            </w:r>
            <w:proofErr w:type="spellEnd"/>
            <w:r w:rsidRPr="00CA523C">
              <w:rPr>
                <w:rFonts w:ascii="Times New Roman" w:hAnsi="Times New Roman" w:cs="Times New Roman"/>
                <w:lang w:val="en-US"/>
              </w:rPr>
              <w:t xml:space="preserve"> 25H2 (OS Build 16200.8037)</w:t>
            </w:r>
          </w:p>
        </w:tc>
      </w:tr>
      <w:tr w:rsidR="002A640A" w:rsidRPr="00CA523C" w14:paraId="17A3E369" w14:textId="77777777" w:rsidTr="00D811DE">
        <w:tc>
          <w:tcPr>
            <w:tcW w:w="4414" w:type="dxa"/>
          </w:tcPr>
          <w:p w14:paraId="5D21EF38" w14:textId="60DEB84A" w:rsidR="002A640A" w:rsidRPr="00CA523C" w:rsidRDefault="007915E2" w:rsidP="007915E2">
            <w:pPr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Kali Linux</w:t>
            </w:r>
          </w:p>
        </w:tc>
        <w:tc>
          <w:tcPr>
            <w:tcW w:w="4414" w:type="dxa"/>
          </w:tcPr>
          <w:p w14:paraId="79E314DA" w14:textId="2C43803B" w:rsidR="002A640A" w:rsidRPr="00CA523C" w:rsidRDefault="007915E2" w:rsidP="00B22AD9">
            <w:pPr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2026.1</w:t>
            </w:r>
          </w:p>
        </w:tc>
      </w:tr>
    </w:tbl>
    <w:p w14:paraId="3649ED88" w14:textId="77777777" w:rsidR="00B22AD9" w:rsidRPr="00CA523C" w:rsidRDefault="00B22AD9" w:rsidP="00B22AD9">
      <w:pPr>
        <w:rPr>
          <w:rFonts w:ascii="Times New Roman" w:hAnsi="Times New Roman" w:cs="Times New Roman"/>
          <w:lang w:val="en-US"/>
        </w:rPr>
      </w:pPr>
    </w:p>
    <w:p w14:paraId="1C06B90F" w14:textId="30046423" w:rsidR="000F600B" w:rsidRPr="00DB08C7" w:rsidRDefault="00D913AF" w:rsidP="000F600B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6" w:name="_Toc228802973"/>
      <w:r w:rsidRPr="00DB08C7">
        <w:rPr>
          <w:rFonts w:ascii="Times New Roman" w:hAnsi="Times New Roman" w:cs="Times New Roman"/>
          <w:b/>
          <w:bCs/>
          <w:color w:val="auto"/>
        </w:rPr>
        <w:t>Máquinas virtuales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636F5D" w:rsidRPr="00CA523C" w14:paraId="2AAF8455" w14:textId="77777777" w:rsidTr="00106390">
        <w:tc>
          <w:tcPr>
            <w:tcW w:w="1765" w:type="dxa"/>
            <w:shd w:val="clear" w:color="auto" w:fill="CAEDFB" w:themeFill="accent4" w:themeFillTint="33"/>
          </w:tcPr>
          <w:p w14:paraId="7E4054D0" w14:textId="1E56F15A" w:rsidR="00636F5D" w:rsidRPr="00CA523C" w:rsidRDefault="00636F5D" w:rsidP="001831E7">
            <w:pPr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 xml:space="preserve">VM </w:t>
            </w:r>
            <w:proofErr w:type="spellStart"/>
            <w:r w:rsidRPr="00CA523C">
              <w:rPr>
                <w:rFonts w:ascii="Times New Roman" w:hAnsi="Times New Roman" w:cs="Times New Roman"/>
                <w:b/>
                <w:bCs/>
              </w:rPr>
              <w:t>Hostname</w:t>
            </w:r>
            <w:proofErr w:type="spellEnd"/>
          </w:p>
        </w:tc>
        <w:tc>
          <w:tcPr>
            <w:tcW w:w="1765" w:type="dxa"/>
            <w:shd w:val="clear" w:color="auto" w:fill="CAEDFB" w:themeFill="accent4" w:themeFillTint="33"/>
          </w:tcPr>
          <w:p w14:paraId="0502A042" w14:textId="5DB926BC" w:rsidR="00636F5D" w:rsidRPr="00CA523C" w:rsidRDefault="00636F5D" w:rsidP="001831E7">
            <w:pPr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IP Estática</w:t>
            </w:r>
          </w:p>
        </w:tc>
        <w:tc>
          <w:tcPr>
            <w:tcW w:w="1766" w:type="dxa"/>
            <w:shd w:val="clear" w:color="auto" w:fill="CAEDFB" w:themeFill="accent4" w:themeFillTint="33"/>
          </w:tcPr>
          <w:p w14:paraId="50CABEA5" w14:textId="67CE013D" w:rsidR="00636F5D" w:rsidRPr="00CA523C" w:rsidRDefault="00636F5D" w:rsidP="001831E7">
            <w:pPr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Rol</w:t>
            </w:r>
          </w:p>
        </w:tc>
        <w:tc>
          <w:tcPr>
            <w:tcW w:w="1766" w:type="dxa"/>
            <w:shd w:val="clear" w:color="auto" w:fill="CAEDFB" w:themeFill="accent4" w:themeFillTint="33"/>
          </w:tcPr>
          <w:p w14:paraId="0D00A267" w14:textId="42389837" w:rsidR="00636F5D" w:rsidRPr="00CA523C" w:rsidRDefault="00636F5D" w:rsidP="001831E7">
            <w:pPr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RAM</w:t>
            </w:r>
          </w:p>
        </w:tc>
        <w:tc>
          <w:tcPr>
            <w:tcW w:w="1766" w:type="dxa"/>
            <w:shd w:val="clear" w:color="auto" w:fill="CAEDFB" w:themeFill="accent4" w:themeFillTint="33"/>
          </w:tcPr>
          <w:p w14:paraId="6C62F074" w14:textId="04DB001D" w:rsidR="00636F5D" w:rsidRPr="00CA523C" w:rsidRDefault="00636F5D" w:rsidP="001831E7">
            <w:pPr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Disco</w:t>
            </w:r>
          </w:p>
        </w:tc>
      </w:tr>
      <w:tr w:rsidR="00636F5D" w:rsidRPr="00CA523C" w14:paraId="3D6F7608" w14:textId="77777777" w:rsidTr="00636F5D">
        <w:tc>
          <w:tcPr>
            <w:tcW w:w="1765" w:type="dxa"/>
          </w:tcPr>
          <w:p w14:paraId="2A7483D3" w14:textId="27648772" w:rsidR="00636F5D" w:rsidRPr="00CA523C" w:rsidRDefault="00636F5D" w:rsidP="001831E7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Wazuh</w:t>
            </w:r>
            <w:proofErr w:type="spellEnd"/>
            <w:r w:rsidRPr="00CA523C">
              <w:rPr>
                <w:rFonts w:ascii="Times New Roman" w:hAnsi="Times New Roman" w:cs="Times New Roman"/>
              </w:rPr>
              <w:t>-</w:t>
            </w:r>
            <w:proofErr w:type="gramStart"/>
            <w:r w:rsidRPr="00CA523C">
              <w:rPr>
                <w:rFonts w:ascii="Times New Roman" w:hAnsi="Times New Roman" w:cs="Times New Roman"/>
              </w:rPr>
              <w:t>manager</w:t>
            </w:r>
            <w:proofErr w:type="gramEnd"/>
          </w:p>
        </w:tc>
        <w:tc>
          <w:tcPr>
            <w:tcW w:w="1765" w:type="dxa"/>
          </w:tcPr>
          <w:p w14:paraId="52F2126A" w14:textId="61656930" w:rsidR="00636F5D" w:rsidRPr="00CA523C" w:rsidRDefault="00ED2ABD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192.168.56.10</w:t>
            </w:r>
          </w:p>
        </w:tc>
        <w:tc>
          <w:tcPr>
            <w:tcW w:w="1766" w:type="dxa"/>
          </w:tcPr>
          <w:p w14:paraId="2BB94167" w14:textId="4D3C7E79" w:rsidR="00636F5D" w:rsidRPr="00CA523C" w:rsidRDefault="00ED2ABD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SIEM Central</w:t>
            </w:r>
          </w:p>
        </w:tc>
        <w:tc>
          <w:tcPr>
            <w:tcW w:w="1766" w:type="dxa"/>
          </w:tcPr>
          <w:p w14:paraId="7D0EDE89" w14:textId="0ECEE91A" w:rsidR="00636F5D" w:rsidRPr="00CA523C" w:rsidRDefault="00ED2ABD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6194 MB</w:t>
            </w:r>
          </w:p>
        </w:tc>
        <w:tc>
          <w:tcPr>
            <w:tcW w:w="1766" w:type="dxa"/>
          </w:tcPr>
          <w:p w14:paraId="3E7C30F8" w14:textId="1E81CC62" w:rsidR="00636F5D" w:rsidRPr="00CA523C" w:rsidRDefault="00ED2ABD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50 GB</w:t>
            </w:r>
          </w:p>
        </w:tc>
      </w:tr>
      <w:tr w:rsidR="00636F5D" w:rsidRPr="00CA523C" w14:paraId="62A3DF1C" w14:textId="77777777" w:rsidTr="00636F5D">
        <w:tc>
          <w:tcPr>
            <w:tcW w:w="1765" w:type="dxa"/>
          </w:tcPr>
          <w:p w14:paraId="780FE5DF" w14:textId="7371174E" w:rsidR="00636F5D" w:rsidRPr="00CA523C" w:rsidRDefault="00ED2ABD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Linux-</w:t>
            </w:r>
            <w:proofErr w:type="gramStart"/>
            <w:r w:rsidRPr="00CA523C">
              <w:rPr>
                <w:rFonts w:ascii="Times New Roman" w:hAnsi="Times New Roman" w:cs="Times New Roman"/>
              </w:rPr>
              <w:t>manager</w:t>
            </w:r>
            <w:proofErr w:type="gramEnd"/>
          </w:p>
        </w:tc>
        <w:tc>
          <w:tcPr>
            <w:tcW w:w="1765" w:type="dxa"/>
          </w:tcPr>
          <w:p w14:paraId="14F29B78" w14:textId="3E0F9863" w:rsidR="00636F5D" w:rsidRPr="00CA523C" w:rsidRDefault="00ED2ABD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192.168.56.30</w:t>
            </w:r>
          </w:p>
        </w:tc>
        <w:tc>
          <w:tcPr>
            <w:tcW w:w="1766" w:type="dxa"/>
          </w:tcPr>
          <w:p w14:paraId="3A42FD05" w14:textId="656A510D" w:rsidR="00636F5D" w:rsidRPr="00CA523C" w:rsidRDefault="00335354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Víctima de Linux</w:t>
            </w:r>
          </w:p>
        </w:tc>
        <w:tc>
          <w:tcPr>
            <w:tcW w:w="1766" w:type="dxa"/>
          </w:tcPr>
          <w:p w14:paraId="36F18C06" w14:textId="27CD81B3" w:rsidR="00636F5D" w:rsidRPr="00CA523C" w:rsidRDefault="00335354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2048 MB</w:t>
            </w:r>
          </w:p>
        </w:tc>
        <w:tc>
          <w:tcPr>
            <w:tcW w:w="1766" w:type="dxa"/>
          </w:tcPr>
          <w:p w14:paraId="6B958889" w14:textId="429292AB" w:rsidR="00636F5D" w:rsidRPr="00CA523C" w:rsidRDefault="00335354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20 GB</w:t>
            </w:r>
          </w:p>
        </w:tc>
      </w:tr>
      <w:tr w:rsidR="00636F5D" w:rsidRPr="00CA523C" w14:paraId="7CBC6A9E" w14:textId="77777777" w:rsidTr="00636F5D">
        <w:tc>
          <w:tcPr>
            <w:tcW w:w="1765" w:type="dxa"/>
          </w:tcPr>
          <w:p w14:paraId="43B33261" w14:textId="3221F3B9" w:rsidR="00636F5D" w:rsidRPr="00CA523C" w:rsidRDefault="00335354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Win-</w:t>
            </w:r>
            <w:proofErr w:type="spellStart"/>
            <w:r w:rsidRPr="00CA523C">
              <w:rPr>
                <w:rFonts w:ascii="Times New Roman" w:hAnsi="Times New Roman" w:cs="Times New Roman"/>
              </w:rPr>
              <w:t>victim</w:t>
            </w:r>
            <w:proofErr w:type="spellEnd"/>
          </w:p>
        </w:tc>
        <w:tc>
          <w:tcPr>
            <w:tcW w:w="1765" w:type="dxa"/>
          </w:tcPr>
          <w:p w14:paraId="4CA07AB8" w14:textId="11D5AF75" w:rsidR="00636F5D" w:rsidRPr="00CA523C" w:rsidRDefault="00335354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192.168.56.20</w:t>
            </w:r>
          </w:p>
        </w:tc>
        <w:tc>
          <w:tcPr>
            <w:tcW w:w="1766" w:type="dxa"/>
          </w:tcPr>
          <w:p w14:paraId="4390C99F" w14:textId="2C98461F" w:rsidR="00636F5D" w:rsidRPr="00CA523C" w:rsidRDefault="0058737A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Víctima de Windows</w:t>
            </w:r>
          </w:p>
        </w:tc>
        <w:tc>
          <w:tcPr>
            <w:tcW w:w="1766" w:type="dxa"/>
          </w:tcPr>
          <w:p w14:paraId="2493BE5E" w14:textId="3B630D0F" w:rsidR="00636F5D" w:rsidRPr="00CA523C" w:rsidRDefault="0058737A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2048 MB</w:t>
            </w:r>
          </w:p>
        </w:tc>
        <w:tc>
          <w:tcPr>
            <w:tcW w:w="1766" w:type="dxa"/>
          </w:tcPr>
          <w:p w14:paraId="52FADB50" w14:textId="7B312D0C" w:rsidR="00636F5D" w:rsidRPr="00CA523C" w:rsidRDefault="0058737A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64 GB</w:t>
            </w:r>
          </w:p>
        </w:tc>
      </w:tr>
      <w:tr w:rsidR="00636F5D" w:rsidRPr="00CA523C" w14:paraId="42C3CCE7" w14:textId="77777777" w:rsidTr="00636F5D">
        <w:tc>
          <w:tcPr>
            <w:tcW w:w="1765" w:type="dxa"/>
          </w:tcPr>
          <w:p w14:paraId="63533871" w14:textId="1CD8ECFE" w:rsidR="00636F5D" w:rsidRPr="00CA523C" w:rsidRDefault="0058737A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Kali-</w:t>
            </w:r>
            <w:proofErr w:type="spellStart"/>
            <w:r w:rsidRPr="00CA523C">
              <w:rPr>
                <w:rFonts w:ascii="Times New Roman" w:hAnsi="Times New Roman" w:cs="Times New Roman"/>
              </w:rPr>
              <w:t>attacker</w:t>
            </w:r>
            <w:proofErr w:type="spellEnd"/>
          </w:p>
        </w:tc>
        <w:tc>
          <w:tcPr>
            <w:tcW w:w="1765" w:type="dxa"/>
          </w:tcPr>
          <w:p w14:paraId="0AA9296F" w14:textId="7AB52096" w:rsidR="00636F5D" w:rsidRPr="00CA523C" w:rsidRDefault="0058737A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192.168.56.40</w:t>
            </w:r>
          </w:p>
        </w:tc>
        <w:tc>
          <w:tcPr>
            <w:tcW w:w="1766" w:type="dxa"/>
          </w:tcPr>
          <w:p w14:paraId="16A74DC2" w14:textId="4C65BF93" w:rsidR="00636F5D" w:rsidRPr="00CA523C" w:rsidRDefault="00B22AD9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Atacante</w:t>
            </w:r>
          </w:p>
        </w:tc>
        <w:tc>
          <w:tcPr>
            <w:tcW w:w="1766" w:type="dxa"/>
          </w:tcPr>
          <w:p w14:paraId="2B5EDB6D" w14:textId="2FC02E75" w:rsidR="00636F5D" w:rsidRPr="00CA523C" w:rsidRDefault="00B22AD9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3099 MB</w:t>
            </w:r>
          </w:p>
        </w:tc>
        <w:tc>
          <w:tcPr>
            <w:tcW w:w="1766" w:type="dxa"/>
          </w:tcPr>
          <w:p w14:paraId="7114B72A" w14:textId="70D7A1C4" w:rsidR="00636F5D" w:rsidRPr="00CA523C" w:rsidRDefault="00B22AD9" w:rsidP="001831E7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80 GB</w:t>
            </w:r>
          </w:p>
        </w:tc>
      </w:tr>
    </w:tbl>
    <w:p w14:paraId="095B9A71" w14:textId="77777777" w:rsidR="001831E7" w:rsidRPr="00CA523C" w:rsidRDefault="001831E7" w:rsidP="001831E7">
      <w:pPr>
        <w:rPr>
          <w:rFonts w:ascii="Times New Roman" w:hAnsi="Times New Roman" w:cs="Times New Roman"/>
        </w:rPr>
      </w:pPr>
    </w:p>
    <w:p w14:paraId="1387BD2C" w14:textId="6870994A" w:rsidR="00B22AD9" w:rsidRPr="00DB08C7" w:rsidRDefault="00D72D96" w:rsidP="00D72D96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7" w:name="_Toc228802974"/>
      <w:r w:rsidRPr="00DB08C7">
        <w:rPr>
          <w:rFonts w:ascii="Times New Roman" w:hAnsi="Times New Roman" w:cs="Times New Roman"/>
          <w:b/>
          <w:bCs/>
          <w:color w:val="auto"/>
        </w:rPr>
        <w:t>Diagrama de la arquitectura</w:t>
      </w:r>
      <w:bookmarkEnd w:id="7"/>
    </w:p>
    <w:p w14:paraId="60B82DB5" w14:textId="60893B3E" w:rsidR="00D72D96" w:rsidRPr="00CA523C" w:rsidRDefault="00D72D96" w:rsidP="00D72D96">
      <w:p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  <w:noProof/>
        </w:rPr>
        <w:drawing>
          <wp:inline distT="0" distB="0" distL="0" distR="0" wp14:anchorId="06870B60" wp14:editId="69D176A7">
            <wp:extent cx="5709800" cy="3265714"/>
            <wp:effectExtent l="0" t="0" r="5715" b="0"/>
            <wp:docPr id="3482261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6188" name="Imagen 3482261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908" cy="327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D593" w14:textId="0D21C035" w:rsidR="00D72D96" w:rsidRPr="00DB08C7" w:rsidRDefault="0043430A" w:rsidP="00D72D96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DB08C7">
        <w:rPr>
          <w:rFonts w:ascii="Times New Roman" w:hAnsi="Times New Roman" w:cs="Times New Roman"/>
          <w:b/>
          <w:bCs/>
          <w:i/>
          <w:iCs/>
        </w:rPr>
        <w:t>Figura 1. Red aislada</w:t>
      </w:r>
      <w:r w:rsidR="003C7F17" w:rsidRPr="00DB08C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3C7F17" w:rsidRPr="00DB08C7">
        <w:rPr>
          <w:rFonts w:ascii="Times New Roman" w:hAnsi="Times New Roman" w:cs="Times New Roman"/>
          <w:b/>
          <w:bCs/>
          <w:i/>
          <w:iCs/>
        </w:rPr>
        <w:t>MiniSOC</w:t>
      </w:r>
      <w:proofErr w:type="spellEnd"/>
      <w:r w:rsidR="003C7F17" w:rsidRPr="00DB08C7">
        <w:rPr>
          <w:rFonts w:ascii="Times New Roman" w:hAnsi="Times New Roman" w:cs="Times New Roman"/>
          <w:b/>
          <w:bCs/>
          <w:i/>
          <w:iCs/>
        </w:rPr>
        <w:t>-Lab</w:t>
      </w:r>
    </w:p>
    <w:p w14:paraId="0D8E2CBB" w14:textId="77777777" w:rsidR="001B77D1" w:rsidRPr="00CA523C" w:rsidRDefault="001B77D1" w:rsidP="001B77D1">
      <w:pPr>
        <w:rPr>
          <w:rFonts w:ascii="Times New Roman" w:hAnsi="Times New Roman" w:cs="Times New Roman"/>
          <w:i/>
          <w:iCs/>
        </w:rPr>
      </w:pPr>
    </w:p>
    <w:p w14:paraId="27DF1607" w14:textId="6C0A4061" w:rsidR="001B77D1" w:rsidRPr="00DB08C7" w:rsidRDefault="000C7735" w:rsidP="000C7735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8" w:name="_Toc228802975"/>
      <w:r w:rsidRPr="00DB08C7">
        <w:rPr>
          <w:rFonts w:ascii="Times New Roman" w:hAnsi="Times New Roman" w:cs="Times New Roman"/>
          <w:b/>
          <w:bCs/>
          <w:color w:val="auto"/>
        </w:rPr>
        <w:lastRenderedPageBreak/>
        <w:t xml:space="preserve">Configuración del </w:t>
      </w:r>
      <w:proofErr w:type="spellStart"/>
      <w:r w:rsidR="008D7973" w:rsidRPr="00DB08C7">
        <w:rPr>
          <w:rFonts w:ascii="Times New Roman" w:hAnsi="Times New Roman" w:cs="Times New Roman"/>
          <w:b/>
          <w:bCs/>
          <w:color w:val="auto"/>
        </w:rPr>
        <w:t>Wazuh</w:t>
      </w:r>
      <w:proofErr w:type="spellEnd"/>
      <w:r w:rsidR="008D7973" w:rsidRPr="00DB08C7">
        <w:rPr>
          <w:rFonts w:ascii="Times New Roman" w:hAnsi="Times New Roman" w:cs="Times New Roman"/>
          <w:b/>
          <w:bCs/>
          <w:color w:val="auto"/>
        </w:rPr>
        <w:t xml:space="preserve"> (SIEM)</w:t>
      </w:r>
      <w:bookmarkEnd w:id="8"/>
    </w:p>
    <w:p w14:paraId="304D9F63" w14:textId="01A8A676" w:rsidR="008D7973" w:rsidRPr="00CA523C" w:rsidRDefault="008B4715" w:rsidP="004913B2">
      <w:pPr>
        <w:jc w:val="both"/>
        <w:rPr>
          <w:rFonts w:ascii="Times New Roman" w:hAnsi="Times New Roman" w:cs="Times New Roman"/>
        </w:rPr>
      </w:pPr>
      <w:proofErr w:type="spellStart"/>
      <w:r w:rsidRPr="00CA523C">
        <w:rPr>
          <w:rFonts w:ascii="Times New Roman" w:hAnsi="Times New Roman" w:cs="Times New Roman"/>
        </w:rPr>
        <w:t>Wazuh</w:t>
      </w:r>
      <w:proofErr w:type="spellEnd"/>
      <w:r w:rsidRPr="00CA523C">
        <w:rPr>
          <w:rFonts w:ascii="Times New Roman" w:hAnsi="Times New Roman" w:cs="Times New Roman"/>
        </w:rPr>
        <w:t xml:space="preserve"> se instala </w:t>
      </w:r>
      <w:r w:rsidR="00A74DD8" w:rsidRPr="00CA523C">
        <w:rPr>
          <w:rFonts w:ascii="Times New Roman" w:hAnsi="Times New Roman" w:cs="Times New Roman"/>
        </w:rPr>
        <w:t xml:space="preserve">únicamente </w:t>
      </w:r>
      <w:r w:rsidRPr="00CA523C">
        <w:rPr>
          <w:rFonts w:ascii="Times New Roman" w:hAnsi="Times New Roman" w:cs="Times New Roman"/>
        </w:rPr>
        <w:t xml:space="preserve">en la máquina virtual </w:t>
      </w:r>
      <w:proofErr w:type="spellStart"/>
      <w:r w:rsidRPr="00CA523C">
        <w:rPr>
          <w:rFonts w:ascii="Times New Roman" w:hAnsi="Times New Roman" w:cs="Times New Roman"/>
        </w:rPr>
        <w:t>wazuh</w:t>
      </w:r>
      <w:proofErr w:type="spellEnd"/>
      <w:r w:rsidRPr="00CA523C">
        <w:rPr>
          <w:rFonts w:ascii="Times New Roman" w:hAnsi="Times New Roman" w:cs="Times New Roman"/>
        </w:rPr>
        <w:t>-</w:t>
      </w:r>
      <w:proofErr w:type="gramStart"/>
      <w:r w:rsidRPr="00CA523C">
        <w:rPr>
          <w:rFonts w:ascii="Times New Roman" w:hAnsi="Times New Roman" w:cs="Times New Roman"/>
        </w:rPr>
        <w:t>manager</w:t>
      </w:r>
      <w:proofErr w:type="gramEnd"/>
      <w:r w:rsidR="006A4453" w:rsidRPr="00CA523C">
        <w:rPr>
          <w:rFonts w:ascii="Times New Roman" w:hAnsi="Times New Roman" w:cs="Times New Roman"/>
        </w:rPr>
        <w:t xml:space="preserve"> con el script </w:t>
      </w:r>
      <w:proofErr w:type="spellStart"/>
      <w:r w:rsidR="006A4453" w:rsidRPr="00CA523C">
        <w:rPr>
          <w:rFonts w:ascii="Times New Roman" w:hAnsi="Times New Roman" w:cs="Times New Roman"/>
        </w:rPr>
        <w:t>All</w:t>
      </w:r>
      <w:proofErr w:type="spellEnd"/>
      <w:r w:rsidR="006A4453" w:rsidRPr="00CA523C">
        <w:rPr>
          <w:rFonts w:ascii="Times New Roman" w:hAnsi="Times New Roman" w:cs="Times New Roman"/>
        </w:rPr>
        <w:t>-in-</w:t>
      </w:r>
      <w:proofErr w:type="spellStart"/>
      <w:r w:rsidR="006A4453" w:rsidRPr="00CA523C">
        <w:rPr>
          <w:rFonts w:ascii="Times New Roman" w:hAnsi="Times New Roman" w:cs="Times New Roman"/>
        </w:rPr>
        <w:t>One</w:t>
      </w:r>
      <w:proofErr w:type="spellEnd"/>
      <w:r w:rsidR="0079112C" w:rsidRPr="00CA523C">
        <w:rPr>
          <w:rFonts w:ascii="Times New Roman" w:hAnsi="Times New Roman" w:cs="Times New Roman"/>
        </w:rPr>
        <w:t>,</w:t>
      </w:r>
      <w:r w:rsidR="00842B03" w:rsidRPr="00CA523C">
        <w:rPr>
          <w:rFonts w:ascii="Times New Roman" w:hAnsi="Times New Roman" w:cs="Times New Roman"/>
        </w:rPr>
        <w:t xml:space="preserve"> desplegando Manager, </w:t>
      </w:r>
      <w:proofErr w:type="spellStart"/>
      <w:r w:rsidR="00842B03" w:rsidRPr="00CA523C">
        <w:rPr>
          <w:rFonts w:ascii="Times New Roman" w:hAnsi="Times New Roman" w:cs="Times New Roman"/>
        </w:rPr>
        <w:t>Indexer</w:t>
      </w:r>
      <w:proofErr w:type="spellEnd"/>
      <w:r w:rsidR="00842B03" w:rsidRPr="00CA523C">
        <w:rPr>
          <w:rFonts w:ascii="Times New Roman" w:hAnsi="Times New Roman" w:cs="Times New Roman"/>
        </w:rPr>
        <w:t xml:space="preserve"> y </w:t>
      </w:r>
      <w:proofErr w:type="spellStart"/>
      <w:r w:rsidR="00842B03" w:rsidRPr="00CA523C">
        <w:rPr>
          <w:rFonts w:ascii="Times New Roman" w:hAnsi="Times New Roman" w:cs="Times New Roman"/>
        </w:rPr>
        <w:t>Dashboard</w:t>
      </w:r>
      <w:proofErr w:type="spellEnd"/>
      <w:r w:rsidR="00861B59" w:rsidRPr="00CA523C">
        <w:rPr>
          <w:rFonts w:ascii="Times New Roman" w:hAnsi="Times New Roman" w:cs="Times New Roman"/>
        </w:rPr>
        <w:t xml:space="preserve">. Para poder acceder al </w:t>
      </w:r>
      <w:proofErr w:type="spellStart"/>
      <w:r w:rsidR="00861B59" w:rsidRPr="00CA523C">
        <w:rPr>
          <w:rFonts w:ascii="Times New Roman" w:hAnsi="Times New Roman" w:cs="Times New Roman"/>
        </w:rPr>
        <w:t>Dashboard</w:t>
      </w:r>
      <w:proofErr w:type="spellEnd"/>
      <w:r w:rsidR="00861B59" w:rsidRPr="00CA523C">
        <w:rPr>
          <w:rFonts w:ascii="Times New Roman" w:hAnsi="Times New Roman" w:cs="Times New Roman"/>
        </w:rPr>
        <w:t xml:space="preserve"> es desde el host </w:t>
      </w:r>
      <w:hyperlink r:id="rId7" w:history="1">
        <w:r w:rsidR="00EA6BD9" w:rsidRPr="00CA523C">
          <w:rPr>
            <w:rStyle w:val="Hipervnculo"/>
            <w:rFonts w:ascii="Times New Roman" w:hAnsi="Times New Roman" w:cs="Times New Roman"/>
            <w:color w:val="auto"/>
          </w:rPr>
          <w:t>https://192.168.56.10</w:t>
        </w:r>
      </w:hyperlink>
    </w:p>
    <w:p w14:paraId="3B9F1556" w14:textId="68362FCC" w:rsidR="00EA6BD9" w:rsidRPr="00DB08C7" w:rsidRDefault="003E74CB" w:rsidP="003E74CB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9" w:name="_Toc228802976"/>
      <w:r w:rsidRPr="00DB08C7">
        <w:rPr>
          <w:rFonts w:ascii="Times New Roman" w:hAnsi="Times New Roman" w:cs="Times New Roman"/>
          <w:b/>
          <w:bCs/>
          <w:color w:val="auto"/>
        </w:rPr>
        <w:t>Agentes desple</w:t>
      </w:r>
      <w:r w:rsidR="007204BE" w:rsidRPr="00DB08C7">
        <w:rPr>
          <w:rFonts w:ascii="Times New Roman" w:hAnsi="Times New Roman" w:cs="Times New Roman"/>
          <w:b/>
          <w:bCs/>
          <w:color w:val="auto"/>
        </w:rPr>
        <w:t>gados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E6B61" w:rsidRPr="00CA523C" w14:paraId="36CB06B2" w14:textId="77777777" w:rsidTr="00B53470">
        <w:tc>
          <w:tcPr>
            <w:tcW w:w="2942" w:type="dxa"/>
            <w:shd w:val="clear" w:color="auto" w:fill="CAEDFB" w:themeFill="accent4" w:themeFillTint="33"/>
          </w:tcPr>
          <w:p w14:paraId="24FD9AFC" w14:textId="02EC356C" w:rsidR="00AE6B61" w:rsidRPr="00CA523C" w:rsidRDefault="00AE6B61" w:rsidP="00B534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Agente</w:t>
            </w:r>
          </w:p>
        </w:tc>
        <w:tc>
          <w:tcPr>
            <w:tcW w:w="2943" w:type="dxa"/>
            <w:shd w:val="clear" w:color="auto" w:fill="CAEDFB" w:themeFill="accent4" w:themeFillTint="33"/>
          </w:tcPr>
          <w:p w14:paraId="302F68F3" w14:textId="108C5E1F" w:rsidR="00AE6B61" w:rsidRPr="00CA523C" w:rsidRDefault="00AE6B61" w:rsidP="00B534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IP</w:t>
            </w:r>
          </w:p>
        </w:tc>
        <w:tc>
          <w:tcPr>
            <w:tcW w:w="2943" w:type="dxa"/>
            <w:shd w:val="clear" w:color="auto" w:fill="CAEDFB" w:themeFill="accent4" w:themeFillTint="33"/>
          </w:tcPr>
          <w:p w14:paraId="25D9FCFC" w14:textId="67A32C73" w:rsidR="00AE6B61" w:rsidRPr="00CA523C" w:rsidRDefault="00AE6B61" w:rsidP="00B5347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</w:tr>
      <w:tr w:rsidR="00AE6B61" w:rsidRPr="00CA523C" w14:paraId="42D269AD" w14:textId="77777777" w:rsidTr="00AE6B61">
        <w:tc>
          <w:tcPr>
            <w:tcW w:w="2942" w:type="dxa"/>
          </w:tcPr>
          <w:p w14:paraId="25CCA884" w14:textId="1889194E" w:rsidR="00AE6B61" w:rsidRPr="00CA523C" w:rsidRDefault="00AE6B61" w:rsidP="007204BE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Linux-</w:t>
            </w:r>
            <w:proofErr w:type="spellStart"/>
            <w:r w:rsidRPr="00CA523C">
              <w:rPr>
                <w:rFonts w:ascii="Times New Roman" w:hAnsi="Times New Roman" w:cs="Times New Roman"/>
              </w:rPr>
              <w:t>victim</w:t>
            </w:r>
            <w:proofErr w:type="spellEnd"/>
          </w:p>
        </w:tc>
        <w:tc>
          <w:tcPr>
            <w:tcW w:w="2943" w:type="dxa"/>
          </w:tcPr>
          <w:p w14:paraId="37699F3A" w14:textId="52CC1364" w:rsidR="00AE6B61" w:rsidRPr="00CA523C" w:rsidRDefault="00AE6B61" w:rsidP="007204BE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192.168.56.30</w:t>
            </w:r>
          </w:p>
        </w:tc>
        <w:tc>
          <w:tcPr>
            <w:tcW w:w="2943" w:type="dxa"/>
          </w:tcPr>
          <w:p w14:paraId="6A0E54A7" w14:textId="02CEBA35" w:rsidR="00AE6B61" w:rsidRPr="00CA523C" w:rsidRDefault="00AE6B61" w:rsidP="007204BE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Activo</w:t>
            </w:r>
          </w:p>
        </w:tc>
      </w:tr>
      <w:tr w:rsidR="00AE6B61" w:rsidRPr="00CA523C" w14:paraId="1F22B74B" w14:textId="77777777" w:rsidTr="00AE6B61">
        <w:tc>
          <w:tcPr>
            <w:tcW w:w="2942" w:type="dxa"/>
          </w:tcPr>
          <w:p w14:paraId="1D2CF7FA" w14:textId="067043FB" w:rsidR="00AE6B61" w:rsidRPr="00CA523C" w:rsidRDefault="00AE6B61" w:rsidP="007204BE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Win-</w:t>
            </w:r>
            <w:proofErr w:type="spellStart"/>
            <w:r w:rsidRPr="00CA523C">
              <w:rPr>
                <w:rFonts w:ascii="Times New Roman" w:hAnsi="Times New Roman" w:cs="Times New Roman"/>
              </w:rPr>
              <w:t>victim</w:t>
            </w:r>
            <w:proofErr w:type="spellEnd"/>
          </w:p>
        </w:tc>
        <w:tc>
          <w:tcPr>
            <w:tcW w:w="2943" w:type="dxa"/>
          </w:tcPr>
          <w:p w14:paraId="6131FB66" w14:textId="7500B8AF" w:rsidR="00AE6B61" w:rsidRPr="00CA523C" w:rsidRDefault="00AE6B61" w:rsidP="007204BE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192.168.56.20</w:t>
            </w:r>
          </w:p>
        </w:tc>
        <w:tc>
          <w:tcPr>
            <w:tcW w:w="2943" w:type="dxa"/>
          </w:tcPr>
          <w:p w14:paraId="55866021" w14:textId="3E0B84A3" w:rsidR="00AE6B61" w:rsidRPr="00CA523C" w:rsidRDefault="00AE6B61" w:rsidP="007204BE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Activo</w:t>
            </w:r>
          </w:p>
        </w:tc>
      </w:tr>
    </w:tbl>
    <w:p w14:paraId="3DFB4D67" w14:textId="77777777" w:rsidR="00D72D96" w:rsidRPr="00CA523C" w:rsidRDefault="00D72D96" w:rsidP="00B53470">
      <w:pPr>
        <w:rPr>
          <w:rFonts w:ascii="Times New Roman" w:hAnsi="Times New Roman" w:cs="Times New Roman"/>
        </w:rPr>
      </w:pPr>
    </w:p>
    <w:p w14:paraId="71E260DC" w14:textId="4F7BB036" w:rsidR="00BB2861" w:rsidRPr="00DB08C7" w:rsidRDefault="00BB2861" w:rsidP="00BB2861">
      <w:pPr>
        <w:pStyle w:val="Ttulo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0" w:name="_Toc228802977"/>
      <w:r w:rsidRPr="00DB08C7">
        <w:rPr>
          <w:rFonts w:ascii="Times New Roman" w:hAnsi="Times New Roman" w:cs="Times New Roman"/>
          <w:b/>
          <w:bCs/>
          <w:color w:val="auto"/>
        </w:rPr>
        <w:t>Reglas de detección</w:t>
      </w:r>
      <w:bookmarkEnd w:id="10"/>
    </w:p>
    <w:p w14:paraId="05088F27" w14:textId="3F3729A4" w:rsidR="00207A49" w:rsidRPr="00CA523C" w:rsidRDefault="00207A49" w:rsidP="004913B2">
      <w:pPr>
        <w:jc w:val="both"/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Se crearon </w:t>
      </w:r>
      <w:r w:rsidR="006646E4" w:rsidRPr="00CA523C">
        <w:rPr>
          <w:rFonts w:ascii="Times New Roman" w:hAnsi="Times New Roman" w:cs="Times New Roman"/>
        </w:rPr>
        <w:t>10 reglas en el archivo mini</w:t>
      </w:r>
      <w:r w:rsidR="005E7E34" w:rsidRPr="00CA523C">
        <w:rPr>
          <w:rFonts w:ascii="Times New Roman" w:hAnsi="Times New Roman" w:cs="Times New Roman"/>
        </w:rPr>
        <w:t xml:space="preserve">soc_lab.xml el cual se encuentra </w:t>
      </w:r>
      <w:r w:rsidR="004913B2" w:rsidRPr="00CA523C">
        <w:rPr>
          <w:rFonts w:ascii="Times New Roman" w:hAnsi="Times New Roman" w:cs="Times New Roman"/>
        </w:rPr>
        <w:t>en /</w:t>
      </w:r>
      <w:proofErr w:type="spellStart"/>
      <w:r w:rsidR="005E7E34" w:rsidRPr="00CA523C">
        <w:rPr>
          <w:rFonts w:ascii="Times New Roman" w:hAnsi="Times New Roman" w:cs="Times New Roman"/>
        </w:rPr>
        <w:t>var</w:t>
      </w:r>
      <w:proofErr w:type="spellEnd"/>
      <w:r w:rsidR="005E7E34" w:rsidRPr="00CA523C">
        <w:rPr>
          <w:rFonts w:ascii="Times New Roman" w:hAnsi="Times New Roman" w:cs="Times New Roman"/>
        </w:rPr>
        <w:t>/</w:t>
      </w:r>
      <w:proofErr w:type="spellStart"/>
      <w:r w:rsidR="005E7E34" w:rsidRPr="00CA523C">
        <w:rPr>
          <w:rFonts w:ascii="Times New Roman" w:hAnsi="Times New Roman" w:cs="Times New Roman"/>
        </w:rPr>
        <w:t>ossec</w:t>
      </w:r>
      <w:proofErr w:type="spellEnd"/>
      <w:r w:rsidR="005E7E34" w:rsidRPr="00CA523C">
        <w:rPr>
          <w:rFonts w:ascii="Times New Roman" w:hAnsi="Times New Roman" w:cs="Times New Roman"/>
        </w:rPr>
        <w:t>/</w:t>
      </w:r>
      <w:proofErr w:type="spellStart"/>
      <w:r w:rsidR="005E7E34" w:rsidRPr="00CA523C">
        <w:rPr>
          <w:rFonts w:ascii="Times New Roman" w:hAnsi="Times New Roman" w:cs="Times New Roman"/>
        </w:rPr>
        <w:t>etc</w:t>
      </w:r>
      <w:proofErr w:type="spellEnd"/>
      <w:r w:rsidR="005E7E34" w:rsidRPr="00CA523C">
        <w:rPr>
          <w:rFonts w:ascii="Times New Roman" w:hAnsi="Times New Roman" w:cs="Times New Roman"/>
        </w:rPr>
        <w:t>/rules/</w:t>
      </w:r>
      <w:r w:rsidR="0093193A" w:rsidRPr="00CA523C">
        <w:rPr>
          <w:rFonts w:ascii="Times New Roman" w:hAnsi="Times New Roman" w:cs="Times New Roman"/>
        </w:rPr>
        <w:t>. Cada una de las reglas</w:t>
      </w:r>
      <w:r w:rsidR="003C3C1C" w:rsidRPr="00CA523C">
        <w:rPr>
          <w:rFonts w:ascii="Times New Roman" w:hAnsi="Times New Roman" w:cs="Times New Roman"/>
        </w:rPr>
        <w:t xml:space="preserve"> </w:t>
      </w:r>
      <w:r w:rsidR="006C23B4" w:rsidRPr="00CA523C">
        <w:rPr>
          <w:rFonts w:ascii="Times New Roman" w:hAnsi="Times New Roman" w:cs="Times New Roman"/>
        </w:rPr>
        <w:t>incluye mapeo de MITRE ATT&amp;CT y MITRE ATLAS, nivel de severidad y su grupo de clasificación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3"/>
        <w:gridCol w:w="2334"/>
        <w:gridCol w:w="2299"/>
        <w:gridCol w:w="2062"/>
      </w:tblGrid>
      <w:tr w:rsidR="009A531B" w:rsidRPr="00CA523C" w14:paraId="0E24F7DC" w14:textId="41BABD07" w:rsidTr="00BB2861">
        <w:tc>
          <w:tcPr>
            <w:tcW w:w="2133" w:type="dxa"/>
            <w:shd w:val="clear" w:color="auto" w:fill="CAEDFB" w:themeFill="accent4" w:themeFillTint="33"/>
          </w:tcPr>
          <w:p w14:paraId="37BBFFFD" w14:textId="41128F5B" w:rsidR="009A531B" w:rsidRPr="00CA523C" w:rsidRDefault="009A531B" w:rsidP="00BB28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334" w:type="dxa"/>
            <w:shd w:val="clear" w:color="auto" w:fill="CAEDFB" w:themeFill="accent4" w:themeFillTint="33"/>
          </w:tcPr>
          <w:p w14:paraId="42586C38" w14:textId="39FB7CE4" w:rsidR="009A531B" w:rsidRPr="00CA523C" w:rsidRDefault="009A531B" w:rsidP="00BB28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2299" w:type="dxa"/>
            <w:shd w:val="clear" w:color="auto" w:fill="CAEDFB" w:themeFill="accent4" w:themeFillTint="33"/>
          </w:tcPr>
          <w:p w14:paraId="553C8772" w14:textId="151BC0C3" w:rsidR="009A531B" w:rsidRPr="00CA523C" w:rsidRDefault="009A531B" w:rsidP="00BB28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Táctica MITRE</w:t>
            </w:r>
          </w:p>
        </w:tc>
        <w:tc>
          <w:tcPr>
            <w:tcW w:w="2062" w:type="dxa"/>
            <w:shd w:val="clear" w:color="auto" w:fill="CAEDFB" w:themeFill="accent4" w:themeFillTint="33"/>
          </w:tcPr>
          <w:p w14:paraId="33F28CB0" w14:textId="0C433967" w:rsidR="009A531B" w:rsidRPr="00CA523C" w:rsidRDefault="009A531B" w:rsidP="00BB28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Nivel</w:t>
            </w:r>
          </w:p>
        </w:tc>
      </w:tr>
      <w:tr w:rsidR="009A531B" w:rsidRPr="00CA523C" w14:paraId="39B9D8F5" w14:textId="28F9514B" w:rsidTr="009A531B">
        <w:tc>
          <w:tcPr>
            <w:tcW w:w="2133" w:type="dxa"/>
          </w:tcPr>
          <w:p w14:paraId="3B45656D" w14:textId="535E01EF" w:rsidR="009A531B" w:rsidRPr="00CA523C" w:rsidRDefault="00193372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R001</w:t>
            </w:r>
          </w:p>
        </w:tc>
        <w:tc>
          <w:tcPr>
            <w:tcW w:w="2334" w:type="dxa"/>
          </w:tcPr>
          <w:p w14:paraId="7050CA68" w14:textId="46FB3673" w:rsidR="009A531B" w:rsidRPr="00CA523C" w:rsidRDefault="00193372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Multiple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SSH </w:t>
            </w:r>
            <w:proofErr w:type="spellStart"/>
            <w:r w:rsidRPr="00CA523C">
              <w:rPr>
                <w:rFonts w:ascii="Times New Roman" w:hAnsi="Times New Roman" w:cs="Times New Roman"/>
              </w:rPr>
              <w:t>login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failures</w:t>
            </w:r>
            <w:proofErr w:type="spellEnd"/>
          </w:p>
        </w:tc>
        <w:tc>
          <w:tcPr>
            <w:tcW w:w="2299" w:type="dxa"/>
          </w:tcPr>
          <w:p w14:paraId="6671E061" w14:textId="00BB16F5" w:rsidR="009A531B" w:rsidRPr="00CA523C" w:rsidRDefault="00150416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Credential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Access</w:t>
            </w:r>
            <w:r w:rsidR="00B777BB" w:rsidRPr="00CA523C">
              <w:rPr>
                <w:rFonts w:ascii="Times New Roman" w:hAnsi="Times New Roman" w:cs="Times New Roman"/>
              </w:rPr>
              <w:t xml:space="preserve"> T1110</w:t>
            </w:r>
          </w:p>
        </w:tc>
        <w:tc>
          <w:tcPr>
            <w:tcW w:w="2062" w:type="dxa"/>
          </w:tcPr>
          <w:p w14:paraId="7FB0624A" w14:textId="08211BF7" w:rsidR="009A531B" w:rsidRPr="00CA523C" w:rsidRDefault="00AA00E2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10</w:t>
            </w:r>
          </w:p>
        </w:tc>
      </w:tr>
      <w:tr w:rsidR="009A531B" w:rsidRPr="00CA523C" w14:paraId="5A6F45C5" w14:textId="52849474" w:rsidTr="009A531B">
        <w:tc>
          <w:tcPr>
            <w:tcW w:w="2133" w:type="dxa"/>
          </w:tcPr>
          <w:p w14:paraId="29C5022D" w14:textId="330B5BD9" w:rsidR="009A531B" w:rsidRPr="00CA523C" w:rsidRDefault="003066A4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R002</w:t>
            </w:r>
          </w:p>
        </w:tc>
        <w:tc>
          <w:tcPr>
            <w:tcW w:w="2334" w:type="dxa"/>
          </w:tcPr>
          <w:p w14:paraId="05F143A8" w14:textId="7FA6ADF3" w:rsidR="009A531B" w:rsidRPr="00CA523C" w:rsidRDefault="00B777BB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New </w:t>
            </w:r>
            <w:proofErr w:type="spellStart"/>
            <w:r w:rsidRPr="00CA523C">
              <w:rPr>
                <w:rFonts w:ascii="Times New Roman" w:hAnsi="Times New Roman" w:cs="Times New Roman"/>
              </w:rPr>
              <w:t>user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account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created</w:t>
            </w:r>
            <w:proofErr w:type="spellEnd"/>
          </w:p>
        </w:tc>
        <w:tc>
          <w:tcPr>
            <w:tcW w:w="2299" w:type="dxa"/>
          </w:tcPr>
          <w:p w14:paraId="13BD2634" w14:textId="78D74E27" w:rsidR="009A531B" w:rsidRPr="00CA523C" w:rsidRDefault="00B777BB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Persistence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T1136</w:t>
            </w:r>
          </w:p>
        </w:tc>
        <w:tc>
          <w:tcPr>
            <w:tcW w:w="2062" w:type="dxa"/>
          </w:tcPr>
          <w:p w14:paraId="433FFD22" w14:textId="246C62C9" w:rsidR="009A531B" w:rsidRPr="00CA523C" w:rsidRDefault="00B777BB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8</w:t>
            </w:r>
          </w:p>
        </w:tc>
      </w:tr>
      <w:tr w:rsidR="009A531B" w:rsidRPr="00CA523C" w14:paraId="006450D8" w14:textId="68F66BCC" w:rsidTr="009A531B">
        <w:tc>
          <w:tcPr>
            <w:tcW w:w="2133" w:type="dxa"/>
          </w:tcPr>
          <w:p w14:paraId="79D48F33" w14:textId="387A2E24" w:rsidR="009A531B" w:rsidRPr="00CA523C" w:rsidRDefault="002F59FB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R003</w:t>
            </w:r>
          </w:p>
        </w:tc>
        <w:tc>
          <w:tcPr>
            <w:tcW w:w="2334" w:type="dxa"/>
          </w:tcPr>
          <w:p w14:paraId="6A86824C" w14:textId="59CC2AB7" w:rsidR="009A531B" w:rsidRPr="00CA523C" w:rsidRDefault="00EF3AE9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Sudo </w:t>
            </w:r>
            <w:proofErr w:type="spellStart"/>
            <w:r w:rsidRPr="00CA523C">
              <w:rPr>
                <w:rFonts w:ascii="Times New Roman" w:hAnsi="Times New Roman" w:cs="Times New Roman"/>
              </w:rPr>
              <w:t>Privilige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escalation</w:t>
            </w:r>
            <w:proofErr w:type="spellEnd"/>
          </w:p>
        </w:tc>
        <w:tc>
          <w:tcPr>
            <w:tcW w:w="2299" w:type="dxa"/>
          </w:tcPr>
          <w:p w14:paraId="454197AB" w14:textId="31C94FFB" w:rsidR="009A531B" w:rsidRPr="00CA523C" w:rsidRDefault="00EF3AE9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Privilige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Escalation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T1548</w:t>
            </w:r>
          </w:p>
        </w:tc>
        <w:tc>
          <w:tcPr>
            <w:tcW w:w="2062" w:type="dxa"/>
          </w:tcPr>
          <w:p w14:paraId="50924F98" w14:textId="130E1652" w:rsidR="009A531B" w:rsidRPr="00CA523C" w:rsidRDefault="00EF3AE9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9</w:t>
            </w:r>
          </w:p>
        </w:tc>
      </w:tr>
      <w:tr w:rsidR="009A531B" w:rsidRPr="00CA523C" w14:paraId="0FC64769" w14:textId="2A5AF6EB" w:rsidTr="009A531B">
        <w:tc>
          <w:tcPr>
            <w:tcW w:w="2133" w:type="dxa"/>
          </w:tcPr>
          <w:p w14:paraId="237E1A27" w14:textId="1BC9D8F8" w:rsidR="009A531B" w:rsidRPr="00CA523C" w:rsidRDefault="0054123A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R004</w:t>
            </w:r>
          </w:p>
        </w:tc>
        <w:tc>
          <w:tcPr>
            <w:tcW w:w="2334" w:type="dxa"/>
          </w:tcPr>
          <w:p w14:paraId="37BE200A" w14:textId="0B64A474" w:rsidR="009A531B" w:rsidRPr="00CA523C" w:rsidRDefault="0054123A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Port </w:t>
            </w:r>
            <w:proofErr w:type="spellStart"/>
            <w:r w:rsidRPr="00CA523C">
              <w:rPr>
                <w:rFonts w:ascii="Times New Roman" w:hAnsi="Times New Roman" w:cs="Times New Roman"/>
              </w:rPr>
              <w:t>scan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detected</w:t>
            </w:r>
            <w:proofErr w:type="spellEnd"/>
          </w:p>
        </w:tc>
        <w:tc>
          <w:tcPr>
            <w:tcW w:w="2299" w:type="dxa"/>
          </w:tcPr>
          <w:p w14:paraId="13DFE7A4" w14:textId="700222DC" w:rsidR="009A531B" w:rsidRPr="00CA523C" w:rsidRDefault="0054123A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Reconnaissance</w:t>
            </w:r>
            <w:proofErr w:type="spellEnd"/>
            <w:r w:rsidR="002B6AB2" w:rsidRPr="00CA523C">
              <w:rPr>
                <w:rFonts w:ascii="Times New Roman" w:hAnsi="Times New Roman" w:cs="Times New Roman"/>
              </w:rPr>
              <w:t xml:space="preserve"> TA0043</w:t>
            </w:r>
          </w:p>
        </w:tc>
        <w:tc>
          <w:tcPr>
            <w:tcW w:w="2062" w:type="dxa"/>
          </w:tcPr>
          <w:p w14:paraId="7EBF6D1C" w14:textId="1D003E58" w:rsidR="009A531B" w:rsidRPr="00CA523C" w:rsidRDefault="002B6AB2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7</w:t>
            </w:r>
          </w:p>
        </w:tc>
      </w:tr>
      <w:tr w:rsidR="009A531B" w:rsidRPr="00CA523C" w14:paraId="3916925E" w14:textId="33FB91B8" w:rsidTr="009A531B">
        <w:tc>
          <w:tcPr>
            <w:tcW w:w="2133" w:type="dxa"/>
          </w:tcPr>
          <w:p w14:paraId="44AE4FE6" w14:textId="487554E4" w:rsidR="009A531B" w:rsidRPr="00CA523C" w:rsidRDefault="00667041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R005</w:t>
            </w:r>
          </w:p>
        </w:tc>
        <w:tc>
          <w:tcPr>
            <w:tcW w:w="2334" w:type="dxa"/>
          </w:tcPr>
          <w:p w14:paraId="6E3C12B4" w14:textId="4D54AEF9" w:rsidR="009A531B" w:rsidRPr="00CA523C" w:rsidRDefault="004B0624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Web </w:t>
            </w:r>
            <w:proofErr w:type="spellStart"/>
            <w:r w:rsidRPr="00CA523C">
              <w:rPr>
                <w:rFonts w:ascii="Times New Roman" w:hAnsi="Times New Roman" w:cs="Times New Roman"/>
              </w:rPr>
              <w:t>attack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SQL </w:t>
            </w:r>
            <w:proofErr w:type="spellStart"/>
            <w:r w:rsidRPr="00CA523C">
              <w:rPr>
                <w:rFonts w:ascii="Times New Roman" w:hAnsi="Times New Roman" w:cs="Times New Roman"/>
              </w:rPr>
              <w:t>injection</w:t>
            </w:r>
            <w:proofErr w:type="spellEnd"/>
          </w:p>
        </w:tc>
        <w:tc>
          <w:tcPr>
            <w:tcW w:w="2299" w:type="dxa"/>
          </w:tcPr>
          <w:p w14:paraId="11A66FAA" w14:textId="0819FC7A" w:rsidR="009A531B" w:rsidRPr="00CA523C" w:rsidRDefault="004B0624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Initial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Acces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T1190</w:t>
            </w:r>
          </w:p>
        </w:tc>
        <w:tc>
          <w:tcPr>
            <w:tcW w:w="2062" w:type="dxa"/>
          </w:tcPr>
          <w:p w14:paraId="5512193B" w14:textId="67F77FB4" w:rsidR="009A531B" w:rsidRPr="00CA523C" w:rsidRDefault="004B0624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9</w:t>
            </w:r>
          </w:p>
        </w:tc>
      </w:tr>
      <w:tr w:rsidR="00EC65D2" w:rsidRPr="00CA523C" w14:paraId="02FFAAB2" w14:textId="77777777" w:rsidTr="009A531B">
        <w:tc>
          <w:tcPr>
            <w:tcW w:w="2133" w:type="dxa"/>
          </w:tcPr>
          <w:p w14:paraId="42B487F7" w14:textId="59BD9A23" w:rsidR="00EC65D2" w:rsidRPr="00CA523C" w:rsidRDefault="00EC65D2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R006</w:t>
            </w:r>
          </w:p>
        </w:tc>
        <w:tc>
          <w:tcPr>
            <w:tcW w:w="2334" w:type="dxa"/>
          </w:tcPr>
          <w:p w14:paraId="22D0E43A" w14:textId="02F4A0A0" w:rsidR="00EC65D2" w:rsidRPr="00CA523C" w:rsidRDefault="00EC65D2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Large </w:t>
            </w:r>
            <w:proofErr w:type="spellStart"/>
            <w:r w:rsidRPr="00CA523C">
              <w:rPr>
                <w:rFonts w:ascii="Times New Roman" w:hAnsi="Times New Roman" w:cs="Times New Roman"/>
              </w:rPr>
              <w:t>outbound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data transfer</w:t>
            </w:r>
          </w:p>
        </w:tc>
        <w:tc>
          <w:tcPr>
            <w:tcW w:w="2299" w:type="dxa"/>
          </w:tcPr>
          <w:p w14:paraId="42D04236" w14:textId="23146078" w:rsidR="00EC65D2" w:rsidRPr="00CA523C" w:rsidRDefault="00EC65D2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Exfiltration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T1041</w:t>
            </w:r>
          </w:p>
        </w:tc>
        <w:tc>
          <w:tcPr>
            <w:tcW w:w="2062" w:type="dxa"/>
          </w:tcPr>
          <w:p w14:paraId="4A88F3D9" w14:textId="2607C618" w:rsidR="00EC65D2" w:rsidRPr="00CA523C" w:rsidRDefault="0016419F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8</w:t>
            </w:r>
          </w:p>
        </w:tc>
      </w:tr>
      <w:tr w:rsidR="00EC65D2" w:rsidRPr="00CA523C" w14:paraId="7ADA0715" w14:textId="77777777" w:rsidTr="009A531B">
        <w:tc>
          <w:tcPr>
            <w:tcW w:w="2133" w:type="dxa"/>
          </w:tcPr>
          <w:p w14:paraId="459FA143" w14:textId="034379B0" w:rsidR="00EC65D2" w:rsidRPr="00CA523C" w:rsidRDefault="00F24B22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R007</w:t>
            </w:r>
          </w:p>
        </w:tc>
        <w:tc>
          <w:tcPr>
            <w:tcW w:w="2334" w:type="dxa"/>
          </w:tcPr>
          <w:p w14:paraId="17FA575E" w14:textId="3ECCD63E" w:rsidR="00EC65D2" w:rsidRPr="00CA523C" w:rsidRDefault="00F24B22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Suspicious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process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execution</w:t>
            </w:r>
            <w:proofErr w:type="spellEnd"/>
          </w:p>
        </w:tc>
        <w:tc>
          <w:tcPr>
            <w:tcW w:w="2299" w:type="dxa"/>
          </w:tcPr>
          <w:p w14:paraId="79F66452" w14:textId="33DE58CE" w:rsidR="00EC65D2" w:rsidRPr="00CA523C" w:rsidRDefault="00F24B22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Execution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T1059</w:t>
            </w:r>
          </w:p>
        </w:tc>
        <w:tc>
          <w:tcPr>
            <w:tcW w:w="2062" w:type="dxa"/>
          </w:tcPr>
          <w:p w14:paraId="7C73A050" w14:textId="3D152D80" w:rsidR="00EC65D2" w:rsidRPr="00CA523C" w:rsidRDefault="00EC1B80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9</w:t>
            </w:r>
          </w:p>
        </w:tc>
      </w:tr>
      <w:tr w:rsidR="00EC65D2" w:rsidRPr="00CA523C" w14:paraId="0D03BC26" w14:textId="77777777" w:rsidTr="009A531B">
        <w:tc>
          <w:tcPr>
            <w:tcW w:w="2133" w:type="dxa"/>
          </w:tcPr>
          <w:p w14:paraId="71E5C66E" w14:textId="3CF0D7E7" w:rsidR="00EC65D2" w:rsidRPr="00CA523C" w:rsidRDefault="00EC1B80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R008</w:t>
            </w:r>
          </w:p>
        </w:tc>
        <w:tc>
          <w:tcPr>
            <w:tcW w:w="2334" w:type="dxa"/>
          </w:tcPr>
          <w:p w14:paraId="16FA65AC" w14:textId="1433E2A6" w:rsidR="00EC65D2" w:rsidRPr="00CA523C" w:rsidRDefault="00EC1B80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CA523C">
              <w:rPr>
                <w:rFonts w:ascii="Times New Roman" w:hAnsi="Times New Roman" w:cs="Times New Roman"/>
              </w:rPr>
              <w:t>integrity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violation</w:t>
            </w:r>
            <w:proofErr w:type="spellEnd"/>
          </w:p>
        </w:tc>
        <w:tc>
          <w:tcPr>
            <w:tcW w:w="2299" w:type="dxa"/>
          </w:tcPr>
          <w:p w14:paraId="1F1B26C4" w14:textId="05C2E8DB" w:rsidR="00EC65D2" w:rsidRPr="00CA523C" w:rsidRDefault="00EC1B80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Impact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T</w:t>
            </w:r>
            <w:r w:rsidR="002A5501" w:rsidRPr="00CA523C">
              <w:rPr>
                <w:rFonts w:ascii="Times New Roman" w:hAnsi="Times New Roman" w:cs="Times New Roman"/>
              </w:rPr>
              <w:t>1565</w:t>
            </w:r>
          </w:p>
        </w:tc>
        <w:tc>
          <w:tcPr>
            <w:tcW w:w="2062" w:type="dxa"/>
          </w:tcPr>
          <w:p w14:paraId="6FAAF847" w14:textId="3E2A3503" w:rsidR="00EC65D2" w:rsidRPr="00CA523C" w:rsidRDefault="002A5501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10</w:t>
            </w:r>
          </w:p>
        </w:tc>
      </w:tr>
      <w:tr w:rsidR="00EC65D2" w:rsidRPr="00CA523C" w14:paraId="3DB0C621" w14:textId="77777777" w:rsidTr="009A531B">
        <w:tc>
          <w:tcPr>
            <w:tcW w:w="2133" w:type="dxa"/>
          </w:tcPr>
          <w:p w14:paraId="320C8EF0" w14:textId="491EE2C3" w:rsidR="00EC65D2" w:rsidRPr="00CA523C" w:rsidRDefault="002A5501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R009</w:t>
            </w:r>
          </w:p>
        </w:tc>
        <w:tc>
          <w:tcPr>
            <w:tcW w:w="2334" w:type="dxa"/>
          </w:tcPr>
          <w:p w14:paraId="26D466CE" w14:textId="5CA31B43" w:rsidR="00EC65D2" w:rsidRPr="00CA523C" w:rsidRDefault="002A5501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Windows </w:t>
            </w:r>
            <w:proofErr w:type="spellStart"/>
            <w:r w:rsidRPr="00CA523C">
              <w:rPr>
                <w:rFonts w:ascii="Times New Roman" w:hAnsi="Times New Roman" w:cs="Times New Roman"/>
              </w:rPr>
              <w:t>login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failure</w:t>
            </w:r>
            <w:proofErr w:type="spellEnd"/>
          </w:p>
        </w:tc>
        <w:tc>
          <w:tcPr>
            <w:tcW w:w="2299" w:type="dxa"/>
          </w:tcPr>
          <w:p w14:paraId="3D78A99A" w14:textId="17BB0869" w:rsidR="00EC65D2" w:rsidRPr="00CA523C" w:rsidRDefault="002A5501" w:rsidP="00B53470">
            <w:pPr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Credentian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Access T1110</w:t>
            </w:r>
          </w:p>
        </w:tc>
        <w:tc>
          <w:tcPr>
            <w:tcW w:w="2062" w:type="dxa"/>
          </w:tcPr>
          <w:p w14:paraId="590F5EB2" w14:textId="42599685" w:rsidR="00EC65D2" w:rsidRPr="00CA523C" w:rsidRDefault="00540BD6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9</w:t>
            </w:r>
          </w:p>
        </w:tc>
      </w:tr>
      <w:tr w:rsidR="00EC65D2" w:rsidRPr="00CA523C" w14:paraId="3DFA9820" w14:textId="77777777" w:rsidTr="009A531B">
        <w:tc>
          <w:tcPr>
            <w:tcW w:w="2133" w:type="dxa"/>
          </w:tcPr>
          <w:p w14:paraId="4A99422D" w14:textId="188E372D" w:rsidR="00EC65D2" w:rsidRPr="00CA523C" w:rsidRDefault="00F968C1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R010</w:t>
            </w:r>
          </w:p>
        </w:tc>
        <w:tc>
          <w:tcPr>
            <w:tcW w:w="2334" w:type="dxa"/>
          </w:tcPr>
          <w:p w14:paraId="748C86F2" w14:textId="2135A05B" w:rsidR="00EC65D2" w:rsidRPr="00CA523C" w:rsidRDefault="00F968C1" w:rsidP="00B53470">
            <w:pPr>
              <w:rPr>
                <w:rFonts w:ascii="Times New Roman" w:hAnsi="Times New Roman" w:cs="Times New Roman"/>
              </w:rPr>
            </w:pPr>
            <w:proofErr w:type="gramStart"/>
            <w:r w:rsidRPr="00CA523C">
              <w:rPr>
                <w:rFonts w:ascii="Times New Roman" w:hAnsi="Times New Roman" w:cs="Times New Roman"/>
              </w:rPr>
              <w:t>Malware</w:t>
            </w:r>
            <w:proofErr w:type="gramEnd"/>
            <w:r w:rsidRPr="00CA523C">
              <w:rPr>
                <w:rFonts w:ascii="Times New Roman" w:hAnsi="Times New Roman" w:cs="Times New Roman"/>
              </w:rPr>
              <w:t xml:space="preserve"> signatura </w:t>
            </w:r>
            <w:proofErr w:type="spellStart"/>
            <w:r w:rsidRPr="00CA523C">
              <w:rPr>
                <w:rFonts w:ascii="Times New Roman" w:hAnsi="Times New Roman" w:cs="Times New Roman"/>
              </w:rPr>
              <w:t>detected</w:t>
            </w:r>
            <w:proofErr w:type="spellEnd"/>
          </w:p>
        </w:tc>
        <w:tc>
          <w:tcPr>
            <w:tcW w:w="2299" w:type="dxa"/>
          </w:tcPr>
          <w:p w14:paraId="4E21E082" w14:textId="13659501" w:rsidR="00EC65D2" w:rsidRPr="00CA523C" w:rsidRDefault="00F968C1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Defense evasión T1027</w:t>
            </w:r>
          </w:p>
        </w:tc>
        <w:tc>
          <w:tcPr>
            <w:tcW w:w="2062" w:type="dxa"/>
          </w:tcPr>
          <w:p w14:paraId="04AEB8F7" w14:textId="3E717D84" w:rsidR="00EC65D2" w:rsidRPr="00CA523C" w:rsidRDefault="00F968C1" w:rsidP="00B53470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10</w:t>
            </w:r>
          </w:p>
        </w:tc>
      </w:tr>
    </w:tbl>
    <w:p w14:paraId="77ADBBB8" w14:textId="77777777" w:rsidR="00B53470" w:rsidRPr="00CA523C" w:rsidRDefault="00B53470" w:rsidP="00B53470">
      <w:pPr>
        <w:rPr>
          <w:rFonts w:ascii="Times New Roman" w:hAnsi="Times New Roman" w:cs="Times New Roman"/>
        </w:rPr>
      </w:pPr>
    </w:p>
    <w:p w14:paraId="6AD862E4" w14:textId="75CCD5AE" w:rsidR="00D913AF" w:rsidRPr="00DB08C7" w:rsidRDefault="00AE3CB8" w:rsidP="00AE3CB8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1" w:name="_Toc228802978"/>
      <w:r w:rsidRPr="00DB08C7">
        <w:rPr>
          <w:rFonts w:ascii="Times New Roman" w:hAnsi="Times New Roman" w:cs="Times New Roman"/>
          <w:b/>
          <w:bCs/>
          <w:color w:val="auto"/>
        </w:rPr>
        <w:lastRenderedPageBreak/>
        <w:t xml:space="preserve">Configuración de </w:t>
      </w:r>
      <w:proofErr w:type="spellStart"/>
      <w:r w:rsidRPr="00DB08C7">
        <w:rPr>
          <w:rFonts w:ascii="Times New Roman" w:hAnsi="Times New Roman" w:cs="Times New Roman"/>
          <w:b/>
          <w:bCs/>
          <w:color w:val="auto"/>
        </w:rPr>
        <w:t>Shuffle</w:t>
      </w:r>
      <w:proofErr w:type="spellEnd"/>
      <w:r w:rsidRPr="00DB08C7">
        <w:rPr>
          <w:rFonts w:ascii="Times New Roman" w:hAnsi="Times New Roman" w:cs="Times New Roman"/>
          <w:b/>
          <w:bCs/>
          <w:color w:val="auto"/>
        </w:rPr>
        <w:t xml:space="preserve"> (SOAR)</w:t>
      </w:r>
      <w:bookmarkEnd w:id="11"/>
    </w:p>
    <w:p w14:paraId="63386617" w14:textId="28361A42" w:rsidR="00AE3CB8" w:rsidRPr="00CA523C" w:rsidRDefault="0090413D" w:rsidP="008772B9">
      <w:pPr>
        <w:jc w:val="both"/>
        <w:rPr>
          <w:rFonts w:ascii="Times New Roman" w:hAnsi="Times New Roman" w:cs="Times New Roman"/>
        </w:rPr>
      </w:pPr>
      <w:proofErr w:type="spellStart"/>
      <w:r w:rsidRPr="00CA523C">
        <w:rPr>
          <w:rFonts w:ascii="Times New Roman" w:hAnsi="Times New Roman" w:cs="Times New Roman"/>
        </w:rPr>
        <w:t>Shuffle</w:t>
      </w:r>
      <w:proofErr w:type="spellEnd"/>
      <w:r w:rsidRPr="00CA523C">
        <w:rPr>
          <w:rFonts w:ascii="Times New Roman" w:hAnsi="Times New Roman" w:cs="Times New Roman"/>
        </w:rPr>
        <w:t xml:space="preserve"> fue instalado</w:t>
      </w:r>
      <w:r w:rsidR="007B57F1" w:rsidRPr="00CA523C">
        <w:rPr>
          <w:rFonts w:ascii="Times New Roman" w:hAnsi="Times New Roman" w:cs="Times New Roman"/>
        </w:rPr>
        <w:t xml:space="preserve"> en la máquina virtual de </w:t>
      </w:r>
      <w:proofErr w:type="spellStart"/>
      <w:r w:rsidR="007B57F1" w:rsidRPr="00CA523C">
        <w:rPr>
          <w:rFonts w:ascii="Times New Roman" w:hAnsi="Times New Roman" w:cs="Times New Roman"/>
        </w:rPr>
        <w:t>wazuh</w:t>
      </w:r>
      <w:proofErr w:type="spellEnd"/>
      <w:r w:rsidR="007B57F1" w:rsidRPr="00CA523C">
        <w:rPr>
          <w:rFonts w:ascii="Times New Roman" w:hAnsi="Times New Roman" w:cs="Times New Roman"/>
        </w:rPr>
        <w:t>-</w:t>
      </w:r>
      <w:proofErr w:type="gramStart"/>
      <w:r w:rsidR="007B57F1" w:rsidRPr="00CA523C">
        <w:rPr>
          <w:rFonts w:ascii="Times New Roman" w:hAnsi="Times New Roman" w:cs="Times New Roman"/>
        </w:rPr>
        <w:t>manager</w:t>
      </w:r>
      <w:proofErr w:type="gramEnd"/>
      <w:r w:rsidR="007B57F1" w:rsidRPr="00CA523C">
        <w:rPr>
          <w:rFonts w:ascii="Times New Roman" w:hAnsi="Times New Roman" w:cs="Times New Roman"/>
        </w:rPr>
        <w:t xml:space="preserve"> utilizando Docker </w:t>
      </w:r>
      <w:proofErr w:type="spellStart"/>
      <w:r w:rsidR="007B57F1" w:rsidRPr="00CA523C">
        <w:rPr>
          <w:rFonts w:ascii="Times New Roman" w:hAnsi="Times New Roman" w:cs="Times New Roman"/>
        </w:rPr>
        <w:t>Compose</w:t>
      </w:r>
      <w:proofErr w:type="spellEnd"/>
      <w:r w:rsidR="00D82161" w:rsidRPr="00CA523C">
        <w:rPr>
          <w:rFonts w:ascii="Times New Roman" w:hAnsi="Times New Roman" w:cs="Times New Roman"/>
        </w:rPr>
        <w:t>.</w:t>
      </w:r>
      <w:r w:rsidR="0099561C" w:rsidRPr="00CA523C">
        <w:rPr>
          <w:rFonts w:ascii="Times New Roman" w:hAnsi="Times New Roman" w:cs="Times New Roman"/>
        </w:rPr>
        <w:t xml:space="preserve"> La integración con </w:t>
      </w:r>
      <w:proofErr w:type="spellStart"/>
      <w:r w:rsidR="0099561C" w:rsidRPr="00CA523C">
        <w:rPr>
          <w:rFonts w:ascii="Times New Roman" w:hAnsi="Times New Roman" w:cs="Times New Roman"/>
        </w:rPr>
        <w:t>Wazuh</w:t>
      </w:r>
      <w:proofErr w:type="spellEnd"/>
      <w:r w:rsidR="0099561C" w:rsidRPr="00CA523C">
        <w:rPr>
          <w:rFonts w:ascii="Times New Roman" w:hAnsi="Times New Roman" w:cs="Times New Roman"/>
        </w:rPr>
        <w:t xml:space="preserve"> se realiza por medio de los </w:t>
      </w:r>
      <w:proofErr w:type="spellStart"/>
      <w:r w:rsidR="0099561C" w:rsidRPr="00CA523C">
        <w:rPr>
          <w:rFonts w:ascii="Times New Roman" w:hAnsi="Times New Roman" w:cs="Times New Roman"/>
        </w:rPr>
        <w:t>webhook</w:t>
      </w:r>
      <w:proofErr w:type="spellEnd"/>
      <w:r w:rsidR="0099561C" w:rsidRPr="00CA523C">
        <w:rPr>
          <w:rFonts w:ascii="Times New Roman" w:hAnsi="Times New Roman" w:cs="Times New Roman"/>
        </w:rPr>
        <w:t xml:space="preserve">, donde permite que las alertas que llegan al </w:t>
      </w:r>
      <w:proofErr w:type="spellStart"/>
      <w:r w:rsidR="0099561C" w:rsidRPr="00CA523C">
        <w:rPr>
          <w:rFonts w:ascii="Times New Roman" w:hAnsi="Times New Roman" w:cs="Times New Roman"/>
        </w:rPr>
        <w:t>Wazuh</w:t>
      </w:r>
      <w:proofErr w:type="spellEnd"/>
      <w:r w:rsidR="0099561C" w:rsidRPr="00CA523C">
        <w:rPr>
          <w:rFonts w:ascii="Times New Roman" w:hAnsi="Times New Roman" w:cs="Times New Roman"/>
        </w:rPr>
        <w:t xml:space="preserve"> (SIEM)</w:t>
      </w:r>
      <w:r w:rsidR="001465F2" w:rsidRPr="00CA523C">
        <w:rPr>
          <w:rFonts w:ascii="Times New Roman" w:hAnsi="Times New Roman" w:cs="Times New Roman"/>
        </w:rPr>
        <w:t xml:space="preserve"> activen de manera automática los </w:t>
      </w:r>
      <w:proofErr w:type="spellStart"/>
      <w:r w:rsidR="001465F2" w:rsidRPr="00CA523C">
        <w:rPr>
          <w:rFonts w:ascii="Times New Roman" w:hAnsi="Times New Roman" w:cs="Times New Roman"/>
        </w:rPr>
        <w:t>playbooks</w:t>
      </w:r>
      <w:proofErr w:type="spellEnd"/>
      <w:r w:rsidR="001465F2" w:rsidRPr="00CA523C">
        <w:rPr>
          <w:rFonts w:ascii="Times New Roman" w:hAnsi="Times New Roman" w:cs="Times New Roman"/>
        </w:rPr>
        <w:t xml:space="preserve"> de respuesta</w:t>
      </w:r>
      <w:r w:rsidR="0095474B" w:rsidRPr="00CA523C">
        <w:rPr>
          <w:rFonts w:ascii="Times New Roman" w:hAnsi="Times New Roman" w:cs="Times New Roman"/>
        </w:rPr>
        <w:t>, sin embargo, llegan las activaciones más la configuración</w:t>
      </w:r>
      <w:r w:rsidR="00DD73F1" w:rsidRPr="00CA523C">
        <w:rPr>
          <w:rFonts w:ascii="Times New Roman" w:hAnsi="Times New Roman" w:cs="Times New Roman"/>
        </w:rPr>
        <w:t xml:space="preserve"> no se ejecuta de manera correcta, se debe continuar revisando el uso de esta herramienta para que </w:t>
      </w:r>
      <w:r w:rsidR="0009544A" w:rsidRPr="00CA523C">
        <w:rPr>
          <w:rFonts w:ascii="Times New Roman" w:hAnsi="Times New Roman" w:cs="Times New Roman"/>
        </w:rPr>
        <w:t>complete</w:t>
      </w:r>
      <w:r w:rsidR="00DD73F1" w:rsidRPr="00CA523C">
        <w:rPr>
          <w:rFonts w:ascii="Times New Roman" w:hAnsi="Times New Roman" w:cs="Times New Roman"/>
        </w:rPr>
        <w:t xml:space="preserve"> la respuesta </w:t>
      </w:r>
      <w:r w:rsidR="0009544A" w:rsidRPr="00CA523C">
        <w:rPr>
          <w:rFonts w:ascii="Times New Roman" w:hAnsi="Times New Roman" w:cs="Times New Roman"/>
        </w:rPr>
        <w:t>de manera adecuada.</w:t>
      </w:r>
    </w:p>
    <w:p w14:paraId="3C43156F" w14:textId="51011F3F" w:rsidR="0009544A" w:rsidRPr="00CA523C" w:rsidRDefault="0009544A" w:rsidP="008772B9">
      <w:pPr>
        <w:jc w:val="both"/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En este caso se configuraron 3 </w:t>
      </w:r>
      <w:proofErr w:type="spellStart"/>
      <w:r w:rsidRPr="00CA523C">
        <w:rPr>
          <w:rFonts w:ascii="Times New Roman" w:hAnsi="Times New Roman" w:cs="Times New Roman"/>
        </w:rPr>
        <w:t>playbooks</w:t>
      </w:r>
      <w:proofErr w:type="spellEnd"/>
      <w:r w:rsidR="00ED52FF" w:rsidRPr="00CA523C">
        <w:rPr>
          <w:rFonts w:ascii="Times New Roman" w:hAnsi="Times New Roman" w:cs="Times New Roman"/>
        </w:rPr>
        <w:t xml:space="preserve"> de respuesta</w:t>
      </w:r>
      <w:r w:rsidR="009F4B3A" w:rsidRPr="00CA523C">
        <w:rPr>
          <w:rFonts w:ascii="Times New Roman" w:hAnsi="Times New Roman" w:cs="Times New Roman"/>
        </w:rPr>
        <w:t xml:space="preserve">, durante las pruebas se identificaron limitaciones técnicas </w:t>
      </w:r>
      <w:r w:rsidR="00846A87" w:rsidRPr="00CA523C">
        <w:rPr>
          <w:rFonts w:ascii="Times New Roman" w:hAnsi="Times New Roman" w:cs="Times New Roman"/>
        </w:rPr>
        <w:t>por lo que se hace enfoque en la documentación de la configuración y</w:t>
      </w:r>
      <w:r w:rsidR="00D55440" w:rsidRPr="00CA523C">
        <w:rPr>
          <w:rFonts w:ascii="Times New Roman" w:hAnsi="Times New Roman" w:cs="Times New Roman"/>
        </w:rPr>
        <w:t xml:space="preserve"> la integración como evidencia del diseño implementado.</w:t>
      </w:r>
    </w:p>
    <w:p w14:paraId="08755E71" w14:textId="5C57EA52" w:rsidR="00376BD3" w:rsidRPr="00CA523C" w:rsidRDefault="00376BD3" w:rsidP="008772B9">
      <w:pPr>
        <w:jc w:val="both"/>
        <w:rPr>
          <w:rFonts w:ascii="Times New Roman" w:hAnsi="Times New Roman" w:cs="Times New Roman"/>
        </w:rPr>
      </w:pPr>
      <w:proofErr w:type="spellStart"/>
      <w:r w:rsidRPr="00CA523C">
        <w:rPr>
          <w:rFonts w:ascii="Times New Roman" w:hAnsi="Times New Roman" w:cs="Times New Roman"/>
        </w:rPr>
        <w:t>Playbooks</w:t>
      </w:r>
      <w:proofErr w:type="spellEnd"/>
      <w:r w:rsidRPr="00CA523C">
        <w:rPr>
          <w:rFonts w:ascii="Times New Roman" w:hAnsi="Times New Roman" w:cs="Times New Roman"/>
        </w:rPr>
        <w:t xml:space="preserve"> Configurados: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56BA2" w:rsidRPr="00CA523C" w14:paraId="6C280DCA" w14:textId="77777777" w:rsidTr="00BA2DC6">
        <w:tc>
          <w:tcPr>
            <w:tcW w:w="2942" w:type="dxa"/>
            <w:shd w:val="clear" w:color="auto" w:fill="CAEDFB" w:themeFill="accent4" w:themeFillTint="33"/>
          </w:tcPr>
          <w:p w14:paraId="6DF7B2C7" w14:textId="56BB5FC9" w:rsidR="00F56BA2" w:rsidRPr="00CA523C" w:rsidRDefault="00F56BA2" w:rsidP="00BA2D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A523C">
              <w:rPr>
                <w:rFonts w:ascii="Times New Roman" w:hAnsi="Times New Roman" w:cs="Times New Roman"/>
                <w:b/>
                <w:bCs/>
              </w:rPr>
              <w:t>Playbook</w:t>
            </w:r>
            <w:proofErr w:type="spellEnd"/>
          </w:p>
        </w:tc>
        <w:tc>
          <w:tcPr>
            <w:tcW w:w="2943" w:type="dxa"/>
            <w:shd w:val="clear" w:color="auto" w:fill="CAEDFB" w:themeFill="accent4" w:themeFillTint="33"/>
          </w:tcPr>
          <w:p w14:paraId="529264F8" w14:textId="0FF1E6EE" w:rsidR="00F56BA2" w:rsidRPr="00CA523C" w:rsidRDefault="00F56BA2" w:rsidP="00BA2D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2943" w:type="dxa"/>
            <w:shd w:val="clear" w:color="auto" w:fill="CAEDFB" w:themeFill="accent4" w:themeFillTint="33"/>
          </w:tcPr>
          <w:p w14:paraId="55384E7E" w14:textId="35172F7D" w:rsidR="00F56BA2" w:rsidRPr="00CA523C" w:rsidRDefault="00F56BA2" w:rsidP="00BA2D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</w:tr>
      <w:tr w:rsidR="00F56BA2" w:rsidRPr="00CA523C" w14:paraId="627C5CF2" w14:textId="77777777" w:rsidTr="00F56BA2">
        <w:tc>
          <w:tcPr>
            <w:tcW w:w="2942" w:type="dxa"/>
          </w:tcPr>
          <w:p w14:paraId="57A5EC4D" w14:textId="187518DC" w:rsidR="00F56BA2" w:rsidRPr="00CA523C" w:rsidRDefault="00F56BA2" w:rsidP="009D227F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PB-01: Bloqueo de IP</w:t>
            </w:r>
          </w:p>
        </w:tc>
        <w:tc>
          <w:tcPr>
            <w:tcW w:w="2943" w:type="dxa"/>
          </w:tcPr>
          <w:p w14:paraId="136731CC" w14:textId="2B88009A" w:rsidR="00F56BA2" w:rsidRPr="00CA523C" w:rsidRDefault="00F56BA2" w:rsidP="009D227F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Brute forcé SSH</w:t>
            </w:r>
            <w:r w:rsidR="00FC18D7" w:rsidRPr="00CA523C">
              <w:rPr>
                <w:rFonts w:ascii="Times New Roman" w:hAnsi="Times New Roman" w:cs="Times New Roman"/>
              </w:rPr>
              <w:t xml:space="preserve"> (R001)</w:t>
            </w:r>
          </w:p>
        </w:tc>
        <w:tc>
          <w:tcPr>
            <w:tcW w:w="2943" w:type="dxa"/>
          </w:tcPr>
          <w:p w14:paraId="78EE2131" w14:textId="2384177D" w:rsidR="00F56BA2" w:rsidRPr="00CA523C" w:rsidRDefault="00FC18D7" w:rsidP="009D227F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Configurado</w:t>
            </w:r>
          </w:p>
        </w:tc>
      </w:tr>
      <w:tr w:rsidR="00F56BA2" w:rsidRPr="00CA523C" w14:paraId="088E98D6" w14:textId="77777777" w:rsidTr="00F56BA2">
        <w:tc>
          <w:tcPr>
            <w:tcW w:w="2942" w:type="dxa"/>
          </w:tcPr>
          <w:p w14:paraId="58068B66" w14:textId="08E684F1" w:rsidR="00F56BA2" w:rsidRPr="00CA523C" w:rsidRDefault="00FC18D7" w:rsidP="009D227F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PB-02: Alerta por Email</w:t>
            </w:r>
          </w:p>
        </w:tc>
        <w:tc>
          <w:tcPr>
            <w:tcW w:w="2943" w:type="dxa"/>
          </w:tcPr>
          <w:p w14:paraId="0E1EBFF1" w14:textId="0ACBE48E" w:rsidR="00F56BA2" w:rsidRPr="00CA523C" w:rsidRDefault="00FC18D7" w:rsidP="00D27E59">
            <w:pPr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</w:rPr>
              <w:t xml:space="preserve">Alerta </w:t>
            </w:r>
            <w:r w:rsidR="00AE21D9" w:rsidRPr="00CA523C">
              <w:rPr>
                <w:rFonts w:ascii="Times New Roman" w:hAnsi="Times New Roman" w:cs="Times New Roman"/>
              </w:rPr>
              <w:t xml:space="preserve">nivel </w:t>
            </w:r>
            <w:r w:rsidR="00AE21D9" w:rsidRPr="00CA523C">
              <w:rPr>
                <w:rFonts w:ascii="Times New Roman" w:hAnsi="Times New Roman" w:cs="Times New Roman"/>
                <w:lang w:val="en-US"/>
              </w:rPr>
              <w:t>&gt;= 10</w:t>
            </w:r>
          </w:p>
        </w:tc>
        <w:tc>
          <w:tcPr>
            <w:tcW w:w="2943" w:type="dxa"/>
          </w:tcPr>
          <w:p w14:paraId="4CB64C01" w14:textId="0F63A1B0" w:rsidR="00F56BA2" w:rsidRPr="00CA523C" w:rsidRDefault="00AE21D9" w:rsidP="009D227F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Configurado</w:t>
            </w:r>
          </w:p>
        </w:tc>
      </w:tr>
      <w:tr w:rsidR="00F56BA2" w:rsidRPr="00CA523C" w14:paraId="53D4E58C" w14:textId="77777777" w:rsidTr="00F56BA2">
        <w:tc>
          <w:tcPr>
            <w:tcW w:w="2942" w:type="dxa"/>
          </w:tcPr>
          <w:p w14:paraId="6189EE61" w14:textId="58B466B5" w:rsidR="00F56BA2" w:rsidRPr="00CA523C" w:rsidRDefault="00AE21D9" w:rsidP="009D227F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PB-03 </w:t>
            </w:r>
            <w:proofErr w:type="gramStart"/>
            <w:r w:rsidRPr="00CA523C">
              <w:rPr>
                <w:rFonts w:ascii="Times New Roman" w:hAnsi="Times New Roman" w:cs="Times New Roman"/>
              </w:rPr>
              <w:t>Ticket</w:t>
            </w:r>
            <w:proofErr w:type="gramEnd"/>
            <w:r w:rsidRPr="00CA523C">
              <w:rPr>
                <w:rFonts w:ascii="Times New Roman" w:hAnsi="Times New Roman" w:cs="Times New Roman"/>
              </w:rPr>
              <w:t xml:space="preserve"> de incidente</w:t>
            </w:r>
          </w:p>
        </w:tc>
        <w:tc>
          <w:tcPr>
            <w:tcW w:w="2943" w:type="dxa"/>
          </w:tcPr>
          <w:p w14:paraId="038AF8A0" w14:textId="3E803692" w:rsidR="00F56BA2" w:rsidRPr="00CA523C" w:rsidRDefault="00AE21D9" w:rsidP="009D227F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Alerta nivel &gt;= 12</w:t>
            </w:r>
          </w:p>
        </w:tc>
        <w:tc>
          <w:tcPr>
            <w:tcW w:w="2943" w:type="dxa"/>
          </w:tcPr>
          <w:p w14:paraId="0570CF7F" w14:textId="0AB78632" w:rsidR="00F56BA2" w:rsidRPr="00CA523C" w:rsidRDefault="00AE21D9" w:rsidP="009D227F">
            <w:pPr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Configurado</w:t>
            </w:r>
          </w:p>
        </w:tc>
      </w:tr>
    </w:tbl>
    <w:p w14:paraId="1A3B88FF" w14:textId="77777777" w:rsidR="00471E3F" w:rsidRPr="00CA523C" w:rsidRDefault="00471E3F" w:rsidP="009D227F">
      <w:pPr>
        <w:rPr>
          <w:rFonts w:ascii="Times New Roman" w:hAnsi="Times New Roman" w:cs="Times New Roman"/>
        </w:rPr>
      </w:pPr>
    </w:p>
    <w:p w14:paraId="45DDC59A" w14:textId="454AE051" w:rsidR="00E747A7" w:rsidRPr="00DB08C7" w:rsidRDefault="00890BED" w:rsidP="00890BED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2" w:name="_Toc228802979"/>
      <w:r w:rsidRPr="00DB08C7">
        <w:rPr>
          <w:rFonts w:ascii="Times New Roman" w:hAnsi="Times New Roman" w:cs="Times New Roman"/>
          <w:b/>
          <w:bCs/>
          <w:color w:val="auto"/>
        </w:rPr>
        <w:t>Escenarios de ataques</w:t>
      </w:r>
      <w:bookmarkEnd w:id="12"/>
    </w:p>
    <w:tbl>
      <w:tblPr>
        <w:tblStyle w:val="Tablaconcuadrcula"/>
        <w:tblW w:w="11057" w:type="dxa"/>
        <w:tblInd w:w="-1139" w:type="dxa"/>
        <w:tblLook w:val="04A0" w:firstRow="1" w:lastRow="0" w:firstColumn="1" w:lastColumn="0" w:noHBand="0" w:noVBand="1"/>
      </w:tblPr>
      <w:tblGrid>
        <w:gridCol w:w="1549"/>
        <w:gridCol w:w="1756"/>
        <w:gridCol w:w="1756"/>
        <w:gridCol w:w="1756"/>
        <w:gridCol w:w="1756"/>
        <w:gridCol w:w="2484"/>
      </w:tblGrid>
      <w:tr w:rsidR="00D6403E" w:rsidRPr="00CA523C" w14:paraId="08486C45" w14:textId="77777777" w:rsidTr="00D16A3A">
        <w:tc>
          <w:tcPr>
            <w:tcW w:w="1491" w:type="dxa"/>
            <w:shd w:val="clear" w:color="auto" w:fill="CAEDFB" w:themeFill="accent4" w:themeFillTint="33"/>
          </w:tcPr>
          <w:p w14:paraId="63B4ACBE" w14:textId="0D69F6A6" w:rsidR="00D6403E" w:rsidRPr="00CA523C" w:rsidRDefault="00D6403E" w:rsidP="00D16A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1722" w:type="dxa"/>
            <w:shd w:val="clear" w:color="auto" w:fill="CAEDFB" w:themeFill="accent4" w:themeFillTint="33"/>
          </w:tcPr>
          <w:p w14:paraId="2553CF17" w14:textId="1F8390C2" w:rsidR="00D6403E" w:rsidRPr="00CA523C" w:rsidRDefault="00D6403E" w:rsidP="00D16A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Escenario 1</w:t>
            </w:r>
            <w:r w:rsidR="00D264BD" w:rsidRPr="00CA523C">
              <w:rPr>
                <w:rFonts w:ascii="Times New Roman" w:hAnsi="Times New Roman" w:cs="Times New Roman"/>
                <w:b/>
                <w:bCs/>
              </w:rPr>
              <w:t xml:space="preserve">: SSH brute </w:t>
            </w:r>
            <w:proofErr w:type="spellStart"/>
            <w:r w:rsidR="00D264BD" w:rsidRPr="00CA523C">
              <w:rPr>
                <w:rFonts w:ascii="Times New Roman" w:hAnsi="Times New Roman" w:cs="Times New Roman"/>
                <w:b/>
                <w:bCs/>
              </w:rPr>
              <w:t>force</w:t>
            </w:r>
            <w:proofErr w:type="spellEnd"/>
          </w:p>
        </w:tc>
        <w:tc>
          <w:tcPr>
            <w:tcW w:w="1721" w:type="dxa"/>
            <w:shd w:val="clear" w:color="auto" w:fill="CAEDFB" w:themeFill="accent4" w:themeFillTint="33"/>
          </w:tcPr>
          <w:p w14:paraId="1B3C6592" w14:textId="55DB859F" w:rsidR="00D6403E" w:rsidRPr="00CA523C" w:rsidRDefault="00D264BD" w:rsidP="00D16A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Escenario 2: Creación de usuario nuevo</w:t>
            </w:r>
          </w:p>
        </w:tc>
        <w:tc>
          <w:tcPr>
            <w:tcW w:w="1721" w:type="dxa"/>
            <w:shd w:val="clear" w:color="auto" w:fill="CAEDFB" w:themeFill="accent4" w:themeFillTint="33"/>
          </w:tcPr>
          <w:p w14:paraId="77115F10" w14:textId="619B8D33" w:rsidR="00D6403E" w:rsidRPr="00CA523C" w:rsidRDefault="00D264BD" w:rsidP="00D16A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Escenario 3:</w:t>
            </w:r>
            <w:r w:rsidR="00C56DF3" w:rsidRPr="00CA523C">
              <w:rPr>
                <w:rFonts w:ascii="Times New Roman" w:hAnsi="Times New Roman" w:cs="Times New Roman"/>
                <w:b/>
                <w:bCs/>
              </w:rPr>
              <w:t xml:space="preserve"> Sudo </w:t>
            </w:r>
            <w:proofErr w:type="spellStart"/>
            <w:r w:rsidR="00C56DF3" w:rsidRPr="00CA523C">
              <w:rPr>
                <w:rFonts w:ascii="Times New Roman" w:hAnsi="Times New Roman" w:cs="Times New Roman"/>
                <w:b/>
                <w:bCs/>
              </w:rPr>
              <w:t>privilige</w:t>
            </w:r>
            <w:proofErr w:type="spellEnd"/>
            <w:r w:rsidR="00C56DF3" w:rsidRPr="00CA523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C56DF3" w:rsidRPr="00CA523C">
              <w:rPr>
                <w:rFonts w:ascii="Times New Roman" w:hAnsi="Times New Roman" w:cs="Times New Roman"/>
                <w:b/>
                <w:bCs/>
              </w:rPr>
              <w:t>escalation</w:t>
            </w:r>
            <w:proofErr w:type="spellEnd"/>
          </w:p>
        </w:tc>
        <w:tc>
          <w:tcPr>
            <w:tcW w:w="1721" w:type="dxa"/>
            <w:shd w:val="clear" w:color="auto" w:fill="CAEDFB" w:themeFill="accent4" w:themeFillTint="33"/>
          </w:tcPr>
          <w:p w14:paraId="7078DE86" w14:textId="2F21D09D" w:rsidR="00D6403E" w:rsidRPr="00CA523C" w:rsidRDefault="00C56DF3" w:rsidP="00D16A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 xml:space="preserve">Escenario 4: File </w:t>
            </w:r>
            <w:proofErr w:type="spellStart"/>
            <w:r w:rsidRPr="00CA523C">
              <w:rPr>
                <w:rFonts w:ascii="Times New Roman" w:hAnsi="Times New Roman" w:cs="Times New Roman"/>
                <w:b/>
                <w:bCs/>
              </w:rPr>
              <w:t>integrity</w:t>
            </w:r>
            <w:proofErr w:type="spellEnd"/>
            <w:r w:rsidRPr="00CA523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  <w:b/>
                <w:bCs/>
              </w:rPr>
              <w:t>violation</w:t>
            </w:r>
            <w:proofErr w:type="spellEnd"/>
          </w:p>
        </w:tc>
        <w:tc>
          <w:tcPr>
            <w:tcW w:w="2681" w:type="dxa"/>
            <w:shd w:val="clear" w:color="auto" w:fill="CAEDFB" w:themeFill="accent4" w:themeFillTint="33"/>
          </w:tcPr>
          <w:p w14:paraId="67FDA24E" w14:textId="24841C15" w:rsidR="00D6403E" w:rsidRPr="00CA523C" w:rsidRDefault="00C56DF3" w:rsidP="00D16A3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>Escenario</w:t>
            </w:r>
            <w:proofErr w:type="spellEnd"/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5: Windows RDP brute force</w:t>
            </w:r>
          </w:p>
        </w:tc>
      </w:tr>
      <w:tr w:rsidR="00D6403E" w:rsidRPr="00CA523C" w14:paraId="54E73BCB" w14:textId="77777777" w:rsidTr="00D16A3A">
        <w:tc>
          <w:tcPr>
            <w:tcW w:w="1491" w:type="dxa"/>
            <w:shd w:val="clear" w:color="auto" w:fill="CAEDFB" w:themeFill="accent4" w:themeFillTint="33"/>
          </w:tcPr>
          <w:p w14:paraId="5D6E560D" w14:textId="1E2D1837" w:rsidR="00D6403E" w:rsidRPr="00CA523C" w:rsidRDefault="00C56DF3" w:rsidP="00890BE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>Herramienta</w:t>
            </w:r>
            <w:proofErr w:type="spellEnd"/>
          </w:p>
        </w:tc>
        <w:tc>
          <w:tcPr>
            <w:tcW w:w="1722" w:type="dxa"/>
          </w:tcPr>
          <w:p w14:paraId="6CE81965" w14:textId="644E725B" w:rsidR="00D6403E" w:rsidRPr="00CA523C" w:rsidRDefault="005E04B3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Hydra + script bash</w:t>
            </w:r>
          </w:p>
        </w:tc>
        <w:tc>
          <w:tcPr>
            <w:tcW w:w="1721" w:type="dxa"/>
          </w:tcPr>
          <w:p w14:paraId="1F232E61" w14:textId="3253FC7E" w:rsidR="00D6403E" w:rsidRPr="00CA523C" w:rsidRDefault="00DB3A71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A523C">
              <w:rPr>
                <w:rFonts w:ascii="Times New Roman" w:hAnsi="Times New Roman" w:cs="Times New Roman"/>
                <w:lang w:val="en-US"/>
              </w:rPr>
              <w:t>Comando</w:t>
            </w:r>
            <w:proofErr w:type="spellEnd"/>
            <w:r w:rsidR="00EC024C" w:rsidRPr="00CA523C">
              <w:rPr>
                <w:rFonts w:ascii="Times New Roman" w:hAnsi="Times New Roman" w:cs="Times New Roman"/>
                <w:lang w:val="en-US"/>
              </w:rPr>
              <w:t xml:space="preserve"> Linux: </w:t>
            </w:r>
            <w:proofErr w:type="spellStart"/>
            <w:r w:rsidR="00EC024C" w:rsidRPr="00CA523C">
              <w:rPr>
                <w:rFonts w:ascii="Times New Roman" w:hAnsi="Times New Roman" w:cs="Times New Roman"/>
                <w:lang w:val="en-US"/>
              </w:rPr>
              <w:t>useradd</w:t>
            </w:r>
            <w:proofErr w:type="spellEnd"/>
          </w:p>
        </w:tc>
        <w:tc>
          <w:tcPr>
            <w:tcW w:w="1721" w:type="dxa"/>
          </w:tcPr>
          <w:p w14:paraId="23B70E4A" w14:textId="431AC3A5" w:rsidR="00D6403E" w:rsidRPr="00CA523C" w:rsidRDefault="001D49FF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 xml:space="preserve">Sudo </w:t>
            </w:r>
          </w:p>
        </w:tc>
        <w:tc>
          <w:tcPr>
            <w:tcW w:w="1721" w:type="dxa"/>
          </w:tcPr>
          <w:p w14:paraId="40ABF890" w14:textId="441C0FFE" w:rsidR="00D6403E" w:rsidRPr="00CA523C" w:rsidRDefault="0089222C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A523C">
              <w:rPr>
                <w:rFonts w:ascii="Times New Roman" w:hAnsi="Times New Roman" w:cs="Times New Roman"/>
                <w:lang w:val="en-US"/>
              </w:rPr>
              <w:t>Edición</w:t>
            </w:r>
            <w:proofErr w:type="spellEnd"/>
            <w:r w:rsidRPr="00CA523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  <w:lang w:val="en-US"/>
              </w:rPr>
              <w:t>directa</w:t>
            </w:r>
            <w:proofErr w:type="spellEnd"/>
            <w:r w:rsidRPr="00CA523C">
              <w:rPr>
                <w:rFonts w:ascii="Times New Roman" w:hAnsi="Times New Roman" w:cs="Times New Roman"/>
                <w:lang w:val="en-US"/>
              </w:rPr>
              <w:t xml:space="preserve"> de</w:t>
            </w:r>
            <w:r w:rsidR="00752E77" w:rsidRPr="00CA523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752E77" w:rsidRPr="00CA523C">
              <w:rPr>
                <w:rFonts w:ascii="Times New Roman" w:hAnsi="Times New Roman" w:cs="Times New Roman"/>
                <w:lang w:val="en-US"/>
              </w:rPr>
              <w:t>archivo</w:t>
            </w:r>
            <w:proofErr w:type="spellEnd"/>
          </w:p>
        </w:tc>
        <w:tc>
          <w:tcPr>
            <w:tcW w:w="2681" w:type="dxa"/>
          </w:tcPr>
          <w:p w14:paraId="206B7153" w14:textId="5A86AF0D" w:rsidR="00D6403E" w:rsidRPr="00CA523C" w:rsidRDefault="00B42982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Hydra</w:t>
            </w:r>
          </w:p>
        </w:tc>
      </w:tr>
      <w:tr w:rsidR="00D6403E" w:rsidRPr="00CA523C" w14:paraId="72887F27" w14:textId="77777777" w:rsidTr="00D16A3A">
        <w:tc>
          <w:tcPr>
            <w:tcW w:w="1491" w:type="dxa"/>
            <w:shd w:val="clear" w:color="auto" w:fill="CAEDFB" w:themeFill="accent4" w:themeFillTint="33"/>
          </w:tcPr>
          <w:p w14:paraId="45EDAEE4" w14:textId="4D77345F" w:rsidR="00D6403E" w:rsidRPr="00CA523C" w:rsidRDefault="005E04B3" w:rsidP="00890BE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MV </w:t>
            </w:r>
            <w:proofErr w:type="spellStart"/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>objetivo</w:t>
            </w:r>
            <w:proofErr w:type="spellEnd"/>
          </w:p>
        </w:tc>
        <w:tc>
          <w:tcPr>
            <w:tcW w:w="1722" w:type="dxa"/>
          </w:tcPr>
          <w:p w14:paraId="4A5B39FE" w14:textId="758FD49D" w:rsidR="00D6403E" w:rsidRPr="00CA523C" w:rsidRDefault="00746D78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Linux-victim (</w:t>
            </w:r>
            <w:r w:rsidR="005F031F" w:rsidRPr="00CA523C">
              <w:rPr>
                <w:rFonts w:ascii="Times New Roman" w:hAnsi="Times New Roman" w:cs="Times New Roman"/>
                <w:lang w:val="en-US"/>
              </w:rPr>
              <w:t>192.168.56.30</w:t>
            </w:r>
            <w:r w:rsidRPr="00CA523C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721" w:type="dxa"/>
          </w:tcPr>
          <w:p w14:paraId="28CCA4F5" w14:textId="704093F8" w:rsidR="00D6403E" w:rsidRPr="00CA523C" w:rsidRDefault="00A52356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Linux-victim (192.168.56.30)</w:t>
            </w:r>
          </w:p>
        </w:tc>
        <w:tc>
          <w:tcPr>
            <w:tcW w:w="1721" w:type="dxa"/>
          </w:tcPr>
          <w:p w14:paraId="4DE1231E" w14:textId="2F6062CD" w:rsidR="00D6403E" w:rsidRPr="00CA523C" w:rsidRDefault="002F2539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Linux-victim (192.168.56.30)</w:t>
            </w:r>
          </w:p>
        </w:tc>
        <w:tc>
          <w:tcPr>
            <w:tcW w:w="1721" w:type="dxa"/>
          </w:tcPr>
          <w:p w14:paraId="510D271D" w14:textId="624425B5" w:rsidR="00D6403E" w:rsidRPr="00CA523C" w:rsidRDefault="00752E77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Linux-victim (192.168.56.30)</w:t>
            </w:r>
          </w:p>
        </w:tc>
        <w:tc>
          <w:tcPr>
            <w:tcW w:w="2681" w:type="dxa"/>
          </w:tcPr>
          <w:p w14:paraId="00A26EFD" w14:textId="7ED70CD9" w:rsidR="00D6403E" w:rsidRPr="00CA523C" w:rsidRDefault="00683492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Win-victim 192.168.56.20</w:t>
            </w:r>
          </w:p>
        </w:tc>
      </w:tr>
      <w:tr w:rsidR="00D6403E" w:rsidRPr="00CA523C" w14:paraId="5ABC8740" w14:textId="77777777" w:rsidTr="00D16A3A">
        <w:tc>
          <w:tcPr>
            <w:tcW w:w="1491" w:type="dxa"/>
            <w:shd w:val="clear" w:color="auto" w:fill="CAEDFB" w:themeFill="accent4" w:themeFillTint="33"/>
          </w:tcPr>
          <w:p w14:paraId="7982F18D" w14:textId="410CBCA7" w:rsidR="00D6403E" w:rsidRPr="00CA523C" w:rsidRDefault="005E04B3" w:rsidP="00890BE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>Táctica</w:t>
            </w:r>
            <w:proofErr w:type="spellEnd"/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MITRE</w:t>
            </w:r>
          </w:p>
        </w:tc>
        <w:tc>
          <w:tcPr>
            <w:tcW w:w="1722" w:type="dxa"/>
          </w:tcPr>
          <w:p w14:paraId="2F79B9AA" w14:textId="1FE253E9" w:rsidR="00D6403E" w:rsidRPr="00CA523C" w:rsidRDefault="00746D78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 xml:space="preserve">Credential access </w:t>
            </w:r>
            <w:r w:rsidR="00D92510" w:rsidRPr="00CA523C">
              <w:rPr>
                <w:rFonts w:ascii="Times New Roman" w:hAnsi="Times New Roman" w:cs="Times New Roman"/>
                <w:lang w:val="en-US"/>
              </w:rPr>
              <w:t>T1110</w:t>
            </w:r>
          </w:p>
        </w:tc>
        <w:tc>
          <w:tcPr>
            <w:tcW w:w="1721" w:type="dxa"/>
          </w:tcPr>
          <w:p w14:paraId="6BD489F1" w14:textId="7771C8BD" w:rsidR="00D6403E" w:rsidRPr="00CA523C" w:rsidRDefault="00A52356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Persistence T1136</w:t>
            </w:r>
          </w:p>
        </w:tc>
        <w:tc>
          <w:tcPr>
            <w:tcW w:w="1721" w:type="dxa"/>
          </w:tcPr>
          <w:p w14:paraId="53BCE4ED" w14:textId="0E6468B3" w:rsidR="00D6403E" w:rsidRPr="00CA523C" w:rsidRDefault="002F2539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A523C">
              <w:rPr>
                <w:rFonts w:ascii="Times New Roman" w:hAnsi="Times New Roman" w:cs="Times New Roman"/>
                <w:lang w:val="en-US"/>
              </w:rPr>
              <w:t>Privilige</w:t>
            </w:r>
            <w:proofErr w:type="spellEnd"/>
            <w:r w:rsidRPr="00CA523C">
              <w:rPr>
                <w:rFonts w:ascii="Times New Roman" w:hAnsi="Times New Roman" w:cs="Times New Roman"/>
                <w:lang w:val="en-US"/>
              </w:rPr>
              <w:t xml:space="preserve"> escalation T1548.003</w:t>
            </w:r>
          </w:p>
        </w:tc>
        <w:tc>
          <w:tcPr>
            <w:tcW w:w="1721" w:type="dxa"/>
          </w:tcPr>
          <w:p w14:paraId="10A7340A" w14:textId="40D83261" w:rsidR="00D6403E" w:rsidRPr="00CA523C" w:rsidRDefault="00752E77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Impact T</w:t>
            </w:r>
            <w:r w:rsidR="00B42982" w:rsidRPr="00CA523C">
              <w:rPr>
                <w:rFonts w:ascii="Times New Roman" w:hAnsi="Times New Roman" w:cs="Times New Roman"/>
                <w:lang w:val="en-US"/>
              </w:rPr>
              <w:t>1565.001</w:t>
            </w:r>
          </w:p>
        </w:tc>
        <w:tc>
          <w:tcPr>
            <w:tcW w:w="2681" w:type="dxa"/>
          </w:tcPr>
          <w:p w14:paraId="7984123C" w14:textId="7D708369" w:rsidR="00D6403E" w:rsidRPr="00CA523C" w:rsidRDefault="00D16A3A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Credential access T1110.001</w:t>
            </w:r>
          </w:p>
        </w:tc>
      </w:tr>
      <w:tr w:rsidR="00D6403E" w:rsidRPr="00CA523C" w14:paraId="0923A49C" w14:textId="77777777" w:rsidTr="00D16A3A">
        <w:tc>
          <w:tcPr>
            <w:tcW w:w="1491" w:type="dxa"/>
            <w:shd w:val="clear" w:color="auto" w:fill="CAEDFB" w:themeFill="accent4" w:themeFillTint="33"/>
          </w:tcPr>
          <w:p w14:paraId="0D9D7B0B" w14:textId="7FF9B542" w:rsidR="00D6403E" w:rsidRPr="00CA523C" w:rsidRDefault="005E04B3" w:rsidP="00890BE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Regla de </w:t>
            </w:r>
            <w:proofErr w:type="spellStart"/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>Wazuh</w:t>
            </w:r>
            <w:proofErr w:type="spellEnd"/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>activada</w:t>
            </w:r>
            <w:proofErr w:type="spellEnd"/>
          </w:p>
        </w:tc>
        <w:tc>
          <w:tcPr>
            <w:tcW w:w="1722" w:type="dxa"/>
          </w:tcPr>
          <w:p w14:paraId="6D8611D6" w14:textId="3B02D53C" w:rsidR="00D6403E" w:rsidRPr="00CA523C" w:rsidRDefault="00D60E0B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R001</w:t>
            </w:r>
            <w:r w:rsidR="00DB3A71" w:rsidRPr="00CA523C">
              <w:rPr>
                <w:rFonts w:ascii="Times New Roman" w:hAnsi="Times New Roman" w:cs="Times New Roman"/>
                <w:lang w:val="en-US"/>
              </w:rPr>
              <w:t xml:space="preserve"> Multiple SSH login failures</w:t>
            </w:r>
          </w:p>
        </w:tc>
        <w:tc>
          <w:tcPr>
            <w:tcW w:w="1721" w:type="dxa"/>
          </w:tcPr>
          <w:p w14:paraId="4B672B76" w14:textId="667DEEE4" w:rsidR="00D6403E" w:rsidRPr="00CA523C" w:rsidRDefault="00A52356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R002 New user account created</w:t>
            </w:r>
          </w:p>
        </w:tc>
        <w:tc>
          <w:tcPr>
            <w:tcW w:w="1721" w:type="dxa"/>
          </w:tcPr>
          <w:p w14:paraId="4FFB3D49" w14:textId="11AA6966" w:rsidR="00D6403E" w:rsidRPr="00CA523C" w:rsidRDefault="002F2539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R003</w:t>
            </w:r>
            <w:r w:rsidR="0089222C" w:rsidRPr="00CA523C">
              <w:rPr>
                <w:rFonts w:ascii="Times New Roman" w:hAnsi="Times New Roman" w:cs="Times New Roman"/>
                <w:lang w:val="en-US"/>
              </w:rPr>
              <w:t xml:space="preserve"> Sudo privilege escalation</w:t>
            </w:r>
          </w:p>
        </w:tc>
        <w:tc>
          <w:tcPr>
            <w:tcW w:w="1721" w:type="dxa"/>
          </w:tcPr>
          <w:p w14:paraId="746AF72D" w14:textId="68A06256" w:rsidR="00D6403E" w:rsidRPr="00CA523C" w:rsidRDefault="00B42982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R008 File integrity violation</w:t>
            </w:r>
          </w:p>
        </w:tc>
        <w:tc>
          <w:tcPr>
            <w:tcW w:w="2681" w:type="dxa"/>
          </w:tcPr>
          <w:p w14:paraId="46997B7F" w14:textId="1AB05D62" w:rsidR="00D6403E" w:rsidRPr="00CA523C" w:rsidRDefault="00D16A3A" w:rsidP="00D16A3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A523C">
              <w:rPr>
                <w:rFonts w:ascii="Times New Roman" w:hAnsi="Times New Roman" w:cs="Times New Roman"/>
                <w:lang w:val="en-US"/>
              </w:rPr>
              <w:t>R009 Windows login failure</w:t>
            </w:r>
          </w:p>
        </w:tc>
      </w:tr>
      <w:tr w:rsidR="005E04B3" w:rsidRPr="00CA523C" w14:paraId="5F82E66E" w14:textId="77777777" w:rsidTr="00D16A3A">
        <w:tc>
          <w:tcPr>
            <w:tcW w:w="1491" w:type="dxa"/>
            <w:shd w:val="clear" w:color="auto" w:fill="CAEDFB" w:themeFill="accent4" w:themeFillTint="33"/>
          </w:tcPr>
          <w:p w14:paraId="7469C1B6" w14:textId="6A36F711" w:rsidR="005E04B3" w:rsidRPr="00CA523C" w:rsidRDefault="005E04B3" w:rsidP="00890BE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A523C">
              <w:rPr>
                <w:rFonts w:ascii="Times New Roman" w:hAnsi="Times New Roman" w:cs="Times New Roman"/>
                <w:b/>
                <w:bCs/>
                <w:lang w:val="en-US"/>
              </w:rPr>
              <w:t>Resultado</w:t>
            </w:r>
            <w:proofErr w:type="spellEnd"/>
          </w:p>
        </w:tc>
        <w:tc>
          <w:tcPr>
            <w:tcW w:w="1722" w:type="dxa"/>
          </w:tcPr>
          <w:p w14:paraId="18395263" w14:textId="124CB638" w:rsidR="005E04B3" w:rsidRPr="00CA523C" w:rsidRDefault="00DB3A71" w:rsidP="00D16A3A">
            <w:pPr>
              <w:jc w:val="both"/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Detectado: alertas generadas en </w:t>
            </w:r>
            <w:proofErr w:type="spellStart"/>
            <w:r w:rsidRPr="00CA523C">
              <w:rPr>
                <w:rFonts w:ascii="Times New Roman" w:hAnsi="Times New Roman" w:cs="Times New Roman"/>
              </w:rPr>
              <w:t>Wazuh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Dasboard</w:t>
            </w:r>
            <w:proofErr w:type="spellEnd"/>
          </w:p>
        </w:tc>
        <w:tc>
          <w:tcPr>
            <w:tcW w:w="1721" w:type="dxa"/>
          </w:tcPr>
          <w:p w14:paraId="6A1A6FC3" w14:textId="251D6914" w:rsidR="005E04B3" w:rsidRPr="00CA523C" w:rsidRDefault="001D49FF" w:rsidP="00D16A3A">
            <w:pPr>
              <w:jc w:val="both"/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Detectado: alertas generadas en </w:t>
            </w:r>
            <w:proofErr w:type="spellStart"/>
            <w:r w:rsidRPr="00CA523C">
              <w:rPr>
                <w:rFonts w:ascii="Times New Roman" w:hAnsi="Times New Roman" w:cs="Times New Roman"/>
              </w:rPr>
              <w:t>Wazuh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Dasboard</w:t>
            </w:r>
            <w:proofErr w:type="spellEnd"/>
          </w:p>
        </w:tc>
        <w:tc>
          <w:tcPr>
            <w:tcW w:w="1721" w:type="dxa"/>
          </w:tcPr>
          <w:p w14:paraId="133E76D7" w14:textId="3D2B6E51" w:rsidR="005E04B3" w:rsidRPr="00CA523C" w:rsidRDefault="0089222C" w:rsidP="00D16A3A">
            <w:pPr>
              <w:jc w:val="both"/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Detectado: alertas generadas en </w:t>
            </w:r>
            <w:proofErr w:type="spellStart"/>
            <w:r w:rsidRPr="00CA523C">
              <w:rPr>
                <w:rFonts w:ascii="Times New Roman" w:hAnsi="Times New Roman" w:cs="Times New Roman"/>
              </w:rPr>
              <w:t>Wazuh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Dasboard</w:t>
            </w:r>
            <w:proofErr w:type="spellEnd"/>
          </w:p>
        </w:tc>
        <w:tc>
          <w:tcPr>
            <w:tcW w:w="1721" w:type="dxa"/>
          </w:tcPr>
          <w:p w14:paraId="5E61D844" w14:textId="31A9B35B" w:rsidR="005E04B3" w:rsidRPr="00CA523C" w:rsidRDefault="00B42982" w:rsidP="00D16A3A">
            <w:pPr>
              <w:jc w:val="both"/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Detectado: alertas generadas en </w:t>
            </w:r>
            <w:proofErr w:type="spellStart"/>
            <w:r w:rsidRPr="00CA523C">
              <w:rPr>
                <w:rFonts w:ascii="Times New Roman" w:hAnsi="Times New Roman" w:cs="Times New Roman"/>
              </w:rPr>
              <w:t>Wazuh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Dasboard</w:t>
            </w:r>
            <w:proofErr w:type="spellEnd"/>
          </w:p>
        </w:tc>
        <w:tc>
          <w:tcPr>
            <w:tcW w:w="2681" w:type="dxa"/>
          </w:tcPr>
          <w:p w14:paraId="6AB29173" w14:textId="2BAD360D" w:rsidR="005E04B3" w:rsidRPr="00CA523C" w:rsidRDefault="00D16A3A" w:rsidP="00D16A3A">
            <w:pPr>
              <w:jc w:val="both"/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 xml:space="preserve">Detectado: alertas generadas en </w:t>
            </w:r>
            <w:proofErr w:type="spellStart"/>
            <w:r w:rsidRPr="00CA523C">
              <w:rPr>
                <w:rFonts w:ascii="Times New Roman" w:hAnsi="Times New Roman" w:cs="Times New Roman"/>
              </w:rPr>
              <w:t>Wazuh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523C">
              <w:rPr>
                <w:rFonts w:ascii="Times New Roman" w:hAnsi="Times New Roman" w:cs="Times New Roman"/>
              </w:rPr>
              <w:t>Dasboard</w:t>
            </w:r>
            <w:proofErr w:type="spellEnd"/>
          </w:p>
        </w:tc>
      </w:tr>
    </w:tbl>
    <w:p w14:paraId="79303C5F" w14:textId="77777777" w:rsidR="00890BED" w:rsidRPr="00CA523C" w:rsidRDefault="00890BED" w:rsidP="00890BED">
      <w:pPr>
        <w:rPr>
          <w:rFonts w:ascii="Times New Roman" w:hAnsi="Times New Roman" w:cs="Times New Roman"/>
        </w:rPr>
      </w:pPr>
    </w:p>
    <w:p w14:paraId="235AD058" w14:textId="60721809" w:rsidR="00C24FF4" w:rsidRPr="00CA523C" w:rsidRDefault="00776915" w:rsidP="00CA523C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3" w:name="_Toc228802980"/>
      <w:r w:rsidRPr="00CA523C">
        <w:rPr>
          <w:rFonts w:ascii="Times New Roman" w:hAnsi="Times New Roman" w:cs="Times New Roman"/>
          <w:b/>
          <w:bCs/>
          <w:color w:val="auto"/>
        </w:rPr>
        <w:lastRenderedPageBreak/>
        <w:t>NIST CSF</w:t>
      </w:r>
      <w:bookmarkEnd w:id="13"/>
    </w:p>
    <w:p w14:paraId="67EFF17D" w14:textId="5AF3EA71" w:rsidR="00776915" w:rsidRPr="00CA523C" w:rsidRDefault="00DB08C7" w:rsidP="00776915">
      <w:p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C401836" wp14:editId="73448AC8">
            <wp:simplePos x="0" y="0"/>
            <wp:positionH relativeFrom="margin">
              <wp:posOffset>824865</wp:posOffset>
            </wp:positionH>
            <wp:positionV relativeFrom="margin">
              <wp:posOffset>762000</wp:posOffset>
            </wp:positionV>
            <wp:extent cx="3810532" cy="3610479"/>
            <wp:effectExtent l="0" t="0" r="0" b="9525"/>
            <wp:wrapTopAndBottom/>
            <wp:docPr id="1580960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608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6915" w:rsidRPr="00CA523C">
        <w:rPr>
          <w:rFonts w:ascii="Times New Roman" w:hAnsi="Times New Roman" w:cs="Times New Roman"/>
        </w:rPr>
        <w:t>El Mini-SOC</w:t>
      </w:r>
      <w:r w:rsidR="00722654" w:rsidRPr="00CA523C">
        <w:rPr>
          <w:rFonts w:ascii="Times New Roman" w:hAnsi="Times New Roman" w:cs="Times New Roman"/>
        </w:rPr>
        <w:t xml:space="preserve"> cubre funciones importantes del NIST </w:t>
      </w:r>
      <w:proofErr w:type="spellStart"/>
      <w:r w:rsidR="00722654" w:rsidRPr="00CA523C">
        <w:rPr>
          <w:rFonts w:ascii="Times New Roman" w:hAnsi="Times New Roman" w:cs="Times New Roman"/>
        </w:rPr>
        <w:t>Cybersecurity</w:t>
      </w:r>
      <w:proofErr w:type="spellEnd"/>
      <w:r w:rsidR="00722654" w:rsidRPr="00CA523C">
        <w:rPr>
          <w:rFonts w:ascii="Times New Roman" w:hAnsi="Times New Roman" w:cs="Times New Roman"/>
        </w:rPr>
        <w:t xml:space="preserve"> Framework (CSF)</w:t>
      </w:r>
    </w:p>
    <w:p w14:paraId="03DBA146" w14:textId="175CB762" w:rsidR="00EA3E08" w:rsidRPr="00CA523C" w:rsidRDefault="00EA3E08" w:rsidP="0077691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89AEC87" w14:textId="3D6FACBE" w:rsidR="00095B2C" w:rsidRPr="00CA523C" w:rsidRDefault="00095B2C" w:rsidP="00095B2C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A523C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Figura 2. Función CSF</w:t>
      </w:r>
    </w:p>
    <w:p w14:paraId="102FE865" w14:textId="77777777" w:rsidR="00E17792" w:rsidRPr="00CA523C" w:rsidRDefault="00E17792" w:rsidP="00095B2C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14C60" w:rsidRPr="00CA523C" w14:paraId="67A62A21" w14:textId="77777777" w:rsidTr="00445BFB">
        <w:tc>
          <w:tcPr>
            <w:tcW w:w="4414" w:type="dxa"/>
            <w:shd w:val="clear" w:color="auto" w:fill="CAEDFB" w:themeFill="accent4" w:themeFillTint="33"/>
          </w:tcPr>
          <w:p w14:paraId="39156F48" w14:textId="0ACB7BA1" w:rsidR="00514C60" w:rsidRPr="00CA523C" w:rsidRDefault="00514C60" w:rsidP="00445B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Función NIST CSF</w:t>
            </w:r>
          </w:p>
        </w:tc>
        <w:tc>
          <w:tcPr>
            <w:tcW w:w="4414" w:type="dxa"/>
            <w:shd w:val="clear" w:color="auto" w:fill="CAEDFB" w:themeFill="accent4" w:themeFillTint="33"/>
          </w:tcPr>
          <w:p w14:paraId="065AE23E" w14:textId="070A37B6" w:rsidR="00514C60" w:rsidRPr="00CA523C" w:rsidRDefault="00AE40A5" w:rsidP="00445B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23C">
              <w:rPr>
                <w:rFonts w:ascii="Times New Roman" w:hAnsi="Times New Roman" w:cs="Times New Roman"/>
                <w:b/>
                <w:bCs/>
              </w:rPr>
              <w:t>Implementación en el Mini-SOC</w:t>
            </w:r>
          </w:p>
        </w:tc>
      </w:tr>
      <w:tr w:rsidR="00514C60" w:rsidRPr="00CA523C" w14:paraId="054F84C0" w14:textId="77777777" w:rsidTr="00514C60">
        <w:tc>
          <w:tcPr>
            <w:tcW w:w="4414" w:type="dxa"/>
          </w:tcPr>
          <w:p w14:paraId="6CAB2A5F" w14:textId="319FB33B" w:rsidR="00514C60" w:rsidRPr="00CA523C" w:rsidRDefault="00743D25" w:rsidP="00445B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Identify</w:t>
            </w:r>
            <w:proofErr w:type="spellEnd"/>
          </w:p>
        </w:tc>
        <w:tc>
          <w:tcPr>
            <w:tcW w:w="4414" w:type="dxa"/>
          </w:tcPr>
          <w:p w14:paraId="7D857E69" w14:textId="0D10D6F9" w:rsidR="00514C60" w:rsidRPr="00CA523C" w:rsidRDefault="00743D25" w:rsidP="00445BFB">
            <w:pPr>
              <w:jc w:val="both"/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El inventario de activos de las 4 máquinas virtuales docu</w:t>
            </w:r>
            <w:r w:rsidR="00EC40E6" w:rsidRPr="00CA523C">
              <w:rPr>
                <w:rFonts w:ascii="Times New Roman" w:hAnsi="Times New Roman" w:cs="Times New Roman"/>
              </w:rPr>
              <w:t xml:space="preserve">mentadas con sus </w:t>
            </w:r>
            <w:proofErr w:type="spellStart"/>
            <w:r w:rsidR="00EC40E6" w:rsidRPr="00CA523C">
              <w:rPr>
                <w:rFonts w:ascii="Times New Roman" w:hAnsi="Times New Roman" w:cs="Times New Roman"/>
              </w:rPr>
              <w:t>IPs</w:t>
            </w:r>
            <w:proofErr w:type="spellEnd"/>
            <w:r w:rsidR="00EC40E6" w:rsidRPr="00CA523C">
              <w:rPr>
                <w:rFonts w:ascii="Times New Roman" w:hAnsi="Times New Roman" w:cs="Times New Roman"/>
              </w:rPr>
              <w:t>, roles y versiones</w:t>
            </w:r>
          </w:p>
        </w:tc>
      </w:tr>
      <w:tr w:rsidR="00514C60" w:rsidRPr="00CA523C" w14:paraId="01BBBFB9" w14:textId="77777777" w:rsidTr="00514C60">
        <w:tc>
          <w:tcPr>
            <w:tcW w:w="4414" w:type="dxa"/>
          </w:tcPr>
          <w:p w14:paraId="56A45DF0" w14:textId="18EB89CC" w:rsidR="00514C60" w:rsidRPr="00CA523C" w:rsidRDefault="00EC40E6" w:rsidP="00445B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Protect</w:t>
            </w:r>
            <w:proofErr w:type="spellEnd"/>
          </w:p>
        </w:tc>
        <w:tc>
          <w:tcPr>
            <w:tcW w:w="4414" w:type="dxa"/>
          </w:tcPr>
          <w:p w14:paraId="7AB4B61F" w14:textId="421D9131" w:rsidR="00514C60" w:rsidRPr="00CA523C" w:rsidRDefault="00EC40E6" w:rsidP="00445BFB">
            <w:pPr>
              <w:jc w:val="both"/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Una red aislada Host-</w:t>
            </w:r>
            <w:proofErr w:type="spellStart"/>
            <w:r w:rsidRPr="00CA523C">
              <w:rPr>
                <w:rFonts w:ascii="Times New Roman" w:hAnsi="Times New Roman" w:cs="Times New Roman"/>
              </w:rPr>
              <w:t>Only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donde no hay conexión a inter</w:t>
            </w:r>
            <w:r w:rsidR="00E41E68" w:rsidRPr="00CA523C">
              <w:rPr>
                <w:rFonts w:ascii="Times New Roman" w:hAnsi="Times New Roman" w:cs="Times New Roman"/>
              </w:rPr>
              <w:t>net y el firewall esta activo en las máquinas virtuales</w:t>
            </w:r>
          </w:p>
        </w:tc>
      </w:tr>
      <w:tr w:rsidR="00514C60" w:rsidRPr="00CA523C" w14:paraId="0800DBAF" w14:textId="77777777" w:rsidTr="00514C60">
        <w:tc>
          <w:tcPr>
            <w:tcW w:w="4414" w:type="dxa"/>
          </w:tcPr>
          <w:p w14:paraId="1AB6C472" w14:textId="0510B2EA" w:rsidR="00514C60" w:rsidRPr="00CA523C" w:rsidRDefault="006E7AF7" w:rsidP="00445B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Detect</w:t>
            </w:r>
            <w:proofErr w:type="spellEnd"/>
          </w:p>
        </w:tc>
        <w:tc>
          <w:tcPr>
            <w:tcW w:w="4414" w:type="dxa"/>
          </w:tcPr>
          <w:p w14:paraId="709B11A5" w14:textId="435BE117" w:rsidR="00514C60" w:rsidRPr="00CA523C" w:rsidRDefault="001D463A" w:rsidP="00445B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Wazuh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(SIEM) con las 10 reglas y detectando en los 5 escenarios.</w:t>
            </w:r>
          </w:p>
        </w:tc>
      </w:tr>
      <w:tr w:rsidR="00514C60" w:rsidRPr="00CA523C" w14:paraId="56368C14" w14:textId="77777777" w:rsidTr="00514C60">
        <w:tc>
          <w:tcPr>
            <w:tcW w:w="4414" w:type="dxa"/>
          </w:tcPr>
          <w:p w14:paraId="23F87C0D" w14:textId="2F0ED3D4" w:rsidR="00514C60" w:rsidRPr="00CA523C" w:rsidRDefault="001D463A" w:rsidP="00445B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Respond</w:t>
            </w:r>
            <w:proofErr w:type="spellEnd"/>
          </w:p>
        </w:tc>
        <w:tc>
          <w:tcPr>
            <w:tcW w:w="4414" w:type="dxa"/>
          </w:tcPr>
          <w:p w14:paraId="0EBBD066" w14:textId="4384ECB6" w:rsidR="00514C60" w:rsidRPr="00CA523C" w:rsidRDefault="001D463A" w:rsidP="00445B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Suffle</w:t>
            </w:r>
            <w:proofErr w:type="spellEnd"/>
            <w:r w:rsidRPr="00CA523C">
              <w:rPr>
                <w:rFonts w:ascii="Times New Roman" w:hAnsi="Times New Roman" w:cs="Times New Roman"/>
              </w:rPr>
              <w:t xml:space="preserve"> (SOAR) con 3 </w:t>
            </w:r>
            <w:proofErr w:type="spellStart"/>
            <w:r w:rsidRPr="00CA523C">
              <w:rPr>
                <w:rFonts w:ascii="Times New Roman" w:hAnsi="Times New Roman" w:cs="Times New Roman"/>
              </w:rPr>
              <w:t>playbooks</w:t>
            </w:r>
            <w:proofErr w:type="spellEnd"/>
          </w:p>
        </w:tc>
      </w:tr>
      <w:tr w:rsidR="00514C60" w:rsidRPr="00CA523C" w14:paraId="4356590A" w14:textId="77777777" w:rsidTr="00514C60">
        <w:tc>
          <w:tcPr>
            <w:tcW w:w="4414" w:type="dxa"/>
          </w:tcPr>
          <w:p w14:paraId="05A8CFDC" w14:textId="60C1845B" w:rsidR="00514C60" w:rsidRPr="00CA523C" w:rsidRDefault="003F633B" w:rsidP="00445BF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A523C">
              <w:rPr>
                <w:rFonts w:ascii="Times New Roman" w:hAnsi="Times New Roman" w:cs="Times New Roman"/>
              </w:rPr>
              <w:t>Recover</w:t>
            </w:r>
            <w:proofErr w:type="spellEnd"/>
          </w:p>
        </w:tc>
        <w:tc>
          <w:tcPr>
            <w:tcW w:w="4414" w:type="dxa"/>
          </w:tcPr>
          <w:p w14:paraId="383AD050" w14:textId="1A957FD9" w:rsidR="00514C60" w:rsidRPr="00CA523C" w:rsidRDefault="003F633B" w:rsidP="00445BFB">
            <w:pPr>
              <w:jc w:val="both"/>
              <w:rPr>
                <w:rFonts w:ascii="Times New Roman" w:hAnsi="Times New Roman" w:cs="Times New Roman"/>
              </w:rPr>
            </w:pPr>
            <w:r w:rsidRPr="00CA523C">
              <w:rPr>
                <w:rFonts w:ascii="Times New Roman" w:hAnsi="Times New Roman" w:cs="Times New Roman"/>
              </w:rPr>
              <w:t>La documentación de lo que se aprendiendo durante la implementación del laboratorio</w:t>
            </w:r>
          </w:p>
        </w:tc>
      </w:tr>
    </w:tbl>
    <w:p w14:paraId="7E518C5D" w14:textId="77777777" w:rsidR="00722654" w:rsidRPr="00CA523C" w:rsidRDefault="00722654" w:rsidP="00776915">
      <w:pPr>
        <w:rPr>
          <w:rFonts w:ascii="Times New Roman" w:hAnsi="Times New Roman" w:cs="Times New Roman"/>
        </w:rPr>
      </w:pPr>
    </w:p>
    <w:p w14:paraId="6D40A89D" w14:textId="19F20DC9" w:rsidR="00445BFB" w:rsidRPr="00CA523C" w:rsidRDefault="001606E0" w:rsidP="001606E0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4" w:name="_Toc228802981"/>
      <w:r w:rsidRPr="00CA523C">
        <w:rPr>
          <w:rFonts w:ascii="Times New Roman" w:hAnsi="Times New Roman" w:cs="Times New Roman"/>
          <w:b/>
          <w:bCs/>
          <w:color w:val="auto"/>
        </w:rPr>
        <w:lastRenderedPageBreak/>
        <w:t>Entregables</w:t>
      </w:r>
      <w:bookmarkEnd w:id="14"/>
    </w:p>
    <w:p w14:paraId="1B45AFE3" w14:textId="2C8EDE84" w:rsidR="001606E0" w:rsidRPr="00CA523C" w:rsidRDefault="006E19FD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E1 Diagrama de la arquitectura de red</w:t>
      </w:r>
    </w:p>
    <w:p w14:paraId="64D315DE" w14:textId="330419BC" w:rsidR="006E19FD" w:rsidRPr="00CA523C" w:rsidRDefault="006E19FD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E2 </w:t>
      </w:r>
      <w:proofErr w:type="spellStart"/>
      <w:r w:rsidRPr="00CA523C">
        <w:rPr>
          <w:rFonts w:ascii="Times New Roman" w:hAnsi="Times New Roman" w:cs="Times New Roman"/>
        </w:rPr>
        <w:t>Dashboard</w:t>
      </w:r>
      <w:proofErr w:type="spellEnd"/>
      <w:r w:rsidRPr="00CA523C">
        <w:rPr>
          <w:rFonts w:ascii="Times New Roman" w:hAnsi="Times New Roman" w:cs="Times New Roman"/>
        </w:rPr>
        <w:t xml:space="preserve"> de </w:t>
      </w:r>
      <w:proofErr w:type="spellStart"/>
      <w:r w:rsidRPr="00CA523C">
        <w:rPr>
          <w:rFonts w:ascii="Times New Roman" w:hAnsi="Times New Roman" w:cs="Times New Roman"/>
        </w:rPr>
        <w:t>Wazuh</w:t>
      </w:r>
      <w:proofErr w:type="spellEnd"/>
      <w:r w:rsidRPr="00CA523C">
        <w:rPr>
          <w:rFonts w:ascii="Times New Roman" w:hAnsi="Times New Roman" w:cs="Times New Roman"/>
        </w:rPr>
        <w:t xml:space="preserve"> activo</w:t>
      </w:r>
    </w:p>
    <w:p w14:paraId="14902F0A" w14:textId="66845083" w:rsidR="006E19FD" w:rsidRPr="00CA523C" w:rsidRDefault="006E19FD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E3 </w:t>
      </w:r>
      <w:r w:rsidR="00C9471A" w:rsidRPr="00CA523C">
        <w:rPr>
          <w:rFonts w:ascii="Times New Roman" w:hAnsi="Times New Roman" w:cs="Times New Roman"/>
        </w:rPr>
        <w:t>Agente de Linux-</w:t>
      </w:r>
      <w:proofErr w:type="spellStart"/>
      <w:r w:rsidR="00C9471A" w:rsidRPr="00CA523C">
        <w:rPr>
          <w:rFonts w:ascii="Times New Roman" w:hAnsi="Times New Roman" w:cs="Times New Roman"/>
        </w:rPr>
        <w:t>victim</w:t>
      </w:r>
      <w:proofErr w:type="spellEnd"/>
      <w:r w:rsidR="00C9471A" w:rsidRPr="00CA523C">
        <w:rPr>
          <w:rFonts w:ascii="Times New Roman" w:hAnsi="Times New Roman" w:cs="Times New Roman"/>
        </w:rPr>
        <w:t xml:space="preserve"> activo</w:t>
      </w:r>
    </w:p>
    <w:p w14:paraId="277A717A" w14:textId="3E507474" w:rsidR="00C9471A" w:rsidRPr="00CA523C" w:rsidRDefault="00C9471A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E4 Agente de </w:t>
      </w:r>
      <w:proofErr w:type="spellStart"/>
      <w:r w:rsidRPr="00CA523C">
        <w:rPr>
          <w:rFonts w:ascii="Times New Roman" w:hAnsi="Times New Roman" w:cs="Times New Roman"/>
        </w:rPr>
        <w:t>win-victim</w:t>
      </w:r>
      <w:proofErr w:type="spellEnd"/>
      <w:r w:rsidRPr="00CA523C">
        <w:rPr>
          <w:rFonts w:ascii="Times New Roman" w:hAnsi="Times New Roman" w:cs="Times New Roman"/>
        </w:rPr>
        <w:t xml:space="preserve"> activo</w:t>
      </w:r>
    </w:p>
    <w:p w14:paraId="419410D0" w14:textId="74C02805" w:rsidR="00C9471A" w:rsidRPr="00CA523C" w:rsidRDefault="00C9471A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E5 Las 10 reglas de detección</w:t>
      </w:r>
    </w:p>
    <w:p w14:paraId="58D4467F" w14:textId="683FEACA" w:rsidR="00C9471A" w:rsidRPr="00CA523C" w:rsidRDefault="00C9471A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E6 </w:t>
      </w:r>
      <w:proofErr w:type="spellStart"/>
      <w:r w:rsidRPr="00CA523C">
        <w:rPr>
          <w:rFonts w:ascii="Times New Roman" w:hAnsi="Times New Roman" w:cs="Times New Roman"/>
        </w:rPr>
        <w:t>Shuffle</w:t>
      </w:r>
      <w:proofErr w:type="spellEnd"/>
      <w:r w:rsidRPr="00CA523C">
        <w:rPr>
          <w:rFonts w:ascii="Times New Roman" w:hAnsi="Times New Roman" w:cs="Times New Roman"/>
        </w:rPr>
        <w:t xml:space="preserve"> instalado</w:t>
      </w:r>
    </w:p>
    <w:p w14:paraId="3FB243D8" w14:textId="0756ECCB" w:rsidR="005413A8" w:rsidRPr="00CA523C" w:rsidRDefault="005413A8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E7 Integración de </w:t>
      </w:r>
      <w:proofErr w:type="spellStart"/>
      <w:r w:rsidRPr="00CA523C">
        <w:rPr>
          <w:rFonts w:ascii="Times New Roman" w:hAnsi="Times New Roman" w:cs="Times New Roman"/>
        </w:rPr>
        <w:t>Wazuh</w:t>
      </w:r>
      <w:proofErr w:type="spellEnd"/>
      <w:r w:rsidRPr="00CA523C">
        <w:rPr>
          <w:rFonts w:ascii="Times New Roman" w:hAnsi="Times New Roman" w:cs="Times New Roman"/>
        </w:rPr>
        <w:t xml:space="preserve"> y </w:t>
      </w:r>
      <w:proofErr w:type="spellStart"/>
      <w:r w:rsidRPr="00CA523C">
        <w:rPr>
          <w:rFonts w:ascii="Times New Roman" w:hAnsi="Times New Roman" w:cs="Times New Roman"/>
        </w:rPr>
        <w:t>Shuffle</w:t>
      </w:r>
      <w:proofErr w:type="spellEnd"/>
    </w:p>
    <w:p w14:paraId="62C6B789" w14:textId="1CAB2FFB" w:rsidR="005413A8" w:rsidRPr="00CA523C" w:rsidRDefault="005413A8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E8 PB-01</w:t>
      </w:r>
      <w:r w:rsidR="008A3D1A" w:rsidRPr="00CA523C">
        <w:rPr>
          <w:rFonts w:ascii="Times New Roman" w:hAnsi="Times New Roman" w:cs="Times New Roman"/>
        </w:rPr>
        <w:t xml:space="preserve"> Bloqueo-IP</w:t>
      </w:r>
    </w:p>
    <w:p w14:paraId="6D33B05A" w14:textId="40CCEB53" w:rsidR="008A3D1A" w:rsidRPr="00CA523C" w:rsidRDefault="008A3D1A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E9 PB-02 Alerta-Email</w:t>
      </w:r>
    </w:p>
    <w:p w14:paraId="32E1125A" w14:textId="6B22F6E4" w:rsidR="008A3D1A" w:rsidRPr="00CA523C" w:rsidRDefault="008A3D1A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E10 PB-03 </w:t>
      </w:r>
      <w:proofErr w:type="gramStart"/>
      <w:r w:rsidRPr="00CA523C">
        <w:rPr>
          <w:rFonts w:ascii="Times New Roman" w:hAnsi="Times New Roman" w:cs="Times New Roman"/>
        </w:rPr>
        <w:t>Ticket</w:t>
      </w:r>
      <w:proofErr w:type="gramEnd"/>
      <w:r w:rsidRPr="00CA523C">
        <w:rPr>
          <w:rFonts w:ascii="Times New Roman" w:hAnsi="Times New Roman" w:cs="Times New Roman"/>
        </w:rPr>
        <w:t>-Incidente</w:t>
      </w:r>
    </w:p>
    <w:p w14:paraId="7273175C" w14:textId="5AA91CB2" w:rsidR="008A3D1A" w:rsidRPr="00CA523C" w:rsidRDefault="008A3D1A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E11 Escenario 1: SSH</w:t>
      </w:r>
      <w:r w:rsidR="008F6014" w:rsidRPr="00CA523C">
        <w:rPr>
          <w:rFonts w:ascii="Times New Roman" w:hAnsi="Times New Roman" w:cs="Times New Roman"/>
        </w:rPr>
        <w:t xml:space="preserve"> brute forcé</w:t>
      </w:r>
    </w:p>
    <w:p w14:paraId="72D330B7" w14:textId="0E06C468" w:rsidR="008F6014" w:rsidRPr="00CA523C" w:rsidRDefault="008F6014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E12 Escenario 2: Creación de usuario nuevo</w:t>
      </w:r>
    </w:p>
    <w:p w14:paraId="67C3A14A" w14:textId="7CF371D1" w:rsidR="008F6014" w:rsidRPr="00CA523C" w:rsidRDefault="008F6014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E13 Sudo </w:t>
      </w:r>
      <w:proofErr w:type="spellStart"/>
      <w:r w:rsidRPr="00CA523C">
        <w:rPr>
          <w:rFonts w:ascii="Times New Roman" w:hAnsi="Times New Roman" w:cs="Times New Roman"/>
        </w:rPr>
        <w:t>privilege</w:t>
      </w:r>
      <w:proofErr w:type="spellEnd"/>
      <w:r w:rsidRPr="00CA523C">
        <w:rPr>
          <w:rFonts w:ascii="Times New Roman" w:hAnsi="Times New Roman" w:cs="Times New Roman"/>
        </w:rPr>
        <w:t xml:space="preserve"> </w:t>
      </w:r>
      <w:proofErr w:type="spellStart"/>
      <w:r w:rsidRPr="00CA523C">
        <w:rPr>
          <w:rFonts w:ascii="Times New Roman" w:hAnsi="Times New Roman" w:cs="Times New Roman"/>
        </w:rPr>
        <w:t>escalation</w:t>
      </w:r>
      <w:proofErr w:type="spellEnd"/>
    </w:p>
    <w:p w14:paraId="3155D8D8" w14:textId="01516BA1" w:rsidR="008F6014" w:rsidRPr="00CA523C" w:rsidRDefault="008F6014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E14 Escenario 4:</w:t>
      </w:r>
      <w:r w:rsidR="0015549D" w:rsidRPr="00CA523C">
        <w:rPr>
          <w:rFonts w:ascii="Times New Roman" w:hAnsi="Times New Roman" w:cs="Times New Roman"/>
        </w:rPr>
        <w:t xml:space="preserve"> File </w:t>
      </w:r>
      <w:proofErr w:type="spellStart"/>
      <w:r w:rsidR="0015549D" w:rsidRPr="00CA523C">
        <w:rPr>
          <w:rFonts w:ascii="Times New Roman" w:hAnsi="Times New Roman" w:cs="Times New Roman"/>
        </w:rPr>
        <w:t>integrity</w:t>
      </w:r>
      <w:proofErr w:type="spellEnd"/>
      <w:r w:rsidR="0015549D" w:rsidRPr="00CA523C">
        <w:rPr>
          <w:rFonts w:ascii="Times New Roman" w:hAnsi="Times New Roman" w:cs="Times New Roman"/>
        </w:rPr>
        <w:t xml:space="preserve"> </w:t>
      </w:r>
      <w:proofErr w:type="spellStart"/>
      <w:r w:rsidR="0015549D" w:rsidRPr="00CA523C">
        <w:rPr>
          <w:rFonts w:ascii="Times New Roman" w:hAnsi="Times New Roman" w:cs="Times New Roman"/>
        </w:rPr>
        <w:t>violation</w:t>
      </w:r>
      <w:proofErr w:type="spellEnd"/>
    </w:p>
    <w:p w14:paraId="6646DCA1" w14:textId="65E5A703" w:rsidR="0015549D" w:rsidRPr="00CA523C" w:rsidRDefault="0015549D" w:rsidP="001606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 xml:space="preserve">E15 Escenario 5: Windows RDP brute </w:t>
      </w:r>
      <w:proofErr w:type="spellStart"/>
      <w:r w:rsidR="00AD54B1" w:rsidRPr="00CA523C">
        <w:rPr>
          <w:rFonts w:ascii="Times New Roman" w:hAnsi="Times New Roman" w:cs="Times New Roman"/>
        </w:rPr>
        <w:t>forc</w:t>
      </w:r>
      <w:r w:rsidR="00E17792" w:rsidRPr="00CA523C">
        <w:rPr>
          <w:rFonts w:ascii="Times New Roman" w:hAnsi="Times New Roman" w:cs="Times New Roman"/>
        </w:rPr>
        <w:t>e</w:t>
      </w:r>
      <w:proofErr w:type="spellEnd"/>
    </w:p>
    <w:p w14:paraId="199395A0" w14:textId="26431723" w:rsidR="00AD54B1" w:rsidRPr="00CA523C" w:rsidRDefault="00AD54B1" w:rsidP="00AD54B1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15" w:name="_Toc228802982"/>
      <w:r w:rsidRPr="00CA523C">
        <w:rPr>
          <w:rFonts w:ascii="Times New Roman" w:hAnsi="Times New Roman" w:cs="Times New Roman"/>
          <w:b/>
          <w:bCs/>
          <w:color w:val="auto"/>
        </w:rPr>
        <w:t>Conclusiones</w:t>
      </w:r>
      <w:bookmarkEnd w:id="15"/>
    </w:p>
    <w:p w14:paraId="2852EE90" w14:textId="18A9F703" w:rsidR="002F1CB5" w:rsidRPr="00CA523C" w:rsidRDefault="00D03B01" w:rsidP="00D96CC4">
      <w:pPr>
        <w:jc w:val="both"/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El laboratorio virtualizo</w:t>
      </w:r>
      <w:r w:rsidR="00DF00F6" w:rsidRPr="00CA523C">
        <w:rPr>
          <w:rFonts w:ascii="Times New Roman" w:hAnsi="Times New Roman" w:cs="Times New Roman"/>
        </w:rPr>
        <w:t xml:space="preserve"> puede ser replicable para áreas que pueden ser de mayor demanda o en otros escenarios</w:t>
      </w:r>
      <w:r w:rsidR="00FE5513" w:rsidRPr="00CA523C">
        <w:rPr>
          <w:rFonts w:ascii="Times New Roman" w:hAnsi="Times New Roman" w:cs="Times New Roman"/>
        </w:rPr>
        <w:t xml:space="preserve">. En este se logró que con </w:t>
      </w:r>
      <w:proofErr w:type="spellStart"/>
      <w:r w:rsidR="00FE5513" w:rsidRPr="00CA523C">
        <w:rPr>
          <w:rFonts w:ascii="Times New Roman" w:hAnsi="Times New Roman" w:cs="Times New Roman"/>
        </w:rPr>
        <w:t>Wazuh</w:t>
      </w:r>
      <w:proofErr w:type="spellEnd"/>
      <w:r w:rsidR="00FE5513" w:rsidRPr="00CA523C">
        <w:rPr>
          <w:rFonts w:ascii="Times New Roman" w:hAnsi="Times New Roman" w:cs="Times New Roman"/>
        </w:rPr>
        <w:t xml:space="preserve"> se pudiera detectar los ataques simulados</w:t>
      </w:r>
      <w:r w:rsidR="002F1CB5" w:rsidRPr="00CA523C">
        <w:rPr>
          <w:rFonts w:ascii="Times New Roman" w:hAnsi="Times New Roman" w:cs="Times New Roman"/>
        </w:rPr>
        <w:t xml:space="preserve"> basándonos en ataques de MITRE ATT&amp;CK y MITRE ATLAS</w:t>
      </w:r>
      <w:r w:rsidR="00F9208E" w:rsidRPr="00CA523C">
        <w:rPr>
          <w:rFonts w:ascii="Times New Roman" w:hAnsi="Times New Roman" w:cs="Times New Roman"/>
        </w:rPr>
        <w:t>. Este también va alineado con el NIST CSF.</w:t>
      </w:r>
    </w:p>
    <w:p w14:paraId="08BF36C9" w14:textId="595743C8" w:rsidR="00F9208E" w:rsidRPr="00CA523C" w:rsidRDefault="00F9208E" w:rsidP="00D96CC4">
      <w:pPr>
        <w:jc w:val="both"/>
        <w:rPr>
          <w:rFonts w:ascii="Times New Roman" w:hAnsi="Times New Roman" w:cs="Times New Roman"/>
        </w:rPr>
      </w:pPr>
      <w:r w:rsidRPr="00CA523C">
        <w:rPr>
          <w:rFonts w:ascii="Times New Roman" w:hAnsi="Times New Roman" w:cs="Times New Roman"/>
        </w:rPr>
        <w:t>L</w:t>
      </w:r>
      <w:r w:rsidR="000149B9" w:rsidRPr="00CA523C">
        <w:rPr>
          <w:rFonts w:ascii="Times New Roman" w:hAnsi="Times New Roman" w:cs="Times New Roman"/>
        </w:rPr>
        <w:t xml:space="preserve">as limitaciones que se presentaron fueron en la integración de </w:t>
      </w:r>
      <w:proofErr w:type="spellStart"/>
      <w:r w:rsidR="000149B9" w:rsidRPr="00CA523C">
        <w:rPr>
          <w:rFonts w:ascii="Times New Roman" w:hAnsi="Times New Roman" w:cs="Times New Roman"/>
        </w:rPr>
        <w:t>Shuffle</w:t>
      </w:r>
      <w:proofErr w:type="spellEnd"/>
      <w:r w:rsidR="000149B9" w:rsidRPr="00CA523C">
        <w:rPr>
          <w:rFonts w:ascii="Times New Roman" w:hAnsi="Times New Roman" w:cs="Times New Roman"/>
        </w:rPr>
        <w:t xml:space="preserve"> para las respuestas</w:t>
      </w:r>
      <w:r w:rsidR="00251B2B" w:rsidRPr="00CA523C">
        <w:rPr>
          <w:rFonts w:ascii="Times New Roman" w:hAnsi="Times New Roman" w:cs="Times New Roman"/>
        </w:rPr>
        <w:t>, lo que representa un área de mejora para p</w:t>
      </w:r>
      <w:r w:rsidR="00E17792" w:rsidRPr="00CA523C">
        <w:rPr>
          <w:rFonts w:ascii="Times New Roman" w:hAnsi="Times New Roman" w:cs="Times New Roman"/>
        </w:rPr>
        <w:t>róximos laboratorios</w:t>
      </w:r>
      <w:r w:rsidR="001B42A8" w:rsidRPr="00CA523C">
        <w:rPr>
          <w:rFonts w:ascii="Times New Roman" w:hAnsi="Times New Roman" w:cs="Times New Roman"/>
        </w:rPr>
        <w:t>. Por otro lado</w:t>
      </w:r>
      <w:r w:rsidR="00E17792" w:rsidRPr="00CA523C">
        <w:rPr>
          <w:rFonts w:ascii="Times New Roman" w:hAnsi="Times New Roman" w:cs="Times New Roman"/>
        </w:rPr>
        <w:t>,</w:t>
      </w:r>
      <w:r w:rsidR="001B42A8" w:rsidRPr="00CA523C">
        <w:rPr>
          <w:rFonts w:ascii="Times New Roman" w:hAnsi="Times New Roman" w:cs="Times New Roman"/>
        </w:rPr>
        <w:t xml:space="preserve"> en el </w:t>
      </w:r>
      <w:proofErr w:type="spellStart"/>
      <w:r w:rsidR="001B42A8" w:rsidRPr="00CA523C">
        <w:rPr>
          <w:rFonts w:ascii="Times New Roman" w:hAnsi="Times New Roman" w:cs="Times New Roman"/>
        </w:rPr>
        <w:t>Dashboard</w:t>
      </w:r>
      <w:proofErr w:type="spellEnd"/>
      <w:r w:rsidR="001B42A8" w:rsidRPr="00CA523C">
        <w:rPr>
          <w:rFonts w:ascii="Times New Roman" w:hAnsi="Times New Roman" w:cs="Times New Roman"/>
        </w:rPr>
        <w:t xml:space="preserve"> de </w:t>
      </w:r>
      <w:proofErr w:type="spellStart"/>
      <w:r w:rsidR="001B42A8" w:rsidRPr="00CA523C">
        <w:rPr>
          <w:rFonts w:ascii="Times New Roman" w:hAnsi="Times New Roman" w:cs="Times New Roman"/>
        </w:rPr>
        <w:t>Wazuh</w:t>
      </w:r>
      <w:proofErr w:type="spellEnd"/>
      <w:r w:rsidR="001B42A8" w:rsidRPr="00CA523C">
        <w:rPr>
          <w:rFonts w:ascii="Times New Roman" w:hAnsi="Times New Roman" w:cs="Times New Roman"/>
        </w:rPr>
        <w:t xml:space="preserve"> se logró verificar las amenazas detectadas</w:t>
      </w:r>
      <w:r w:rsidR="000C361D" w:rsidRPr="00CA523C">
        <w:rPr>
          <w:rFonts w:ascii="Times New Roman" w:hAnsi="Times New Roman" w:cs="Times New Roman"/>
        </w:rPr>
        <w:t>.</w:t>
      </w:r>
    </w:p>
    <w:sectPr w:rsidR="00F9208E" w:rsidRPr="00CA523C" w:rsidSect="003D33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05D"/>
    <w:multiLevelType w:val="hybridMultilevel"/>
    <w:tmpl w:val="A5229B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A76B9"/>
    <w:multiLevelType w:val="hybridMultilevel"/>
    <w:tmpl w:val="E58249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D528B"/>
    <w:multiLevelType w:val="multilevel"/>
    <w:tmpl w:val="E50CC4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825517948">
    <w:abstractNumId w:val="2"/>
  </w:num>
  <w:num w:numId="2" w16cid:durableId="1419592439">
    <w:abstractNumId w:val="1"/>
  </w:num>
  <w:num w:numId="3" w16cid:durableId="188949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31"/>
    <w:rsid w:val="00000F38"/>
    <w:rsid w:val="000149B9"/>
    <w:rsid w:val="0007501A"/>
    <w:rsid w:val="0009544A"/>
    <w:rsid w:val="00095B2C"/>
    <w:rsid w:val="000B1D56"/>
    <w:rsid w:val="000C361D"/>
    <w:rsid w:val="000C7735"/>
    <w:rsid w:val="000F600B"/>
    <w:rsid w:val="00106390"/>
    <w:rsid w:val="0013151D"/>
    <w:rsid w:val="00144FDB"/>
    <w:rsid w:val="001465F2"/>
    <w:rsid w:val="00150416"/>
    <w:rsid w:val="0015549D"/>
    <w:rsid w:val="001606E0"/>
    <w:rsid w:val="00163B24"/>
    <w:rsid w:val="0016419F"/>
    <w:rsid w:val="001831E7"/>
    <w:rsid w:val="00193372"/>
    <w:rsid w:val="001B42A8"/>
    <w:rsid w:val="001B77D1"/>
    <w:rsid w:val="001D463A"/>
    <w:rsid w:val="001D49FF"/>
    <w:rsid w:val="00204202"/>
    <w:rsid w:val="00207A49"/>
    <w:rsid w:val="00207FE8"/>
    <w:rsid w:val="00224399"/>
    <w:rsid w:val="00251B2B"/>
    <w:rsid w:val="002656F2"/>
    <w:rsid w:val="002674F4"/>
    <w:rsid w:val="00290171"/>
    <w:rsid w:val="002A5501"/>
    <w:rsid w:val="002A640A"/>
    <w:rsid w:val="002B6AB2"/>
    <w:rsid w:val="002F1CB5"/>
    <w:rsid w:val="002F2539"/>
    <w:rsid w:val="002F59FB"/>
    <w:rsid w:val="003066A4"/>
    <w:rsid w:val="00335354"/>
    <w:rsid w:val="00376BD3"/>
    <w:rsid w:val="00390269"/>
    <w:rsid w:val="003C3C1C"/>
    <w:rsid w:val="003C7F17"/>
    <w:rsid w:val="003D33D4"/>
    <w:rsid w:val="003E74CB"/>
    <w:rsid w:val="003F633B"/>
    <w:rsid w:val="004034F2"/>
    <w:rsid w:val="0042078A"/>
    <w:rsid w:val="00423802"/>
    <w:rsid w:val="0043430A"/>
    <w:rsid w:val="00445BFB"/>
    <w:rsid w:val="00471E3F"/>
    <w:rsid w:val="004913B2"/>
    <w:rsid w:val="004B0624"/>
    <w:rsid w:val="004E7947"/>
    <w:rsid w:val="00507165"/>
    <w:rsid w:val="00514C60"/>
    <w:rsid w:val="00540BD6"/>
    <w:rsid w:val="0054123A"/>
    <w:rsid w:val="005413A8"/>
    <w:rsid w:val="0058737A"/>
    <w:rsid w:val="005B217D"/>
    <w:rsid w:val="005E04B3"/>
    <w:rsid w:val="005E665E"/>
    <w:rsid w:val="005E7E34"/>
    <w:rsid w:val="005F013D"/>
    <w:rsid w:val="005F031F"/>
    <w:rsid w:val="005F3F31"/>
    <w:rsid w:val="00636F5D"/>
    <w:rsid w:val="00637E60"/>
    <w:rsid w:val="00642E3B"/>
    <w:rsid w:val="006646E4"/>
    <w:rsid w:val="00667041"/>
    <w:rsid w:val="00683492"/>
    <w:rsid w:val="006A4453"/>
    <w:rsid w:val="006C23B4"/>
    <w:rsid w:val="006E19FD"/>
    <w:rsid w:val="006E7AF7"/>
    <w:rsid w:val="007106F2"/>
    <w:rsid w:val="007174A8"/>
    <w:rsid w:val="007204BE"/>
    <w:rsid w:val="00722654"/>
    <w:rsid w:val="0073703A"/>
    <w:rsid w:val="0074155A"/>
    <w:rsid w:val="00743D25"/>
    <w:rsid w:val="00746D78"/>
    <w:rsid w:val="00752E77"/>
    <w:rsid w:val="00753DA9"/>
    <w:rsid w:val="00775187"/>
    <w:rsid w:val="00776915"/>
    <w:rsid w:val="0079112C"/>
    <w:rsid w:val="007915E2"/>
    <w:rsid w:val="00796415"/>
    <w:rsid w:val="007B57F1"/>
    <w:rsid w:val="007C3764"/>
    <w:rsid w:val="007C43C1"/>
    <w:rsid w:val="007F4B08"/>
    <w:rsid w:val="00806A8A"/>
    <w:rsid w:val="0082584A"/>
    <w:rsid w:val="00842B03"/>
    <w:rsid w:val="00846A87"/>
    <w:rsid w:val="00861B59"/>
    <w:rsid w:val="008772B9"/>
    <w:rsid w:val="00887303"/>
    <w:rsid w:val="00890BED"/>
    <w:rsid w:val="0089222C"/>
    <w:rsid w:val="008A3D1A"/>
    <w:rsid w:val="008B4715"/>
    <w:rsid w:val="008C4F14"/>
    <w:rsid w:val="008D7973"/>
    <w:rsid w:val="008F6014"/>
    <w:rsid w:val="0090413D"/>
    <w:rsid w:val="0093193A"/>
    <w:rsid w:val="00941532"/>
    <w:rsid w:val="0095474B"/>
    <w:rsid w:val="00964F12"/>
    <w:rsid w:val="0099561C"/>
    <w:rsid w:val="009A531B"/>
    <w:rsid w:val="009B2931"/>
    <w:rsid w:val="009B7367"/>
    <w:rsid w:val="009D227F"/>
    <w:rsid w:val="009F4B3A"/>
    <w:rsid w:val="009F68E3"/>
    <w:rsid w:val="00A52356"/>
    <w:rsid w:val="00A7042E"/>
    <w:rsid w:val="00A74DD8"/>
    <w:rsid w:val="00A82861"/>
    <w:rsid w:val="00A94D10"/>
    <w:rsid w:val="00A95029"/>
    <w:rsid w:val="00AA00E2"/>
    <w:rsid w:val="00AD1B16"/>
    <w:rsid w:val="00AD367C"/>
    <w:rsid w:val="00AD54B1"/>
    <w:rsid w:val="00AE21D9"/>
    <w:rsid w:val="00AE3CB8"/>
    <w:rsid w:val="00AE40A5"/>
    <w:rsid w:val="00AE6B61"/>
    <w:rsid w:val="00B06CDE"/>
    <w:rsid w:val="00B22AD9"/>
    <w:rsid w:val="00B42982"/>
    <w:rsid w:val="00B45953"/>
    <w:rsid w:val="00B53470"/>
    <w:rsid w:val="00B71306"/>
    <w:rsid w:val="00B777BB"/>
    <w:rsid w:val="00B85044"/>
    <w:rsid w:val="00BA2DC6"/>
    <w:rsid w:val="00BB2861"/>
    <w:rsid w:val="00BC12F6"/>
    <w:rsid w:val="00BC68E6"/>
    <w:rsid w:val="00BE342A"/>
    <w:rsid w:val="00BE7C57"/>
    <w:rsid w:val="00BF04DD"/>
    <w:rsid w:val="00C227A1"/>
    <w:rsid w:val="00C24FF4"/>
    <w:rsid w:val="00C56DF3"/>
    <w:rsid w:val="00C9471A"/>
    <w:rsid w:val="00C96F8D"/>
    <w:rsid w:val="00CA523C"/>
    <w:rsid w:val="00CB0DCE"/>
    <w:rsid w:val="00CC091C"/>
    <w:rsid w:val="00CF2C25"/>
    <w:rsid w:val="00D03B01"/>
    <w:rsid w:val="00D16A3A"/>
    <w:rsid w:val="00D21BF8"/>
    <w:rsid w:val="00D264BD"/>
    <w:rsid w:val="00D27E59"/>
    <w:rsid w:val="00D32164"/>
    <w:rsid w:val="00D55440"/>
    <w:rsid w:val="00D60E0B"/>
    <w:rsid w:val="00D6403E"/>
    <w:rsid w:val="00D65726"/>
    <w:rsid w:val="00D72D96"/>
    <w:rsid w:val="00D811DE"/>
    <w:rsid w:val="00D82161"/>
    <w:rsid w:val="00D913AF"/>
    <w:rsid w:val="00D92510"/>
    <w:rsid w:val="00D96CC4"/>
    <w:rsid w:val="00DB08C7"/>
    <w:rsid w:val="00DB3A71"/>
    <w:rsid w:val="00DD73F1"/>
    <w:rsid w:val="00DF00F6"/>
    <w:rsid w:val="00DF4B9D"/>
    <w:rsid w:val="00DF7ABA"/>
    <w:rsid w:val="00E12D60"/>
    <w:rsid w:val="00E17792"/>
    <w:rsid w:val="00E2048C"/>
    <w:rsid w:val="00E256C4"/>
    <w:rsid w:val="00E41E68"/>
    <w:rsid w:val="00E708F0"/>
    <w:rsid w:val="00E747A7"/>
    <w:rsid w:val="00E752AE"/>
    <w:rsid w:val="00EA3E08"/>
    <w:rsid w:val="00EA6BD9"/>
    <w:rsid w:val="00EA6F27"/>
    <w:rsid w:val="00EC024C"/>
    <w:rsid w:val="00EC1B80"/>
    <w:rsid w:val="00EC40E6"/>
    <w:rsid w:val="00EC65D2"/>
    <w:rsid w:val="00ED2ABD"/>
    <w:rsid w:val="00ED52FF"/>
    <w:rsid w:val="00EE261A"/>
    <w:rsid w:val="00EF3AE9"/>
    <w:rsid w:val="00F06231"/>
    <w:rsid w:val="00F24B22"/>
    <w:rsid w:val="00F377ED"/>
    <w:rsid w:val="00F4712F"/>
    <w:rsid w:val="00F56BA2"/>
    <w:rsid w:val="00F62553"/>
    <w:rsid w:val="00F9208E"/>
    <w:rsid w:val="00F95436"/>
    <w:rsid w:val="00F968C1"/>
    <w:rsid w:val="00FA698C"/>
    <w:rsid w:val="00FB0A68"/>
    <w:rsid w:val="00FB6F88"/>
    <w:rsid w:val="00FC18D7"/>
    <w:rsid w:val="00FD1AC4"/>
    <w:rsid w:val="00FE5513"/>
    <w:rsid w:val="00FF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7C97"/>
  <w15:chartTrackingRefBased/>
  <w15:docId w15:val="{A93B6CCF-6555-4FA7-BA54-8461A15F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2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9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9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9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9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9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9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9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9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9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9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93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7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A6B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6BD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5B217D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B217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B217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192.168.56.1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Primer elemento y fecha" Version="1987"/>
</file>

<file path=customXml/itemProps1.xml><?xml version="1.0" encoding="utf-8"?>
<ds:datastoreItem xmlns:ds="http://schemas.openxmlformats.org/officeDocument/2006/customXml" ds:itemID="{4917F631-4C84-47EB-812A-0DC2CE1CD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8</Pages>
  <Words>1348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Melissa Chacon Sanchez</dc:creator>
  <cp:keywords/>
  <dc:description/>
  <cp:lastModifiedBy>Karol Melissa Chacon Sanchez</cp:lastModifiedBy>
  <cp:revision>210</cp:revision>
  <dcterms:created xsi:type="dcterms:W3CDTF">2026-05-04T13:58:00Z</dcterms:created>
  <dcterms:modified xsi:type="dcterms:W3CDTF">2026-05-04T21:31:00Z</dcterms:modified>
</cp:coreProperties>
</file>