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9FDBB" w14:textId="62A082DE" w:rsidR="00C248B0" w:rsidRDefault="00C248B0">
      <w:r>
        <w:t xml:space="preserve">Bieżące przygotowanie szkolne </w:t>
      </w:r>
    </w:p>
    <w:p w14:paraId="4120C769" w14:textId="77777777" w:rsidR="00C248B0" w:rsidRDefault="00C248B0"/>
    <w:p w14:paraId="00E6FA65" w14:textId="6646170A" w:rsidR="00C248B0" w:rsidRPr="00C248B0" w:rsidRDefault="00C248B0">
      <w:pPr>
        <w:rPr>
          <w:rFonts w:eastAsiaTheme="minor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2x-y=6</m:t>
                  </m:r>
                </m:e>
                <m:e>
                  <m:r>
                    <w:rPr>
                      <w:rFonts w:ascii="Cambria Math" w:hAnsi="Cambria Math"/>
                    </w:rPr>
                    <m:t>5x+2y=-10</m:t>
                  </m:r>
                </m:e>
              </m:eqArr>
            </m:e>
          </m:d>
        </m:oMath>
      </m:oMathPara>
    </w:p>
    <w:p w14:paraId="69CFFEA8" w14:textId="77777777" w:rsidR="00C248B0" w:rsidRDefault="00C248B0">
      <w:pPr>
        <w:rPr>
          <w:rFonts w:eastAsiaTheme="minorEastAsia"/>
        </w:rPr>
      </w:pPr>
    </w:p>
    <w:p w14:paraId="4363256A" w14:textId="605233CD" w:rsidR="00C248B0" w:rsidRDefault="00C248B0">
      <w:pPr>
        <w:rPr>
          <w:rFonts w:eastAsiaTheme="minorEastAsia"/>
        </w:rPr>
      </w:pPr>
      <w:r>
        <w:rPr>
          <w:rFonts w:eastAsiaTheme="minorEastAsia"/>
        </w:rPr>
        <w:t>Egzamin ósmoklasisty</w:t>
      </w:r>
    </w:p>
    <w:p w14:paraId="4E5CA8A6" w14:textId="77777777" w:rsidR="00C248B0" w:rsidRDefault="00C248B0">
      <w:pPr>
        <w:rPr>
          <w:rFonts w:eastAsiaTheme="minorEastAsia"/>
        </w:rPr>
      </w:pPr>
    </w:p>
    <w:p w14:paraId="58925275" w14:textId="5CEE7FFF" w:rsidR="00C248B0" w:rsidRPr="00C248B0" w:rsidRDefault="00C248B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11</m:t>
                  </m:r>
                </m:sup>
              </m:sSup>
              <m: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8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16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20198DE2" w14:textId="3740C473" w:rsidR="00C248B0" w:rsidRDefault="00C248B0">
      <w:pPr>
        <w:rPr>
          <w:rFonts w:eastAsiaTheme="minorEastAsia"/>
        </w:rPr>
      </w:pPr>
      <w:r>
        <w:rPr>
          <w:rFonts w:eastAsiaTheme="minorEastAsia"/>
        </w:rPr>
        <w:t>Matura podstawowa</w:t>
      </w:r>
    </w:p>
    <w:p w14:paraId="59AD075C" w14:textId="6A0CE362" w:rsidR="00C248B0" w:rsidRPr="00C248B0" w:rsidRDefault="00C248B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-7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-8x+14=0</m:t>
          </m:r>
        </m:oMath>
      </m:oMathPara>
    </w:p>
    <w:p w14:paraId="32B0581E" w14:textId="7B32FE75" w:rsidR="00C248B0" w:rsidRDefault="00C248B0">
      <w:pPr>
        <w:rPr>
          <w:rFonts w:eastAsiaTheme="minorEastAsia"/>
        </w:rPr>
      </w:pPr>
      <w:r>
        <w:rPr>
          <w:rFonts w:eastAsiaTheme="minorEastAsia"/>
        </w:rPr>
        <w:t>Matura rozszerzona</w:t>
      </w:r>
    </w:p>
    <w:p w14:paraId="5D91E36F" w14:textId="0223A722" w:rsidR="00C248B0" w:rsidRDefault="00C248B0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>→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</m:sup>
                  </m:sSup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|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-5x+6|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-8</m:t>
                  </m:r>
                </m:den>
              </m:f>
            </m:e>
          </m:func>
        </m:oMath>
      </m:oMathPara>
    </w:p>
    <w:sectPr w:rsidR="00C248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8B0"/>
    <w:rsid w:val="001F0285"/>
    <w:rsid w:val="0038066F"/>
    <w:rsid w:val="004D2B55"/>
    <w:rsid w:val="00C24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31E0BC"/>
  <w15:chartTrackingRefBased/>
  <w15:docId w15:val="{F38D4610-5CCB-7342-9D28-7221EA091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248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C248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248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248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248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248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248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248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248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248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C248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248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248B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248B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248B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248B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248B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248B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248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248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248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248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248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248B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248B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248B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248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248B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248B0"/>
    <w:rPr>
      <w:b/>
      <w:bCs/>
      <w:smallCaps/>
      <w:color w:val="0F4761" w:themeColor="accent1" w:themeShade="BF"/>
      <w:spacing w:val="5"/>
    </w:rPr>
  </w:style>
  <w:style w:type="character" w:styleId="Tekstzastpczy">
    <w:name w:val="Placeholder Text"/>
    <w:basedOn w:val="Domylnaczcionkaakapitu"/>
    <w:uiPriority w:val="99"/>
    <w:semiHidden/>
    <w:rsid w:val="00C248B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1104</TotalTime>
  <Pages>1</Pages>
  <Words>30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 Musioł</dc:creator>
  <cp:keywords/>
  <dc:description/>
  <cp:lastModifiedBy>Karol Musioł</cp:lastModifiedBy>
  <cp:revision>1</cp:revision>
  <dcterms:created xsi:type="dcterms:W3CDTF">2026-04-12T16:12:00Z</dcterms:created>
  <dcterms:modified xsi:type="dcterms:W3CDTF">2026-04-16T18:10:00Z</dcterms:modified>
</cp:coreProperties>
</file>