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FDBB" w14:textId="62A082DE" w:rsidR="00C248B0" w:rsidRDefault="00C248B0">
      <w:r>
        <w:t xml:space="preserve">Bieżące przygotowanie szkolne </w:t>
      </w:r>
    </w:p>
    <w:p w14:paraId="4120C769" w14:textId="77777777" w:rsidR="00C248B0" w:rsidRDefault="00C248B0"/>
    <w:p w14:paraId="00E6FA65" w14:textId="6646170A" w:rsidR="00C248B0" w:rsidRPr="00C248B0" w:rsidRDefault="00000000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2x-y=6</m:t>
                  </m:r>
                </m:e>
                <m:e>
                  <m:r>
                    <w:rPr>
                      <w:rFonts w:ascii="Cambria Math" w:hAnsi="Cambria Math"/>
                    </w:rPr>
                    <m:t>5x+2y=-10</m:t>
                  </m:r>
                </m:e>
              </m:eqArr>
            </m:e>
          </m:d>
        </m:oMath>
      </m:oMathPara>
    </w:p>
    <w:p w14:paraId="69CFFEA8" w14:textId="77777777" w:rsidR="00C248B0" w:rsidRDefault="00C248B0">
      <w:pPr>
        <w:rPr>
          <w:rFonts w:eastAsiaTheme="minorEastAsia"/>
        </w:rPr>
      </w:pPr>
    </w:p>
    <w:p w14:paraId="4363256A" w14:textId="605233CD" w:rsidR="00C248B0" w:rsidRDefault="00C248B0">
      <w:pPr>
        <w:rPr>
          <w:rFonts w:eastAsiaTheme="minorEastAsia"/>
        </w:rPr>
      </w:pPr>
      <w:r>
        <w:rPr>
          <w:rFonts w:eastAsiaTheme="minorEastAsia"/>
        </w:rPr>
        <w:t>Egzamin ósmoklasisty</w:t>
      </w:r>
    </w:p>
    <w:p w14:paraId="4E5CA8A6" w14:textId="77777777" w:rsidR="00C248B0" w:rsidRDefault="00C248B0">
      <w:pPr>
        <w:rPr>
          <w:rFonts w:eastAsiaTheme="minorEastAsia"/>
        </w:rPr>
      </w:pPr>
    </w:p>
    <w:p w14:paraId="58925275" w14:textId="5CEE7FFF" w:rsidR="00C248B0" w:rsidRPr="00C248B0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20198DE2" w14:textId="3740C473" w:rsidR="00C248B0" w:rsidRDefault="00C248B0">
      <w:pPr>
        <w:rPr>
          <w:rFonts w:eastAsiaTheme="minorEastAsia"/>
        </w:rPr>
      </w:pPr>
      <w:r>
        <w:rPr>
          <w:rFonts w:eastAsiaTheme="minorEastAsia"/>
        </w:rPr>
        <w:t>Matura podstawowa</w:t>
      </w:r>
    </w:p>
    <w:p w14:paraId="59AD075C" w14:textId="6A0CE362" w:rsidR="00C248B0" w:rsidRPr="00C248B0" w:rsidRDefault="00C248B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-8x+14=0</m:t>
          </m:r>
        </m:oMath>
      </m:oMathPara>
    </w:p>
    <w:p w14:paraId="32B0581E" w14:textId="7B32FE75" w:rsidR="00C248B0" w:rsidRDefault="00C248B0">
      <w:pPr>
        <w:rPr>
          <w:rFonts w:eastAsiaTheme="minorEastAsia"/>
        </w:rPr>
      </w:pPr>
      <w:r>
        <w:rPr>
          <w:rFonts w:eastAsiaTheme="minorEastAsia"/>
        </w:rPr>
        <w:t>Matura rozszerzona</w:t>
      </w:r>
    </w:p>
    <w:p w14:paraId="5D91E36F" w14:textId="0223A722" w:rsidR="00C248B0" w:rsidRPr="00A24EFF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-5x+6|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-8</m:t>
                  </m:r>
                </m:den>
              </m:f>
            </m:e>
          </m:func>
        </m:oMath>
      </m:oMathPara>
    </w:p>
    <w:p w14:paraId="25E46810" w14:textId="77777777" w:rsidR="00A24EFF" w:rsidRDefault="00A24EFF">
      <w:pPr>
        <w:rPr>
          <w:rFonts w:eastAsiaTheme="minorEastAsia"/>
        </w:rPr>
      </w:pPr>
    </w:p>
    <w:tbl>
      <w:tblPr>
        <w:tblStyle w:val="Tabela-Siatka"/>
        <w:tblW w:w="3007" w:type="dxa"/>
        <w:jc w:val="center"/>
        <w:tblLook w:val="04A0" w:firstRow="1" w:lastRow="0" w:firstColumn="1" w:lastColumn="0" w:noHBand="0" w:noVBand="1"/>
      </w:tblPr>
      <w:tblGrid>
        <w:gridCol w:w="3007"/>
      </w:tblGrid>
      <w:tr w:rsidR="00A24EFF" w14:paraId="507568E0" w14:textId="77777777" w:rsidTr="00A24EFF">
        <w:trPr>
          <w:trHeight w:val="1410"/>
          <w:jc w:val="center"/>
        </w:trPr>
        <w:tc>
          <w:tcPr>
            <w:tcW w:w="3007" w:type="dxa"/>
            <w:vAlign w:val="center"/>
          </w:tcPr>
          <w:p w14:paraId="44C4D6C7" w14:textId="77777777" w:rsidR="00A24EFF" w:rsidRPr="00C248B0" w:rsidRDefault="00A24EFF" w:rsidP="00A24EFF">
            <w:pPr>
              <w:jc w:val="center"/>
              <w:rPr>
                <w:rFonts w:eastAsiaTheme="minorEastAsi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2x-y=6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5x+2y=-10</m:t>
                        </m:r>
                      </m:e>
                    </m:eqArr>
                  </m:e>
                </m:d>
              </m:oMath>
            </m:oMathPara>
          </w:p>
          <w:p w14:paraId="6D4D7B05" w14:textId="77777777" w:rsidR="00A24EFF" w:rsidRDefault="00A24EFF" w:rsidP="00A24EFF">
            <w:pPr>
              <w:jc w:val="center"/>
            </w:pPr>
          </w:p>
        </w:tc>
      </w:tr>
      <w:tr w:rsidR="00A24EFF" w14:paraId="502F5DA3" w14:textId="77777777" w:rsidTr="00A24EFF">
        <w:trPr>
          <w:trHeight w:val="1410"/>
          <w:jc w:val="center"/>
        </w:trPr>
        <w:tc>
          <w:tcPr>
            <w:tcW w:w="3007" w:type="dxa"/>
            <w:vAlign w:val="center"/>
          </w:tcPr>
          <w:p w14:paraId="483FFC0F" w14:textId="77777777" w:rsidR="00A24EFF" w:rsidRPr="00C248B0" w:rsidRDefault="00A24EFF" w:rsidP="00A24EFF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43452F2B" w14:textId="77777777" w:rsidR="00A24EFF" w:rsidRDefault="00A24EFF" w:rsidP="00A24EFF">
            <w:pPr>
              <w:jc w:val="center"/>
            </w:pPr>
          </w:p>
        </w:tc>
      </w:tr>
      <w:tr w:rsidR="00A24EFF" w14:paraId="4EC648B9" w14:textId="77777777" w:rsidTr="00A24EFF">
        <w:trPr>
          <w:trHeight w:val="1410"/>
          <w:jc w:val="center"/>
        </w:trPr>
        <w:tc>
          <w:tcPr>
            <w:tcW w:w="3007" w:type="dxa"/>
            <w:vAlign w:val="center"/>
          </w:tcPr>
          <w:p w14:paraId="2A59051F" w14:textId="77777777" w:rsidR="00A24EFF" w:rsidRPr="00C248B0" w:rsidRDefault="00A24EFF" w:rsidP="00A24EFF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-8x+14=0</m:t>
                </m:r>
              </m:oMath>
            </m:oMathPara>
          </w:p>
          <w:p w14:paraId="442807F6" w14:textId="77777777" w:rsidR="00A24EFF" w:rsidRDefault="00A24EFF" w:rsidP="00A24EFF">
            <w:pPr>
              <w:jc w:val="center"/>
            </w:pPr>
          </w:p>
        </w:tc>
      </w:tr>
      <w:tr w:rsidR="00A24EFF" w14:paraId="76D8A5F9" w14:textId="77777777" w:rsidTr="00A24EFF">
        <w:trPr>
          <w:trHeight w:val="1410"/>
          <w:jc w:val="center"/>
        </w:trPr>
        <w:tc>
          <w:tcPr>
            <w:tcW w:w="3007" w:type="dxa"/>
            <w:vAlign w:val="center"/>
          </w:tcPr>
          <w:p w14:paraId="3CF2C615" w14:textId="77777777" w:rsidR="00A24EFF" w:rsidRPr="00A24EFF" w:rsidRDefault="00A24EFF" w:rsidP="00A24EFF">
            <w:pPr>
              <w:jc w:val="center"/>
              <w:rPr>
                <w:rFonts w:eastAsiaTheme="minorEastAsia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-5x+6|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-8</m:t>
                        </m:r>
                      </m:den>
                    </m:f>
                  </m:e>
                </m:func>
              </m:oMath>
            </m:oMathPara>
          </w:p>
          <w:p w14:paraId="27E0D1AD" w14:textId="77777777" w:rsidR="00A24EFF" w:rsidRDefault="00A24EFF" w:rsidP="00A24EFF">
            <w:pPr>
              <w:jc w:val="center"/>
            </w:pPr>
          </w:p>
        </w:tc>
      </w:tr>
    </w:tbl>
    <w:p w14:paraId="298F6137" w14:textId="77777777" w:rsidR="00A24EFF" w:rsidRDefault="00A24EFF"/>
    <w:sectPr w:rsidR="00A24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B0"/>
    <w:rsid w:val="001F0285"/>
    <w:rsid w:val="0038066F"/>
    <w:rsid w:val="004D2B55"/>
    <w:rsid w:val="00540CFA"/>
    <w:rsid w:val="006F1070"/>
    <w:rsid w:val="00A24EFF"/>
    <w:rsid w:val="00C2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31E0BC"/>
  <w15:chartTrackingRefBased/>
  <w15:docId w15:val="{F38D4610-5CCB-7342-9D28-7221EA09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24EFF"/>
    <w:pPr>
      <w:spacing w:after="0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C2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2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24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2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24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248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248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248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248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24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24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24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248B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248B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248B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248B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248B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248B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24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2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24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2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2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248B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248B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248B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24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248B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248B0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C248B0"/>
    <w:rPr>
      <w:color w:val="666666"/>
    </w:rPr>
  </w:style>
  <w:style w:type="table" w:styleId="Tabela-Siatka">
    <w:name w:val="Table Grid"/>
    <w:basedOn w:val="Standardowy"/>
    <w:uiPriority w:val="39"/>
    <w:rsid w:val="00A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Musioł</dc:creator>
  <cp:keywords/>
  <dc:description/>
  <cp:lastModifiedBy>Karol Musioł</cp:lastModifiedBy>
  <cp:revision>3</cp:revision>
  <dcterms:created xsi:type="dcterms:W3CDTF">2026-05-15T20:06:00Z</dcterms:created>
  <dcterms:modified xsi:type="dcterms:W3CDTF">2026-05-15T20:06:00Z</dcterms:modified>
</cp:coreProperties>
</file>