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B7180" w14:textId="44A70E64" w:rsidR="00383C5A" w:rsidRDefault="00383C5A" w:rsidP="00F17DA9">
      <w:pPr>
        <w:pStyle w:val="Tytu"/>
        <w:jc w:val="both"/>
      </w:pPr>
      <w:r>
        <w:t>Zadanie</w:t>
      </w:r>
      <w:r w:rsidR="009A22CC">
        <w:t xml:space="preserve"> </w:t>
      </w:r>
      <w:r w:rsidR="009C37D2">
        <w:t>„</w:t>
      </w:r>
      <w:r w:rsidR="009A22CC">
        <w:t>Zabawa</w:t>
      </w:r>
      <w:r w:rsidR="009C37D2">
        <w:t>”</w:t>
      </w:r>
    </w:p>
    <w:p w14:paraId="07011B92" w14:textId="77777777" w:rsidR="009A22CC" w:rsidRDefault="009A22CC" w:rsidP="00F17DA9">
      <w:pPr>
        <w:jc w:val="both"/>
        <w:rPr>
          <w:b/>
        </w:rPr>
      </w:pPr>
    </w:p>
    <w:p w14:paraId="62B179E4" w14:textId="75A5B208" w:rsidR="004D6F4D" w:rsidRDefault="004D6F4D" w:rsidP="00F17DA9">
      <w:pPr>
        <w:jc w:val="both"/>
      </w:pPr>
      <w:r>
        <w:t>Bardzo d</w:t>
      </w:r>
      <w:r w:rsidR="00BC744A">
        <w:t xml:space="preserve">uża grupa dzieci postanowiła zagrać w grę. Każde </w:t>
      </w:r>
      <w:r>
        <w:t>dziecko</w:t>
      </w:r>
      <w:r w:rsidR="00BC744A">
        <w:t xml:space="preserve"> miało zgadnąć liczbę, która określałaby </w:t>
      </w:r>
      <w:r>
        <w:t xml:space="preserve">ile osób (w tej grupie) ma imię zaczynające się  na tę samą literę, co własne (włącznie ze swoim imieniem). Każdy mógł wybrać trzy liczby, które wydają mu się najbliższe prawdzie. </w:t>
      </w:r>
    </w:p>
    <w:p w14:paraId="0B42F906" w14:textId="77777777" w:rsidR="00B01332" w:rsidRDefault="00B01332" w:rsidP="00F17DA9">
      <w:pPr>
        <w:jc w:val="both"/>
      </w:pPr>
    </w:p>
    <w:p w14:paraId="4873719F" w14:textId="60B1EECC" w:rsidR="009A22CC" w:rsidRPr="00B01332" w:rsidRDefault="00B01332" w:rsidP="00F17DA9">
      <w:pPr>
        <w:jc w:val="both"/>
        <w:rPr>
          <w:b/>
        </w:rPr>
      </w:pPr>
      <w:r w:rsidRPr="00BC744A">
        <w:t xml:space="preserve">W każdym wierszu </w:t>
      </w:r>
      <w:r>
        <w:t>pliku Zabawa.txt</w:t>
      </w:r>
      <w:r w:rsidRPr="00BC744A">
        <w:t xml:space="preserve"> znajduj</w:t>
      </w:r>
      <w:r>
        <w:t>e się imię i trzy różne liczby całkowite z zakresu &lt;1;20&gt; (wszystko oddzielone spacjami). Napisz program (lub kilka programów), który poda odpowiedzi do poniższych zadań. Odpowiedzi zapisz do pliku wyniki.txt.</w:t>
      </w:r>
    </w:p>
    <w:p w14:paraId="546F208A" w14:textId="49D8D1F1" w:rsidR="009A22CC" w:rsidRDefault="009A22CC" w:rsidP="00F17DA9">
      <w:pPr>
        <w:jc w:val="both"/>
      </w:pPr>
    </w:p>
    <w:p w14:paraId="0AE632F2" w14:textId="1A5744DC" w:rsidR="004D6F4D" w:rsidRDefault="004D6F4D" w:rsidP="00F17DA9">
      <w:pPr>
        <w:pStyle w:val="Akapitzlist"/>
        <w:numPr>
          <w:ilvl w:val="0"/>
          <w:numId w:val="3"/>
        </w:numPr>
        <w:jc w:val="both"/>
      </w:pPr>
      <w:r>
        <w:t>Wypisz ile osób udało się zgadnąć „swoją” liczbę. Przykład :</w:t>
      </w:r>
    </w:p>
    <w:p w14:paraId="2CD56747" w14:textId="0CA5A166" w:rsidR="004D6F4D" w:rsidRDefault="009E2FFA" w:rsidP="00F17DA9">
      <w:pPr>
        <w:jc w:val="both"/>
      </w:pPr>
      <w:r w:rsidRPr="009E2FFA">
        <w:drawing>
          <wp:anchor distT="0" distB="0" distL="114300" distR="114300" simplePos="0" relativeHeight="251659264" behindDoc="1" locked="0" layoutInCell="1" allowOverlap="1" wp14:anchorId="16296622" wp14:editId="77DDD0CA">
            <wp:simplePos x="0" y="0"/>
            <wp:positionH relativeFrom="column">
              <wp:posOffset>3386455</wp:posOffset>
            </wp:positionH>
            <wp:positionV relativeFrom="paragraph">
              <wp:posOffset>190500</wp:posOffset>
            </wp:positionV>
            <wp:extent cx="1428750" cy="1428750"/>
            <wp:effectExtent l="0" t="0" r="0" b="0"/>
            <wp:wrapNone/>
            <wp:docPr id="4" name="Obraz 4" descr="South Park - Kenny Wave (GIF) | South park, Waving gif, Cool ani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uth Park - Kenny Wave (GIF) | South park, Waving gif, Cool anim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6F4D">
        <w:t>Dane:</w:t>
      </w:r>
    </w:p>
    <w:p w14:paraId="3C3D1D92" w14:textId="5FCB1305" w:rsidR="004D6F4D" w:rsidRDefault="004D6F4D" w:rsidP="00F17DA9">
      <w:pPr>
        <w:jc w:val="both"/>
      </w:pPr>
      <w:r>
        <w:t xml:space="preserve">Marek </w:t>
      </w:r>
      <w:r w:rsidR="00827813" w:rsidRPr="00A1036C">
        <w:rPr>
          <w:highlight w:val="yellow"/>
        </w:rPr>
        <w:t>1</w:t>
      </w:r>
      <w:r w:rsidR="00827813">
        <w:t xml:space="preserve"> </w:t>
      </w:r>
      <w:r>
        <w:t>2 3</w:t>
      </w:r>
    </w:p>
    <w:p w14:paraId="0FA43199" w14:textId="76BD2114" w:rsidR="004D6F4D" w:rsidRDefault="004D6F4D" w:rsidP="00F17DA9">
      <w:pPr>
        <w:jc w:val="both"/>
      </w:pPr>
      <w:r>
        <w:t xml:space="preserve">Jacek 1 3 </w:t>
      </w:r>
      <w:r w:rsidRPr="00A1036C">
        <w:rPr>
          <w:highlight w:val="yellow"/>
        </w:rPr>
        <w:t>2</w:t>
      </w:r>
    </w:p>
    <w:p w14:paraId="290F7FF8" w14:textId="4A7CD876" w:rsidR="004D6F4D" w:rsidRDefault="004D6F4D" w:rsidP="00F17DA9">
      <w:pPr>
        <w:jc w:val="both"/>
      </w:pPr>
      <w:r>
        <w:t xml:space="preserve">Karolina 4 2 </w:t>
      </w:r>
      <w:r w:rsidR="00F34F88">
        <w:t>3</w:t>
      </w:r>
    </w:p>
    <w:p w14:paraId="52AD0836" w14:textId="77777777" w:rsidR="004D6F4D" w:rsidRDefault="004D6F4D" w:rsidP="00F17DA9">
      <w:pPr>
        <w:jc w:val="both"/>
      </w:pPr>
      <w:r>
        <w:t xml:space="preserve">Jarek 3 8 </w:t>
      </w:r>
      <w:r w:rsidRPr="00A1036C">
        <w:rPr>
          <w:highlight w:val="yellow"/>
        </w:rPr>
        <w:t>2</w:t>
      </w:r>
    </w:p>
    <w:p w14:paraId="754B1757" w14:textId="59E08FF6" w:rsidR="00A1036C" w:rsidRDefault="004D6F4D" w:rsidP="00F17DA9">
      <w:pPr>
        <w:jc w:val="both"/>
      </w:pPr>
      <w:r>
        <w:t xml:space="preserve">Odpowiedź: </w:t>
      </w:r>
      <w:r w:rsidR="00A1036C">
        <w:t>3</w:t>
      </w:r>
    </w:p>
    <w:p w14:paraId="16FFC509" w14:textId="6D3696A0" w:rsidR="009A22CC" w:rsidRDefault="009A22CC" w:rsidP="00F17DA9">
      <w:pPr>
        <w:jc w:val="both"/>
      </w:pPr>
    </w:p>
    <w:p w14:paraId="623D6658" w14:textId="41C97998" w:rsidR="009A22CC" w:rsidRDefault="009A22CC" w:rsidP="00F17DA9">
      <w:pPr>
        <w:jc w:val="both"/>
      </w:pPr>
    </w:p>
    <w:p w14:paraId="694A93A8" w14:textId="77777777" w:rsidR="009A22CC" w:rsidRDefault="009A22CC" w:rsidP="00F17DA9">
      <w:pPr>
        <w:jc w:val="both"/>
      </w:pPr>
    </w:p>
    <w:p w14:paraId="7656D376" w14:textId="361BA330" w:rsidR="00A1036C" w:rsidRDefault="00A1036C" w:rsidP="00F17DA9">
      <w:pPr>
        <w:ind w:firstLine="720"/>
        <w:jc w:val="both"/>
      </w:pPr>
      <w:r>
        <w:t xml:space="preserve">b) Podaj </w:t>
      </w:r>
      <w:r w:rsidR="0064007B">
        <w:t>dziewięcio</w:t>
      </w:r>
      <w:r w:rsidR="00827F5A">
        <w:t xml:space="preserve">literowe </w:t>
      </w:r>
      <w:r>
        <w:t xml:space="preserve">imiona osób, którym NIE udało się zgadnąć „swojej” liczby i liczbę która była najbliżej prawdy. Jeśli istnieją dwie różne liczby </w:t>
      </w:r>
      <w:r w:rsidR="00A648D2">
        <w:t xml:space="preserve">to </w:t>
      </w:r>
      <w:r>
        <w:t>wypisz</w:t>
      </w:r>
      <w:r w:rsidR="00A648D2">
        <w:t xml:space="preserve"> mniejszą z nich</w:t>
      </w:r>
      <w:r>
        <w:t>. Przykład</w:t>
      </w:r>
      <w:r w:rsidR="00B01332">
        <w:t>:</w:t>
      </w:r>
    </w:p>
    <w:p w14:paraId="5FEDDC57" w14:textId="55C7B1F1" w:rsidR="00A1036C" w:rsidRDefault="00F52647" w:rsidP="00F17DA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849096" wp14:editId="7D196027">
            <wp:simplePos x="0" y="0"/>
            <wp:positionH relativeFrom="column">
              <wp:posOffset>3386455</wp:posOffset>
            </wp:positionH>
            <wp:positionV relativeFrom="paragraph">
              <wp:posOffset>203200</wp:posOffset>
            </wp:positionV>
            <wp:extent cx="1840082" cy="2609850"/>
            <wp:effectExtent l="0" t="0" r="8255" b="0"/>
            <wp:wrapNone/>
            <wp:docPr id="2" name="Obraz 2" descr="Danse Macabre - Sarah Fogg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nse Macabre - Sarah Fogg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82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36C">
        <w:t>Dane:</w:t>
      </w:r>
    </w:p>
    <w:p w14:paraId="432AD07E" w14:textId="79D9E87D" w:rsidR="00A1036C" w:rsidRDefault="00A1036C" w:rsidP="00F17DA9">
      <w:pPr>
        <w:jc w:val="both"/>
      </w:pPr>
      <w:r>
        <w:t>Marek 1 2 3</w:t>
      </w:r>
    </w:p>
    <w:p w14:paraId="5C8D5846" w14:textId="2858126D" w:rsidR="00A1036C" w:rsidRDefault="00A1036C" w:rsidP="00F17DA9">
      <w:pPr>
        <w:jc w:val="both"/>
      </w:pPr>
      <w:r>
        <w:t>Jacek 1 3 2</w:t>
      </w:r>
    </w:p>
    <w:p w14:paraId="358061DA" w14:textId="2EBDEC90" w:rsidR="00A1036C" w:rsidRDefault="00A1036C" w:rsidP="00F17DA9">
      <w:pPr>
        <w:jc w:val="both"/>
      </w:pPr>
      <w:r>
        <w:t>Karolina 4 8 13</w:t>
      </w:r>
    </w:p>
    <w:p w14:paraId="1936BBAB" w14:textId="6529E996" w:rsidR="00A1036C" w:rsidRDefault="003012FE" w:rsidP="00F17DA9">
      <w:pPr>
        <w:jc w:val="both"/>
      </w:pPr>
      <w:r w:rsidRPr="003012FE">
        <w:t>Agnieszka</w:t>
      </w:r>
      <w:r>
        <w:t xml:space="preserve"> </w:t>
      </w:r>
      <w:r w:rsidR="00C17E82">
        <w:t>5</w:t>
      </w:r>
      <w:r w:rsidR="00A1036C">
        <w:t xml:space="preserve"> 8 2</w:t>
      </w:r>
    </w:p>
    <w:p w14:paraId="0965446B" w14:textId="6902E806" w:rsidR="00A1036C" w:rsidRDefault="00E52C26" w:rsidP="00F17DA9">
      <w:pPr>
        <w:jc w:val="both"/>
      </w:pPr>
      <w:r>
        <w:t>Konstanty</w:t>
      </w:r>
      <w:r w:rsidR="00A1036C">
        <w:t xml:space="preserve"> </w:t>
      </w:r>
      <w:r w:rsidR="00181D0D">
        <w:t>2</w:t>
      </w:r>
      <w:r w:rsidR="00A1036C">
        <w:t xml:space="preserve"> </w:t>
      </w:r>
      <w:r w:rsidR="00181D0D">
        <w:t>4</w:t>
      </w:r>
      <w:r w:rsidR="00A1036C">
        <w:t xml:space="preserve"> </w:t>
      </w:r>
      <w:r w:rsidR="00B74115">
        <w:t>19</w:t>
      </w:r>
    </w:p>
    <w:p w14:paraId="25775E07" w14:textId="0C711FC3" w:rsidR="00B74115" w:rsidRDefault="004D3B42" w:rsidP="00F17DA9">
      <w:pPr>
        <w:jc w:val="both"/>
      </w:pPr>
      <w:proofErr w:type="spellStart"/>
      <w:r w:rsidRPr="004D3B42">
        <w:t>Katherine</w:t>
      </w:r>
      <w:proofErr w:type="spellEnd"/>
      <w:r w:rsidRPr="004D3B42">
        <w:t xml:space="preserve"> </w:t>
      </w:r>
      <w:r w:rsidR="00B74115">
        <w:t>3 5 9</w:t>
      </w:r>
    </w:p>
    <w:p w14:paraId="62AFD3CB" w14:textId="105243B8" w:rsidR="00A1036C" w:rsidRDefault="00A1036C" w:rsidP="00F17DA9">
      <w:pPr>
        <w:jc w:val="both"/>
      </w:pPr>
      <w:r>
        <w:t>Odpowiedź:</w:t>
      </w:r>
    </w:p>
    <w:p w14:paraId="2453946F" w14:textId="3DF893E9" w:rsidR="00A1036C" w:rsidRDefault="003012FE" w:rsidP="00F17DA9">
      <w:pPr>
        <w:jc w:val="both"/>
      </w:pPr>
      <w:r w:rsidRPr="003012FE">
        <w:t>Agnieszka</w:t>
      </w:r>
      <w:r>
        <w:t xml:space="preserve"> </w:t>
      </w:r>
      <w:r w:rsidR="005B62D0">
        <w:t>2</w:t>
      </w:r>
    </w:p>
    <w:p w14:paraId="148AF3FF" w14:textId="2522E612" w:rsidR="00A15918" w:rsidRDefault="00E52C26" w:rsidP="00F17DA9">
      <w:pPr>
        <w:jc w:val="both"/>
      </w:pPr>
      <w:r>
        <w:t>Konstanty</w:t>
      </w:r>
      <w:r w:rsidR="00A1036C">
        <w:t xml:space="preserve"> </w:t>
      </w:r>
      <w:r w:rsidR="000215FC">
        <w:t>2</w:t>
      </w:r>
      <w:r w:rsidR="00A1036C">
        <w:t xml:space="preserve"> </w:t>
      </w:r>
    </w:p>
    <w:p w14:paraId="1DE7EDE3" w14:textId="77777777" w:rsidR="00B30502" w:rsidRDefault="00B30502" w:rsidP="00F17DA9">
      <w:pPr>
        <w:ind w:firstLine="720"/>
        <w:jc w:val="both"/>
      </w:pPr>
    </w:p>
    <w:p w14:paraId="75AFB954" w14:textId="07EB3923" w:rsidR="00B30502" w:rsidRDefault="00B30502" w:rsidP="00F17DA9">
      <w:pPr>
        <w:ind w:firstLine="720"/>
        <w:jc w:val="both"/>
      </w:pPr>
    </w:p>
    <w:p w14:paraId="667963DE" w14:textId="6C3BC90D" w:rsidR="00B30502" w:rsidRDefault="00B30502" w:rsidP="00F17DA9">
      <w:pPr>
        <w:ind w:firstLine="720"/>
        <w:jc w:val="both"/>
      </w:pPr>
    </w:p>
    <w:p w14:paraId="44E0FC9C" w14:textId="7E17906C" w:rsidR="00612866" w:rsidRDefault="004C2BC4" w:rsidP="00F17DA9">
      <w:pPr>
        <w:ind w:firstLine="720"/>
        <w:jc w:val="both"/>
      </w:pPr>
      <w:r>
        <w:t xml:space="preserve">c) </w:t>
      </w:r>
      <w:r w:rsidR="00A15918">
        <w:t>Które z dzieci podczas zabawy przypadkowo zgadło długość swojego imienia. Wypisz wszystkie takie dzieci. Przykład:</w:t>
      </w:r>
    </w:p>
    <w:p w14:paraId="014AC132" w14:textId="79D8CD62" w:rsidR="00A15918" w:rsidRDefault="00121C82" w:rsidP="00F17DA9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4C5012" wp14:editId="0937622D">
            <wp:simplePos x="0" y="0"/>
            <wp:positionH relativeFrom="column">
              <wp:posOffset>3395980</wp:posOffset>
            </wp:positionH>
            <wp:positionV relativeFrom="paragraph">
              <wp:posOffset>258495</wp:posOffset>
            </wp:positionV>
            <wp:extent cx="1668821" cy="2047875"/>
            <wp:effectExtent l="0" t="0" r="0" b="0"/>
            <wp:wrapNone/>
            <wp:docPr id="3" name="Obraz 3" descr="Grim(Billy and Mandy's adventures) vs Bill Cipher(Gravity falls) |  SpaceBattles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m(Billy and Mandy's adventures) vs Bill Cipher(Gravity falls) |  SpaceBattles Foru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21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918">
        <w:t>Dane:</w:t>
      </w:r>
    </w:p>
    <w:p w14:paraId="797E9B53" w14:textId="74457A7C" w:rsidR="00A15918" w:rsidRDefault="00A15918" w:rsidP="00F17DA9">
      <w:pPr>
        <w:jc w:val="both"/>
      </w:pPr>
      <w:r>
        <w:t>Jerzy 3 5 1</w:t>
      </w:r>
    </w:p>
    <w:p w14:paraId="25D54E94" w14:textId="371BE141" w:rsidR="00A15918" w:rsidRDefault="00A15918" w:rsidP="00F17DA9">
      <w:pPr>
        <w:jc w:val="both"/>
      </w:pPr>
      <w:r>
        <w:t>Karol 3 2 4</w:t>
      </w:r>
    </w:p>
    <w:p w14:paraId="106FA454" w14:textId="64D5E276" w:rsidR="00A15918" w:rsidRDefault="00A15918" w:rsidP="00F17DA9">
      <w:pPr>
        <w:jc w:val="both"/>
      </w:pPr>
      <w:r>
        <w:t xml:space="preserve">Jarek 18 </w:t>
      </w:r>
      <w:r w:rsidR="00457C1F">
        <w:t>12</w:t>
      </w:r>
      <w:r>
        <w:t>1</w:t>
      </w:r>
      <w:r w:rsidR="00457C1F">
        <w:t>0</w:t>
      </w:r>
    </w:p>
    <w:p w14:paraId="7F30997F" w14:textId="2E069021" w:rsidR="00A15918" w:rsidRDefault="00A15918" w:rsidP="00F17DA9">
      <w:pPr>
        <w:jc w:val="both"/>
      </w:pPr>
      <w:r>
        <w:t>Ala 3 9 10</w:t>
      </w:r>
    </w:p>
    <w:p w14:paraId="209B4BEF" w14:textId="438DB953" w:rsidR="00A15918" w:rsidRDefault="00A15918" w:rsidP="00F17DA9">
      <w:pPr>
        <w:jc w:val="both"/>
      </w:pPr>
      <w:r>
        <w:t>Odpowiedź:</w:t>
      </w:r>
    </w:p>
    <w:p w14:paraId="7E7C4A1D" w14:textId="5C71B7D3" w:rsidR="00A15918" w:rsidRDefault="00A15918" w:rsidP="00F17DA9">
      <w:pPr>
        <w:jc w:val="both"/>
      </w:pPr>
      <w:r>
        <w:t>Jerzy</w:t>
      </w:r>
    </w:p>
    <w:p w14:paraId="1B90487F" w14:textId="1244CBD1" w:rsidR="00A15918" w:rsidRDefault="00A15918" w:rsidP="00F17DA9">
      <w:pPr>
        <w:jc w:val="both"/>
      </w:pPr>
      <w:r>
        <w:t>Ala</w:t>
      </w:r>
    </w:p>
    <w:p w14:paraId="6299A4F0" w14:textId="680BF483" w:rsidR="009A22CC" w:rsidRDefault="009A22CC" w:rsidP="00F17DA9">
      <w:pPr>
        <w:jc w:val="both"/>
      </w:pPr>
    </w:p>
    <w:p w14:paraId="70EFBEEB" w14:textId="6C3A6343" w:rsidR="009A22CC" w:rsidRDefault="009A22CC" w:rsidP="00F17DA9">
      <w:pPr>
        <w:jc w:val="both"/>
      </w:pPr>
    </w:p>
    <w:p w14:paraId="2FE56ACD" w14:textId="4AE4C574" w:rsidR="00B30502" w:rsidRDefault="00B30502" w:rsidP="00F17DA9">
      <w:pPr>
        <w:jc w:val="both"/>
      </w:pPr>
    </w:p>
    <w:p w14:paraId="77ACF896" w14:textId="7CF95EB8" w:rsidR="009A22CC" w:rsidRDefault="009A22CC" w:rsidP="00F17DA9">
      <w:pPr>
        <w:jc w:val="both"/>
      </w:pPr>
    </w:p>
    <w:p w14:paraId="05B3BAEC" w14:textId="5B16AFCC" w:rsidR="009E2FFA" w:rsidRDefault="009E2FFA" w:rsidP="00F17DA9">
      <w:pPr>
        <w:jc w:val="both"/>
      </w:pPr>
    </w:p>
    <w:p w14:paraId="04B73DB9" w14:textId="77777777" w:rsidR="009E2FFA" w:rsidRDefault="009E2FFA" w:rsidP="00F17DA9">
      <w:pPr>
        <w:jc w:val="both"/>
      </w:pPr>
    </w:p>
    <w:p w14:paraId="152FC7A2" w14:textId="20E2F446" w:rsidR="00A15918" w:rsidRDefault="004C2BC4" w:rsidP="00F17DA9">
      <w:pPr>
        <w:ind w:firstLine="720"/>
        <w:jc w:val="both"/>
      </w:pPr>
      <w:r>
        <w:t xml:space="preserve">d) </w:t>
      </w:r>
      <w:r w:rsidR="00A15918">
        <w:t xml:space="preserve">Dzieci postanowiły zagrać znowu </w:t>
      </w:r>
      <w:r w:rsidR="00A22833">
        <w:t xml:space="preserve">w tę samą grę </w:t>
      </w:r>
      <w:r w:rsidR="00A15918">
        <w:t xml:space="preserve">tylko </w:t>
      </w:r>
      <w:r w:rsidR="00A22833">
        <w:t>w tym przypadku NIE</w:t>
      </w:r>
      <w:r w:rsidR="00A15918">
        <w:t xml:space="preserve"> uwzględniając dzieci, których długość imion jest </w:t>
      </w:r>
      <w:r w:rsidR="005E7D03">
        <w:t xml:space="preserve">większa </w:t>
      </w:r>
      <w:r w:rsidR="00A15918">
        <w:t xml:space="preserve">równa </w:t>
      </w:r>
      <w:r w:rsidR="00A22833">
        <w:t>5</w:t>
      </w:r>
      <w:r w:rsidR="005E7D03">
        <w:t xml:space="preserve"> i w których </w:t>
      </w:r>
      <w:r w:rsidR="008B4C7C">
        <w:t xml:space="preserve">NIE  </w:t>
      </w:r>
      <w:r w:rsidR="005E7D03">
        <w:t>powtarzają się litery</w:t>
      </w:r>
      <w:r w:rsidR="00A15918">
        <w:t xml:space="preserve">. Wypisz </w:t>
      </w:r>
      <w:r w:rsidR="008B4C7C">
        <w:t xml:space="preserve">osoby, którym </w:t>
      </w:r>
      <w:r w:rsidR="00A15918">
        <w:t xml:space="preserve">w takim przypadku </w:t>
      </w:r>
      <w:r w:rsidR="008B4C7C">
        <w:t xml:space="preserve">NIE </w:t>
      </w:r>
      <w:r w:rsidR="00A15918">
        <w:t>udało się zgadnąć</w:t>
      </w:r>
      <w:r w:rsidR="008B4C7C">
        <w:t xml:space="preserve"> </w:t>
      </w:r>
      <w:r w:rsidR="00A15918">
        <w:t>„swoj</w:t>
      </w:r>
      <w:r w:rsidR="00615DE1">
        <w:t>ej</w:t>
      </w:r>
      <w:r w:rsidR="00A15918">
        <w:t>” liczb</w:t>
      </w:r>
      <w:r w:rsidR="00EB4E9E">
        <w:t>y</w:t>
      </w:r>
      <w:r w:rsidR="00A15918">
        <w:t>. Przykład:</w:t>
      </w:r>
    </w:p>
    <w:p w14:paraId="34914B48" w14:textId="226EA1FC" w:rsidR="000D5964" w:rsidRDefault="000D5964" w:rsidP="00F17DA9">
      <w:pPr>
        <w:jc w:val="both"/>
      </w:pPr>
      <w:r>
        <w:t>Dane:</w:t>
      </w:r>
    </w:p>
    <w:p w14:paraId="1BFCE542" w14:textId="4845828C" w:rsidR="00DD4183" w:rsidRDefault="009E2FFA" w:rsidP="00F17DA9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F68DFF" wp14:editId="5EA86361">
            <wp:simplePos x="0" y="0"/>
            <wp:positionH relativeFrom="column">
              <wp:posOffset>4491355</wp:posOffset>
            </wp:positionH>
            <wp:positionV relativeFrom="paragraph">
              <wp:posOffset>116840</wp:posOffset>
            </wp:positionV>
            <wp:extent cx="637688" cy="171450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D4183">
        <w:t>Dove</w:t>
      </w:r>
      <w:proofErr w:type="spellEnd"/>
      <w:r w:rsidR="00DD4183">
        <w:t xml:space="preserve"> 1 4 6 </w:t>
      </w:r>
    </w:p>
    <w:p w14:paraId="4FF3CAED" w14:textId="22844B32" w:rsidR="00DD4183" w:rsidRDefault="00DD4183" w:rsidP="00F17DA9">
      <w:pPr>
        <w:jc w:val="both"/>
      </w:pPr>
      <w:r>
        <w:t>L</w:t>
      </w:r>
      <w:r w:rsidR="00FC5366">
        <w:t>una</w:t>
      </w:r>
      <w:r>
        <w:t xml:space="preserve"> </w:t>
      </w:r>
      <w:r w:rsidR="00C622B8">
        <w:t>3 4 15</w:t>
      </w:r>
    </w:p>
    <w:p w14:paraId="7FEE45F3" w14:textId="74C3E233" w:rsidR="000D5964" w:rsidRDefault="00DD4183" w:rsidP="00F17DA9">
      <w:pPr>
        <w:jc w:val="both"/>
      </w:pPr>
      <w:r>
        <w:t>Zen 2 5 9</w:t>
      </w:r>
    </w:p>
    <w:p w14:paraId="0DA41150" w14:textId="5CDEE91E" w:rsidR="00DD4183" w:rsidRDefault="00DD4183" w:rsidP="00F17DA9">
      <w:pPr>
        <w:jc w:val="both"/>
      </w:pPr>
      <w:r w:rsidRPr="00DD4183">
        <w:t>Zoja</w:t>
      </w:r>
      <w:r>
        <w:t xml:space="preserve"> 4 5 17</w:t>
      </w:r>
    </w:p>
    <w:p w14:paraId="2B6AF299" w14:textId="66785AA7" w:rsidR="000D5964" w:rsidRDefault="000D5964" w:rsidP="00F17DA9">
      <w:pPr>
        <w:jc w:val="both"/>
      </w:pPr>
      <w:r>
        <w:t xml:space="preserve">Odpowiedź: </w:t>
      </w:r>
    </w:p>
    <w:p w14:paraId="2F258085" w14:textId="75ADB255" w:rsidR="00C622B8" w:rsidRDefault="00C622B8" w:rsidP="00F17DA9">
      <w:pPr>
        <w:jc w:val="both"/>
      </w:pPr>
      <w:r>
        <w:t>L</w:t>
      </w:r>
      <w:r w:rsidR="00FC5366">
        <w:t>una</w:t>
      </w:r>
    </w:p>
    <w:p w14:paraId="323A9727" w14:textId="004D438F" w:rsidR="00C622B8" w:rsidRDefault="00C622B8" w:rsidP="00F17DA9">
      <w:pPr>
        <w:jc w:val="both"/>
      </w:pPr>
      <w:r>
        <w:t>Zoja</w:t>
      </w:r>
    </w:p>
    <w:p w14:paraId="45828BA0" w14:textId="53643A19" w:rsidR="000D5964" w:rsidRDefault="000D5964" w:rsidP="00F17DA9">
      <w:pPr>
        <w:jc w:val="both"/>
      </w:pPr>
    </w:p>
    <w:p w14:paraId="314CFAA1" w14:textId="293EEF6E" w:rsidR="00A15918" w:rsidRDefault="00A15918" w:rsidP="00F17DA9">
      <w:pPr>
        <w:jc w:val="both"/>
      </w:pPr>
    </w:p>
    <w:p w14:paraId="6E741145" w14:textId="766E2044" w:rsidR="00121C82" w:rsidRDefault="00121C82" w:rsidP="00F17DA9">
      <w:pPr>
        <w:jc w:val="both"/>
      </w:pPr>
    </w:p>
    <w:sectPr w:rsidR="00121C82" w:rsidSect="00A07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11C4" w14:textId="77777777" w:rsidR="00552E46" w:rsidRDefault="00552E46" w:rsidP="00BC744A">
      <w:pPr>
        <w:spacing w:after="0" w:line="240" w:lineRule="auto"/>
      </w:pPr>
      <w:r>
        <w:separator/>
      </w:r>
    </w:p>
  </w:endnote>
  <w:endnote w:type="continuationSeparator" w:id="0">
    <w:p w14:paraId="54BBC5ED" w14:textId="77777777" w:rsidR="00552E46" w:rsidRDefault="00552E46" w:rsidP="00BC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1C1FC" w14:textId="77777777" w:rsidR="00552E46" w:rsidRDefault="00552E46" w:rsidP="00BC744A">
      <w:pPr>
        <w:spacing w:after="0" w:line="240" w:lineRule="auto"/>
      </w:pPr>
      <w:r>
        <w:separator/>
      </w:r>
    </w:p>
  </w:footnote>
  <w:footnote w:type="continuationSeparator" w:id="0">
    <w:p w14:paraId="61478B6E" w14:textId="77777777" w:rsidR="00552E46" w:rsidRDefault="00552E46" w:rsidP="00BC7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877A8"/>
    <w:multiLevelType w:val="hybridMultilevel"/>
    <w:tmpl w:val="8A706FF6"/>
    <w:lvl w:ilvl="0" w:tplc="5C385EE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7449D"/>
    <w:multiLevelType w:val="hybridMultilevel"/>
    <w:tmpl w:val="B07E6C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84CA9"/>
    <w:multiLevelType w:val="hybridMultilevel"/>
    <w:tmpl w:val="265E43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5703D"/>
    <w:multiLevelType w:val="hybridMultilevel"/>
    <w:tmpl w:val="250803E4"/>
    <w:lvl w:ilvl="0" w:tplc="79DC4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2"/>
    <w:rsid w:val="000215FC"/>
    <w:rsid w:val="00080630"/>
    <w:rsid w:val="000A21F6"/>
    <w:rsid w:val="000A5E65"/>
    <w:rsid w:val="000D5964"/>
    <w:rsid w:val="00110578"/>
    <w:rsid w:val="00121C82"/>
    <w:rsid w:val="00176241"/>
    <w:rsid w:val="00181D0D"/>
    <w:rsid w:val="001932A3"/>
    <w:rsid w:val="003012FE"/>
    <w:rsid w:val="00383C5A"/>
    <w:rsid w:val="00405DC5"/>
    <w:rsid w:val="00457C1F"/>
    <w:rsid w:val="004B00FB"/>
    <w:rsid w:val="004C2BC4"/>
    <w:rsid w:val="004D3B42"/>
    <w:rsid w:val="004D6F4D"/>
    <w:rsid w:val="0052566B"/>
    <w:rsid w:val="00552E46"/>
    <w:rsid w:val="005B62D0"/>
    <w:rsid w:val="005E7D03"/>
    <w:rsid w:val="005F253B"/>
    <w:rsid w:val="00612866"/>
    <w:rsid w:val="00615DE1"/>
    <w:rsid w:val="0064007B"/>
    <w:rsid w:val="006A0E1C"/>
    <w:rsid w:val="007D1D43"/>
    <w:rsid w:val="0081795C"/>
    <w:rsid w:val="00827813"/>
    <w:rsid w:val="00827F5A"/>
    <w:rsid w:val="008B4C7C"/>
    <w:rsid w:val="009A22CC"/>
    <w:rsid w:val="009C37D2"/>
    <w:rsid w:val="009E2FFA"/>
    <w:rsid w:val="00A07F79"/>
    <w:rsid w:val="00A1036C"/>
    <w:rsid w:val="00A15918"/>
    <w:rsid w:val="00A22833"/>
    <w:rsid w:val="00A648D2"/>
    <w:rsid w:val="00B01332"/>
    <w:rsid w:val="00B30502"/>
    <w:rsid w:val="00B74115"/>
    <w:rsid w:val="00BA181C"/>
    <w:rsid w:val="00BA4442"/>
    <w:rsid w:val="00BB2B72"/>
    <w:rsid w:val="00BC744A"/>
    <w:rsid w:val="00C17E82"/>
    <w:rsid w:val="00C57B29"/>
    <w:rsid w:val="00C622B8"/>
    <w:rsid w:val="00DD4183"/>
    <w:rsid w:val="00E52C26"/>
    <w:rsid w:val="00E76667"/>
    <w:rsid w:val="00EB4E9E"/>
    <w:rsid w:val="00ED2258"/>
    <w:rsid w:val="00F17DA9"/>
    <w:rsid w:val="00F23565"/>
    <w:rsid w:val="00F34F88"/>
    <w:rsid w:val="00F52647"/>
    <w:rsid w:val="00F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AC6D"/>
  <w15:chartTrackingRefBased/>
  <w15:docId w15:val="{F34A154A-0A29-4A7B-B11F-A6EBB7A2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036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83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3C5A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C74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C744A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C744A"/>
    <w:rPr>
      <w:vertAlign w:val="superscript"/>
    </w:rPr>
  </w:style>
  <w:style w:type="paragraph" w:styleId="Akapitzlist">
    <w:name w:val="List Paragraph"/>
    <w:basedOn w:val="Normalny"/>
    <w:uiPriority w:val="34"/>
    <w:qFormat/>
    <w:rsid w:val="004D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Jarek</cp:lastModifiedBy>
  <cp:revision>52</cp:revision>
  <dcterms:created xsi:type="dcterms:W3CDTF">2020-11-14T16:04:00Z</dcterms:created>
  <dcterms:modified xsi:type="dcterms:W3CDTF">2020-11-14T20:41:00Z</dcterms:modified>
</cp:coreProperties>
</file>