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5B857B7" w:rsidP="020682E0" w:rsidRDefault="05B857B7" w14:paraId="20ACC60B" w14:textId="3FC44C13">
      <w:pPr>
        <w:spacing w:line="257" w:lineRule="auto"/>
      </w:pPr>
      <w:r w:rsidRPr="020682E0" w:rsidR="05B857B7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Zajęcia 4 </w:t>
      </w:r>
    </w:p>
    <w:p w:rsidR="05B857B7" w:rsidP="020682E0" w:rsidRDefault="05B857B7" w14:paraId="06921486" w14:textId="2429E5CC">
      <w:pPr>
        <w:spacing w:line="257" w:lineRule="auto"/>
      </w:pPr>
      <w:r w:rsidRPr="020682E0" w:rsidR="05B857B7">
        <w:rPr>
          <w:rFonts w:ascii="Calibri" w:hAnsi="Calibri" w:eastAsia="Calibri" w:cs="Calibri"/>
          <w:noProof w:val="0"/>
          <w:sz w:val="22"/>
          <w:szCs w:val="22"/>
          <w:lang w:val="pl-PL"/>
        </w:rPr>
        <w:t>Pomoc na dziś, materiały i dane:</w:t>
      </w:r>
    </w:p>
    <w:p w:rsidR="05B857B7" w:rsidP="020682E0" w:rsidRDefault="05B857B7" w14:paraId="7725406F" w14:textId="68D70D00">
      <w:pPr>
        <w:spacing w:line="257" w:lineRule="auto"/>
      </w:pPr>
      <w:r w:rsidRPr="020682E0" w:rsidR="05B857B7">
        <w:rPr>
          <w:rFonts w:ascii="Calibri" w:hAnsi="Calibri" w:eastAsia="Calibri" w:cs="Calibri"/>
          <w:noProof w:val="0"/>
          <w:sz w:val="22"/>
          <w:szCs w:val="22"/>
          <w:lang w:val="pl-PL"/>
        </w:rPr>
        <w:t>Dane zajdziesz w github (</w:t>
      </w:r>
      <w:hyperlink r:id="R09847607e5f141b0">
        <w:r w:rsidRPr="020682E0" w:rsidR="05B857B7">
          <w:rPr>
            <w:rStyle w:val="Hipercze"/>
            <w:rFonts w:ascii="Calibri" w:hAnsi="Calibri" w:eastAsia="Calibri" w:cs="Calibri"/>
            <w:strike w:val="0"/>
            <w:dstrike w:val="0"/>
            <w:noProof w:val="0"/>
            <w:sz w:val="22"/>
            <w:szCs w:val="22"/>
            <w:lang w:val="pl"/>
          </w:rPr>
          <w:t>https://github.com/databricks/Spark-The-Definitive-Guide</w:t>
        </w:r>
      </w:hyperlink>
      <w:r w:rsidRPr="020682E0" w:rsidR="05B857B7">
        <w:rPr>
          <w:rFonts w:ascii="Calibri" w:hAnsi="Calibri" w:eastAsia="Calibri" w:cs="Calibri"/>
          <w:noProof w:val="0"/>
          <w:sz w:val="22"/>
          <w:szCs w:val="22"/>
          <w:lang w:val="pl-PL"/>
        </w:rPr>
        <w:t>) użyte na wykładzie</w:t>
      </w:r>
    </w:p>
    <w:p w:rsidR="05B857B7" w:rsidP="020682E0" w:rsidRDefault="05B857B7" w14:paraId="4D1051A5" w14:textId="08689192">
      <w:pPr>
        <w:spacing w:line="257" w:lineRule="auto"/>
      </w:pPr>
      <w:r w:rsidRPr="020682E0" w:rsidR="05B857B7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</w:t>
      </w:r>
    </w:p>
    <w:p w:rsidR="05B857B7" w:rsidP="020682E0" w:rsidRDefault="05B857B7" w14:paraId="19AFB732" w14:textId="341BE952">
      <w:pPr>
        <w:spacing w:line="257" w:lineRule="auto"/>
      </w:pPr>
      <w:r w:rsidRPr="020682E0" w:rsidR="05B857B7">
        <w:rPr>
          <w:rFonts w:ascii="Calibri" w:hAnsi="Calibri" w:eastAsia="Calibri" w:cs="Calibri"/>
          <w:noProof w:val="0"/>
          <w:sz w:val="22"/>
          <w:szCs w:val="22"/>
          <w:lang w:val="pl-PL"/>
        </w:rPr>
        <w:t>Zadanie 1</w:t>
      </w:r>
    </w:p>
    <w:p w:rsidR="05B857B7" w:rsidP="020682E0" w:rsidRDefault="05B857B7" w14:paraId="68EDA476" w14:textId="249D6973">
      <w:pPr>
        <w:spacing w:line="257" w:lineRule="auto"/>
      </w:pPr>
      <w:r w:rsidRPr="020682E0" w:rsidR="05B857B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Notatnik 1</w:t>
      </w:r>
    </w:p>
    <w:p w:rsidR="05B857B7" w:rsidP="020682E0" w:rsidRDefault="05B857B7" w14:paraId="4693B601" w14:textId="0BB6CFF8">
      <w:pPr>
        <w:spacing w:line="257" w:lineRule="auto"/>
      </w:pPr>
      <w:r w:rsidRPr="020682E0" w:rsidR="05B857B7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Wykorzystaj dane jakie chcesz lub użyj te z wykładu. </w:t>
      </w:r>
    </w:p>
    <w:p w:rsidR="05B857B7" w:rsidP="020682E0" w:rsidRDefault="05B857B7" w14:paraId="161F0D60" w14:textId="2893282E">
      <w:pPr>
        <w:pStyle w:val="Akapitzlist"/>
        <w:numPr>
          <w:ilvl w:val="0"/>
          <w:numId w:val="6"/>
        </w:numPr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020682E0" w:rsidR="05B857B7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Użyj poniższe funkcje Nulls, fill, explode, drop, regexp_replace, regexp_extract, ifnull, nullIf, replace, array_contains. </w:t>
      </w:r>
    </w:p>
    <w:p w:rsidR="05B857B7" w:rsidP="020682E0" w:rsidRDefault="05B857B7" w14:paraId="73CE7D64" w14:textId="6A5242A4">
      <w:pPr>
        <w:spacing w:line="257" w:lineRule="auto"/>
      </w:pPr>
      <w:r w:rsidRPr="020682E0" w:rsidR="05B857B7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</w:t>
      </w:r>
    </w:p>
    <w:p w:rsidR="05B857B7" w:rsidP="020682E0" w:rsidRDefault="05B857B7" w14:paraId="35046C97" w14:textId="7441AD07">
      <w:pPr>
        <w:pStyle w:val="Akapitzlist"/>
        <w:numPr>
          <w:ilvl w:val="0"/>
          <w:numId w:val="6"/>
        </w:numPr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020682E0" w:rsidR="05B857B7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Użyj 3 funkcji agregujących (które według Ciebie są najciekawsze). </w:t>
      </w:r>
    </w:p>
    <w:p w:rsidR="05B857B7" w:rsidP="020682E0" w:rsidRDefault="05B857B7" w14:paraId="3404359F" w14:textId="571A141A">
      <w:pPr>
        <w:spacing w:line="257" w:lineRule="auto"/>
      </w:pPr>
      <w:r w:rsidRPr="020682E0" w:rsidR="05B857B7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</w:t>
      </w:r>
    </w:p>
    <w:p w:rsidR="05B857B7" w:rsidP="020682E0" w:rsidRDefault="05B857B7" w14:paraId="0D953BAF" w14:textId="6B13424C">
      <w:pPr>
        <w:spacing w:line="257" w:lineRule="auto"/>
      </w:pPr>
      <w:r w:rsidRPr="020682E0" w:rsidR="05B857B7">
        <w:rPr>
          <w:rFonts w:ascii="Calibri" w:hAnsi="Calibri" w:eastAsia="Calibri" w:cs="Calibri"/>
          <w:noProof w:val="0"/>
          <w:sz w:val="22"/>
          <w:szCs w:val="22"/>
          <w:lang w:val="pl-PL"/>
        </w:rPr>
        <w:t>Zadanie 2</w:t>
      </w:r>
    </w:p>
    <w:p w:rsidR="05B857B7" w:rsidP="020682E0" w:rsidRDefault="05B857B7" w14:paraId="12D3E5B8" w14:textId="42563597">
      <w:pPr>
        <w:spacing w:line="257" w:lineRule="auto"/>
      </w:pPr>
      <w:r w:rsidRPr="020682E0" w:rsidR="05B857B7">
        <w:rPr>
          <w:rFonts w:ascii="Calibri" w:hAnsi="Calibri" w:eastAsia="Calibri" w:cs="Calibri"/>
          <w:noProof w:val="0"/>
          <w:sz w:val="22"/>
          <w:szCs w:val="22"/>
          <w:lang w:val="pl-PL"/>
        </w:rPr>
        <w:t>Stwórz 3 funkcje UDF do wybranego zestawu danych, wymyśl co mają robić w kontekście wybranych danych.</w:t>
      </w:r>
    </w:p>
    <w:p w:rsidR="05B857B7" w:rsidP="020682E0" w:rsidRDefault="05B857B7" w14:paraId="5C797265" w14:textId="1D507F02">
      <w:pPr>
        <w:pStyle w:val="Akapitzlist"/>
        <w:numPr>
          <w:ilvl w:val="0"/>
          <w:numId w:val="8"/>
        </w:numPr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020682E0" w:rsidR="05B857B7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Dwie funkcje działające na typach liczbowych: int, double </w:t>
      </w:r>
    </w:p>
    <w:p w:rsidR="05B857B7" w:rsidP="020682E0" w:rsidRDefault="05B857B7" w14:paraId="0296F5D0" w14:textId="6601B3E4">
      <w:pPr>
        <w:pStyle w:val="Akapitzlist"/>
        <w:numPr>
          <w:ilvl w:val="0"/>
          <w:numId w:val="8"/>
        </w:numPr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020682E0" w:rsidR="05B857B7">
        <w:rPr>
          <w:rFonts w:ascii="Calibri" w:hAnsi="Calibri" w:eastAsia="Calibri" w:cs="Calibri"/>
          <w:noProof w:val="0"/>
          <w:sz w:val="22"/>
          <w:szCs w:val="22"/>
          <w:lang w:val="pl-PL"/>
        </w:rPr>
        <w:t>Jedna funkcja na string</w:t>
      </w:r>
    </w:p>
    <w:p w:rsidR="05B857B7" w:rsidP="020682E0" w:rsidRDefault="05B857B7" w14:paraId="38CBADEB" w14:textId="380EF634">
      <w:pPr>
        <w:spacing w:line="257" w:lineRule="auto"/>
      </w:pPr>
      <w:r w:rsidRPr="020682E0" w:rsidR="05B857B7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</w:t>
      </w:r>
    </w:p>
    <w:p w:rsidR="05B857B7" w:rsidP="020682E0" w:rsidRDefault="05B857B7" w14:paraId="4411A581" w14:textId="66EA00A4">
      <w:pPr>
        <w:spacing w:line="257" w:lineRule="auto"/>
      </w:pPr>
      <w:r w:rsidRPr="020682E0" w:rsidR="05B857B7">
        <w:rPr>
          <w:rFonts w:ascii="Calibri" w:hAnsi="Calibri" w:eastAsia="Calibri" w:cs="Calibri"/>
          <w:noProof w:val="0"/>
          <w:sz w:val="22"/>
          <w:szCs w:val="22"/>
          <w:lang w:val="pl-PL"/>
        </w:rPr>
        <w:t>Zadanie 3</w:t>
      </w:r>
    </w:p>
    <w:p w:rsidR="05B857B7" w:rsidP="020682E0" w:rsidRDefault="05B857B7" w14:paraId="3CDFF885" w14:textId="754278FD">
      <w:pPr>
        <w:spacing w:line="257" w:lineRule="auto"/>
      </w:pPr>
      <w:r w:rsidRPr="020682E0" w:rsidR="05B857B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Notatnik 2</w:t>
      </w:r>
    </w:p>
    <w:p w:rsidR="05B857B7" w:rsidP="020682E0" w:rsidRDefault="05B857B7" w14:paraId="57CD3C95" w14:textId="10B3D4ED">
      <w:pPr>
        <w:spacing w:line="257" w:lineRule="auto"/>
      </w:pPr>
      <w:r w:rsidRPr="7BFD4F01" w:rsidR="05B857B7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Wykorzystaj przykłady z notatnika w SQL </w:t>
      </w:r>
      <w:proofErr w:type="spellStart"/>
      <w:r w:rsidRPr="7BFD4F01" w:rsidR="05B857B7">
        <w:rPr>
          <w:rFonts w:ascii="Calibri" w:hAnsi="Calibri" w:eastAsia="Calibri" w:cs="Calibri"/>
          <w:noProof w:val="0"/>
          <w:sz w:val="22"/>
          <w:szCs w:val="22"/>
          <w:lang w:val="pl-PL"/>
        </w:rPr>
        <w:t>Windowed</w:t>
      </w:r>
      <w:proofErr w:type="spellEnd"/>
      <w:r w:rsidRPr="7BFD4F01" w:rsidR="05B857B7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</w:t>
      </w:r>
      <w:proofErr w:type="spellStart"/>
      <w:r w:rsidRPr="7BFD4F01" w:rsidR="05B857B7">
        <w:rPr>
          <w:rFonts w:ascii="Calibri" w:hAnsi="Calibri" w:eastAsia="Calibri" w:cs="Calibri"/>
          <w:noProof w:val="0"/>
          <w:sz w:val="22"/>
          <w:szCs w:val="22"/>
          <w:lang w:val="pl-PL"/>
        </w:rPr>
        <w:t>Aggregate</w:t>
      </w:r>
      <w:proofErr w:type="spellEnd"/>
      <w:r w:rsidRPr="7BFD4F01" w:rsidR="05B857B7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</w:t>
      </w:r>
      <w:proofErr w:type="spellStart"/>
      <w:r w:rsidRPr="7BFD4F01" w:rsidR="05B857B7">
        <w:rPr>
          <w:rFonts w:ascii="Calibri" w:hAnsi="Calibri" w:eastAsia="Calibri" w:cs="Calibri"/>
          <w:noProof w:val="0"/>
          <w:sz w:val="22"/>
          <w:szCs w:val="22"/>
          <w:lang w:val="pl-PL"/>
        </w:rPr>
        <w:t>Functions</w:t>
      </w:r>
      <w:proofErr w:type="spellEnd"/>
      <w:r w:rsidRPr="7BFD4F01" w:rsidR="05B857B7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i przepisz funkcje używając Spark API.</w:t>
      </w:r>
      <w:r w:rsidRPr="7BFD4F01" w:rsidR="32E2D20D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Nie trzeba robić ostatniej kolumny tej z sales. </w:t>
      </w:r>
    </w:p>
    <w:p w:rsidR="05B857B7" w:rsidP="020682E0" w:rsidRDefault="05B857B7" w14:paraId="0BFEEE2F" w14:textId="0D151E84">
      <w:pPr>
        <w:spacing w:line="257" w:lineRule="auto"/>
      </w:pPr>
      <w:r w:rsidRPr="020682E0" w:rsidR="05B857B7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</w:t>
      </w:r>
    </w:p>
    <w:p w:rsidR="05B857B7" w:rsidP="020682E0" w:rsidRDefault="05B857B7" w14:paraId="5FF7EF73" w14:textId="47F00B84">
      <w:pPr>
        <w:spacing w:line="257" w:lineRule="auto"/>
      </w:pPr>
      <w:r w:rsidRPr="020682E0" w:rsidR="05B857B7">
        <w:rPr>
          <w:rFonts w:ascii="Calibri" w:hAnsi="Calibri" w:eastAsia="Calibri" w:cs="Calibri"/>
          <w:noProof w:val="0"/>
          <w:sz w:val="22"/>
          <w:szCs w:val="22"/>
          <w:lang w:val="pl-PL"/>
        </w:rPr>
        <w:t>Zadanie 4</w:t>
      </w:r>
    </w:p>
    <w:p w:rsidR="05B857B7" w:rsidP="020682E0" w:rsidRDefault="05B857B7" w14:paraId="45AD5BF4" w14:textId="45A02EB7">
      <w:pPr>
        <w:spacing w:line="257" w:lineRule="auto"/>
      </w:pPr>
      <w:r w:rsidRPr="020682E0" w:rsidR="05B857B7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Użyj ostatnich danych i użyj funkcji okienkowych LEAD, LAG, ROW_NUMBER </w:t>
      </w:r>
    </w:p>
    <w:p w:rsidR="05B857B7" w:rsidP="020682E0" w:rsidRDefault="05B857B7" w14:paraId="060192F4" w14:textId="616C69C0">
      <w:pPr>
        <w:spacing w:line="257" w:lineRule="auto"/>
      </w:pPr>
      <w:r w:rsidRPr="020682E0" w:rsidR="05B857B7">
        <w:rPr>
          <w:rFonts w:ascii="Calibri" w:hAnsi="Calibri" w:eastAsia="Calibri" w:cs="Calibri"/>
          <w:noProof w:val="0"/>
          <w:sz w:val="22"/>
          <w:szCs w:val="22"/>
          <w:lang w:val="pl-PL"/>
        </w:rPr>
        <w:t>- Każdą z funkcji wykonaj dla ROWS i BETWEEN</w:t>
      </w:r>
    </w:p>
    <w:p w:rsidR="05B857B7" w:rsidP="020682E0" w:rsidRDefault="05B857B7" w14:paraId="2FA79AF1" w14:textId="5AB14000">
      <w:pPr>
        <w:spacing w:line="257" w:lineRule="auto"/>
      </w:pPr>
      <w:r w:rsidRPr="020682E0" w:rsidR="05B857B7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</w:t>
      </w:r>
    </w:p>
    <w:p w:rsidR="020682E0" w:rsidP="020682E0" w:rsidRDefault="020682E0" w14:paraId="379FEB1B" w14:textId="081F7824">
      <w:pPr>
        <w:spacing w:line="257" w:lineRule="auto"/>
        <w:rPr>
          <w:rFonts w:ascii="Calibri" w:hAnsi="Calibri" w:eastAsia="Calibri" w:cs="Calibri"/>
          <w:noProof w:val="0"/>
          <w:sz w:val="22"/>
          <w:szCs w:val="22"/>
          <w:lang w:val="pl-PL"/>
        </w:rPr>
      </w:pPr>
    </w:p>
    <w:p w:rsidR="020682E0" w:rsidP="020682E0" w:rsidRDefault="020682E0" w14:paraId="0CD49A27" w14:textId="3D491CBD">
      <w:pPr>
        <w:pStyle w:val="Normalny"/>
        <w:rPr>
          <w:lang w:val="pl-PL"/>
        </w:rPr>
      </w:pPr>
    </w:p>
    <w:p w:rsidRPr="0050324C" w:rsidR="005340E6" w:rsidRDefault="005340E6" w14:paraId="7E50CE69" w14:textId="77777777">
      <w:pPr>
        <w:rPr>
          <w:lang w:val="pl-PL"/>
        </w:rPr>
      </w:pPr>
    </w:p>
    <w:p w:rsidRPr="0050324C" w:rsidR="00AA6BB1" w:rsidRDefault="00AA6BB1" w14:paraId="28318F3E" w14:textId="77777777">
      <w:pPr>
        <w:rPr>
          <w:lang w:val="pl-PL"/>
        </w:rPr>
      </w:pPr>
    </w:p>
    <w:sectPr w:rsidRPr="0050324C" w:rsidR="00AA6BB1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8">
    <w:nsid w:val="2ba6509a"/>
    <w:multiLevelType xmlns:w="http://schemas.openxmlformats.org/wordprocessingml/2006/main" w:val="hybridMultilevel"/>
    <w:lvl xmlns:w="http://schemas.openxmlformats.org/wordprocessingml/2006/main" w:ilvl="0">
      <w:start w:val="2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783f2907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fd8b432"/>
    <w:multiLevelType xmlns:w="http://schemas.openxmlformats.org/wordprocessingml/2006/main" w:val="hybridMultilevel"/>
    <w:lvl xmlns:w="http://schemas.openxmlformats.org/wordprocessingml/2006/main" w:ilvl="0">
      <w:start w:val="2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690ddbfc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15604A5B"/>
    <w:multiLevelType w:val="hybridMultilevel"/>
    <w:tmpl w:val="BD109460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D4A15"/>
    <w:multiLevelType w:val="hybridMultilevel"/>
    <w:tmpl w:val="764E1CFE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C31889"/>
    <w:multiLevelType w:val="hybridMultilevel"/>
    <w:tmpl w:val="270A2A4E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BD3920"/>
    <w:multiLevelType w:val="hybridMultilevel"/>
    <w:tmpl w:val="BB1A814A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DE136A"/>
    <w:multiLevelType w:val="hybridMultilevel"/>
    <w:tmpl w:val="C2688224"/>
    <w:lvl w:ilvl="0" w:tplc="55A07682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1" w16cid:durableId="298416421">
    <w:abstractNumId w:val="4"/>
  </w:num>
  <w:num w:numId="2" w16cid:durableId="1717661265">
    <w:abstractNumId w:val="1"/>
  </w:num>
  <w:num w:numId="3" w16cid:durableId="1096823826">
    <w:abstractNumId w:val="0"/>
  </w:num>
  <w:num w:numId="4" w16cid:durableId="264312746">
    <w:abstractNumId w:val="3"/>
  </w:num>
  <w:num w:numId="5" w16cid:durableId="187038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B97"/>
    <w:rsid w:val="000D2379"/>
    <w:rsid w:val="000D2780"/>
    <w:rsid w:val="0010228E"/>
    <w:rsid w:val="00124FEE"/>
    <w:rsid w:val="001272E7"/>
    <w:rsid w:val="00135706"/>
    <w:rsid w:val="00165F62"/>
    <w:rsid w:val="00321845"/>
    <w:rsid w:val="00323C36"/>
    <w:rsid w:val="003C3A0B"/>
    <w:rsid w:val="0041518E"/>
    <w:rsid w:val="004C0B97"/>
    <w:rsid w:val="0050324C"/>
    <w:rsid w:val="00513888"/>
    <w:rsid w:val="00516C36"/>
    <w:rsid w:val="005340E6"/>
    <w:rsid w:val="0056670E"/>
    <w:rsid w:val="005E0926"/>
    <w:rsid w:val="00611772"/>
    <w:rsid w:val="00631160"/>
    <w:rsid w:val="00646BE6"/>
    <w:rsid w:val="006C20DC"/>
    <w:rsid w:val="00716389"/>
    <w:rsid w:val="0072260F"/>
    <w:rsid w:val="00746092"/>
    <w:rsid w:val="007978D4"/>
    <w:rsid w:val="007E321D"/>
    <w:rsid w:val="00867E3B"/>
    <w:rsid w:val="008703D6"/>
    <w:rsid w:val="008763E6"/>
    <w:rsid w:val="00877ACE"/>
    <w:rsid w:val="008E194D"/>
    <w:rsid w:val="008F0819"/>
    <w:rsid w:val="00914C05"/>
    <w:rsid w:val="009177AF"/>
    <w:rsid w:val="00A01BD4"/>
    <w:rsid w:val="00A224D4"/>
    <w:rsid w:val="00A30B16"/>
    <w:rsid w:val="00A51E41"/>
    <w:rsid w:val="00AA6BB1"/>
    <w:rsid w:val="00B46815"/>
    <w:rsid w:val="00BB0569"/>
    <w:rsid w:val="00BD5AD2"/>
    <w:rsid w:val="00C93DAE"/>
    <w:rsid w:val="00CD57A9"/>
    <w:rsid w:val="00E1659E"/>
    <w:rsid w:val="00E33C02"/>
    <w:rsid w:val="00E8083C"/>
    <w:rsid w:val="00E905BC"/>
    <w:rsid w:val="00EA55A8"/>
    <w:rsid w:val="00EC3221"/>
    <w:rsid w:val="00F0274D"/>
    <w:rsid w:val="00F85227"/>
    <w:rsid w:val="00FB76FB"/>
    <w:rsid w:val="00FD13AD"/>
    <w:rsid w:val="00FE543A"/>
    <w:rsid w:val="00FF4B9B"/>
    <w:rsid w:val="020682E0"/>
    <w:rsid w:val="05B857B7"/>
    <w:rsid w:val="1A4E7FB2"/>
    <w:rsid w:val="28B13B92"/>
    <w:rsid w:val="2FF55EE0"/>
    <w:rsid w:val="32E2D20D"/>
    <w:rsid w:val="7BFD4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77D4F"/>
  <w15:chartTrackingRefBased/>
  <w15:docId w15:val="{070123D3-C249-4479-BEA9-86A7ECCCA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ny" w:default="1">
    <w:name w:val="Normal"/>
    <w:qFormat/>
    <w:rPr>
      <w:lang w:val="en-GB"/>
    </w:rPr>
  </w:style>
  <w:style w:type="character" w:styleId="Domylnaczcionkaakapitu" w:default="1">
    <w:name w:val="Default Paragraph Font"/>
    <w:uiPriority w:val="1"/>
    <w:semiHidden/>
    <w:unhideWhenUsed/>
  </w:style>
  <w:style w:type="table" w:styleId="Standardowy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B46815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B46815"/>
    <w:rPr>
      <w:color w:val="605E5C"/>
      <w:shd w:val="clear" w:color="auto" w:fill="E1DFDD"/>
    </w:rPr>
  </w:style>
  <w:style w:type="paragraph" w:styleId="Akapitzlist">
    <w:name w:val="List Paragraph"/>
    <w:basedOn w:val="Normalny"/>
    <w:uiPriority w:val="34"/>
    <w:qFormat/>
    <w:rsid w:val="00716389"/>
    <w:pPr>
      <w:ind w:left="720"/>
      <w:contextualSpacing/>
    </w:pPr>
  </w:style>
  <w:style w:type="paragraph" w:styleId="paragraph" w:customStyle="1">
    <w:name w:val="paragraph"/>
    <w:basedOn w:val="Normalny"/>
    <w:rsid w:val="00EA55A8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pl-PL" w:eastAsia="pl-PL"/>
    </w:rPr>
  </w:style>
  <w:style w:type="character" w:styleId="normaltextrun" w:customStyle="1">
    <w:name w:val="normaltextrun"/>
    <w:basedOn w:val="Domylnaczcionkaakapitu"/>
    <w:rsid w:val="00EA55A8"/>
  </w:style>
  <w:style w:type="character" w:styleId="eop" w:customStyle="1">
    <w:name w:val="eop"/>
    <w:basedOn w:val="Domylnaczcionkaakapitu"/>
    <w:rsid w:val="00EA55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41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0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0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25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5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97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customXml" Target="../customXml/item3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2.xml" Id="rId9" /><Relationship Type="http://schemas.openxmlformats.org/officeDocument/2006/relationships/hyperlink" Target="https://github.com/databricks/Spark-The-Definitive-Guide" TargetMode="External" Id="R09847607e5f141b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69EEAFFF8050846B8921DC5A70925A7" ma:contentTypeVersion="2" ma:contentTypeDescription="Utwórz nowy dokument." ma:contentTypeScope="" ma:versionID="2611b5de485e499c861fd11650d02c69">
  <xsd:schema xmlns:xsd="http://www.w3.org/2001/XMLSchema" xmlns:xs="http://www.w3.org/2001/XMLSchema" xmlns:p="http://schemas.microsoft.com/office/2006/metadata/properties" xmlns:ns2="8f53f1b7-a1b3-4c57-bf3a-36b8131d8963" targetNamespace="http://schemas.microsoft.com/office/2006/metadata/properties" ma:root="true" ma:fieldsID="498cf555c730eff5097febd418c557a6" ns2:_="">
    <xsd:import namespace="8f53f1b7-a1b3-4c57-bf3a-36b8131d89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53f1b7-a1b3-4c57-bf3a-36b8131d89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C1AB991-F15D-4B6D-8284-73CDFB8371E6}"/>
</file>

<file path=customXml/itemProps2.xml><?xml version="1.0" encoding="utf-8"?>
<ds:datastoreItem xmlns:ds="http://schemas.openxmlformats.org/officeDocument/2006/customXml" ds:itemID="{4FD36835-7635-43AF-B987-BF6B873B9B87}"/>
</file>

<file path=customXml/itemProps3.xml><?xml version="1.0" encoding="utf-8"?>
<ds:datastoreItem xmlns:ds="http://schemas.openxmlformats.org/officeDocument/2006/customXml" ds:itemID="{9A000AA0-4FFF-4BA9-9BFA-A8D7FB31DA5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Krzysztof Nojman</dc:creator>
  <keywords/>
  <dc:description/>
  <lastModifiedBy>Krzysztof Nojman</lastModifiedBy>
  <revision>37</revision>
  <dcterms:created xsi:type="dcterms:W3CDTF">2022-03-06T13:15:00.0000000Z</dcterms:created>
  <dcterms:modified xsi:type="dcterms:W3CDTF">2023-03-21T11:44:40.5418533Z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0x010100769EEAFFF8050846B8921DC5A70925A7</vt:lpwstr>
  </property>
</Properties>
</file>