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11077838" w14:textId="1D976C32" w:rsidR="00457ADE" w:rsidRPr="002C4D08" w:rsidRDefault="007D20CD" w:rsidP="00A3726F">
      <w:pPr>
        <w:spacing w:before="120"/>
        <w:rPr>
          <w:color w:val="043D6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40A8BD" wp14:editId="7509CC03">
            <wp:simplePos x="0" y="0"/>
            <wp:positionH relativeFrom="column">
              <wp:posOffset>4971110</wp:posOffset>
            </wp:positionH>
            <wp:positionV relativeFrom="paragraph">
              <wp:posOffset>-153670</wp:posOffset>
            </wp:positionV>
            <wp:extent cx="1852930" cy="1430655"/>
            <wp:effectExtent l="0" t="0" r="0" b="0"/>
            <wp:wrapNone/>
            <wp:docPr id="1480014264" name="Picture 1" descr="A person in a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14264" name="Picture 1" descr="A person in a suit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9" t="6400" r="15745" b="35658"/>
                    <a:stretch/>
                  </pic:blipFill>
                  <pic:spPr bwMode="auto">
                    <a:xfrm>
                      <a:off x="0" y="0"/>
                      <a:ext cx="1852930" cy="143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426" w:rsidRPr="002C4D08">
        <w:rPr>
          <w:noProof/>
          <w:color w:val="043D6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6ADD44D" wp14:editId="06D7EBD1">
                <wp:simplePos x="0" y="0"/>
                <wp:positionH relativeFrom="page">
                  <wp:posOffset>4962525</wp:posOffset>
                </wp:positionH>
                <wp:positionV relativeFrom="paragraph">
                  <wp:posOffset>-460375</wp:posOffset>
                </wp:positionV>
                <wp:extent cx="2806700" cy="10058400"/>
                <wp:effectExtent l="0" t="0" r="0" b="0"/>
                <wp:wrapNone/>
                <wp:docPr id="182941553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0058400"/>
                        </a:xfrm>
                        <a:prstGeom prst="rect">
                          <a:avLst/>
                        </a:prstGeom>
                        <a:solidFill>
                          <a:srgbClr val="D3EBF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462A4" id="Rectangle 1" o:spid="_x0000_s1026" alt="&quot;&quot;" style="position:absolute;margin-left:390.75pt;margin-top:-36.25pt;width:221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aeliQIAAIIFAAAOAAAAZHJzL2Uyb0RvYy54bWysVE1v2zAMvQ/YfxB0X+1k6ceCOkXWLMOA&#10;oi3WDj0rshQLkEVNUuJkv36U5DhdW+ww7CKLIvlIPpO8vNq1mmyF8wpMRUcnJSXCcKiVWVf0x+Py&#10;wwUlPjBTMw1GVHQvPL2avX932dmpGEMDuhaOIIjx085WtAnBTovC80a0zJ+AFQaVElzLAopuXdSO&#10;dYje6mJclmdFB662DrjwHl8XWUlnCV9KwcOdlF4EoiuKuYV0unSu4lnMLtl07ZhtFO/TYP+QRcuU&#10;waAD1IIFRjZOvYJqFXfgQYYTDm0BUiouUg1Yzah8Uc1Dw6xItSA53g40+f8Hy2+3D/beIQ2d9VOP&#10;11jFTro2fjE/sktk7QeyxC4Qjo/ji/LsvEROOepGZXl6MUEJgYqjv3U+fBXQknipqMPfkVhi2xsf&#10;sunBJIbzoFW9VFonwa1X19qRLcNft/j45fNykX21bVh+HZ+WQ0ifzVP4P3C0iWgGIm4OGV+KY7np&#10;FvZaRDttvgtJVB0LTOFSJ4ohEca5MGGUVQ2rRc4kJnIofvBIuSTAiCwx/oDdA8Quf42ds+zto6tI&#10;jTw4l39LLDsPHikymDA4t8qAewtAY1V95Gx/IClTE1laQb2/d8RBHiNv+VLhj71hPtwzh3OD3YC7&#10;INzhITV0FYX+RkkD7tdb79Ee2xm1lHQ4hxX1PzfMCUr0N4ON/mk0mcTBTcLk9HyMgnuuWT3XmE17&#10;DdgvI9w6lqdrtA/6cJUO2idcGfMYFVXMcIxdUR7cQbgOeT/g0uFiPk9mOKyWhRvzYHkEj6zGxn3c&#10;PTFn++4OOBm3cJhZNn3R5Nk2ehqYbwJIlSbgyGvPNw56apx+KcVN8lxOVsfVOfsNAAD//wMAUEsD&#10;BBQABgAIAAAAIQAsIrXw5AAAAA0BAAAPAAAAZHJzL2Rvd25yZXYueG1sTI9PS8NAEMXvgt9hGcFb&#10;u0ls2hqzKSJVKIJg/YPettlpEszOhuw2jX56pye9veH9ePNevhptKwbsfeNIQTyNQCCVzjRUKXh9&#10;uZ8sQfigyejWESr4Rg+r4vws15lxR3rGYRsqwSHkM62gDqHLpPRljVb7qeuQ2Nu73urAZ19J0+sj&#10;h9tWJlE0l1Y3xB9q3eFdjeXX9mAVDJufh+u0Wj+9v80+Htd782nns41Slxfj7Q2IgGP4g+FUn6tD&#10;wZ127kDGi1bBYhmnjCqYLBIWJyJJrljtWKUxm7LI5f8VxS8AAAD//wMAUEsBAi0AFAAGAAgAAAAh&#10;ALaDOJL+AAAA4QEAABMAAAAAAAAAAAAAAAAAAAAAAFtDb250ZW50X1R5cGVzXS54bWxQSwECLQAU&#10;AAYACAAAACEAOP0h/9YAAACUAQAACwAAAAAAAAAAAAAAAAAvAQAAX3JlbHMvLnJlbHNQSwECLQAU&#10;AAYACAAAACEAvEWnpYkCAACCBQAADgAAAAAAAAAAAAAAAAAuAgAAZHJzL2Uyb0RvYy54bWxQSwEC&#10;LQAUAAYACAAAACEALCK18OQAAAANAQAADwAAAAAAAAAAAAAAAADjBAAAZHJzL2Rvd25yZXYueG1s&#10;UEsFBgAAAAAEAAQA8wAAAPQFAAAAAA==&#10;" fillcolor="#d3ebfd" stroked="f" strokeweight="1pt">
                <v:fill opacity="16448f"/>
                <w10:wrap anchorx="page"/>
                <w10:anchorlock/>
              </v:rect>
            </w:pict>
          </mc:Fallback>
        </mc:AlternateContent>
      </w:r>
      <w:r w:rsidR="00270E16">
        <w:rPr>
          <w:color w:val="043D68"/>
        </w:rPr>
        <w:t>`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136B3E" w14:paraId="1CE0026B" w14:textId="77777777" w:rsidTr="00AA51F5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669BB42A" w14:textId="39013443" w:rsidR="00AB74C5" w:rsidRPr="00E148FC" w:rsidRDefault="00E148FC" w:rsidP="00AB74C5">
            <w:pPr>
              <w:pStyle w:val="Title"/>
              <w:rPr>
                <w:lang w:val="en-GB"/>
              </w:rPr>
            </w:pPr>
            <w:r w:rsidRPr="00E148FC">
              <w:rPr>
                <w:lang w:val="en-GB"/>
              </w:rPr>
              <w:t>K</w:t>
            </w:r>
            <w:r>
              <w:rPr>
                <w:lang w:val="en-GB"/>
              </w:rPr>
              <w:t>aroly</w:t>
            </w:r>
            <w:r w:rsidR="00AB74C5" w:rsidRPr="00E148FC">
              <w:rPr>
                <w:lang w:val="en-GB"/>
              </w:rPr>
              <w:t xml:space="preserve"> </w:t>
            </w:r>
            <w:r w:rsidRPr="00E148FC">
              <w:rPr>
                <w:rStyle w:val="NotBold"/>
                <w:lang w:val="en-GB"/>
              </w:rPr>
              <w:t>Hornyak</w:t>
            </w:r>
          </w:p>
          <w:p w14:paraId="7E5B9575" w14:textId="7C3E2296" w:rsidR="00AB74C5" w:rsidRPr="00A3726F" w:rsidRDefault="00E148FC" w:rsidP="00AB74C5">
            <w:pPr>
              <w:pStyle w:val="Subtitle"/>
              <w:rPr>
                <w:lang w:val="de-DE"/>
              </w:rPr>
            </w:pPr>
            <w:r>
              <w:t>full-stack web developer</w:t>
            </w:r>
          </w:p>
        </w:tc>
        <w:tc>
          <w:tcPr>
            <w:tcW w:w="999" w:type="dxa"/>
          </w:tcPr>
          <w:p w14:paraId="1A81A06B" w14:textId="005612E8" w:rsidR="00AB74C5" w:rsidRPr="00A3726F" w:rsidRDefault="00AB74C5" w:rsidP="00084DEB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14:paraId="79F3E689" w14:textId="59B42539" w:rsidR="00AB74C5" w:rsidRPr="00A3726F" w:rsidRDefault="00AB74C5" w:rsidP="007D20CD">
            <w:pPr>
              <w:jc w:val="right"/>
              <w:rPr>
                <w:color w:val="043D68"/>
                <w:szCs w:val="20"/>
                <w:lang w:val="de-DE"/>
              </w:rPr>
            </w:pPr>
          </w:p>
        </w:tc>
      </w:tr>
      <w:tr w:rsidR="00676B73" w:rsidRPr="002C4D08" w14:paraId="112212C5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58C98508" w14:textId="6A622214" w:rsidR="00676B73" w:rsidRPr="00A3726F" w:rsidRDefault="00676B73" w:rsidP="00AB74C5">
            <w:pPr>
              <w:pStyle w:val="Subtitle"/>
              <w:rPr>
                <w:lang w:val="de-DE"/>
              </w:rPr>
            </w:pPr>
          </w:p>
          <w:p w14:paraId="46016CA8" w14:textId="77777777" w:rsidR="00676B73" w:rsidRPr="002C4D08" w:rsidRDefault="00000000" w:rsidP="00AB74C5">
            <w:pPr>
              <w:pStyle w:val="Subtitle"/>
            </w:pPr>
            <w:sdt>
              <w:sdtPr>
                <w:id w:val="407497110"/>
                <w:placeholder>
                  <w:docPart w:val="697A18BC00254B3FB4334392186FB1C5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t>OBJECTIVE</w:t>
                </w:r>
              </w:sdtContent>
            </w:sdt>
          </w:p>
          <w:p w14:paraId="345A7B15" w14:textId="27515CC4" w:rsidR="00676B73" w:rsidRPr="002C4D08" w:rsidRDefault="002D54A0" w:rsidP="00270E16">
            <w:pPr>
              <w:rPr>
                <w:i/>
                <w:iCs/>
                <w:color w:val="043D68"/>
              </w:rPr>
            </w:pPr>
            <w:r>
              <w:t>S</w:t>
            </w:r>
            <w:r w:rsidRPr="002D54A0">
              <w:t>eeking a Full-Stack Web Developer position where I can leverage my comprehensive skills in both front-end and back-end technologies, alongside my dedication to creating high-quality, user-centric web solutions. I aim to contribute to a dynamic team by delivering innovative, responsive, and secure web applications that align with client needs and industry best practices.</w:t>
            </w:r>
          </w:p>
        </w:tc>
        <w:tc>
          <w:tcPr>
            <w:tcW w:w="999" w:type="dxa"/>
            <w:vMerge w:val="restart"/>
          </w:tcPr>
          <w:p w14:paraId="0E30A0AF" w14:textId="77777777" w:rsidR="00676B73" w:rsidRPr="002C4D08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7A911B0F" w14:textId="77777777" w:rsidR="00676B73" w:rsidRDefault="00676B73" w:rsidP="00676B73">
            <w:pPr>
              <w:pStyle w:val="Subtitle"/>
            </w:pPr>
          </w:p>
          <w:p w14:paraId="2BC80536" w14:textId="77777777" w:rsidR="00676B73" w:rsidRDefault="00000000" w:rsidP="00676B73">
            <w:pPr>
              <w:pStyle w:val="Subtitle"/>
            </w:pPr>
            <w:sdt>
              <w:sdtPr>
                <w:id w:val="-1704474398"/>
                <w:placeholder>
                  <w:docPart w:val="5DC51CD3FF074E0AB592E4FA8731B2D6"/>
                </w:placeholder>
                <w:showingPlcHdr/>
                <w15:appearance w15:val="hidden"/>
              </w:sdtPr>
              <w:sdtContent>
                <w:r w:rsidR="00676B73" w:rsidRPr="001540E8">
                  <w:t>Contact</w:t>
                </w:r>
              </w:sdtContent>
            </w:sdt>
          </w:p>
          <w:p w14:paraId="337CBEB6" w14:textId="4FE4DEB6" w:rsidR="00676B73" w:rsidRPr="00E148FC" w:rsidRDefault="00182B24" w:rsidP="0099108A">
            <w:pPr>
              <w:pStyle w:val="Heading3"/>
              <w:rPr>
                <w:lang w:val="en-US"/>
              </w:rPr>
            </w:pPr>
            <w:r>
              <w:rPr>
                <w:lang w:val="en-US"/>
              </w:rPr>
              <w:t>karoly.webdev@gmail.com</w:t>
            </w:r>
          </w:p>
          <w:p w14:paraId="239678AB" w14:textId="66BDDDF6" w:rsidR="000F7DB5" w:rsidRDefault="008B68F0" w:rsidP="00C20B30">
            <w:pPr>
              <w:pStyle w:val="Heading3"/>
            </w:pPr>
            <w:r w:rsidRPr="00E148FC">
              <w:t>+4</w:t>
            </w:r>
            <w:r>
              <w:t>4 7 421 411 763</w:t>
            </w:r>
          </w:p>
          <w:p w14:paraId="6D0FC5BF" w14:textId="5DDC7636" w:rsidR="008B68F0" w:rsidRPr="000F7DB5" w:rsidRDefault="008B68F0" w:rsidP="000F7DB5"/>
        </w:tc>
      </w:tr>
      <w:tr w:rsidR="00676B73" w:rsidRPr="002C4D08" w14:paraId="2FE3332F" w14:textId="77777777" w:rsidTr="00351FDF">
        <w:trPr>
          <w:trHeight w:val="9792"/>
        </w:trPr>
        <w:tc>
          <w:tcPr>
            <w:tcW w:w="6390" w:type="dxa"/>
          </w:tcPr>
          <w:p w14:paraId="35F179CF" w14:textId="2A446815" w:rsidR="003F55E4" w:rsidRDefault="003F55E4" w:rsidP="00AA51F5">
            <w:pPr>
              <w:pStyle w:val="Subtitle"/>
            </w:pPr>
          </w:p>
          <w:p w14:paraId="49BF6DD2" w14:textId="2FC1B961" w:rsidR="00AA51F5" w:rsidRPr="00020BEB" w:rsidRDefault="00000000" w:rsidP="00AA51F5">
            <w:pPr>
              <w:pStyle w:val="Subtitle"/>
            </w:pPr>
            <w:sdt>
              <w:sdtPr>
                <w:id w:val="1696962928"/>
                <w:placeholder>
                  <w:docPart w:val="9F715BD125844FAC983FB8C9CB8BE6FA"/>
                </w:placeholder>
                <w:temporary/>
                <w:showingPlcHdr/>
                <w15:appearance w15:val="hidden"/>
              </w:sdtPr>
              <w:sdtContent>
                <w:r w:rsidR="00AA51F5" w:rsidRPr="00CF2BE7">
                  <w:t>Experience</w:t>
                </w:r>
              </w:sdtContent>
            </w:sdt>
          </w:p>
          <w:p w14:paraId="4FE4DFBD" w14:textId="55D8554D" w:rsidR="00AA51F5" w:rsidRDefault="00D34D5C" w:rsidP="00AA51F5">
            <w:r w:rsidRPr="00D34D5C">
              <w:t>As a passionate Web Developer, I have gained extensive experience in overseeing the entire process of creating websites to fulfill client requirements.</w:t>
            </w:r>
          </w:p>
          <w:p w14:paraId="14EA430E" w14:textId="77777777" w:rsidR="00D34D5C" w:rsidRPr="00AA51F5" w:rsidRDefault="00D34D5C" w:rsidP="00AA51F5"/>
          <w:p w14:paraId="1A683652" w14:textId="0AFA4547" w:rsidR="00AA51F5" w:rsidRPr="00A3726F" w:rsidRDefault="00865059" w:rsidP="00A3726F">
            <w:pPr>
              <w:pStyle w:val="Heading1"/>
            </w:pPr>
            <w:r w:rsidRPr="00865059">
              <w:t>Client Consultation and Project Planning</w:t>
            </w:r>
          </w:p>
          <w:p w14:paraId="15B69F53" w14:textId="0788B855" w:rsidR="00865059" w:rsidRDefault="00C06EC2" w:rsidP="00865059">
            <w:r w:rsidRPr="00C06EC2">
              <w:t>Conduct</w:t>
            </w:r>
            <w:r w:rsidR="001B7DF9">
              <w:t>ed</w:t>
            </w:r>
            <w:r w:rsidRPr="00C06EC2">
              <w:t xml:space="preserve"> detailed client interviews to map out requirements and goals, handle</w:t>
            </w:r>
            <w:r w:rsidR="001B7DF9">
              <w:t>d</w:t>
            </w:r>
            <w:r w:rsidRPr="00C06EC2">
              <w:t xml:space="preserve"> domain registration and web storage, and manage</w:t>
            </w:r>
            <w:r w:rsidR="001B7DF9">
              <w:t>d</w:t>
            </w:r>
            <w:r w:rsidRPr="00C06EC2">
              <w:t xml:space="preserve"> hosting services to ensure seamless website performance.</w:t>
            </w:r>
          </w:p>
          <w:p w14:paraId="4FD6BD00" w14:textId="77777777" w:rsidR="00C06EC2" w:rsidRDefault="00C06EC2" w:rsidP="00865059">
            <w:pPr>
              <w:rPr>
                <w:lang w:val="en-GB"/>
              </w:rPr>
            </w:pPr>
          </w:p>
          <w:p w14:paraId="1C45C719" w14:textId="77777777" w:rsidR="00865059" w:rsidRPr="00A3726F" w:rsidRDefault="00865059" w:rsidP="00865059">
            <w:pPr>
              <w:pStyle w:val="Heading1"/>
            </w:pPr>
            <w:r w:rsidRPr="00865059">
              <w:t>Full-Stack Development and UI/UX Design</w:t>
            </w:r>
          </w:p>
          <w:p w14:paraId="3BF3BFA8" w14:textId="5E08A722" w:rsidR="00865059" w:rsidRPr="00865059" w:rsidRDefault="00865059" w:rsidP="00865059">
            <w:pPr>
              <w:spacing w:after="60"/>
              <w:rPr>
                <w:lang w:val="en-GB"/>
              </w:rPr>
            </w:pPr>
            <w:r w:rsidRPr="00865059">
              <w:rPr>
                <w:lang w:val="en-GB"/>
              </w:rPr>
              <w:t>Work</w:t>
            </w:r>
            <w:r w:rsidR="001B7DF9">
              <w:rPr>
                <w:lang w:val="en-GB"/>
              </w:rPr>
              <w:t>ed</w:t>
            </w:r>
            <w:r w:rsidRPr="00865059">
              <w:rPr>
                <w:lang w:val="en-GB"/>
              </w:rPr>
              <w:t xml:space="preserve"> on both frontend and backend programming, developing and implementing responsive website layouts that are visually appealing and highly functional.</w:t>
            </w:r>
          </w:p>
          <w:p w14:paraId="110C6501" w14:textId="6BE30F3D" w:rsidR="00865059" w:rsidRPr="00865059" w:rsidRDefault="00865059" w:rsidP="00865059">
            <w:pPr>
              <w:spacing w:after="60"/>
              <w:rPr>
                <w:lang w:val="en-GB"/>
              </w:rPr>
            </w:pPr>
            <w:r w:rsidRPr="00865059">
              <w:rPr>
                <w:lang w:val="en-GB"/>
              </w:rPr>
              <w:t>Design</w:t>
            </w:r>
            <w:r w:rsidR="001B7DF9">
              <w:rPr>
                <w:lang w:val="en-GB"/>
              </w:rPr>
              <w:t>ed</w:t>
            </w:r>
            <w:r w:rsidRPr="00865059">
              <w:rPr>
                <w:lang w:val="en-GB"/>
              </w:rPr>
              <w:t xml:space="preserve"> user interfaces with a keen eye for detail and user experience, ensuring websites are easy to navigate and engage with.</w:t>
            </w:r>
          </w:p>
          <w:p w14:paraId="238B8A18" w14:textId="00CC7C9E" w:rsidR="00865059" w:rsidRPr="00865059" w:rsidRDefault="00865059" w:rsidP="00865059">
            <w:pPr>
              <w:rPr>
                <w:lang w:val="en-GB"/>
              </w:rPr>
            </w:pPr>
            <w:r w:rsidRPr="00865059">
              <w:rPr>
                <w:lang w:val="en-GB"/>
              </w:rPr>
              <w:t>Integrate</w:t>
            </w:r>
            <w:r w:rsidR="001B7DF9">
              <w:rPr>
                <w:lang w:val="en-GB"/>
              </w:rPr>
              <w:t>d</w:t>
            </w:r>
            <w:r w:rsidRPr="00865059">
              <w:rPr>
                <w:lang w:val="en-GB"/>
              </w:rPr>
              <w:t xml:space="preserve"> APIs and third-party services to enhance functionality.</w:t>
            </w:r>
          </w:p>
          <w:p w14:paraId="3B3D6D12" w14:textId="796E22AA" w:rsidR="00865059" w:rsidRDefault="00865059" w:rsidP="00865059">
            <w:pPr>
              <w:rPr>
                <w:lang w:val="en-GB"/>
              </w:rPr>
            </w:pPr>
            <w:r w:rsidRPr="00865059">
              <w:rPr>
                <w:lang w:val="en-GB"/>
              </w:rPr>
              <w:t>Develop</w:t>
            </w:r>
            <w:r w:rsidR="001B7DF9">
              <w:rPr>
                <w:lang w:val="en-GB"/>
              </w:rPr>
              <w:t>ed</w:t>
            </w:r>
            <w:r w:rsidRPr="00865059">
              <w:rPr>
                <w:lang w:val="en-GB"/>
              </w:rPr>
              <w:t xml:space="preserve"> custom web applications tailored to client specifications using modern frameworks like React and Node.js.</w:t>
            </w:r>
          </w:p>
          <w:p w14:paraId="3E8E27C7" w14:textId="77777777" w:rsidR="00865059" w:rsidRDefault="00865059" w:rsidP="00865059">
            <w:pPr>
              <w:rPr>
                <w:lang w:val="en-GB"/>
              </w:rPr>
            </w:pPr>
          </w:p>
          <w:p w14:paraId="20970BC4" w14:textId="7FF88F23" w:rsidR="00C06EC2" w:rsidRPr="00A3726F" w:rsidRDefault="00C06EC2" w:rsidP="00C06EC2">
            <w:pPr>
              <w:pStyle w:val="Heading1"/>
            </w:pPr>
            <w:r w:rsidRPr="00C06EC2">
              <w:t>Maintenance</w:t>
            </w:r>
            <w:r w:rsidR="0037295F">
              <w:t xml:space="preserve"> </w:t>
            </w:r>
            <w:r w:rsidRPr="00C06EC2">
              <w:t>and Support</w:t>
            </w:r>
          </w:p>
          <w:p w14:paraId="782D4277" w14:textId="346662A9" w:rsidR="00C06EC2" w:rsidRPr="00C06EC2" w:rsidRDefault="00C06EC2" w:rsidP="00C06EC2">
            <w:pPr>
              <w:spacing w:after="60"/>
              <w:rPr>
                <w:lang w:val="en-GB"/>
              </w:rPr>
            </w:pPr>
            <w:r w:rsidRPr="00C06EC2">
              <w:rPr>
                <w:lang w:val="en-GB"/>
              </w:rPr>
              <w:t>Perform</w:t>
            </w:r>
            <w:r w:rsidR="001B7DF9">
              <w:rPr>
                <w:lang w:val="en-GB"/>
              </w:rPr>
              <w:t>ed</w:t>
            </w:r>
            <w:r w:rsidRPr="00C06EC2">
              <w:rPr>
                <w:lang w:val="en-GB"/>
              </w:rPr>
              <w:t xml:space="preserve"> regular updates and maintenance to keep sites running smoothly.</w:t>
            </w:r>
          </w:p>
          <w:p w14:paraId="7B5BC204" w14:textId="56E3CC41" w:rsidR="00C06EC2" w:rsidRPr="00C06EC2" w:rsidRDefault="00C06EC2" w:rsidP="00C06EC2">
            <w:pPr>
              <w:spacing w:after="60"/>
              <w:rPr>
                <w:lang w:val="en-GB"/>
              </w:rPr>
            </w:pPr>
            <w:r w:rsidRPr="00C06EC2">
              <w:rPr>
                <w:lang w:val="en-GB"/>
              </w:rPr>
              <w:t>Provide</w:t>
            </w:r>
            <w:r w:rsidR="001B7DF9">
              <w:rPr>
                <w:lang w:val="en-GB"/>
              </w:rPr>
              <w:t>d</w:t>
            </w:r>
            <w:r w:rsidRPr="00C06EC2">
              <w:rPr>
                <w:lang w:val="en-GB"/>
              </w:rPr>
              <w:t xml:space="preserve"> technical support and troubleshooting, addressing any issues promptly.</w:t>
            </w:r>
          </w:p>
          <w:p w14:paraId="0A2F1E26" w14:textId="7C1FB1CD" w:rsidR="00C06EC2" w:rsidRPr="00C06EC2" w:rsidRDefault="00C06EC2" w:rsidP="00C06EC2">
            <w:pPr>
              <w:spacing w:after="60"/>
              <w:rPr>
                <w:lang w:val="en-GB"/>
              </w:rPr>
            </w:pPr>
            <w:r w:rsidRPr="00C06EC2">
              <w:rPr>
                <w:lang w:val="en-GB"/>
              </w:rPr>
              <w:t>Utilize</w:t>
            </w:r>
            <w:r w:rsidR="001B7DF9">
              <w:rPr>
                <w:lang w:val="en-GB"/>
              </w:rPr>
              <w:t>d</w:t>
            </w:r>
            <w:r w:rsidRPr="00C06EC2">
              <w:rPr>
                <w:lang w:val="en-GB"/>
              </w:rPr>
              <w:t xml:space="preserve"> version control systems like Git for efficient project management and collaboration.</w:t>
            </w:r>
          </w:p>
          <w:p w14:paraId="70B90593" w14:textId="5FB3FD5B" w:rsidR="00865059" w:rsidRPr="00C06EC2" w:rsidRDefault="00C06EC2" w:rsidP="00865059">
            <w:pPr>
              <w:rPr>
                <w:lang w:val="en-GB"/>
              </w:rPr>
            </w:pPr>
            <w:r w:rsidRPr="00C06EC2">
              <w:rPr>
                <w:lang w:val="en-GB"/>
              </w:rPr>
              <w:t>Stay</w:t>
            </w:r>
            <w:r w:rsidR="001B7DF9">
              <w:rPr>
                <w:lang w:val="en-GB"/>
              </w:rPr>
              <w:t>ed</w:t>
            </w:r>
            <w:r w:rsidRPr="00C06EC2">
              <w:rPr>
                <w:lang w:val="en-GB"/>
              </w:rPr>
              <w:t xml:space="preserve"> updated with the latest industry trends and technologies to continuously improve development practices.</w:t>
            </w:r>
          </w:p>
        </w:tc>
        <w:tc>
          <w:tcPr>
            <w:tcW w:w="999" w:type="dxa"/>
            <w:vMerge/>
          </w:tcPr>
          <w:p w14:paraId="0517C67A" w14:textId="77777777" w:rsidR="00676B73" w:rsidRPr="002C4D08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3D3AE405" w14:textId="1E16C22E" w:rsidR="008B68F0" w:rsidRDefault="00C20B30" w:rsidP="008B68F0">
            <w:pPr>
              <w:pStyle w:val="Subtitle"/>
            </w:pPr>
            <w:r>
              <w:t>Links</w:t>
            </w:r>
          </w:p>
          <w:p w14:paraId="547B4482" w14:textId="77777777" w:rsidR="007C1C7B" w:rsidRDefault="00C20B30" w:rsidP="00C20B30">
            <w:pPr>
              <w:pStyle w:val="Subtitle"/>
              <w:rPr>
                <w:rFonts w:eastAsiaTheme="minorHAnsi"/>
                <w:b w:val="0"/>
                <w:caps w:val="0"/>
                <w:spacing w:val="0"/>
                <w:sz w:val="20"/>
                <w:szCs w:val="24"/>
              </w:rPr>
            </w:pPr>
            <w:hyperlink r:id="rId12" w:history="1">
              <w:r w:rsidRPr="00C20B30">
                <w:rPr>
                  <w:rStyle w:val="Hyperlink"/>
                  <w:rFonts w:eastAsiaTheme="minorHAnsi"/>
                  <w:b w:val="0"/>
                  <w:caps w:val="0"/>
                  <w:spacing w:val="0"/>
                  <w:sz w:val="20"/>
                  <w:szCs w:val="24"/>
                </w:rPr>
                <w:t>My portfolio</w:t>
              </w:r>
            </w:hyperlink>
            <w:r w:rsidR="007C1C7B">
              <w:rPr>
                <w:rFonts w:eastAsiaTheme="minorHAnsi"/>
                <w:b w:val="0"/>
                <w:caps w:val="0"/>
                <w:spacing w:val="0"/>
                <w:sz w:val="20"/>
                <w:szCs w:val="24"/>
              </w:rPr>
              <w:t xml:space="preserve">, </w:t>
            </w:r>
            <w:hyperlink r:id="rId13" w:history="1">
              <w:r w:rsidRPr="00C20B30">
                <w:rPr>
                  <w:rStyle w:val="Hyperlink"/>
                  <w:rFonts w:eastAsiaTheme="minorHAnsi"/>
                  <w:b w:val="0"/>
                  <w:caps w:val="0"/>
                  <w:spacing w:val="0"/>
                  <w:sz w:val="20"/>
                  <w:szCs w:val="24"/>
                </w:rPr>
                <w:t>My GitHub</w:t>
              </w:r>
            </w:hyperlink>
            <w:r w:rsidR="007C1C7B">
              <w:rPr>
                <w:rFonts w:eastAsiaTheme="minorHAnsi"/>
                <w:b w:val="0"/>
                <w:caps w:val="0"/>
                <w:spacing w:val="0"/>
                <w:sz w:val="20"/>
                <w:szCs w:val="24"/>
              </w:rPr>
              <w:t>,</w:t>
            </w:r>
          </w:p>
          <w:p w14:paraId="6709EB30" w14:textId="42A1F87F" w:rsidR="00C20B30" w:rsidRPr="003F55E4" w:rsidRDefault="007C1C7B" w:rsidP="00C20B30">
            <w:pPr>
              <w:pStyle w:val="Subtitle"/>
              <w:rPr>
                <w:rFonts w:eastAsiaTheme="minorHAnsi"/>
                <w:b w:val="0"/>
                <w:caps w:val="0"/>
                <w:spacing w:val="0"/>
                <w:sz w:val="20"/>
                <w:szCs w:val="24"/>
              </w:rPr>
            </w:pPr>
            <w:hyperlink r:id="rId14" w:history="1">
              <w:r w:rsidRPr="007C1C7B">
                <w:rPr>
                  <w:rStyle w:val="Hyperlink"/>
                  <w:rFonts w:eastAsiaTheme="minorHAnsi"/>
                  <w:b w:val="0"/>
                  <w:caps w:val="0"/>
                  <w:spacing w:val="0"/>
                  <w:sz w:val="20"/>
                  <w:szCs w:val="24"/>
                </w:rPr>
                <w:t xml:space="preserve">My </w:t>
              </w:r>
              <w:proofErr w:type="spellStart"/>
              <w:r w:rsidRPr="007C1C7B">
                <w:rPr>
                  <w:rStyle w:val="Hyperlink"/>
                  <w:rFonts w:eastAsiaTheme="minorHAnsi"/>
                  <w:b w:val="0"/>
                  <w:caps w:val="0"/>
                  <w:spacing w:val="0"/>
                  <w:sz w:val="20"/>
                  <w:szCs w:val="24"/>
                </w:rPr>
                <w:t>Linkedin</w:t>
              </w:r>
              <w:proofErr w:type="spellEnd"/>
            </w:hyperlink>
          </w:p>
          <w:p w14:paraId="7320210B" w14:textId="77777777" w:rsidR="001B32A6" w:rsidRDefault="001B32A6" w:rsidP="003F55E4"/>
          <w:p w14:paraId="018E68BE" w14:textId="77777777" w:rsidR="00C20B30" w:rsidRDefault="00C20B30" w:rsidP="003F55E4"/>
          <w:p w14:paraId="16EE37C2" w14:textId="77777777" w:rsidR="00351FDF" w:rsidRPr="00351FDF" w:rsidRDefault="00000000" w:rsidP="00351FDF">
            <w:pPr>
              <w:pStyle w:val="Subtitle"/>
            </w:pPr>
            <w:sdt>
              <w:sdtPr>
                <w:id w:val="-1334530411"/>
                <w:placeholder>
                  <w:docPart w:val="D1AF5BF3FE7345D482B51E20CDB72C30"/>
                </w:placeholder>
                <w:temporary/>
                <w:showingPlcHdr/>
                <w15:appearance w15:val="hidden"/>
              </w:sdtPr>
              <w:sdtContent>
                <w:r w:rsidR="00351FDF" w:rsidRPr="00351FDF">
                  <w:t>EDUCATION</w:t>
                </w:r>
              </w:sdtContent>
            </w:sdt>
          </w:p>
          <w:p w14:paraId="13D07A43" w14:textId="77777777" w:rsidR="002D54A0" w:rsidRDefault="002D54A0" w:rsidP="00136B3E">
            <w:r w:rsidRPr="002D54A0">
              <w:t>IT CAREER SWITCH</w:t>
            </w:r>
          </w:p>
          <w:p w14:paraId="2F0F04AD" w14:textId="5FF34CA7" w:rsidR="004C3EF8" w:rsidRPr="00351FDF" w:rsidRDefault="004C3EF8" w:rsidP="00136B3E">
            <w:r>
              <w:t>2023-24</w:t>
            </w:r>
          </w:p>
          <w:p w14:paraId="3EFCECFB" w14:textId="201EC428" w:rsidR="00351FDF" w:rsidRDefault="00D60156" w:rsidP="00A3726F">
            <w:pPr>
              <w:rPr>
                <w:lang w:val="en-GB"/>
              </w:rPr>
            </w:pPr>
            <w:r w:rsidRPr="00D60156">
              <w:rPr>
                <w:lang w:val="en-GB"/>
              </w:rPr>
              <w:t>Full-S</w:t>
            </w:r>
            <w:r>
              <w:rPr>
                <w:lang w:val="en-GB"/>
              </w:rPr>
              <w:t>tack Web Developer</w:t>
            </w:r>
            <w:r w:rsidR="00CB3586">
              <w:rPr>
                <w:lang w:val="en-GB"/>
              </w:rPr>
              <w:br/>
            </w:r>
          </w:p>
          <w:p w14:paraId="65AEE366" w14:textId="2643C09E" w:rsidR="00CB3586" w:rsidRPr="00D60156" w:rsidRDefault="002D54A0" w:rsidP="00A3726F">
            <w:pPr>
              <w:rPr>
                <w:lang w:val="en-GB"/>
              </w:rPr>
            </w:pPr>
            <w:r w:rsidRPr="002D54A0">
              <w:t>PROGRAMOZASKARRIER</w:t>
            </w:r>
            <w:r>
              <w:t>.HU</w:t>
            </w:r>
          </w:p>
          <w:p w14:paraId="081C308E" w14:textId="05E6A845" w:rsidR="00676B73" w:rsidRDefault="002D54A0" w:rsidP="00351FDF">
            <w:r>
              <w:t>2020-21</w:t>
            </w:r>
          </w:p>
          <w:p w14:paraId="24CD3143" w14:textId="2F621BEE" w:rsidR="002D54A0" w:rsidRDefault="002D54A0" w:rsidP="00351FDF">
            <w:r>
              <w:t>Web Developer</w:t>
            </w:r>
          </w:p>
          <w:p w14:paraId="764FAA4C" w14:textId="77777777" w:rsidR="00C20B30" w:rsidRDefault="00C20B30" w:rsidP="00351FDF"/>
          <w:p w14:paraId="24B17C28" w14:textId="295758CD" w:rsidR="00C20B30" w:rsidRPr="00D60156" w:rsidRDefault="00C20B30" w:rsidP="00C20B30">
            <w:pPr>
              <w:rPr>
                <w:lang w:val="en-GB"/>
              </w:rPr>
            </w:pPr>
            <w:r>
              <w:t>UNIVERSITY OF SZEGED</w:t>
            </w:r>
          </w:p>
          <w:p w14:paraId="47F4DA7B" w14:textId="535F5193" w:rsidR="00C20B30" w:rsidRDefault="00C20B30" w:rsidP="00C20B30">
            <w:r>
              <w:t>20</w:t>
            </w:r>
            <w:r>
              <w:t>00</w:t>
            </w:r>
            <w:r>
              <w:t>-2</w:t>
            </w:r>
            <w:r>
              <w:t>003</w:t>
            </w:r>
          </w:p>
          <w:p w14:paraId="1E1B9F0D" w14:textId="14B39361" w:rsidR="00C20B30" w:rsidRPr="00E91344" w:rsidRDefault="00C20B30" w:rsidP="00C20B30">
            <w:r>
              <w:t>Mechanical Engineer BSc</w:t>
            </w:r>
          </w:p>
          <w:p w14:paraId="7E0A6430" w14:textId="77777777" w:rsidR="00351FDF" w:rsidRDefault="00351FDF" w:rsidP="00351FDF"/>
          <w:p w14:paraId="075779A5" w14:textId="77777777" w:rsidR="00C20B30" w:rsidRDefault="00C20B30" w:rsidP="00351FDF"/>
          <w:p w14:paraId="6FB29406" w14:textId="5F48591B" w:rsidR="00351FDF" w:rsidRPr="00C822BF" w:rsidRDefault="008B68F0" w:rsidP="00351FDF">
            <w:pPr>
              <w:pStyle w:val="Subtitle"/>
            </w:pPr>
            <w:r>
              <w:t>stack</w:t>
            </w:r>
          </w:p>
          <w:p w14:paraId="73D7D997" w14:textId="44E37670" w:rsidR="00351FDF" w:rsidRPr="00E148FC" w:rsidRDefault="008B68F0" w:rsidP="00A3726F">
            <w:pPr>
              <w:pStyle w:val="Heading3"/>
              <w:rPr>
                <w:lang w:val="en-GB"/>
              </w:rPr>
            </w:pPr>
            <w:r>
              <w:rPr>
                <w:b/>
                <w:bCs/>
                <w:lang w:val="en-US"/>
              </w:rPr>
              <w:t>Fr</w:t>
            </w:r>
            <w:r w:rsidRPr="008B68F0">
              <w:rPr>
                <w:b/>
                <w:bCs/>
                <w:lang w:val="en-US"/>
              </w:rPr>
              <w:t>ontend:</w:t>
            </w:r>
            <w:r>
              <w:rPr>
                <w:b/>
                <w:bCs/>
                <w:lang w:val="en-US"/>
              </w:rPr>
              <w:t xml:space="preserve"> </w:t>
            </w:r>
            <w:r w:rsidRPr="008B68F0">
              <w:rPr>
                <w:lang w:val="en-US"/>
              </w:rPr>
              <w:t>HTML, CSS,</w:t>
            </w:r>
            <w:r>
              <w:rPr>
                <w:lang w:val="en-US"/>
              </w:rPr>
              <w:t xml:space="preserve"> Sass,</w:t>
            </w:r>
            <w:r w:rsidRPr="008B68F0">
              <w:rPr>
                <w:lang w:val="en-US"/>
              </w:rPr>
              <w:t xml:space="preserve"> JavaScript, React.js</w:t>
            </w:r>
          </w:p>
          <w:p w14:paraId="3AC3687F" w14:textId="6B728668" w:rsidR="00351FDF" w:rsidRPr="00E148FC" w:rsidRDefault="008B68F0" w:rsidP="00A3726F">
            <w:pPr>
              <w:pStyle w:val="Heading3"/>
              <w:rPr>
                <w:lang w:val="en-GB"/>
              </w:rPr>
            </w:pPr>
            <w:r w:rsidRPr="008B68F0">
              <w:rPr>
                <w:b/>
                <w:bCs/>
                <w:lang w:val="en-US"/>
              </w:rPr>
              <w:t>Backend:</w:t>
            </w:r>
            <w:r>
              <w:rPr>
                <w:b/>
                <w:bCs/>
                <w:lang w:val="en-US"/>
              </w:rPr>
              <w:t xml:space="preserve"> </w:t>
            </w:r>
            <w:r w:rsidRPr="008B68F0">
              <w:rPr>
                <w:lang w:val="en-US"/>
              </w:rPr>
              <w:t>Node.js, Express.js</w:t>
            </w:r>
            <w:r>
              <w:rPr>
                <w:lang w:val="en-US"/>
              </w:rPr>
              <w:t>, PHP, Python</w:t>
            </w:r>
          </w:p>
          <w:p w14:paraId="35240D11" w14:textId="14AEC1C4" w:rsidR="00351FDF" w:rsidRDefault="008B68F0" w:rsidP="008B68F0">
            <w:pPr>
              <w:pStyle w:val="Heading3"/>
              <w:rPr>
                <w:lang w:val="en-US"/>
              </w:rPr>
            </w:pPr>
            <w:r w:rsidRPr="008B68F0">
              <w:rPr>
                <w:b/>
                <w:bCs/>
                <w:lang w:val="en-US"/>
              </w:rPr>
              <w:t>Database: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MySQL, </w:t>
            </w:r>
            <w:hyperlink r:id="rId15" w:history="1">
              <w:r w:rsidRPr="008B68F0">
                <w:rPr>
                  <w:lang w:val="en-US"/>
                </w:rPr>
                <w:t>PostgreSQL</w:t>
              </w:r>
            </w:hyperlink>
            <w:r>
              <w:rPr>
                <w:lang w:val="en-US"/>
              </w:rPr>
              <w:t xml:space="preserve">, </w:t>
            </w:r>
            <w:r w:rsidRPr="008B68F0">
              <w:rPr>
                <w:lang w:val="en-US"/>
              </w:rPr>
              <w:t>MongoDB</w:t>
            </w:r>
          </w:p>
          <w:p w14:paraId="758CA6AD" w14:textId="78D0D7C0" w:rsidR="008B68F0" w:rsidRPr="008B68F0" w:rsidRDefault="008B68F0" w:rsidP="008B68F0">
            <w:pPr>
              <w:rPr>
                <w:lang w:val="en-GB"/>
              </w:rPr>
            </w:pPr>
            <w:r w:rsidRPr="008B68F0">
              <w:rPr>
                <w:b/>
                <w:bCs/>
              </w:rPr>
              <w:t>Version Control:</w:t>
            </w:r>
            <w:r>
              <w:rPr>
                <w:b/>
                <w:bCs/>
              </w:rPr>
              <w:t xml:space="preserve"> </w:t>
            </w:r>
            <w:r w:rsidRPr="008B68F0">
              <w:t>Git</w:t>
            </w:r>
            <w:r>
              <w:t>, GitHub</w:t>
            </w:r>
          </w:p>
        </w:tc>
      </w:tr>
    </w:tbl>
    <w:p w14:paraId="3A2F6120" w14:textId="77777777" w:rsidR="00871DB8" w:rsidRDefault="00871DB8" w:rsidP="00D34D5C">
      <w:pPr>
        <w:rPr>
          <w:color w:val="043D68"/>
        </w:rPr>
      </w:pPr>
    </w:p>
    <w:p w14:paraId="795D00EB" w14:textId="44B439B6" w:rsidR="00C145A2" w:rsidRPr="00C145A2" w:rsidRDefault="00C145A2" w:rsidP="00C145A2">
      <w:pPr>
        <w:ind w:left="284"/>
        <w:jc w:val="center"/>
        <w:rPr>
          <w:b/>
          <w:bCs/>
          <w:caps/>
          <w:spacing w:val="20"/>
        </w:rPr>
      </w:pPr>
      <w:r w:rsidRPr="00C145A2">
        <w:rPr>
          <w:b/>
          <w:bCs/>
          <w:caps/>
          <w:spacing w:val="20"/>
        </w:rPr>
        <w:lastRenderedPageBreak/>
        <w:t>Full Work Experience History</w:t>
      </w:r>
    </w:p>
    <w:p w14:paraId="187F4103" w14:textId="77777777" w:rsidR="00C145A2" w:rsidRDefault="00C145A2" w:rsidP="00A837C4">
      <w:pPr>
        <w:ind w:left="284"/>
        <w:rPr>
          <w:b/>
          <w:bCs/>
          <w:color w:val="043D68"/>
          <w:lang w:val="en-GB"/>
        </w:rPr>
      </w:pPr>
    </w:p>
    <w:p w14:paraId="10D511F6" w14:textId="7FF942A9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Production Supervisor</w:t>
      </w:r>
    </w:p>
    <w:p w14:paraId="22C59DD8" w14:textId="1A4794E3" w:rsidR="00736A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Cory</w:t>
      </w:r>
      <w:r w:rsidR="00C17939" w:rsidRPr="00A837C4">
        <w:rPr>
          <w:b/>
          <w:bCs/>
          <w:color w:val="043D68"/>
          <w:lang w:val="en-GB"/>
        </w:rPr>
        <w:t xml:space="preserve"> - </w:t>
      </w:r>
      <w:r w:rsidR="0025213C" w:rsidRPr="00736A39">
        <w:rPr>
          <w:b/>
          <w:bCs/>
          <w:color w:val="043D68"/>
          <w:lang w:val="en-GB"/>
        </w:rPr>
        <w:t>London</w:t>
      </w:r>
    </w:p>
    <w:p w14:paraId="791FAF6D" w14:textId="093F83DD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2018</w:t>
      </w:r>
      <w:r w:rsidR="0025213C" w:rsidRPr="00A837C4">
        <w:rPr>
          <w:b/>
          <w:bCs/>
          <w:color w:val="043D68"/>
          <w:lang w:val="en-GB"/>
        </w:rPr>
        <w:t xml:space="preserve"> - </w:t>
      </w:r>
      <w:r w:rsidRPr="00736A39">
        <w:rPr>
          <w:b/>
          <w:bCs/>
          <w:color w:val="043D68"/>
          <w:lang w:val="en-GB"/>
        </w:rPr>
        <w:t>Present</w:t>
      </w:r>
    </w:p>
    <w:p w14:paraId="36325ECF" w14:textId="77777777" w:rsidR="00124D3C" w:rsidRDefault="00124D3C" w:rsidP="00124D3C">
      <w:pPr>
        <w:spacing w:before="120" w:after="60"/>
        <w:ind w:left="284" w:right="28"/>
        <w:rPr>
          <w:color w:val="043D68"/>
          <w:lang w:val="en-GB"/>
        </w:rPr>
      </w:pPr>
    </w:p>
    <w:p w14:paraId="462240DC" w14:textId="720B4A68" w:rsidR="00124D3C" w:rsidRDefault="00124D3C" w:rsidP="00124D3C">
      <w:pPr>
        <w:spacing w:before="120" w:after="60"/>
        <w:ind w:left="284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 xml:space="preserve">Health </w:t>
      </w:r>
      <w:r>
        <w:rPr>
          <w:color w:val="043D68"/>
          <w:lang w:val="en-GB"/>
        </w:rPr>
        <w:t xml:space="preserve">and </w:t>
      </w:r>
      <w:r w:rsidRPr="00124D3C">
        <w:rPr>
          <w:color w:val="043D68"/>
          <w:lang w:val="en-GB"/>
        </w:rPr>
        <w:t>Safety Compliance:</w:t>
      </w:r>
    </w:p>
    <w:p w14:paraId="233738B0" w14:textId="69644119" w:rsidR="00124D3C" w:rsidRPr="00124D3C" w:rsidRDefault="00124D3C" w:rsidP="00124D3C">
      <w:pPr>
        <w:spacing w:after="60"/>
        <w:ind w:left="426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>Ensure a safe working environment by strictly adhering to health and safety regulations, conducting regular safety audits, and promoting a culture of safety among staff.</w:t>
      </w:r>
    </w:p>
    <w:p w14:paraId="520266D0" w14:textId="77777777" w:rsidR="00124D3C" w:rsidRDefault="00124D3C" w:rsidP="00124D3C">
      <w:pPr>
        <w:spacing w:before="120" w:after="60"/>
        <w:ind w:left="284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>Staff Management:</w:t>
      </w:r>
    </w:p>
    <w:p w14:paraId="18868BA3" w14:textId="63BC8335" w:rsidR="00124D3C" w:rsidRPr="00124D3C" w:rsidRDefault="00124D3C" w:rsidP="00124D3C">
      <w:pPr>
        <w:spacing w:after="60"/>
        <w:ind w:left="426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>Oversee staffing needs, create and manage staff rotas, and coordinate day-to-day operations to ensure smooth workflow and effective team performance.</w:t>
      </w:r>
    </w:p>
    <w:p w14:paraId="166BA2D9" w14:textId="77777777" w:rsidR="00124D3C" w:rsidRDefault="00124D3C" w:rsidP="00124D3C">
      <w:pPr>
        <w:spacing w:before="120" w:after="60"/>
        <w:ind w:left="284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>Processing Plant Operations:</w:t>
      </w:r>
    </w:p>
    <w:p w14:paraId="7CA79B91" w14:textId="475B58D4" w:rsidR="00124D3C" w:rsidRPr="00124D3C" w:rsidRDefault="00124D3C" w:rsidP="00124D3C">
      <w:pPr>
        <w:spacing w:after="60"/>
        <w:ind w:left="426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>Efficiently run the processing plant, focusing on maximizing the recycling of materials and optimizing processes for greater output.</w:t>
      </w:r>
    </w:p>
    <w:p w14:paraId="7E556651" w14:textId="77777777" w:rsidR="00124D3C" w:rsidRDefault="00124D3C" w:rsidP="00124D3C">
      <w:pPr>
        <w:spacing w:before="120" w:after="60"/>
        <w:ind w:left="284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>Quality Monitoring:</w:t>
      </w:r>
    </w:p>
    <w:p w14:paraId="45080216" w14:textId="060CB1EC" w:rsidR="00124D3C" w:rsidRPr="00124D3C" w:rsidRDefault="00124D3C" w:rsidP="00124D3C">
      <w:pPr>
        <w:spacing w:after="60"/>
        <w:ind w:left="426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>Implement and maintain quality control measures to monitor product quality and ensure compliance with standards, addressing</w:t>
      </w:r>
      <w:r>
        <w:rPr>
          <w:color w:val="043D68"/>
          <w:lang w:val="en-GB"/>
        </w:rPr>
        <w:t xml:space="preserve"> and rectifying</w:t>
      </w:r>
      <w:r w:rsidRPr="00124D3C">
        <w:rPr>
          <w:color w:val="043D68"/>
          <w:lang w:val="en-GB"/>
        </w:rPr>
        <w:t xml:space="preserve"> any issues promptly.</w:t>
      </w:r>
    </w:p>
    <w:p w14:paraId="037C5C04" w14:textId="77777777" w:rsidR="00124D3C" w:rsidRDefault="00124D3C" w:rsidP="00124D3C">
      <w:pPr>
        <w:spacing w:before="120" w:after="60"/>
        <w:ind w:left="284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>Contractor Management:</w:t>
      </w:r>
    </w:p>
    <w:p w14:paraId="5F44DBEF" w14:textId="3CE39FF5" w:rsidR="00124D3C" w:rsidRPr="00124D3C" w:rsidRDefault="00124D3C" w:rsidP="00124D3C">
      <w:pPr>
        <w:spacing w:after="60"/>
        <w:ind w:left="426" w:right="28"/>
        <w:rPr>
          <w:color w:val="043D68"/>
          <w:lang w:val="en-GB"/>
        </w:rPr>
      </w:pPr>
      <w:r>
        <w:rPr>
          <w:color w:val="043D68"/>
          <w:lang w:val="en-GB"/>
        </w:rPr>
        <w:t>M</w:t>
      </w:r>
      <w:r w:rsidRPr="00124D3C">
        <w:rPr>
          <w:color w:val="043D68"/>
          <w:lang w:val="en-GB"/>
        </w:rPr>
        <w:t>anage and coordinate the work of contractors, ensuring their compliance with safety and operational protocols, while maintaining effective communication.</w:t>
      </w:r>
    </w:p>
    <w:p w14:paraId="2BA1C4EC" w14:textId="77777777" w:rsidR="00124D3C" w:rsidRDefault="00124D3C" w:rsidP="00124D3C">
      <w:pPr>
        <w:spacing w:before="120" w:after="60"/>
        <w:ind w:left="284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>Regular Inspections:</w:t>
      </w:r>
    </w:p>
    <w:p w14:paraId="6FB646C6" w14:textId="167BEF8D" w:rsidR="00124D3C" w:rsidRPr="00124D3C" w:rsidRDefault="00124D3C" w:rsidP="00124D3C">
      <w:pPr>
        <w:spacing w:after="60"/>
        <w:ind w:left="426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>Conduct regular checks and inspections of equipment, processes, and safety measures to ensure operational integrity and identify areas for improvement.</w:t>
      </w:r>
    </w:p>
    <w:p w14:paraId="00D121D3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46024F92" w14:textId="4D20DD28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Barista</w:t>
      </w:r>
    </w:p>
    <w:p w14:paraId="3F5504C6" w14:textId="70E0C6C2" w:rsidR="00736A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D&amp;D</w:t>
      </w:r>
      <w:r w:rsidR="001E0685">
        <w:rPr>
          <w:b/>
          <w:bCs/>
          <w:color w:val="043D68"/>
          <w:lang w:val="en-GB"/>
        </w:rPr>
        <w:t xml:space="preserve"> -</w:t>
      </w:r>
      <w:r w:rsidRPr="00736A39">
        <w:rPr>
          <w:b/>
          <w:bCs/>
          <w:color w:val="043D68"/>
          <w:lang w:val="en-GB"/>
        </w:rPr>
        <w:t xml:space="preserve"> London</w:t>
      </w:r>
    </w:p>
    <w:p w14:paraId="61B369C1" w14:textId="418ABDB3" w:rsid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Jun 2015 - Nov 2018</w:t>
      </w:r>
    </w:p>
    <w:p w14:paraId="5C605E6C" w14:textId="77777777" w:rsidR="00124D3C" w:rsidRPr="00736A39" w:rsidRDefault="00124D3C" w:rsidP="00A837C4">
      <w:pPr>
        <w:ind w:left="284"/>
        <w:rPr>
          <w:b/>
          <w:bCs/>
          <w:color w:val="043D68"/>
          <w:lang w:val="en-GB"/>
        </w:rPr>
      </w:pPr>
    </w:p>
    <w:p w14:paraId="4AC8A99B" w14:textId="77777777" w:rsidR="00840AE8" w:rsidRDefault="00736A39" w:rsidP="00840AE8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 xml:space="preserve">Career Transition: </w:t>
      </w:r>
    </w:p>
    <w:p w14:paraId="013ECC49" w14:textId="77777777" w:rsidR="00840AE8" w:rsidRDefault="00736A39" w:rsidP="00840AE8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Moved to London in 2015 and began working in various hospitality positions to improve English language proficiency and adapt to a new cultural environment.</w:t>
      </w:r>
    </w:p>
    <w:p w14:paraId="66964A4F" w14:textId="77777777" w:rsidR="00840AE8" w:rsidRDefault="00736A39" w:rsidP="00840AE8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 xml:space="preserve">Language Development: </w:t>
      </w:r>
    </w:p>
    <w:p w14:paraId="45464E9C" w14:textId="77777777" w:rsidR="00840AE8" w:rsidRDefault="00736A39" w:rsidP="00840AE8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Dedicated significant effort to developing English language skills, preparing for roles relevant to my previous work experiences.</w:t>
      </w:r>
    </w:p>
    <w:p w14:paraId="5F4F2490" w14:textId="77777777" w:rsidR="00840AE8" w:rsidRDefault="00736A39" w:rsidP="00840AE8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 xml:space="preserve">International Team Experience: </w:t>
      </w:r>
    </w:p>
    <w:p w14:paraId="17ED56A1" w14:textId="77777777" w:rsidR="00840AE8" w:rsidRDefault="00736A39" w:rsidP="00840AE8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Gained valuable experience working in an international team, thriving in an English-speaking environment.</w:t>
      </w:r>
    </w:p>
    <w:p w14:paraId="0A6DB49C" w14:textId="74AFD0E2" w:rsidR="00840AE8" w:rsidRDefault="00736A39" w:rsidP="00840AE8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 xml:space="preserve">Skill Enhancement: </w:t>
      </w:r>
    </w:p>
    <w:p w14:paraId="6D184518" w14:textId="368AEB32" w:rsidR="00736A39" w:rsidRPr="00736A39" w:rsidRDefault="00736A39" w:rsidP="00840AE8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Utilized this period to hone communication and interpersonal skills, essential for future career advancement.</w:t>
      </w:r>
      <w:r w:rsidR="00A837C4">
        <w:rPr>
          <w:color w:val="043D68"/>
          <w:lang w:val="en-GB"/>
        </w:rPr>
        <w:t xml:space="preserve"> </w:t>
      </w:r>
    </w:p>
    <w:p w14:paraId="4E726FBC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7361B421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1BB89A3F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30BBCCF7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7DF82069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2D0C54E0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6922C216" w14:textId="33004964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lastRenderedPageBreak/>
        <w:t>Head of Sales Departmen</w:t>
      </w:r>
      <w:r w:rsidR="00CF38C9" w:rsidRPr="00A837C4">
        <w:rPr>
          <w:b/>
          <w:bCs/>
          <w:color w:val="043D68"/>
          <w:lang w:val="en-GB"/>
        </w:rPr>
        <w:t>t</w:t>
      </w:r>
    </w:p>
    <w:p w14:paraId="757CB555" w14:textId="633991EF" w:rsidR="00736A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FKF</w:t>
      </w:r>
      <w:r w:rsidR="00C17939" w:rsidRPr="00A837C4">
        <w:rPr>
          <w:b/>
          <w:bCs/>
          <w:color w:val="043D68"/>
          <w:lang w:val="en-GB"/>
        </w:rPr>
        <w:t xml:space="preserve"> - </w:t>
      </w:r>
      <w:r w:rsidRPr="00736A39">
        <w:rPr>
          <w:b/>
          <w:bCs/>
          <w:color w:val="043D68"/>
          <w:lang w:val="en-GB"/>
        </w:rPr>
        <w:t>Budapest</w:t>
      </w:r>
      <w:r w:rsidR="00C17939" w:rsidRPr="00A837C4">
        <w:rPr>
          <w:b/>
          <w:bCs/>
          <w:color w:val="043D68"/>
          <w:lang w:val="en-GB"/>
        </w:rPr>
        <w:t>, Hungary</w:t>
      </w:r>
    </w:p>
    <w:p w14:paraId="36730D92" w14:textId="58516762" w:rsidR="00C17939" w:rsidRPr="00736A39" w:rsidRDefault="00C179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Feb 2014 - May 2015</w:t>
      </w:r>
    </w:p>
    <w:p w14:paraId="208A02CF" w14:textId="45F80539" w:rsidR="00736A39" w:rsidRPr="00736A39" w:rsidRDefault="00736A39" w:rsidP="00A837C4">
      <w:pPr>
        <w:ind w:left="284"/>
        <w:rPr>
          <w:color w:val="043D68"/>
          <w:lang w:val="en-GB"/>
        </w:rPr>
      </w:pPr>
    </w:p>
    <w:p w14:paraId="074F6249" w14:textId="77777777" w:rsidR="00840AE8" w:rsidRDefault="00736A39" w:rsidP="00840AE8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Leadership:</w:t>
      </w:r>
    </w:p>
    <w:p w14:paraId="72B31A38" w14:textId="77777777" w:rsidR="00840AE8" w:rsidRPr="00840AE8" w:rsidRDefault="00736A39" w:rsidP="00840AE8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Successfully led and managed a high-performing team of 50 members, fostering a collaborative and results-driven work environment.</w:t>
      </w:r>
    </w:p>
    <w:p w14:paraId="51B45502" w14:textId="77777777" w:rsidR="00840AE8" w:rsidRDefault="00736A39" w:rsidP="00840AE8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Efficiency Improvement:</w:t>
      </w:r>
    </w:p>
    <w:p w14:paraId="6202AD81" w14:textId="77777777" w:rsidR="00840AE8" w:rsidRDefault="00736A39" w:rsidP="00840AE8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Implemented strategic initiatives that significantly boosted operational efficiency, enhancing overall team productivity.</w:t>
      </w:r>
    </w:p>
    <w:p w14:paraId="07D2E4B3" w14:textId="77777777" w:rsidR="00840AE8" w:rsidRDefault="00736A39" w:rsidP="00840AE8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Sales Channel Development:</w:t>
      </w:r>
    </w:p>
    <w:p w14:paraId="1611318C" w14:textId="2CA673EB" w:rsidR="00840AE8" w:rsidRDefault="00736A39" w:rsidP="00840AE8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Built and optimized multiple sales channels, driving substantial growth and expanding market reach.</w:t>
      </w:r>
    </w:p>
    <w:p w14:paraId="20F76BE3" w14:textId="77777777" w:rsidR="00840AE8" w:rsidRDefault="00736A39" w:rsidP="00840AE8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Department Management:</w:t>
      </w:r>
    </w:p>
    <w:p w14:paraId="02DEF16F" w14:textId="77777777" w:rsidR="00840AE8" w:rsidRDefault="00736A39" w:rsidP="00840AE8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Oversaw all aspects of the Sales Department, ensuring seamless operations and achieving key performance targets.</w:t>
      </w:r>
    </w:p>
    <w:p w14:paraId="346E63BE" w14:textId="77777777" w:rsidR="00840AE8" w:rsidRDefault="00736A39" w:rsidP="00840AE8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B2B Marketing and Contract Maintenance:</w:t>
      </w:r>
    </w:p>
    <w:p w14:paraId="69195B62" w14:textId="75B4CECC" w:rsidR="00736A39" w:rsidRPr="00736A39" w:rsidRDefault="00736A39" w:rsidP="00840AE8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Focused on B2B marketing strategies and meticulous contract maintenance, leading to maximized income and sustained business growth.</w:t>
      </w:r>
    </w:p>
    <w:p w14:paraId="17688AE2" w14:textId="77777777" w:rsidR="00124D3C" w:rsidRDefault="00124D3C" w:rsidP="00A837C4">
      <w:pPr>
        <w:ind w:left="284"/>
        <w:rPr>
          <w:color w:val="043D68"/>
          <w:lang w:val="en-GB"/>
        </w:rPr>
      </w:pPr>
    </w:p>
    <w:p w14:paraId="1F8E6184" w14:textId="78134C71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Site Operations Manager</w:t>
      </w:r>
    </w:p>
    <w:p w14:paraId="343FC10C" w14:textId="0BE0206B" w:rsidR="00736A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 xml:space="preserve">Szegedi </w:t>
      </w:r>
      <w:proofErr w:type="spellStart"/>
      <w:r w:rsidRPr="00736A39">
        <w:rPr>
          <w:b/>
          <w:bCs/>
          <w:color w:val="043D68"/>
          <w:lang w:val="en-GB"/>
        </w:rPr>
        <w:t>Környezetgazdálkodási</w:t>
      </w:r>
      <w:proofErr w:type="spellEnd"/>
      <w:r w:rsidRPr="00736A39">
        <w:rPr>
          <w:b/>
          <w:bCs/>
          <w:color w:val="043D68"/>
          <w:lang w:val="en-GB"/>
        </w:rPr>
        <w:t xml:space="preserve"> Nonprofit </w:t>
      </w:r>
      <w:proofErr w:type="spellStart"/>
      <w:r w:rsidRPr="00736A39">
        <w:rPr>
          <w:b/>
          <w:bCs/>
          <w:color w:val="043D68"/>
          <w:lang w:val="en-GB"/>
        </w:rPr>
        <w:t>Kft</w:t>
      </w:r>
      <w:proofErr w:type="spellEnd"/>
      <w:r w:rsidRPr="00736A39">
        <w:rPr>
          <w:b/>
          <w:bCs/>
          <w:color w:val="043D68"/>
          <w:lang w:val="en-GB"/>
        </w:rPr>
        <w:t>.</w:t>
      </w:r>
      <w:r w:rsidR="00C17939" w:rsidRPr="00A837C4">
        <w:rPr>
          <w:b/>
          <w:bCs/>
          <w:color w:val="043D68"/>
          <w:lang w:val="en-GB"/>
        </w:rPr>
        <w:t xml:space="preserve"> - </w:t>
      </w:r>
      <w:r w:rsidRPr="00736A39">
        <w:rPr>
          <w:b/>
          <w:bCs/>
          <w:color w:val="043D68"/>
          <w:lang w:val="en-GB"/>
        </w:rPr>
        <w:t>Szeged, Hungary</w:t>
      </w:r>
    </w:p>
    <w:p w14:paraId="1B59436D" w14:textId="0A0E6CD1" w:rsidR="00C17939" w:rsidRPr="00736A39" w:rsidRDefault="00C179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Oct 2009 - Oct 2013</w:t>
      </w:r>
    </w:p>
    <w:p w14:paraId="30B922AB" w14:textId="66713A5B" w:rsidR="00736A39" w:rsidRPr="00736A39" w:rsidRDefault="00736A39" w:rsidP="00A837C4">
      <w:pPr>
        <w:ind w:left="284"/>
        <w:rPr>
          <w:color w:val="043D68"/>
          <w:lang w:val="en-GB"/>
        </w:rPr>
      </w:pPr>
    </w:p>
    <w:p w14:paraId="08F56C03" w14:textId="77777777" w:rsidR="00421525" w:rsidRDefault="00736A39" w:rsidP="00421525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Personnel Management:</w:t>
      </w:r>
    </w:p>
    <w:p w14:paraId="0608A2F2" w14:textId="77777777" w:rsidR="00421525" w:rsidRDefault="00736A39" w:rsidP="00421525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Supervised 110 personnel across multiple plants and a landfill, ensuring effective team coordination and productivity.</w:t>
      </w:r>
    </w:p>
    <w:p w14:paraId="5C4301FB" w14:textId="77777777" w:rsidR="00421525" w:rsidRDefault="00736A39" w:rsidP="00421525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Efficiency Improvement:</w:t>
      </w:r>
    </w:p>
    <w:p w14:paraId="3FE7E9B1" w14:textId="77777777" w:rsidR="00421525" w:rsidRDefault="00736A39" w:rsidP="00421525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Implemented strategies to enhance operational efficiency, optimizing resource utilization and workflow processes.</w:t>
      </w:r>
    </w:p>
    <w:p w14:paraId="3A9B751A" w14:textId="77777777" w:rsidR="00421525" w:rsidRDefault="00736A39" w:rsidP="00421525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Safety Standards:</w:t>
      </w:r>
    </w:p>
    <w:p w14:paraId="36BD07B8" w14:textId="77777777" w:rsidR="00421525" w:rsidRDefault="00736A39" w:rsidP="00421525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Upheld stringent safety standards, promoting a culture of safety and ensuring a secure working environment.</w:t>
      </w:r>
    </w:p>
    <w:p w14:paraId="3BD517B6" w14:textId="77777777" w:rsidR="00421525" w:rsidRDefault="00736A39" w:rsidP="00421525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Environmental Compliance:</w:t>
      </w:r>
    </w:p>
    <w:p w14:paraId="37293DB4" w14:textId="77777777" w:rsidR="00421525" w:rsidRDefault="00736A39" w:rsidP="00421525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Ensured full compliance with environmental regulations, maintaining sustainable and eco-friendly operations.</w:t>
      </w:r>
    </w:p>
    <w:p w14:paraId="2093B42B" w14:textId="77777777" w:rsidR="00421525" w:rsidRDefault="00736A39" w:rsidP="00421525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Equipment Maintenance:</w:t>
      </w:r>
    </w:p>
    <w:p w14:paraId="08BD173B" w14:textId="77777777" w:rsidR="00421525" w:rsidRDefault="00736A39" w:rsidP="00421525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Oversaw the maintenance and operational integrity of equipment, minimizing downtime and enhancing performance.</w:t>
      </w:r>
    </w:p>
    <w:p w14:paraId="302124EE" w14:textId="77777777" w:rsidR="00421525" w:rsidRDefault="00736A39" w:rsidP="00421525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Stakeholder Liaison:</w:t>
      </w:r>
    </w:p>
    <w:p w14:paraId="048F2CBD" w14:textId="77777777" w:rsidR="00421525" w:rsidRDefault="00736A39" w:rsidP="00421525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Acted as the primary liaison with stakeholders, fostering strong relationships and transparent communication.</w:t>
      </w:r>
    </w:p>
    <w:p w14:paraId="3BDF6FA5" w14:textId="0B6B5775" w:rsidR="00421525" w:rsidRDefault="00736A39" w:rsidP="00421525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Audit Participation:</w:t>
      </w:r>
    </w:p>
    <w:p w14:paraId="7A8EE1EF" w14:textId="2A167DA8" w:rsidR="00736A39" w:rsidRPr="00736A39" w:rsidRDefault="00736A39" w:rsidP="00421525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Actively participated in audits, ensuring adherence to regulatory standards and continuous improvement.</w:t>
      </w:r>
    </w:p>
    <w:p w14:paraId="68DD8E32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52C99153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345736A3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5DFA363E" w14:textId="19D8FC64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lastRenderedPageBreak/>
        <w:t>Project Manager</w:t>
      </w:r>
    </w:p>
    <w:p w14:paraId="6AAEF391" w14:textId="77777777" w:rsidR="00C17939" w:rsidRPr="00A837C4" w:rsidRDefault="00736A39" w:rsidP="00A837C4">
      <w:pPr>
        <w:ind w:left="284"/>
        <w:rPr>
          <w:b/>
          <w:bCs/>
          <w:color w:val="043D68"/>
          <w:lang w:val="en-GB"/>
        </w:rPr>
      </w:pPr>
      <w:proofErr w:type="spellStart"/>
      <w:r w:rsidRPr="00736A39">
        <w:rPr>
          <w:b/>
          <w:bCs/>
          <w:color w:val="043D68"/>
          <w:lang w:val="en-GB"/>
        </w:rPr>
        <w:t>Kvaliterv</w:t>
      </w:r>
      <w:proofErr w:type="spellEnd"/>
      <w:r w:rsidR="00C17939" w:rsidRPr="00A837C4">
        <w:rPr>
          <w:b/>
          <w:bCs/>
          <w:color w:val="043D68"/>
          <w:lang w:val="en-GB"/>
        </w:rPr>
        <w:t xml:space="preserve"> – Szeged, Hungary</w:t>
      </w:r>
    </w:p>
    <w:p w14:paraId="62FFDD43" w14:textId="2E9D16FF" w:rsidR="00736A39" w:rsidRPr="00736A39" w:rsidRDefault="00C179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Aug 2005 - Oct 2009</w:t>
      </w:r>
    </w:p>
    <w:p w14:paraId="5C444FA4" w14:textId="5B87F466" w:rsidR="00736A39" w:rsidRPr="00736A39" w:rsidRDefault="00736A39" w:rsidP="00A837C4">
      <w:pPr>
        <w:ind w:left="284"/>
        <w:rPr>
          <w:color w:val="043D68"/>
          <w:lang w:val="en-GB"/>
        </w:rPr>
      </w:pPr>
    </w:p>
    <w:p w14:paraId="5F464D19" w14:textId="346BEFD8" w:rsidR="003572AC" w:rsidRDefault="00736A39" w:rsidP="003572AC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System Design:</w:t>
      </w:r>
    </w:p>
    <w:p w14:paraId="2BD69CF9" w14:textId="77777777" w:rsidR="003572AC" w:rsidRDefault="00736A39" w:rsidP="00A837C4">
      <w:pPr>
        <w:ind w:left="284" w:right="27"/>
        <w:rPr>
          <w:color w:val="043D68"/>
          <w:lang w:val="en-GB"/>
        </w:rPr>
      </w:pPr>
      <w:r w:rsidRPr="00736A39">
        <w:rPr>
          <w:color w:val="043D68"/>
          <w:lang w:val="en-GB"/>
        </w:rPr>
        <w:t>Designed liquid fuel-supply systems for gas stations, ensuring functionality, safety, and compliance with industry standards.</w:t>
      </w:r>
    </w:p>
    <w:p w14:paraId="091F72C6" w14:textId="5AA59CE1" w:rsidR="003572AC" w:rsidRDefault="00736A39" w:rsidP="003572AC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On-Site Installation Management:</w:t>
      </w:r>
    </w:p>
    <w:p w14:paraId="75F2C552" w14:textId="77777777" w:rsidR="003572AC" w:rsidRDefault="00736A39" w:rsidP="003572AC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Managed on-site installations, coordinating teams and overseeing the implementation of designs.</w:t>
      </w:r>
    </w:p>
    <w:p w14:paraId="2E5DF6EE" w14:textId="1E80448C" w:rsidR="003572AC" w:rsidRDefault="00736A39" w:rsidP="003572AC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Technical Documentation:</w:t>
      </w:r>
    </w:p>
    <w:p w14:paraId="4D54BFA3" w14:textId="77777777" w:rsidR="003572AC" w:rsidRDefault="00736A39" w:rsidP="003572AC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Created comprehensive technical drawings and documentation, providing clear and detailed project guidelines.</w:t>
      </w:r>
    </w:p>
    <w:p w14:paraId="15962B50" w14:textId="39D27C69" w:rsidR="003572AC" w:rsidRDefault="00736A39" w:rsidP="003572AC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Economic and Structural Calculations:</w:t>
      </w:r>
    </w:p>
    <w:p w14:paraId="109A20A7" w14:textId="77777777" w:rsidR="003572AC" w:rsidRDefault="00736A39" w:rsidP="003572AC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Conducted economic, structural, and static calculations to ensure project feasibility and structural integrity.</w:t>
      </w:r>
    </w:p>
    <w:p w14:paraId="6E15D6E3" w14:textId="5AFBA1E8" w:rsidR="003572AC" w:rsidRDefault="00736A39" w:rsidP="003572AC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Stakeholder Liaison:</w:t>
      </w:r>
    </w:p>
    <w:p w14:paraId="64843D01" w14:textId="77777777" w:rsidR="003572AC" w:rsidRDefault="00736A39" w:rsidP="003572AC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Liaised with customers, authorities, and contractors to ensure seamless communication and project coordination.</w:t>
      </w:r>
    </w:p>
    <w:p w14:paraId="0B3C04D7" w14:textId="027F325A" w:rsidR="003572AC" w:rsidRDefault="00736A39" w:rsidP="003572AC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Project Management:</w:t>
      </w:r>
    </w:p>
    <w:p w14:paraId="58036D18" w14:textId="1892523F" w:rsidR="00736A39" w:rsidRPr="00736A39" w:rsidRDefault="00736A39" w:rsidP="003572AC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Successfully managed multiple projects simultaneously, efficiently handling all aspects to meet deadlines and achieve project goals.</w:t>
      </w:r>
    </w:p>
    <w:p w14:paraId="41310D29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3C61516E" w14:textId="10D7C86F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Project Engineer</w:t>
      </w:r>
    </w:p>
    <w:p w14:paraId="7C7DBA54" w14:textId="2A201196" w:rsidR="00736A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FIKSZ Ltd</w:t>
      </w:r>
      <w:r w:rsidR="00C17939" w:rsidRPr="00A837C4">
        <w:rPr>
          <w:b/>
          <w:bCs/>
          <w:color w:val="043D68"/>
          <w:lang w:val="en-GB"/>
        </w:rPr>
        <w:t xml:space="preserve"> – Szeged, Hungary</w:t>
      </w:r>
    </w:p>
    <w:p w14:paraId="219AB427" w14:textId="46FE045C" w:rsidR="00C17939" w:rsidRPr="00736A39" w:rsidRDefault="00C179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Dec 2003 - Aug 2005</w:t>
      </w:r>
    </w:p>
    <w:p w14:paraId="18421B43" w14:textId="19FA2ADB" w:rsidR="00736A39" w:rsidRPr="00736A39" w:rsidRDefault="00736A39" w:rsidP="00124D3C">
      <w:pPr>
        <w:ind w:left="284"/>
        <w:rPr>
          <w:b/>
          <w:bCs/>
          <w:color w:val="043D68"/>
          <w:lang w:val="en-GB"/>
        </w:rPr>
      </w:pPr>
    </w:p>
    <w:p w14:paraId="479500F4" w14:textId="77777777" w:rsidR="00C145A2" w:rsidRDefault="00736A39" w:rsidP="00C145A2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Authority and Contractor Liaison:</w:t>
      </w:r>
    </w:p>
    <w:p w14:paraId="28D18BB1" w14:textId="77777777" w:rsidR="00C145A2" w:rsidRDefault="00736A39" w:rsidP="00C145A2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Acted as the primary liaison between authorities and contractors, ensuring smooth communication and project alignment.</w:t>
      </w:r>
    </w:p>
    <w:p w14:paraId="488E7971" w14:textId="77777777" w:rsidR="00C145A2" w:rsidRDefault="00736A39" w:rsidP="00C145A2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 xml:space="preserve">Subcontractor Search: </w:t>
      </w:r>
    </w:p>
    <w:p w14:paraId="62DC8681" w14:textId="77777777" w:rsidR="00C145A2" w:rsidRDefault="00736A39" w:rsidP="00C145A2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Proactively searched for and evaluated new subcontractors to enhance project execution and efficiency.</w:t>
      </w:r>
    </w:p>
    <w:p w14:paraId="34C299D8" w14:textId="60C43971" w:rsidR="00C145A2" w:rsidRDefault="00736A39" w:rsidP="00C145A2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 xml:space="preserve">Economic Calculations: </w:t>
      </w:r>
    </w:p>
    <w:p w14:paraId="1626DAAF" w14:textId="77777777" w:rsidR="00C145A2" w:rsidRDefault="00736A39" w:rsidP="00C145A2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Conducted thorough economic calculations for project implementation, ensuring cost-effectiveness and budget adherence.</w:t>
      </w:r>
    </w:p>
    <w:p w14:paraId="3E4B18A3" w14:textId="77777777" w:rsidR="00C145A2" w:rsidRDefault="00736A39" w:rsidP="00C145A2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 xml:space="preserve">Cost-Cutting Proposals: </w:t>
      </w:r>
    </w:p>
    <w:p w14:paraId="53DBF7DE" w14:textId="77777777" w:rsidR="00C145A2" w:rsidRDefault="00736A39" w:rsidP="00C145A2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Developed and presented cost-cutting proposals, contributing to significant project savings and resource optimization.</w:t>
      </w:r>
    </w:p>
    <w:p w14:paraId="6309C52E" w14:textId="77777777" w:rsidR="00C145A2" w:rsidRDefault="00736A39" w:rsidP="00C145A2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 xml:space="preserve">Technical Drawings: </w:t>
      </w:r>
    </w:p>
    <w:p w14:paraId="55CB0C20" w14:textId="5BD705E3" w:rsidR="00736A39" w:rsidRPr="00736A39" w:rsidRDefault="00736A39" w:rsidP="00C145A2">
      <w:pPr>
        <w:spacing w:after="60"/>
        <w:ind w:left="426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Created detailed technical drawings, providing precise and clear instructions for project execution.</w:t>
      </w:r>
    </w:p>
    <w:p w14:paraId="54F35D8D" w14:textId="77777777" w:rsidR="00736A39" w:rsidRPr="00736A39" w:rsidRDefault="00736A39" w:rsidP="00D34D5C">
      <w:pPr>
        <w:rPr>
          <w:color w:val="043D68"/>
          <w:lang w:val="en-GB"/>
        </w:rPr>
      </w:pPr>
    </w:p>
    <w:p w14:paraId="66EB071E" w14:textId="77777777" w:rsidR="00736A39" w:rsidRPr="002C4D08" w:rsidRDefault="00736A39" w:rsidP="00D34D5C">
      <w:pPr>
        <w:rPr>
          <w:color w:val="043D68"/>
        </w:rPr>
      </w:pPr>
    </w:p>
    <w:sectPr w:rsidR="00736A39" w:rsidRPr="002C4D08" w:rsidSect="00AB74C5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94702F" w14:textId="77777777" w:rsidR="00D42323" w:rsidRDefault="00D42323" w:rsidP="00AA35A8">
      <w:pPr>
        <w:spacing w:line="240" w:lineRule="auto"/>
      </w:pPr>
      <w:r>
        <w:separator/>
      </w:r>
    </w:p>
  </w:endnote>
  <w:endnote w:type="continuationSeparator" w:id="0">
    <w:p w14:paraId="2C1656D9" w14:textId="77777777" w:rsidR="00D42323" w:rsidRDefault="00D42323" w:rsidP="00AA35A8">
      <w:pPr>
        <w:spacing w:line="240" w:lineRule="auto"/>
      </w:pPr>
      <w:r>
        <w:continuationSeparator/>
      </w:r>
    </w:p>
  </w:endnote>
  <w:endnote w:type="continuationNotice" w:id="1">
    <w:p w14:paraId="7841CAD2" w14:textId="77777777" w:rsidR="00D42323" w:rsidRDefault="00D4232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E3099" w14:textId="77777777" w:rsidR="00D42323" w:rsidRDefault="00D42323" w:rsidP="00AA35A8">
      <w:pPr>
        <w:spacing w:line="240" w:lineRule="auto"/>
      </w:pPr>
      <w:r>
        <w:separator/>
      </w:r>
    </w:p>
  </w:footnote>
  <w:footnote w:type="continuationSeparator" w:id="0">
    <w:p w14:paraId="4E17DFD4" w14:textId="77777777" w:rsidR="00D42323" w:rsidRDefault="00D42323" w:rsidP="00AA35A8">
      <w:pPr>
        <w:spacing w:line="240" w:lineRule="auto"/>
      </w:pPr>
      <w:r>
        <w:continuationSeparator/>
      </w:r>
    </w:p>
  </w:footnote>
  <w:footnote w:type="continuationNotice" w:id="1">
    <w:p w14:paraId="6EC5E742" w14:textId="77777777" w:rsidR="00D42323" w:rsidRDefault="00D4232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4.5pt;height:1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41" type="#_x0000_t75" style="width:13pt;height:13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6464F"/>
    <w:multiLevelType w:val="multilevel"/>
    <w:tmpl w:val="333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51824"/>
    <w:multiLevelType w:val="hybridMultilevel"/>
    <w:tmpl w:val="08FC206A"/>
    <w:lvl w:ilvl="0" w:tplc="FA16AD4E">
      <w:start w:val="2021"/>
      <w:numFmt w:val="bullet"/>
      <w:lvlText w:val="-"/>
      <w:lvlJc w:val="left"/>
      <w:pPr>
        <w:ind w:left="4188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14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8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2"/>
  </w:num>
  <w:num w:numId="2" w16cid:durableId="1633823338">
    <w:abstractNumId w:val="20"/>
  </w:num>
  <w:num w:numId="3" w16cid:durableId="1835339782">
    <w:abstractNumId w:val="14"/>
  </w:num>
  <w:num w:numId="4" w16cid:durableId="879703970">
    <w:abstractNumId w:val="15"/>
  </w:num>
  <w:num w:numId="5" w16cid:durableId="27066385">
    <w:abstractNumId w:val="19"/>
  </w:num>
  <w:num w:numId="6" w16cid:durableId="629288324">
    <w:abstractNumId w:val="16"/>
  </w:num>
  <w:num w:numId="7" w16cid:durableId="2102947809">
    <w:abstractNumId w:val="18"/>
  </w:num>
  <w:num w:numId="8" w16cid:durableId="1044523296">
    <w:abstractNumId w:val="17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  <w:num w:numId="22" w16cid:durableId="412508266">
    <w:abstractNumId w:val="13"/>
  </w:num>
  <w:num w:numId="23" w16cid:durableId="1481534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F4"/>
    <w:rsid w:val="0000752A"/>
    <w:rsid w:val="00016465"/>
    <w:rsid w:val="00033263"/>
    <w:rsid w:val="000334C1"/>
    <w:rsid w:val="000767C7"/>
    <w:rsid w:val="000873F6"/>
    <w:rsid w:val="000B286F"/>
    <w:rsid w:val="000C2B44"/>
    <w:rsid w:val="000D134B"/>
    <w:rsid w:val="000F039F"/>
    <w:rsid w:val="000F7DB5"/>
    <w:rsid w:val="0010041D"/>
    <w:rsid w:val="001125D5"/>
    <w:rsid w:val="00124D3C"/>
    <w:rsid w:val="00124ED6"/>
    <w:rsid w:val="00136B3E"/>
    <w:rsid w:val="00153576"/>
    <w:rsid w:val="00167789"/>
    <w:rsid w:val="00182B24"/>
    <w:rsid w:val="00182DF8"/>
    <w:rsid w:val="00194704"/>
    <w:rsid w:val="001B160B"/>
    <w:rsid w:val="001B32A6"/>
    <w:rsid w:val="001B7DF9"/>
    <w:rsid w:val="001D477D"/>
    <w:rsid w:val="001D76FA"/>
    <w:rsid w:val="001E0685"/>
    <w:rsid w:val="001F2C20"/>
    <w:rsid w:val="00203213"/>
    <w:rsid w:val="002236D5"/>
    <w:rsid w:val="00243756"/>
    <w:rsid w:val="0025213C"/>
    <w:rsid w:val="00270E16"/>
    <w:rsid w:val="0027193E"/>
    <w:rsid w:val="00284246"/>
    <w:rsid w:val="002966D6"/>
    <w:rsid w:val="002A3201"/>
    <w:rsid w:val="002A7891"/>
    <w:rsid w:val="002B51DB"/>
    <w:rsid w:val="002C4D08"/>
    <w:rsid w:val="002C4E0C"/>
    <w:rsid w:val="002C774A"/>
    <w:rsid w:val="002C7C6F"/>
    <w:rsid w:val="002D54A0"/>
    <w:rsid w:val="002E7306"/>
    <w:rsid w:val="00331DCE"/>
    <w:rsid w:val="00334FEA"/>
    <w:rsid w:val="00351FDF"/>
    <w:rsid w:val="00352A17"/>
    <w:rsid w:val="003572AC"/>
    <w:rsid w:val="00357E3C"/>
    <w:rsid w:val="0037295F"/>
    <w:rsid w:val="003877F8"/>
    <w:rsid w:val="00391BEA"/>
    <w:rsid w:val="003965A9"/>
    <w:rsid w:val="003B4AEF"/>
    <w:rsid w:val="003B7F92"/>
    <w:rsid w:val="003E2525"/>
    <w:rsid w:val="003F55E4"/>
    <w:rsid w:val="00415CF3"/>
    <w:rsid w:val="00421525"/>
    <w:rsid w:val="00434C0F"/>
    <w:rsid w:val="00435BA1"/>
    <w:rsid w:val="00447CA5"/>
    <w:rsid w:val="00453A7B"/>
    <w:rsid w:val="00457ADE"/>
    <w:rsid w:val="00464B92"/>
    <w:rsid w:val="004860D9"/>
    <w:rsid w:val="00490600"/>
    <w:rsid w:val="004909EF"/>
    <w:rsid w:val="004936B2"/>
    <w:rsid w:val="004A1426"/>
    <w:rsid w:val="004A28EA"/>
    <w:rsid w:val="004C1032"/>
    <w:rsid w:val="004C3EF8"/>
    <w:rsid w:val="00501C02"/>
    <w:rsid w:val="00504E47"/>
    <w:rsid w:val="00524297"/>
    <w:rsid w:val="0052528A"/>
    <w:rsid w:val="005319C7"/>
    <w:rsid w:val="00537559"/>
    <w:rsid w:val="00574DB0"/>
    <w:rsid w:val="005A1C94"/>
    <w:rsid w:val="005A6F8D"/>
    <w:rsid w:val="005B26C4"/>
    <w:rsid w:val="005B4861"/>
    <w:rsid w:val="005B4D99"/>
    <w:rsid w:val="005C1814"/>
    <w:rsid w:val="005E0FB7"/>
    <w:rsid w:val="005E33C3"/>
    <w:rsid w:val="005F21F4"/>
    <w:rsid w:val="005F5EF3"/>
    <w:rsid w:val="00605BCE"/>
    <w:rsid w:val="00626B3C"/>
    <w:rsid w:val="00643F4B"/>
    <w:rsid w:val="00646277"/>
    <w:rsid w:val="00676B73"/>
    <w:rsid w:val="0069541B"/>
    <w:rsid w:val="006A1E18"/>
    <w:rsid w:val="006A37C0"/>
    <w:rsid w:val="006C7F5A"/>
    <w:rsid w:val="006D0785"/>
    <w:rsid w:val="006F09CC"/>
    <w:rsid w:val="00701EE5"/>
    <w:rsid w:val="00736A39"/>
    <w:rsid w:val="00746B0A"/>
    <w:rsid w:val="00752A04"/>
    <w:rsid w:val="0077153E"/>
    <w:rsid w:val="0079001A"/>
    <w:rsid w:val="00791376"/>
    <w:rsid w:val="00791C5D"/>
    <w:rsid w:val="007B4FF4"/>
    <w:rsid w:val="007C1C7B"/>
    <w:rsid w:val="007D20CD"/>
    <w:rsid w:val="007D7F15"/>
    <w:rsid w:val="007E47A0"/>
    <w:rsid w:val="00822AAD"/>
    <w:rsid w:val="00831977"/>
    <w:rsid w:val="00840AE8"/>
    <w:rsid w:val="00865059"/>
    <w:rsid w:val="00865D5F"/>
    <w:rsid w:val="00871DB8"/>
    <w:rsid w:val="00887E05"/>
    <w:rsid w:val="008A171A"/>
    <w:rsid w:val="008A32A5"/>
    <w:rsid w:val="008B68F0"/>
    <w:rsid w:val="008C6FDE"/>
    <w:rsid w:val="008F180B"/>
    <w:rsid w:val="008F48B9"/>
    <w:rsid w:val="008F6BC6"/>
    <w:rsid w:val="009049BC"/>
    <w:rsid w:val="00916960"/>
    <w:rsid w:val="00917064"/>
    <w:rsid w:val="009230A7"/>
    <w:rsid w:val="00927794"/>
    <w:rsid w:val="00933574"/>
    <w:rsid w:val="0094162F"/>
    <w:rsid w:val="009505A7"/>
    <w:rsid w:val="0095501D"/>
    <w:rsid w:val="00956B80"/>
    <w:rsid w:val="0096304F"/>
    <w:rsid w:val="00966295"/>
    <w:rsid w:val="009751DA"/>
    <w:rsid w:val="0099108A"/>
    <w:rsid w:val="009A7F3F"/>
    <w:rsid w:val="009D646A"/>
    <w:rsid w:val="00A20EF6"/>
    <w:rsid w:val="00A3726F"/>
    <w:rsid w:val="00A379B4"/>
    <w:rsid w:val="00A4248D"/>
    <w:rsid w:val="00A633B0"/>
    <w:rsid w:val="00A66F10"/>
    <w:rsid w:val="00A718B6"/>
    <w:rsid w:val="00A8044A"/>
    <w:rsid w:val="00A837C4"/>
    <w:rsid w:val="00A9291E"/>
    <w:rsid w:val="00AA1166"/>
    <w:rsid w:val="00AA35A8"/>
    <w:rsid w:val="00AA51F5"/>
    <w:rsid w:val="00AA530F"/>
    <w:rsid w:val="00AB74C5"/>
    <w:rsid w:val="00AE562D"/>
    <w:rsid w:val="00AE7533"/>
    <w:rsid w:val="00B20F64"/>
    <w:rsid w:val="00B42685"/>
    <w:rsid w:val="00B45879"/>
    <w:rsid w:val="00B535AD"/>
    <w:rsid w:val="00B75292"/>
    <w:rsid w:val="00B8453F"/>
    <w:rsid w:val="00B85473"/>
    <w:rsid w:val="00BB4BF4"/>
    <w:rsid w:val="00BE5968"/>
    <w:rsid w:val="00BF7216"/>
    <w:rsid w:val="00C06EC2"/>
    <w:rsid w:val="00C145A2"/>
    <w:rsid w:val="00C17939"/>
    <w:rsid w:val="00C20B30"/>
    <w:rsid w:val="00C272EB"/>
    <w:rsid w:val="00C62E97"/>
    <w:rsid w:val="00C63BBC"/>
    <w:rsid w:val="00C81645"/>
    <w:rsid w:val="00CA196C"/>
    <w:rsid w:val="00CA61BE"/>
    <w:rsid w:val="00CB3586"/>
    <w:rsid w:val="00CB3E40"/>
    <w:rsid w:val="00CC7DAE"/>
    <w:rsid w:val="00CF22B3"/>
    <w:rsid w:val="00CF38C9"/>
    <w:rsid w:val="00D00CD9"/>
    <w:rsid w:val="00D15AAE"/>
    <w:rsid w:val="00D22971"/>
    <w:rsid w:val="00D34D5C"/>
    <w:rsid w:val="00D42323"/>
    <w:rsid w:val="00D60156"/>
    <w:rsid w:val="00D60B19"/>
    <w:rsid w:val="00D86385"/>
    <w:rsid w:val="00D95726"/>
    <w:rsid w:val="00D97F4F"/>
    <w:rsid w:val="00DA4B7F"/>
    <w:rsid w:val="00DB472D"/>
    <w:rsid w:val="00DD6ECC"/>
    <w:rsid w:val="00DE5F88"/>
    <w:rsid w:val="00DF2298"/>
    <w:rsid w:val="00E067BA"/>
    <w:rsid w:val="00E07C52"/>
    <w:rsid w:val="00E148FC"/>
    <w:rsid w:val="00E26F2A"/>
    <w:rsid w:val="00E360EA"/>
    <w:rsid w:val="00E547A9"/>
    <w:rsid w:val="00E570A5"/>
    <w:rsid w:val="00E77096"/>
    <w:rsid w:val="00E91344"/>
    <w:rsid w:val="00EB20A4"/>
    <w:rsid w:val="00EB74E8"/>
    <w:rsid w:val="00EC0F79"/>
    <w:rsid w:val="00ED0A53"/>
    <w:rsid w:val="00EE48B9"/>
    <w:rsid w:val="00EF22EF"/>
    <w:rsid w:val="00F02E99"/>
    <w:rsid w:val="00F055F4"/>
    <w:rsid w:val="00F215B6"/>
    <w:rsid w:val="00F30552"/>
    <w:rsid w:val="00F40BD0"/>
    <w:rsid w:val="00F419C0"/>
    <w:rsid w:val="00F43726"/>
    <w:rsid w:val="00F46BDB"/>
    <w:rsid w:val="00F6418F"/>
    <w:rsid w:val="00F82744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4C10BB9A"/>
  <w15:chartTrackingRefBased/>
  <w15:docId w15:val="{333A3F35-6F8E-4C78-A34A-03063A20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B68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1B32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94875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0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5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5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71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8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6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22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2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26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3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071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7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2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1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2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76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0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3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8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9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41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8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36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5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6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43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7420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353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9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03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93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9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00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5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9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260623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032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83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1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8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76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6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2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7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4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32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7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1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3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3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22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0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09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43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6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1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6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3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5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2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9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428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2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7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49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5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19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9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1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34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7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9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456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7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8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3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8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73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9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1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38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7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5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1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2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175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5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9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9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0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71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68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0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5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8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0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28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01715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41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6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1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5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4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0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81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7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8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62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24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2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23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2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4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1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8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81660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180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78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2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3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9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87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2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7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3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0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0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9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0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4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9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8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16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70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1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7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5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0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75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0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5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56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13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1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6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8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99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935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8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1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057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3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2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93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0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7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9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6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06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8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74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1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183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2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1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46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0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8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1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1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5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75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55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5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73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84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9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93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4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41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82296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925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74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0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82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0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16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70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6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0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65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74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8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50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5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8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23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9521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099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8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04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51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7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257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2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8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4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3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01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9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4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5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9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21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2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5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0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8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2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4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002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72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669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7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4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306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9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4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47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8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4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5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3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3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653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33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8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0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73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6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8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0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16666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45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3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5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15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1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12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192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5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7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3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3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2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67842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9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9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06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03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1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077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3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460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7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1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5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0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26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2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8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085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9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4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06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3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0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4362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Karoly-Git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karolyhornyak.co.uk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www.googleadservices.com/pagead/aclk?sa=L&amp;ai=DChcSEwiX5q7SjqGIAxV5pFAGHWjBDtcYABABGgJkZw&amp;co=1&amp;ase=2&amp;gclid=Cj0KCQjw_sq2BhCUARIsAIVqmQvTwgkfwK-oxud0gM6615RsbcjiBgn55CtRv67Y4ZlwOHbgNf3nTVMaAgYGEALw_wcB&amp;ohost=www.google.com&amp;cid=CAESVuD2sCBuCus3i2x2cXUdu3qKQ376n1BPN3WiDEWwy9wlkPqS_lyUqbtsffUmIjPZFTXZjKVpAdK0UFissvsc5bYZ8mmkfx7vOWqa-zP1BCAkXnzzp3Fc&amp;sig=AOD64_0KCrBQbKztHcHRo_9MUQiSJXp2RQ&amp;q&amp;nis=4&amp;adurl&amp;ved=2ahUKEwiqkKnSjqGIAxUAU0EAHa7cM_oQ0Qx6BAgIEAE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karoly-hornyak-02b913248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il\AppData\Roaming\Microsoft\Templates\Simple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97A18BC00254B3FB4334392186FB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5D117-7821-45CC-88E2-996B505D78DC}"/>
      </w:docPartPr>
      <w:docPartBody>
        <w:p w:rsidR="00311FCA" w:rsidRDefault="00000000">
          <w:pPr>
            <w:pStyle w:val="697A18BC00254B3FB4334392186FB1C5"/>
          </w:pPr>
          <w:r w:rsidRPr="002C4D08">
            <w:t>OBJECTIVE</w:t>
          </w:r>
        </w:p>
      </w:docPartBody>
    </w:docPart>
    <w:docPart>
      <w:docPartPr>
        <w:name w:val="5DC51CD3FF074E0AB592E4FA8731B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40AFB-B79B-4ED5-9B56-D90428D1E478}"/>
      </w:docPartPr>
      <w:docPartBody>
        <w:p w:rsidR="00311FCA" w:rsidRDefault="00000000">
          <w:pPr>
            <w:pStyle w:val="5DC51CD3FF074E0AB592E4FA8731B2D6"/>
          </w:pPr>
          <w:r w:rsidRPr="001540E8">
            <w:t>Contact</w:t>
          </w:r>
        </w:p>
      </w:docPartBody>
    </w:docPart>
    <w:docPart>
      <w:docPartPr>
        <w:name w:val="9F715BD125844FAC983FB8C9CB8BE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C0D42-5D3F-4C41-A4A8-84EE37993BA8}"/>
      </w:docPartPr>
      <w:docPartBody>
        <w:p w:rsidR="00311FCA" w:rsidRDefault="00000000">
          <w:pPr>
            <w:pStyle w:val="9F715BD125844FAC983FB8C9CB8BE6FA"/>
          </w:pPr>
          <w:r w:rsidRPr="00CF2BE7">
            <w:t>Experience</w:t>
          </w:r>
        </w:p>
      </w:docPartBody>
    </w:docPart>
    <w:docPart>
      <w:docPartPr>
        <w:name w:val="D1AF5BF3FE7345D482B51E20CDB72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D5F95-1393-4135-8A55-B1309E005B7F}"/>
      </w:docPartPr>
      <w:docPartBody>
        <w:p w:rsidR="00311FCA" w:rsidRDefault="00000000">
          <w:pPr>
            <w:pStyle w:val="D1AF5BF3FE7345D482B51E20CDB72C30"/>
          </w:pPr>
          <w:r w:rsidRPr="00351FDF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EF"/>
    <w:rsid w:val="00025139"/>
    <w:rsid w:val="00141A9B"/>
    <w:rsid w:val="00311FCA"/>
    <w:rsid w:val="004548C6"/>
    <w:rsid w:val="005C1814"/>
    <w:rsid w:val="005E33C3"/>
    <w:rsid w:val="00646277"/>
    <w:rsid w:val="006625EF"/>
    <w:rsid w:val="00701EE5"/>
    <w:rsid w:val="00813938"/>
    <w:rsid w:val="009751DA"/>
    <w:rsid w:val="00CA196C"/>
    <w:rsid w:val="00E75FAA"/>
    <w:rsid w:val="00F001FC"/>
    <w:rsid w:val="00F4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7A18BC00254B3FB4334392186FB1C5">
    <w:name w:val="697A18BC00254B3FB4334392186FB1C5"/>
  </w:style>
  <w:style w:type="paragraph" w:customStyle="1" w:styleId="5DC51CD3FF074E0AB592E4FA8731B2D6">
    <w:name w:val="5DC51CD3FF074E0AB592E4FA8731B2D6"/>
  </w:style>
  <w:style w:type="paragraph" w:customStyle="1" w:styleId="9F715BD125844FAC983FB8C9CB8BE6FA">
    <w:name w:val="9F715BD125844FAC983FB8C9CB8BE6FA"/>
  </w:style>
  <w:style w:type="paragraph" w:customStyle="1" w:styleId="2BA9B43BDE8548AAB64AA1B0D95DA6AD">
    <w:name w:val="2BA9B43BDE8548AAB64AA1B0D95DA6AD"/>
  </w:style>
  <w:style w:type="paragraph" w:customStyle="1" w:styleId="D1AF5BF3FE7345D482B51E20CDB72C30">
    <w:name w:val="D1AF5BF3FE7345D482B51E20CDB72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UIUX designer resume.dotx</Template>
  <TotalTime>72</TotalTime>
  <Pages>4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Karoly Hornyak</cp:lastModifiedBy>
  <cp:revision>11</cp:revision>
  <cp:lastPrinted>2024-09-01T07:03:00Z</cp:lastPrinted>
  <dcterms:created xsi:type="dcterms:W3CDTF">2024-08-31T20:31:00Z</dcterms:created>
  <dcterms:modified xsi:type="dcterms:W3CDTF">2024-09-26T17:42:00Z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