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3E5D9F2F" w:rsidR="00542139" w:rsidRPr="00BC63C7" w:rsidRDefault="00A4206A" w:rsidP="00542139">
      <w:pPr>
        <w:spacing w:after="200"/>
        <w:rPr>
          <w:rFonts w:ascii="Arial" w:hAnsi="Arial" w:cs="Arial"/>
          <w:b/>
          <w:bCs/>
        </w:rPr>
      </w:pPr>
      <w:r w:rsidRPr="00BC63C7">
        <w:rPr>
          <w:rFonts w:ascii="Arial" w:hAnsi="Arial" w:cs="Arial"/>
          <w:b/>
          <w:bCs/>
        </w:rPr>
        <w:t xml:space="preserve">Full-Stack Developer | </w:t>
      </w:r>
      <w:r w:rsidR="00083D10" w:rsidRPr="00BC63C7">
        <w:rPr>
          <w:rFonts w:ascii="Arial" w:hAnsi="Arial" w:cs="Arial"/>
          <w:b/>
          <w:bCs/>
        </w:rPr>
        <w:t xml:space="preserve">JavaScript | </w:t>
      </w:r>
      <w:r w:rsidRPr="00BC63C7">
        <w:rPr>
          <w:rFonts w:ascii="Arial" w:hAnsi="Arial" w:cs="Arial"/>
          <w:b/>
          <w:bCs/>
        </w:rPr>
        <w:t xml:space="preserve">React </w:t>
      </w:r>
      <w:r w:rsidR="00BC63C7" w:rsidRPr="00BC63C7">
        <w:rPr>
          <w:rFonts w:ascii="Arial" w:hAnsi="Arial" w:cs="Arial"/>
          <w:b/>
          <w:bCs/>
        </w:rPr>
        <w:t>| Next.js |</w:t>
      </w:r>
      <w:r w:rsidRPr="00BC63C7">
        <w:rPr>
          <w:rFonts w:ascii="Arial" w:hAnsi="Arial" w:cs="Arial"/>
          <w:b/>
          <w:bCs/>
        </w:rPr>
        <w:t xml:space="preserve"> Node.js</w:t>
      </w:r>
      <w:r w:rsidR="00BC63C7" w:rsidRPr="00BC63C7">
        <w:rPr>
          <w:rFonts w:ascii="Arial" w:hAnsi="Arial" w:cs="Arial"/>
          <w:b/>
          <w:bCs/>
        </w:rPr>
        <w:t xml:space="preserve"> | TypeScript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7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8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4209766B" w:rsidR="006B0F89" w:rsidRDefault="0069650E" w:rsidP="00574364">
      <w:pPr>
        <w:spacing w:after="200"/>
        <w:rPr>
          <w:rFonts w:ascii="Arial" w:hAnsi="Arial" w:cs="Arial"/>
          <w:sz w:val="20"/>
          <w:szCs w:val="20"/>
        </w:rPr>
      </w:pPr>
      <w:r w:rsidRPr="0069650E">
        <w:rPr>
          <w:rFonts w:ascii="Arial" w:hAnsi="Arial" w:cs="Arial"/>
          <w:sz w:val="20"/>
          <w:szCs w:val="20"/>
        </w:rPr>
        <w:t>Full-Stack Developer with experience building scalable, mobile-first web applications and API-driven systems. Proficient in JavaScript, TypeScript, React, and Node.js, with a strong focus on writing clean, maintainable code and delivering end-to-end solutions. Experienced in collaborating with clients, contributing to code reviews, and resolving technical issues in fast-paced environments.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0F81D106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25CCA46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</w:t>
      </w:r>
      <w:r w:rsidR="0092051A">
        <w:rPr>
          <w:rFonts w:ascii="Arial" w:hAnsi="Arial" w:cs="Arial"/>
          <w:sz w:val="20"/>
          <w:szCs w:val="20"/>
        </w:rPr>
        <w:t>.js</w:t>
      </w:r>
      <w:r w:rsidR="00E957D2" w:rsidRPr="00E957D2">
        <w:rPr>
          <w:rFonts w:ascii="Arial" w:hAnsi="Arial" w:cs="Arial"/>
          <w:sz w:val="20"/>
          <w:szCs w:val="20"/>
        </w:rPr>
        <w:t>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03F05CFA" w14:textId="25B86528" w:rsidR="0069650E" w:rsidRPr="0069650E" w:rsidRDefault="00552B50" w:rsidP="0069650E">
      <w:pPr>
        <w:spacing w:after="200"/>
        <w:rPr>
          <w:rFonts w:ascii="Arial" w:hAnsi="Arial" w:cs="Arial"/>
          <w:sz w:val="20"/>
          <w:szCs w:val="20"/>
          <w:lang w:val="en-GB"/>
        </w:rPr>
      </w:pPr>
      <w:r w:rsidRPr="00552B50">
        <w:rPr>
          <w:rFonts w:ascii="Arial" w:hAnsi="Arial" w:cs="Arial"/>
          <w:b/>
          <w:bCs/>
          <w:sz w:val="20"/>
          <w:szCs w:val="20"/>
        </w:rPr>
        <w:t>Freelance Full-Stack Developer (Project-Based)</w:t>
      </w:r>
      <w:r w:rsidR="0069650E" w:rsidRPr="0069650E"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69650E" w:rsidRPr="0069650E">
        <w:rPr>
          <w:rFonts w:ascii="Arial" w:hAnsi="Arial" w:cs="Arial"/>
          <w:sz w:val="20"/>
          <w:szCs w:val="20"/>
          <w:lang w:val="en-GB"/>
        </w:rPr>
        <w:t xml:space="preserve">Self-Employed / Contract | 2022 – </w:t>
      </w:r>
      <w:r w:rsidR="008B117E">
        <w:rPr>
          <w:rFonts w:ascii="Arial" w:hAnsi="Arial" w:cs="Arial"/>
          <w:sz w:val="20"/>
          <w:szCs w:val="20"/>
          <w:lang w:val="en-GB"/>
        </w:rPr>
        <w:t>present</w:t>
      </w:r>
    </w:p>
    <w:p w14:paraId="55180C8E" w14:textId="37CC476C" w:rsidR="00F910AA" w:rsidRDefault="00F910AA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F910AA">
        <w:rPr>
          <w:rFonts w:ascii="Arial" w:hAnsi="Arial" w:cs="Arial"/>
          <w:sz w:val="20"/>
          <w:szCs w:val="20"/>
          <w:lang w:val="en-GB"/>
        </w:rPr>
        <w:t>Working on independent and client projects alongside ongoing professional development.</w:t>
      </w:r>
    </w:p>
    <w:p w14:paraId="372BA7AE" w14:textId="720C1895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Designed, developed, and deployed scalable full-stack web applications using React, Next.js, TypeScript, Node.js, and Express.js. </w:t>
      </w:r>
    </w:p>
    <w:p w14:paraId="20CC9548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Built responsive, mobile-first user interfaces using HTML, CSS, and Sass, ensuring cross-browser compatibility and performance. </w:t>
      </w:r>
    </w:p>
    <w:p w14:paraId="6387A12D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Managed global state and complex UI interactions using Redux in data-driven applications. </w:t>
      </w:r>
    </w:p>
    <w:p w14:paraId="653F3A20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Developed RESTful APIs and backend services, integrating PostgreSQL and MongoDB for efficient data storage and retrieval. </w:t>
      </w:r>
    </w:p>
    <w:p w14:paraId="45A5C45A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Implemented backend features and scripting using Node.js and Python where appropriate. </w:t>
      </w:r>
    </w:p>
    <w:p w14:paraId="036A8BAA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Set up version control and automated workflows using Git, GitHub, and GitHub Actions (CI/CD) to streamline development and deployment. </w:t>
      </w:r>
    </w:p>
    <w:p w14:paraId="297C9981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Translated client requirements into secure, maintainable, and high-performance solutions through iterative development. </w:t>
      </w:r>
    </w:p>
    <w:p w14:paraId="2C19ABCD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>Managed projects end-to-end, from system design and development to deployment and ongoing maintenance.</w:t>
      </w: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51CBAA96" w14:textId="364DAB10" w:rsidR="0079375C" w:rsidRPr="0079375C" w:rsidRDefault="0079375C" w:rsidP="0079375C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79375C">
        <w:rPr>
          <w:rFonts w:ascii="Arial" w:hAnsi="Arial" w:cs="Arial"/>
          <w:b/>
          <w:bCs/>
          <w:sz w:val="20"/>
          <w:szCs w:val="20"/>
          <w:lang w:val="en-GB"/>
        </w:rPr>
        <w:t xml:space="preserve">Real-Time </w:t>
      </w:r>
      <w:r w:rsidR="00212A25">
        <w:rPr>
          <w:rFonts w:ascii="Arial" w:hAnsi="Arial" w:cs="Arial"/>
          <w:b/>
          <w:bCs/>
          <w:sz w:val="20"/>
          <w:szCs w:val="20"/>
          <w:lang w:val="en-GB"/>
        </w:rPr>
        <w:t>Collection</w:t>
      </w:r>
      <w:r w:rsidRPr="0079375C">
        <w:rPr>
          <w:rFonts w:ascii="Arial" w:hAnsi="Arial" w:cs="Arial"/>
          <w:b/>
          <w:bCs/>
          <w:sz w:val="20"/>
          <w:szCs w:val="20"/>
          <w:lang w:val="en-GB"/>
        </w:rPr>
        <w:t xml:space="preserve"> Tracking System – Full-Stack Web Application (</w:t>
      </w:r>
      <w:r w:rsidR="008D2E05">
        <w:rPr>
          <w:rFonts w:ascii="Arial" w:hAnsi="Arial" w:cs="Arial"/>
          <w:b/>
          <w:bCs/>
          <w:sz w:val="20"/>
          <w:szCs w:val="20"/>
          <w:lang w:val="en-GB"/>
        </w:rPr>
        <w:t>actively being developed</w:t>
      </w:r>
      <w:r w:rsidRPr="0079375C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29D173BF" w14:textId="6431C592" w:rsidR="008D2E05" w:rsidRP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 xml:space="preserve">Designing and developing a real-time vehicle tracking system to monitor lorries from check-in through loading to final check-out in a high-volume production environment. </w:t>
      </w:r>
    </w:p>
    <w:p w14:paraId="63522374" w14:textId="36641135" w:rsidR="008D2E05" w:rsidRP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 xml:space="preserve">Implementing a status-driven workflow with timestamp logging to improve process visibility. </w:t>
      </w:r>
    </w:p>
    <w:p w14:paraId="6126F467" w14:textId="3629F4F4" w:rsidR="008D2E05" w:rsidRP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 xml:space="preserve">Developing role-based access control and automated alerts to track turnaround targets and reduce delays. </w:t>
      </w:r>
    </w:p>
    <w:p w14:paraId="3C0FFEEA" w14:textId="77777777" w:rsid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>Creating reporting and historical data features to support operational decision-making.</w:t>
      </w:r>
    </w:p>
    <w:p w14:paraId="22CD3681" w14:textId="26EF0E9A" w:rsidR="0079375C" w:rsidRPr="0079375C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8D2E05">
        <w:rPr>
          <w:rFonts w:ascii="Arial" w:hAnsi="Arial" w:cs="Arial"/>
          <w:sz w:val="20"/>
          <w:szCs w:val="20"/>
          <w:lang w:val="en-GB"/>
        </w:rPr>
        <w:t xml:space="preserve"> React; TypeScript; Node.js; Express; PostgreSQL; REST API; Git</w:t>
      </w:r>
      <w:r w:rsidR="0079375C" w:rsidRPr="0079375C">
        <w:rPr>
          <w:rFonts w:ascii="Arial" w:hAnsi="Arial" w:cs="Arial"/>
          <w:sz w:val="20"/>
          <w:szCs w:val="20"/>
          <w:lang w:val="en-GB"/>
        </w:rPr>
        <w:t xml:space="preserve"> </w:t>
      </w:r>
    </w:p>
    <w:p w14:paraId="4F867E78" w14:textId="4E581F19" w:rsidR="00463341" w:rsidRPr="00463341" w:rsidRDefault="0079375C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366E9365" w:rsidR="00463341" w:rsidRPr="00463341" w:rsidRDefault="008D2E05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Built a responsive Progressive Web App with dynamic galleries, service pages, and booking functionality.</w:t>
      </w:r>
    </w:p>
    <w:p w14:paraId="1B02847C" w14:textId="77777777" w:rsidR="008D2E05" w:rsidRPr="008D2E05" w:rsidRDefault="008D2E05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proofErr w:type="spellStart"/>
      <w:r w:rsidRPr="008D2E05">
        <w:rPr>
          <w:rFonts w:ascii="Arial" w:hAnsi="Arial" w:cs="Arial"/>
          <w:sz w:val="20"/>
          <w:szCs w:val="20"/>
        </w:rPr>
        <w:t>Optimised</w:t>
      </w:r>
      <w:proofErr w:type="spellEnd"/>
      <w:r w:rsidRPr="008D2E05">
        <w:rPr>
          <w:rFonts w:ascii="Arial" w:hAnsi="Arial" w:cs="Arial"/>
          <w:sz w:val="20"/>
          <w:szCs w:val="20"/>
        </w:rPr>
        <w:t xml:space="preserve"> performance and mobile usability.</w:t>
      </w:r>
    </w:p>
    <w:p w14:paraId="536456FC" w14:textId="252BC3C8" w:rsidR="00463341" w:rsidRPr="00463341" w:rsidRDefault="008D2E05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</w:rPr>
        <w:t xml:space="preserve"> React; Node.js; Sass</w:t>
      </w:r>
    </w:p>
    <w:p w14:paraId="22860E08" w14:textId="06708283" w:rsidR="00463341" w:rsidRPr="00463341" w:rsidRDefault="0079375C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6928017" w14:textId="77777777" w:rsidR="008D2E05" w:rsidRDefault="008D2E05" w:rsidP="008D2E05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Developed a multilingual web application with seamless language switching and responsive design.</w:t>
      </w:r>
    </w:p>
    <w:p w14:paraId="04CC0E50" w14:textId="3720F637" w:rsidR="00463341" w:rsidRPr="008D2E05" w:rsidRDefault="008D2E05" w:rsidP="008D2E05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</w:rPr>
        <w:t xml:space="preserve"> React; Vite; Node.js; Sass</w:t>
      </w:r>
    </w:p>
    <w:p w14:paraId="234DC0B2" w14:textId="34518D8B" w:rsidR="00463341" w:rsidRPr="00463341" w:rsidRDefault="0079375C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32FB0DC1" w14:textId="5117CA0F" w:rsidR="00463341" w:rsidRDefault="008D2E05" w:rsidP="008D2E05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Built a RESTful API delivering structured name-day data with clear documentation.</w:t>
      </w:r>
    </w:p>
    <w:p w14:paraId="20500997" w14:textId="1BC71C90" w:rsidR="008D2E05" w:rsidRPr="008D2E05" w:rsidRDefault="008D2E05" w:rsidP="008D2E05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</w:rPr>
        <w:t xml:space="preserve"> Node.js; Express; REST API</w:t>
      </w:r>
    </w:p>
    <w:p w14:paraId="132221E4" w14:textId="77777777" w:rsidR="008D2E05" w:rsidRPr="008D2E05" w:rsidRDefault="0079375C" w:rsidP="008D2E05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8D2E05" w:rsidRPr="008D2E05">
        <w:rPr>
          <w:rFonts w:ascii="Arial" w:hAnsi="Arial" w:cs="Arial"/>
          <w:b/>
          <w:bCs/>
          <w:sz w:val="20"/>
          <w:szCs w:val="20"/>
          <w:lang w:val="en-GB"/>
        </w:rPr>
        <w:t>Company Directory – Web Application (Study Project)</w:t>
      </w:r>
    </w:p>
    <w:p w14:paraId="46703418" w14:textId="520CB47E" w:rsidR="00463341" w:rsidRPr="00463341" w:rsidRDefault="008D2E05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Developed a CRUD-based application to manage personnel data with a responsive UI.</w:t>
      </w:r>
    </w:p>
    <w:p w14:paraId="598B4FF6" w14:textId="361B52E2" w:rsidR="00463341" w:rsidRPr="00463341" w:rsidRDefault="008D2E05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  <w:lang w:val="en-GB"/>
        </w:rPr>
        <w:t xml:space="preserve"> JavaScript; HTML; CSS</w:t>
      </w:r>
      <w:r w:rsidR="00AA2472">
        <w:rPr>
          <w:rFonts w:ascii="Arial" w:hAnsi="Arial" w:cs="Arial"/>
          <w:sz w:val="20"/>
          <w:szCs w:val="20"/>
          <w:lang w:val="en-GB"/>
        </w:rPr>
        <w:t>; PHP</w:t>
      </w:r>
    </w:p>
    <w:p w14:paraId="79CEF0DE" w14:textId="77777777" w:rsidR="00910C91" w:rsidRDefault="00910C91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C5234"/>
    <w:multiLevelType w:val="multilevel"/>
    <w:tmpl w:val="A108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DD2F3F"/>
    <w:multiLevelType w:val="multilevel"/>
    <w:tmpl w:val="6764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762A70"/>
    <w:multiLevelType w:val="multilevel"/>
    <w:tmpl w:val="9AC4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5"/>
  </w:num>
  <w:num w:numId="2" w16cid:durableId="837421414">
    <w:abstractNumId w:val="2"/>
  </w:num>
  <w:num w:numId="3" w16cid:durableId="1820342424">
    <w:abstractNumId w:val="7"/>
  </w:num>
  <w:num w:numId="4" w16cid:durableId="961964411">
    <w:abstractNumId w:val="11"/>
  </w:num>
  <w:num w:numId="5" w16cid:durableId="1452017007">
    <w:abstractNumId w:val="10"/>
  </w:num>
  <w:num w:numId="6" w16cid:durableId="907568203">
    <w:abstractNumId w:val="4"/>
  </w:num>
  <w:num w:numId="7" w16cid:durableId="2092970990">
    <w:abstractNumId w:val="6"/>
  </w:num>
  <w:num w:numId="8" w16cid:durableId="1741976139">
    <w:abstractNumId w:val="12"/>
  </w:num>
  <w:num w:numId="9" w16cid:durableId="600457547">
    <w:abstractNumId w:val="1"/>
  </w:num>
  <w:num w:numId="10" w16cid:durableId="1336373622">
    <w:abstractNumId w:val="3"/>
  </w:num>
  <w:num w:numId="11" w16cid:durableId="1676683943">
    <w:abstractNumId w:val="8"/>
  </w:num>
  <w:num w:numId="12" w16cid:durableId="2144421783">
    <w:abstractNumId w:val="9"/>
  </w:num>
  <w:num w:numId="13" w16cid:durableId="516697431">
    <w:abstractNumId w:val="13"/>
  </w:num>
  <w:num w:numId="14" w16cid:durableId="2001107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237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12A25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A1C8F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2B50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650E"/>
    <w:rsid w:val="00697F40"/>
    <w:rsid w:val="006B0F89"/>
    <w:rsid w:val="006D1CD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9375C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B117E"/>
    <w:rsid w:val="008D1399"/>
    <w:rsid w:val="008D2E05"/>
    <w:rsid w:val="00910C91"/>
    <w:rsid w:val="00912F3C"/>
    <w:rsid w:val="00914E7D"/>
    <w:rsid w:val="00916387"/>
    <w:rsid w:val="0092051A"/>
    <w:rsid w:val="0092241F"/>
    <w:rsid w:val="00945B9A"/>
    <w:rsid w:val="009557FC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22A53"/>
    <w:rsid w:val="00A25838"/>
    <w:rsid w:val="00A3621E"/>
    <w:rsid w:val="00A41DCD"/>
    <w:rsid w:val="00A4206A"/>
    <w:rsid w:val="00A43794"/>
    <w:rsid w:val="00A622EA"/>
    <w:rsid w:val="00A86DE7"/>
    <w:rsid w:val="00A92081"/>
    <w:rsid w:val="00AA2472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C63C7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B52D1"/>
    <w:rsid w:val="00CC3696"/>
    <w:rsid w:val="00CD6DED"/>
    <w:rsid w:val="00D02DCD"/>
    <w:rsid w:val="00D4379A"/>
    <w:rsid w:val="00D453AF"/>
    <w:rsid w:val="00D5703E"/>
    <w:rsid w:val="00D754FE"/>
    <w:rsid w:val="00D758D4"/>
    <w:rsid w:val="00D94B3F"/>
    <w:rsid w:val="00DB0562"/>
    <w:rsid w:val="00DD0316"/>
    <w:rsid w:val="00DD1B27"/>
    <w:rsid w:val="00DD5F1E"/>
    <w:rsid w:val="00DE132B"/>
    <w:rsid w:val="00DF514D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03C4"/>
    <w:rsid w:val="00F23453"/>
    <w:rsid w:val="00F26C27"/>
    <w:rsid w:val="00F359A4"/>
    <w:rsid w:val="00F45836"/>
    <w:rsid w:val="00F474DC"/>
    <w:rsid w:val="00F53AB2"/>
    <w:rsid w:val="00F57A0E"/>
    <w:rsid w:val="00F63C2E"/>
    <w:rsid w:val="00F81947"/>
    <w:rsid w:val="00F910AA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rolyhornyak.co.uk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aroly-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2</Pages>
  <Words>583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142</cp:revision>
  <cp:lastPrinted>2025-02-15T16:29:00Z</cp:lastPrinted>
  <dcterms:created xsi:type="dcterms:W3CDTF">2025-02-07T23:12:00Z</dcterms:created>
  <dcterms:modified xsi:type="dcterms:W3CDTF">2026-04-24T16:58:00Z</dcterms:modified>
</cp:coreProperties>
</file>