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542139" w:rsidRDefault="00542139" w:rsidP="00542139">
      <w:pPr>
        <w:spacing w:after="200"/>
        <w:rPr>
          <w:rFonts w:ascii="Arial" w:hAnsi="Arial" w:cs="Arial"/>
          <w:b/>
          <w:bCs/>
          <w:spacing w:val="60"/>
          <w:sz w:val="44"/>
          <w:szCs w:val="44"/>
          <w:lang w:val="en-GB"/>
        </w:rPr>
      </w:pPr>
      <w:r w:rsidRPr="00542139">
        <w:rPr>
          <w:rFonts w:ascii="Arial" w:hAnsi="Arial" w:cs="Arial"/>
          <w:b/>
          <w:bCs/>
          <w:spacing w:val="60"/>
          <w:sz w:val="44"/>
          <w:szCs w:val="44"/>
          <w:lang w:val="en-GB"/>
        </w:rPr>
        <w:t>Karoly Hornyak</w:t>
      </w:r>
    </w:p>
    <w:p w14:paraId="2B440062" w14:textId="704F5D1D" w:rsidR="00542139" w:rsidRPr="00542139" w:rsidRDefault="00A4206A" w:rsidP="00542139">
      <w:pPr>
        <w:spacing w:after="200"/>
        <w:rPr>
          <w:rFonts w:ascii="Arial" w:hAnsi="Arial" w:cs="Arial"/>
          <w:b/>
          <w:bCs/>
        </w:rPr>
      </w:pPr>
      <w:r w:rsidRPr="00A4206A">
        <w:rPr>
          <w:rFonts w:ascii="Arial" w:hAnsi="Arial" w:cs="Arial"/>
          <w:b/>
          <w:bCs/>
        </w:rPr>
        <w:t xml:space="preserve">Full-Stack Developer | </w:t>
      </w:r>
      <w:r w:rsidR="00083D10">
        <w:rPr>
          <w:rFonts w:ascii="Arial" w:hAnsi="Arial" w:cs="Arial"/>
          <w:b/>
          <w:bCs/>
        </w:rPr>
        <w:t xml:space="preserve">JavaScript | </w:t>
      </w:r>
      <w:r w:rsidRPr="00A4206A">
        <w:rPr>
          <w:rFonts w:ascii="Arial" w:hAnsi="Arial" w:cs="Arial"/>
          <w:b/>
          <w:bCs/>
        </w:rPr>
        <w:t>React &amp; Node.js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2123B670" w14:textId="45477D6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LinkedIn:</w:t>
      </w:r>
      <w:r w:rsidR="003D0AA7">
        <w:rPr>
          <w:rFonts w:ascii="Arial" w:hAnsi="Arial" w:cs="Arial"/>
          <w:sz w:val="20"/>
          <w:szCs w:val="20"/>
        </w:rPr>
        <w:t xml:space="preserve"> </w:t>
      </w:r>
      <w:hyperlink r:id="rId7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https://www.linkedin.com/in/karoly-hornyak</w:t>
        </w:r>
      </w:hyperlink>
    </w:p>
    <w:p w14:paraId="55C7AC92" w14:textId="30B8FF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8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https://github.com/Karoly-Git</w:t>
        </w:r>
      </w:hyperlink>
    </w:p>
    <w:p w14:paraId="6ACF6EC4" w14:textId="6B4B5D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9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https://karolyhornyak.co.uk</w:t>
        </w:r>
      </w:hyperlink>
    </w:p>
    <w:p w14:paraId="3F6B8E22" w14:textId="77777777" w:rsidR="00B668A3" w:rsidRPr="00542139" w:rsidRDefault="00B668A3" w:rsidP="00542139">
      <w:pPr>
        <w:spacing w:before="120"/>
        <w:rPr>
          <w:rFonts w:ascii="Arial" w:hAnsi="Arial" w:cs="Arial"/>
          <w:sz w:val="20"/>
          <w:szCs w:val="20"/>
        </w:rPr>
      </w:pPr>
    </w:p>
    <w:p w14:paraId="2838DCFB" w14:textId="77777777" w:rsidR="002B3A82" w:rsidRPr="00542139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22AC688E" w14:textId="2FB41261" w:rsidR="006B0F89" w:rsidRDefault="003909C3" w:rsidP="00574364">
      <w:pPr>
        <w:spacing w:after="200"/>
        <w:rPr>
          <w:rFonts w:ascii="Arial" w:hAnsi="Arial" w:cs="Arial"/>
          <w:sz w:val="20"/>
          <w:szCs w:val="20"/>
        </w:rPr>
      </w:pPr>
      <w:r w:rsidRPr="003909C3">
        <w:rPr>
          <w:rFonts w:ascii="Arial" w:hAnsi="Arial" w:cs="Arial"/>
          <w:sz w:val="20"/>
          <w:szCs w:val="20"/>
        </w:rPr>
        <w:t>Full-Stack Developer with 3+ years of experience in application development, building scalable, mobile-first web applications and API-driven systems. Strong expertise in JavaScript, React, Node.js, and MySQL, with hands-on experience delivering maintainable code from concept to deployment. Experienced in collaborating, participating in code reviews, troubleshooting issues, and continuously learning new technologies in fast-paced environments.</w:t>
      </w:r>
    </w:p>
    <w:p w14:paraId="114D368C" w14:textId="77777777" w:rsidR="00A622EA" w:rsidRPr="00763AFE" w:rsidRDefault="00A622EA" w:rsidP="00574364">
      <w:pPr>
        <w:spacing w:after="200"/>
        <w:rPr>
          <w:rFonts w:ascii="Arial" w:hAnsi="Arial" w:cs="Arial"/>
          <w:sz w:val="20"/>
          <w:szCs w:val="20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11F8A6A1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Frontend:</w:t>
      </w:r>
      <w:r w:rsidR="00F45836">
        <w:rPr>
          <w:rFonts w:ascii="Arial" w:hAnsi="Arial" w:cs="Arial"/>
          <w:b/>
          <w:bCs/>
          <w:sz w:val="20"/>
          <w:szCs w:val="20"/>
        </w:rPr>
        <w:t xml:space="preserve"> </w:t>
      </w:r>
      <w:r w:rsidR="00F45836">
        <w:rPr>
          <w:rFonts w:ascii="Arial" w:hAnsi="Arial" w:cs="Arial"/>
          <w:sz w:val="20"/>
          <w:szCs w:val="20"/>
        </w:rPr>
        <w:t>React, R</w:t>
      </w:r>
      <w:r w:rsidR="009E6EA1" w:rsidRPr="009E6EA1">
        <w:rPr>
          <w:rFonts w:ascii="Arial" w:hAnsi="Arial" w:cs="Arial"/>
          <w:sz w:val="20"/>
          <w:szCs w:val="20"/>
        </w:rPr>
        <w:t>edux, Next.js, TypeScript, JavaScript, HTML, CSS, Sass</w:t>
      </w:r>
    </w:p>
    <w:p w14:paraId="3989E692" w14:textId="42504AAB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Node.js, Express, Python</w:t>
      </w:r>
    </w:p>
    <w:p w14:paraId="2A9F7432" w14:textId="0AB0D436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PostgreSQL, MongoDB</w:t>
      </w:r>
    </w:p>
    <w:p w14:paraId="5219ED0D" w14:textId="4C710066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CI/CD, GitHub Actions</w:t>
      </w:r>
      <w:r w:rsidR="00E957D2">
        <w:rPr>
          <w:rFonts w:ascii="Arial" w:hAnsi="Arial" w:cs="Arial"/>
          <w:sz w:val="20"/>
          <w:szCs w:val="20"/>
        </w:rPr>
        <w:t xml:space="preserve">, </w:t>
      </w:r>
      <w:r w:rsidR="00E957D2" w:rsidRPr="00E957D2">
        <w:rPr>
          <w:rFonts w:ascii="Arial" w:hAnsi="Arial" w:cs="Arial"/>
          <w:sz w:val="20"/>
          <w:szCs w:val="20"/>
        </w:rPr>
        <w:t>Git, GitHub</w:t>
      </w:r>
    </w:p>
    <w:p w14:paraId="3DD24096" w14:textId="67DF23D7" w:rsidR="002E7B12" w:rsidRDefault="00E957D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Workflow</w:t>
      </w:r>
      <w:r w:rsidR="002E7B12" w:rsidRPr="002E7B12">
        <w:rPr>
          <w:rFonts w:ascii="Arial" w:hAnsi="Arial" w:cs="Arial"/>
          <w:b/>
          <w:bCs/>
          <w:sz w:val="20"/>
          <w:szCs w:val="20"/>
        </w:rPr>
        <w:t>:</w:t>
      </w:r>
      <w:r w:rsidR="002E7B12" w:rsidRPr="002E7B12">
        <w:rPr>
          <w:rFonts w:ascii="Arial" w:hAnsi="Arial" w:cs="Arial"/>
          <w:sz w:val="20"/>
          <w:szCs w:val="20"/>
        </w:rPr>
        <w:t xml:space="preserve"> </w:t>
      </w:r>
      <w:r w:rsidRPr="00E957D2">
        <w:rPr>
          <w:rFonts w:ascii="Arial" w:hAnsi="Arial" w:cs="Arial"/>
          <w:sz w:val="20"/>
          <w:szCs w:val="20"/>
        </w:rPr>
        <w:t>AI-Assisted Development</w:t>
      </w:r>
    </w:p>
    <w:p w14:paraId="5A0E49BA" w14:textId="77777777" w:rsidR="00A622EA" w:rsidRPr="00763AFE" w:rsidRDefault="00A622EA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74B2018F" w14:textId="0414FB5D" w:rsidR="002B3A82" w:rsidRPr="002B3A82" w:rsidRDefault="002B3A82" w:rsidP="002B3A82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2B3A82">
        <w:rPr>
          <w:rFonts w:ascii="Arial" w:hAnsi="Arial" w:cs="Arial"/>
          <w:b/>
          <w:bCs/>
          <w:sz w:val="20"/>
          <w:szCs w:val="20"/>
          <w:lang w:val="en-GB"/>
        </w:rPr>
        <w:t>Full-Stack Web Developer</w:t>
      </w:r>
      <w:r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 w:rsidR="002422B4" w:rsidRPr="002422B4">
        <w:rPr>
          <w:rFonts w:ascii="Arial" w:hAnsi="Arial" w:cs="Arial"/>
          <w:b/>
          <w:bCs/>
          <w:sz w:val="20"/>
          <w:szCs w:val="20"/>
          <w:lang w:val="en-GB"/>
        </w:rPr>
        <w:t>Self-Employed / Contract</w:t>
      </w:r>
      <w:r w:rsidR="002422B4"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>
        <w:rPr>
          <w:rFonts w:ascii="Arial" w:hAnsi="Arial" w:cs="Arial"/>
          <w:b/>
          <w:bCs/>
          <w:sz w:val="20"/>
          <w:szCs w:val="20"/>
          <w:lang w:val="en-GB"/>
        </w:rPr>
        <w:t>2022 - 2025</w:t>
      </w:r>
    </w:p>
    <w:p w14:paraId="5BDE6F1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Designed, developed, and deployed scalable full-stack web applications using React, Node.js, PHP, and SQL-based databases.</w:t>
      </w:r>
    </w:p>
    <w:p w14:paraId="7F59DEA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Built mobile-first, responsive user interfaces with HTML, CSS, Sass, and Bootstrap, ensuring cross-browser compatibility.</w:t>
      </w:r>
    </w:p>
    <w:p w14:paraId="35C0EB64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Developed RESTful APIs and integrated third-party services to enhance application functionality and automate workflows.</w:t>
      </w:r>
    </w:p>
    <w:p w14:paraId="45133312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Translated client and stakeholder requirements into secure, maintainable, and high-performance solutions.</w:t>
      </w:r>
    </w:p>
    <w:p w14:paraId="0C9B07EB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Managed projects end-to-end, from architecture and development to deployment and maintenance.</w:t>
      </w:r>
    </w:p>
    <w:p w14:paraId="328B75B3" w14:textId="77777777" w:rsid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Delivered multiple projects on time and within budget while maintaining high client satisfaction.</w:t>
      </w:r>
    </w:p>
    <w:p w14:paraId="2682C6E4" w14:textId="30DA0946" w:rsidR="002B3A82" w:rsidRPr="00083D10" w:rsidRDefault="00083D10" w:rsidP="00574364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83D10">
        <w:rPr>
          <w:rFonts w:ascii="Arial" w:hAnsi="Arial" w:cs="Arial"/>
          <w:sz w:val="20"/>
          <w:szCs w:val="20"/>
          <w:lang w:val="en-GB"/>
        </w:rPr>
        <w:t>Collaborated with clients incorporating feedback through iterative development</w:t>
      </w:r>
      <w:r>
        <w:rPr>
          <w:rFonts w:ascii="Arial" w:hAnsi="Arial" w:cs="Arial"/>
          <w:sz w:val="20"/>
          <w:szCs w:val="20"/>
          <w:lang w:val="en-GB"/>
        </w:rPr>
        <w:t>.</w:t>
      </w:r>
    </w:p>
    <w:p w14:paraId="1F800B26" w14:textId="77777777" w:rsidR="00B668A3" w:rsidRDefault="00B668A3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7C6EEEF4" w14:textId="77777777" w:rsidR="000E23DA" w:rsidRDefault="000E23DA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50797B75" w14:textId="53BA36AD" w:rsidR="00555184" w:rsidRPr="00763AFE" w:rsidRDefault="00E7780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4F867E78" w14:textId="69DC9950" w:rsidR="00463341" w:rsidRPr="00463341" w:rsidRDefault="00463341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</w:t>
      </w:r>
    </w:p>
    <w:p w14:paraId="75AE9822" w14:textId="7777777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fully responsive Progressive Web App using React, Node.js, and Sass.</w:t>
      </w:r>
    </w:p>
    <w:p w14:paraId="460F48B0" w14:textId="46D1FD0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dynamic image galleries, service pages, testimonials, and session-booking contact form.</w:t>
      </w:r>
    </w:p>
    <w:p w14:paraId="536456FC" w14:textId="5D918D43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Optimised performance for fast loading</w:t>
      </w:r>
      <w:r w:rsidR="000E23DA">
        <w:rPr>
          <w:rFonts w:ascii="Arial" w:hAnsi="Arial" w:cs="Arial"/>
          <w:sz w:val="20"/>
          <w:szCs w:val="20"/>
          <w:lang w:val="en-GB"/>
        </w:rPr>
        <w:t xml:space="preserve"> </w:t>
      </w:r>
      <w:r w:rsidRPr="00463341">
        <w:rPr>
          <w:rFonts w:ascii="Arial" w:hAnsi="Arial" w:cs="Arial"/>
          <w:sz w:val="20"/>
          <w:szCs w:val="20"/>
          <w:lang w:val="en-GB"/>
        </w:rPr>
        <w:t>and mobile usability.</w:t>
      </w:r>
    </w:p>
    <w:p w14:paraId="4B69F396" w14:textId="4801CBCA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DMF Plumbing &amp; Heating – Service Web Application</w:t>
      </w:r>
    </w:p>
    <w:p w14:paraId="3AB2ACDD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React and Node.js web platform to showcase services, pricing, and terms.</w:t>
      </w:r>
    </w:p>
    <w:p w14:paraId="739E7F49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Designed a clean, professional UI with Sass to improve usability and customer enquiries.</w:t>
      </w:r>
    </w:p>
    <w:p w14:paraId="22860E08" w14:textId="63220C6E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</w:t>
      </w:r>
    </w:p>
    <w:p w14:paraId="0BD4FBC9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Created a multilingual Progressive Web App using React, Vite, Node.js, and Sass.</w:t>
      </w:r>
    </w:p>
    <w:p w14:paraId="04CC0E50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seamless language switching (English / Hungarian) and responsive layouts.</w:t>
      </w:r>
    </w:p>
    <w:p w14:paraId="234DC0B2" w14:textId="758C574C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</w:t>
      </w:r>
    </w:p>
    <w:p w14:paraId="78E637E4" w14:textId="77777777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RESTful API providing Hungarian and Polish name-day data in JSON format.</w:t>
      </w:r>
    </w:p>
    <w:p w14:paraId="32FB0DC1" w14:textId="6C24551B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clear API documentation.</w:t>
      </w:r>
    </w:p>
    <w:p w14:paraId="644B7C8D" w14:textId="153DF856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FSN – Form Submit Now (Contact Form Tool)</w:t>
      </w:r>
    </w:p>
    <w:p w14:paraId="3EF62C7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lightweight, plug-and-play contact form solution using HTML, CSS, JavaScript, and Node.js.</w:t>
      </w:r>
    </w:p>
    <w:p w14:paraId="051421F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Enabled email-based form submissions without requiring database or server management.</w:t>
      </w:r>
    </w:p>
    <w:p w14:paraId="70674FE0" w14:textId="52E288C5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Company Directory – Study Project</w:t>
      </w:r>
    </w:p>
    <w:p w14:paraId="46703418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Delivered a mobile-first web application to manage company personnel data.</w:t>
      </w:r>
    </w:p>
    <w:p w14:paraId="598B4FF6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responsive UI and CRUD functionality to improve data accessibility.</w:t>
      </w:r>
    </w:p>
    <w:p w14:paraId="50878900" w14:textId="4317AE67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Gazetteer – Study Project</w:t>
      </w:r>
    </w:p>
    <w:p w14:paraId="7A9FAFC5" w14:textId="701AADB5" w:rsidR="00463341" w:rsidRPr="00463341" w:rsidRDefault="00463341" w:rsidP="00463341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map-based web application using multiple third-party APIs (Geonames, OpenWeather</w:t>
      </w:r>
      <w:r w:rsidR="000E23DA">
        <w:rPr>
          <w:rFonts w:ascii="Arial" w:hAnsi="Arial" w:cs="Arial"/>
          <w:sz w:val="20"/>
          <w:szCs w:val="20"/>
          <w:lang w:val="en-GB"/>
        </w:rPr>
        <w:t>, API Ninjas</w:t>
      </w:r>
      <w:r w:rsidRPr="00463341">
        <w:rPr>
          <w:rFonts w:ascii="Arial" w:hAnsi="Arial" w:cs="Arial"/>
          <w:sz w:val="20"/>
          <w:szCs w:val="20"/>
          <w:lang w:val="en-GB"/>
        </w:rPr>
        <w:t>).</w:t>
      </w:r>
    </w:p>
    <w:p w14:paraId="7E39D97D" w14:textId="394A1E36" w:rsidR="00463341" w:rsidRDefault="00463341" w:rsidP="00574364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Integrated real-time data and ensured smooth deployment, hosting, and performance optimisation.</w:t>
      </w:r>
    </w:p>
    <w:p w14:paraId="54EB0247" w14:textId="77777777" w:rsidR="00A622EA" w:rsidRPr="00B668A3" w:rsidRDefault="00A622EA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sectPr w:rsidR="00DD0316" w:rsidSect="00DD1B27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4"/>
  </w:num>
  <w:num w:numId="2" w16cid:durableId="837421414">
    <w:abstractNumId w:val="1"/>
  </w:num>
  <w:num w:numId="3" w16cid:durableId="1820342424">
    <w:abstractNumId w:val="6"/>
  </w:num>
  <w:num w:numId="4" w16cid:durableId="961964411">
    <w:abstractNumId w:val="9"/>
  </w:num>
  <w:num w:numId="5" w16cid:durableId="1452017007">
    <w:abstractNumId w:val="8"/>
  </w:num>
  <w:num w:numId="6" w16cid:durableId="907568203">
    <w:abstractNumId w:val="3"/>
  </w:num>
  <w:num w:numId="7" w16cid:durableId="2092970990">
    <w:abstractNumId w:val="5"/>
  </w:num>
  <w:num w:numId="8" w16cid:durableId="1741976139">
    <w:abstractNumId w:val="10"/>
  </w:num>
  <w:num w:numId="9" w16cid:durableId="600457547">
    <w:abstractNumId w:val="0"/>
  </w:num>
  <w:num w:numId="10" w16cid:durableId="1336373622">
    <w:abstractNumId w:val="2"/>
  </w:num>
  <w:num w:numId="11" w16cid:durableId="1676683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35766"/>
    <w:rsid w:val="002422B4"/>
    <w:rsid w:val="0025215B"/>
    <w:rsid w:val="00255FC7"/>
    <w:rsid w:val="002B3A82"/>
    <w:rsid w:val="002D1A4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C6570"/>
    <w:rsid w:val="003D0AA7"/>
    <w:rsid w:val="003D6EFE"/>
    <w:rsid w:val="003E0848"/>
    <w:rsid w:val="003E5711"/>
    <w:rsid w:val="004304E4"/>
    <w:rsid w:val="00433BD4"/>
    <w:rsid w:val="004427BF"/>
    <w:rsid w:val="00463341"/>
    <w:rsid w:val="00466C29"/>
    <w:rsid w:val="00492DB7"/>
    <w:rsid w:val="00494E22"/>
    <w:rsid w:val="004B54F5"/>
    <w:rsid w:val="004D0707"/>
    <w:rsid w:val="00500270"/>
    <w:rsid w:val="00512619"/>
    <w:rsid w:val="005208F6"/>
    <w:rsid w:val="0052792A"/>
    <w:rsid w:val="00542139"/>
    <w:rsid w:val="00555184"/>
    <w:rsid w:val="00572E3B"/>
    <w:rsid w:val="00574364"/>
    <w:rsid w:val="005A342E"/>
    <w:rsid w:val="005C2BB7"/>
    <w:rsid w:val="005C6BCB"/>
    <w:rsid w:val="005D5E5D"/>
    <w:rsid w:val="005D6AEE"/>
    <w:rsid w:val="005E4419"/>
    <w:rsid w:val="005F11AA"/>
    <w:rsid w:val="006306B2"/>
    <w:rsid w:val="00645E1C"/>
    <w:rsid w:val="00651966"/>
    <w:rsid w:val="00661054"/>
    <w:rsid w:val="0068781C"/>
    <w:rsid w:val="00695311"/>
    <w:rsid w:val="00695886"/>
    <w:rsid w:val="00697F40"/>
    <w:rsid w:val="006B0F89"/>
    <w:rsid w:val="006D1CDC"/>
    <w:rsid w:val="006D639C"/>
    <w:rsid w:val="006F25D1"/>
    <w:rsid w:val="0070151D"/>
    <w:rsid w:val="0073531D"/>
    <w:rsid w:val="007420E5"/>
    <w:rsid w:val="00745AC1"/>
    <w:rsid w:val="00746362"/>
    <w:rsid w:val="00750D03"/>
    <w:rsid w:val="00763AFE"/>
    <w:rsid w:val="007910FD"/>
    <w:rsid w:val="007A78E3"/>
    <w:rsid w:val="007B0B14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D1399"/>
    <w:rsid w:val="00912F3C"/>
    <w:rsid w:val="00914E7D"/>
    <w:rsid w:val="00916387"/>
    <w:rsid w:val="0092241F"/>
    <w:rsid w:val="00945B9A"/>
    <w:rsid w:val="0095632C"/>
    <w:rsid w:val="00960442"/>
    <w:rsid w:val="00973AE4"/>
    <w:rsid w:val="00977A59"/>
    <w:rsid w:val="00993523"/>
    <w:rsid w:val="00994250"/>
    <w:rsid w:val="009A09A6"/>
    <w:rsid w:val="009D00DE"/>
    <w:rsid w:val="009E1562"/>
    <w:rsid w:val="009E6EA1"/>
    <w:rsid w:val="009F6D91"/>
    <w:rsid w:val="00A107FE"/>
    <w:rsid w:val="00A4206A"/>
    <w:rsid w:val="00A622EA"/>
    <w:rsid w:val="00A86DE7"/>
    <w:rsid w:val="00A92081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37DD"/>
    <w:rsid w:val="00B838EA"/>
    <w:rsid w:val="00B978B1"/>
    <w:rsid w:val="00BB507E"/>
    <w:rsid w:val="00BD0A9D"/>
    <w:rsid w:val="00BE0C37"/>
    <w:rsid w:val="00BE2415"/>
    <w:rsid w:val="00C26EBB"/>
    <w:rsid w:val="00C71F43"/>
    <w:rsid w:val="00C84A22"/>
    <w:rsid w:val="00C85D41"/>
    <w:rsid w:val="00C92AB1"/>
    <w:rsid w:val="00CB36F6"/>
    <w:rsid w:val="00CC3696"/>
    <w:rsid w:val="00CD6DED"/>
    <w:rsid w:val="00D02DCD"/>
    <w:rsid w:val="00D4379A"/>
    <w:rsid w:val="00D453AF"/>
    <w:rsid w:val="00D5703E"/>
    <w:rsid w:val="00D758D4"/>
    <w:rsid w:val="00D94B3F"/>
    <w:rsid w:val="00DD0316"/>
    <w:rsid w:val="00DD1B27"/>
    <w:rsid w:val="00DD5F1E"/>
    <w:rsid w:val="00DE132B"/>
    <w:rsid w:val="00E32123"/>
    <w:rsid w:val="00E33CB2"/>
    <w:rsid w:val="00E43B96"/>
    <w:rsid w:val="00E469CB"/>
    <w:rsid w:val="00E67887"/>
    <w:rsid w:val="00E67CA0"/>
    <w:rsid w:val="00E77802"/>
    <w:rsid w:val="00E832ED"/>
    <w:rsid w:val="00E84F7A"/>
    <w:rsid w:val="00E9198E"/>
    <w:rsid w:val="00E957D2"/>
    <w:rsid w:val="00EA369B"/>
    <w:rsid w:val="00EB4A8C"/>
    <w:rsid w:val="00ED43FC"/>
    <w:rsid w:val="00EE4A39"/>
    <w:rsid w:val="00F043D0"/>
    <w:rsid w:val="00F11B70"/>
    <w:rsid w:val="00F23453"/>
    <w:rsid w:val="00F26C27"/>
    <w:rsid w:val="00F359A4"/>
    <w:rsid w:val="00F45836"/>
    <w:rsid w:val="00F474DC"/>
    <w:rsid w:val="00F53AB2"/>
    <w:rsid w:val="00F57A0E"/>
    <w:rsid w:val="00F63C2E"/>
    <w:rsid w:val="00F81947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oly-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aroly-hornyak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karolyhornyak.co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2</Pages>
  <Words>583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126</cp:revision>
  <cp:lastPrinted>2025-02-15T16:29:00Z</cp:lastPrinted>
  <dcterms:created xsi:type="dcterms:W3CDTF">2025-02-07T23:12:00Z</dcterms:created>
  <dcterms:modified xsi:type="dcterms:W3CDTF">2026-02-28T19:17:00Z</dcterms:modified>
</cp:coreProperties>
</file>