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9A2A" w14:textId="77777777" w:rsidR="00EA1F7D" w:rsidRPr="00EA1F7D" w:rsidRDefault="00EA1F7D" w:rsidP="000E7647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36"/>
          <w:szCs w:val="36"/>
          <w:lang w:eastAsia="hu-HU"/>
        </w:rPr>
      </w:pPr>
    </w:p>
    <w:p w14:paraId="146E18C0" w14:textId="77777777" w:rsidR="002B122F" w:rsidRDefault="002B122F" w:rsidP="000E7647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8"/>
          <w:szCs w:val="28"/>
          <w:lang w:eastAsia="hu-HU"/>
        </w:rPr>
      </w:pPr>
      <w:r w:rsidRPr="000E7647">
        <w:rPr>
          <w:rFonts w:ascii="inherit" w:eastAsia="Times New Roman" w:hAnsi="inherit" w:cs="Segoe UI Historic"/>
          <w:b/>
          <w:bCs/>
          <w:color w:val="1F4E79" w:themeColor="accent5" w:themeShade="80"/>
          <w:sz w:val="96"/>
          <w:szCs w:val="96"/>
          <w:lang w:eastAsia="hu-HU"/>
        </w:rPr>
        <w:t>Há</w:t>
      </w:r>
      <w:r w:rsidR="000E7647">
        <w:rPr>
          <w:rFonts w:ascii="inherit" w:eastAsia="Times New Roman" w:hAnsi="inherit" w:cs="Segoe UI Historic"/>
          <w:b/>
          <w:bCs/>
          <w:color w:val="1F4E79" w:themeColor="accent5" w:themeShade="80"/>
          <w:sz w:val="96"/>
          <w:szCs w:val="96"/>
          <w:lang w:eastAsia="hu-HU"/>
        </w:rPr>
        <w:t>z</w:t>
      </w:r>
      <w:r w:rsidRPr="000E7647">
        <w:rPr>
          <w:rFonts w:ascii="inherit" w:eastAsia="Times New Roman" w:hAnsi="inherit" w:cs="Segoe UI Historic"/>
          <w:b/>
          <w:bCs/>
          <w:color w:val="1F4E79" w:themeColor="accent5" w:themeShade="80"/>
          <w:sz w:val="96"/>
          <w:szCs w:val="96"/>
          <w:lang w:eastAsia="hu-HU"/>
        </w:rPr>
        <w:t>iren</w:t>
      </w: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96"/>
          <w:szCs w:val="96"/>
          <w:lang w:eastAsia="hu-HU"/>
        </w:rPr>
        <w:t>d</w:t>
      </w:r>
    </w:p>
    <w:p w14:paraId="5EB828E8" w14:textId="77777777" w:rsidR="00EA1F7D" w:rsidRDefault="00EA1F7D" w:rsidP="000E7647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36"/>
          <w:szCs w:val="36"/>
          <w:lang w:eastAsia="hu-HU"/>
        </w:rPr>
      </w:pPr>
    </w:p>
    <w:p w14:paraId="5A063E19" w14:textId="77777777" w:rsidR="006E7C15" w:rsidRPr="009E763E" w:rsidRDefault="002B122F" w:rsidP="000E7647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36"/>
          <w:szCs w:val="36"/>
          <w:lang w:eastAsia="hu-HU"/>
        </w:rPr>
      </w:pPr>
      <w:r w:rsidRPr="009E763E">
        <w:rPr>
          <w:rFonts w:ascii="inherit" w:eastAsia="Times New Roman" w:hAnsi="inherit" w:cs="Segoe UI Historic"/>
          <w:b/>
          <w:bCs/>
          <w:color w:val="1F4E79" w:themeColor="accent5" w:themeShade="80"/>
          <w:sz w:val="36"/>
          <w:szCs w:val="36"/>
          <w:lang w:eastAsia="hu-HU"/>
        </w:rPr>
        <w:t xml:space="preserve">Kedves Vendégeim, </w:t>
      </w:r>
    </w:p>
    <w:p w14:paraId="3C891B8D" w14:textId="77777777" w:rsidR="002B122F" w:rsidRDefault="002B122F" w:rsidP="00EA1F7D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36"/>
          <w:szCs w:val="36"/>
          <w:lang w:eastAsia="hu-HU"/>
        </w:rPr>
      </w:pPr>
      <w:r w:rsidRPr="009E763E">
        <w:rPr>
          <w:rFonts w:ascii="inherit" w:eastAsia="Times New Roman" w:hAnsi="inherit" w:cs="Segoe UI Historic"/>
          <w:b/>
          <w:bCs/>
          <w:color w:val="1F4E79" w:themeColor="accent5" w:themeShade="80"/>
          <w:sz w:val="36"/>
          <w:szCs w:val="36"/>
          <w:lang w:eastAsia="hu-HU"/>
        </w:rPr>
        <w:t>Leendő Vendégeim!</w:t>
      </w:r>
    </w:p>
    <w:p w14:paraId="72F2BB39" w14:textId="77777777" w:rsidR="00EA1F7D" w:rsidRPr="000E7647" w:rsidRDefault="00EA1F7D" w:rsidP="00EA1F7D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</w:p>
    <w:p w14:paraId="65057317" w14:textId="77777777" w:rsidR="00EA1F7D" w:rsidRDefault="00835605" w:rsidP="00EA1F7D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FF0000"/>
          <w:sz w:val="36"/>
          <w:szCs w:val="36"/>
          <w:lang w:eastAsia="hu-HU"/>
        </w:rPr>
      </w:pPr>
      <w:r>
        <w:rPr>
          <w:rFonts w:ascii="inherit" w:eastAsia="Times New Roman" w:hAnsi="inherit" w:cs="Segoe UI Historic"/>
          <w:b/>
          <w:bCs/>
          <w:color w:val="FF0000"/>
          <w:sz w:val="23"/>
          <w:szCs w:val="23"/>
          <w:lang w:eastAsia="hu-HU"/>
        </w:rPr>
        <w:t xml:space="preserve">Kérek mindenkit, figyelmesen olvassa el a Házirendet! </w:t>
      </w:r>
    </w:p>
    <w:p w14:paraId="1D1D1D16" w14:textId="77777777" w:rsidR="00EA1F7D" w:rsidRPr="00EA1F7D" w:rsidRDefault="00EA1F7D" w:rsidP="00EA1F7D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FF0000"/>
          <w:sz w:val="36"/>
          <w:szCs w:val="36"/>
          <w:lang w:eastAsia="hu-H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6059C" w14:paraId="45CFCF88" w14:textId="77777777" w:rsidTr="0036059C">
        <w:tc>
          <w:tcPr>
            <w:tcW w:w="10456" w:type="dxa"/>
          </w:tcPr>
          <w:p w14:paraId="00F1A5C5" w14:textId="77777777" w:rsidR="003E2E06" w:rsidRPr="00EA1F7D" w:rsidRDefault="003E2E06" w:rsidP="0036059C">
            <w:pPr>
              <w:shd w:val="clear" w:color="auto" w:fill="FFFFFF"/>
              <w:jc w:val="center"/>
              <w:rPr>
                <w:rFonts w:ascii="inherit" w:eastAsia="Times New Roman" w:hAnsi="inherit" w:cs="Segoe UI Historic"/>
                <w:b/>
                <w:bCs/>
                <w:color w:val="FF0000"/>
                <w:sz w:val="36"/>
                <w:szCs w:val="36"/>
                <w:lang w:eastAsia="hu-HU"/>
              </w:rPr>
            </w:pPr>
          </w:p>
          <w:p w14:paraId="517122B3" w14:textId="77777777" w:rsidR="0036059C" w:rsidRPr="00A73EDC" w:rsidRDefault="0036059C" w:rsidP="0036059C">
            <w:pPr>
              <w:shd w:val="clear" w:color="auto" w:fill="FFFFFF"/>
              <w:jc w:val="center"/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</w:pPr>
            <w:r w:rsidRPr="00A73EDC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 xml:space="preserve">A Házirend minden egyes pontja, </w:t>
            </w:r>
            <w:r w:rsidR="00835605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 xml:space="preserve">s </w:t>
            </w:r>
            <w:r w:rsidRPr="00A73EDC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>szabálya</w:t>
            </w:r>
            <w:r w:rsidR="00835605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>,</w:t>
            </w:r>
            <w:r w:rsidRPr="00A73EDC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 xml:space="preserve"> mindenkire vonatkozik,</w:t>
            </w:r>
          </w:p>
          <w:p w14:paraId="7C4D0657" w14:textId="77777777" w:rsidR="0036059C" w:rsidRPr="00A73EDC" w:rsidRDefault="0036059C" w:rsidP="0036059C">
            <w:pPr>
              <w:shd w:val="clear" w:color="auto" w:fill="FFFFFF"/>
              <w:jc w:val="center"/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</w:pPr>
            <w:r w:rsidRPr="00A73EDC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>aki a Talpak szolgáltatását igénybe veszi.</w:t>
            </w:r>
          </w:p>
          <w:p w14:paraId="31F930B1" w14:textId="77777777" w:rsidR="0036059C" w:rsidRDefault="0036059C" w:rsidP="0036059C">
            <w:pPr>
              <w:shd w:val="clear" w:color="auto" w:fill="FFFFFF"/>
              <w:jc w:val="center"/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</w:pPr>
            <w:r w:rsidRPr="00A73EDC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 xml:space="preserve">Elfogadja a </w:t>
            </w:r>
            <w:r w:rsidR="00835605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>Talpak</w:t>
            </w:r>
            <w:r w:rsidRPr="00A73EDC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 xml:space="preserve"> etikett szabályait</w:t>
            </w:r>
            <w:r w:rsidR="00835605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>,</w:t>
            </w:r>
          </w:p>
          <w:p w14:paraId="3FCDBE28" w14:textId="77777777" w:rsidR="00835605" w:rsidRPr="00A73EDC" w:rsidRDefault="00835605" w:rsidP="0036059C">
            <w:pPr>
              <w:shd w:val="clear" w:color="auto" w:fill="FFFFFF"/>
              <w:jc w:val="center"/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</w:pPr>
            <w:r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>s a leírtakat betartja.</w:t>
            </w:r>
          </w:p>
          <w:p w14:paraId="5304E5CA" w14:textId="77777777" w:rsidR="003E2E06" w:rsidRPr="00A73EDC" w:rsidRDefault="003E2E06" w:rsidP="0036059C">
            <w:pPr>
              <w:shd w:val="clear" w:color="auto" w:fill="FFFFFF"/>
              <w:jc w:val="center"/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</w:pPr>
          </w:p>
          <w:p w14:paraId="7DF04760" w14:textId="77777777" w:rsidR="003E2E06" w:rsidRDefault="0036059C" w:rsidP="00EA1F7D">
            <w:pPr>
              <w:shd w:val="clear" w:color="auto" w:fill="FFFFFF"/>
              <w:jc w:val="center"/>
              <w:rPr>
                <w:rFonts w:ascii="inherit" w:eastAsia="Times New Roman" w:hAnsi="inherit" w:cs="Segoe UI Historic"/>
                <w:color w:val="FF0000"/>
                <w:sz w:val="36"/>
                <w:szCs w:val="36"/>
                <w:lang w:eastAsia="hu-HU"/>
              </w:rPr>
            </w:pPr>
            <w:r w:rsidRPr="00A73EDC">
              <w:rPr>
                <w:rFonts w:ascii="inherit" w:eastAsia="Times New Roman" w:hAnsi="inherit" w:cs="Segoe UI Historic"/>
                <w:color w:val="FF0000"/>
                <w:sz w:val="23"/>
                <w:szCs w:val="23"/>
                <w:lang w:eastAsia="hu-HU"/>
              </w:rPr>
              <w:t>A házirend el nem olvasása, nem mentesít senkit, a szabályok betartása alól.</w:t>
            </w:r>
          </w:p>
          <w:p w14:paraId="05EF3BA5" w14:textId="77777777" w:rsidR="00EA1F7D" w:rsidRPr="00EA1F7D" w:rsidRDefault="00EA1F7D" w:rsidP="00EA1F7D">
            <w:pPr>
              <w:shd w:val="clear" w:color="auto" w:fill="FFFFFF"/>
              <w:jc w:val="center"/>
              <w:rPr>
                <w:rFonts w:ascii="inherit" w:eastAsia="Times New Roman" w:hAnsi="inherit" w:cs="Segoe UI Historic"/>
                <w:b/>
                <w:bCs/>
                <w:color w:val="FF0000"/>
                <w:sz w:val="36"/>
                <w:szCs w:val="36"/>
                <w:lang w:eastAsia="hu-HU"/>
              </w:rPr>
            </w:pPr>
          </w:p>
        </w:tc>
      </w:tr>
    </w:tbl>
    <w:p w14:paraId="50595CC9" w14:textId="77777777" w:rsidR="00EA1F7D" w:rsidRDefault="00EA1F7D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0F4976B2" w14:textId="77777777" w:rsidR="002B122F" w:rsidRDefault="002B122F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Időpont kérés:</w:t>
      </w:r>
    </w:p>
    <w:p w14:paraId="105B3ED1" w14:textId="77777777" w:rsidR="006E7C15" w:rsidRPr="003E2E06" w:rsidRDefault="006E7C15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17859B97" w14:textId="77777777" w:rsidR="002B122F" w:rsidRPr="006E7C15" w:rsidRDefault="002B122F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</w:pPr>
      <w:r w:rsidRPr="006E7C15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>Abban az esetben kérj időpontot, ha valóban el szeretnél jönni.</w:t>
      </w:r>
    </w:p>
    <w:p w14:paraId="7BAEA427" w14:textId="77777777" w:rsidR="003222D0" w:rsidRDefault="003222D0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Időpontot kéréshez</w:t>
      </w:r>
      <w:r w:rsid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több lehetőségből is választhatsz, ami számodra a legjobb:</w:t>
      </w:r>
    </w:p>
    <w:p w14:paraId="75DC6420" w14:textId="77777777" w:rsidR="00EA1F7D" w:rsidRDefault="003222D0" w:rsidP="00EA1F7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Mobil, </w:t>
      </w:r>
    </w:p>
    <w:p w14:paraId="22FA187D" w14:textId="77777777" w:rsidR="00EA1F7D" w:rsidRDefault="003222D0" w:rsidP="00EA1F7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Messenger, </w:t>
      </w:r>
    </w:p>
    <w:p w14:paraId="6F8A266F" w14:textId="77777777" w:rsidR="00EA1F7D" w:rsidRDefault="003222D0" w:rsidP="00EA1F7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E-mail, </w:t>
      </w:r>
    </w:p>
    <w:p w14:paraId="21F164EA" w14:textId="77777777" w:rsidR="00EA1F7D" w:rsidRDefault="003222D0" w:rsidP="00EA1F7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proofErr w:type="spellStart"/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Viber</w:t>
      </w:r>
      <w:proofErr w:type="spellEnd"/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, </w:t>
      </w:r>
    </w:p>
    <w:p w14:paraId="44B930C3" w14:textId="77777777" w:rsidR="003222D0" w:rsidRPr="00EA1F7D" w:rsidRDefault="003222D0" w:rsidP="00EA1F7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WhatsApp</w:t>
      </w:r>
      <w:r w:rsidR="009E763E"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.</w:t>
      </w:r>
    </w:p>
    <w:p w14:paraId="0F9074D2" w14:textId="77777777" w:rsidR="009E763E" w:rsidRDefault="003222D0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Ha nem tudsz elérni, az azért van, mert vannak nálam, </w:t>
      </w:r>
    </w:p>
    <w:p w14:paraId="33DE56CF" w14:textId="77777777" w:rsidR="003222D0" w:rsidRDefault="003222D0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ahogy tudlak visszahívlak</w:t>
      </w:r>
      <w:r w:rsid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vagy vissza írok.</w:t>
      </w:r>
    </w:p>
    <w:p w14:paraId="73B517B7" w14:textId="77777777" w:rsidR="002B122F" w:rsidRDefault="002B122F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055BC37E" w14:textId="77777777" w:rsidR="002B122F" w:rsidRDefault="002B122F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Érkezés:</w:t>
      </w:r>
    </w:p>
    <w:p w14:paraId="2C675D91" w14:textId="77777777" w:rsidR="006E7C15" w:rsidRPr="003E2E06" w:rsidRDefault="006E7C15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147D3E46" w14:textId="77777777" w:rsidR="002B122F" w:rsidRPr="009E763E" w:rsidRDefault="002B122F" w:rsidP="009E763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 megadott időpontot ké</w:t>
      </w:r>
      <w:r w:rsidR="00975804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r</w:t>
      </w: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em pontosan betartani.</w:t>
      </w:r>
    </w:p>
    <w:p w14:paraId="23CAB88E" w14:textId="77777777" w:rsidR="00975804" w:rsidRPr="009E763E" w:rsidRDefault="00975804" w:rsidP="009E763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Kérem figyel oda, hogy ne érkezz túl korán, mert nem tud</w:t>
      </w:r>
      <w:r w:rsidR="00BE4D76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lak</w:t>
      </w: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előbb fogadni.</w:t>
      </w:r>
    </w:p>
    <w:p w14:paraId="3316F11C" w14:textId="77777777" w:rsidR="002B122F" w:rsidRPr="009E763E" w:rsidRDefault="00EA1F7D" w:rsidP="009E763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L</w:t>
      </w:r>
      <w:r w:rsidR="00BE4D76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ehetőségekhez mérten</w:t>
      </w:r>
      <w:r w:rsidR="002D2D83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  <w:r w:rsidR="00BE4D76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maximum</w:t>
      </w:r>
      <w:r w:rsidR="00975804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5 perccel </w:t>
      </w:r>
      <w:r w:rsidR="00BE4D76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érkezhetsz korábban.</w:t>
      </w:r>
    </w:p>
    <w:p w14:paraId="122C8AA1" w14:textId="77777777" w:rsidR="002B122F" w:rsidRDefault="002B122F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51CEF297" w14:textId="77777777" w:rsidR="002B122F" w:rsidRDefault="002B122F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Késés:</w:t>
      </w:r>
    </w:p>
    <w:p w14:paraId="0B3D7C3A" w14:textId="77777777" w:rsidR="006E7C15" w:rsidRPr="00D4160A" w:rsidRDefault="006E7C15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u w:val="single"/>
          <w:lang w:eastAsia="hu-HU"/>
        </w:rPr>
      </w:pPr>
    </w:p>
    <w:p w14:paraId="50D369BA" w14:textId="77777777" w:rsidR="009E763E" w:rsidRPr="009E763E" w:rsidRDefault="002B122F" w:rsidP="009E763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</w:t>
      </w:r>
      <w:r w:rsidR="00D4160A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z egyeztetett</w:t>
      </w: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időponton felül</w:t>
      </w:r>
      <w:r w:rsidR="00D4160A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maximum 5 perc késést tudok elfogadni</w:t>
      </w:r>
      <w:r w:rsidR="00D4160A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, </w:t>
      </w:r>
    </w:p>
    <w:p w14:paraId="598BE84C" w14:textId="77777777" w:rsidR="009E763E" w:rsidRDefault="00D4160A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de </w:t>
      </w:r>
      <w:r w:rsidR="00975804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az</w:t>
      </w:r>
      <w:r w:rsidR="00BE4D76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t</w:t>
      </w:r>
      <w:r w:rsidR="00975804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vedd számításba,</w:t>
      </w:r>
      <w:r w:rsid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</w:t>
      </w:r>
      <w:r w:rsidR="00975804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hogy a </w:t>
      </w:r>
      <w:r w:rsidR="00835605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m</w:t>
      </w:r>
      <w:r w:rsidR="00975804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egadott időpont foglaláson kívül</w:t>
      </w:r>
      <w:r w:rsidR="00EE6630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  <w:r w:rsidR="00975804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</w:t>
      </w:r>
    </w:p>
    <w:p w14:paraId="675BA2BE" w14:textId="77777777" w:rsidR="00975804" w:rsidRDefault="00975804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nem tudsz tovább maradni</w:t>
      </w:r>
      <w:r w:rsidR="00EE6630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és a teljes szolgáltatási díjat ki kell fizetned.</w:t>
      </w:r>
    </w:p>
    <w:p w14:paraId="417F4BE2" w14:textId="77777777" w:rsidR="009E763E" w:rsidRPr="009E763E" w:rsidRDefault="00975804" w:rsidP="009E763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Amennyiben több mint </w:t>
      </w:r>
      <w:r w:rsidR="00D4160A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5 perc</w:t>
      </w: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et késel, </w:t>
      </w:r>
      <w:r w:rsidR="00D4160A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már nem tudlak fogadni,</w:t>
      </w:r>
      <w:r w:rsidR="00BE4D76"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</w:t>
      </w:r>
    </w:p>
    <w:p w14:paraId="4B8EF66A" w14:textId="77777777" w:rsidR="009E763E" w:rsidRDefault="00BE4D76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mert a szolgáltatást nem tudnám teljes mértékben elvégezni, </w:t>
      </w:r>
    </w:p>
    <w:p w14:paraId="46902E21" w14:textId="77777777" w:rsidR="00BE4D76" w:rsidRDefault="00BE4D76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csúszni pedig időben nem tudok</w:t>
      </w:r>
      <w:r w:rsid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a következő vendég </w:t>
      </w:r>
      <w:r w:rsid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korrekt kiszolgálása 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végett.</w:t>
      </w:r>
    </w:p>
    <w:p w14:paraId="244677DD" w14:textId="77777777" w:rsidR="009E763E" w:rsidRPr="009E763E" w:rsidRDefault="00BE4D76" w:rsidP="00EA1F7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9E763E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Vedd figyelembe azt is, hogy ebben az esetben,</w:t>
      </w:r>
    </w:p>
    <w:p w14:paraId="3E7124E3" w14:textId="77777777" w:rsidR="000E7647" w:rsidRDefault="00D4160A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 teljes szolgáltatás árát meg kell térítened</w:t>
      </w:r>
      <w:r w:rsidR="000E7647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 ha újabb időpontot szeretnél kérni.</w:t>
      </w:r>
    </w:p>
    <w:p w14:paraId="15A0FCDF" w14:textId="77777777" w:rsidR="000E7647" w:rsidRDefault="000E7647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5C11B9C5" w14:textId="77777777" w:rsidR="00EA1F7D" w:rsidRDefault="00EA1F7D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2F10B4B3" w14:textId="77777777" w:rsidR="00EA1F7D" w:rsidRDefault="00EA1F7D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2EF113B7" w14:textId="77777777" w:rsidR="00EA1F7D" w:rsidRDefault="00EA1F7D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718E2167" w14:textId="77777777" w:rsidR="00EA1F7D" w:rsidRDefault="00EA1F7D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74A46905" w14:textId="77777777" w:rsidR="00EA1F7D" w:rsidRDefault="00EA1F7D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625DE7B7" w14:textId="77777777" w:rsidR="002C1254" w:rsidRDefault="00D4160A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Lemondás:</w:t>
      </w:r>
    </w:p>
    <w:p w14:paraId="478F3DE8" w14:textId="77777777" w:rsidR="006E7C15" w:rsidRPr="003E2E06" w:rsidRDefault="006E7C15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1F4E79" w:themeColor="accent5" w:themeShade="80"/>
          <w:sz w:val="23"/>
          <w:szCs w:val="23"/>
          <w:lang w:eastAsia="hu-HU"/>
        </w:rPr>
      </w:pPr>
    </w:p>
    <w:p w14:paraId="5D46D2BC" w14:textId="77777777" w:rsidR="009E763E" w:rsidRPr="00037F05" w:rsidRDefault="00D4160A" w:rsidP="00B6442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 xml:space="preserve">48 órán belül </w:t>
      </w:r>
      <w:r w:rsidR="002C1254"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a szolgáltatás 50 % -a kerül felszámításra</w:t>
      </w:r>
      <w:r w:rsidR="00BE4D76"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,</w:t>
      </w:r>
    </w:p>
    <w:p w14:paraId="010F4DE4" w14:textId="77777777" w:rsidR="002C1254" w:rsidRPr="00037F05" w:rsidRDefault="00BE4D76" w:rsidP="00B64424">
      <w:pPr>
        <w:pStyle w:val="ListParagraph"/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amit még a következő szolgáltatás elött ki kell egyenlítened.</w:t>
      </w:r>
    </w:p>
    <w:p w14:paraId="432BE444" w14:textId="77777777" w:rsidR="009E763E" w:rsidRPr="00037F05" w:rsidRDefault="002C1254" w:rsidP="00B6442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24 órán belül a szolgáltatás 100 % -a kerül felszámolásra</w:t>
      </w:r>
      <w:r w:rsidR="00BE4D76"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,</w:t>
      </w:r>
    </w:p>
    <w:p w14:paraId="05E0E6A4" w14:textId="77777777" w:rsidR="009E763E" w:rsidRPr="00037F05" w:rsidRDefault="00BE4D76" w:rsidP="00B64424">
      <w:pPr>
        <w:pStyle w:val="ListParagraph"/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amit még a következő szolgáltatás elött ki kell egyenlítened.</w:t>
      </w:r>
    </w:p>
    <w:p w14:paraId="1FFCC9AB" w14:textId="77777777" w:rsidR="002C1254" w:rsidRDefault="002C125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3FD15F6A" w14:textId="77777777" w:rsidR="002C1254" w:rsidRDefault="00EE6630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Egészségügyi, családi okok</w:t>
      </w:r>
      <w:r w:rsidR="002C1254"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:</w:t>
      </w:r>
    </w:p>
    <w:p w14:paraId="5E464B7C" w14:textId="77777777" w:rsidR="006E7C15" w:rsidRPr="003E2E06" w:rsidRDefault="006E7C15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49CAB60E" w14:textId="77777777" w:rsidR="005F7C18" w:rsidRDefault="002C125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H</w:t>
      </w:r>
      <w:r w:rsidR="00EE6630" w:rsidRPr="002C1254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irtelen 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kell </w:t>
      </w:r>
      <w:r w:rsidR="00EE6630" w:rsidRPr="002C1254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lemondanod a szolgáltatás igénybe</w:t>
      </w:r>
      <w:r w:rsidR="00EE6630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vételét,</w:t>
      </w:r>
    </w:p>
    <w:p w14:paraId="00B7010B" w14:textId="77777777" w:rsidR="00835605" w:rsidRDefault="002C125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tőled független okok véget,</w:t>
      </w:r>
    </w:p>
    <w:p w14:paraId="07AFC131" w14:textId="77777777" w:rsidR="00EE6630" w:rsidRPr="002C1254" w:rsidRDefault="002C125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u w:val="single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ebben az esetben </w:t>
      </w:r>
      <w:r w:rsidR="00EE6630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nem kell külön díjat fizetned.</w:t>
      </w:r>
    </w:p>
    <w:p w14:paraId="7C931F22" w14:textId="77777777" w:rsidR="00EE6630" w:rsidRDefault="00EE6630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331E58BF" w14:textId="40BD56B1" w:rsidR="005F7C18" w:rsidRDefault="007A560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Higiéniai</w:t>
      </w:r>
      <w:r w:rsidR="003E2E06"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, egészségügyi okok figyelembevétele esetében,</w:t>
      </w:r>
    </w:p>
    <w:p w14:paraId="2E3F5D25" w14:textId="77777777" w:rsidR="003E2E06" w:rsidRDefault="003E2E06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nem tud</w:t>
      </w:r>
      <w:r w:rsidR="00112512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od</w:t>
      </w: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 xml:space="preserve"> igénybe venni a szolgáltatásokat:</w:t>
      </w:r>
    </w:p>
    <w:p w14:paraId="4FE53267" w14:textId="77777777" w:rsidR="006E7C15" w:rsidRPr="003E2E06" w:rsidRDefault="006E7C15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26CB6AB8" w14:textId="77777777" w:rsidR="003E2E06" w:rsidRPr="00F2162A" w:rsidRDefault="003E2E06" w:rsidP="00B6442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Fertőző betegség esetében.</w:t>
      </w:r>
    </w:p>
    <w:p w14:paraId="64C9CB64" w14:textId="77777777" w:rsidR="003E2E06" w:rsidRPr="00F2162A" w:rsidRDefault="003E2E06" w:rsidP="00B6442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Lázas állapotban.</w:t>
      </w:r>
    </w:p>
    <w:p w14:paraId="2C8C9E29" w14:textId="77777777" w:rsidR="003E2E06" w:rsidRPr="00F2162A" w:rsidRDefault="003E2E06" w:rsidP="00B6442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Masszázs esetében: menstruációs időszakban.</w:t>
      </w:r>
    </w:p>
    <w:p w14:paraId="299C54C7" w14:textId="77777777" w:rsidR="003E2E06" w:rsidRDefault="003E2E06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Az alábbi esetekben nem kerül felszámolásra semmilyen térítési díj.</w:t>
      </w:r>
    </w:p>
    <w:p w14:paraId="6D6D0D83" w14:textId="77777777" w:rsidR="00E46FC3" w:rsidRDefault="00E46FC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0BAC55C7" w14:textId="77777777" w:rsidR="00E46FC3" w:rsidRDefault="00E46FC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Amennyiben nem mondod le</w:t>
      </w:r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, s</w:t>
      </w:r>
    </w:p>
    <w:p w14:paraId="6D635815" w14:textId="77777777" w:rsidR="00E46FC3" w:rsidRDefault="00E46FC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nem jelensz meg az adott időpontban</w:t>
      </w: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:</w:t>
      </w:r>
    </w:p>
    <w:p w14:paraId="1736FE97" w14:textId="77777777" w:rsidR="00E46FC3" w:rsidRPr="003E2E06" w:rsidRDefault="00E46FC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33D19C21" w14:textId="77777777" w:rsidR="00E46FC3" w:rsidRPr="00037F05" w:rsidRDefault="00E46FC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Mulasztási díjat kell fizetned,</w:t>
      </w:r>
    </w:p>
    <w:p w14:paraId="0B5F7D73" w14:textId="77777777" w:rsidR="00E46FC3" w:rsidRPr="00037F05" w:rsidRDefault="00E46FC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vagyis az adott szolgáltatás teljes árát meg kell térítened,</w:t>
      </w:r>
    </w:p>
    <w:p w14:paraId="695C67FC" w14:textId="77777777" w:rsidR="006E7C15" w:rsidRPr="00037F05" w:rsidRDefault="00E46FC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037F05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hogy kaphass újabb időpontot.</w:t>
      </w:r>
    </w:p>
    <w:p w14:paraId="190E2C21" w14:textId="77777777" w:rsidR="00E46FC3" w:rsidRDefault="00E46FC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4FBFB1F3" w14:textId="77777777" w:rsidR="003E2E06" w:rsidRDefault="003E2E06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Nem vehetik igénybe a szolgáltatást:</w:t>
      </w:r>
    </w:p>
    <w:p w14:paraId="081A8774" w14:textId="77777777" w:rsidR="006E7C15" w:rsidRPr="003E2E06" w:rsidRDefault="006E7C15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7CCB2E40" w14:textId="77777777" w:rsidR="00F2162A" w:rsidRDefault="003E2E06" w:rsidP="00B6442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Akik nem jelentek meg az adott időpontban,</w:t>
      </w:r>
    </w:p>
    <w:p w14:paraId="19BA4789" w14:textId="77777777" w:rsidR="003E2E06" w:rsidRPr="00F2162A" w:rsidRDefault="003E2E06" w:rsidP="00B64424">
      <w:pPr>
        <w:pStyle w:val="ListParagraph"/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s </w:t>
      </w:r>
      <w:r w:rsidRPr="00F2162A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>nem térítették meg a mulasztási díjat.</w:t>
      </w:r>
    </w:p>
    <w:p w14:paraId="1A571708" w14:textId="77777777" w:rsidR="003E2E06" w:rsidRPr="00F2162A" w:rsidRDefault="003E2E06" w:rsidP="00B6442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>Fizetés nélkül távoztak.</w:t>
      </w:r>
    </w:p>
    <w:p w14:paraId="1A1B5398" w14:textId="77777777" w:rsidR="00E21E40" w:rsidRPr="00B64424" w:rsidRDefault="003E2E06" w:rsidP="00B6442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>Szexuális jellegű szolgáltatási igény</w:t>
      </w:r>
      <w:r w:rsidR="00F2162A" w:rsidRPr="00F2162A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>t</w:t>
      </w:r>
      <w:r w:rsidRPr="00F2162A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 xml:space="preserve"> jel</w:t>
      </w:r>
      <w:r w:rsidR="002E7A91" w:rsidRPr="00F2162A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 xml:space="preserve">zett </w:t>
      </w:r>
      <w:r w:rsidRPr="00F2162A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>felém.</w:t>
      </w:r>
    </w:p>
    <w:p w14:paraId="25629ED9" w14:textId="77777777" w:rsidR="00627BA3" w:rsidRPr="00627BA3" w:rsidRDefault="00627BA3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0B050"/>
          <w:sz w:val="23"/>
          <w:szCs w:val="23"/>
          <w:u w:val="single"/>
          <w:lang w:eastAsia="hu-HU"/>
        </w:rPr>
      </w:pPr>
    </w:p>
    <w:p w14:paraId="5374C040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Amennyiben kisérővel, illetve kisgyerekkel érkezel:</w:t>
      </w:r>
    </w:p>
    <w:p w14:paraId="410033C9" w14:textId="77777777" w:rsidR="00B64424" w:rsidRPr="002E11AD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u w:val="single"/>
          <w:lang w:eastAsia="hu-HU"/>
        </w:rPr>
      </w:pPr>
    </w:p>
    <w:p w14:paraId="3FCF8C5F" w14:textId="77777777" w:rsidR="00B64424" w:rsidRPr="00F2162A" w:rsidRDefault="00B64424" w:rsidP="00B6442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Ha másod magaddal érkezel, kérem előre jelezd,</w:t>
      </w:r>
    </w:p>
    <w:p w14:paraId="1848F700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hogy biztosítani tudjam számára, a megfelelő körülményeket.</w:t>
      </w:r>
    </w:p>
    <w:p w14:paraId="42387059" w14:textId="77777777" w:rsidR="00B64424" w:rsidRPr="00F2162A" w:rsidRDefault="00B64424" w:rsidP="00B6442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 kisérő amennyiben szükséges, melletted tud lenni végig.</w:t>
      </w:r>
    </w:p>
    <w:p w14:paraId="0A3AECC3" w14:textId="77777777" w:rsidR="00B64424" w:rsidRDefault="00B64424" w:rsidP="00B6442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G</w:t>
      </w: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yermekkel érkezel, mert a felügyeletét nem tudtad megoldani,</w:t>
      </w:r>
    </w:p>
    <w:p w14:paraId="1199B3EF" w14:textId="77777777" w:rsidR="00B64424" w:rsidRDefault="00B64424" w:rsidP="00B64424">
      <w:pPr>
        <w:pStyle w:val="ListParagraph"/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nem gond, az udvaron lehetősége van játszani,</w:t>
      </w:r>
    </w:p>
    <w:p w14:paraId="5098890D" w14:textId="77777777" w:rsidR="00B64424" w:rsidRDefault="00B64424" w:rsidP="00B64424">
      <w:pPr>
        <w:pStyle w:val="ListParagraph"/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amíg Te a szolgáltatást igénybe veszed.</w:t>
      </w:r>
    </w:p>
    <w:p w14:paraId="06CE9E87" w14:textId="77777777" w:rsidR="003E496F" w:rsidRDefault="003E496F" w:rsidP="003E496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Az udvaron való játékok, eszközök használatáért felelőséget kell vállalni.</w:t>
      </w:r>
    </w:p>
    <w:p w14:paraId="3FA45C9C" w14:textId="77777777" w:rsidR="003E496F" w:rsidRDefault="003E496F" w:rsidP="003E496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A játékokat csak saját felelősséggel való vállalás esetén lehet igénybe venni.</w:t>
      </w:r>
    </w:p>
    <w:p w14:paraId="1F81B606" w14:textId="77777777" w:rsidR="00B64424" w:rsidRDefault="00B64424" w:rsidP="003E496F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Felhívom figyelmed, hogy amennyiben Te vagy a magaddal hozott személy,</w:t>
      </w:r>
    </w:p>
    <w:p w14:paraId="4E30C67E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bármiben, </w:t>
      </w:r>
      <w:r w:rsidRPr="00F2162A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bármilyen kárt okoz, azt neked kell megtérítened</w:t>
      </w:r>
      <w:r w:rsidR="003E496F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.</w:t>
      </w:r>
    </w:p>
    <w:p w14:paraId="403BA019" w14:textId="77777777" w:rsidR="00B64424" w:rsidRDefault="00B64424" w:rsidP="00E21E40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4A79AE22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391A1A08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396569EA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029D1B04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6022163C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16BBD4F7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3EE5D80E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129E6023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60DAEA64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proofErr w:type="gramStart"/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Nyitva tartás</w:t>
      </w:r>
      <w:proofErr w:type="gramEnd"/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 xml:space="preserve">: </w:t>
      </w:r>
    </w:p>
    <w:p w14:paraId="495EE9B3" w14:textId="77777777" w:rsidR="00D54F51" w:rsidRP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</w:pPr>
      <w:r w:rsidRPr="00D54F51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>(időpont egyeztetés szükséges)</w:t>
      </w:r>
    </w:p>
    <w:p w14:paraId="59385D08" w14:textId="77777777" w:rsidR="00D54F51" w:rsidRDefault="00D54F51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6255D00D" w14:textId="77777777" w:rsidR="00D54F51" w:rsidRPr="00D54F51" w:rsidRDefault="00D54F51" w:rsidP="00D54F51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</w:pPr>
      <w:r w:rsidRPr="00D54F51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>Hétfő: 9-15 és 17-19</w:t>
      </w:r>
    </w:p>
    <w:p w14:paraId="111B5BE4" w14:textId="77777777" w:rsidR="00D54F51" w:rsidRDefault="00D54F51" w:rsidP="00D54F51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</w:pPr>
      <w:r w:rsidRPr="00D54F51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>Kedd: 9-15 és 17-19</w:t>
      </w:r>
    </w:p>
    <w:p w14:paraId="61A0F326" w14:textId="77777777" w:rsidR="00D54F51" w:rsidRPr="00D54F51" w:rsidRDefault="00D54F51" w:rsidP="00D54F51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 xml:space="preserve">Szerda: </w:t>
      </w:r>
      <w:r w:rsidRPr="00D54F51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>9-15</w:t>
      </w:r>
    </w:p>
    <w:p w14:paraId="769CD0EB" w14:textId="77777777" w:rsidR="00D54F51" w:rsidRPr="00D54F51" w:rsidRDefault="00D54F51" w:rsidP="00D54F51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 xml:space="preserve">Csütörtök: </w:t>
      </w:r>
      <w:r w:rsidRPr="00D54F51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>9-15 és 17-19</w:t>
      </w:r>
    </w:p>
    <w:p w14:paraId="7907B896" w14:textId="77777777" w:rsidR="00D54F51" w:rsidRPr="00D54F51" w:rsidRDefault="00D54F51" w:rsidP="00D54F51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 xml:space="preserve">Péntek: </w:t>
      </w:r>
      <w:r w:rsidRPr="00D54F51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  <w:t>9-15 és 17-19</w:t>
      </w:r>
    </w:p>
    <w:p w14:paraId="38413E04" w14:textId="77777777" w:rsidR="00037F05" w:rsidRDefault="00037F05" w:rsidP="00037F0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lang w:eastAsia="hu-HU"/>
        </w:rPr>
      </w:pPr>
    </w:p>
    <w:p w14:paraId="39F4EC1B" w14:textId="77777777" w:rsidR="00B64424" w:rsidRDefault="00B64424" w:rsidP="00037F0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proofErr w:type="gramStart"/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 xml:space="preserve">Nyitva </w:t>
      </w:r>
      <w:r w:rsidRPr="004A1E03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tartás</w:t>
      </w:r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on</w:t>
      </w:r>
      <w:proofErr w:type="gramEnd"/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 xml:space="preserve"> kívül kért időpontok esetében</w:t>
      </w: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:</w:t>
      </w:r>
    </w:p>
    <w:p w14:paraId="04129AAF" w14:textId="77777777" w:rsidR="00B64424" w:rsidRDefault="00B64424" w:rsidP="00B64424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58C4DB01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50% felár kerül felszámolásra.</w:t>
      </w:r>
    </w:p>
    <w:p w14:paraId="13128E62" w14:textId="77777777" w:rsidR="00B64424" w:rsidRDefault="00B64424" w:rsidP="00D54F51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49ECF0FC" w14:textId="77777777" w:rsidR="00881A76" w:rsidRDefault="00881A76" w:rsidP="001E1E73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Bérletek, kuponok, ajándékkártyák, érvényesége:</w:t>
      </w:r>
    </w:p>
    <w:p w14:paraId="21E5D3E8" w14:textId="77777777" w:rsidR="004940F6" w:rsidRDefault="004940F6" w:rsidP="00881A76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sz w:val="23"/>
          <w:szCs w:val="23"/>
          <w:lang w:eastAsia="hu-HU"/>
        </w:rPr>
        <w:t xml:space="preserve">Minden kedvezményes kupon: </w:t>
      </w:r>
      <w:r w:rsidR="00D54F51">
        <w:rPr>
          <w:rFonts w:ascii="inherit" w:eastAsia="Times New Roman" w:hAnsi="inherit" w:cs="Segoe UI Historic"/>
          <w:sz w:val="23"/>
          <w:szCs w:val="23"/>
          <w:lang w:eastAsia="hu-HU"/>
        </w:rPr>
        <w:t>3</w:t>
      </w:r>
      <w:r>
        <w:rPr>
          <w:rFonts w:ascii="inherit" w:eastAsia="Times New Roman" w:hAnsi="inherit" w:cs="Segoe UI Historic"/>
          <w:sz w:val="23"/>
          <w:szCs w:val="23"/>
          <w:lang w:eastAsia="hu-HU"/>
        </w:rPr>
        <w:t xml:space="preserve"> hónapig érvényes.  </w:t>
      </w:r>
    </w:p>
    <w:p w14:paraId="08FF3564" w14:textId="77777777" w:rsidR="00881A76" w:rsidRDefault="00881A76" w:rsidP="00881A76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sz w:val="23"/>
          <w:szCs w:val="23"/>
          <w:lang w:eastAsia="hu-HU"/>
        </w:rPr>
        <w:t>Minden bérlet: 3 hónapig érvényes.</w:t>
      </w:r>
    </w:p>
    <w:p w14:paraId="41AFE318" w14:textId="77777777" w:rsidR="00881A76" w:rsidRDefault="00881A76" w:rsidP="00881A76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sz w:val="23"/>
          <w:szCs w:val="23"/>
          <w:lang w:eastAsia="hu-HU"/>
        </w:rPr>
        <w:t>Minden jellegű ajándék kártya: 6 hónapig érvényes.</w:t>
      </w:r>
    </w:p>
    <w:p w14:paraId="13A7D82D" w14:textId="77777777" w:rsidR="00881A76" w:rsidRDefault="00881A76" w:rsidP="00881A76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291D02A0" w14:textId="77777777" w:rsidR="00E21E40" w:rsidRPr="004A1E03" w:rsidRDefault="00E21E40" w:rsidP="00E21E40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4A1E03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Kedvezmények:</w:t>
      </w:r>
    </w:p>
    <w:p w14:paraId="58FA8A84" w14:textId="77777777" w:rsidR="00E21E40" w:rsidRDefault="00E21E40" w:rsidP="00E21E40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1EA0D45B" w14:textId="77777777" w:rsidR="00881A76" w:rsidRDefault="00E21E40" w:rsidP="00E21E40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Bármilyen kedvezménnyel szeretnél élni, </w:t>
      </w:r>
    </w:p>
    <w:p w14:paraId="1AFF57D7" w14:textId="77777777" w:rsidR="00E21E40" w:rsidRDefault="00E21E40" w:rsidP="00E21E40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kérem a szolgáltatás igénybevétele előtt jelezd. </w:t>
      </w:r>
    </w:p>
    <w:p w14:paraId="50D99019" w14:textId="77777777" w:rsidR="00077D8D" w:rsidRDefault="00077D8D" w:rsidP="00077D8D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     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</w:t>
      </w:r>
      <w:r w:rsidRPr="00077D8D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>Kedvezmények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:</w:t>
      </w:r>
    </w:p>
    <w:p w14:paraId="4579E360" w14:textId="77777777" w:rsidR="00077D8D" w:rsidRDefault="00E21E40" w:rsidP="00077D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szülinapi</w:t>
      </w:r>
      <w:r w:rsidR="00077D8D"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10%</w:t>
      </w:r>
      <w:r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</w:p>
    <w:p w14:paraId="7014C0F9" w14:textId="77777777" w:rsidR="00077D8D" w:rsidRDefault="00E21E40" w:rsidP="00077D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névnapi</w:t>
      </w:r>
      <w:r w:rsidR="00077D8D"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5%</w:t>
      </w:r>
      <w:r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</w:p>
    <w:p w14:paraId="673C0E42" w14:textId="77777777" w:rsidR="00077D8D" w:rsidRPr="00077D8D" w:rsidRDefault="00E21E40" w:rsidP="00077D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egyéb </w:t>
      </w:r>
      <w:r w:rsidR="00D54F51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kuponok</w:t>
      </w:r>
      <w:r w:rsidR="00077D8D" w:rsidRPr="00077D8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5-10-15%</w:t>
      </w:r>
    </w:p>
    <w:p w14:paraId="05FBF949" w14:textId="77777777" w:rsidR="00881A76" w:rsidRPr="00077D8D" w:rsidRDefault="00881A76" w:rsidP="00077D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hűség, ajándék szolgáltatások</w:t>
      </w:r>
    </w:p>
    <w:p w14:paraId="2E9709F0" w14:textId="77777777" w:rsidR="00077D8D" w:rsidRPr="00B64424" w:rsidRDefault="00E21E40" w:rsidP="00077D8D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B64424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 xml:space="preserve">A kedvezmények nem össze vonhatók, </w:t>
      </w:r>
    </w:p>
    <w:p w14:paraId="7364FA4D" w14:textId="77777777" w:rsidR="00E21E40" w:rsidRPr="00B64424" w:rsidRDefault="00E21E40" w:rsidP="00077D8D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</w:pPr>
      <w:r w:rsidRPr="00B64424">
        <w:rPr>
          <w:rFonts w:ascii="inherit" w:eastAsia="Times New Roman" w:hAnsi="inherit" w:cs="Segoe UI Historic"/>
          <w:b/>
          <w:bCs/>
          <w:color w:val="050505"/>
          <w:sz w:val="23"/>
          <w:szCs w:val="23"/>
          <w:lang w:eastAsia="hu-HU"/>
        </w:rPr>
        <w:t>egyszerre csak egy kedvezményt tudsz igénybe venni.</w:t>
      </w:r>
    </w:p>
    <w:p w14:paraId="03E34C12" w14:textId="77777777" w:rsidR="003862B9" w:rsidRDefault="003862B9" w:rsidP="006E7C15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</w:p>
    <w:p w14:paraId="41E9F7D3" w14:textId="77777777" w:rsidR="00881A76" w:rsidRDefault="00881A76" w:rsidP="00881A76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3E2E06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Fizetési feltételek:</w:t>
      </w:r>
    </w:p>
    <w:p w14:paraId="47D536B7" w14:textId="77777777" w:rsidR="00881A76" w:rsidRPr="003E2E06" w:rsidRDefault="00881A76" w:rsidP="00881A76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59A0D4E2" w14:textId="77777777" w:rsidR="00881A76" w:rsidRPr="00EA1F7D" w:rsidRDefault="00881A76" w:rsidP="00881A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A szolgáltatás díját kiegyenlítheted: </w:t>
      </w:r>
    </w:p>
    <w:p w14:paraId="0A13CA1B" w14:textId="77777777" w:rsidR="00881A76" w:rsidRDefault="00881A76" w:rsidP="00881A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készpénzzel, </w:t>
      </w:r>
    </w:p>
    <w:p w14:paraId="343D25C8" w14:textId="77777777" w:rsidR="00881A76" w:rsidRDefault="00881A76" w:rsidP="00881A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bankkártyával, </w:t>
      </w:r>
    </w:p>
    <w:p w14:paraId="28DF376F" w14:textId="77777777" w:rsidR="00881A76" w:rsidRPr="00EA1F7D" w:rsidRDefault="00881A76" w:rsidP="00881A7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illetve utalással.</w:t>
      </w:r>
    </w:p>
    <w:p w14:paraId="165E65A2" w14:textId="77777777" w:rsidR="00881A76" w:rsidRPr="00EA1F7D" w:rsidRDefault="00881A76" w:rsidP="00881A7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EA1F7D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Amennyiben nem téríted meg az igénybe vett szolgáltatást, </w:t>
      </w:r>
    </w:p>
    <w:p w14:paraId="3E6DB631" w14:textId="77777777" w:rsidR="001E1E73" w:rsidRDefault="00881A76" w:rsidP="001E1E73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mulasztásod, továbbítom az illetékes szervek felé.</w:t>
      </w:r>
    </w:p>
    <w:p w14:paraId="11F35470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3EFB0FF9" w14:textId="77777777" w:rsidR="00B64424" w:rsidRPr="00627BA3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  <w:r w:rsidRPr="00627BA3"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  <w:t>Garancia vállalás:</w:t>
      </w:r>
    </w:p>
    <w:p w14:paraId="40A0A1A4" w14:textId="77777777" w:rsidR="00B64424" w:rsidRPr="003E2E06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b/>
          <w:bCs/>
          <w:color w:val="1F4E79" w:themeColor="accent5" w:themeShade="80"/>
          <w:sz w:val="23"/>
          <w:szCs w:val="23"/>
          <w:u w:val="single"/>
          <w:lang w:eastAsia="hu-HU"/>
        </w:rPr>
      </w:pPr>
    </w:p>
    <w:p w14:paraId="6D65F6C7" w14:textId="77777777" w:rsidR="00B64424" w:rsidRPr="00BA2D93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</w:pPr>
      <w:r w:rsidRPr="00BA2D93">
        <w:rPr>
          <w:rFonts w:ascii="inherit" w:eastAsia="Times New Roman" w:hAnsi="inherit" w:cs="Segoe UI Historic"/>
          <w:color w:val="050505"/>
          <w:sz w:val="23"/>
          <w:szCs w:val="23"/>
          <w:u w:val="single"/>
          <w:lang w:eastAsia="hu-HU"/>
        </w:rPr>
        <w:t>Csak abban az esetben tudok garanciát vállalni, az általam nyújtott szolgáltatásokért, ha:</w:t>
      </w:r>
    </w:p>
    <w:p w14:paraId="7BB92733" w14:textId="77777777" w:rsidR="00B64424" w:rsidRPr="00BA2D93" w:rsidRDefault="00B64424" w:rsidP="00B6442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BA2D93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Az általam megadott vivő, illetve fertőtlenítő anyagokat használod otthonodban is </w:t>
      </w:r>
    </w:p>
    <w:p w14:paraId="0921D9EC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pl.: körömgomba kezelés esetében.</w:t>
      </w:r>
    </w:p>
    <w:p w14:paraId="72B1F917" w14:textId="77777777" w:rsidR="00B64424" w:rsidRDefault="00B64424" w:rsidP="00B6442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BA2D93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Komplex szolgáltatásoknál, pl.: IMT, </w:t>
      </w:r>
    </w:p>
    <w:p w14:paraId="30ADD6B3" w14:textId="77777777" w:rsidR="00B64424" w:rsidRPr="00BA2D93" w:rsidRDefault="00B64424" w:rsidP="00B64424">
      <w:pPr>
        <w:pStyle w:val="ListParagraph"/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BA2D93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ha a megadott víz mennyiséget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,</w:t>
      </w:r>
      <w:r w:rsidRPr="00BA2D93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melyet megbeszélünk, betartod.</w:t>
      </w:r>
    </w:p>
    <w:p w14:paraId="181267DF" w14:textId="77777777" w:rsidR="00B64424" w:rsidRPr="00BA2D93" w:rsidRDefault="00B64424" w:rsidP="00B6442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BA2D93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Méregtelenítés esetében, a javasolt teák 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r</w:t>
      </w:r>
      <w:r w:rsidRPr="00BA2D93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endszeresen fogyaszt</w:t>
      </w: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od</w:t>
      </w:r>
      <w:r w:rsidRPr="00BA2D93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a megbeszélt időpontig.</w:t>
      </w:r>
    </w:p>
    <w:p w14:paraId="15279D7F" w14:textId="77777777" w:rsidR="00B64424" w:rsidRPr="00BA2D93" w:rsidRDefault="00B64424" w:rsidP="00B6442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 w:rsidRPr="00BA2D93"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Reflexzónás masszázsoknál, ha a megadott alkalmak számát végig járod</w:t>
      </w:r>
    </w:p>
    <w:p w14:paraId="2BD1CF8E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 és az egyéb otthoni teendőket is végig csinálod,</w:t>
      </w:r>
    </w:p>
    <w:p w14:paraId="2B1439D4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pl.: teák fogyasztása, </w:t>
      </w:r>
    </w:p>
    <w:p w14:paraId="41FB392E" w14:textId="77777777" w:rsidR="00B64424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 xml:space="preserve">otthoni torna mozdulatok gyakorlása, </w:t>
      </w:r>
    </w:p>
    <w:p w14:paraId="5DCD7845" w14:textId="77777777" w:rsidR="006E7C15" w:rsidRDefault="00B64424" w:rsidP="00B64424">
      <w:pPr>
        <w:shd w:val="clear" w:color="auto" w:fill="FFFFFF"/>
        <w:spacing w:after="0" w:line="240" w:lineRule="auto"/>
        <w:jc w:val="center"/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</w:pPr>
      <w:r>
        <w:rPr>
          <w:rFonts w:ascii="inherit" w:eastAsia="Times New Roman" w:hAnsi="inherit" w:cs="Segoe UI Historic"/>
          <w:color w:val="050505"/>
          <w:sz w:val="23"/>
          <w:szCs w:val="23"/>
          <w:lang w:eastAsia="hu-HU"/>
        </w:rPr>
        <w:t>megtanított légző gyakorlatok alkalmazása.</w:t>
      </w:r>
    </w:p>
    <w:sectPr w:rsidR="006E7C15" w:rsidSect="006E7C15">
      <w:pgSz w:w="11906" w:h="16838"/>
      <w:pgMar w:top="720" w:right="720" w:bottom="720" w:left="72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B4120E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60526840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7C4338C5" wp14:editId="39E5DA2C">
            <wp:extent cx="142875" cy="142875"/>
            <wp:effectExtent l="0" t="0" r="0" b="0"/>
            <wp:docPr id="660526840" name="Picture 660526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B15486"/>
    <w:multiLevelType w:val="hybridMultilevel"/>
    <w:tmpl w:val="64D60182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2B7"/>
    <w:multiLevelType w:val="hybridMultilevel"/>
    <w:tmpl w:val="76DEB2B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47733"/>
    <w:multiLevelType w:val="hybridMultilevel"/>
    <w:tmpl w:val="A8C4E2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62FFE"/>
    <w:multiLevelType w:val="hybridMultilevel"/>
    <w:tmpl w:val="DA10192C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67AB9"/>
    <w:multiLevelType w:val="hybridMultilevel"/>
    <w:tmpl w:val="64629144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000D8"/>
    <w:multiLevelType w:val="hybridMultilevel"/>
    <w:tmpl w:val="265044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D24CC"/>
    <w:multiLevelType w:val="hybridMultilevel"/>
    <w:tmpl w:val="DE527762"/>
    <w:lvl w:ilvl="0" w:tplc="040E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A3F93"/>
    <w:multiLevelType w:val="hybridMultilevel"/>
    <w:tmpl w:val="762846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462B9"/>
    <w:multiLevelType w:val="hybridMultilevel"/>
    <w:tmpl w:val="61A8F2A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415F1"/>
    <w:multiLevelType w:val="hybridMultilevel"/>
    <w:tmpl w:val="8DB83A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D3DC1"/>
    <w:multiLevelType w:val="hybridMultilevel"/>
    <w:tmpl w:val="C0A88FA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203637">
    <w:abstractNumId w:val="8"/>
  </w:num>
  <w:num w:numId="2" w16cid:durableId="448360526">
    <w:abstractNumId w:val="9"/>
  </w:num>
  <w:num w:numId="3" w16cid:durableId="1101728804">
    <w:abstractNumId w:val="7"/>
  </w:num>
  <w:num w:numId="4" w16cid:durableId="1048190783">
    <w:abstractNumId w:val="2"/>
  </w:num>
  <w:num w:numId="5" w16cid:durableId="1269239956">
    <w:abstractNumId w:val="1"/>
  </w:num>
  <w:num w:numId="6" w16cid:durableId="1261915656">
    <w:abstractNumId w:val="10"/>
  </w:num>
  <w:num w:numId="7" w16cid:durableId="193274559">
    <w:abstractNumId w:val="5"/>
  </w:num>
  <w:num w:numId="8" w16cid:durableId="1063676155">
    <w:abstractNumId w:val="0"/>
  </w:num>
  <w:num w:numId="9" w16cid:durableId="106628930">
    <w:abstractNumId w:val="4"/>
  </w:num>
  <w:num w:numId="10" w16cid:durableId="1500073974">
    <w:abstractNumId w:val="6"/>
  </w:num>
  <w:num w:numId="11" w16cid:durableId="1542093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2F"/>
    <w:rsid w:val="00037F05"/>
    <w:rsid w:val="000522FF"/>
    <w:rsid w:val="00055BA1"/>
    <w:rsid w:val="00077D8D"/>
    <w:rsid w:val="000E7647"/>
    <w:rsid w:val="00112512"/>
    <w:rsid w:val="001A4A62"/>
    <w:rsid w:val="001C2CC1"/>
    <w:rsid w:val="001E1E73"/>
    <w:rsid w:val="001F42FB"/>
    <w:rsid w:val="002A3EE6"/>
    <w:rsid w:val="002B122F"/>
    <w:rsid w:val="002B1D78"/>
    <w:rsid w:val="002C1254"/>
    <w:rsid w:val="002D2D83"/>
    <w:rsid w:val="002E11AD"/>
    <w:rsid w:val="002E7A91"/>
    <w:rsid w:val="003222D0"/>
    <w:rsid w:val="0036059C"/>
    <w:rsid w:val="003862B9"/>
    <w:rsid w:val="003E2E06"/>
    <w:rsid w:val="003E496F"/>
    <w:rsid w:val="0045397E"/>
    <w:rsid w:val="004940F6"/>
    <w:rsid w:val="004A1E03"/>
    <w:rsid w:val="004E7CD0"/>
    <w:rsid w:val="005160FE"/>
    <w:rsid w:val="005F7C18"/>
    <w:rsid w:val="00627BA3"/>
    <w:rsid w:val="0066546B"/>
    <w:rsid w:val="006E7C15"/>
    <w:rsid w:val="00705E49"/>
    <w:rsid w:val="007A5604"/>
    <w:rsid w:val="007C1508"/>
    <w:rsid w:val="007E7DDD"/>
    <w:rsid w:val="008119BC"/>
    <w:rsid w:val="00835605"/>
    <w:rsid w:val="008517DE"/>
    <w:rsid w:val="00873FB6"/>
    <w:rsid w:val="00881A76"/>
    <w:rsid w:val="008948DD"/>
    <w:rsid w:val="008B18C5"/>
    <w:rsid w:val="008F0228"/>
    <w:rsid w:val="008F68CA"/>
    <w:rsid w:val="0096355A"/>
    <w:rsid w:val="00975804"/>
    <w:rsid w:val="009E763E"/>
    <w:rsid w:val="00A1592A"/>
    <w:rsid w:val="00A73EDC"/>
    <w:rsid w:val="00A85D38"/>
    <w:rsid w:val="00B64424"/>
    <w:rsid w:val="00BA2D93"/>
    <w:rsid w:val="00BA3D40"/>
    <w:rsid w:val="00BE4D76"/>
    <w:rsid w:val="00C71786"/>
    <w:rsid w:val="00C8332D"/>
    <w:rsid w:val="00CC441C"/>
    <w:rsid w:val="00D2176B"/>
    <w:rsid w:val="00D4160A"/>
    <w:rsid w:val="00D54F51"/>
    <w:rsid w:val="00D615C3"/>
    <w:rsid w:val="00E21E40"/>
    <w:rsid w:val="00E46FC3"/>
    <w:rsid w:val="00E7601B"/>
    <w:rsid w:val="00EA1F7D"/>
    <w:rsid w:val="00EE6630"/>
    <w:rsid w:val="00F11CAF"/>
    <w:rsid w:val="00F2162A"/>
    <w:rsid w:val="00F8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600E"/>
  <w15:chartTrackingRefBased/>
  <w15:docId w15:val="{2B63594F-04DF-46D6-BB08-C0457A45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1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80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6059C"/>
    <w:pPr>
      <w:spacing w:after="0" w:line="240" w:lineRule="auto"/>
    </w:pPr>
    <w:rPr>
      <w:rFonts w:eastAsiaTheme="minorEastAsia"/>
      <w:lang w:eastAsia="hu-HU"/>
    </w:rPr>
  </w:style>
  <w:style w:type="character" w:customStyle="1" w:styleId="NoSpacingChar">
    <w:name w:val="No Spacing Char"/>
    <w:basedOn w:val="DefaultParagraphFont"/>
    <w:link w:val="NoSpacing"/>
    <w:uiPriority w:val="1"/>
    <w:rsid w:val="0036059C"/>
    <w:rPr>
      <w:rFonts w:eastAsiaTheme="minorEastAsia"/>
      <w:lang w:eastAsia="hu-HU"/>
    </w:rPr>
  </w:style>
  <w:style w:type="table" w:styleId="TableGrid">
    <w:name w:val="Table Grid"/>
    <w:basedOn w:val="TableNormal"/>
    <w:uiPriority w:val="39"/>
    <w:rsid w:val="00360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A1E0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7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4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31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88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090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634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854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139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7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AF690-4EF0-41A9-872C-29173AC1C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</dc:creator>
  <cp:keywords/>
  <dc:description/>
  <cp:lastModifiedBy>Karoly Hornyak</cp:lastModifiedBy>
  <cp:revision>3</cp:revision>
  <cp:lastPrinted>2025-06-09T06:45:00Z</cp:lastPrinted>
  <dcterms:created xsi:type="dcterms:W3CDTF">2025-06-09T06:45:00Z</dcterms:created>
  <dcterms:modified xsi:type="dcterms:W3CDTF">2025-06-09T06:45:00Z</dcterms:modified>
</cp:coreProperties>
</file>