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BE07" w14:textId="4708EBE6" w:rsidR="005915A3" w:rsidRDefault="005915A3" w:rsidP="005915A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Nagy Lapát </w:t>
      </w:r>
      <w:r>
        <w:rPr>
          <w:sz w:val="32"/>
          <w:szCs w:val="32"/>
        </w:rPr>
        <w:t>utcai üzlet logikai topológia leírás</w:t>
      </w:r>
    </w:p>
    <w:p w14:paraId="5C5ED4DA" w14:textId="77777777" w:rsidR="005915A3" w:rsidRDefault="005915A3" w:rsidP="005915A3">
      <w:pPr>
        <w:jc w:val="center"/>
        <w:rPr>
          <w:sz w:val="32"/>
          <w:szCs w:val="32"/>
        </w:rPr>
      </w:pPr>
    </w:p>
    <w:p w14:paraId="3D18A5E2" w14:textId="77777777" w:rsidR="005915A3" w:rsidRDefault="005915A3" w:rsidP="005915A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Raktár:</w:t>
      </w:r>
    </w:p>
    <w:p w14:paraId="656D65E4" w14:textId="38B044DA" w:rsidR="0072561B" w:rsidRDefault="0072561B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iroda routere és konfigurációja itt található meg:</w:t>
      </w:r>
    </w:p>
    <w:p w14:paraId="2DE009D9" w14:textId="75D0C6F4" w:rsidR="005915A3" w:rsidRDefault="005915A3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Router konfigurációja:</w:t>
      </w:r>
    </w:p>
    <w:p w14:paraId="06E68EFF" w14:textId="5E0668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Hostname: </w:t>
      </w:r>
      <w:r w:rsidR="0072561B">
        <w:rPr>
          <w:sz w:val="20"/>
          <w:szCs w:val="20"/>
        </w:rPr>
        <w:t>NAGYLAPAT-UTCA-R1</w:t>
      </w:r>
    </w:p>
    <w:p w14:paraId="560872D9" w14:textId="70593120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Napi üzenet: „</w:t>
      </w:r>
      <w:r w:rsidR="0072561B">
        <w:rPr>
          <w:sz w:val="20"/>
          <w:szCs w:val="20"/>
        </w:rPr>
        <w:t>Udv a Nagy lapat utca routereben</w:t>
      </w:r>
      <w:r>
        <w:rPr>
          <w:sz w:val="20"/>
          <w:szCs w:val="20"/>
        </w:rPr>
        <w:t>!”</w:t>
      </w:r>
    </w:p>
    <w:p w14:paraId="1D2AE11A" w14:textId="1627DEFD" w:rsidR="005915A3" w:rsidRDefault="003642BD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Enable</w:t>
      </w:r>
      <w:r w:rsidR="005915A3">
        <w:rPr>
          <w:sz w:val="20"/>
          <w:szCs w:val="20"/>
        </w:rPr>
        <w:t xml:space="preserve"> password: </w:t>
      </w:r>
      <w:r w:rsidR="0072561B">
        <w:rPr>
          <w:sz w:val="20"/>
          <w:szCs w:val="20"/>
        </w:rPr>
        <w:t>n1gyl2p3t-4tc5</w:t>
      </w:r>
    </w:p>
    <w:p w14:paraId="110A5600" w14:textId="329BC7BF" w:rsidR="005915A3" w:rsidRDefault="003642BD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Konzol</w:t>
      </w:r>
      <w:r w:rsidR="005915A3">
        <w:rPr>
          <w:sz w:val="20"/>
          <w:szCs w:val="20"/>
        </w:rPr>
        <w:t xml:space="preserve"> password: </w:t>
      </w:r>
      <w:r w:rsidR="0072561B">
        <w:rPr>
          <w:sz w:val="20"/>
          <w:szCs w:val="20"/>
        </w:rPr>
        <w:t>n</w:t>
      </w:r>
      <w:r w:rsidR="00283D3D">
        <w:rPr>
          <w:sz w:val="20"/>
          <w:szCs w:val="20"/>
        </w:rPr>
        <w:t>5</w:t>
      </w:r>
      <w:r w:rsidR="0072561B">
        <w:rPr>
          <w:sz w:val="20"/>
          <w:szCs w:val="20"/>
        </w:rPr>
        <w:t>gyl</w:t>
      </w:r>
      <w:r w:rsidR="00283D3D">
        <w:rPr>
          <w:sz w:val="20"/>
          <w:szCs w:val="20"/>
        </w:rPr>
        <w:t>4</w:t>
      </w:r>
      <w:r w:rsidR="0072561B">
        <w:rPr>
          <w:sz w:val="20"/>
          <w:szCs w:val="20"/>
        </w:rPr>
        <w:t>p</w:t>
      </w:r>
      <w:r w:rsidR="0072561B">
        <w:rPr>
          <w:sz w:val="20"/>
          <w:szCs w:val="20"/>
        </w:rPr>
        <w:t>3</w:t>
      </w:r>
      <w:r w:rsidR="0072561B">
        <w:rPr>
          <w:sz w:val="20"/>
          <w:szCs w:val="20"/>
        </w:rPr>
        <w:t>t-</w:t>
      </w:r>
      <w:r w:rsidR="00283D3D">
        <w:rPr>
          <w:sz w:val="20"/>
          <w:szCs w:val="20"/>
        </w:rPr>
        <w:t>2</w:t>
      </w:r>
      <w:r w:rsidR="0072561B">
        <w:rPr>
          <w:sz w:val="20"/>
          <w:szCs w:val="20"/>
        </w:rPr>
        <w:t>tc</w:t>
      </w:r>
      <w:r w:rsidR="00283D3D">
        <w:rPr>
          <w:sz w:val="20"/>
          <w:szCs w:val="20"/>
        </w:rPr>
        <w:t>1</w:t>
      </w:r>
    </w:p>
    <w:p w14:paraId="5491F047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Telnetes kapcsolat:</w:t>
      </w:r>
    </w:p>
    <w:p w14:paraId="7DBBA90F" w14:textId="40C52CC4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username: </w:t>
      </w:r>
      <w:r w:rsidR="0072561B">
        <w:rPr>
          <w:sz w:val="20"/>
          <w:szCs w:val="20"/>
        </w:rPr>
        <w:t>nagylapat</w:t>
      </w:r>
    </w:p>
    <w:p w14:paraId="2351996A" w14:textId="55D8F1D7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password: </w:t>
      </w:r>
      <w:r w:rsidR="005F6E4C">
        <w:rPr>
          <w:sz w:val="20"/>
          <w:szCs w:val="20"/>
        </w:rPr>
        <w:t>raktar-jelszo</w:t>
      </w:r>
    </w:p>
    <w:p w14:paraId="0C773FD1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összes jelszó titkosítva van.</w:t>
      </w:r>
    </w:p>
    <w:p w14:paraId="55D7F344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Portok konfigurációi:</w:t>
      </w:r>
    </w:p>
    <w:p w14:paraId="589C5656" w14:textId="398980AB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gig0/</w:t>
      </w:r>
      <w:r w:rsidR="0072561B">
        <w:rPr>
          <w:sz w:val="20"/>
          <w:szCs w:val="20"/>
        </w:rPr>
        <w:t>0</w:t>
      </w:r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</w:t>
      </w:r>
      <w:r>
        <w:rPr>
          <w:sz w:val="20"/>
          <w:szCs w:val="20"/>
        </w:rPr>
        <w:t>.</w:t>
      </w:r>
      <w:r w:rsidR="00283D3D">
        <w:rPr>
          <w:sz w:val="20"/>
          <w:szCs w:val="20"/>
        </w:rPr>
        <w:t>177</w:t>
      </w:r>
      <w:r>
        <w:rPr>
          <w:sz w:val="20"/>
          <w:szCs w:val="20"/>
        </w:rPr>
        <w:t>.</w:t>
      </w:r>
      <w:r w:rsidR="00283D3D">
        <w:rPr>
          <w:sz w:val="20"/>
          <w:szCs w:val="20"/>
        </w:rPr>
        <w:t>15,</w:t>
      </w:r>
      <w:r w:rsidR="00AE0CA0">
        <w:rPr>
          <w:sz w:val="20"/>
          <w:szCs w:val="20"/>
        </w:rPr>
        <w:t>1</w:t>
      </w:r>
      <w:r>
        <w:rPr>
          <w:sz w:val="20"/>
          <w:szCs w:val="20"/>
        </w:rPr>
        <w:t>./2</w:t>
      </w:r>
      <w:r w:rsidR="00442507">
        <w:rPr>
          <w:sz w:val="20"/>
          <w:szCs w:val="20"/>
        </w:rPr>
        <w:t>8</w:t>
      </w:r>
    </w:p>
    <w:p w14:paraId="42022CAD" w14:textId="4C637D1F" w:rsidR="005915A3" w:rsidRPr="00AE0CA0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gig</w:t>
      </w:r>
      <w:r w:rsidR="0072561B">
        <w:rPr>
          <w:sz w:val="20"/>
          <w:szCs w:val="20"/>
        </w:rPr>
        <w:t>0</w:t>
      </w:r>
      <w:r>
        <w:rPr>
          <w:sz w:val="20"/>
          <w:szCs w:val="20"/>
        </w:rPr>
        <w:t>/</w:t>
      </w:r>
      <w:r w:rsidR="0072561B">
        <w:rPr>
          <w:sz w:val="20"/>
          <w:szCs w:val="20"/>
        </w:rPr>
        <w:t>1</w:t>
      </w:r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</w:t>
      </w:r>
      <w:r>
        <w:rPr>
          <w:sz w:val="20"/>
          <w:szCs w:val="20"/>
        </w:rPr>
        <w:t>.</w:t>
      </w:r>
      <w:r w:rsidR="00283D3D">
        <w:rPr>
          <w:sz w:val="20"/>
          <w:szCs w:val="20"/>
        </w:rPr>
        <w:t>177</w:t>
      </w:r>
      <w:r w:rsidR="00AE0CA0">
        <w:rPr>
          <w:sz w:val="20"/>
          <w:szCs w:val="20"/>
        </w:rPr>
        <w:t>.</w:t>
      </w:r>
      <w:r w:rsidR="00283D3D">
        <w:rPr>
          <w:sz w:val="20"/>
          <w:szCs w:val="20"/>
        </w:rPr>
        <w:t>15.</w:t>
      </w:r>
      <w:r w:rsidR="00442507">
        <w:rPr>
          <w:sz w:val="20"/>
          <w:szCs w:val="20"/>
        </w:rPr>
        <w:t>17</w:t>
      </w:r>
      <w:r>
        <w:rPr>
          <w:sz w:val="20"/>
          <w:szCs w:val="20"/>
        </w:rPr>
        <w:t>./</w:t>
      </w:r>
      <w:r w:rsidR="0072561B">
        <w:rPr>
          <w:sz w:val="20"/>
          <w:szCs w:val="20"/>
        </w:rPr>
        <w:t>28</w:t>
      </w:r>
    </w:p>
    <w:p w14:paraId="6878BF50" w14:textId="77777777" w:rsidR="005915A3" w:rsidRDefault="005915A3" w:rsidP="005915A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Vezetőség:</w:t>
      </w:r>
    </w:p>
    <w:p w14:paraId="7B50516D" w14:textId="77777777" w:rsidR="005915A3" w:rsidRDefault="005915A3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Switch: </w:t>
      </w:r>
    </w:p>
    <w:p w14:paraId="5350BBFB" w14:textId="62B2A15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Hostname: </w:t>
      </w:r>
      <w:r w:rsidR="00AE0CA0">
        <w:rPr>
          <w:sz w:val="20"/>
          <w:szCs w:val="20"/>
        </w:rPr>
        <w:t>VEZETOSEG-SW-1</w:t>
      </w:r>
    </w:p>
    <w:p w14:paraId="5B486FE9" w14:textId="2C1DEBEB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.2</w:t>
      </w:r>
    </w:p>
    <w:p w14:paraId="04FA34C9" w14:textId="2553A943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0DC7AF28" w14:textId="284DAFFF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</w:t>
      </w:r>
    </w:p>
    <w:p w14:paraId="4097447C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Napi üzenet: „Udv a vezetoseg rendszereben!”</w:t>
      </w:r>
    </w:p>
    <w:p w14:paraId="062B104F" w14:textId="771E81EF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Konzol password: </w:t>
      </w:r>
      <w:r w:rsidR="00AE0CA0">
        <w:rPr>
          <w:sz w:val="20"/>
          <w:szCs w:val="20"/>
        </w:rPr>
        <w:t>N1GYL2P3T-4TC5</w:t>
      </w:r>
    </w:p>
    <w:p w14:paraId="3D1D5036" w14:textId="2512504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Enable password: </w:t>
      </w:r>
      <w:r w:rsidR="00AE0CA0">
        <w:rPr>
          <w:sz w:val="20"/>
          <w:szCs w:val="20"/>
        </w:rPr>
        <w:t>N</w:t>
      </w:r>
      <w:r w:rsidR="003642BD">
        <w:rPr>
          <w:sz w:val="20"/>
          <w:szCs w:val="20"/>
        </w:rPr>
        <w:t>5</w:t>
      </w:r>
      <w:r w:rsidR="00AE0CA0">
        <w:rPr>
          <w:sz w:val="20"/>
          <w:szCs w:val="20"/>
        </w:rPr>
        <w:t>GYL</w:t>
      </w:r>
      <w:r w:rsidR="003642BD">
        <w:rPr>
          <w:sz w:val="20"/>
          <w:szCs w:val="20"/>
        </w:rPr>
        <w:t>4</w:t>
      </w:r>
      <w:r w:rsidR="00AE0CA0">
        <w:rPr>
          <w:sz w:val="20"/>
          <w:szCs w:val="20"/>
        </w:rPr>
        <w:t>P3T-</w:t>
      </w:r>
      <w:r w:rsidR="003642BD">
        <w:rPr>
          <w:sz w:val="20"/>
          <w:szCs w:val="20"/>
        </w:rPr>
        <w:t>2</w:t>
      </w:r>
      <w:r w:rsidR="00AE0CA0">
        <w:rPr>
          <w:sz w:val="20"/>
          <w:szCs w:val="20"/>
        </w:rPr>
        <w:t>TC</w:t>
      </w:r>
      <w:r w:rsidR="003642BD">
        <w:rPr>
          <w:sz w:val="20"/>
          <w:szCs w:val="20"/>
        </w:rPr>
        <w:t>1</w:t>
      </w:r>
    </w:p>
    <w:p w14:paraId="289AF339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Telnetes kapcsolat:</w:t>
      </w:r>
    </w:p>
    <w:p w14:paraId="5B718FBF" w14:textId="696A54AF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Password: </w:t>
      </w:r>
      <w:r w:rsidR="00AE0CA0">
        <w:rPr>
          <w:sz w:val="20"/>
          <w:szCs w:val="20"/>
        </w:rPr>
        <w:t>V3Z3T8S3G-jelszo</w:t>
      </w:r>
    </w:p>
    <w:p w14:paraId="2EA47B83" w14:textId="1BA0AB60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összes jelszó titkosítva van.</w:t>
      </w:r>
    </w:p>
    <w:p w14:paraId="5EF66B38" w14:textId="0D4277EF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</w:t>
      </w:r>
      <w:r>
        <w:rPr>
          <w:sz w:val="20"/>
          <w:szCs w:val="20"/>
        </w:rPr>
        <w:t>RINTER</w:t>
      </w:r>
      <w:r>
        <w:rPr>
          <w:sz w:val="20"/>
          <w:szCs w:val="20"/>
        </w:rPr>
        <w:t>-1:</w:t>
      </w:r>
    </w:p>
    <w:p w14:paraId="2E7C2B92" w14:textId="5216F192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>
        <w:rPr>
          <w:sz w:val="20"/>
          <w:szCs w:val="20"/>
        </w:rPr>
        <w:t>3</w:t>
      </w:r>
    </w:p>
    <w:p w14:paraId="6CA04CEA" w14:textId="42DBF254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5CB394C8" w14:textId="5463515D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</w:t>
      </w:r>
    </w:p>
    <w:p w14:paraId="7DDB3E6A" w14:textId="77777777" w:rsidR="00AE0CA0" w:rsidRDefault="00AE0CA0" w:rsidP="00AE0CA0">
      <w:pPr>
        <w:ind w:left="1800"/>
        <w:rPr>
          <w:sz w:val="20"/>
          <w:szCs w:val="20"/>
        </w:rPr>
      </w:pPr>
    </w:p>
    <w:p w14:paraId="7723245B" w14:textId="385D3711" w:rsidR="005915A3" w:rsidRDefault="00AE0CA0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VEZETOSEG-PC-1</w:t>
      </w:r>
      <w:r w:rsidR="005915A3">
        <w:rPr>
          <w:sz w:val="20"/>
          <w:szCs w:val="20"/>
        </w:rPr>
        <w:t>:</w:t>
      </w:r>
    </w:p>
    <w:p w14:paraId="1A36BA1C" w14:textId="1954535E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AE0CA0">
        <w:rPr>
          <w:sz w:val="20"/>
          <w:szCs w:val="20"/>
        </w:rPr>
        <w:t>4</w:t>
      </w:r>
    </w:p>
    <w:p w14:paraId="408E922C" w14:textId="0AEE2FA1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388A7F32" w14:textId="02E0D162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</w:t>
      </w:r>
    </w:p>
    <w:p w14:paraId="343E7981" w14:textId="2EF47D99" w:rsidR="005915A3" w:rsidRDefault="00AE0CA0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VEZETOSEG-PC-</w:t>
      </w:r>
      <w:r>
        <w:rPr>
          <w:sz w:val="20"/>
          <w:szCs w:val="20"/>
        </w:rPr>
        <w:t>2</w:t>
      </w:r>
      <w:r w:rsidR="005915A3">
        <w:rPr>
          <w:sz w:val="20"/>
          <w:szCs w:val="20"/>
        </w:rPr>
        <w:t>:</w:t>
      </w:r>
    </w:p>
    <w:p w14:paraId="5BC8299F" w14:textId="2E1E0EC4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AE0CA0">
        <w:rPr>
          <w:sz w:val="20"/>
          <w:szCs w:val="20"/>
        </w:rPr>
        <w:t>5</w:t>
      </w:r>
    </w:p>
    <w:p w14:paraId="28F197D9" w14:textId="58C31403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575B2690" w14:textId="2F1BB13C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1</w:t>
      </w:r>
    </w:p>
    <w:p w14:paraId="5EE34E22" w14:textId="62C35541" w:rsidR="005915A3" w:rsidRDefault="00AE0CA0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VEZETOSEG-PC-</w:t>
      </w:r>
      <w:r>
        <w:rPr>
          <w:sz w:val="20"/>
          <w:szCs w:val="20"/>
        </w:rPr>
        <w:t>3</w:t>
      </w:r>
      <w:r w:rsidR="005915A3">
        <w:rPr>
          <w:sz w:val="20"/>
          <w:szCs w:val="20"/>
        </w:rPr>
        <w:t>:</w:t>
      </w:r>
    </w:p>
    <w:p w14:paraId="513956CD" w14:textId="1462DAD6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AE0CA0">
        <w:rPr>
          <w:sz w:val="20"/>
          <w:szCs w:val="20"/>
        </w:rPr>
        <w:t>6</w:t>
      </w:r>
    </w:p>
    <w:p w14:paraId="1FC3D842" w14:textId="67A6DEA9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374C1107" w14:textId="05321A8F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 w:rsidR="00283D3D">
        <w:rPr>
          <w:sz w:val="20"/>
          <w:szCs w:val="20"/>
        </w:rPr>
        <w:t>.</w:t>
      </w:r>
      <w:r>
        <w:rPr>
          <w:sz w:val="20"/>
          <w:szCs w:val="20"/>
        </w:rPr>
        <w:t>1</w:t>
      </w:r>
    </w:p>
    <w:p w14:paraId="7C360418" w14:textId="77777777" w:rsidR="005915A3" w:rsidRDefault="005915A3" w:rsidP="005915A3">
      <w:pPr>
        <w:ind w:left="2160"/>
        <w:rPr>
          <w:sz w:val="20"/>
          <w:szCs w:val="20"/>
        </w:rPr>
      </w:pPr>
    </w:p>
    <w:p w14:paraId="0EA3EBE1" w14:textId="77777777" w:rsidR="00251E54" w:rsidRDefault="00251E54" w:rsidP="00251E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BEMUTATÓTÉR:</w:t>
      </w:r>
    </w:p>
    <w:p w14:paraId="419CC62B" w14:textId="5B9C18E3" w:rsidR="00251E54" w:rsidRDefault="00251E54" w:rsidP="00251E5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BEMUTAT-SW-1</w:t>
      </w:r>
      <w:r>
        <w:rPr>
          <w:sz w:val="20"/>
          <w:szCs w:val="20"/>
        </w:rPr>
        <w:t>:</w:t>
      </w:r>
    </w:p>
    <w:p w14:paraId="58615145" w14:textId="37272B0D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 w:rsidRPr="00251E54">
        <w:rPr>
          <w:sz w:val="20"/>
          <w:szCs w:val="20"/>
        </w:rPr>
        <w:t xml:space="preserve">Hostname: </w:t>
      </w:r>
    </w:p>
    <w:p w14:paraId="4A6896F6" w14:textId="7D874D84" w:rsidR="00251E54" w:rsidRP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 w:rsidRPr="00251E54">
        <w:rPr>
          <w:sz w:val="20"/>
          <w:szCs w:val="20"/>
        </w:rPr>
        <w:t>IPv4 cím: 200.177.15</w:t>
      </w:r>
      <w:r w:rsidR="00442507">
        <w:rPr>
          <w:sz w:val="20"/>
          <w:szCs w:val="20"/>
        </w:rPr>
        <w:t>.18</w:t>
      </w:r>
    </w:p>
    <w:p w14:paraId="29743BBA" w14:textId="77777777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255.255.255.248</w:t>
      </w:r>
    </w:p>
    <w:p w14:paraId="6B2418AC" w14:textId="1F163F75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Default Gateway: 200.177.15.</w:t>
      </w:r>
      <w:r w:rsidR="00442507">
        <w:rPr>
          <w:sz w:val="20"/>
          <w:szCs w:val="20"/>
        </w:rPr>
        <w:t>17</w:t>
      </w:r>
    </w:p>
    <w:p w14:paraId="1BE62277" w14:textId="3B35AB6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Napi üzenet: „Udv a </w:t>
      </w:r>
      <w:r>
        <w:rPr>
          <w:sz w:val="20"/>
          <w:szCs w:val="20"/>
        </w:rPr>
        <w:t xml:space="preserve">bemutatoter  kapcsolo </w:t>
      </w:r>
      <w:r>
        <w:rPr>
          <w:sz w:val="20"/>
          <w:szCs w:val="20"/>
        </w:rPr>
        <w:t>rendszereben!”</w:t>
      </w:r>
    </w:p>
    <w:p w14:paraId="66C4E733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Konzol password: N1GYL2P3T-4TC5</w:t>
      </w:r>
    </w:p>
    <w:p w14:paraId="2AE683AB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Enable password: N5GYL4P3T-2TC1</w:t>
      </w:r>
    </w:p>
    <w:p w14:paraId="6855FF6D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Telnetes kapcsolat:</w:t>
      </w:r>
    </w:p>
    <w:p w14:paraId="4634DD4D" w14:textId="547B0BE8" w:rsidR="00442507" w:rsidRDefault="00442507" w:rsidP="00442507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Password: </w:t>
      </w:r>
      <w:r>
        <w:rPr>
          <w:sz w:val="20"/>
          <w:szCs w:val="20"/>
        </w:rPr>
        <w:t>B1M2T3T4T5R</w:t>
      </w:r>
      <w:r>
        <w:rPr>
          <w:sz w:val="20"/>
          <w:szCs w:val="20"/>
        </w:rPr>
        <w:t>-jelszo</w:t>
      </w:r>
    </w:p>
    <w:p w14:paraId="36B7AA10" w14:textId="77777777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összes jelszó titkosítva van.</w:t>
      </w:r>
    </w:p>
    <w:p w14:paraId="3F040B2B" w14:textId="20110A00" w:rsidR="00251E54" w:rsidRDefault="00442507" w:rsidP="00251E5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BEMUTATO-PC-1</w:t>
      </w:r>
      <w:r w:rsidR="00251E54">
        <w:rPr>
          <w:sz w:val="20"/>
          <w:szCs w:val="20"/>
        </w:rPr>
        <w:t>:</w:t>
      </w:r>
    </w:p>
    <w:p w14:paraId="192D44EB" w14:textId="4BE16AEE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</w:t>
      </w:r>
      <w:r w:rsidR="00442507">
        <w:rPr>
          <w:sz w:val="20"/>
          <w:szCs w:val="20"/>
        </w:rPr>
        <w:t>19</w:t>
      </w:r>
    </w:p>
    <w:p w14:paraId="78B9AC1B" w14:textId="70E21A5D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060C859E" w14:textId="37F39B58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442507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442507">
        <w:rPr>
          <w:sz w:val="20"/>
          <w:szCs w:val="20"/>
        </w:rPr>
        <w:t>17</w:t>
      </w:r>
    </w:p>
    <w:p w14:paraId="29F49C3F" w14:textId="14EACCBE" w:rsidR="00442507" w:rsidRDefault="00442507" w:rsidP="004425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</w:t>
      </w:r>
      <w:r>
        <w:rPr>
          <w:sz w:val="20"/>
          <w:szCs w:val="20"/>
        </w:rPr>
        <w:t>2</w:t>
      </w:r>
      <w:r>
        <w:rPr>
          <w:sz w:val="20"/>
          <w:szCs w:val="20"/>
        </w:rPr>
        <w:t>:</w:t>
      </w:r>
    </w:p>
    <w:p w14:paraId="281AE6D8" w14:textId="4AC780C5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</w:t>
      </w:r>
      <w:r>
        <w:rPr>
          <w:sz w:val="20"/>
          <w:szCs w:val="20"/>
        </w:rPr>
        <w:t>20</w:t>
      </w:r>
    </w:p>
    <w:p w14:paraId="2B16AAA9" w14:textId="62A3B66F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5EAA3852" w14:textId="4C62BCD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Default Gateway: 200.177.15.17</w:t>
      </w:r>
    </w:p>
    <w:p w14:paraId="6FDDB1AF" w14:textId="0F314110" w:rsidR="00442507" w:rsidRDefault="00442507" w:rsidP="004425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</w:t>
      </w:r>
      <w:r>
        <w:rPr>
          <w:sz w:val="20"/>
          <w:szCs w:val="20"/>
        </w:rPr>
        <w:t>3</w:t>
      </w:r>
      <w:r>
        <w:rPr>
          <w:sz w:val="20"/>
          <w:szCs w:val="20"/>
        </w:rPr>
        <w:t>:</w:t>
      </w:r>
    </w:p>
    <w:p w14:paraId="26F66C55" w14:textId="7EBAC394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</w:t>
      </w:r>
      <w:r>
        <w:rPr>
          <w:sz w:val="20"/>
          <w:szCs w:val="20"/>
        </w:rPr>
        <w:t>21</w:t>
      </w:r>
    </w:p>
    <w:p w14:paraId="56A6B6B2" w14:textId="53DBFB9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5839ED5C" w14:textId="05045985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Default Gateway: 200.177.15.17</w:t>
      </w:r>
    </w:p>
    <w:p w14:paraId="5AA5FFF1" w14:textId="7768E140" w:rsidR="00442507" w:rsidRDefault="00442507" w:rsidP="004425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</w:t>
      </w:r>
      <w:r>
        <w:rPr>
          <w:sz w:val="20"/>
          <w:szCs w:val="20"/>
        </w:rPr>
        <w:t>4</w:t>
      </w:r>
      <w:r>
        <w:rPr>
          <w:sz w:val="20"/>
          <w:szCs w:val="20"/>
        </w:rPr>
        <w:t>:</w:t>
      </w:r>
    </w:p>
    <w:p w14:paraId="2D58B717" w14:textId="22E77CA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</w:t>
      </w:r>
      <w:r>
        <w:rPr>
          <w:sz w:val="20"/>
          <w:szCs w:val="20"/>
        </w:rPr>
        <w:t>22</w:t>
      </w:r>
    </w:p>
    <w:p w14:paraId="3F74AE78" w14:textId="10E7918A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7A560583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Default Gateway: 200.177.15.17</w:t>
      </w:r>
    </w:p>
    <w:p w14:paraId="12EAF42C" w14:textId="77777777" w:rsidR="00442507" w:rsidRPr="00442507" w:rsidRDefault="00442507" w:rsidP="00442507">
      <w:pPr>
        <w:ind w:left="1800"/>
        <w:rPr>
          <w:sz w:val="20"/>
          <w:szCs w:val="20"/>
        </w:rPr>
      </w:pPr>
    </w:p>
    <w:p w14:paraId="3F4802A8" w14:textId="77777777" w:rsidR="005915A3" w:rsidRDefault="005915A3" w:rsidP="005915A3">
      <w:pPr>
        <w:rPr>
          <w:sz w:val="20"/>
          <w:szCs w:val="20"/>
        </w:rPr>
      </w:pPr>
    </w:p>
    <w:p w14:paraId="4793B870" w14:textId="77777777" w:rsidR="00AE0CA0" w:rsidRDefault="00AE0CA0" w:rsidP="00AE0CA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Ügyféltér:</w:t>
      </w:r>
    </w:p>
    <w:p w14:paraId="091775E2" w14:textId="77777777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Point UGYFELTER:</w:t>
      </w:r>
    </w:p>
    <w:p w14:paraId="641226BB" w14:textId="77777777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SSID: Nagylapatutca_GUEST</w:t>
      </w:r>
    </w:p>
    <w:p w14:paraId="2764C6A7" w14:textId="77777777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Password: utcalapatnagy2023</w:t>
      </w:r>
    </w:p>
    <w:p w14:paraId="6025ABAA" w14:textId="1DC8BE2C" w:rsidR="00AE0CA0" w:rsidRDefault="0093299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UGYFEL-PC</w:t>
      </w:r>
      <w:r w:rsidR="00AE0CA0">
        <w:rPr>
          <w:sz w:val="20"/>
          <w:szCs w:val="20"/>
        </w:rPr>
        <w:t>-1:</w:t>
      </w:r>
    </w:p>
    <w:p w14:paraId="20377F0A" w14:textId="0B4A9991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932990">
        <w:rPr>
          <w:sz w:val="20"/>
          <w:szCs w:val="20"/>
        </w:rPr>
        <w:t>23</w:t>
      </w:r>
    </w:p>
    <w:p w14:paraId="0C1153CA" w14:textId="7FCB713C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0FC825DB" w14:textId="5B6C1EDA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442507">
        <w:rPr>
          <w:sz w:val="20"/>
          <w:szCs w:val="20"/>
        </w:rPr>
        <w:t>200.177.15.17</w:t>
      </w:r>
    </w:p>
    <w:p w14:paraId="0C610240" w14:textId="537FA743" w:rsidR="00AE0CA0" w:rsidRDefault="0093299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UGYFEL-PC-</w:t>
      </w:r>
      <w:r>
        <w:rPr>
          <w:sz w:val="20"/>
          <w:szCs w:val="20"/>
        </w:rPr>
        <w:t>2</w:t>
      </w:r>
      <w:r w:rsidR="00AE0CA0">
        <w:rPr>
          <w:sz w:val="20"/>
          <w:szCs w:val="20"/>
        </w:rPr>
        <w:t>:</w:t>
      </w:r>
    </w:p>
    <w:p w14:paraId="00A013DE" w14:textId="2BA632E0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 w:rsidR="00283D3D">
        <w:rPr>
          <w:sz w:val="20"/>
          <w:szCs w:val="20"/>
        </w:rPr>
        <w:t>.</w:t>
      </w:r>
      <w:r>
        <w:rPr>
          <w:sz w:val="20"/>
          <w:szCs w:val="20"/>
        </w:rPr>
        <w:t>2</w:t>
      </w:r>
      <w:r w:rsidR="00932990">
        <w:rPr>
          <w:sz w:val="20"/>
          <w:szCs w:val="20"/>
        </w:rPr>
        <w:t>4</w:t>
      </w:r>
    </w:p>
    <w:p w14:paraId="1826CB1F" w14:textId="0EB8A73C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234B22D5" w14:textId="78FE355B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 w:rsidR="00283D3D">
        <w:rPr>
          <w:sz w:val="20"/>
          <w:szCs w:val="20"/>
        </w:rPr>
        <w:t>.</w:t>
      </w:r>
      <w:r>
        <w:rPr>
          <w:sz w:val="20"/>
          <w:szCs w:val="20"/>
        </w:rPr>
        <w:t>17</w:t>
      </w:r>
    </w:p>
    <w:p w14:paraId="1483F7B2" w14:textId="77777777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UGYFELTERTAB-1:</w:t>
      </w:r>
    </w:p>
    <w:p w14:paraId="25C22D3D" w14:textId="21B49943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.2</w:t>
      </w:r>
      <w:r w:rsidR="00932990">
        <w:rPr>
          <w:sz w:val="20"/>
          <w:szCs w:val="20"/>
        </w:rPr>
        <w:t>5</w:t>
      </w:r>
    </w:p>
    <w:p w14:paraId="254E3685" w14:textId="265C5167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448E54BC" w14:textId="59878FFF" w:rsidR="00AE0CA0" w:rsidRP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.17</w:t>
      </w:r>
    </w:p>
    <w:p w14:paraId="23558C46" w14:textId="77777777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UGYFELTERTAB-2:</w:t>
      </w:r>
    </w:p>
    <w:p w14:paraId="23F31EAA" w14:textId="495FBE01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.2</w:t>
      </w:r>
      <w:r w:rsidR="00932990">
        <w:rPr>
          <w:sz w:val="20"/>
          <w:szCs w:val="20"/>
        </w:rPr>
        <w:t>6</w:t>
      </w:r>
    </w:p>
    <w:p w14:paraId="40EC334E" w14:textId="5C17382C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Subnet Mask: 255.255.255.24</w:t>
      </w:r>
      <w:r w:rsidR="00F75EC7">
        <w:rPr>
          <w:sz w:val="20"/>
          <w:szCs w:val="20"/>
        </w:rPr>
        <w:t>0</w:t>
      </w:r>
    </w:p>
    <w:p w14:paraId="4078FF1E" w14:textId="5D7E98FB" w:rsidR="00AE0CA0" w:rsidRP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Default Gateway: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.17</w:t>
      </w:r>
    </w:p>
    <w:p w14:paraId="19EDBE18" w14:textId="77777777" w:rsidR="00EC7D0D" w:rsidRDefault="00EC7D0D"/>
    <w:sectPr w:rsidR="00EC7D0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E3A28"/>
    <w:multiLevelType w:val="multilevel"/>
    <w:tmpl w:val="C3843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185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D"/>
    <w:rsid w:val="00251E54"/>
    <w:rsid w:val="00283D3D"/>
    <w:rsid w:val="003642BD"/>
    <w:rsid w:val="00442507"/>
    <w:rsid w:val="005915A3"/>
    <w:rsid w:val="005F6E4C"/>
    <w:rsid w:val="00654BA7"/>
    <w:rsid w:val="0072561B"/>
    <w:rsid w:val="00932990"/>
    <w:rsid w:val="00A1001D"/>
    <w:rsid w:val="00AE0CA0"/>
    <w:rsid w:val="00EC7D0D"/>
    <w:rsid w:val="00F7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6542"/>
  <w15:chartTrackingRefBased/>
  <w15:docId w15:val="{DB2ED448-FA81-4F3F-B2BA-869B6D4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15A3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300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Attila Tóth</dc:creator>
  <cp:keywords/>
  <dc:description/>
  <cp:lastModifiedBy>Károly Attila Tóth</cp:lastModifiedBy>
  <cp:revision>5</cp:revision>
  <dcterms:created xsi:type="dcterms:W3CDTF">2023-02-23T21:39:00Z</dcterms:created>
  <dcterms:modified xsi:type="dcterms:W3CDTF">2023-02-24T00:02:00Z</dcterms:modified>
</cp:coreProperties>
</file>