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42B2DCE" w:rsidR="001F5855" w:rsidRPr="0073026F" w:rsidRDefault="00B56238" w:rsidP="00C924BA">
      <w:pPr>
        <w:pStyle w:val="Heading1"/>
      </w:pPr>
      <w:r w:rsidRPr="0073026F">
        <w:t>CS 255 Business Requirements Documen</w:t>
      </w:r>
      <w:r w:rsidR="00286C90">
        <w:t>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5C5F4A5" w14:textId="77777777" w:rsidR="001A37C6" w:rsidRDefault="00BD561C"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B7C37">
        <w:rPr>
          <w:rFonts w:ascii="Times New Roman" w:eastAsia="Calibri" w:hAnsi="Times New Roman" w:cs="Times New Roman"/>
          <w:color w:val="000000"/>
          <w:sz w:val="24"/>
          <w:szCs w:val="24"/>
        </w:rPr>
        <w:t xml:space="preserve">The purpose of this project is to develop an application which provides better drivers training to clients through online tests and </w:t>
      </w:r>
      <w:proofErr w:type="gramStart"/>
      <w:r w:rsidRPr="00BB7C37">
        <w:rPr>
          <w:rFonts w:ascii="Times New Roman" w:eastAsia="Calibri" w:hAnsi="Times New Roman" w:cs="Times New Roman"/>
          <w:color w:val="000000"/>
          <w:sz w:val="24"/>
          <w:szCs w:val="24"/>
        </w:rPr>
        <w:t>in person</w:t>
      </w:r>
      <w:proofErr w:type="gramEnd"/>
      <w:r w:rsidRPr="00BB7C37">
        <w:rPr>
          <w:rFonts w:ascii="Times New Roman" w:eastAsia="Calibri" w:hAnsi="Times New Roman" w:cs="Times New Roman"/>
          <w:color w:val="000000"/>
          <w:sz w:val="24"/>
          <w:szCs w:val="24"/>
        </w:rPr>
        <w:t xml:space="preserve"> training. </w:t>
      </w:r>
    </w:p>
    <w:p w14:paraId="5EBA3F94" w14:textId="61EE8089" w:rsidR="001F5855" w:rsidRPr="00BB7C37" w:rsidRDefault="00BD561C"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B7C37">
        <w:rPr>
          <w:rFonts w:ascii="Times New Roman" w:eastAsia="Calibri" w:hAnsi="Times New Roman" w:cs="Times New Roman"/>
          <w:color w:val="000000"/>
          <w:sz w:val="24"/>
          <w:szCs w:val="24"/>
        </w:rPr>
        <w:t xml:space="preserve">The client is </w:t>
      </w:r>
      <w:proofErr w:type="gramStart"/>
      <w:r w:rsidRPr="00BB7C37">
        <w:rPr>
          <w:rFonts w:ascii="Times New Roman" w:eastAsia="Calibri" w:hAnsi="Times New Roman" w:cs="Times New Roman"/>
          <w:color w:val="000000"/>
          <w:sz w:val="24"/>
          <w:szCs w:val="24"/>
        </w:rPr>
        <w:t>DriverPass</w:t>
      </w:r>
      <w:proofErr w:type="gramEnd"/>
      <w:r w:rsidRPr="00BB7C37">
        <w:rPr>
          <w:rFonts w:ascii="Times New Roman" w:eastAsia="Calibri" w:hAnsi="Times New Roman" w:cs="Times New Roman"/>
          <w:color w:val="000000"/>
          <w:sz w:val="24"/>
          <w:szCs w:val="24"/>
        </w:rPr>
        <w:t xml:space="preserve"> and they want their system to be able to allow clients to create an account and select a package course they would like to purchase. Then, they can schedule an appointment for the </w:t>
      </w:r>
      <w:proofErr w:type="gramStart"/>
      <w:r w:rsidRPr="00BB7C37">
        <w:rPr>
          <w:rFonts w:ascii="Times New Roman" w:eastAsia="Calibri" w:hAnsi="Times New Roman" w:cs="Times New Roman"/>
          <w:color w:val="000000"/>
          <w:sz w:val="24"/>
          <w:szCs w:val="24"/>
        </w:rPr>
        <w:t>in person</w:t>
      </w:r>
      <w:proofErr w:type="gramEnd"/>
      <w:r w:rsidRPr="00BB7C37">
        <w:rPr>
          <w:rFonts w:ascii="Times New Roman" w:eastAsia="Calibri" w:hAnsi="Times New Roman" w:cs="Times New Roman"/>
          <w:color w:val="000000"/>
          <w:sz w:val="24"/>
          <w:szCs w:val="24"/>
        </w:rPr>
        <w:t xml:space="preserve"> training either online or via phone. They also need to be able to see who their driver will be and access any feedback the driver provides. The client should also be able to see the status of their tests online via test name, time taken, score, and status. The system should also be cross-platform by being accessible on any computer or mobile device and possibly accessed via cloud so that a third-party can handle security. Lastly, the system should save data involving the making of reservations and any modifications to them.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F03EC96" w14:textId="77777777" w:rsidR="001A37C6" w:rsidRDefault="00BB7C37" w:rsidP="00BB7C37">
      <w:pPr>
        <w:pStyle w:val="NormalWeb"/>
        <w:numPr>
          <w:ilvl w:val="0"/>
          <w:numId w:val="6"/>
        </w:numPr>
      </w:pPr>
      <w:r>
        <w:t>DriverPass wants a system that allows customers to register, schedule lessons, and access online training and practice tests, while also giving employees tools to manage reservations, track activity, and handle account security.</w:t>
      </w:r>
    </w:p>
    <w:p w14:paraId="1D5B51D3" w14:textId="77777777" w:rsidR="00F02038" w:rsidRDefault="00BB7C37" w:rsidP="00BB7C37">
      <w:pPr>
        <w:pStyle w:val="NormalWeb"/>
        <w:numPr>
          <w:ilvl w:val="0"/>
          <w:numId w:val="6"/>
        </w:numPr>
      </w:pPr>
      <w:r>
        <w:t xml:space="preserve"> The main problem they want to fix is that too many people are failing their DMV driving tests, so they aim to provide a more effective and convenient way for students to prepare through online learning, practice tests, and on-the-road training. </w:t>
      </w:r>
    </w:p>
    <w:p w14:paraId="18007A92" w14:textId="13760349" w:rsidR="00E358DC" w:rsidRPr="00F02038" w:rsidRDefault="00BB7C37" w:rsidP="00F02038">
      <w:pPr>
        <w:pStyle w:val="NormalWeb"/>
        <w:numPr>
          <w:ilvl w:val="0"/>
          <w:numId w:val="6"/>
        </w:numPr>
      </w:pPr>
      <w:r>
        <w:t xml:space="preserve">To achieve this, the system will need several components, including user accounts with role-based security, a scheduling and reservation system for lessons, training packages with DMV updates, an online learning and testing module, reporting and tracking tools, </w:t>
      </w:r>
      <w:proofErr w:type="gramStart"/>
      <w:r>
        <w:lastRenderedPageBreak/>
        <w:t>customer</w:t>
      </w:r>
      <w:proofErr w:type="gramEnd"/>
      <w:r>
        <w:t xml:space="preserve"> and payment management, and a cloud-based infrastructure for accessibility and reliability.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40D8919" w:rsidR="001F5855" w:rsidRPr="00D74ECD" w:rsidRDefault="00423E85"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74ECD">
        <w:rPr>
          <w:rFonts w:ascii="Times New Roman" w:eastAsia="Calibri" w:hAnsi="Times New Roman" w:cs="Times New Roman"/>
          <w:color w:val="000000"/>
          <w:sz w:val="24"/>
          <w:szCs w:val="24"/>
        </w:rPr>
        <w:t xml:space="preserve">When completed, this system should be able to have users create an account with a username and password, and the ability to recover their password or create a new one with a “forgot password” feature. Users should also be able to schedule or cancel appointments and access training packages that include online courses and DMV practice test. Employees should be able to manage reservations, track activity, and handle customer information. The system also needs to </w:t>
      </w:r>
      <w:proofErr w:type="gramStart"/>
      <w:r w:rsidRPr="00D74ECD">
        <w:rPr>
          <w:rFonts w:ascii="Times New Roman" w:eastAsia="Calibri" w:hAnsi="Times New Roman" w:cs="Times New Roman"/>
          <w:color w:val="000000"/>
          <w:sz w:val="24"/>
          <w:szCs w:val="24"/>
        </w:rPr>
        <w:t>be connected with</w:t>
      </w:r>
      <w:proofErr w:type="gramEnd"/>
      <w:r w:rsidRPr="00D74ECD">
        <w:rPr>
          <w:rFonts w:ascii="Times New Roman" w:eastAsia="Calibri" w:hAnsi="Times New Roman" w:cs="Times New Roman"/>
          <w:color w:val="000000"/>
          <w:sz w:val="24"/>
          <w:szCs w:val="24"/>
        </w:rPr>
        <w:t xml:space="preserve"> the DMV for updates, have varied accessibility via different roles, and be accessible on both computers and mobile devices using cloud software. </w:t>
      </w:r>
    </w:p>
    <w:p w14:paraId="429D6F1F" w14:textId="77777777" w:rsidR="002A19A7" w:rsidRPr="00D74ECD" w:rsidRDefault="00423E85"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74ECD">
        <w:rPr>
          <w:rFonts w:ascii="Times New Roman" w:eastAsia="Calibri" w:hAnsi="Times New Roman" w:cs="Times New Roman"/>
          <w:color w:val="000000"/>
          <w:sz w:val="24"/>
          <w:szCs w:val="24"/>
        </w:rPr>
        <w:t xml:space="preserve">The measurable tasks that need to be included in the system design </w:t>
      </w:r>
      <w:r w:rsidR="002A19A7" w:rsidRPr="00D74ECD">
        <w:rPr>
          <w:rFonts w:ascii="Times New Roman" w:eastAsia="Calibri" w:hAnsi="Times New Roman" w:cs="Times New Roman"/>
          <w:color w:val="000000"/>
          <w:sz w:val="24"/>
          <w:szCs w:val="24"/>
        </w:rPr>
        <w:t>include:</w:t>
      </w:r>
    </w:p>
    <w:p w14:paraId="3638EFEC" w14:textId="0D159219" w:rsidR="002A19A7" w:rsidRPr="00D74ECD" w:rsidRDefault="002A19A7" w:rsidP="002A19A7">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74ECD">
        <w:rPr>
          <w:rFonts w:ascii="Times New Roman" w:eastAsia="Calibri" w:hAnsi="Times New Roman" w:cs="Times New Roman"/>
          <w:color w:val="000000"/>
          <w:sz w:val="24"/>
          <w:szCs w:val="24"/>
        </w:rPr>
        <w:t>Creating customer accounts with password reset options</w:t>
      </w:r>
    </w:p>
    <w:p w14:paraId="14D1B50C" w14:textId="3EBBD0B9" w:rsidR="002A19A7" w:rsidRPr="00D74ECD" w:rsidRDefault="002A19A7" w:rsidP="002A19A7">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74ECD">
        <w:rPr>
          <w:rFonts w:ascii="Times New Roman" w:eastAsia="Calibri" w:hAnsi="Times New Roman" w:cs="Times New Roman"/>
          <w:color w:val="000000"/>
          <w:sz w:val="24"/>
          <w:szCs w:val="24"/>
        </w:rPr>
        <w:t>Building a reservation system that assigns cars and drivers to lessons</w:t>
      </w:r>
    </w:p>
    <w:p w14:paraId="32CD49B3" w14:textId="17AD2028" w:rsidR="002A19A7" w:rsidRPr="00D74ECD" w:rsidRDefault="002A19A7" w:rsidP="002A19A7">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74ECD">
        <w:rPr>
          <w:rFonts w:ascii="Times New Roman" w:eastAsia="Calibri" w:hAnsi="Times New Roman" w:cs="Times New Roman"/>
          <w:color w:val="000000"/>
          <w:sz w:val="24"/>
          <w:szCs w:val="24"/>
        </w:rPr>
        <w:t>Developing training packages with flexible options</w:t>
      </w:r>
    </w:p>
    <w:p w14:paraId="66584544" w14:textId="001F5967" w:rsidR="002A19A7" w:rsidRPr="00D74ECD" w:rsidRDefault="002A19A7" w:rsidP="002A19A7">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74ECD">
        <w:rPr>
          <w:rFonts w:ascii="Times New Roman" w:eastAsia="Calibri" w:hAnsi="Times New Roman" w:cs="Times New Roman"/>
          <w:color w:val="000000"/>
          <w:sz w:val="24"/>
          <w:szCs w:val="24"/>
        </w:rPr>
        <w:t>Providing online practice tests with progress tracking</w:t>
      </w:r>
    </w:p>
    <w:p w14:paraId="4802ACC3" w14:textId="2EEDDB8E" w:rsidR="002A19A7" w:rsidRPr="00D74ECD" w:rsidRDefault="002A19A7" w:rsidP="002A19A7">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74ECD">
        <w:rPr>
          <w:rFonts w:ascii="Times New Roman" w:eastAsia="Calibri" w:hAnsi="Times New Roman" w:cs="Times New Roman"/>
          <w:color w:val="000000"/>
          <w:sz w:val="24"/>
          <w:szCs w:val="24"/>
        </w:rPr>
        <w:t>Generating activity and performance reports</w:t>
      </w:r>
    </w:p>
    <w:p w14:paraId="28A464D1" w14:textId="1226912D" w:rsidR="002A19A7" w:rsidRPr="00D74ECD" w:rsidRDefault="002A19A7" w:rsidP="002A19A7">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74ECD">
        <w:rPr>
          <w:rFonts w:ascii="Times New Roman" w:eastAsia="Calibri" w:hAnsi="Times New Roman" w:cs="Times New Roman"/>
          <w:color w:val="000000"/>
          <w:sz w:val="24"/>
          <w:szCs w:val="24"/>
        </w:rPr>
        <w:t>Enforcing role-based security for different users</w:t>
      </w:r>
    </w:p>
    <w:p w14:paraId="27376BB1" w14:textId="3D9F1315" w:rsidR="002A19A7" w:rsidRPr="00D74ECD" w:rsidRDefault="002A19A7" w:rsidP="002A19A7">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74ECD">
        <w:rPr>
          <w:rFonts w:ascii="Times New Roman" w:eastAsia="Calibri" w:hAnsi="Times New Roman" w:cs="Times New Roman"/>
          <w:color w:val="000000"/>
          <w:sz w:val="24"/>
          <w:szCs w:val="24"/>
        </w:rPr>
        <w:t>Integrating automatic DMV updates</w:t>
      </w:r>
    </w:p>
    <w:p w14:paraId="5A08E752" w14:textId="506D52FD" w:rsidR="00423E85" w:rsidRPr="00D74ECD" w:rsidRDefault="002A19A7" w:rsidP="002A19A7">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74ECD">
        <w:rPr>
          <w:rFonts w:ascii="Times New Roman" w:eastAsia="Calibri" w:hAnsi="Times New Roman" w:cs="Times New Roman"/>
          <w:color w:val="000000"/>
          <w:sz w:val="24"/>
          <w:szCs w:val="24"/>
        </w:rPr>
        <w:t>Hosting everything on a secure, cloud-based platform accessible by computer and mobile device.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30249B2" w14:textId="77777777" w:rsidR="0074343B" w:rsidRPr="0074343B" w:rsidRDefault="005A6CC3"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4343B">
        <w:rPr>
          <w:rFonts w:ascii="Times New Roman" w:eastAsia="Calibri" w:hAnsi="Times New Roman" w:cs="Times New Roman"/>
          <w:color w:val="000000"/>
          <w:sz w:val="24"/>
          <w:szCs w:val="24"/>
        </w:rPr>
        <w:t>The system needs to run in a cloud-based, web environment that allows data to be downloaded into an Excel document for offline use.</w:t>
      </w:r>
    </w:p>
    <w:p w14:paraId="6FD33D12" w14:textId="1A69844F" w:rsidR="001F5855" w:rsidRPr="0074343B" w:rsidRDefault="0074343B"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4343B">
        <w:rPr>
          <w:rFonts w:ascii="Times New Roman" w:eastAsia="Calibri" w:hAnsi="Times New Roman" w:cs="Times New Roman"/>
          <w:color w:val="000000"/>
          <w:sz w:val="24"/>
          <w:szCs w:val="24"/>
        </w:rPr>
        <w:t>The system should load pages within 0.5 seconds of user interaction to ensure smooth performance. The system should be updated regularly to maintain security, apply bug fixes, and ensure compatibility with platform and DMV policy changes.</w:t>
      </w:r>
      <w:r w:rsidR="00A51C54" w:rsidRPr="0074343B">
        <w:rPr>
          <w:rFonts w:ascii="Times New Roman" w:eastAsia="Calibri" w:hAnsi="Times New Roman" w:cs="Times New Roman"/>
          <w:color w:val="000000"/>
          <w:sz w:val="24"/>
          <w:szCs w:val="24"/>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0E108424" w:rsidR="001F5855" w:rsidRPr="00E556D6" w:rsidRDefault="00A465E1" w:rsidP="004D28C8">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E556D6">
        <w:rPr>
          <w:rFonts w:ascii="Times New Roman" w:hAnsi="Times New Roman" w:cs="Times New Roman"/>
          <w:sz w:val="24"/>
          <w:szCs w:val="24"/>
        </w:rPr>
        <w:t>The system should be compatible with web-based platforms across major operating systems, including Windows, macOS, and Linux, and accessible through common browsers such as Google Chrome, Edge, and Safari. It should also support mobile platforms such as Android and iOS.</w:t>
      </w:r>
    </w:p>
    <w:p w14:paraId="666B2376" w14:textId="49519A77" w:rsidR="00A465E1" w:rsidRPr="00E556D6" w:rsidRDefault="00497D0A" w:rsidP="00E556D6">
      <w:pPr>
        <w:pStyle w:val="NormalWeb"/>
        <w:numPr>
          <w:ilvl w:val="0"/>
          <w:numId w:val="2"/>
        </w:numPr>
      </w:pPr>
      <w:r w:rsidRPr="00E556D6">
        <w:t xml:space="preserve">The back end will require a </w:t>
      </w:r>
      <w:r w:rsidRPr="00E556D6">
        <w:rPr>
          <w:rStyle w:val="Strong"/>
          <w:b w:val="0"/>
          <w:bCs w:val="0"/>
        </w:rPr>
        <w:t>relational database</w:t>
      </w:r>
      <w:r w:rsidRPr="00E556D6">
        <w:t xml:space="preserve"> (such as MySQL or PostgreSQL) to store user accounts, lesson schedules, and transaction data. It will also require </w:t>
      </w:r>
      <w:r w:rsidRPr="00E556D6">
        <w:rPr>
          <w:rStyle w:val="Strong"/>
          <w:b w:val="0"/>
          <w:bCs w:val="0"/>
        </w:rPr>
        <w:t>server-side</w:t>
      </w:r>
      <w:r w:rsidRPr="00E556D6">
        <w:rPr>
          <w:rStyle w:val="Strong"/>
        </w:rPr>
        <w:t xml:space="preserve"> </w:t>
      </w:r>
      <w:r w:rsidRPr="00E556D6">
        <w:rPr>
          <w:rStyle w:val="Strong"/>
          <w:b w:val="0"/>
          <w:bCs w:val="0"/>
        </w:rPr>
        <w:t>technologies</w:t>
      </w:r>
      <w:r w:rsidRPr="00E556D6">
        <w:rPr>
          <w:b/>
          <w:bCs/>
        </w:rPr>
        <w:t xml:space="preserve"> </w:t>
      </w:r>
      <w:r w:rsidRPr="00E556D6">
        <w:t xml:space="preserve">such as </w:t>
      </w:r>
      <w:r w:rsidRPr="00E556D6">
        <w:rPr>
          <w:rStyle w:val="Strong"/>
          <w:b w:val="0"/>
          <w:bCs w:val="0"/>
        </w:rPr>
        <w:t>Java or Python</w:t>
      </w:r>
      <w:r w:rsidRPr="00E556D6">
        <w:t xml:space="preserve"> to process data, manage user authentication, and handle system logic.</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163E1D3" w:rsidR="001F5855" w:rsidRPr="00746089" w:rsidRDefault="00746089"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46089">
        <w:rPr>
          <w:rFonts w:ascii="Times New Roman" w:eastAsia="Calibri" w:hAnsi="Times New Roman" w:cs="Times New Roman"/>
          <w:color w:val="000000"/>
          <w:sz w:val="24"/>
          <w:szCs w:val="24"/>
        </w:rPr>
        <w:t>The system will distinguish between different users by requiring each user to create a unique account with a case-sensitive username and password. The input will be case-sensitive to maintain data accuracy. The system will automatically notify the administrator when an error is detected, and it will also allow users to manually report issues that trigger admin alerts.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7556DC8" w14:textId="790B5DF4" w:rsidR="00916F3C" w:rsidRPr="00916F3C" w:rsidRDefault="00916F3C" w:rsidP="00916F3C">
      <w:pPr>
        <w:pStyle w:val="NormalWeb"/>
        <w:numPr>
          <w:ilvl w:val="0"/>
          <w:numId w:val="2"/>
        </w:numPr>
      </w:pPr>
      <w:r w:rsidRPr="00916F3C">
        <w:t xml:space="preserve">Yes, you can make changes to the user without changing code. We can grant the admin the ability to add, modify, or remove user accounts using an admin interface, which can only be accessed after verifying that the account has admin privileges. Users should also be able to update their information through a “Settings” page where they can delete their account or update personal details. The system can adapt to platform updates by implementing modular and scalable architecture that separates the core application logic from the user interface and platform dependencies. Using APIs and version control will help ensure that updates or migrations to new platforms cause minimal disruption. The IT admin will need </w:t>
      </w:r>
      <w:r w:rsidRPr="00916F3C">
        <w:rPr>
          <w:rStyle w:val="Strong"/>
          <w:b w:val="0"/>
          <w:bCs w:val="0"/>
        </w:rPr>
        <w:t>full administrative access</w:t>
      </w:r>
      <w:r w:rsidRPr="00916F3C">
        <w:rPr>
          <w:b/>
          <w:bCs/>
        </w:rPr>
        <w:t xml:space="preserve"> </w:t>
      </w:r>
      <w:r w:rsidRPr="00916F3C">
        <w:t>to the user management system, including permissions to view all user accounts, assign roles, reset passwords, monitor activity logs, and manage system configurations.</w:t>
      </w:r>
    </w:p>
    <w:p w14:paraId="445BE6C8" w14:textId="2199CA40" w:rsidR="001F5855" w:rsidRPr="004D28C8" w:rsidRDefault="001F5855" w:rsidP="00916F3C">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25243569" w:rsidR="001F5855" w:rsidRPr="00671216" w:rsidRDefault="00670C54" w:rsidP="00F547E5">
      <w:pPr>
        <w:numPr>
          <w:ilvl w:val="0"/>
          <w:numId w:val="2"/>
        </w:numPr>
        <w:pBdr>
          <w:top w:val="nil"/>
          <w:left w:val="nil"/>
          <w:bottom w:val="nil"/>
          <w:right w:val="nil"/>
          <w:between w:val="nil"/>
        </w:pBdr>
        <w:suppressAutoHyphens/>
        <w:spacing w:after="0" w:line="240" w:lineRule="auto"/>
        <w:rPr>
          <w:rFonts w:ascii="Times New Roman" w:hAnsi="Times New Roman" w:cs="Times New Roman"/>
          <w:sz w:val="24"/>
          <w:szCs w:val="24"/>
        </w:rPr>
      </w:pPr>
      <w:r w:rsidRPr="00671216">
        <w:rPr>
          <w:rFonts w:ascii="Times New Roman" w:hAnsi="Times New Roman" w:cs="Times New Roman"/>
          <w:sz w:val="24"/>
          <w:szCs w:val="24"/>
        </w:rPr>
        <w:lastRenderedPageBreak/>
        <w:t>The user must create a unique username and a secure password associated with their account.</w:t>
      </w:r>
    </w:p>
    <w:p w14:paraId="158F5449" w14:textId="64B237C4" w:rsidR="00670C54" w:rsidRPr="00671216" w:rsidRDefault="007C5415" w:rsidP="00F547E5">
      <w:pPr>
        <w:numPr>
          <w:ilvl w:val="0"/>
          <w:numId w:val="2"/>
        </w:numPr>
        <w:pBdr>
          <w:top w:val="nil"/>
          <w:left w:val="nil"/>
          <w:bottom w:val="nil"/>
          <w:right w:val="nil"/>
          <w:between w:val="nil"/>
        </w:pBdr>
        <w:suppressAutoHyphens/>
        <w:spacing w:after="0" w:line="240" w:lineRule="auto"/>
        <w:rPr>
          <w:rFonts w:ascii="Times New Roman" w:hAnsi="Times New Roman" w:cs="Times New Roman"/>
          <w:sz w:val="24"/>
          <w:szCs w:val="24"/>
        </w:rPr>
      </w:pPr>
      <w:r w:rsidRPr="00671216">
        <w:rPr>
          <w:rFonts w:ascii="Times New Roman" w:hAnsi="Times New Roman" w:cs="Times New Roman"/>
          <w:sz w:val="24"/>
          <w:szCs w:val="24"/>
        </w:rPr>
        <w:t>To protect data exchanges between the client and server, the system will use encryption protocols</w:t>
      </w:r>
      <w:r w:rsidRPr="00671216">
        <w:rPr>
          <w:rFonts w:ascii="Times New Roman" w:hAnsi="Times New Roman" w:cs="Times New Roman"/>
          <w:sz w:val="24"/>
          <w:szCs w:val="24"/>
        </w:rPr>
        <w:t xml:space="preserve"> </w:t>
      </w:r>
      <w:r w:rsidRPr="00671216">
        <w:rPr>
          <w:rFonts w:ascii="Times New Roman" w:hAnsi="Times New Roman" w:cs="Times New Roman"/>
          <w:sz w:val="24"/>
          <w:szCs w:val="24"/>
        </w:rPr>
        <w:t>and implement role-based access controls to restrict unauthorized access.</w:t>
      </w:r>
    </w:p>
    <w:p w14:paraId="42BA357C" w14:textId="574F746F" w:rsidR="007C5415" w:rsidRPr="00671216" w:rsidRDefault="00671216" w:rsidP="00F547E5">
      <w:pPr>
        <w:numPr>
          <w:ilvl w:val="0"/>
          <w:numId w:val="2"/>
        </w:numPr>
        <w:pBdr>
          <w:top w:val="nil"/>
          <w:left w:val="nil"/>
          <w:bottom w:val="nil"/>
          <w:right w:val="nil"/>
          <w:between w:val="nil"/>
        </w:pBdr>
        <w:suppressAutoHyphens/>
        <w:spacing w:after="0" w:line="240" w:lineRule="auto"/>
        <w:rPr>
          <w:rFonts w:ascii="Times New Roman" w:hAnsi="Times New Roman" w:cs="Times New Roman"/>
          <w:sz w:val="24"/>
          <w:szCs w:val="24"/>
        </w:rPr>
      </w:pPr>
      <w:r w:rsidRPr="00671216">
        <w:rPr>
          <w:rFonts w:ascii="Times New Roman" w:hAnsi="Times New Roman" w:cs="Times New Roman"/>
          <w:sz w:val="24"/>
          <w:szCs w:val="24"/>
        </w:rPr>
        <w:t xml:space="preserve">If a brute force hacking attempt is detected, the system should temporarily lock the account after multiple failed </w:t>
      </w:r>
      <w:proofErr w:type="gramStart"/>
      <w:r w:rsidRPr="00671216">
        <w:rPr>
          <w:rFonts w:ascii="Times New Roman" w:hAnsi="Times New Roman" w:cs="Times New Roman"/>
          <w:sz w:val="24"/>
          <w:szCs w:val="24"/>
        </w:rPr>
        <w:t>login</w:t>
      </w:r>
      <w:proofErr w:type="gramEnd"/>
      <w:r w:rsidRPr="00671216">
        <w:rPr>
          <w:rFonts w:ascii="Times New Roman" w:hAnsi="Times New Roman" w:cs="Times New Roman"/>
          <w:sz w:val="24"/>
          <w:szCs w:val="24"/>
        </w:rPr>
        <w:t xml:space="preserve"> attempts and notify the user by email. The system should also alert the administrator to investigate and help prevent future security breaches.</w:t>
      </w:r>
    </w:p>
    <w:p w14:paraId="4F80E75A" w14:textId="34A29EC3" w:rsidR="00671216" w:rsidRPr="00671216" w:rsidRDefault="00671216" w:rsidP="00F547E5">
      <w:pPr>
        <w:numPr>
          <w:ilvl w:val="0"/>
          <w:numId w:val="2"/>
        </w:numPr>
        <w:pBdr>
          <w:top w:val="nil"/>
          <w:left w:val="nil"/>
          <w:bottom w:val="nil"/>
          <w:right w:val="nil"/>
          <w:between w:val="nil"/>
        </w:pBdr>
        <w:suppressAutoHyphens/>
        <w:spacing w:after="0" w:line="240" w:lineRule="auto"/>
        <w:rPr>
          <w:rFonts w:ascii="Times New Roman" w:hAnsi="Times New Roman" w:cs="Times New Roman"/>
          <w:sz w:val="24"/>
          <w:szCs w:val="24"/>
        </w:rPr>
      </w:pPr>
      <w:r w:rsidRPr="00671216">
        <w:rPr>
          <w:rFonts w:ascii="Times New Roman" w:hAnsi="Times New Roman" w:cs="Times New Roman"/>
          <w:sz w:val="24"/>
          <w:szCs w:val="24"/>
        </w:rPr>
        <w:t>I</w:t>
      </w:r>
      <w:r w:rsidRPr="00671216">
        <w:rPr>
          <w:rFonts w:ascii="Times New Roman" w:hAnsi="Times New Roman" w:cs="Times New Roman"/>
          <w:sz w:val="24"/>
          <w:szCs w:val="24"/>
        </w:rPr>
        <w:t>f a user forgets their password, they should be able to reset it securely through a “Forgot Password” option that sends a verification link or code to their registered email. Administrators should also have permission to reset passwords for internal employee accounts when necessary.</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B8E879C" w14:textId="547F779F" w:rsidR="006A148E" w:rsidRPr="00671216" w:rsidRDefault="00BE0470" w:rsidP="006A148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71216">
        <w:rPr>
          <w:rFonts w:ascii="Times New Roman" w:eastAsia="Calibri" w:hAnsi="Times New Roman" w:cs="Times New Roman"/>
          <w:color w:val="000000"/>
          <w:sz w:val="24"/>
          <w:szCs w:val="24"/>
        </w:rPr>
        <w:t xml:space="preserve">The system shall </w:t>
      </w:r>
      <w:r w:rsidR="007315C1" w:rsidRPr="00671216">
        <w:rPr>
          <w:rFonts w:ascii="Times New Roman" w:eastAsia="Calibri" w:hAnsi="Times New Roman" w:cs="Times New Roman"/>
          <w:color w:val="000000"/>
          <w:sz w:val="24"/>
          <w:szCs w:val="24"/>
        </w:rPr>
        <w:t>validate user credentials when logging in</w:t>
      </w:r>
    </w:p>
    <w:p w14:paraId="3B110575" w14:textId="25FBA9B2" w:rsidR="006A148E" w:rsidRPr="00671216" w:rsidRDefault="006A148E" w:rsidP="006A148E">
      <w:pPr>
        <w:pStyle w:val="NormalWeb"/>
        <w:numPr>
          <w:ilvl w:val="0"/>
          <w:numId w:val="2"/>
        </w:numPr>
      </w:pPr>
      <w:r w:rsidRPr="00671216">
        <w:t xml:space="preserve">The system </w:t>
      </w:r>
      <w:proofErr w:type="gramStart"/>
      <w:r w:rsidRPr="00671216">
        <w:t>shall</w:t>
      </w:r>
      <w:proofErr w:type="gramEnd"/>
      <w:r w:rsidRPr="00671216">
        <w:t xml:space="preserve"> allow users to create a new account with a unique username and password.</w:t>
      </w:r>
    </w:p>
    <w:p w14:paraId="170B2423" w14:textId="5C27577C" w:rsidR="006A148E" w:rsidRPr="00671216" w:rsidRDefault="006A148E" w:rsidP="006A148E">
      <w:pPr>
        <w:pStyle w:val="NormalWeb"/>
        <w:numPr>
          <w:ilvl w:val="0"/>
          <w:numId w:val="2"/>
        </w:numPr>
      </w:pPr>
      <w:r w:rsidRPr="00671216">
        <w:t>The system shall enable users to update their personal information, including email, contact number, and password.</w:t>
      </w:r>
    </w:p>
    <w:p w14:paraId="217602E5" w14:textId="28D36BC3" w:rsidR="006A148E" w:rsidRPr="00671216" w:rsidRDefault="006A148E" w:rsidP="006A148E">
      <w:pPr>
        <w:pStyle w:val="NormalWeb"/>
        <w:numPr>
          <w:ilvl w:val="0"/>
          <w:numId w:val="2"/>
        </w:numPr>
      </w:pPr>
      <w:r w:rsidRPr="00671216">
        <w:t xml:space="preserve">The </w:t>
      </w:r>
      <w:proofErr w:type="gramStart"/>
      <w:r w:rsidRPr="00671216">
        <w:t>system shall</w:t>
      </w:r>
      <w:proofErr w:type="gramEnd"/>
      <w:r w:rsidRPr="00671216">
        <w:t xml:space="preserve"> allow users to delete their account upon request.</w:t>
      </w:r>
    </w:p>
    <w:p w14:paraId="4759DD2A" w14:textId="7596A89B" w:rsidR="006A148E" w:rsidRPr="00671216" w:rsidRDefault="006A148E" w:rsidP="006A148E">
      <w:pPr>
        <w:pStyle w:val="NormalWeb"/>
        <w:numPr>
          <w:ilvl w:val="0"/>
          <w:numId w:val="2"/>
        </w:numPr>
      </w:pPr>
      <w:r w:rsidRPr="00671216">
        <w:t xml:space="preserve">The system </w:t>
      </w:r>
      <w:proofErr w:type="gramStart"/>
      <w:r w:rsidRPr="00671216">
        <w:t>shall</w:t>
      </w:r>
      <w:proofErr w:type="gramEnd"/>
      <w:r w:rsidRPr="00671216">
        <w:t xml:space="preserve"> provide an admin interface to add, modify, or remove user accounts.</w:t>
      </w:r>
    </w:p>
    <w:p w14:paraId="5D866328" w14:textId="5433D38B" w:rsidR="006A148E" w:rsidRPr="00671216" w:rsidRDefault="006A148E" w:rsidP="006A148E">
      <w:pPr>
        <w:pStyle w:val="NormalWeb"/>
        <w:numPr>
          <w:ilvl w:val="0"/>
          <w:numId w:val="2"/>
        </w:numPr>
      </w:pPr>
      <w:r w:rsidRPr="00671216">
        <w:t>The system shall assign roles to users</w:t>
      </w:r>
      <w:r w:rsidR="00A30C6E" w:rsidRPr="00671216">
        <w:t xml:space="preserve">, such as </w:t>
      </w:r>
      <w:r w:rsidR="004C4C13" w:rsidRPr="00671216">
        <w:t>Admin and IT roles</w:t>
      </w:r>
      <w:r w:rsidR="00E865BE" w:rsidRPr="00671216">
        <w:t xml:space="preserve">, </w:t>
      </w:r>
      <w:r w:rsidRPr="00671216">
        <w:t>to control access levels.</w:t>
      </w:r>
    </w:p>
    <w:p w14:paraId="0796D9A4" w14:textId="26C08073" w:rsidR="006A148E" w:rsidRPr="00671216" w:rsidRDefault="006A148E" w:rsidP="006A148E">
      <w:pPr>
        <w:pStyle w:val="NormalWeb"/>
        <w:numPr>
          <w:ilvl w:val="0"/>
          <w:numId w:val="2"/>
        </w:numPr>
      </w:pPr>
      <w:r w:rsidRPr="00671216">
        <w:t>The system shall enforce case-sensitive username and password validation.</w:t>
      </w:r>
    </w:p>
    <w:p w14:paraId="41280F77" w14:textId="4F485A33" w:rsidR="006A148E" w:rsidRPr="00671216" w:rsidRDefault="006A148E" w:rsidP="006A148E">
      <w:pPr>
        <w:pStyle w:val="NormalWeb"/>
        <w:numPr>
          <w:ilvl w:val="0"/>
          <w:numId w:val="2"/>
        </w:numPr>
      </w:pPr>
      <w:r w:rsidRPr="00671216">
        <w:t>The system shall lock user accounts temporarily after a defined number of failed login attempts.</w:t>
      </w:r>
    </w:p>
    <w:p w14:paraId="38E62C7C" w14:textId="03E31D32" w:rsidR="006A148E" w:rsidRPr="00671216" w:rsidRDefault="006A148E" w:rsidP="006A148E">
      <w:pPr>
        <w:pStyle w:val="NormalWeb"/>
        <w:numPr>
          <w:ilvl w:val="0"/>
          <w:numId w:val="2"/>
        </w:numPr>
      </w:pPr>
      <w:r w:rsidRPr="00671216">
        <w:t>The system shall notify users and admins of suspicious login attempts.</w:t>
      </w:r>
    </w:p>
    <w:p w14:paraId="71456C3B" w14:textId="5DC4B31E" w:rsidR="006A148E" w:rsidRPr="00671216" w:rsidRDefault="006A148E" w:rsidP="006A148E">
      <w:pPr>
        <w:pStyle w:val="NormalWeb"/>
        <w:numPr>
          <w:ilvl w:val="0"/>
          <w:numId w:val="2"/>
        </w:numPr>
      </w:pPr>
      <w:r w:rsidRPr="00671216">
        <w:t>The system shall secure all data transmission between the client and server using HTTPS.</w:t>
      </w:r>
    </w:p>
    <w:p w14:paraId="0F5615D0" w14:textId="27DC5BC5" w:rsidR="006A148E" w:rsidRPr="00671216" w:rsidRDefault="006A148E" w:rsidP="006A148E">
      <w:pPr>
        <w:pStyle w:val="NormalWeb"/>
        <w:numPr>
          <w:ilvl w:val="0"/>
          <w:numId w:val="2"/>
        </w:numPr>
      </w:pPr>
      <w:r w:rsidRPr="00671216">
        <w:t>The system shall maintain an audit log of user actions for security and monitoring purposes.</w:t>
      </w:r>
    </w:p>
    <w:p w14:paraId="748F8222" w14:textId="706EB2E4" w:rsidR="006A148E" w:rsidRPr="00671216" w:rsidRDefault="006A148E" w:rsidP="006A148E">
      <w:pPr>
        <w:pStyle w:val="NormalWeb"/>
        <w:numPr>
          <w:ilvl w:val="0"/>
          <w:numId w:val="2"/>
        </w:numPr>
      </w:pPr>
      <w:r w:rsidRPr="00671216">
        <w:t>The system shall allow users to recover their password securely through email verification or security questions.</w:t>
      </w:r>
    </w:p>
    <w:p w14:paraId="40804DAF" w14:textId="50145A74" w:rsidR="006A148E" w:rsidRPr="00671216" w:rsidRDefault="006A148E" w:rsidP="006A148E">
      <w:pPr>
        <w:pStyle w:val="NormalWeb"/>
        <w:numPr>
          <w:ilvl w:val="0"/>
          <w:numId w:val="2"/>
        </w:numPr>
      </w:pPr>
      <w:r w:rsidRPr="00671216">
        <w:t>The system shall manage user sessions with automatic logout after a period of inactivity.</w:t>
      </w:r>
    </w:p>
    <w:p w14:paraId="6B61F7AA" w14:textId="77777777" w:rsidR="001F5855" w:rsidRPr="006A148E" w:rsidRDefault="001F5855" w:rsidP="006A148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411CA6C" w14:textId="5B8C56C1" w:rsidR="006F1C68" w:rsidRPr="006E0C37" w:rsidRDefault="006E0C37" w:rsidP="006F1C68">
      <w:pPr>
        <w:numPr>
          <w:ilvl w:val="0"/>
          <w:numId w:val="2"/>
        </w:numPr>
        <w:pBdr>
          <w:top w:val="nil"/>
          <w:left w:val="nil"/>
          <w:bottom w:val="nil"/>
          <w:right w:val="nil"/>
          <w:between w:val="nil"/>
        </w:pBdr>
        <w:suppressAutoHyphens/>
        <w:spacing w:after="0" w:line="240" w:lineRule="auto"/>
        <w:ind w:left="1440" w:hanging="1080"/>
        <w:rPr>
          <w:rFonts w:ascii="Times New Roman" w:eastAsia="Calibri" w:hAnsi="Times New Roman" w:cs="Times New Roman"/>
          <w:color w:val="000000"/>
          <w:sz w:val="24"/>
          <w:szCs w:val="24"/>
        </w:rPr>
      </w:pPr>
      <w:r w:rsidRPr="006E0C37">
        <w:rPr>
          <w:rFonts w:ascii="Times New Roman" w:eastAsia="Calibri" w:hAnsi="Times New Roman" w:cs="Times New Roman"/>
          <w:color w:val="000000"/>
          <w:sz w:val="24"/>
          <w:szCs w:val="24"/>
        </w:rPr>
        <w:t>The system will operate as a web-based platform, preferably hosted on the cloud. Backup and security services will be managed by a trusted third party. The interface must provide users with the following key features and displays:</w:t>
      </w:r>
    </w:p>
    <w:p w14:paraId="3EFE95AF" w14:textId="4B933A40" w:rsidR="0050295F" w:rsidRPr="006E0C37" w:rsidRDefault="006F1C68" w:rsidP="006F1C68">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E0C37">
        <w:rPr>
          <w:rFonts w:ascii="Times New Roman" w:eastAsia="Calibri" w:hAnsi="Times New Roman" w:cs="Times New Roman"/>
          <w:color w:val="000000"/>
          <w:sz w:val="24"/>
          <w:szCs w:val="24"/>
        </w:rPr>
        <w:t xml:space="preserve">online test progress </w:t>
      </w:r>
      <w:r w:rsidRPr="006E0C37">
        <w:rPr>
          <w:rFonts w:ascii="Times New Roman" w:eastAsia="Calibri" w:hAnsi="Times New Roman" w:cs="Times New Roman"/>
          <w:color w:val="000000"/>
          <w:sz w:val="24"/>
          <w:szCs w:val="24"/>
        </w:rPr>
        <w:t xml:space="preserve">which </w:t>
      </w:r>
      <w:proofErr w:type="gramStart"/>
      <w:r w:rsidRPr="006E0C37">
        <w:rPr>
          <w:rFonts w:ascii="Times New Roman" w:eastAsia="Calibri" w:hAnsi="Times New Roman" w:cs="Times New Roman"/>
          <w:color w:val="000000"/>
          <w:sz w:val="24"/>
          <w:szCs w:val="24"/>
        </w:rPr>
        <w:t>show</w:t>
      </w:r>
      <w:proofErr w:type="gramEnd"/>
      <w:r w:rsidRPr="006E0C37">
        <w:rPr>
          <w:rFonts w:ascii="Times New Roman" w:eastAsia="Calibri" w:hAnsi="Times New Roman" w:cs="Times New Roman"/>
          <w:color w:val="000000"/>
          <w:sz w:val="24"/>
          <w:szCs w:val="24"/>
        </w:rPr>
        <w:t xml:space="preserve"> the tests the customer took</w:t>
      </w:r>
    </w:p>
    <w:p w14:paraId="596CE65E" w14:textId="0D963044" w:rsidR="001F5855" w:rsidRPr="006E0C37" w:rsidRDefault="00E377E4" w:rsidP="006F1C68">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lastRenderedPageBreak/>
        <w:t>what</w:t>
      </w:r>
      <w:r w:rsidRPr="006E0C37">
        <w:rPr>
          <w:rFonts w:ascii="Times New Roman" w:hAnsi="Times New Roman" w:cs="Times New Roman"/>
          <w:sz w:val="24"/>
          <w:szCs w:val="24"/>
        </w:rPr>
        <w:t xml:space="preserve"> tests are in</w:t>
      </w:r>
      <w:r w:rsidRPr="006E0C37">
        <w:rPr>
          <w:rFonts w:ascii="Times New Roman" w:hAnsi="Times New Roman" w:cs="Times New Roman"/>
          <w:sz w:val="24"/>
          <w:szCs w:val="24"/>
        </w:rPr>
        <w:t xml:space="preserve"> progress and the ones that the customer completed</w:t>
      </w:r>
    </w:p>
    <w:p w14:paraId="34533D7D" w14:textId="4BCD71AC" w:rsidR="00E377E4" w:rsidRPr="006E0C37" w:rsidRDefault="00FB0B54" w:rsidP="006F1C68">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 xml:space="preserve">Tests display </w:t>
      </w:r>
      <w:r w:rsidR="00DD3D01" w:rsidRPr="006E0C37">
        <w:rPr>
          <w:rFonts w:ascii="Times New Roman" w:hAnsi="Times New Roman" w:cs="Times New Roman"/>
          <w:sz w:val="24"/>
          <w:szCs w:val="24"/>
        </w:rPr>
        <w:t>t</w:t>
      </w:r>
      <w:r w:rsidR="00DD3D01" w:rsidRPr="006E0C37">
        <w:rPr>
          <w:rFonts w:ascii="Times New Roman" w:hAnsi="Times New Roman" w:cs="Times New Roman"/>
          <w:sz w:val="24"/>
          <w:szCs w:val="24"/>
        </w:rPr>
        <w:t>est name, time taken, score, and status.</w:t>
      </w:r>
    </w:p>
    <w:p w14:paraId="31E44E9D" w14:textId="64813E66" w:rsidR="00DD3D01" w:rsidRPr="006E0C37" w:rsidRDefault="00DD3D01" w:rsidP="006F1C68">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 xml:space="preserve">Tests display </w:t>
      </w:r>
      <w:r w:rsidRPr="006E0C37">
        <w:rPr>
          <w:rFonts w:ascii="Times New Roman" w:hAnsi="Times New Roman" w:cs="Times New Roman"/>
          <w:sz w:val="24"/>
          <w:szCs w:val="24"/>
        </w:rPr>
        <w:t>status could be not taken, in progress, failed, or passed</w:t>
      </w:r>
    </w:p>
    <w:p w14:paraId="7EE4181B" w14:textId="6402755A" w:rsidR="002E3E20" w:rsidRPr="006E0C37" w:rsidRDefault="002E3E20" w:rsidP="006F1C68">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 xml:space="preserve">Display </w:t>
      </w:r>
      <w:proofErr w:type="gramStart"/>
      <w:r w:rsidRPr="006E0C37">
        <w:rPr>
          <w:rFonts w:ascii="Times New Roman" w:hAnsi="Times New Roman" w:cs="Times New Roman"/>
          <w:sz w:val="24"/>
          <w:szCs w:val="24"/>
        </w:rPr>
        <w:t>drivers</w:t>
      </w:r>
      <w:proofErr w:type="gramEnd"/>
      <w:r w:rsidRPr="006E0C37">
        <w:rPr>
          <w:rFonts w:ascii="Times New Roman" w:hAnsi="Times New Roman" w:cs="Times New Roman"/>
          <w:sz w:val="24"/>
          <w:szCs w:val="24"/>
        </w:rPr>
        <w:t xml:space="preserve"> notes which </w:t>
      </w:r>
      <w:r w:rsidR="00155A7D" w:rsidRPr="006E0C37">
        <w:rPr>
          <w:rFonts w:ascii="Times New Roman" w:hAnsi="Times New Roman" w:cs="Times New Roman"/>
          <w:sz w:val="24"/>
          <w:szCs w:val="24"/>
        </w:rPr>
        <w:t>show any comments the driver left as well as the times for the lessons</w:t>
      </w:r>
    </w:p>
    <w:p w14:paraId="52D59AC6" w14:textId="19998AAE" w:rsidR="00155A7D" w:rsidRPr="006E0C37" w:rsidRDefault="00DB3F53" w:rsidP="006F1C68">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 xml:space="preserve">A page including an input form, </w:t>
      </w:r>
      <w:r w:rsidR="00CA095B" w:rsidRPr="006E0C37">
        <w:rPr>
          <w:rFonts w:ascii="Times New Roman" w:hAnsi="Times New Roman" w:cs="Times New Roman"/>
          <w:sz w:val="24"/>
          <w:szCs w:val="24"/>
        </w:rPr>
        <w:t>where the student (or secretary) fills in the student information, such as first name, last name, address, et cetera</w:t>
      </w:r>
    </w:p>
    <w:p w14:paraId="0714FB3A" w14:textId="183B1E43" w:rsidR="00C02B53" w:rsidRPr="006E0C37" w:rsidRDefault="00C02B53" w:rsidP="006F1C68">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A</w:t>
      </w:r>
      <w:r w:rsidR="00CA095B" w:rsidRPr="006E0C37">
        <w:rPr>
          <w:rFonts w:ascii="Times New Roman" w:hAnsi="Times New Roman" w:cs="Times New Roman"/>
          <w:sz w:val="24"/>
          <w:szCs w:val="24"/>
        </w:rPr>
        <w:t xml:space="preserve"> page for contacting </w:t>
      </w:r>
      <w:r w:rsidR="00CA095B" w:rsidRPr="006E0C37">
        <w:rPr>
          <w:rFonts w:ascii="Times New Roman" w:hAnsi="Times New Roman" w:cs="Times New Roman"/>
          <w:sz w:val="24"/>
          <w:szCs w:val="24"/>
        </w:rPr>
        <w:t>DriverPass</w:t>
      </w:r>
    </w:p>
    <w:p w14:paraId="24F49808" w14:textId="631577AE" w:rsidR="00CA095B" w:rsidRPr="006E0C37" w:rsidRDefault="00CA095B" w:rsidP="006F1C68">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 xml:space="preserve"> </w:t>
      </w:r>
      <w:r w:rsidR="00C02B53" w:rsidRPr="006E0C37">
        <w:rPr>
          <w:rFonts w:ascii="Times New Roman" w:hAnsi="Times New Roman" w:cs="Times New Roman"/>
          <w:sz w:val="24"/>
          <w:szCs w:val="24"/>
        </w:rPr>
        <w:t>A</w:t>
      </w:r>
      <w:r w:rsidRPr="006E0C37">
        <w:rPr>
          <w:rFonts w:ascii="Times New Roman" w:hAnsi="Times New Roman" w:cs="Times New Roman"/>
          <w:sz w:val="24"/>
          <w:szCs w:val="24"/>
        </w:rPr>
        <w:t xml:space="preserve"> way to contact the student</w:t>
      </w:r>
    </w:p>
    <w:p w14:paraId="0902A82B" w14:textId="7F8495D6" w:rsidR="00AA358F" w:rsidRPr="006E0C37" w:rsidRDefault="00D30E52" w:rsidP="00FF1298">
      <w:pPr>
        <w:pStyle w:val="ListParagraph"/>
        <w:numPr>
          <w:ilvl w:val="0"/>
          <w:numId w:val="8"/>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The different users</w:t>
      </w:r>
      <w:r w:rsidR="00FF5918" w:rsidRPr="006E0C37">
        <w:rPr>
          <w:rFonts w:ascii="Times New Roman" w:hAnsi="Times New Roman" w:cs="Times New Roman"/>
          <w:sz w:val="24"/>
          <w:szCs w:val="24"/>
        </w:rPr>
        <w:t xml:space="preserve"> for this interface are </w:t>
      </w:r>
      <w:r w:rsidR="004E27EF" w:rsidRPr="006E0C37">
        <w:rPr>
          <w:rFonts w:ascii="Times New Roman" w:hAnsi="Times New Roman" w:cs="Times New Roman"/>
          <w:sz w:val="24"/>
          <w:szCs w:val="24"/>
        </w:rPr>
        <w:t>the Customer, Admin</w:t>
      </w:r>
      <w:r w:rsidR="00AA358F" w:rsidRPr="006E0C37">
        <w:rPr>
          <w:rFonts w:ascii="Times New Roman" w:hAnsi="Times New Roman" w:cs="Times New Roman"/>
          <w:sz w:val="24"/>
          <w:szCs w:val="24"/>
        </w:rPr>
        <w:t>, and IT</w:t>
      </w:r>
      <w:r w:rsidR="00FF1298" w:rsidRPr="006E0C37">
        <w:rPr>
          <w:rFonts w:ascii="Times New Roman" w:hAnsi="Times New Roman" w:cs="Times New Roman"/>
          <w:sz w:val="24"/>
          <w:szCs w:val="24"/>
        </w:rPr>
        <w:t xml:space="preserve">. Each user </w:t>
      </w:r>
      <w:r w:rsidR="00DC2B0D" w:rsidRPr="006E0C37">
        <w:rPr>
          <w:rFonts w:ascii="Times New Roman" w:hAnsi="Times New Roman" w:cs="Times New Roman"/>
          <w:sz w:val="24"/>
          <w:szCs w:val="24"/>
        </w:rPr>
        <w:t>would need to do the following:</w:t>
      </w:r>
    </w:p>
    <w:p w14:paraId="07F6DC0C" w14:textId="281A7010" w:rsidR="0048483E" w:rsidRPr="006E0C37" w:rsidRDefault="0048483E" w:rsidP="0048483E">
      <w:pPr>
        <w:pStyle w:val="ListParagraph"/>
        <w:suppressAutoHyphens/>
        <w:spacing w:after="240" w:line="240" w:lineRule="auto"/>
        <w:ind w:left="1800"/>
        <w:rPr>
          <w:rFonts w:ascii="Times New Roman" w:hAnsi="Times New Roman" w:cs="Times New Roman"/>
          <w:b/>
          <w:bCs/>
          <w:sz w:val="24"/>
          <w:szCs w:val="24"/>
        </w:rPr>
      </w:pPr>
      <w:r w:rsidRPr="006E0C37">
        <w:rPr>
          <w:rFonts w:ascii="Times New Roman" w:hAnsi="Times New Roman" w:cs="Times New Roman"/>
          <w:b/>
          <w:bCs/>
          <w:sz w:val="24"/>
          <w:szCs w:val="24"/>
        </w:rPr>
        <w:t>Customer:</w:t>
      </w:r>
    </w:p>
    <w:p w14:paraId="54CEDB14" w14:textId="5088C1A7" w:rsidR="00DC2B0D" w:rsidRPr="006E0C37" w:rsidRDefault="00DC2B0D" w:rsidP="00DC2B0D">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Create a new account with a username and password.</w:t>
      </w:r>
    </w:p>
    <w:p w14:paraId="17C407D8" w14:textId="76133DC8" w:rsidR="00DC2B0D" w:rsidRPr="006E0C37" w:rsidRDefault="0048483E" w:rsidP="00DC2B0D">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Log in and log out securely.</w:t>
      </w:r>
    </w:p>
    <w:p w14:paraId="3DF4C5D8" w14:textId="59CA9F94" w:rsidR="0048483E" w:rsidRPr="006E0C37" w:rsidRDefault="00D55223" w:rsidP="00DC2B0D">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View and update personal information</w:t>
      </w:r>
    </w:p>
    <w:p w14:paraId="0454A526" w14:textId="5864AC51" w:rsidR="00D55223" w:rsidRPr="006E0C37" w:rsidRDefault="00D55223" w:rsidP="00DC2B0D">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Delete or deactivate their account if desired.</w:t>
      </w:r>
    </w:p>
    <w:p w14:paraId="4643B652" w14:textId="6DCFFFA9" w:rsidR="00D55223" w:rsidRPr="006E0C37" w:rsidRDefault="00D55223" w:rsidP="00DC2B0D">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Access support or help options through the interface.</w:t>
      </w:r>
    </w:p>
    <w:p w14:paraId="3EF0FC10" w14:textId="28ED25C0" w:rsidR="00D55223" w:rsidRPr="006E0C37" w:rsidRDefault="00692797" w:rsidP="00DC2B0D">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 xml:space="preserve">Receive notifications about </w:t>
      </w:r>
      <w:proofErr w:type="gramStart"/>
      <w:r w:rsidRPr="006E0C37">
        <w:rPr>
          <w:rFonts w:ascii="Times New Roman" w:hAnsi="Times New Roman" w:cs="Times New Roman"/>
          <w:sz w:val="24"/>
          <w:szCs w:val="24"/>
        </w:rPr>
        <w:t>account activity</w:t>
      </w:r>
      <w:proofErr w:type="gramEnd"/>
      <w:r w:rsidRPr="006E0C37">
        <w:rPr>
          <w:rFonts w:ascii="Times New Roman" w:hAnsi="Times New Roman" w:cs="Times New Roman"/>
          <w:sz w:val="24"/>
          <w:szCs w:val="24"/>
        </w:rPr>
        <w:t xml:space="preserve"> or security alerts.</w:t>
      </w:r>
    </w:p>
    <w:p w14:paraId="08917E90" w14:textId="2EFD4AAD" w:rsidR="00692797" w:rsidRPr="006E0C37" w:rsidRDefault="00692797" w:rsidP="00692797">
      <w:pPr>
        <w:pStyle w:val="ListParagraph"/>
        <w:suppressAutoHyphens/>
        <w:spacing w:after="240" w:line="240" w:lineRule="auto"/>
        <w:ind w:left="1440"/>
        <w:rPr>
          <w:rFonts w:ascii="Times New Roman" w:hAnsi="Times New Roman" w:cs="Times New Roman"/>
          <w:b/>
          <w:bCs/>
          <w:sz w:val="24"/>
          <w:szCs w:val="24"/>
        </w:rPr>
      </w:pPr>
      <w:r w:rsidRPr="006E0C37">
        <w:rPr>
          <w:rFonts w:ascii="Times New Roman" w:hAnsi="Times New Roman" w:cs="Times New Roman"/>
          <w:b/>
          <w:bCs/>
          <w:sz w:val="24"/>
          <w:szCs w:val="24"/>
        </w:rPr>
        <w:t>Admin:</w:t>
      </w:r>
    </w:p>
    <w:p w14:paraId="52B809E7" w14:textId="094E504C" w:rsidR="00692797" w:rsidRPr="006E0C37" w:rsidRDefault="00692797" w:rsidP="00692797">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Log in with elevated privileges.</w:t>
      </w:r>
    </w:p>
    <w:p w14:paraId="5D6C3849" w14:textId="4A73CE58" w:rsidR="00692797" w:rsidRPr="006E0C37" w:rsidRDefault="00B30FE3" w:rsidP="00692797">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Add, modify, or remove customer accounts.</w:t>
      </w:r>
    </w:p>
    <w:p w14:paraId="7C94C98C" w14:textId="31E864E2" w:rsidR="00B30FE3" w:rsidRPr="006E0C37" w:rsidRDefault="00B30FE3" w:rsidP="00692797">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Assign or change user roles</w:t>
      </w:r>
    </w:p>
    <w:p w14:paraId="0878D568" w14:textId="23D8730F" w:rsidR="00B30FE3" w:rsidRPr="006E0C37" w:rsidRDefault="00B30FE3" w:rsidP="00692797">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View all user accounts and monitor activity</w:t>
      </w:r>
    </w:p>
    <w:p w14:paraId="03236CF3" w14:textId="2A0354EC" w:rsidR="00B30FE3" w:rsidRPr="006E0C37" w:rsidRDefault="009E5873" w:rsidP="00692797">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Unlock accounts after failed login attempts or security flags.</w:t>
      </w:r>
    </w:p>
    <w:p w14:paraId="69C78888" w14:textId="0FF65B5E" w:rsidR="009E5873" w:rsidRPr="006E0C37" w:rsidRDefault="009E5873" w:rsidP="00692797">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Receive alerts for suspicious activity or system errors.</w:t>
      </w:r>
    </w:p>
    <w:p w14:paraId="567AA696" w14:textId="111474C0" w:rsidR="009E5873" w:rsidRPr="006E0C37" w:rsidRDefault="009E5873" w:rsidP="00692797">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Generate system usage or user activity reports.</w:t>
      </w:r>
    </w:p>
    <w:p w14:paraId="4CCD2DDE" w14:textId="4152B22C" w:rsidR="001F1F1C" w:rsidRPr="006E0C37" w:rsidRDefault="001F1F1C" w:rsidP="001F1F1C">
      <w:pPr>
        <w:pStyle w:val="ListParagraph"/>
        <w:suppressAutoHyphens/>
        <w:spacing w:after="240" w:line="240" w:lineRule="auto"/>
        <w:ind w:left="1440"/>
        <w:rPr>
          <w:rFonts w:ascii="Times New Roman" w:hAnsi="Times New Roman" w:cs="Times New Roman"/>
          <w:b/>
          <w:bCs/>
          <w:sz w:val="24"/>
          <w:szCs w:val="24"/>
        </w:rPr>
      </w:pPr>
      <w:r w:rsidRPr="006E0C37">
        <w:rPr>
          <w:rFonts w:ascii="Times New Roman" w:hAnsi="Times New Roman" w:cs="Times New Roman"/>
          <w:b/>
          <w:bCs/>
          <w:sz w:val="24"/>
          <w:szCs w:val="24"/>
        </w:rPr>
        <w:t>IT:</w:t>
      </w:r>
    </w:p>
    <w:p w14:paraId="7AAA9031" w14:textId="5C859A87" w:rsidR="001F1F1C" w:rsidRPr="006E0C37" w:rsidRDefault="00871DEE" w:rsidP="001F1F1C">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Access all system configuration and maintenance tools.</w:t>
      </w:r>
    </w:p>
    <w:p w14:paraId="2BC81625" w14:textId="2290F3E9" w:rsidR="00871DEE" w:rsidRPr="006E0C37" w:rsidRDefault="00871DEE" w:rsidP="001F1F1C">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Manage platform updates, patches, and integrations</w:t>
      </w:r>
    </w:p>
    <w:p w14:paraId="68F96AFB" w14:textId="24C546F1" w:rsidR="00871DEE" w:rsidRPr="006E0C37" w:rsidRDefault="00871DEE" w:rsidP="001F1F1C">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Control data backups and recovery operations.</w:t>
      </w:r>
    </w:p>
    <w:p w14:paraId="78556A6F" w14:textId="13F88B9D" w:rsidR="00871DEE" w:rsidRPr="006E0C37" w:rsidRDefault="000B56BE" w:rsidP="001F1F1C">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Oversee system security, including encryption and firewall settings.</w:t>
      </w:r>
    </w:p>
    <w:p w14:paraId="1CE23AC5" w14:textId="4CA6B232" w:rsidR="000B56BE" w:rsidRPr="006E0C37" w:rsidRDefault="000B56BE" w:rsidP="001F1F1C">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Monitor performance logs and troubleshoot system issues.</w:t>
      </w:r>
    </w:p>
    <w:p w14:paraId="5A0E7F8C" w14:textId="239DD6C2" w:rsidR="000B56BE" w:rsidRPr="006E0C37" w:rsidRDefault="000B56BE" w:rsidP="001F1F1C">
      <w:pPr>
        <w:pStyle w:val="ListParagraph"/>
        <w:numPr>
          <w:ilvl w:val="0"/>
          <w:numId w:val="7"/>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Manage admin permissions and enforce security policies.</w:t>
      </w:r>
    </w:p>
    <w:p w14:paraId="370D9407" w14:textId="56BBA347" w:rsidR="0045647A" w:rsidRPr="006E0C37" w:rsidRDefault="0045647A" w:rsidP="0045647A">
      <w:pPr>
        <w:pStyle w:val="ListParagraph"/>
        <w:numPr>
          <w:ilvl w:val="0"/>
          <w:numId w:val="8"/>
        </w:numPr>
        <w:suppressAutoHyphens/>
        <w:spacing w:after="240" w:line="240" w:lineRule="auto"/>
        <w:rPr>
          <w:rFonts w:ascii="Times New Roman" w:hAnsi="Times New Roman" w:cs="Times New Roman"/>
          <w:sz w:val="24"/>
          <w:szCs w:val="24"/>
        </w:rPr>
      </w:pPr>
      <w:r w:rsidRPr="006E0C37">
        <w:rPr>
          <w:rFonts w:ascii="Times New Roman" w:hAnsi="Times New Roman" w:cs="Times New Roman"/>
          <w:sz w:val="24"/>
          <w:szCs w:val="24"/>
        </w:rPr>
        <w:t xml:space="preserve">The user will interact with the interface </w:t>
      </w:r>
      <w:r w:rsidR="00894E22" w:rsidRPr="006E0C37">
        <w:rPr>
          <w:rFonts w:ascii="Times New Roman" w:hAnsi="Times New Roman" w:cs="Times New Roman"/>
          <w:sz w:val="24"/>
          <w:szCs w:val="24"/>
        </w:rPr>
        <w:t>through both a web browser and mobile application.</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FA63D82" w:rsidR="001F5855" w:rsidRPr="006E0C37" w:rsidRDefault="00A566F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E0C37">
        <w:rPr>
          <w:rFonts w:ascii="Times New Roman" w:eastAsia="Calibri" w:hAnsi="Times New Roman" w:cs="Times New Roman"/>
          <w:color w:val="000000"/>
          <w:sz w:val="24"/>
          <w:szCs w:val="24"/>
        </w:rPr>
        <w:t>It is assumed that all users (Customers, Admins, and IT staff) will have access to a stable internet connection and a compatible device (computer, tablet, or smartphone) to use the web or mobile interface.</w:t>
      </w:r>
    </w:p>
    <w:p w14:paraId="59CCF13B" w14:textId="0DA3008E" w:rsidR="00453413" w:rsidRPr="006E0C37" w:rsidRDefault="00453413" w:rsidP="00000D9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E0C37">
        <w:rPr>
          <w:rFonts w:ascii="Times New Roman" w:eastAsia="Calibri" w:hAnsi="Times New Roman" w:cs="Times New Roman"/>
          <w:color w:val="000000"/>
          <w:sz w:val="24"/>
          <w:szCs w:val="24"/>
        </w:rPr>
        <w:t>It is assumed that users will have basic technical skills to navigate the interface and perform tasks such as logging in, updating information, or submitting forms.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CD570E7" w14:textId="396F9FA6" w:rsidR="007F10E6" w:rsidRPr="006E0C37" w:rsidRDefault="00C54C32" w:rsidP="007B4862">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E0C37">
        <w:rPr>
          <w:rFonts w:ascii="Times New Roman" w:eastAsia="Calibri" w:hAnsi="Times New Roman" w:cs="Times New Roman"/>
          <w:color w:val="000000"/>
          <w:sz w:val="24"/>
          <w:szCs w:val="24"/>
        </w:rPr>
        <w:t>Integration with third-party services for cloud hosting, backups, and security could introduce dependency risks, such as service downtime or additional costs.</w:t>
      </w:r>
    </w:p>
    <w:p w14:paraId="304AAA11" w14:textId="78315EB2" w:rsidR="007B4862" w:rsidRPr="006E0C37" w:rsidRDefault="007B4862" w:rsidP="007B4862">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E0C37">
        <w:rPr>
          <w:rFonts w:ascii="Times New Roman" w:eastAsia="Calibri" w:hAnsi="Times New Roman" w:cs="Times New Roman"/>
          <w:color w:val="000000"/>
          <w:sz w:val="24"/>
          <w:szCs w:val="24"/>
        </w:rPr>
        <w:t xml:space="preserve">Time constraints and budget may limit the ability to add more advanced features </w:t>
      </w:r>
      <w:r w:rsidR="00A32381" w:rsidRPr="006E0C37">
        <w:rPr>
          <w:rFonts w:ascii="Times New Roman" w:eastAsia="Calibri" w:hAnsi="Times New Roman" w:cs="Times New Roman"/>
          <w:color w:val="000000"/>
          <w:sz w:val="24"/>
          <w:szCs w:val="24"/>
        </w:rPr>
        <w:t>in the initial release</w:t>
      </w:r>
    </w:p>
    <w:p w14:paraId="4F34413A" w14:textId="5806C1A8" w:rsidR="00A32381" w:rsidRPr="006E0C37" w:rsidRDefault="00A32381" w:rsidP="007B4862">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E0C37">
        <w:rPr>
          <w:rFonts w:ascii="Times New Roman" w:eastAsia="Calibri" w:hAnsi="Times New Roman" w:cs="Times New Roman"/>
          <w:color w:val="000000"/>
          <w:sz w:val="24"/>
          <w:szCs w:val="24"/>
        </w:rPr>
        <w:t>Limited technical resources or personnel may affect the speed of development, testing, and maintenance.</w:t>
      </w:r>
    </w:p>
    <w:p w14:paraId="3891014B" w14:textId="0342DA03" w:rsidR="00A32381" w:rsidRPr="006E0C37" w:rsidRDefault="00322258" w:rsidP="007B4862">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E0C37">
        <w:rPr>
          <w:rFonts w:ascii="Times New Roman" w:eastAsia="Calibri" w:hAnsi="Times New Roman" w:cs="Times New Roman"/>
          <w:color w:val="000000"/>
          <w:sz w:val="24"/>
          <w:szCs w:val="24"/>
        </w:rPr>
        <w:t>Regular updates and security patches will be required to maintain system integrity, which may add ongoing maintenance costs.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155544D" w:rsidR="00927DCE" w:rsidRPr="0073026F" w:rsidRDefault="008E14B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18FDDEB" wp14:editId="6C8C90EC">
            <wp:extent cx="5943600" cy="3550285"/>
            <wp:effectExtent l="0" t="0" r="0" b="0"/>
            <wp:docPr id="977862177" name="Picture 2" descr="A graph with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62177" name="Picture 2" descr="A graph with a bar 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88723" w14:textId="77777777" w:rsidR="00812264" w:rsidRDefault="00812264">
      <w:pPr>
        <w:spacing w:after="0" w:line="240" w:lineRule="auto"/>
      </w:pPr>
      <w:r>
        <w:separator/>
      </w:r>
    </w:p>
  </w:endnote>
  <w:endnote w:type="continuationSeparator" w:id="0">
    <w:p w14:paraId="112E2765" w14:textId="77777777" w:rsidR="00812264" w:rsidRDefault="0081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6F912" w14:textId="77777777" w:rsidR="00812264" w:rsidRDefault="00812264">
      <w:pPr>
        <w:spacing w:after="0" w:line="240" w:lineRule="auto"/>
      </w:pPr>
      <w:r>
        <w:separator/>
      </w:r>
    </w:p>
  </w:footnote>
  <w:footnote w:type="continuationSeparator" w:id="0">
    <w:p w14:paraId="4D773748" w14:textId="77777777" w:rsidR="00812264" w:rsidRDefault="00812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0F6A"/>
    <w:multiLevelType w:val="hybridMultilevel"/>
    <w:tmpl w:val="EC10DC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A13E13"/>
    <w:multiLevelType w:val="hybridMultilevel"/>
    <w:tmpl w:val="79729C44"/>
    <w:lvl w:ilvl="0" w:tplc="18AA89A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3"/>
  </w:num>
  <w:num w:numId="5" w16cid:durableId="1663773802">
    <w:abstractNumId w:val="1"/>
  </w:num>
  <w:num w:numId="6" w16cid:durableId="123279372">
    <w:abstractNumId w:val="5"/>
  </w:num>
  <w:num w:numId="7" w16cid:durableId="735784058">
    <w:abstractNumId w:val="2"/>
  </w:num>
  <w:num w:numId="8" w16cid:durableId="194576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D98"/>
    <w:rsid w:val="00051C96"/>
    <w:rsid w:val="000914D9"/>
    <w:rsid w:val="000B56BE"/>
    <w:rsid w:val="000B78EB"/>
    <w:rsid w:val="0014411C"/>
    <w:rsid w:val="00155A7D"/>
    <w:rsid w:val="00184B4C"/>
    <w:rsid w:val="001A37C6"/>
    <w:rsid w:val="001C157B"/>
    <w:rsid w:val="001C5BC8"/>
    <w:rsid w:val="001F1F1C"/>
    <w:rsid w:val="001F5855"/>
    <w:rsid w:val="00245F72"/>
    <w:rsid w:val="0027235C"/>
    <w:rsid w:val="00286C90"/>
    <w:rsid w:val="002A19A7"/>
    <w:rsid w:val="002D5208"/>
    <w:rsid w:val="002D5CCF"/>
    <w:rsid w:val="002E3E20"/>
    <w:rsid w:val="00322258"/>
    <w:rsid w:val="00325FB9"/>
    <w:rsid w:val="00334A29"/>
    <w:rsid w:val="00371E5E"/>
    <w:rsid w:val="004022C4"/>
    <w:rsid w:val="00423E85"/>
    <w:rsid w:val="00431238"/>
    <w:rsid w:val="00435D3C"/>
    <w:rsid w:val="00453413"/>
    <w:rsid w:val="0045647A"/>
    <w:rsid w:val="00466300"/>
    <w:rsid w:val="0048483E"/>
    <w:rsid w:val="00497D0A"/>
    <w:rsid w:val="004A24BF"/>
    <w:rsid w:val="004B3B4B"/>
    <w:rsid w:val="004C4C13"/>
    <w:rsid w:val="004D1A52"/>
    <w:rsid w:val="004D28C8"/>
    <w:rsid w:val="004E27EF"/>
    <w:rsid w:val="004E3BE6"/>
    <w:rsid w:val="0050295F"/>
    <w:rsid w:val="005572F6"/>
    <w:rsid w:val="0059341E"/>
    <w:rsid w:val="005A6CC3"/>
    <w:rsid w:val="005C2368"/>
    <w:rsid w:val="005E781A"/>
    <w:rsid w:val="00601805"/>
    <w:rsid w:val="00670C54"/>
    <w:rsid w:val="00671216"/>
    <w:rsid w:val="00692797"/>
    <w:rsid w:val="006A148E"/>
    <w:rsid w:val="006B0EC1"/>
    <w:rsid w:val="006E0C37"/>
    <w:rsid w:val="006E6F2E"/>
    <w:rsid w:val="006F1C68"/>
    <w:rsid w:val="00700FA4"/>
    <w:rsid w:val="0073026F"/>
    <w:rsid w:val="007315C1"/>
    <w:rsid w:val="0074343B"/>
    <w:rsid w:val="00746089"/>
    <w:rsid w:val="007B0342"/>
    <w:rsid w:val="007B4862"/>
    <w:rsid w:val="007C5415"/>
    <w:rsid w:val="007E085B"/>
    <w:rsid w:val="007E5C14"/>
    <w:rsid w:val="007F10E6"/>
    <w:rsid w:val="00812264"/>
    <w:rsid w:val="00826E58"/>
    <w:rsid w:val="00845A47"/>
    <w:rsid w:val="0087013E"/>
    <w:rsid w:val="00871DEE"/>
    <w:rsid w:val="00894E22"/>
    <w:rsid w:val="008E14BA"/>
    <w:rsid w:val="008F277B"/>
    <w:rsid w:val="0091009F"/>
    <w:rsid w:val="00916F3C"/>
    <w:rsid w:val="009231F4"/>
    <w:rsid w:val="00927DCE"/>
    <w:rsid w:val="00940056"/>
    <w:rsid w:val="009462E1"/>
    <w:rsid w:val="009659F6"/>
    <w:rsid w:val="009B19AB"/>
    <w:rsid w:val="009B5C48"/>
    <w:rsid w:val="009E00A2"/>
    <w:rsid w:val="009E5873"/>
    <w:rsid w:val="00A01B9D"/>
    <w:rsid w:val="00A13DBF"/>
    <w:rsid w:val="00A30C6E"/>
    <w:rsid w:val="00A32381"/>
    <w:rsid w:val="00A465E1"/>
    <w:rsid w:val="00A51C54"/>
    <w:rsid w:val="00A566F7"/>
    <w:rsid w:val="00A7581B"/>
    <w:rsid w:val="00AA358F"/>
    <w:rsid w:val="00AB301D"/>
    <w:rsid w:val="00AE38B2"/>
    <w:rsid w:val="00AF6495"/>
    <w:rsid w:val="00B30FE3"/>
    <w:rsid w:val="00B36887"/>
    <w:rsid w:val="00B56238"/>
    <w:rsid w:val="00BB7C37"/>
    <w:rsid w:val="00BC2868"/>
    <w:rsid w:val="00BD561C"/>
    <w:rsid w:val="00BE0470"/>
    <w:rsid w:val="00C02B53"/>
    <w:rsid w:val="00C4115E"/>
    <w:rsid w:val="00C43BAD"/>
    <w:rsid w:val="00C54C32"/>
    <w:rsid w:val="00C865DB"/>
    <w:rsid w:val="00C91B97"/>
    <w:rsid w:val="00C924BA"/>
    <w:rsid w:val="00CA095B"/>
    <w:rsid w:val="00CC0080"/>
    <w:rsid w:val="00D30E52"/>
    <w:rsid w:val="00D55223"/>
    <w:rsid w:val="00D67713"/>
    <w:rsid w:val="00D74ECD"/>
    <w:rsid w:val="00DB3B57"/>
    <w:rsid w:val="00DB3F53"/>
    <w:rsid w:val="00DC2B0D"/>
    <w:rsid w:val="00DC44AF"/>
    <w:rsid w:val="00DD3D01"/>
    <w:rsid w:val="00DE0D13"/>
    <w:rsid w:val="00DF2177"/>
    <w:rsid w:val="00DF4E6E"/>
    <w:rsid w:val="00DF62A2"/>
    <w:rsid w:val="00E358DC"/>
    <w:rsid w:val="00E377E4"/>
    <w:rsid w:val="00E556D6"/>
    <w:rsid w:val="00E67D9F"/>
    <w:rsid w:val="00E76441"/>
    <w:rsid w:val="00E865BE"/>
    <w:rsid w:val="00E96F16"/>
    <w:rsid w:val="00EF4BA3"/>
    <w:rsid w:val="00F02038"/>
    <w:rsid w:val="00F03483"/>
    <w:rsid w:val="00F32968"/>
    <w:rsid w:val="00F356B5"/>
    <w:rsid w:val="00F547E5"/>
    <w:rsid w:val="00F54A0C"/>
    <w:rsid w:val="00F62F36"/>
    <w:rsid w:val="00F719D0"/>
    <w:rsid w:val="00F9416A"/>
    <w:rsid w:val="00FB0B54"/>
    <w:rsid w:val="00FD7A53"/>
    <w:rsid w:val="00FF1298"/>
    <w:rsid w:val="00FF41C6"/>
    <w:rsid w:val="00FF5918"/>
    <w:rsid w:val="00FF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BB7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2155</Words>
  <Characters>11445</Characters>
  <Application>Microsoft Office Word</Application>
  <DocSecurity>0</DocSecurity>
  <Lines>228</Lines>
  <Paragraphs>130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Karon Bennett</cp:lastModifiedBy>
  <cp:revision>2</cp:revision>
  <dcterms:created xsi:type="dcterms:W3CDTF">2025-10-06T22:26:00Z</dcterms:created>
  <dcterms:modified xsi:type="dcterms:W3CDTF">2025-10-06T22:26:00Z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c8bfef6b-2002-4bfd-a181-2d5dc03eb151</vt:lpwstr>
  </property>
</Properties>
</file>