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D11E" w14:textId="3B23AD6D" w:rsidR="00064279" w:rsidRDefault="00FC2740">
      <w:r>
        <w:t>Results:</w:t>
      </w:r>
    </w:p>
    <w:p w14:paraId="62C1006B" w14:textId="25B87157" w:rsidR="00FC2740" w:rsidRDefault="00FC2740">
      <w:pPr>
        <w:rPr>
          <w:b/>
          <w:bCs/>
        </w:rPr>
      </w:pPr>
      <w:r w:rsidRPr="00FC2740">
        <w:rPr>
          <w:b/>
          <w:bCs/>
        </w:rPr>
        <w:t>Item Gain-</w:t>
      </w:r>
    </w:p>
    <w:p w14:paraId="2FE0EDC0" w14:textId="0AD499A0" w:rsidR="00FC2740" w:rsidRPr="00FC2740" w:rsidRDefault="00FC2740">
      <w:r w:rsidRPr="00FC2740">
        <w:t xml:space="preserve">During this expedition you gained: </w:t>
      </w:r>
    </w:p>
    <w:p w14:paraId="288305E6" w14:textId="19164D8B" w:rsidR="00FC2740" w:rsidRDefault="00FC2740">
      <w:pPr>
        <w:rPr>
          <w:b/>
          <w:bCs/>
        </w:rPr>
      </w:pPr>
      <w:r w:rsidRPr="00FC2740">
        <w:rPr>
          <w:b/>
          <w:bCs/>
        </w:rPr>
        <w:t>Item Loss-</w:t>
      </w:r>
    </w:p>
    <w:p w14:paraId="07A98CBD" w14:textId="558D2807" w:rsidR="00FC2740" w:rsidRPr="00FC2740" w:rsidRDefault="00FC2740">
      <w:r>
        <w:t xml:space="preserve">You came back having lost: </w:t>
      </w:r>
    </w:p>
    <w:p w14:paraId="30E4FF08" w14:textId="576F33A8" w:rsidR="00FC2740" w:rsidRPr="00FC2740" w:rsidRDefault="00FC2740">
      <w:pPr>
        <w:rPr>
          <w:b/>
          <w:bCs/>
        </w:rPr>
      </w:pPr>
      <w:r w:rsidRPr="00FC2740">
        <w:rPr>
          <w:b/>
          <w:bCs/>
        </w:rPr>
        <w:t>Good Energy-</w:t>
      </w:r>
    </w:p>
    <w:p w14:paraId="096177DB" w14:textId="377A7359" w:rsidR="00EB0361" w:rsidRDefault="00EB0361">
      <w:r>
        <w:rPr>
          <w:rFonts w:ascii="Arial" w:hAnsi="Arial" w:cs="Arial"/>
          <w:color w:val="000000"/>
          <w:sz w:val="20"/>
          <w:szCs w:val="20"/>
          <w:shd w:val="clear" w:color="auto" w:fill="F3F3F3"/>
        </w:rPr>
        <w:t>[</w:t>
      </w:r>
      <w:r w:rsidR="00702679">
        <w:rPr>
          <w:rFonts w:ascii="Arial" w:hAnsi="Arial" w:cs="Arial"/>
          <w:color w:val="000000"/>
          <w:sz w:val="20"/>
          <w:szCs w:val="20"/>
          <w:shd w:val="clear" w:color="auto" w:fill="F3F3F3"/>
        </w:rPr>
        <w:t>“</w:t>
      </w:r>
      <w:r w:rsidR="00702679" w:rsidRPr="00FC2740">
        <w:t>During this expedition you gained</w:t>
      </w:r>
      <w:proofErr w:type="gramStart"/>
      <w:r w:rsidR="00702679" w:rsidRPr="00FC2740">
        <w:t>:</w:t>
      </w:r>
      <w:r w:rsidR="00702679">
        <w:t xml:space="preserve"> </w:t>
      </w:r>
      <w:r w:rsidR="00702679">
        <w:rPr>
          <w:rFonts w:ascii="Arial" w:hAnsi="Arial" w:cs="Arial"/>
          <w:color w:val="000000"/>
          <w:sz w:val="20"/>
          <w:szCs w:val="20"/>
          <w:shd w:val="clear" w:color="auto" w:fill="F3F3F3"/>
        </w:rPr>
        <w:t>”,</w:t>
      </w:r>
      <w:r>
        <w:rPr>
          <w:rFonts w:ascii="Arial" w:hAnsi="Arial" w:cs="Arial"/>
          <w:color w:val="000000"/>
          <w:sz w:val="20"/>
          <w:szCs w:val="20"/>
          <w:shd w:val="clear" w:color="auto" w:fill="F3F3F3"/>
        </w:rPr>
        <w:t>"</w:t>
      </w:r>
      <w:proofErr w:type="gramEnd"/>
      <w:r>
        <w:t>You fill happy that luck may be on your side. You feel a boost in energy.</w:t>
      </w:r>
      <w:r>
        <w:rPr>
          <w:rFonts w:ascii="Arial" w:hAnsi="Arial" w:cs="Arial"/>
          <w:color w:val="000000"/>
          <w:sz w:val="20"/>
          <w:szCs w:val="20"/>
          <w:shd w:val="clear" w:color="auto" w:fill="F3F3F3"/>
        </w:rPr>
        <w:t>","</w:t>
      </w:r>
      <w:r w:rsidR="00702679" w:rsidRPr="00702679">
        <w:t xml:space="preserve"> </w:t>
      </w:r>
      <w:r w:rsidR="00702679">
        <w:t>You are glad not everyone has turned to crime.</w:t>
      </w:r>
      <w:r>
        <w:rPr>
          <w:rFonts w:ascii="Arial" w:hAnsi="Arial" w:cs="Arial"/>
          <w:color w:val="000000"/>
          <w:sz w:val="20"/>
          <w:szCs w:val="20"/>
          <w:shd w:val="clear" w:color="auto" w:fill="F3F3F3"/>
        </w:rPr>
        <w:t>","</w:t>
      </w:r>
      <w:r w:rsidR="00702679" w:rsidRPr="00702679">
        <w:t xml:space="preserve"> </w:t>
      </w:r>
      <w:r w:rsidR="00702679">
        <w:t>They look at you with a big smile as you leave. You smile back.</w:t>
      </w:r>
      <w:r>
        <w:rPr>
          <w:rFonts w:ascii="Arial" w:hAnsi="Arial" w:cs="Arial"/>
          <w:color w:val="000000"/>
          <w:sz w:val="20"/>
          <w:szCs w:val="20"/>
          <w:shd w:val="clear" w:color="auto" w:fill="F3F3F3"/>
        </w:rPr>
        <w:t>"]</w:t>
      </w:r>
    </w:p>
    <w:p w14:paraId="5CE24ED5" w14:textId="41F15BC2" w:rsidR="00FC2740" w:rsidRDefault="00FC2740">
      <w:pPr>
        <w:rPr>
          <w:b/>
          <w:bCs/>
        </w:rPr>
      </w:pPr>
      <w:r w:rsidRPr="00FC2740">
        <w:rPr>
          <w:b/>
          <w:bCs/>
        </w:rPr>
        <w:t xml:space="preserve">Good Items- </w:t>
      </w:r>
    </w:p>
    <w:p w14:paraId="10B97597" w14:textId="4B5AE26F" w:rsidR="008269E8" w:rsidRDefault="00702679">
      <w:r>
        <w:t>[“</w:t>
      </w:r>
      <w:r w:rsidRPr="00FC2740">
        <w:t xml:space="preserve">During this expedition you gained: </w:t>
      </w:r>
      <w:r>
        <w:t>“,”</w:t>
      </w:r>
      <w:r w:rsidR="00FC2740">
        <w:t xml:space="preserve">They are so grateful they give you some of their </w:t>
      </w:r>
      <w:proofErr w:type="spellStart"/>
      <w:r w:rsidR="00FC2740">
        <w:t>surplus.</w:t>
      </w:r>
      <w:r>
        <w:t>”,”</w:t>
      </w:r>
      <w:r w:rsidR="008269E8">
        <w:t>They</w:t>
      </w:r>
      <w:proofErr w:type="spellEnd"/>
      <w:r w:rsidR="008269E8">
        <w:t xml:space="preserve"> are happy you are not there to attack them; they give you some items for your </w:t>
      </w:r>
      <w:proofErr w:type="spellStart"/>
      <w:r w:rsidR="008269E8">
        <w:t>travels.</w:t>
      </w:r>
      <w:r>
        <w:t>”,”</w:t>
      </w:r>
      <w:r w:rsidR="008269E8">
        <w:t>They</w:t>
      </w:r>
      <w:proofErr w:type="spellEnd"/>
      <w:r w:rsidR="008269E8">
        <w:t xml:space="preserve"> think you look like a nice person. They hid a gift in your caravan.</w:t>
      </w:r>
      <w:r>
        <w:t>”]</w:t>
      </w:r>
      <w:r w:rsidR="008269E8">
        <w:t xml:space="preserve"> </w:t>
      </w:r>
    </w:p>
    <w:p w14:paraId="20268985" w14:textId="5E6B90D7" w:rsidR="008269E8" w:rsidRPr="008269E8" w:rsidRDefault="008269E8">
      <w:pPr>
        <w:rPr>
          <w:b/>
          <w:bCs/>
        </w:rPr>
      </w:pPr>
      <w:r w:rsidRPr="008269E8">
        <w:rPr>
          <w:b/>
          <w:bCs/>
        </w:rPr>
        <w:t>Good Bluff-</w:t>
      </w:r>
    </w:p>
    <w:p w14:paraId="1A5EEFD0" w14:textId="4E2E2195" w:rsidR="004B6EA2" w:rsidRDefault="00702679">
      <w:r>
        <w:t>[“</w:t>
      </w:r>
      <w:r w:rsidRPr="00FC2740">
        <w:t xml:space="preserve">During this expedition you gained: </w:t>
      </w:r>
      <w:r>
        <w:t>“</w:t>
      </w:r>
      <w:proofErr w:type="gramStart"/>
      <w:r>
        <w:t>,”</w:t>
      </w:r>
      <w:r w:rsidR="008269E8">
        <w:t>You</w:t>
      </w:r>
      <w:proofErr w:type="gramEnd"/>
      <w:r w:rsidR="008269E8">
        <w:t xml:space="preserve"> call their bluff and they step back, ashamed. They give you some items to </w:t>
      </w:r>
      <w:proofErr w:type="spellStart"/>
      <w:r w:rsidR="008269E8">
        <w:t>apologize.</w:t>
      </w:r>
      <w:r>
        <w:t>”</w:t>
      </w:r>
      <w:proofErr w:type="gramStart"/>
      <w:r>
        <w:t>,”</w:t>
      </w:r>
      <w:r w:rsidR="004B6EA2">
        <w:t>They</w:t>
      </w:r>
      <w:proofErr w:type="spellEnd"/>
      <w:proofErr w:type="gramEnd"/>
      <w:r w:rsidR="004B6EA2">
        <w:t xml:space="preserve"> freeze, obviously confused. You take some of their items and they stand there, </w:t>
      </w:r>
      <w:proofErr w:type="spellStart"/>
      <w:r w:rsidR="004B6EA2">
        <w:t>paralyzed.</w:t>
      </w:r>
      <w:r>
        <w:t>”</w:t>
      </w:r>
      <w:proofErr w:type="gramStart"/>
      <w:r>
        <w:t>,”</w:t>
      </w:r>
      <w:r w:rsidR="004B6EA2">
        <w:t>They</w:t>
      </w:r>
      <w:proofErr w:type="spellEnd"/>
      <w:proofErr w:type="gramEnd"/>
      <w:r w:rsidR="004B6EA2">
        <w:t xml:space="preserve"> try to double down on their bluff, but it fails. You leave with some extra items.</w:t>
      </w:r>
      <w:r>
        <w:t>”]</w:t>
      </w:r>
    </w:p>
    <w:p w14:paraId="740CCD28" w14:textId="2A276826" w:rsidR="004B6EA2" w:rsidRDefault="004B6EA2"/>
    <w:p w14:paraId="44D353F2" w14:textId="1C52B236" w:rsidR="004B6EA2" w:rsidRPr="004B6EA2" w:rsidRDefault="004B6EA2">
      <w:pPr>
        <w:rPr>
          <w:b/>
          <w:bCs/>
        </w:rPr>
      </w:pPr>
      <w:r w:rsidRPr="004B6EA2">
        <w:rPr>
          <w:b/>
          <w:bCs/>
        </w:rPr>
        <w:t>BAD-</w:t>
      </w:r>
      <w:r w:rsidR="00D6276D">
        <w:rPr>
          <w:b/>
          <w:bCs/>
        </w:rPr>
        <w:t xml:space="preserve"> Fight </w:t>
      </w:r>
      <w:r w:rsidR="00063E8B">
        <w:rPr>
          <w:b/>
          <w:bCs/>
        </w:rPr>
        <w:t xml:space="preserve">if </w:t>
      </w:r>
      <w:r w:rsidR="00D6276D">
        <w:rPr>
          <w:b/>
          <w:bCs/>
        </w:rPr>
        <w:t>Losing</w:t>
      </w:r>
    </w:p>
    <w:p w14:paraId="76976DA3" w14:textId="55F555C4" w:rsidR="00D6276D" w:rsidRDefault="00702679">
      <w:r>
        <w:t>[“</w:t>
      </w:r>
      <w:r w:rsidR="00D6276D">
        <w:t xml:space="preserve">They attacked you and were better equipped. You managed to go back to the caravan but are </w:t>
      </w:r>
      <w:proofErr w:type="spellStart"/>
      <w:r w:rsidR="00D6276D">
        <w:t>hurt.</w:t>
      </w:r>
      <w:r>
        <w:t>”</w:t>
      </w:r>
      <w:proofErr w:type="gramStart"/>
      <w:r>
        <w:t>,”</w:t>
      </w:r>
      <w:r w:rsidR="00D6276D">
        <w:t>They</w:t>
      </w:r>
      <w:proofErr w:type="spellEnd"/>
      <w:proofErr w:type="gramEnd"/>
      <w:r w:rsidR="00D6276D">
        <w:t xml:space="preserve"> started a fight and you could not beat them. You barely </w:t>
      </w:r>
      <w:proofErr w:type="spellStart"/>
      <w:r w:rsidR="00D6276D">
        <w:t>escaped.</w:t>
      </w:r>
      <w:r>
        <w:t>”</w:t>
      </w:r>
      <w:proofErr w:type="gramStart"/>
      <w:r>
        <w:t>,”</w:t>
      </w:r>
      <w:r w:rsidR="00D6276D">
        <w:t>How</w:t>
      </w:r>
      <w:proofErr w:type="spellEnd"/>
      <w:proofErr w:type="gramEnd"/>
      <w:r w:rsidR="00D6276D">
        <w:t xml:space="preserve"> could you lose? You think you should maybe just stop trying…</w:t>
      </w:r>
      <w:r>
        <w:t>”]</w:t>
      </w:r>
    </w:p>
    <w:p w14:paraId="5C9C104E" w14:textId="07072C79" w:rsidR="00D6276D" w:rsidRDefault="00D6276D">
      <w:pPr>
        <w:rPr>
          <w:b/>
          <w:bCs/>
        </w:rPr>
      </w:pPr>
      <w:r w:rsidRPr="00D6276D">
        <w:rPr>
          <w:b/>
          <w:bCs/>
        </w:rPr>
        <w:t xml:space="preserve">Bad- </w:t>
      </w:r>
      <w:r>
        <w:rPr>
          <w:b/>
          <w:bCs/>
        </w:rPr>
        <w:t xml:space="preserve">Fight </w:t>
      </w:r>
      <w:r w:rsidR="00063E8B">
        <w:rPr>
          <w:b/>
          <w:bCs/>
        </w:rPr>
        <w:t xml:space="preserve">if </w:t>
      </w:r>
      <w:r w:rsidRPr="00D6276D">
        <w:rPr>
          <w:b/>
          <w:bCs/>
        </w:rPr>
        <w:t>Victory</w:t>
      </w:r>
    </w:p>
    <w:p w14:paraId="5BF971A8" w14:textId="218AD893" w:rsidR="00804960" w:rsidRDefault="00702679">
      <w:r>
        <w:t>[“</w:t>
      </w:r>
      <w:r w:rsidR="00063E8B">
        <w:t xml:space="preserve">You managed to fight back without a scratch. </w:t>
      </w:r>
      <w:r w:rsidR="00804960">
        <w:t xml:space="preserve">You better get back on the </w:t>
      </w:r>
      <w:proofErr w:type="spellStart"/>
      <w:r w:rsidR="00804960">
        <w:t>road.</w:t>
      </w:r>
      <w:r>
        <w:t>”</w:t>
      </w:r>
      <w:proofErr w:type="gramStart"/>
      <w:r>
        <w:t>,”</w:t>
      </w:r>
      <w:r w:rsidR="00804960">
        <w:t>They</w:t>
      </w:r>
      <w:proofErr w:type="spellEnd"/>
      <w:proofErr w:type="gramEnd"/>
      <w:r w:rsidR="00804960">
        <w:t xml:space="preserve"> attacked you but could match your equipment. They are dead </w:t>
      </w:r>
      <w:proofErr w:type="spellStart"/>
      <w:r w:rsidR="00804960">
        <w:t>now.</w:t>
      </w:r>
      <w:r>
        <w:t>”</w:t>
      </w:r>
      <w:proofErr w:type="gramStart"/>
      <w:r>
        <w:t>,”</w:t>
      </w:r>
      <w:r w:rsidR="00804960">
        <w:t>You</w:t>
      </w:r>
      <w:proofErr w:type="spellEnd"/>
      <w:proofErr w:type="gramEnd"/>
      <w:r w:rsidR="00804960">
        <w:t xml:space="preserve"> barely made it out alive. You are quite </w:t>
      </w:r>
      <w:r w:rsidR="00DF22D2">
        <w:t>in shock.</w:t>
      </w:r>
      <w:r>
        <w:t>”]</w:t>
      </w:r>
    </w:p>
    <w:p w14:paraId="66A3556B" w14:textId="2310D7CB" w:rsidR="00702679" w:rsidRDefault="00702679"/>
    <w:p w14:paraId="58334C21" w14:textId="42FC6F78" w:rsidR="00702679" w:rsidRDefault="00702679"/>
    <w:p w14:paraId="694D347E" w14:textId="51E3C72C" w:rsidR="00702679" w:rsidRDefault="00702679"/>
    <w:p w14:paraId="2A5CD76D" w14:textId="46C12E6A" w:rsidR="00702679" w:rsidRDefault="00702679"/>
    <w:p w14:paraId="7C1E6CB9" w14:textId="363DFBB4" w:rsidR="00702679" w:rsidRDefault="00702679"/>
    <w:p w14:paraId="02EE0408" w14:textId="77777777" w:rsidR="00702679" w:rsidRDefault="00702679"/>
    <w:p w14:paraId="3D61C448" w14:textId="62473A26" w:rsidR="00DF22D2" w:rsidRPr="00DF22D2" w:rsidRDefault="00DF22D2">
      <w:pPr>
        <w:rPr>
          <w:b/>
          <w:bCs/>
        </w:rPr>
      </w:pPr>
      <w:r w:rsidRPr="00DF22D2">
        <w:rPr>
          <w:b/>
          <w:bCs/>
        </w:rPr>
        <w:lastRenderedPageBreak/>
        <w:t>Bad- Lost Items</w:t>
      </w:r>
    </w:p>
    <w:p w14:paraId="49AADE6C" w14:textId="5348A314" w:rsidR="00FC2740" w:rsidRDefault="00702679">
      <w:r>
        <w:t>[“</w:t>
      </w:r>
      <w:r>
        <w:t>You came back having lost:</w:t>
      </w:r>
      <w:r>
        <w:t xml:space="preserve"> “</w:t>
      </w:r>
      <w:proofErr w:type="gramStart"/>
      <w:r>
        <w:t>,”</w:t>
      </w:r>
      <w:r w:rsidR="00DF22D2">
        <w:t>They</w:t>
      </w:r>
      <w:proofErr w:type="gramEnd"/>
      <w:r w:rsidR="00DF22D2">
        <w:t xml:space="preserve"> stole from you while you were not looking. You are lucky they are not </w:t>
      </w:r>
      <w:proofErr w:type="spellStart"/>
      <w:r w:rsidR="00DF22D2">
        <w:t>violent.</w:t>
      </w:r>
      <w:r>
        <w:t>”</w:t>
      </w:r>
      <w:proofErr w:type="gramStart"/>
      <w:r>
        <w:t>,”</w:t>
      </w:r>
      <w:r w:rsidR="00EB0361" w:rsidRPr="00EB0361">
        <w:t>The</w:t>
      </w:r>
      <w:proofErr w:type="spellEnd"/>
      <w:proofErr w:type="gramEnd"/>
      <w:r w:rsidR="00EB0361" w:rsidRPr="00EB0361">
        <w:t xml:space="preserve"> are missing some items. </w:t>
      </w:r>
      <w:r w:rsidR="00EB0361">
        <w:t>Looks like you have been burgled.</w:t>
      </w:r>
      <w:r>
        <w:t>”]</w:t>
      </w:r>
    </w:p>
    <w:p w14:paraId="2D031F5C" w14:textId="08EB8070" w:rsidR="00EB0361" w:rsidRPr="00EB0361" w:rsidRDefault="00EB0361">
      <w:pPr>
        <w:rPr>
          <w:b/>
          <w:bCs/>
        </w:rPr>
      </w:pPr>
      <w:proofErr w:type="spellStart"/>
      <w:r w:rsidRPr="00EB0361">
        <w:rPr>
          <w:b/>
          <w:bCs/>
        </w:rPr>
        <w:t>BadBluff</w:t>
      </w:r>
      <w:proofErr w:type="spellEnd"/>
      <w:r w:rsidRPr="00EB0361">
        <w:rPr>
          <w:b/>
          <w:bCs/>
        </w:rPr>
        <w:t>- Fight Lost</w:t>
      </w:r>
    </w:p>
    <w:p w14:paraId="2E15E205" w14:textId="3F238034" w:rsidR="00EB0361" w:rsidRDefault="00C20686">
      <w:r>
        <w:t>[“</w:t>
      </w:r>
      <w:r w:rsidR="00EB0361" w:rsidRPr="00EB0361">
        <w:t xml:space="preserve">You guessed wrong! They overpowered you and </w:t>
      </w:r>
      <w:r w:rsidR="00EB0361">
        <w:t>stole</w:t>
      </w:r>
      <w:r w:rsidR="00EB0361" w:rsidRPr="00EB0361">
        <w:t xml:space="preserve"> some </w:t>
      </w:r>
      <w:proofErr w:type="spellStart"/>
      <w:r w:rsidR="00EB0361" w:rsidRPr="00EB0361">
        <w:t>items.</w:t>
      </w:r>
      <w:r>
        <w:t>”</w:t>
      </w:r>
      <w:proofErr w:type="gramStart"/>
      <w:r>
        <w:t>,”</w:t>
      </w:r>
      <w:r w:rsidR="00EB0361">
        <w:t>They</w:t>
      </w:r>
      <w:proofErr w:type="spellEnd"/>
      <w:proofErr w:type="gramEnd"/>
      <w:r w:rsidR="00EB0361">
        <w:t xml:space="preserve"> were not kidding. They attacked you and took some items while laughing.</w:t>
      </w:r>
      <w:r>
        <w:t>”]</w:t>
      </w:r>
    </w:p>
    <w:p w14:paraId="66D13B76" w14:textId="0C61C2E9" w:rsidR="00EB0361" w:rsidRDefault="00EB0361" w:rsidP="00EB0361">
      <w:pPr>
        <w:rPr>
          <w:b/>
          <w:bCs/>
        </w:rPr>
      </w:pPr>
      <w:proofErr w:type="spellStart"/>
      <w:r w:rsidRPr="00EB0361">
        <w:rPr>
          <w:b/>
          <w:bCs/>
        </w:rPr>
        <w:t>BadBluff</w:t>
      </w:r>
      <w:proofErr w:type="spellEnd"/>
      <w:r w:rsidRPr="00EB0361">
        <w:rPr>
          <w:b/>
          <w:bCs/>
        </w:rPr>
        <w:t xml:space="preserve">- Fight </w:t>
      </w:r>
      <w:r>
        <w:rPr>
          <w:b/>
          <w:bCs/>
        </w:rPr>
        <w:t>Win</w:t>
      </w:r>
    </w:p>
    <w:p w14:paraId="00B80B3F" w14:textId="118E7E43" w:rsidR="00EB0361" w:rsidRDefault="00C20686" w:rsidP="00EB0361">
      <w:r>
        <w:t>[“</w:t>
      </w:r>
      <w:r w:rsidR="00EB0361">
        <w:t xml:space="preserve">You called their bluff and were wrong. You took them out as they were attacking </w:t>
      </w:r>
      <w:proofErr w:type="spellStart"/>
      <w:r w:rsidR="00EB0361">
        <w:t>you.</w:t>
      </w:r>
      <w:r>
        <w:t>”</w:t>
      </w:r>
      <w:proofErr w:type="gramStart"/>
      <w:r>
        <w:t>,”</w:t>
      </w:r>
      <w:r w:rsidR="00EB0361">
        <w:t>They</w:t>
      </w:r>
      <w:proofErr w:type="spellEnd"/>
      <w:proofErr w:type="gramEnd"/>
      <w:r w:rsidR="00EB0361">
        <w:t xml:space="preserve"> were serious but you managed to overpower them.</w:t>
      </w:r>
      <w:r>
        <w:t>”]</w:t>
      </w:r>
    </w:p>
    <w:p w14:paraId="0DAC1CD8" w14:textId="6F3BFA27" w:rsidR="00EB0361" w:rsidRPr="00EB0361" w:rsidRDefault="00EB0361" w:rsidP="00EB0361">
      <w:pPr>
        <w:rPr>
          <w:b/>
          <w:bCs/>
        </w:rPr>
      </w:pPr>
      <w:r w:rsidRPr="00EB0361">
        <w:rPr>
          <w:b/>
          <w:bCs/>
        </w:rPr>
        <w:t>Neutral</w:t>
      </w:r>
    </w:p>
    <w:p w14:paraId="5F8D27A5" w14:textId="41DD3E47" w:rsidR="00EB0361" w:rsidRPr="00EB0361" w:rsidRDefault="00C20686" w:rsidP="00EB0361">
      <w:r>
        <w:t>[“</w:t>
      </w:r>
      <w:r w:rsidR="00EB0361" w:rsidRPr="00EB0361">
        <w:t xml:space="preserve">They stare at you without saying a </w:t>
      </w:r>
      <w:proofErr w:type="spellStart"/>
      <w:r w:rsidR="00EB0361" w:rsidRPr="00EB0361">
        <w:t>word.</w:t>
      </w:r>
      <w:r>
        <w:t>”,”</w:t>
      </w:r>
      <w:r w:rsidR="00EB0361" w:rsidRPr="00EB0361">
        <w:t>They</w:t>
      </w:r>
      <w:proofErr w:type="spellEnd"/>
      <w:r w:rsidR="00EB0361" w:rsidRPr="00EB0361">
        <w:t xml:space="preserve"> turn back minding their business </w:t>
      </w:r>
      <w:r w:rsidR="00EB0361">
        <w:t xml:space="preserve">without paying more attention to </w:t>
      </w:r>
      <w:proofErr w:type="spellStart"/>
      <w:r w:rsidR="00EB0361">
        <w:t>you.</w:t>
      </w:r>
      <w:r>
        <w:t>”,”</w:t>
      </w:r>
      <w:r w:rsidR="00EB0361">
        <w:t>You</w:t>
      </w:r>
      <w:proofErr w:type="spellEnd"/>
      <w:r w:rsidR="00EB0361">
        <w:t xml:space="preserve"> could swear they want to attack you, but they do not move as you </w:t>
      </w:r>
      <w:proofErr w:type="spellStart"/>
      <w:r w:rsidR="00EB0361">
        <w:t>leave.</w:t>
      </w:r>
      <w:r>
        <w:t>”,”</w:t>
      </w:r>
      <w:r w:rsidR="00EB0361">
        <w:t>They</w:t>
      </w:r>
      <w:proofErr w:type="spellEnd"/>
      <w:r w:rsidR="00EB0361">
        <w:t xml:space="preserve"> look on edge and ready to flee. You leave without an incident.</w:t>
      </w:r>
      <w:r>
        <w:t>”]</w:t>
      </w:r>
    </w:p>
    <w:p w14:paraId="21BC7A3B" w14:textId="77777777" w:rsidR="00EB0361" w:rsidRPr="00EB0361" w:rsidRDefault="00EB0361"/>
    <w:p w14:paraId="2F66672F" w14:textId="77777777" w:rsidR="00FC2740" w:rsidRDefault="00FC2740"/>
    <w:sectPr w:rsidR="00FC2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40"/>
    <w:rsid w:val="00063E8B"/>
    <w:rsid w:val="00064279"/>
    <w:rsid w:val="004B6EA2"/>
    <w:rsid w:val="00702679"/>
    <w:rsid w:val="00804960"/>
    <w:rsid w:val="008269E8"/>
    <w:rsid w:val="00A51A0D"/>
    <w:rsid w:val="00C20686"/>
    <w:rsid w:val="00D6276D"/>
    <w:rsid w:val="00DF22D2"/>
    <w:rsid w:val="00EB0361"/>
    <w:rsid w:val="00FC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F9B"/>
  <w15:chartTrackingRefBased/>
  <w15:docId w15:val="{00276250-B304-4FC1-B881-B08369E9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Dickner</dc:creator>
  <cp:keywords/>
  <dc:description/>
  <cp:lastModifiedBy>Dominique Dickner</cp:lastModifiedBy>
  <cp:revision>1</cp:revision>
  <dcterms:created xsi:type="dcterms:W3CDTF">2020-04-16T18:45:00Z</dcterms:created>
  <dcterms:modified xsi:type="dcterms:W3CDTF">2020-04-16T23:28:00Z</dcterms:modified>
</cp:coreProperties>
</file>