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CE287" w14:textId="1DBD96CA" w:rsidR="00970871" w:rsidRDefault="00970871">
      <w:bookmarkStart w:id="0" w:name="_Hlk183422077"/>
      <w:bookmarkEnd w:id="0"/>
      <w:r>
        <w:t>PC-16</w:t>
      </w:r>
    </w:p>
    <w:p w14:paraId="50C93F7D" w14:textId="30CF1128" w:rsidR="000A5E44" w:rsidRDefault="00970871">
      <w:r w:rsidRPr="00970871">
        <w:rPr>
          <w:noProof/>
        </w:rPr>
        <w:drawing>
          <wp:inline distT="0" distB="0" distL="0" distR="0" wp14:anchorId="1815079B" wp14:editId="64E24DEC">
            <wp:extent cx="5343525" cy="609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8988"/>
                    <a:stretch/>
                  </pic:blipFill>
                  <pic:spPr bwMode="auto">
                    <a:xfrm>
                      <a:off x="0" y="0"/>
                      <a:ext cx="5344271" cy="60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DFA5E" w14:textId="63CD81B0" w:rsidR="000A5E44" w:rsidRDefault="000A5E44">
      <w:r>
        <w:t>Con estos comandos desactivamos el Windows defender</w:t>
      </w:r>
    </w:p>
    <w:p w14:paraId="1CB4EFBD" w14:textId="6E4B6A13" w:rsidR="000A5E44" w:rsidRDefault="000A5E44">
      <w:r w:rsidRPr="00970871">
        <w:rPr>
          <w:noProof/>
        </w:rPr>
        <w:drawing>
          <wp:inline distT="0" distB="0" distL="0" distR="0" wp14:anchorId="3B63B694" wp14:editId="7B6019EA">
            <wp:extent cx="4867954" cy="3781953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3F19" w14:textId="0637E007" w:rsidR="00D30A03" w:rsidRDefault="00D30A03">
      <w:r w:rsidRPr="00970871">
        <w:rPr>
          <w:noProof/>
        </w:rPr>
        <w:drawing>
          <wp:inline distT="0" distB="0" distL="0" distR="0" wp14:anchorId="289A0E56" wp14:editId="3924D003">
            <wp:extent cx="4791744" cy="600159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4A85" w14:textId="6820FD43" w:rsidR="00D30A03" w:rsidRDefault="000A5E44">
      <w:r>
        <w:t>Llamando al ejecutable PowerView.ps1, nos permitirá ejecutar comandos para sacar información del dominio.</w:t>
      </w:r>
    </w:p>
    <w:p w14:paraId="23F0CBD7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>Acá también vemos a que dominio estamos unidos, es diferente el comando y nos va arrojar la misma información.</w:t>
      </w:r>
    </w:p>
    <w:p w14:paraId="3A21D763" w14:textId="3521EEEF" w:rsidR="0059144E" w:rsidRPr="000A5E44" w:rsidRDefault="0059144E" w:rsidP="000A5E44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862CC0E" wp14:editId="5DABEF2F">
            <wp:extent cx="2950234" cy="1377289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55" r="2625" b="23339"/>
                    <a:stretch/>
                  </pic:blipFill>
                  <pic:spPr bwMode="auto">
                    <a:xfrm>
                      <a:off x="0" y="0"/>
                      <a:ext cx="3015304" cy="140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0C7E2" w14:textId="71D810ED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lastRenderedPageBreak/>
        <w:t xml:space="preserve">El </w:t>
      </w:r>
      <w:r w:rsidRPr="00C26355">
        <w:rPr>
          <w:rStyle w:val="Textoennegrita"/>
          <w:rFonts w:cstheme="minorHAnsi"/>
        </w:rPr>
        <w:t>SID</w:t>
      </w:r>
      <w:r w:rsidRPr="00C26355">
        <w:rPr>
          <w:rFonts w:cstheme="minorHAnsi"/>
        </w:rPr>
        <w:t xml:space="preserve"> es un identificador único utilizado por Windows para representar objetos de seguridad, como usuarios, grupos y dominios.</w:t>
      </w:r>
    </w:p>
    <w:p w14:paraId="1910F78E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 xml:space="preserve">Cada dominio en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 xml:space="preserve"> tiene su propio SID que se utiliza para identificarlo en la red.</w:t>
      </w:r>
    </w:p>
    <w:p w14:paraId="3AF5BCE1" w14:textId="7B675B79" w:rsidR="0059144E" w:rsidRDefault="0059144E" w:rsidP="0059144E">
      <w:pPr>
        <w:pStyle w:val="Sinespaciado"/>
      </w:pPr>
      <w:r w:rsidRPr="00C26355">
        <w:rPr>
          <w:noProof/>
          <w:lang w:eastAsia="es-CO"/>
        </w:rPr>
        <w:drawing>
          <wp:inline distT="0" distB="0" distL="0" distR="0" wp14:anchorId="0E03D673" wp14:editId="576F1DAA">
            <wp:extent cx="3657600" cy="319177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45" r="2391" b="40019"/>
                    <a:stretch/>
                  </pic:blipFill>
                  <pic:spPr bwMode="auto">
                    <a:xfrm>
                      <a:off x="0" y="0"/>
                      <a:ext cx="3681772" cy="32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D2CAA" w14:textId="77777777" w:rsidR="000A5E44" w:rsidRPr="00C26355" w:rsidRDefault="000A5E44" w:rsidP="0059144E">
      <w:pPr>
        <w:pStyle w:val="Sinespaciado"/>
      </w:pPr>
    </w:p>
    <w:p w14:paraId="2F2FDBD2" w14:textId="723AC63B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 xml:space="preserve">Procedemos hacer la enumeración de cuentas de usuario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 xml:space="preserve"> con el comando</w:t>
      </w:r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Get-NetUser</w:t>
      </w:r>
      <w:proofErr w:type="spellEnd"/>
      <w:r w:rsidRPr="00C26355">
        <w:rPr>
          <w:rFonts w:cstheme="minorHAnsi"/>
          <w:b/>
        </w:rPr>
        <w:t>.</w:t>
      </w:r>
    </w:p>
    <w:p w14:paraId="5A10C3FB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>Este nos va a listar todos los usuarios que tiene el dominio y nos va a decir más información sobre ellos.</w:t>
      </w:r>
    </w:p>
    <w:p w14:paraId="503B52F8" w14:textId="77777777" w:rsidR="0059144E" w:rsidRPr="00C26355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68F54B50" wp14:editId="6AB4394F">
            <wp:extent cx="3658726" cy="602986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7016" cy="609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C552" w14:textId="77777777" w:rsidR="0059144E" w:rsidRPr="00C26355" w:rsidRDefault="0059144E" w:rsidP="0059144E">
      <w:pPr>
        <w:ind w:firstLine="360"/>
        <w:rPr>
          <w:rFonts w:cstheme="minorHAnsi"/>
        </w:rPr>
      </w:pPr>
    </w:p>
    <w:p w14:paraId="5FA08A5E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 xml:space="preserve">Acá vamos a volver a listar los usuarios del </w:t>
      </w:r>
      <w:proofErr w:type="gramStart"/>
      <w:r w:rsidRPr="00C26355">
        <w:rPr>
          <w:rFonts w:cstheme="minorHAnsi"/>
        </w:rPr>
        <w:t>AD</w:t>
      </w:r>
      <w:proofErr w:type="gramEnd"/>
      <w:r w:rsidRPr="00C26355">
        <w:rPr>
          <w:rFonts w:cstheme="minorHAnsi"/>
        </w:rPr>
        <w:t xml:space="preserve"> pero solo nos va arrojar los nombres, no nos va a mostrar tanta información de los usuarios como en el paso anterior. Acá vamos a ver la información más específica.</w:t>
      </w:r>
    </w:p>
    <w:p w14:paraId="065AF1F4" w14:textId="0E509ABC" w:rsidR="0059144E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E42934B" wp14:editId="2F2089BB">
            <wp:extent cx="2411720" cy="6169684"/>
            <wp:effectExtent l="0" t="0" r="8255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2996" cy="619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E2EE" w14:textId="77777777" w:rsidR="000A5E44" w:rsidRPr="00C26355" w:rsidRDefault="000A5E44" w:rsidP="0059144E">
      <w:pPr>
        <w:ind w:firstLine="360"/>
        <w:rPr>
          <w:rFonts w:cstheme="minorHAnsi"/>
        </w:rPr>
      </w:pPr>
    </w:p>
    <w:p w14:paraId="6A00D862" w14:textId="0DEA2906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>Procedemos a listar y ver los detalles específicos del controlador de dominio</w:t>
      </w:r>
      <w:r w:rsidR="000A5E44">
        <w:rPr>
          <w:rFonts w:cstheme="minorHAnsi"/>
        </w:rPr>
        <w:t>.</w:t>
      </w:r>
    </w:p>
    <w:p w14:paraId="3D7A1107" w14:textId="3612E2EC" w:rsidR="0059144E" w:rsidRPr="00C26355" w:rsidRDefault="0059144E" w:rsidP="000A5E44">
      <w:pPr>
        <w:pStyle w:val="Prrafodelista"/>
        <w:rPr>
          <w:rFonts w:cstheme="minorHAnsi"/>
        </w:rPr>
      </w:pPr>
      <w:r w:rsidRPr="00C26355">
        <w:rPr>
          <w:rFonts w:cstheme="minorHAnsi"/>
        </w:rPr>
        <w:t>Utilizamos el comando</w:t>
      </w:r>
      <w:r w:rsidR="000A5E44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Get-DomainController</w:t>
      </w:r>
      <w:proofErr w:type="spellEnd"/>
    </w:p>
    <w:p w14:paraId="433141C5" w14:textId="60E237D9" w:rsidR="004B2D2F" w:rsidRDefault="004B2D2F" w:rsidP="004B2D2F">
      <w:pPr>
        <w:ind w:firstLine="360"/>
        <w:rPr>
          <w:rFonts w:cstheme="minorHAnsi"/>
          <w:noProof/>
          <w:lang w:eastAsia="es-CO"/>
        </w:rPr>
      </w:pPr>
    </w:p>
    <w:p w14:paraId="0EEC02D3" w14:textId="2A37734D" w:rsidR="0059144E" w:rsidRPr="00C26355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16AEA13A" wp14:editId="001A2005">
            <wp:extent cx="5572125" cy="1043094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59" r="647" b="4189"/>
                    <a:stretch/>
                  </pic:blipFill>
                  <pic:spPr bwMode="auto">
                    <a:xfrm>
                      <a:off x="0" y="0"/>
                      <a:ext cx="5575812" cy="104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524DC" w14:textId="77777777" w:rsidR="0059144E" w:rsidRPr="00C26355" w:rsidRDefault="0059144E" w:rsidP="0059144E">
      <w:pPr>
        <w:ind w:firstLine="360"/>
        <w:rPr>
          <w:rFonts w:cstheme="minorHAnsi"/>
        </w:rPr>
      </w:pPr>
    </w:p>
    <w:p w14:paraId="04D3B4FD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 xml:space="preserve">Vemos información detallada sobre un usuario específico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48D2EFB4" w14:textId="7598028C" w:rsidR="0059144E" w:rsidRPr="00C26355" w:rsidRDefault="0059144E" w:rsidP="004B2D2F">
      <w:pPr>
        <w:pStyle w:val="Prrafodelista"/>
        <w:rPr>
          <w:rFonts w:cstheme="minorHAnsi"/>
        </w:rPr>
      </w:pPr>
      <w:r w:rsidRPr="00C26355">
        <w:rPr>
          <w:rFonts w:cstheme="minorHAnsi"/>
        </w:rPr>
        <w:t>Utilizamos el comando</w:t>
      </w:r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Get-DomainUser</w:t>
      </w:r>
      <w:proofErr w:type="spellEnd"/>
      <w:r w:rsidRPr="00C26355">
        <w:rPr>
          <w:rFonts w:cstheme="minorHAnsi"/>
          <w:b/>
        </w:rPr>
        <w:t xml:space="preserve"> -</w:t>
      </w:r>
      <w:proofErr w:type="spellStart"/>
      <w:r w:rsidRPr="00C26355">
        <w:rPr>
          <w:rFonts w:cstheme="minorHAnsi"/>
          <w:b/>
        </w:rPr>
        <w:t>Identity</w:t>
      </w:r>
      <w:proofErr w:type="spellEnd"/>
      <w:r w:rsidRPr="00C26355">
        <w:rPr>
          <w:rFonts w:cstheme="minorHAnsi"/>
          <w:b/>
        </w:rPr>
        <w:t xml:space="preserve"> “nombre de usuario”</w:t>
      </w:r>
      <w:r w:rsidR="004B2D2F">
        <w:rPr>
          <w:rFonts w:cstheme="minorHAnsi"/>
          <w:b/>
        </w:rPr>
        <w:t>.</w:t>
      </w:r>
    </w:p>
    <w:p w14:paraId="5F42A328" w14:textId="77777777" w:rsidR="0059144E" w:rsidRPr="00C26355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A708140" wp14:editId="491B78CC">
            <wp:extent cx="4934639" cy="4439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AAE" w14:textId="77777777" w:rsidR="0059144E" w:rsidRPr="00C26355" w:rsidRDefault="0059144E" w:rsidP="004B2D2F">
      <w:pPr>
        <w:rPr>
          <w:rFonts w:cstheme="minorHAnsi"/>
        </w:rPr>
      </w:pPr>
    </w:p>
    <w:p w14:paraId="5EDC7676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>Acá vamos a ver información sobre las Políticas de Grupo configuradas en el dominio.</w:t>
      </w:r>
    </w:p>
    <w:p w14:paraId="4AB96DAD" w14:textId="40C1A37C" w:rsidR="0059144E" w:rsidRPr="00C26355" w:rsidRDefault="0059144E" w:rsidP="004B2D2F">
      <w:pPr>
        <w:pStyle w:val="Prrafodelista"/>
        <w:rPr>
          <w:rFonts w:cstheme="minorHAnsi"/>
        </w:rPr>
      </w:pPr>
      <w:r w:rsidRPr="00C26355">
        <w:rPr>
          <w:rFonts w:cstheme="minorHAnsi"/>
        </w:rPr>
        <w:t xml:space="preserve">Utilizamos el comando </w:t>
      </w:r>
      <w:proofErr w:type="spellStart"/>
      <w:r w:rsidRPr="00C26355">
        <w:rPr>
          <w:rFonts w:cstheme="minorHAnsi"/>
          <w:b/>
        </w:rPr>
        <w:t>Get-Domaingpo</w:t>
      </w:r>
      <w:proofErr w:type="spellEnd"/>
    </w:p>
    <w:p w14:paraId="46B15366" w14:textId="77777777" w:rsidR="0059144E" w:rsidRPr="00C26355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3DF61063" wp14:editId="3112F0A2">
            <wp:extent cx="6399631" cy="1958196"/>
            <wp:effectExtent l="0" t="0" r="127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142"/>
                    <a:stretch/>
                  </pic:blipFill>
                  <pic:spPr bwMode="auto">
                    <a:xfrm>
                      <a:off x="0" y="0"/>
                      <a:ext cx="6412622" cy="1962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949D2" w14:textId="77777777" w:rsidR="0059144E" w:rsidRPr="00C26355" w:rsidRDefault="0059144E" w:rsidP="0059144E">
      <w:pPr>
        <w:rPr>
          <w:rFonts w:cstheme="minorHAnsi"/>
        </w:rPr>
      </w:pPr>
    </w:p>
    <w:p w14:paraId="79F1C7FD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 xml:space="preserve">Vamos a enumerar todos los equipos que forman parte de un dominio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4B9238C9" w14:textId="28CAA187" w:rsidR="0059144E" w:rsidRPr="00C26355" w:rsidRDefault="0059144E" w:rsidP="004B2D2F">
      <w:pPr>
        <w:pStyle w:val="Prrafodelista"/>
        <w:rPr>
          <w:rFonts w:cstheme="minorHAnsi"/>
        </w:rPr>
      </w:pPr>
      <w:r w:rsidRPr="00C26355">
        <w:rPr>
          <w:rFonts w:cstheme="minorHAnsi"/>
        </w:rPr>
        <w:t xml:space="preserve">Utilizamos el </w:t>
      </w:r>
      <w:r w:rsidR="004B2D2F" w:rsidRPr="00C26355">
        <w:rPr>
          <w:rFonts w:cstheme="minorHAnsi"/>
        </w:rPr>
        <w:t xml:space="preserve">comando </w:t>
      </w:r>
      <w:proofErr w:type="spellStart"/>
      <w:r w:rsidR="004B2D2F" w:rsidRPr="00C26355">
        <w:rPr>
          <w:rFonts w:cstheme="minorHAnsi"/>
          <w:b/>
        </w:rPr>
        <w:t>Get</w:t>
      </w:r>
      <w:r w:rsidRPr="00C26355">
        <w:rPr>
          <w:b/>
        </w:rPr>
        <w:t>-DomainComputer</w:t>
      </w:r>
      <w:proofErr w:type="spellEnd"/>
      <w:r w:rsidRPr="00C26355">
        <w:rPr>
          <w:b/>
        </w:rPr>
        <w:t xml:space="preserve"> | </w:t>
      </w:r>
      <w:proofErr w:type="spellStart"/>
      <w:r w:rsidRPr="00C26355">
        <w:rPr>
          <w:b/>
        </w:rPr>
        <w:t>select</w:t>
      </w:r>
      <w:proofErr w:type="spellEnd"/>
      <w:r w:rsidRPr="00C26355">
        <w:rPr>
          <w:b/>
        </w:rPr>
        <w:t xml:space="preserve"> </w:t>
      </w:r>
      <w:proofErr w:type="spellStart"/>
      <w:r w:rsidRPr="00C26355">
        <w:rPr>
          <w:b/>
        </w:rPr>
        <w:t>name</w:t>
      </w:r>
      <w:proofErr w:type="spellEnd"/>
      <w:r w:rsidRPr="00C26355">
        <w:rPr>
          <w:b/>
        </w:rPr>
        <w:t>.</w:t>
      </w:r>
    </w:p>
    <w:p w14:paraId="439944DF" w14:textId="77777777" w:rsidR="0059144E" w:rsidRPr="00C26355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FDDB784" wp14:editId="54139E0C">
            <wp:extent cx="3752491" cy="215646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221" b="15179"/>
                    <a:stretch/>
                  </pic:blipFill>
                  <pic:spPr bwMode="auto">
                    <a:xfrm>
                      <a:off x="0" y="0"/>
                      <a:ext cx="3813747" cy="219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C9F21" w14:textId="77777777" w:rsidR="0059144E" w:rsidRPr="00C26355" w:rsidRDefault="0059144E" w:rsidP="0059144E">
      <w:pPr>
        <w:ind w:firstLine="360"/>
        <w:rPr>
          <w:rFonts w:cstheme="minorHAnsi"/>
        </w:rPr>
      </w:pPr>
    </w:p>
    <w:p w14:paraId="6911A41B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 xml:space="preserve">Vamos a enumerar todos los grupos disponibles en un dominio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64D187F5" w14:textId="00061073" w:rsidR="0059144E" w:rsidRPr="00C26355" w:rsidRDefault="0059144E" w:rsidP="004B2D2F">
      <w:pPr>
        <w:pStyle w:val="Prrafodelista"/>
        <w:rPr>
          <w:rFonts w:cstheme="minorHAnsi"/>
        </w:rPr>
      </w:pPr>
      <w:r w:rsidRPr="00C26355">
        <w:rPr>
          <w:rFonts w:cstheme="minorHAnsi"/>
        </w:rPr>
        <w:t xml:space="preserve">Utilizamos este comando para </w:t>
      </w:r>
      <w:proofErr w:type="gramStart"/>
      <w:r w:rsidRPr="00C26355">
        <w:rPr>
          <w:rFonts w:cstheme="minorHAnsi"/>
        </w:rPr>
        <w:t xml:space="preserve">ello </w:t>
      </w:r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</w:t>
      </w:r>
      <w:proofErr w:type="gramEnd"/>
      <w:r w:rsidRPr="00C26355">
        <w:rPr>
          <w:rFonts w:cstheme="minorHAnsi"/>
          <w:b/>
        </w:rPr>
        <w:t>-DomainGroup</w:t>
      </w:r>
      <w:proofErr w:type="spellEnd"/>
      <w:r w:rsidRPr="00C26355">
        <w:rPr>
          <w:rFonts w:cstheme="minorHAnsi"/>
          <w:b/>
        </w:rPr>
        <w:t xml:space="preserve"> | </w:t>
      </w:r>
      <w:proofErr w:type="spellStart"/>
      <w:r w:rsidRPr="00C26355">
        <w:rPr>
          <w:rFonts w:cstheme="minorHAnsi"/>
          <w:b/>
        </w:rPr>
        <w:t>select</w:t>
      </w:r>
      <w:proofErr w:type="spellEnd"/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cn</w:t>
      </w:r>
      <w:proofErr w:type="spellEnd"/>
      <w:r w:rsidRPr="00C26355">
        <w:rPr>
          <w:rFonts w:cstheme="minorHAnsi"/>
          <w:b/>
        </w:rPr>
        <w:t xml:space="preserve"> </w:t>
      </w:r>
    </w:p>
    <w:p w14:paraId="5559AE46" w14:textId="77777777" w:rsidR="0059144E" w:rsidRPr="00C26355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3DEFF457" wp14:editId="1C11B601">
            <wp:extent cx="2518410" cy="444135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25" r="7072" b="6020"/>
                    <a:stretch/>
                  </pic:blipFill>
                  <pic:spPr bwMode="auto">
                    <a:xfrm>
                      <a:off x="0" y="0"/>
                      <a:ext cx="2528510" cy="445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F9F53" w14:textId="77777777" w:rsidR="0059144E" w:rsidRPr="00C26355" w:rsidRDefault="0059144E" w:rsidP="0059144E">
      <w:pPr>
        <w:ind w:firstLine="360"/>
        <w:rPr>
          <w:rFonts w:cstheme="minorHAnsi"/>
        </w:rPr>
      </w:pPr>
    </w:p>
    <w:p w14:paraId="77102291" w14:textId="77777777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 w:rsidRPr="00C26355">
        <w:rPr>
          <w:rFonts w:cstheme="minorHAnsi"/>
        </w:rPr>
        <w:t xml:space="preserve">Acá vamos a enumerar todos los grupos “Administradores” del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410B18C6" w14:textId="0325AEC9" w:rsidR="0059144E" w:rsidRPr="00C26355" w:rsidRDefault="0059144E" w:rsidP="004B2D2F">
      <w:pPr>
        <w:pStyle w:val="Prrafodelista"/>
        <w:rPr>
          <w:rFonts w:cstheme="minorHAnsi"/>
        </w:rPr>
      </w:pPr>
      <w:r w:rsidRPr="00C26355">
        <w:rPr>
          <w:rFonts w:cstheme="minorHAnsi"/>
        </w:rPr>
        <w:t xml:space="preserve">Se utiliza el siguiente </w:t>
      </w:r>
      <w:proofErr w:type="gramStart"/>
      <w:r w:rsidRPr="00C26355">
        <w:rPr>
          <w:rFonts w:cstheme="minorHAnsi"/>
        </w:rPr>
        <w:t xml:space="preserve">comando </w:t>
      </w:r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</w:t>
      </w:r>
      <w:proofErr w:type="gramEnd"/>
      <w:r w:rsidRPr="00C26355">
        <w:rPr>
          <w:rFonts w:cstheme="minorHAnsi"/>
          <w:b/>
        </w:rPr>
        <w:t>-DomainGroup</w:t>
      </w:r>
      <w:proofErr w:type="spellEnd"/>
      <w:r w:rsidRPr="00C26355">
        <w:rPr>
          <w:rFonts w:cstheme="minorHAnsi"/>
          <w:b/>
        </w:rPr>
        <w:t xml:space="preserve"> *</w:t>
      </w:r>
      <w:proofErr w:type="spellStart"/>
      <w:r w:rsidRPr="00C26355">
        <w:rPr>
          <w:rFonts w:cstheme="minorHAnsi"/>
          <w:b/>
        </w:rPr>
        <w:t>Admin</w:t>
      </w:r>
      <w:proofErr w:type="spellEnd"/>
      <w:r w:rsidRPr="00C26355">
        <w:rPr>
          <w:rFonts w:cstheme="minorHAnsi"/>
          <w:b/>
        </w:rPr>
        <w:t xml:space="preserve">* | </w:t>
      </w:r>
      <w:proofErr w:type="spellStart"/>
      <w:r w:rsidRPr="00C26355">
        <w:rPr>
          <w:rFonts w:cstheme="minorHAnsi"/>
          <w:b/>
        </w:rPr>
        <w:t>select</w:t>
      </w:r>
      <w:proofErr w:type="spellEnd"/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cn</w:t>
      </w:r>
      <w:proofErr w:type="spellEnd"/>
      <w:r w:rsidR="004B2D2F">
        <w:rPr>
          <w:rFonts w:cstheme="minorHAnsi"/>
          <w:b/>
        </w:rPr>
        <w:t>.</w:t>
      </w:r>
      <w:r w:rsidRPr="00C26355">
        <w:rPr>
          <w:rFonts w:cstheme="minorHAnsi"/>
        </w:rPr>
        <w:t xml:space="preserve"> </w:t>
      </w:r>
    </w:p>
    <w:p w14:paraId="61C246C2" w14:textId="77777777" w:rsidR="0059144E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CC2749E" wp14:editId="0E1B3904">
            <wp:extent cx="3278038" cy="1690778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701" b="18561"/>
                    <a:stretch/>
                  </pic:blipFill>
                  <pic:spPr bwMode="auto">
                    <a:xfrm>
                      <a:off x="0" y="0"/>
                      <a:ext cx="3331798" cy="171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170B7" w14:textId="54A11829" w:rsidR="0059144E" w:rsidRPr="00C26355" w:rsidRDefault="0059144E" w:rsidP="0059144E">
      <w:pPr>
        <w:pStyle w:val="Prrafodelista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Enumeramos</w:t>
      </w:r>
      <w:r w:rsidRPr="00C26355">
        <w:rPr>
          <w:rFonts w:cstheme="minorHAnsi"/>
        </w:rPr>
        <w:t xml:space="preserve"> todos los miembros de un grupo específico, en este caso, el grupo </w:t>
      </w:r>
      <w:proofErr w:type="spellStart"/>
      <w:r w:rsidRPr="00C26355">
        <w:rPr>
          <w:rFonts w:cstheme="minorHAnsi"/>
        </w:rPr>
        <w:t>DNSAdmin</w:t>
      </w:r>
      <w:r>
        <w:rPr>
          <w:rFonts w:cstheme="minorHAnsi"/>
        </w:rPr>
        <w:t>s</w:t>
      </w:r>
      <w:proofErr w:type="spellEnd"/>
      <w:r w:rsidRPr="00C26355">
        <w:rPr>
          <w:rFonts w:cstheme="minorHAnsi"/>
        </w:rPr>
        <w:t>, junto con los miembros indirectos (es decir, aquellos que pertenecen a grupos anidados</w:t>
      </w:r>
    </w:p>
    <w:p w14:paraId="1EEE206E" w14:textId="35FE8EEC" w:rsidR="0059144E" w:rsidRPr="00C26355" w:rsidRDefault="0059144E" w:rsidP="004B2D2F">
      <w:pPr>
        <w:pStyle w:val="Prrafodelista"/>
        <w:rPr>
          <w:rFonts w:cstheme="minorHAnsi"/>
        </w:rPr>
      </w:pPr>
      <w:r>
        <w:rPr>
          <w:rFonts w:cstheme="minorHAnsi"/>
        </w:rPr>
        <w:t xml:space="preserve">Utilizamos el comando </w:t>
      </w:r>
      <w:proofErr w:type="spellStart"/>
      <w:r>
        <w:rPr>
          <w:rFonts w:cstheme="minorHAnsi"/>
          <w:b/>
        </w:rPr>
        <w:t>Get-DomainGroupMember</w:t>
      </w:r>
      <w:proofErr w:type="spellEnd"/>
      <w:r>
        <w:rPr>
          <w:rFonts w:cstheme="minorHAnsi"/>
          <w:b/>
        </w:rPr>
        <w:t xml:space="preserve"> –</w:t>
      </w:r>
      <w:proofErr w:type="spellStart"/>
      <w:r>
        <w:rPr>
          <w:rFonts w:cstheme="minorHAnsi"/>
          <w:b/>
        </w:rPr>
        <w:t>Identity</w:t>
      </w:r>
      <w:proofErr w:type="spellEnd"/>
      <w:r>
        <w:rPr>
          <w:rFonts w:cstheme="minorHAnsi"/>
          <w:b/>
        </w:rPr>
        <w:t xml:space="preserve"> “</w:t>
      </w:r>
      <w:proofErr w:type="spellStart"/>
      <w:r>
        <w:rPr>
          <w:rFonts w:cstheme="minorHAnsi"/>
          <w:b/>
        </w:rPr>
        <w:t>DNSAdmins</w:t>
      </w:r>
      <w:proofErr w:type="spellEnd"/>
      <w:r>
        <w:rPr>
          <w:rFonts w:cstheme="minorHAnsi"/>
          <w:b/>
        </w:rPr>
        <w:t xml:space="preserve">” –Recurse </w:t>
      </w:r>
    </w:p>
    <w:p w14:paraId="305EF0DB" w14:textId="77777777" w:rsidR="0059144E" w:rsidRDefault="0059144E" w:rsidP="0059144E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11D04AB1" wp14:editId="52D0610D">
            <wp:extent cx="5046345" cy="5408070"/>
            <wp:effectExtent l="0" t="0" r="1905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92" r="2608" b="8277"/>
                    <a:stretch/>
                  </pic:blipFill>
                  <pic:spPr bwMode="auto">
                    <a:xfrm>
                      <a:off x="0" y="0"/>
                      <a:ext cx="5047151" cy="540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AD3AE" w14:textId="77777777" w:rsidR="0059144E" w:rsidRDefault="0059144E" w:rsidP="0059144E">
      <w:pPr>
        <w:rPr>
          <w:rFonts w:cstheme="minorHAnsi"/>
        </w:rPr>
      </w:pPr>
    </w:p>
    <w:p w14:paraId="62A7970C" w14:textId="77777777" w:rsidR="0059144E" w:rsidRDefault="0059144E" w:rsidP="0059144E">
      <w:pPr>
        <w:rPr>
          <w:rFonts w:cstheme="minorHAnsi"/>
        </w:rPr>
      </w:pPr>
    </w:p>
    <w:p w14:paraId="525A8338" w14:textId="77777777" w:rsidR="0059144E" w:rsidRDefault="0059144E" w:rsidP="0059144E">
      <w:pPr>
        <w:rPr>
          <w:rFonts w:cstheme="minorHAnsi"/>
        </w:rPr>
      </w:pPr>
    </w:p>
    <w:p w14:paraId="7568EFB4" w14:textId="77777777" w:rsidR="0059144E" w:rsidRDefault="0059144E" w:rsidP="0059144E">
      <w:pPr>
        <w:rPr>
          <w:rFonts w:cstheme="minorHAnsi"/>
        </w:rPr>
      </w:pPr>
    </w:p>
    <w:p w14:paraId="55C0CFF7" w14:textId="3FC85B70" w:rsidR="0059144E" w:rsidRDefault="0059144E" w:rsidP="0059144E">
      <w:pPr>
        <w:rPr>
          <w:rFonts w:cstheme="minorHAnsi"/>
        </w:rPr>
      </w:pPr>
    </w:p>
    <w:p w14:paraId="0468BA5F" w14:textId="40C28A74" w:rsidR="004B2D2F" w:rsidRDefault="004B2D2F" w:rsidP="0059144E">
      <w:pPr>
        <w:rPr>
          <w:rFonts w:cstheme="minorHAnsi"/>
        </w:rPr>
      </w:pPr>
    </w:p>
    <w:p w14:paraId="024669F9" w14:textId="625C2329" w:rsidR="004B2D2F" w:rsidRDefault="004B2D2F" w:rsidP="0059144E">
      <w:pPr>
        <w:rPr>
          <w:rFonts w:cstheme="minorHAnsi"/>
        </w:rPr>
      </w:pPr>
    </w:p>
    <w:p w14:paraId="387018F4" w14:textId="77777777" w:rsidR="004B2D2F" w:rsidRDefault="004B2D2F" w:rsidP="0059144E">
      <w:pPr>
        <w:rPr>
          <w:rFonts w:cstheme="minorHAnsi"/>
        </w:rPr>
      </w:pPr>
    </w:p>
    <w:p w14:paraId="60F70F12" w14:textId="00EF3F90" w:rsidR="0059144E" w:rsidRDefault="00E4598B" w:rsidP="0059144E">
      <w:pPr>
        <w:pStyle w:val="Prrafodelista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Aca</w:t>
      </w:r>
      <w:proofErr w:type="spellEnd"/>
      <w:r>
        <w:rPr>
          <w:rFonts w:cstheme="minorHAnsi"/>
        </w:rPr>
        <w:t xml:space="preserve"> vamos a ver todos los usuarios de AD con descripciones.</w:t>
      </w:r>
    </w:p>
    <w:p w14:paraId="75662A7C" w14:textId="77777777" w:rsidR="00E4598B" w:rsidRPr="00822877" w:rsidRDefault="00E4598B" w:rsidP="00E4598B">
      <w:pPr>
        <w:pStyle w:val="Prrafodelista"/>
        <w:rPr>
          <w:rFonts w:cstheme="minorHAnsi"/>
        </w:rPr>
      </w:pPr>
    </w:p>
    <w:p w14:paraId="010A054D" w14:textId="77777777" w:rsidR="0059144E" w:rsidRPr="00C26355" w:rsidRDefault="0059144E" w:rsidP="0059144E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44E12965" wp14:editId="26B3BB90">
            <wp:extent cx="5564038" cy="65984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74" r="845" b="5895"/>
                    <a:stretch/>
                  </pic:blipFill>
                  <pic:spPr bwMode="auto">
                    <a:xfrm>
                      <a:off x="0" y="0"/>
                      <a:ext cx="5564668" cy="659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6D585" w14:textId="6B78D992" w:rsidR="004B2D2F" w:rsidRDefault="004B2D2F" w:rsidP="0059144E">
      <w:pPr>
        <w:rPr>
          <w:rFonts w:cstheme="minorHAnsi"/>
          <w:noProof/>
          <w:lang w:eastAsia="es-CO"/>
        </w:rPr>
      </w:pPr>
    </w:p>
    <w:p w14:paraId="163FAB74" w14:textId="23A14CE5" w:rsidR="00E4598B" w:rsidRDefault="00E4598B" w:rsidP="0059144E">
      <w:pPr>
        <w:rPr>
          <w:rFonts w:cstheme="minorHAnsi"/>
          <w:noProof/>
          <w:lang w:eastAsia="es-CO"/>
        </w:rPr>
      </w:pPr>
    </w:p>
    <w:p w14:paraId="7E0FB92A" w14:textId="3C3F8781" w:rsidR="00E4598B" w:rsidRDefault="00E4598B" w:rsidP="0059144E">
      <w:pPr>
        <w:rPr>
          <w:rFonts w:cstheme="minorHAnsi"/>
          <w:noProof/>
          <w:lang w:eastAsia="es-CO"/>
        </w:rPr>
      </w:pPr>
    </w:p>
    <w:p w14:paraId="6C3E3474" w14:textId="296F491E" w:rsidR="00E4598B" w:rsidRDefault="00E4598B" w:rsidP="0059144E">
      <w:pPr>
        <w:rPr>
          <w:rFonts w:cstheme="minorHAnsi"/>
          <w:noProof/>
          <w:lang w:eastAsia="es-CO"/>
        </w:rPr>
      </w:pPr>
    </w:p>
    <w:p w14:paraId="28DDF2D3" w14:textId="76F07AA4" w:rsidR="00E4598B" w:rsidRDefault="00E4598B" w:rsidP="0059144E">
      <w:pPr>
        <w:rPr>
          <w:rFonts w:cstheme="minorHAnsi"/>
          <w:noProof/>
          <w:lang w:eastAsia="es-CO"/>
        </w:rPr>
      </w:pPr>
    </w:p>
    <w:p w14:paraId="029DDE71" w14:textId="562D0B32" w:rsidR="00C723F1" w:rsidRDefault="00C723F1" w:rsidP="0059144E">
      <w:pPr>
        <w:rPr>
          <w:rFonts w:cstheme="minorHAnsi"/>
          <w:noProof/>
          <w:lang w:eastAsia="es-CO"/>
        </w:rPr>
      </w:pPr>
      <w:r>
        <w:rPr>
          <w:rFonts w:cstheme="minorHAnsi"/>
          <w:noProof/>
          <w:lang w:eastAsia="es-CO"/>
        </w:rPr>
        <w:lastRenderedPageBreak/>
        <w:t>Con esto podemos ver los usuarios del dominio</w:t>
      </w:r>
    </w:p>
    <w:p w14:paraId="7769D2AD" w14:textId="31C42B5D" w:rsidR="00C723F1" w:rsidRDefault="00C723F1" w:rsidP="0059144E">
      <w:pPr>
        <w:rPr>
          <w:rFonts w:cstheme="minorHAnsi"/>
          <w:noProof/>
          <w:lang w:eastAsia="es-CO"/>
        </w:rPr>
      </w:pPr>
      <w:r w:rsidRPr="00C723F1">
        <w:rPr>
          <w:rFonts w:cstheme="minorHAnsi"/>
          <w:noProof/>
          <w:lang w:eastAsia="es-CO"/>
        </w:rPr>
        <w:drawing>
          <wp:inline distT="0" distB="0" distL="0" distR="0" wp14:anchorId="61A0EE82" wp14:editId="75EACA50">
            <wp:extent cx="4906060" cy="257211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13B1" w14:textId="4DC053A5" w:rsidR="0059144E" w:rsidRDefault="0059144E" w:rsidP="0059144E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2FB6D7F" wp14:editId="1C7058E8">
            <wp:extent cx="4088765" cy="2949934"/>
            <wp:effectExtent l="0" t="0" r="6985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57" r="29139" b="11055"/>
                    <a:stretch/>
                  </pic:blipFill>
                  <pic:spPr bwMode="auto">
                    <a:xfrm>
                      <a:off x="0" y="0"/>
                      <a:ext cx="4092496" cy="295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5B802" w14:textId="399D53EA" w:rsidR="00C723F1" w:rsidRPr="00C26355" w:rsidRDefault="00C723F1" w:rsidP="0059144E">
      <w:pPr>
        <w:rPr>
          <w:rFonts w:cstheme="minorHAnsi"/>
        </w:rPr>
      </w:pPr>
      <w:r>
        <w:rPr>
          <w:rFonts w:cstheme="minorHAnsi"/>
        </w:rPr>
        <w:t xml:space="preserve">Con </w:t>
      </w:r>
      <w:proofErr w:type="spellStart"/>
      <w:r>
        <w:rPr>
          <w:rFonts w:cstheme="minorHAnsi"/>
        </w:rPr>
        <w:t>rubeus</w:t>
      </w:r>
      <w:proofErr w:type="spellEnd"/>
      <w:r>
        <w:rPr>
          <w:rFonts w:cstheme="minorHAnsi"/>
        </w:rPr>
        <w:t xml:space="preserve"> podremos sacar las contraseñas de los usuarios de </w:t>
      </w:r>
      <w:proofErr w:type="spellStart"/>
      <w:r>
        <w:rPr>
          <w:rFonts w:cstheme="minorHAnsi"/>
        </w:rPr>
        <w:t>candie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katey</w:t>
      </w:r>
      <w:proofErr w:type="spellEnd"/>
      <w:r>
        <w:rPr>
          <w:rFonts w:cstheme="minorHAnsi"/>
        </w:rPr>
        <w:t xml:space="preserve"> y </w:t>
      </w:r>
      <w:proofErr w:type="spellStart"/>
      <w:r>
        <w:rPr>
          <w:rFonts w:cstheme="minorHAnsi"/>
        </w:rPr>
        <w:t>maybelle</w:t>
      </w:r>
      <w:proofErr w:type="spellEnd"/>
    </w:p>
    <w:p w14:paraId="7E525A65" w14:textId="67FF4809" w:rsidR="0059144E" w:rsidRPr="00C26355" w:rsidRDefault="007307D8" w:rsidP="0059144E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77B60A7" wp14:editId="09C47B3D">
            <wp:extent cx="5571841" cy="413987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284" r="692" b="6343"/>
                    <a:stretch/>
                  </pic:blipFill>
                  <pic:spPr bwMode="auto">
                    <a:xfrm>
                      <a:off x="0" y="0"/>
                      <a:ext cx="5573295" cy="4140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B7746" w14:textId="6EBB7B0A" w:rsidR="00D30A03" w:rsidRDefault="00D30A03"/>
    <w:p w14:paraId="45667648" w14:textId="63A919DD" w:rsidR="00A353EA" w:rsidRDefault="00970871">
      <w:r>
        <w:t>CS</w:t>
      </w:r>
    </w:p>
    <w:p w14:paraId="5127AA2B" w14:textId="30926BB2" w:rsidR="009223A2" w:rsidRDefault="009223A2" w:rsidP="009223A2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ED5BBC4" wp14:editId="5A21D023">
            <wp:extent cx="5879544" cy="621102"/>
            <wp:effectExtent l="0" t="0" r="6985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453" r="1274" b="82461"/>
                    <a:stretch/>
                  </pic:blipFill>
                  <pic:spPr bwMode="auto">
                    <a:xfrm>
                      <a:off x="0" y="0"/>
                      <a:ext cx="5983865" cy="632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A4E7F" w14:textId="4AC93FAC" w:rsidR="008F3409" w:rsidRPr="00C26355" w:rsidRDefault="008F3409" w:rsidP="009223A2">
      <w:pPr>
        <w:rPr>
          <w:rFonts w:cstheme="minorHAnsi"/>
        </w:rPr>
      </w:pPr>
      <w:r>
        <w:rPr>
          <w:rFonts w:cstheme="minorHAnsi"/>
        </w:rPr>
        <w:t xml:space="preserve">Desencriptamos con </w:t>
      </w:r>
      <w:proofErr w:type="spellStart"/>
      <w:r>
        <w:rPr>
          <w:rFonts w:cstheme="minorHAnsi"/>
        </w:rPr>
        <w:t>hashcat</w:t>
      </w:r>
      <w:proofErr w:type="spellEnd"/>
      <w:r>
        <w:rPr>
          <w:rFonts w:cstheme="minorHAnsi"/>
        </w:rPr>
        <w:t xml:space="preserve"> los .</w:t>
      </w:r>
      <w:proofErr w:type="spellStart"/>
      <w:r>
        <w:rPr>
          <w:rFonts w:cstheme="minorHAnsi"/>
        </w:rPr>
        <w:t>txt</w:t>
      </w:r>
      <w:proofErr w:type="spellEnd"/>
      <w:r>
        <w:rPr>
          <w:rFonts w:cstheme="minorHAnsi"/>
        </w:rPr>
        <w:t xml:space="preserve"> y uno de estos tiene usuario y contraseña</w:t>
      </w:r>
    </w:p>
    <w:p w14:paraId="79B81B52" w14:textId="77777777" w:rsidR="009223A2" w:rsidRPr="00C26355" w:rsidRDefault="009223A2" w:rsidP="009223A2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6486167C" wp14:editId="07197AC0">
            <wp:extent cx="5909573" cy="3877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r="41738" b="7952"/>
                    <a:stretch/>
                  </pic:blipFill>
                  <pic:spPr bwMode="auto">
                    <a:xfrm>
                      <a:off x="0" y="0"/>
                      <a:ext cx="6223336" cy="40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3C25E" w14:textId="562CF2D8" w:rsidR="009223A2" w:rsidRPr="00C26355" w:rsidRDefault="009223A2" w:rsidP="009223A2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786DA35" wp14:editId="67C94CC1">
            <wp:extent cx="5909310" cy="471634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0811" b="10575"/>
                    <a:stretch/>
                  </pic:blipFill>
                  <pic:spPr bwMode="auto">
                    <a:xfrm>
                      <a:off x="0" y="0"/>
                      <a:ext cx="6658606" cy="53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08F89" w14:textId="57AF3909" w:rsidR="00C723F1" w:rsidRDefault="009223A2" w:rsidP="009223A2">
      <w:pPr>
        <w:rPr>
          <w:rFonts w:cstheme="minorHAnsi"/>
          <w:noProof/>
          <w:lang w:eastAsia="es-CO"/>
        </w:rPr>
      </w:pPr>
      <w:r w:rsidRPr="009C77D6">
        <w:rPr>
          <w:rFonts w:cstheme="minorHAnsi"/>
          <w:noProof/>
          <w:lang w:eastAsia="es-CO"/>
        </w:rPr>
        <w:drawing>
          <wp:inline distT="0" distB="0" distL="0" distR="0" wp14:anchorId="1BFCA9B3" wp14:editId="4706EC07">
            <wp:extent cx="6599181" cy="321868"/>
            <wp:effectExtent l="0" t="0" r="0" b="25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7795"/>
                    <a:stretch/>
                  </pic:blipFill>
                  <pic:spPr bwMode="auto">
                    <a:xfrm>
                      <a:off x="0" y="0"/>
                      <a:ext cx="6627871" cy="32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3D330" w14:textId="533ACB92" w:rsidR="009223A2" w:rsidRPr="00C26355" w:rsidRDefault="009223A2" w:rsidP="009223A2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6F99A4A1" wp14:editId="2F365A81">
            <wp:extent cx="3284101" cy="429371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1" r="42702" b="87505"/>
                    <a:stretch/>
                  </pic:blipFill>
                  <pic:spPr bwMode="auto">
                    <a:xfrm>
                      <a:off x="0" y="0"/>
                      <a:ext cx="3322964" cy="43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0AEAD" w14:textId="77777777" w:rsidR="004C3404" w:rsidRDefault="009223A2" w:rsidP="009223A2">
      <w:pPr>
        <w:rPr>
          <w:rFonts w:cstheme="minorHAnsi"/>
        </w:rPr>
      </w:pPr>
      <w:r w:rsidRPr="00C26355">
        <w:rPr>
          <w:rFonts w:cstheme="minorHAnsi"/>
        </w:rPr>
        <w:t xml:space="preserve"> </w:t>
      </w:r>
      <w:r w:rsidR="008F3409">
        <w:rPr>
          <w:rFonts w:cstheme="minorHAnsi"/>
        </w:rPr>
        <w:t xml:space="preserve">Con las credenciales podemos ver que </w:t>
      </w:r>
      <w:r w:rsidR="004C3404">
        <w:rPr>
          <w:rFonts w:cstheme="minorHAnsi"/>
        </w:rPr>
        <w:t xml:space="preserve">podemos acceder como </w:t>
      </w:r>
      <w:proofErr w:type="spellStart"/>
      <w:r w:rsidR="004C3404">
        <w:rPr>
          <w:rFonts w:cstheme="minorHAnsi"/>
        </w:rPr>
        <w:t>katey</w:t>
      </w:r>
      <w:proofErr w:type="spellEnd"/>
    </w:p>
    <w:p w14:paraId="2809BD25" w14:textId="53065110" w:rsidR="009223A2" w:rsidRPr="00C26355" w:rsidRDefault="00A353EA" w:rsidP="009223A2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A47F6AE" wp14:editId="693F66F6">
            <wp:extent cx="5565913" cy="2226310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821" b="5623"/>
                    <a:stretch/>
                  </pic:blipFill>
                  <pic:spPr bwMode="auto">
                    <a:xfrm>
                      <a:off x="0" y="0"/>
                      <a:ext cx="5566053" cy="222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9ECB7" w14:textId="7C19F0D8" w:rsidR="009223A2" w:rsidRDefault="009223A2" w:rsidP="009223A2">
      <w:pPr>
        <w:rPr>
          <w:rFonts w:cstheme="minorHAnsi"/>
        </w:rPr>
      </w:pPr>
    </w:p>
    <w:p w14:paraId="0A39920C" w14:textId="5DA48856" w:rsidR="004C3404" w:rsidRDefault="004C3404" w:rsidP="009223A2">
      <w:pPr>
        <w:rPr>
          <w:rFonts w:cstheme="minorHAnsi"/>
        </w:rPr>
      </w:pPr>
    </w:p>
    <w:p w14:paraId="0C0F2B01" w14:textId="3CF17E16" w:rsidR="004C3404" w:rsidRDefault="004C3404" w:rsidP="009223A2">
      <w:pPr>
        <w:rPr>
          <w:rFonts w:cstheme="minorHAnsi"/>
        </w:rPr>
      </w:pPr>
    </w:p>
    <w:p w14:paraId="177ED8BA" w14:textId="784D1D07" w:rsidR="004C3404" w:rsidRDefault="004C3404" w:rsidP="009223A2">
      <w:pPr>
        <w:rPr>
          <w:rFonts w:cstheme="minorHAnsi"/>
        </w:rPr>
      </w:pPr>
    </w:p>
    <w:p w14:paraId="415F7DFE" w14:textId="07715B35" w:rsidR="004C3404" w:rsidRDefault="004C3404" w:rsidP="009223A2">
      <w:pPr>
        <w:rPr>
          <w:rFonts w:cstheme="minorHAnsi"/>
        </w:rPr>
      </w:pPr>
    </w:p>
    <w:p w14:paraId="60296CBF" w14:textId="303DC6C3" w:rsidR="004C3404" w:rsidRDefault="004C3404" w:rsidP="009223A2">
      <w:pPr>
        <w:rPr>
          <w:rFonts w:cstheme="minorHAnsi"/>
        </w:rPr>
      </w:pPr>
    </w:p>
    <w:p w14:paraId="4CFEE57B" w14:textId="77777777" w:rsidR="004C3404" w:rsidRPr="00C26355" w:rsidRDefault="004C3404" w:rsidP="009223A2">
      <w:pPr>
        <w:rPr>
          <w:rFonts w:cstheme="minorHAnsi"/>
        </w:rPr>
      </w:pPr>
    </w:p>
    <w:p w14:paraId="2BA4241D" w14:textId="019EB7E9" w:rsidR="002B11BE" w:rsidRDefault="009223A2" w:rsidP="00A353EA">
      <w:pPr>
        <w:rPr>
          <w:rFonts w:cstheme="minorHAnsi"/>
        </w:rPr>
      </w:pPr>
      <w:r w:rsidRPr="00C26355">
        <w:rPr>
          <w:rFonts w:cstheme="minorHAnsi"/>
        </w:rPr>
        <w:lastRenderedPageBreak/>
        <w:t xml:space="preserve">Instalación </w:t>
      </w:r>
      <w:proofErr w:type="spellStart"/>
      <w:r w:rsidRPr="00C26355">
        <w:rPr>
          <w:rFonts w:cstheme="minorHAnsi"/>
        </w:rPr>
        <w:t>bloodhund</w:t>
      </w:r>
      <w:proofErr w:type="spellEnd"/>
    </w:p>
    <w:p w14:paraId="4102215D" w14:textId="3C34BFEA" w:rsidR="00A353EA" w:rsidRDefault="00A353EA" w:rsidP="00A353EA">
      <w:r w:rsidRPr="00C26355">
        <w:rPr>
          <w:rFonts w:cstheme="minorHAnsi"/>
          <w:noProof/>
          <w:lang w:eastAsia="es-CO"/>
        </w:rPr>
        <w:drawing>
          <wp:inline distT="0" distB="0" distL="0" distR="0" wp14:anchorId="4EB34A1A" wp14:editId="5F8A4BF9">
            <wp:extent cx="4340117" cy="2053087"/>
            <wp:effectExtent l="0" t="0" r="381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2574" b="31815"/>
                    <a:stretch/>
                  </pic:blipFill>
                  <pic:spPr bwMode="auto">
                    <a:xfrm>
                      <a:off x="0" y="0"/>
                      <a:ext cx="4386736" cy="207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274AA" w14:textId="57917369" w:rsidR="00A353EA" w:rsidRDefault="00A353EA">
      <w:r w:rsidRPr="00C26355">
        <w:rPr>
          <w:rFonts w:cstheme="minorHAnsi"/>
          <w:noProof/>
          <w:lang w:eastAsia="es-CO"/>
        </w:rPr>
        <w:drawing>
          <wp:inline distT="0" distB="0" distL="0" distR="0" wp14:anchorId="6DB0FC82" wp14:editId="25EA968F">
            <wp:extent cx="5786931" cy="2162175"/>
            <wp:effectExtent l="0" t="0" r="444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238" t="20728" b="3136"/>
                    <a:stretch/>
                  </pic:blipFill>
                  <pic:spPr bwMode="auto">
                    <a:xfrm>
                      <a:off x="0" y="0"/>
                      <a:ext cx="5793507" cy="216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568D4" w14:textId="350AC649" w:rsidR="004C3404" w:rsidRDefault="004C3404">
      <w:r>
        <w:t xml:space="preserve">Generamos el </w:t>
      </w:r>
      <w:proofErr w:type="spellStart"/>
      <w:r>
        <w:t>bloodhound</w:t>
      </w:r>
      <w:proofErr w:type="spellEnd"/>
      <w:r>
        <w:t xml:space="preserve"> para analizarlo en </w:t>
      </w:r>
      <w:proofErr w:type="spellStart"/>
      <w:r>
        <w:t>kali</w:t>
      </w:r>
      <w:proofErr w:type="spellEnd"/>
    </w:p>
    <w:p w14:paraId="39267A6B" w14:textId="343CA60A" w:rsidR="00A353EA" w:rsidRDefault="00A353EA">
      <w:r w:rsidRPr="00C26355">
        <w:rPr>
          <w:rFonts w:cstheme="minorHAnsi"/>
          <w:noProof/>
          <w:lang w:eastAsia="es-CO"/>
        </w:rPr>
        <w:drawing>
          <wp:inline distT="0" distB="0" distL="0" distR="0" wp14:anchorId="058BABC5" wp14:editId="1D9CA440">
            <wp:extent cx="3961383" cy="1038225"/>
            <wp:effectExtent l="0" t="0" r="127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3300" b="67412"/>
                    <a:stretch/>
                  </pic:blipFill>
                  <pic:spPr bwMode="auto">
                    <a:xfrm>
                      <a:off x="0" y="0"/>
                      <a:ext cx="3963552" cy="103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AA1A1" w14:textId="75B718B3" w:rsidR="00A353EA" w:rsidRDefault="00A353EA"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0C3B7953" wp14:editId="6EACA5C0">
            <wp:extent cx="5612130" cy="325056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7C6E" w14:textId="491E1FA8" w:rsidR="00A353EA" w:rsidRDefault="00A353EA"/>
    <w:p w14:paraId="23B15EED" w14:textId="72B6BD71" w:rsidR="00A353EA" w:rsidRDefault="00A353EA"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433C6B3D" wp14:editId="2FF0BA0E">
            <wp:extent cx="1440611" cy="5657477"/>
            <wp:effectExtent l="0" t="0" r="762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582" r="43551" b="1990"/>
                    <a:stretch/>
                  </pic:blipFill>
                  <pic:spPr bwMode="auto">
                    <a:xfrm>
                      <a:off x="0" y="0"/>
                      <a:ext cx="1441170" cy="5659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8D29" w14:textId="7965B848" w:rsidR="00A353EA" w:rsidRDefault="00A353EA">
      <w:r w:rsidRPr="00C26355">
        <w:rPr>
          <w:rFonts w:cstheme="minorHAnsi"/>
          <w:noProof/>
          <w:lang w:eastAsia="es-CO"/>
        </w:rPr>
        <w:drawing>
          <wp:inline distT="0" distB="0" distL="0" distR="0" wp14:anchorId="7E474420" wp14:editId="61F42952">
            <wp:extent cx="5612130" cy="130492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9339" w14:textId="1A524289" w:rsidR="004C3404" w:rsidRDefault="004C3404">
      <w:r>
        <w:t xml:space="preserve">Con </w:t>
      </w:r>
      <w:proofErr w:type="spellStart"/>
      <w:r>
        <w:t>domainpasswordsplay</w:t>
      </w:r>
      <w:proofErr w:type="spellEnd"/>
      <w:r>
        <w:t xml:space="preserve"> sacaremos otras credenciales de la contraseña que anteriormente tenía.</w:t>
      </w:r>
    </w:p>
    <w:p w14:paraId="2868B4A7" w14:textId="5396F4B8" w:rsidR="00A353EA" w:rsidRDefault="00A353EA"/>
    <w:p w14:paraId="19A74E51" w14:textId="77777777" w:rsidR="00A353EA" w:rsidRDefault="00A353EA" w:rsidP="00A353EA"/>
    <w:p w14:paraId="42743658" w14:textId="77777777" w:rsidR="00A353EA" w:rsidRDefault="00A353EA" w:rsidP="00A353EA">
      <w:r w:rsidRPr="00B71422">
        <w:rPr>
          <w:noProof/>
        </w:rPr>
        <w:lastRenderedPageBreak/>
        <w:drawing>
          <wp:inline distT="0" distB="0" distL="0" distR="0" wp14:anchorId="12337779" wp14:editId="00B2896D">
            <wp:extent cx="6111566" cy="854015"/>
            <wp:effectExtent l="0" t="0" r="381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2569" cy="85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9B4B" w14:textId="29792C14" w:rsidR="00A353EA" w:rsidRDefault="00A353EA" w:rsidP="00A353EA">
      <w:r w:rsidRPr="00B71422">
        <w:rPr>
          <w:noProof/>
        </w:rPr>
        <w:drawing>
          <wp:inline distT="0" distB="0" distL="0" distR="0" wp14:anchorId="1ACAC8A8" wp14:editId="6025D9F7">
            <wp:extent cx="6133381" cy="2586457"/>
            <wp:effectExtent l="0" t="0" r="127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4689" cy="259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D18A" w14:textId="77777777" w:rsidR="000A5E44" w:rsidRPr="00C26355" w:rsidRDefault="000A5E44" w:rsidP="000A5E44">
      <w:pPr>
        <w:rPr>
          <w:rFonts w:cstheme="minorHAnsi"/>
        </w:rPr>
      </w:pPr>
      <w:r w:rsidRPr="00C26355">
        <w:rPr>
          <w:rStyle w:val="Textoennegrita"/>
          <w:rFonts w:cstheme="minorHAnsi"/>
        </w:rPr>
        <w:t>Ejecuta el comando corregido:</w:t>
      </w:r>
      <w:r w:rsidRPr="00C26355">
        <w:rPr>
          <w:rFonts w:cstheme="minorHAnsi"/>
        </w:rPr>
        <w:t xml:space="preserve"> Si el error se debe a un malentendido del argumento o formato, asegúrate de que el comando sea correcto. Por ejemplo:</w:t>
      </w:r>
    </w:p>
    <w:p w14:paraId="6CEA3CD9" w14:textId="2C11E569" w:rsidR="000A5E44" w:rsidRPr="00C26355" w:rsidRDefault="000A5E44" w:rsidP="000A5E44">
      <w:pPr>
        <w:rPr>
          <w:rFonts w:cstheme="minorHAnsi"/>
        </w:rPr>
      </w:pPr>
      <w:r w:rsidRPr="00C26355">
        <w:rPr>
          <w:rFonts w:cstheme="minorHAnsi"/>
        </w:rPr>
        <w:t>python3 secretsdump.py -</w:t>
      </w:r>
      <w:proofErr w:type="spellStart"/>
      <w:r w:rsidRPr="00C26355">
        <w:rPr>
          <w:rFonts w:cstheme="minorHAnsi"/>
        </w:rPr>
        <w:t>just-dc</w:t>
      </w:r>
      <w:proofErr w:type="spellEnd"/>
      <w:r w:rsidRPr="00C26355">
        <w:rPr>
          <w:rFonts w:cstheme="minorHAnsi"/>
        </w:rPr>
        <w:t xml:space="preserve"> -</w:t>
      </w:r>
      <w:proofErr w:type="spellStart"/>
      <w:r w:rsidRPr="00C26355">
        <w:rPr>
          <w:rFonts w:cstheme="minorHAnsi"/>
        </w:rPr>
        <w:t>outputfile</w:t>
      </w:r>
      <w:proofErr w:type="spellEnd"/>
      <w:r w:rsidRPr="00C26355">
        <w:rPr>
          <w:rFonts w:cstheme="minorHAnsi"/>
        </w:rPr>
        <w:t xml:space="preserve"> hashes </w:t>
      </w:r>
      <w:proofErr w:type="gramStart"/>
      <w:r w:rsidRPr="00C26355">
        <w:rPr>
          <w:rFonts w:cstheme="minorHAnsi"/>
        </w:rPr>
        <w:t>kerrie.lurleen</w:t>
      </w:r>
      <w:proofErr w:type="gramEnd"/>
      <w:r w:rsidRPr="00C26355">
        <w:rPr>
          <w:rFonts w:cstheme="minorHAnsi"/>
        </w:rPr>
        <w:t>:Changeme123</w:t>
      </w:r>
      <w:r>
        <w:rPr>
          <w:rFonts w:cstheme="minorHAnsi"/>
        </w:rPr>
        <w:t>\</w:t>
      </w:r>
      <w:r w:rsidRPr="00C26355">
        <w:rPr>
          <w:rFonts w:cstheme="minorHAnsi"/>
        </w:rPr>
        <w:t>!@172.16.1.51</w:t>
      </w:r>
    </w:p>
    <w:p w14:paraId="2BCEB1E1" w14:textId="782BE5EF" w:rsidR="00B71422" w:rsidRDefault="00B71422">
      <w:r w:rsidRPr="00B71422">
        <w:rPr>
          <w:noProof/>
        </w:rPr>
        <w:drawing>
          <wp:inline distT="0" distB="0" distL="0" distR="0" wp14:anchorId="5C2A1904" wp14:editId="431B6CEB">
            <wp:extent cx="5612130" cy="29692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EF98" w14:textId="5594781A" w:rsidR="00C723F1" w:rsidRDefault="00C723F1"/>
    <w:p w14:paraId="13CA87D8" w14:textId="5BCA160D" w:rsidR="00C723F1" w:rsidRDefault="00C723F1"/>
    <w:p w14:paraId="72BCCD7B" w14:textId="16546D48" w:rsidR="00C723F1" w:rsidRDefault="00C723F1">
      <w:r>
        <w:lastRenderedPageBreak/>
        <w:t xml:space="preserve">Ingresamos al </w:t>
      </w:r>
      <w:proofErr w:type="spellStart"/>
      <w:r>
        <w:t>exploit</w:t>
      </w:r>
      <w:proofErr w:type="spellEnd"/>
      <w:r>
        <w:t xml:space="preserve"> y le agregamos el </w:t>
      </w:r>
      <w:proofErr w:type="spellStart"/>
      <w:r>
        <w:t>lhost</w:t>
      </w:r>
      <w:proofErr w:type="spellEnd"/>
      <w:r w:rsidR="00BB0C84">
        <w:t xml:space="preserve">, el </w:t>
      </w:r>
      <w:proofErr w:type="spellStart"/>
      <w:r w:rsidR="00BB0C84">
        <w:t>rhost</w:t>
      </w:r>
      <w:proofErr w:type="spellEnd"/>
      <w:r w:rsidR="00BB0C84">
        <w:t xml:space="preserve">, el </w:t>
      </w:r>
      <w:proofErr w:type="spellStart"/>
      <w:r w:rsidR="00BB0C84">
        <w:t>payload</w:t>
      </w:r>
      <w:proofErr w:type="spellEnd"/>
      <w:r w:rsidR="00BB0C84">
        <w:t xml:space="preserve"> y lo ejecutamos</w:t>
      </w:r>
    </w:p>
    <w:p w14:paraId="20D6700D" w14:textId="6CC5D0CF" w:rsidR="00B71422" w:rsidRDefault="00B71422">
      <w:r w:rsidRPr="00B71422">
        <w:rPr>
          <w:noProof/>
        </w:rPr>
        <w:drawing>
          <wp:inline distT="0" distB="0" distL="0" distR="0" wp14:anchorId="791BE1B2" wp14:editId="09326127">
            <wp:extent cx="5612130" cy="21602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8583" w14:textId="3FF12159" w:rsidR="00B71422" w:rsidRDefault="009F1764">
      <w:r w:rsidRPr="009F1764">
        <w:rPr>
          <w:noProof/>
        </w:rPr>
        <w:drawing>
          <wp:inline distT="0" distB="0" distL="0" distR="0" wp14:anchorId="0EE445B7" wp14:editId="0513EE40">
            <wp:extent cx="5612130" cy="312293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2408" w14:textId="1EF30516" w:rsidR="00BB0C84" w:rsidRDefault="00BB0C84">
      <w:r>
        <w:t xml:space="preserve">Podremos ingresar a la </w:t>
      </w:r>
      <w:proofErr w:type="spellStart"/>
      <w:r>
        <w:t>powershell</w:t>
      </w:r>
      <w:proofErr w:type="spellEnd"/>
      <w:r>
        <w:t xml:space="preserve"> del Windows gracias al </w:t>
      </w:r>
      <w:proofErr w:type="spellStart"/>
      <w:r>
        <w:t>payload</w:t>
      </w:r>
      <w:proofErr w:type="spellEnd"/>
      <w:r>
        <w:t xml:space="preserve"> que le asignamos</w:t>
      </w:r>
    </w:p>
    <w:p w14:paraId="07E12281" w14:textId="31DB1FD9" w:rsidR="009F1764" w:rsidRDefault="009F1764" w:rsidP="00BB0C84">
      <w:pPr>
        <w:jc w:val="center"/>
      </w:pPr>
    </w:p>
    <w:p w14:paraId="3E618E31" w14:textId="23B49166" w:rsidR="000A5E44" w:rsidRDefault="00BB0C84">
      <w:r>
        <w:t xml:space="preserve">Con este ejecutable podremos ingresar a la </w:t>
      </w:r>
      <w:proofErr w:type="spellStart"/>
      <w:r>
        <w:t>revershell</w:t>
      </w:r>
      <w:proofErr w:type="spellEnd"/>
    </w:p>
    <w:p w14:paraId="7E269AFE" w14:textId="11E743DC" w:rsidR="000A5E44" w:rsidRPr="000A5E44" w:rsidRDefault="000A5E44">
      <w:pPr>
        <w:rPr>
          <w:rFonts w:cstheme="minorHAnsi"/>
        </w:rPr>
      </w:pPr>
      <w:r>
        <w:rPr>
          <w:rFonts w:cstheme="minorHAnsi"/>
        </w:rPr>
        <w:t>Ejecutamos</w:t>
      </w:r>
      <w:r w:rsidRPr="00C26355">
        <w:rPr>
          <w:rFonts w:cstheme="minorHAnsi"/>
        </w:rPr>
        <w:t xml:space="preserve"> el archivo </w:t>
      </w:r>
      <w:proofErr w:type="spellStart"/>
      <w:r>
        <w:rPr>
          <w:rFonts w:cstheme="minorHAnsi"/>
        </w:rPr>
        <w:t>nc</w:t>
      </w:r>
      <w:proofErr w:type="spellEnd"/>
      <w:r w:rsidR="00BB0C84">
        <w:rPr>
          <w:rFonts w:cstheme="minorHAnsi"/>
        </w:rPr>
        <w:t xml:space="preserve"> desde la maquina victima mientras halla una terminal en Linux escuchando.</w:t>
      </w:r>
    </w:p>
    <w:p w14:paraId="486C2E63" w14:textId="029ABB08" w:rsidR="002B11BE" w:rsidRDefault="002B11BE">
      <w:r w:rsidRPr="002B11BE">
        <w:rPr>
          <w:noProof/>
        </w:rPr>
        <w:drawing>
          <wp:inline distT="0" distB="0" distL="0" distR="0" wp14:anchorId="27BD424A" wp14:editId="22A4D5E5">
            <wp:extent cx="5068007" cy="181000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D5C3" w14:textId="6181AA26" w:rsidR="001C361D" w:rsidRDefault="001C361D"/>
    <w:p w14:paraId="794F0658" w14:textId="13CC53DA" w:rsidR="009F1764" w:rsidRDefault="009F1764">
      <w:r w:rsidRPr="009F1764">
        <w:rPr>
          <w:noProof/>
        </w:rPr>
        <w:lastRenderedPageBreak/>
        <w:drawing>
          <wp:inline distT="0" distB="0" distL="0" distR="0" wp14:anchorId="6DB506D7" wp14:editId="32C77755">
            <wp:extent cx="5612130" cy="34594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9183" w14:textId="0A1014BA" w:rsidR="008B6A12" w:rsidRDefault="008B6A12"/>
    <w:p w14:paraId="3F57906C" w14:textId="77777777" w:rsidR="008B6A12" w:rsidRDefault="008B6A12"/>
    <w:sectPr w:rsidR="008B6A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9A1237"/>
    <w:multiLevelType w:val="hybridMultilevel"/>
    <w:tmpl w:val="B3D0A252"/>
    <w:lvl w:ilvl="0" w:tplc="D1F2B3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262626"/>
        <w:sz w:val="24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871"/>
    <w:rsid w:val="000A5E44"/>
    <w:rsid w:val="001C361D"/>
    <w:rsid w:val="001F3D04"/>
    <w:rsid w:val="002800E1"/>
    <w:rsid w:val="002B11BE"/>
    <w:rsid w:val="004B2D2F"/>
    <w:rsid w:val="004C3404"/>
    <w:rsid w:val="0059144E"/>
    <w:rsid w:val="005F71E8"/>
    <w:rsid w:val="007307D8"/>
    <w:rsid w:val="00887E03"/>
    <w:rsid w:val="008B6A12"/>
    <w:rsid w:val="008F3409"/>
    <w:rsid w:val="009223A2"/>
    <w:rsid w:val="00970871"/>
    <w:rsid w:val="009F1764"/>
    <w:rsid w:val="00A353EA"/>
    <w:rsid w:val="00B71422"/>
    <w:rsid w:val="00BB0C84"/>
    <w:rsid w:val="00C723F1"/>
    <w:rsid w:val="00D30A03"/>
    <w:rsid w:val="00E36DAE"/>
    <w:rsid w:val="00E4598B"/>
    <w:rsid w:val="00F2628D"/>
    <w:rsid w:val="00F5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038B2"/>
  <w15:chartTrackingRefBased/>
  <w15:docId w15:val="{0C319954-D56E-4102-840E-B4FCBFAFC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144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9144E"/>
    <w:rPr>
      <w:b/>
      <w:bCs/>
    </w:rPr>
  </w:style>
  <w:style w:type="paragraph" w:styleId="Sinespaciado">
    <w:name w:val="No Spacing"/>
    <w:uiPriority w:val="1"/>
    <w:qFormat/>
    <w:rsid w:val="0059144E"/>
    <w:pPr>
      <w:spacing w:after="0" w:line="240" w:lineRule="auto"/>
    </w:pPr>
  </w:style>
  <w:style w:type="character" w:styleId="Hipervnculo">
    <w:name w:val="Hyperlink"/>
    <w:basedOn w:val="Fuentedeprrafopredeter"/>
    <w:uiPriority w:val="99"/>
    <w:semiHidden/>
    <w:unhideWhenUsed/>
    <w:rsid w:val="00F54F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16</Pages>
  <Words>488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MAÑANA</dc:creator>
  <cp:keywords/>
  <dc:description/>
  <cp:lastModifiedBy>MAÑANA</cp:lastModifiedBy>
  <cp:revision>8</cp:revision>
  <dcterms:created xsi:type="dcterms:W3CDTF">2024-11-21T13:34:00Z</dcterms:created>
  <dcterms:modified xsi:type="dcterms:W3CDTF">2024-11-25T16:58:00Z</dcterms:modified>
</cp:coreProperties>
</file>