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0A9E" w14:textId="179ECF34" w:rsidR="00B74A20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>Assignment 3 – Karpaga Varshini</w:t>
      </w:r>
    </w:p>
    <w:p w14:paraId="5B2C98DC" w14:textId="33244319" w:rsid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EE37C" wp14:editId="51627B1E">
            <wp:extent cx="5731510" cy="3218180"/>
            <wp:effectExtent l="0" t="0" r="2540" b="1270"/>
            <wp:docPr id="6232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61" name="Picture 6232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CA7" w14:textId="77777777" w:rsidR="00B74A20" w:rsidRDefault="00B74A20">
      <w:pPr>
        <w:rPr>
          <w:sz w:val="40"/>
          <w:szCs w:val="40"/>
        </w:rPr>
      </w:pPr>
    </w:p>
    <w:p w14:paraId="07CDC569" w14:textId="6886EF87" w:rsidR="00B74A20" w:rsidRP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A003C2" wp14:editId="10E4D26E">
            <wp:extent cx="5731510" cy="3223895"/>
            <wp:effectExtent l="0" t="0" r="2540" b="0"/>
            <wp:docPr id="1009028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28665" name="Picture 10090286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B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1</cp:revision>
  <dcterms:created xsi:type="dcterms:W3CDTF">2024-04-10T08:36:00Z</dcterms:created>
  <dcterms:modified xsi:type="dcterms:W3CDTF">2024-04-10T08:41:00Z</dcterms:modified>
</cp:coreProperties>
</file>