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9546" w14:textId="56724DD5" w:rsidR="00942B74" w:rsidRDefault="00CE5750">
      <w:pPr>
        <w:rPr>
          <w:lang w:val="en-US"/>
        </w:rPr>
      </w:pPr>
      <w:r>
        <w:rPr>
          <w:lang w:val="en-US"/>
        </w:rPr>
        <w:t>Admin-1251</w:t>
      </w:r>
    </w:p>
    <w:p w14:paraId="57254562" w14:textId="7C00F9F5" w:rsidR="00CE5750" w:rsidRDefault="00CE5750">
      <w:pPr>
        <w:rPr>
          <w:lang w:val="en-US"/>
        </w:rPr>
      </w:pPr>
      <w:r>
        <w:rPr>
          <w:lang w:val="en-US"/>
        </w:rPr>
        <w:t>Murali-Murli@1251</w:t>
      </w:r>
    </w:p>
    <w:p w14:paraId="422C5D65" w14:textId="2A569C2F" w:rsidR="009246E9" w:rsidRDefault="009246E9">
      <w:pPr>
        <w:rPr>
          <w:lang w:val="en-US"/>
        </w:rPr>
      </w:pPr>
      <w:r>
        <w:rPr>
          <w:lang w:val="en-US"/>
        </w:rPr>
        <w:t>Swapnil = swapnil@1251</w:t>
      </w:r>
    </w:p>
    <w:p w14:paraId="0315EDD8" w14:textId="3C2C8BDE" w:rsidR="00240AEE" w:rsidRDefault="00240AEE">
      <w:pPr>
        <w:rPr>
          <w:lang w:val="en-US"/>
        </w:rPr>
      </w:pPr>
      <w:r>
        <w:rPr>
          <w:lang w:val="en-US"/>
        </w:rPr>
        <w:t>Tesla = tesla@1251</w:t>
      </w:r>
    </w:p>
    <w:p w14:paraId="2DB0359A" w14:textId="48F9C3C6" w:rsidR="00196AD1" w:rsidRPr="00CE5750" w:rsidRDefault="00196AD1">
      <w:pPr>
        <w:rPr>
          <w:lang w:val="en-US"/>
        </w:rPr>
      </w:pPr>
      <w:r>
        <w:rPr>
          <w:lang w:val="en-US"/>
        </w:rPr>
        <w:t>Mivi = mivi@1251</w:t>
      </w:r>
    </w:p>
    <w:sectPr w:rsidR="00196AD1" w:rsidRPr="00CE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74"/>
    <w:rsid w:val="00196AD1"/>
    <w:rsid w:val="00240AEE"/>
    <w:rsid w:val="009246E9"/>
    <w:rsid w:val="00942B74"/>
    <w:rsid w:val="00AD745B"/>
    <w:rsid w:val="00CC6904"/>
    <w:rsid w:val="00C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9D3D"/>
  <w15:chartTrackingRefBased/>
  <w15:docId w15:val="{518BEFA2-53F9-4ADD-B102-1F132A02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Karpe</dc:creator>
  <cp:keywords/>
  <dc:description/>
  <cp:lastModifiedBy>Swapnil Karpe</cp:lastModifiedBy>
  <cp:revision>4</cp:revision>
  <dcterms:created xsi:type="dcterms:W3CDTF">2025-07-04T05:23:00Z</dcterms:created>
  <dcterms:modified xsi:type="dcterms:W3CDTF">2025-07-06T08:29:00Z</dcterms:modified>
</cp:coreProperties>
</file>