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9828" w14:textId="77777777" w:rsidR="00125F2A" w:rsidRDefault="00125F2A" w:rsidP="00C67B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исправлений</w:t>
      </w:r>
    </w:p>
    <w:p w14:paraId="0D362EB8" w14:textId="77777777" w:rsidR="00125F2A" w:rsidRDefault="00125F2A" w:rsidP="008C6842">
      <w:pPr>
        <w:rPr>
          <w:b/>
          <w:sz w:val="28"/>
          <w:szCs w:val="28"/>
        </w:rPr>
      </w:pPr>
    </w:p>
    <w:p w14:paraId="26A4102F" w14:textId="1DDA3167" w:rsidR="00125F2A" w:rsidRPr="00E67F2C" w:rsidRDefault="00125F2A" w:rsidP="008C6842">
      <w:pPr>
        <w:spacing w:line="360" w:lineRule="exact"/>
        <w:ind w:firstLine="708"/>
        <w:rPr>
          <w:szCs w:val="28"/>
        </w:rPr>
      </w:pPr>
      <w:r>
        <w:rPr>
          <w:szCs w:val="28"/>
        </w:rPr>
        <w:t>Таблица 1.1</w:t>
      </w:r>
      <w:r>
        <w:rPr>
          <w:i/>
          <w:szCs w:val="28"/>
        </w:rPr>
        <w:t xml:space="preserve"> </w:t>
      </w:r>
      <w:r>
        <w:rPr>
          <w:szCs w:val="28"/>
        </w:rPr>
        <w:t>– Исправление замечаний к пояснительной записке</w:t>
      </w: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1843"/>
        <w:gridCol w:w="3261"/>
        <w:gridCol w:w="3260"/>
        <w:gridCol w:w="1843"/>
      </w:tblGrid>
      <w:tr w:rsidR="00125F2A" w14:paraId="2E87EABA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A7B9" w14:textId="77777777" w:rsidR="00125F2A" w:rsidRDefault="00125F2A" w:rsidP="008C6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пункта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5D71" w14:textId="77777777" w:rsidR="00125F2A" w:rsidRDefault="00125F2A" w:rsidP="008C6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8DFE" w14:textId="77777777" w:rsidR="00125F2A" w:rsidRDefault="00125F2A" w:rsidP="008C6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3039" w14:textId="77777777" w:rsidR="00125F2A" w:rsidRDefault="00125F2A" w:rsidP="008C6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Страницы</w:t>
            </w:r>
          </w:p>
        </w:tc>
      </w:tr>
      <w:tr w:rsidR="00125F2A" w14:paraId="6A97E6FE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AA41" w14:textId="77777777" w:rsidR="00125F2A" w:rsidRDefault="00125F2A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3A6E" w14:textId="77777777" w:rsidR="00125F2A" w:rsidRDefault="00125F2A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7E5A" w14:textId="77777777" w:rsidR="00125F2A" w:rsidRDefault="00125F2A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2E37" w14:textId="77777777" w:rsidR="00125F2A" w:rsidRDefault="00125F2A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25F2A" w14:paraId="3F421E1D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9781" w14:textId="77777777" w:rsidR="00125F2A" w:rsidRDefault="00125F2A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2C06" w14:textId="28C332F6" w:rsidR="00125F2A" w:rsidRPr="00B23710" w:rsidRDefault="00B23710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Бланк рецензии не заполнен.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94D5" w14:textId="09A948D2" w:rsidR="00125F2A" w:rsidRDefault="008C6842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Бланк рецензии заполнен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969F" w14:textId="77777777" w:rsidR="00125F2A" w:rsidRDefault="00125F2A" w:rsidP="008C6842">
            <w:pPr>
              <w:rPr>
                <w:sz w:val="28"/>
                <w:szCs w:val="28"/>
              </w:rPr>
            </w:pPr>
          </w:p>
        </w:tc>
      </w:tr>
      <w:tr w:rsidR="003A7267" w14:paraId="6E52D896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FC29" w14:textId="2C1A8372" w:rsidR="003A7267" w:rsidRP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935A" w14:textId="36468521" w:rsidR="003A7267" w:rsidRDefault="003A7267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работы не соответствует предъявленным требованиям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B118" w14:textId="762E437A" w:rsidR="003A7267" w:rsidRDefault="008C6842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Исправлены неправильные списки, увеличен и исправлен шрифт.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D7EA" w14:textId="38B535E6" w:rsidR="003A7267" w:rsidRDefault="008C6842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  <w:r w:rsidR="00223FEA">
              <w:rPr>
                <w:sz w:val="28"/>
                <w:szCs w:val="28"/>
              </w:rPr>
              <w:t>28 с.</w:t>
            </w:r>
          </w:p>
        </w:tc>
      </w:tr>
      <w:tr w:rsidR="003A7267" w14:paraId="36C2B9B4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FED6" w14:textId="2A6EA713" w:rsid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1F39" w14:textId="1AD6346E" w:rsidR="003A7267" w:rsidRDefault="00B23710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заверения протокола проверки на антиплагиат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B27C" w14:textId="780E9279" w:rsidR="003A7267" w:rsidRDefault="008C6842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4BB" w14:textId="62161288" w:rsidR="003A7267" w:rsidRDefault="008C6842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A7267" w14:paraId="7C5BF8CC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6D90" w14:textId="0F9F5D0C" w:rsid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F5FD" w14:textId="7A0B6A8C" w:rsidR="003A7267" w:rsidRDefault="00B23710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«Введение» в полной мере не отражает цели работы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F274" w14:textId="160B7B45" w:rsidR="003A7267" w:rsidRDefault="008C6842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Более подробно раскрыта цель, актуальность темы добавлен </w:t>
            </w:r>
            <w:r w:rsidR="00323C66">
              <w:rPr>
                <w:sz w:val="28"/>
                <w:szCs w:val="28"/>
              </w:rPr>
              <w:t>список с перечнем используемых технологий.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3C9D" w14:textId="3902AFA1" w:rsidR="003A7267" w:rsidRDefault="00323C66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с.</w:t>
            </w:r>
          </w:p>
        </w:tc>
      </w:tr>
      <w:tr w:rsidR="003A7267" w14:paraId="71789F75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B43A" w14:textId="40AD115A" w:rsid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CBEC" w14:textId="276620F9" w:rsidR="003A7267" w:rsidRDefault="00B23710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оформлена в безличной форме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CEB6" w14:textId="3EAD5B13" w:rsidR="003A7267" w:rsidRDefault="004A68A9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Исправлена глава 2 и глава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BDF" w14:textId="6D9C857F" w:rsidR="003A7267" w:rsidRDefault="00A67E7B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13-27</w:t>
            </w:r>
            <w:r w:rsidR="00E33BE2">
              <w:rPr>
                <w:sz w:val="28"/>
                <w:szCs w:val="28"/>
              </w:rPr>
              <w:t xml:space="preserve"> с.</w:t>
            </w:r>
          </w:p>
        </w:tc>
      </w:tr>
      <w:tr w:rsidR="003A7267" w14:paraId="239AA411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1899" w14:textId="3273B235" w:rsid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6BF1" w14:textId="58654005" w:rsidR="003A7267" w:rsidRPr="00B23710" w:rsidRDefault="00B23710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ясно как </w:t>
            </w:r>
            <w:r>
              <w:rPr>
                <w:sz w:val="28"/>
                <w:szCs w:val="28"/>
                <w:lang w:val="en-US"/>
              </w:rPr>
              <w:t>I</w:t>
            </w:r>
            <w:r w:rsidRPr="00B23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глава соотноситься с темой работы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C587" w14:textId="1DFAC2C6" w:rsidR="003A7267" w:rsidRDefault="0082328E" w:rsidP="008C684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Согласно заданию</w:t>
            </w:r>
            <w:proofErr w:type="gramEnd"/>
            <w:r>
              <w:rPr>
                <w:sz w:val="28"/>
                <w:szCs w:val="28"/>
              </w:rPr>
              <w:t xml:space="preserve"> глава 1</w:t>
            </w:r>
            <w:r w:rsidR="00E95C74">
              <w:rPr>
                <w:sz w:val="28"/>
                <w:szCs w:val="28"/>
                <w:lang w:val="en-US"/>
              </w:rPr>
              <w:t xml:space="preserve"> </w:t>
            </w:r>
            <w:r w:rsidR="00E95C74">
              <w:rPr>
                <w:sz w:val="28"/>
                <w:szCs w:val="28"/>
              </w:rPr>
              <w:t>переделана</w:t>
            </w:r>
            <w:bookmarkStart w:id="0" w:name="_GoBack"/>
            <w:bookmarkEnd w:id="0"/>
            <w:r>
              <w:rPr>
                <w:sz w:val="28"/>
                <w:szCs w:val="28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C919" w14:textId="77777777" w:rsidR="003A7267" w:rsidRDefault="003A7267" w:rsidP="008C6842">
            <w:pPr>
              <w:rPr>
                <w:sz w:val="28"/>
                <w:szCs w:val="28"/>
              </w:rPr>
            </w:pPr>
          </w:p>
        </w:tc>
      </w:tr>
      <w:tr w:rsidR="003A7267" w14:paraId="221ADC47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0D4" w14:textId="29A8181C" w:rsid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142C" w14:textId="1DF08297" w:rsidR="003A7267" w:rsidRDefault="00B23710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описан процесс проектирования сетевой архитектуры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D00D" w14:textId="580AA5B9" w:rsidR="003A7267" w:rsidRDefault="00B72D2B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proofErr w:type="gramStart"/>
            <w:r>
              <w:rPr>
                <w:sz w:val="28"/>
                <w:szCs w:val="28"/>
              </w:rPr>
              <w:t>под главе</w:t>
            </w:r>
            <w:proofErr w:type="gramEnd"/>
            <w:r>
              <w:rPr>
                <w:sz w:val="28"/>
                <w:szCs w:val="28"/>
              </w:rPr>
              <w:t xml:space="preserve"> 2.5 описан процесс проектирования сетевой архитектуры.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4410" w14:textId="66235C73" w:rsidR="003A7267" w:rsidRDefault="004A68A9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с.</w:t>
            </w:r>
          </w:p>
        </w:tc>
      </w:tr>
      <w:tr w:rsidR="003A7267" w14:paraId="29EE790A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CA9E" w14:textId="41A75CDE" w:rsid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DA2E" w14:textId="3763306A" w:rsidR="003A7267" w:rsidRDefault="000E720F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ясно как игровой класс соотносится с сетевой архитектурой приложения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D4D3" w14:textId="338BDCEF" w:rsidR="003A7267" w:rsidRPr="00B72D2B" w:rsidRDefault="00B72D2B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Более подробно расписано взаимодействие класса </w:t>
            </w:r>
            <w:r>
              <w:rPr>
                <w:sz w:val="28"/>
                <w:szCs w:val="28"/>
                <w:lang w:val="en-US"/>
              </w:rPr>
              <w:t>Connection</w:t>
            </w:r>
            <w:r w:rsidRPr="00B72D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</w:t>
            </w:r>
            <w:proofErr w:type="spellStart"/>
            <w:r>
              <w:rPr>
                <w:sz w:val="28"/>
                <w:szCs w:val="28"/>
                <w:lang w:val="en-US"/>
              </w:rPr>
              <w:t>anager</w:t>
            </w:r>
            <w:proofErr w:type="spellEnd"/>
            <w:r>
              <w:rPr>
                <w:sz w:val="28"/>
                <w:szCs w:val="28"/>
              </w:rPr>
              <w:t>, где поясняется как он взаимодействует с игровыми объектами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92C0" w14:textId="46FA0D91" w:rsidR="003A7267" w:rsidRDefault="00B72D2B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с.</w:t>
            </w:r>
          </w:p>
        </w:tc>
      </w:tr>
      <w:tr w:rsidR="003A7267" w14:paraId="41C6BDF6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376B" w14:textId="3C3581B5" w:rsid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C2AA" w14:textId="57D33217" w:rsidR="003A7267" w:rsidRDefault="000E720F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проведены модульные тесты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AF7A" w14:textId="41B416C9" w:rsidR="003A7267" w:rsidRDefault="00B72D2B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Добавлена </w:t>
            </w:r>
            <w:proofErr w:type="gramStart"/>
            <w:r>
              <w:rPr>
                <w:sz w:val="28"/>
                <w:szCs w:val="28"/>
              </w:rPr>
              <w:t>под глава</w:t>
            </w:r>
            <w:proofErr w:type="gramEnd"/>
            <w:r>
              <w:rPr>
                <w:sz w:val="28"/>
                <w:szCs w:val="28"/>
              </w:rPr>
              <w:t xml:space="preserve"> 3.5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AC3E" w14:textId="41865755" w:rsidR="003A7267" w:rsidRDefault="00B72D2B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с.</w:t>
            </w:r>
          </w:p>
        </w:tc>
      </w:tr>
      <w:tr w:rsidR="003A7267" w14:paraId="1251F81D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31B9" w14:textId="0B3975A3" w:rsid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7074" w14:textId="794103CD" w:rsidR="003A7267" w:rsidRDefault="000E720F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проведены нагрузочные тесты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01B6" w14:textId="12295A46" w:rsidR="003A7267" w:rsidRDefault="00CF35F8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Добавлена </w:t>
            </w:r>
            <w:proofErr w:type="gramStart"/>
            <w:r>
              <w:rPr>
                <w:sz w:val="28"/>
                <w:szCs w:val="28"/>
              </w:rPr>
              <w:t>под глава</w:t>
            </w:r>
            <w:proofErr w:type="gramEnd"/>
            <w:r>
              <w:rPr>
                <w:sz w:val="28"/>
                <w:szCs w:val="28"/>
              </w:rPr>
              <w:t xml:space="preserve"> 3.4 с нагрузочными тестами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686C" w14:textId="6D972C63" w:rsidR="003A7267" w:rsidRDefault="00CF35F8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с.</w:t>
            </w:r>
          </w:p>
        </w:tc>
      </w:tr>
      <w:tr w:rsidR="003A7267" w14:paraId="7663B070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49EB" w14:textId="098DBADD" w:rsid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7AC9" w14:textId="4EE1DA10" w:rsidR="003A7267" w:rsidRDefault="000E720F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приведены требования к сетевой среде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56A0" w14:textId="513CD3FF" w:rsidR="003A7267" w:rsidRDefault="00CF35F8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proofErr w:type="gramStart"/>
            <w:r>
              <w:rPr>
                <w:sz w:val="28"/>
                <w:szCs w:val="28"/>
              </w:rPr>
              <w:t>под главе</w:t>
            </w:r>
            <w:proofErr w:type="gramEnd"/>
            <w:r>
              <w:rPr>
                <w:sz w:val="28"/>
                <w:szCs w:val="28"/>
              </w:rPr>
              <w:t xml:space="preserve"> 3.4 описаны требования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F74B" w14:textId="21318909" w:rsidR="003A7267" w:rsidRDefault="00CF35F8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с.</w:t>
            </w:r>
          </w:p>
        </w:tc>
      </w:tr>
      <w:tr w:rsidR="003A7267" w14:paraId="77608CBF" w14:textId="77777777" w:rsidTr="008C6842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2931" w14:textId="3B2F5966" w:rsidR="003A7267" w:rsidRDefault="003A7267" w:rsidP="008C6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04E2" w14:textId="1D19C752" w:rsidR="003A7267" w:rsidRDefault="008C6842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«Заключение</w:t>
            </w:r>
            <w:r w:rsidR="000E720F">
              <w:rPr>
                <w:sz w:val="28"/>
                <w:szCs w:val="28"/>
              </w:rPr>
              <w:t>» в полной мере не отражает цели</w:t>
            </w:r>
            <w:r>
              <w:rPr>
                <w:sz w:val="28"/>
                <w:szCs w:val="28"/>
              </w:rPr>
              <w:t xml:space="preserve"> и выводы</w:t>
            </w:r>
            <w:r w:rsidR="000E720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проделанной работы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21E6" w14:textId="034BEDE7" w:rsidR="003A7267" w:rsidRDefault="00223FEA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Исключение исправлено согласно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5F8D" w14:textId="64A60C21" w:rsidR="003A7267" w:rsidRDefault="00CF35F8" w:rsidP="008C6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с.</w:t>
            </w:r>
          </w:p>
        </w:tc>
      </w:tr>
    </w:tbl>
    <w:p w14:paraId="7B71FAD8" w14:textId="57CAE351" w:rsidR="00125F2A" w:rsidRDefault="00125F2A" w:rsidP="008C6842">
      <w:pPr>
        <w:rPr>
          <w:sz w:val="28"/>
          <w:szCs w:val="28"/>
        </w:rPr>
      </w:pPr>
    </w:p>
    <w:p w14:paraId="33F6B609" w14:textId="77777777" w:rsidR="003A5945" w:rsidRDefault="008E135E" w:rsidP="008C6842"/>
    <w:sectPr w:rsidR="003A5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B8"/>
    <w:rsid w:val="000E720F"/>
    <w:rsid w:val="00125F2A"/>
    <w:rsid w:val="00223FEA"/>
    <w:rsid w:val="00323C66"/>
    <w:rsid w:val="003A7267"/>
    <w:rsid w:val="004A68A9"/>
    <w:rsid w:val="0082328E"/>
    <w:rsid w:val="008C6842"/>
    <w:rsid w:val="008E135E"/>
    <w:rsid w:val="00915EF9"/>
    <w:rsid w:val="00A67E7B"/>
    <w:rsid w:val="00A93717"/>
    <w:rsid w:val="00B23710"/>
    <w:rsid w:val="00B243B8"/>
    <w:rsid w:val="00B6472F"/>
    <w:rsid w:val="00B72D2B"/>
    <w:rsid w:val="00C67B21"/>
    <w:rsid w:val="00CF35F8"/>
    <w:rsid w:val="00E33BE2"/>
    <w:rsid w:val="00E67F2C"/>
    <w:rsid w:val="00E9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2DAC"/>
  <w15:chartTrackingRefBased/>
  <w15:docId w15:val="{F82B8D95-577B-4542-9D28-8399551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F2A"/>
    <w:pPr>
      <w:spacing w:after="0" w:line="240" w:lineRule="auto"/>
      <w:jc w:val="both"/>
    </w:pPr>
    <w:rPr>
      <w:rFonts w:ascii="Times New Roman" w:hAnsi="Times New Roman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F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4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Карпенко</dc:creator>
  <cp:keywords/>
  <dc:description/>
  <cp:lastModifiedBy>Даниил Карпенко</cp:lastModifiedBy>
  <cp:revision>2</cp:revision>
  <dcterms:created xsi:type="dcterms:W3CDTF">2024-12-11T18:31:00Z</dcterms:created>
  <dcterms:modified xsi:type="dcterms:W3CDTF">2024-12-11T18:31:00Z</dcterms:modified>
</cp:coreProperties>
</file>