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№6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/>
        <w:t>Управление виртуальной памятью. Алгоритмы замещения страниц.</w:t>
      </w:r>
      <w:r>
        <w:rPr>
          <w:rFonts w:cs="Times New Roman"/>
          <w:b/>
          <w:color w:val="000000" w:themeColor="text1"/>
          <w:szCs w:val="28"/>
        </w:rPr>
        <w:t>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1"/>
        <w:spacing w:lineRule="auto" w:line="240" w:before="0" w:after="0"/>
        <w:ind w:hanging="0"/>
        <w:contextualSpacing/>
        <w:rPr>
          <w:rFonts w:cs="Times New Roman"/>
          <w:b w:val="false"/>
          <w:b w:val="false"/>
          <w:caps w:val="false"/>
          <w:smallCaps w:val="false"/>
          <w:color w:val="000000" w:themeColor="text1"/>
          <w:szCs w:val="28"/>
        </w:rPr>
      </w:pPr>
      <w:r>
        <w:rPr>
          <w:rFonts w:cs="Times New Roman"/>
          <w:b w:val="false"/>
          <w:caps w:val="false"/>
          <w:smallCaps w:val="false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>
      <w:pPr>
        <w:pStyle w:val="Style16"/>
        <w:spacing w:before="0" w:after="0"/>
        <w:ind w:left="0" w:firstLine="708"/>
        <w:contextualSpacing/>
        <w:rPr>
          <w:color w:val="000000" w:themeColor="text1"/>
          <w:sz w:val="32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  <w:r>
        <w:rPr/>
        <w:t xml:space="preserve"> </w:t>
      </w:r>
      <w:r>
        <w:rPr>
          <w:sz w:val="28"/>
        </w:rPr>
        <w:t>разработать страничную модель работы с памятью.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>
      <w:pPr>
        <w:pStyle w:val="NoSpacing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tab/>
        <w:t xml:space="preserve">Разработать программу, реализующую заданный алгоритм замещения страниц в памяти. Менеджер памяти должен: </w:t>
      </w:r>
    </w:p>
    <w:p>
      <w:pPr>
        <w:pStyle w:val="NoSpacing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tab/>
        <w:t xml:space="preserve">1.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 страниц (%), размер страницы; </w:t>
      </w:r>
    </w:p>
    <w:p>
      <w:pPr>
        <w:pStyle w:val="NoSpacing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tab/>
        <w:t xml:space="preserve">2.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</w:t>
      </w:r>
      <w:r>
        <w:rPr>
          <w:i/>
          <w:iCs/>
        </w:rPr>
        <w:t>Pro</w:t>
      </w:r>
      <w:r>
        <w:rPr/>
        <w:t xml:space="preserve">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процесс.; </w:t>
      </w:r>
    </w:p>
    <w:p>
      <w:pPr>
        <w:pStyle w:val="NoSpacing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tab/>
        <w:t xml:space="preserve">3. Удалять из памяти заданную страницу или все страницы заданного процесса (по нажатию кнопки «УДАЛИТЬ»). Указывается номер удаляемой страницы в памяти; </w:t>
      </w:r>
    </w:p>
    <w:p>
      <w:pPr>
        <w:pStyle w:val="NoSpacing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/>
        <w:tab/>
        <w:t>4. Организовывать циклическое обращение к страницам размещенным в памяти по нажатию на кнопку. При этом случайным образом задается количество обращений к страницам (диапазон 1..10).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</w:t>
      </w:r>
    </w:p>
    <w:p>
      <w:pPr>
        <w:pStyle w:val="NoSpacing"/>
        <w:ind w:left="709" w:hanging="0"/>
        <w:rPr/>
      </w:pPr>
      <w:r>
        <w:rPr/>
      </w:r>
    </w:p>
    <w:p>
      <w:pPr>
        <w:pStyle w:val="NoSpacing"/>
        <w:jc w:val="left"/>
        <w:rPr/>
      </w:pPr>
      <w:r>
        <w:rPr/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rPr/>
        <w:t xml:space="preserve"> Вариант выполняемого задания</w:t>
      </w:r>
    </w:p>
    <w:tbl>
      <w:tblPr>
        <w:tblStyle w:val="ac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1"/>
        <w:gridCol w:w="8552"/>
      </w:tblGrid>
      <w:tr>
        <w:trPr/>
        <w:tc>
          <w:tcPr>
            <w:tcW w:w="1301" w:type="dxa"/>
            <w:tcBorders/>
          </w:tcPr>
          <w:p>
            <w:pPr>
              <w:pStyle w:val="NoSpacing"/>
              <w:widowControl w:val="false"/>
              <w:suppressAutoHyphens w:val="true"/>
              <w:spacing w:before="12" w:after="0"/>
              <w:ind w:hanging="0"/>
              <w:jc w:val="center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 w:bidi="ar-SA"/>
              </w:rPr>
              <w:t>Вариант</w:t>
            </w:r>
          </w:p>
        </w:tc>
        <w:tc>
          <w:tcPr>
            <w:tcW w:w="855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 w:bidi="ar-SA"/>
              </w:rPr>
              <w:t>Задание</w:t>
            </w:r>
          </w:p>
        </w:tc>
      </w:tr>
      <w:tr>
        <w:trPr/>
        <w:tc>
          <w:tcPr>
            <w:tcW w:w="1301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szCs w:val="20"/>
                <w:lang w:eastAsia="ru-RU" w:bidi="ar-SA"/>
              </w:rPr>
              <w:t>4</w:t>
            </w:r>
          </w:p>
        </w:tc>
        <w:tc>
          <w:tcPr>
            <w:tcW w:w="8552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 xml:space="preserve">Глобальное размещение. Алгоритм замещения – </w:t>
            </w:r>
            <w:r>
              <w:rPr>
                <w:rFonts w:eastAsia="Calibri" w:cs=""/>
                <w:i/>
                <w:kern w:val="0"/>
                <w:szCs w:val="20"/>
                <w:lang w:eastAsia="ru-RU" w:bidi="ar-SA"/>
              </w:rPr>
              <w:t>LRU CLOCK</w:t>
            </w:r>
            <w:r>
              <w:rPr>
                <w:rFonts w:eastAsia="Calibri" w:cs=""/>
                <w:kern w:val="0"/>
                <w:szCs w:val="20"/>
                <w:lang w:eastAsia="ru-RU" w:bidi="ar-SA"/>
              </w:rPr>
              <w:t>. Существует глобальный счетчик обращений к страницам. При каждом обращении к станице в ее внутренний регистр заносится значение глобального счетчика. Выгружается страница с наименьшим значением счетчика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ind w:hanging="0"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>
      <w:pPr>
        <w:pStyle w:val="NoSpacing"/>
        <w:rPr/>
      </w:pPr>
      <w:r>
        <w:rPr/>
        <w:t>На рисунке 1 показан ввод кол-ва байт и страниц в менеджере и меню программы.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lang w:val="en-GB"/>
        </w:rPr>
      </w:pPr>
      <w:r>
        <w:rPr/>
        <w:drawing>
          <wp:inline distT="0" distB="0" distL="0" distR="0">
            <wp:extent cx="2534285" cy="1695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1 – Меню программы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2 показан процесс добавления объекта в память</w:t>
      </w:r>
    </w:p>
    <w:p>
      <w:pPr>
        <w:pStyle w:val="NoSpacing"/>
        <w:ind w:hanging="0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401060" cy="62865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hanging="0"/>
        <w:rPr/>
      </w:pPr>
      <w:r>
        <w:rPr/>
      </w:r>
    </w:p>
    <w:p>
      <w:pPr>
        <w:pStyle w:val="NoSpacing"/>
        <w:jc w:val="center"/>
        <w:rPr/>
      </w:pPr>
      <w:r>
        <w:rPr/>
        <w:t>Рисунок 2 – Добавление процесса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3 показано освобождение памяти по названию процесса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705860" cy="48577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jc w:val="center"/>
        <w:rPr/>
      </w:pPr>
      <w:r>
        <w:rPr/>
        <w:t>Рисунок 3 –  Удаление процесса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/>
      </w:pPr>
      <w:r>
        <w:rPr/>
        <w:t>На рисунке 4 показано расположение процессов в памяти</w:t>
      </w:r>
    </w:p>
    <w:p>
      <w:pPr>
        <w:pStyle w:val="NoSpacing"/>
        <w:rPr/>
      </w:pPr>
      <w:r>
        <w:rPr/>
      </w:r>
    </w:p>
    <w:p>
      <w:pPr>
        <w:pStyle w:val="Normal"/>
        <w:ind w:hanging="0"/>
        <w:jc w:val="center"/>
        <w:rPr>
          <w:rFonts w:cs="Times New Roman"/>
        </w:rPr>
      </w:pPr>
      <w:r>
        <w:rPr/>
        <w:drawing>
          <wp:inline distT="0" distB="0" distL="0" distR="0">
            <wp:extent cx="4886960" cy="522986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/>
        <w:t>Рисунок 4 –  Таблица страниц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/>
      </w:pPr>
      <w:r>
        <w:rPr/>
        <w:t>На рисунке 5 показано состояние памяти и кол-во свободных страниц.</w:t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rFonts w:cs="Times New Roman"/>
          <w:lang w:val="en-GB"/>
        </w:rPr>
      </w:pPr>
      <w:r>
        <w:rPr/>
        <w:drawing>
          <wp:inline distT="0" distB="0" distL="0" distR="0">
            <wp:extent cx="2905760" cy="91440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t>Рисунок 5 –  Состояние памяти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>были изучены управления страничной памятью и создан менеджер памяти.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Style22"/>
        <w:rPr>
          <w:b/>
          <w:b/>
          <w:bCs/>
        </w:rPr>
      </w:pPr>
      <w:r>
        <w:rPr>
          <w:b/>
          <w:bCs/>
        </w:rPr>
        <w:t>ПРИЛОЖЕНИЕ А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Файл </w:t>
      </w:r>
      <w:r>
        <w:rPr>
          <w:rFonts w:cs="Times New Roman"/>
          <w:i/>
          <w:lang w:val="en-US"/>
        </w:rPr>
        <w:t>memman</w:t>
      </w:r>
      <w:r>
        <w:rPr>
          <w:rFonts w:cs="Times New Roman"/>
          <w:i/>
        </w:rPr>
        <w:t>.</w:t>
      </w:r>
      <w:r>
        <w:rPr>
          <w:rFonts w:cs="Times New Roman"/>
          <w:i/>
          <w:lang w:val="en-US"/>
        </w:rPr>
        <w:t>cpp</w:t>
      </w:r>
      <w:r>
        <w:rPr>
          <w:rFonts w:cs="Times New Roman"/>
        </w:rPr>
        <w:t>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&lt;stdio.h&gt;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&lt;conio.h&gt;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&lt;string.h&gt;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&lt;stdlib.h&gt;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&lt;iostream&gt;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&lt;locale.h&gt;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&lt;iomanip&gt;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#include &lt;windows.h&gt;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 bufRus[256];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char* Rus(const char* text)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CharToOem(text, bufRus);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return bufRus;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using namespace std;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add_proc(int col_pages, string *processes, int *numbers, char* memory[], int &amp;size1, int &amp;free_pages, int page_size, string *Vprocesses, int *Vnumbers, char* Vmemory[], int* obr, int &amp;Vcol_pages)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string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m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процесса: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getline(cin, m);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n, min, j, n1;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количество байт, нужных процессу: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scanf("%d", &amp;n);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n1 = n;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pages, h;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pages = n /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if(n % page_size != 0)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pages++;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/*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rand = rand();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printf("%d", rand);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dfjgmfdm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*/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if(pages &lt;= col_pages)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if(size1 &gt;= n){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for(i = 0; i &lt; col_pages, n != 0; i++){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>if(processes[i] == "" &amp;&amp; numbers[i] == 0 &amp;&amp; n &gt;= page_size){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processes[i] = m;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numbers[i] =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obr[i] =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memory[i] = (char*) malloc (page_size);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free_pages--;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size1 = size1 -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 = n -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} else if(processes[i] == "" &amp;&amp; numbers[i] == 0 &amp;&amp; n &lt; page_size){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>processes[i] = m;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numbers[i] = n;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obr[i] =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memory[i] = (char*) malloc (n);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free_pages--;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size1 = size1 - page_size;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</w:t>
      </w:r>
      <w:r>
        <w:rPr>
          <w:rFonts w:cs="Times New Roman"/>
          <w:sz w:val="16"/>
          <w:szCs w:val="16"/>
        </w:rPr>
        <w:t xml:space="preserve"> = 0;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Процесс добавлен"));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 xml:space="preserve">} </w:t>
      </w:r>
      <w:r>
        <w:rPr>
          <w:rFonts w:cs="Times New Roman"/>
          <w:sz w:val="16"/>
          <w:szCs w:val="16"/>
          <w:lang w:val="en-US"/>
        </w:rPr>
        <w:t>else</w:t>
      </w:r>
      <w:r>
        <w:rPr>
          <w:rFonts w:cs="Times New Roman"/>
          <w:sz w:val="16"/>
          <w:szCs w:val="16"/>
        </w:rPr>
        <w:t xml:space="preserve"> {     // сначала занять все свободные ячейки, потом замещать наименее популярные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while(n != 0){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 xml:space="preserve">min = 500;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>for(h=0; h &lt; col_pages; h++)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if(min &gt; obr[h] &amp;&amp; obr[h]&gt;0) min = obr[h];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>printf("MIN = %d\n", min);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>if(processes[i] == "" &amp;&amp; numbers[i] == 0 &amp;&amp; size1 != 0){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processes[i] = m;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numbers[i] =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obr[i] = 999;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memory[i] = (char*) malloc (page_size);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free_pages--;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size1 = size1 -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n = n -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>pages = pages - 1;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} else if(processes[i] != "" &amp;&amp; numbers[i] != 0 &amp;&amp; size1 == 0){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>if(obr[i] == min){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ab/>
        <w:t>for( h = 0; h&lt;col_pages; h++){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ab/>
        <w:tab/>
        <w:t>if(Vprocesses[h] == "" &amp;&amp; Vnumbers[h] == 0)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 xml:space="preserve">    </w:t>
        <w:tab/>
        <w:tab/>
        <w:tab/>
        <w:tab/>
        <w:tab/>
        <w:t>Vprocesses[h] = processes[i];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ab/>
        <w:t>Vnumbers[h] = numbers[i];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ab/>
        <w:t>Vmemory[h] = memory[i];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ab/>
        <w:t>Vcol_pages++;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ab/>
        <w:t>free(memory[i]);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ab/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processes[i] = m;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if(pages &gt; 1)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numbers[i] =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memory[i] = (char*) malloc (page_size);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n = n - page_size;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obr[i] = 999;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pages--;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else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numbers[i] = n;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memory[i] = (char*) malloc (n);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 xml:space="preserve">    </w:t>
        <w:tab/>
        <w:tab/>
        <w:tab/>
        <w:t>n</w:t>
      </w:r>
      <w:r>
        <w:rPr>
          <w:rFonts w:cs="Times New Roman"/>
          <w:sz w:val="16"/>
          <w:szCs w:val="16"/>
        </w:rPr>
        <w:t xml:space="preserve"> = 0;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 xml:space="preserve">    </w:t>
        <w:tab/>
        <w:tab/>
        <w:tab/>
      </w:r>
      <w:r>
        <w:rPr>
          <w:rFonts w:cs="Times New Roman"/>
          <w:sz w:val="16"/>
          <w:szCs w:val="16"/>
          <w:lang w:val="en-US"/>
        </w:rPr>
        <w:t>obr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] = 999;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 xml:space="preserve">    </w:t>
        <w:tab/>
        <w:tab/>
        <w:tab/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>--;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 xml:space="preserve">    </w:t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Процесс добавлен в память с замещением старого."));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  <w:tab/>
        <w:t xml:space="preserve">    </w:t>
        <w:tab/>
        <w:tab/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i++;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if(i == col_pages) 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for( i = 0; i &lt; col_pages; i++){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>if(processes[i] == m)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  <w:tab/>
        <w:t>obr[i] = 1;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ab/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  <w:t>}</w:t>
        <w:tab/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 xml:space="preserve">} </w:t>
      </w:r>
      <w:r>
        <w:rPr>
          <w:rFonts w:cs="Times New Roman"/>
          <w:sz w:val="16"/>
          <w:szCs w:val="16"/>
          <w:lang w:val="en-US"/>
        </w:rPr>
        <w:t>else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("Невозможно добавить процесс, т.к. он не помещается в памяти"));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delete_process(int col_pages, string *processes, int *numbers, char* memory[], int &amp;size1, int &amp;free_pages, int page_size, int* obr)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string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m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процесса, который хотите удалить: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getline(cin, m);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int d = 0,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for(i = 0; i &lt; col_pages; i++){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if(processes[i] == m &amp;&amp; numbers[i] != 0)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processes[i] = "";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numbers[i]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obr[i]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free(memory[i]);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free_pages++;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size1 = size1 + page_size;</w:t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d++;</w:t>
        <w:tab/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 xml:space="preserve"> == 0)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Название не действительно!"));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else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Память освобождена по названию процесса."));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call_process(int col_pages, string *processes, int *numbers, char* memory[], int &amp;size1, int &amp;free_pages, int page_size, int* obr)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string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m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процесса, к которому хотите обратиться: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getline(cin, m);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int i, b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for(i = 0; i &lt; col_pages; i++){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if(processes[i] == m &amp;&amp; numbers[i] != 0)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obr[i]++;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b++;</w:t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//</w:t>
        <w:tab/>
        <w:t>printf("%d\n", obr[i]);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b</w:t>
      </w:r>
      <w:r>
        <w:rPr>
          <w:rFonts w:cs="Times New Roman"/>
          <w:sz w:val="16"/>
          <w:szCs w:val="16"/>
        </w:rPr>
        <w:t xml:space="preserve"> == 0){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("Процесс не найден"));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 xml:space="preserve"> }</w:t>
      </w:r>
      <w:r>
        <w:rPr>
          <w:rFonts w:cs="Times New Roman"/>
          <w:sz w:val="16"/>
          <w:szCs w:val="16"/>
          <w:lang w:val="en-US"/>
        </w:rPr>
        <w:t>else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 xml:space="preserve"> </w:t>
        <w:tab/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("Процесс найден"));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 xml:space="preserve">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menu()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 xml:space="preserve">puts(Rus("\n1. </w:t>
      </w:r>
      <w:r>
        <w:rPr>
          <w:rFonts w:cs="Times New Roman"/>
          <w:sz w:val="16"/>
          <w:szCs w:val="16"/>
        </w:rPr>
        <w:t>Информация"));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("2. Добавить процесс"));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("3. Удалить по названию"));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("4. Таблица страниц"));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("5. Вызов процесса из памяти"));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("6. Выход из программы"));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Выберите пункт меню: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table(int col_pages, string *processes, int *numbers) //Вывод таблицы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//Шапка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const char *S;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printf("%c", 218);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for(i=0;i&lt;16;i++) printf("%c", 196);  printf("%c", 194); for(i=0;i&lt;19;i++) printf("%c", 196);  printf("%c", 194);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for(i=0;i&lt;25;i++) printf("%c", 196); printf("%c\n", 191);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("%</w:t>
      </w:r>
      <w:r>
        <w:rPr>
          <w:rFonts w:cs="Times New Roman"/>
          <w:sz w:val="16"/>
          <w:szCs w:val="16"/>
          <w:lang w:val="en-US"/>
        </w:rPr>
        <w:t>c</w:t>
      </w:r>
      <w:r>
        <w:rPr>
          <w:rFonts w:cs="Times New Roman"/>
          <w:sz w:val="16"/>
          <w:szCs w:val="16"/>
        </w:rPr>
        <w:t xml:space="preserve"> Номер страницы %</w:t>
      </w:r>
      <w:r>
        <w:rPr>
          <w:rFonts w:cs="Times New Roman"/>
          <w:sz w:val="16"/>
          <w:szCs w:val="16"/>
          <w:lang w:val="en-US"/>
        </w:rPr>
        <w:t>c</w:t>
      </w:r>
      <w:r>
        <w:rPr>
          <w:rFonts w:cs="Times New Roman"/>
          <w:sz w:val="16"/>
          <w:szCs w:val="16"/>
        </w:rPr>
        <w:t xml:space="preserve"> Название процесса %</w:t>
      </w:r>
      <w:r>
        <w:rPr>
          <w:rFonts w:cs="Times New Roman"/>
          <w:sz w:val="16"/>
          <w:szCs w:val="16"/>
          <w:lang w:val="en-US"/>
        </w:rPr>
        <w:t>c</w:t>
      </w:r>
      <w:r>
        <w:rPr>
          <w:rFonts w:cs="Times New Roman"/>
          <w:sz w:val="16"/>
          <w:szCs w:val="16"/>
        </w:rPr>
        <w:t xml:space="preserve"> Количество занятых байт %</w:t>
      </w:r>
      <w:r>
        <w:rPr>
          <w:rFonts w:cs="Times New Roman"/>
          <w:sz w:val="16"/>
          <w:szCs w:val="16"/>
          <w:lang w:val="en-US"/>
        </w:rPr>
        <w:t>c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"), 179,179,179,179);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for(int j=0; j&lt;col_pages;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if(j!=col_pages-1)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printf("%c", 195); for(i=0;i&lt;16;i++) printf("%c", 196); printf("%c", 197);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for(i=0;i&lt;19;i++) printf("%c", 196); printf("%c", 197); for(i=0;i&lt;25;i++) printf("%c", 196); printf("%c\n", 180);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S = processes[j].c_str();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printf(Rus("%c%8d        %c%10s         %c%15d          %c\n"), 179, j+1, 179, S, 179, numbers[j], 179);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else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printf("%c", 195); for(i=0;i&lt;16;i++) printf("%c", 196); printf("%c", 197);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for(i=0;i&lt;19;i++) printf("%c", 196); printf("%c", 197); for(i=0;i&lt;25;i++) printf("%c", 196); printf("%c\n", 180);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S = processes[j].c_str();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printf(Rus("%c%8d        %c%10s         %c%15d          %c\n"), 179, j+1, 179, S, 179, numbers[j], 179);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printf("%c", 192); for(i=0;i&lt;16;i++) printf("%c", 196); printf("%c", 193);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for(i=0;i&lt;19;i++) printf("%c", 196); printf("%c", 193); for(i=0;i&lt;25;i++) printf("%c", 196); printf("%c", 217);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main()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int size = 0; //Размер общей памяти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col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 xml:space="preserve"> = 0; //Количество страниц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page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 xml:space="preserve"> = 0; // Размер одной страницы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 xml:space="preserve"> = 0; //Количество свободных страниц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Vcol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 xml:space="preserve"> = 0;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объём памяти в байтах: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while(size &lt;= 0){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scanf("%d",&amp;size);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if(size &lt;= 0)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puts(Rus("Неверный объём памяти"));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количество страниц: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col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 xml:space="preserve"> &lt;= 0){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scanf</w:t>
      </w:r>
      <w:r>
        <w:rPr>
          <w:rFonts w:cs="Times New Roman"/>
          <w:sz w:val="16"/>
          <w:szCs w:val="16"/>
        </w:rPr>
        <w:t>("%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",&amp;</w:t>
      </w:r>
      <w:r>
        <w:rPr>
          <w:rFonts w:cs="Times New Roman"/>
          <w:sz w:val="16"/>
          <w:szCs w:val="16"/>
          <w:lang w:val="en-US"/>
        </w:rPr>
        <w:t>col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>); //Количество страниц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if(col_pages &lt;= 0)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("Неверное кол-во страниц"));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page_size = size / col_pages; // Размер одной страницы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free_pages = col_pages;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size1 = 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obr[col_pages];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string processes[col_pages]; //Массив имен процессов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string Vprocesses[col_pages];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numbers[col_pages]; //Массив количества байтов процессов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Vnumbers[col_pages];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for(int i = 0; i &lt; col_pages;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processes[i] = "";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numbers[i]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Vprocesses[i] = "";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Vnumbers[i]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char* memory[col_pages]; //Массив памяти для процесса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char* Vmemory[col_pages];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while(true)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menu();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scanf("%d",&amp;k);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switch(k)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case 1: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printf(Rus("Информация:\n"));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printf(Rus("Объём памяти (в байтах): %d\n"),size);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("Объём свободной памяти (в байтах):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"),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1);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("Размер страницы (в байтах):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page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("Число страниц: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col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("Число свободных страниц: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pages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case 2: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add_proc(col_pages, processes, numbers, memory, size1, free_pages, page_size, Vprocesses, Vnumbers, Vmemory, obr, Vcol_pages);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case 3: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delete_process(col_pages, processes, numbers, memory, size1, free_pages, page_size, obr);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break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4: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 Оперативная память устройства\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  <w:tab/>
      </w:r>
      <w:r>
        <w:rPr>
          <w:rFonts w:cs="Times New Roman"/>
          <w:sz w:val="16"/>
          <w:szCs w:val="16"/>
          <w:lang w:val="en-US"/>
        </w:rPr>
        <w:t>table(col_pages, processes, numbers);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//</w:t>
        <w:tab/>
        <w:tab/>
        <w:tab/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 Внешнаяя(дисковая) память устройства\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//</w:t>
        <w:tab/>
        <w:tab/>
        <w:tab/>
        <w:t>table(Vcol_pages, Vprocesses, Vnumbers);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case 5: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call_process(col_pages, processes, numbers, memory, size1, free_pages, page_size, obr);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case 6: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exit(0);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default: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puts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("Выбран неправильный пункт меню!"));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 xml:space="preserve">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printf("\n");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a5785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uiPriority w:val="99"/>
    <w:rsid w:val="00a57852"/>
    <w:pPr>
      <w:widowControl w:val="false"/>
      <w:ind w:left="222" w:firstLine="709"/>
    </w:pPr>
    <w:rPr>
      <w:rFonts w:eastAsia="Times New Roman" w:cs="Times New Roman"/>
      <w:sz w:val="24"/>
      <w:szCs w:val="24"/>
      <w:lang w:eastAsia="ru-RU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99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1" w:customStyle="1">
    <w:name w:val="ТПр"/>
    <w:basedOn w:val="Normal"/>
    <w:qFormat/>
    <w:rsid w:val="00a57852"/>
    <w:pPr>
      <w:spacing w:lineRule="exact" w:line="240"/>
      <w:jc w:val="center"/>
    </w:pPr>
    <w:rPr>
      <w:b/>
      <w:caps/>
    </w:rPr>
  </w:style>
  <w:style w:type="paragraph" w:styleId="Style22" w:customStyle="1">
    <w:name w:val="Центр"/>
    <w:basedOn w:val="Normal"/>
    <w:uiPriority w:val="1"/>
    <w:qFormat/>
    <w:rsid w:val="00a57852"/>
    <w:pPr>
      <w:spacing w:before="0" w:after="0"/>
      <w:ind w:hanging="0"/>
      <w:contextualSpacing/>
      <w:jc w:val="center"/>
    </w:pPr>
    <w:rPr>
      <w:rFonts w:cs="Times New Roman"/>
      <w:color w:val="000000" w:themeColor="text1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083f22"/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LibreOffice/7.0.3.1$Windows_X86_64 LibreOffice_project/d7547858d014d4cf69878db179d326fc3483e082</Application>
  <Pages>9</Pages>
  <Words>1373</Words>
  <Characters>8847</Characters>
  <CharactersWithSpaces>11191</CharactersWithSpaces>
  <Paragraphs>345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2022-03-22T13:11:00Z</dcterms:created>
  <dc:creator>Админ</dc:creator>
  <dc:description/>
  <dc:language>ru-RU</dc:language>
  <cp:lastModifiedBy/>
  <dcterms:modified xsi:type="dcterms:W3CDTF">2022-04-20T08:28:39Z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