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№8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/>
        <w:t>Управление файловой системой»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1"/>
        <w:spacing w:lineRule="auto" w:line="240" w:before="0" w:after="0"/>
        <w:ind w:hanging="0"/>
        <w:contextualSpacing/>
        <w:rPr>
          <w:rFonts w:cs="Times New Roman"/>
          <w:b w:val="false"/>
          <w:b w:val="false"/>
          <w:caps w:val="false"/>
          <w:smallCaps w:val="false"/>
          <w:color w:val="000000" w:themeColor="text1"/>
          <w:szCs w:val="28"/>
        </w:rPr>
      </w:pPr>
      <w:r>
        <w:rPr>
          <w:rFonts w:cs="Times New Roman"/>
          <w:b w:val="false"/>
          <w:caps w:val="false"/>
          <w:smallCaps w:val="false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>
      <w:pPr>
        <w:pStyle w:val="Style16"/>
        <w:spacing w:before="0" w:after="0"/>
        <w:ind w:left="0" w:firstLine="708"/>
        <w:contextualSpacing/>
        <w:rPr>
          <w:color w:val="000000" w:themeColor="text1"/>
          <w:sz w:val="32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  <w:r>
        <w:rPr/>
        <w:t xml:space="preserve"> </w:t>
      </w:r>
      <w:r>
        <w:rPr>
          <w:sz w:val="28"/>
          <w:szCs w:val="28"/>
        </w:rPr>
        <w:t>доработать модель файловой системы.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>
      <w:pPr>
        <w:pStyle w:val="NoSpacing"/>
        <w:ind w:hanging="0"/>
        <w:rPr/>
      </w:pPr>
      <w:r>
        <w:rPr/>
        <w:tab/>
        <w:t xml:space="preserve">Дополнить программу, разработанную при выполнении лабораторной работы №7 вспомогательной утилитой, согласно варианта (см. табл. 1). </w:t>
      </w:r>
    </w:p>
    <w:p>
      <w:pPr>
        <w:pStyle w:val="NoSpacing"/>
        <w:rPr/>
      </w:pPr>
      <w:r>
        <w:rPr/>
      </w:r>
    </w:p>
    <w:p>
      <w:pPr>
        <w:pStyle w:val="NoSpacing"/>
        <w:jc w:val="left"/>
        <w:rPr/>
      </w:pPr>
      <w:r>
        <w:rPr/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rPr/>
        <w:t xml:space="preserve"> Вариант выполняемого задания</w:t>
      </w:r>
    </w:p>
    <w:tbl>
      <w:tblPr>
        <w:tblStyle w:val="ac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7505"/>
      </w:tblGrid>
      <w:tr>
        <w:trPr/>
        <w:tc>
          <w:tcPr>
            <w:tcW w:w="2122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Вариант</w:t>
            </w:r>
          </w:p>
        </w:tc>
        <w:tc>
          <w:tcPr>
            <w:tcW w:w="7505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Дополнительная утилита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4</w:t>
            </w:r>
          </w:p>
        </w:tc>
        <w:tc>
          <w:tcPr>
            <w:tcW w:w="7505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Журнализация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ind w:hanging="0"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>
      <w:pPr>
        <w:pStyle w:val="NoSpacing"/>
        <w:ind w:hanging="0"/>
        <w:jc w:val="center"/>
        <w:rPr>
          <w:rFonts w:cs="Times New Roman"/>
          <w:b/>
          <w:b/>
          <w:color w:val="000000" w:themeColor="text1"/>
          <w:szCs w:val="28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На рисунке 1 показано меню программы.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2658110" cy="2820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1 – Меню программы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2 показаны записи в журнале после работы с виртуальным файлом.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029585" cy="12382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t>Рисунок 2 – Журнал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Журнализация осуществляет запись действий пользователя. 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>в ходе выполнения лабораторной работы была доработана виртуальная файловая система, осуществляющая работу с текстовыми файлами и каталогами.</w:t>
      </w:r>
    </w:p>
    <w:p>
      <w:pPr>
        <w:pStyle w:val="NoSpacing"/>
        <w:rPr>
          <w:rFonts w:cs="Times New Roman"/>
        </w:rPr>
      </w:pPr>
      <w:r>
        <w:rPr/>
      </w:r>
      <w:bookmarkStart w:id="0" w:name="_GoBack"/>
      <w:bookmarkStart w:id="1" w:name="_GoBack"/>
      <w:bookmarkEnd w:id="1"/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center"/>
        <w:rPr>
          <w:rFonts w:cs="Times New Roman"/>
        </w:rPr>
      </w:pPr>
      <w:r>
        <w:rPr/>
      </w:r>
      <w:r>
        <w:br w:type="page"/>
      </w:r>
    </w:p>
    <w:p>
      <w:pPr>
        <w:pStyle w:val="Normal"/>
        <w:ind w:hanging="0"/>
        <w:jc w:val="center"/>
        <w:rPr>
          <w:rFonts w:cs="Times New Roman"/>
        </w:rPr>
      </w:pPr>
      <w:r>
        <w:rPr>
          <w:b/>
          <w:bCs/>
        </w:rPr>
        <w:t>ПРИЛОЖЕНИЕ А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  <w:i/>
          <w:lang w:val="en-US"/>
        </w:rPr>
        <w:tab/>
      </w:r>
      <w:r>
        <w:rPr>
          <w:rFonts w:cs="Times New Roman"/>
          <w:b/>
          <w:bCs/>
          <w:i w:val="false"/>
          <w:iCs w:val="false"/>
          <w:lang w:val="en-US"/>
        </w:rPr>
        <w:t>filesys</w:t>
      </w:r>
      <w:r>
        <w:rPr>
          <w:rFonts w:cs="Times New Roman"/>
          <w:b/>
          <w:bCs/>
          <w:i w:val="false"/>
          <w:iCs w:val="false"/>
        </w:rPr>
        <w:t>.</w:t>
      </w:r>
      <w:r>
        <w:rPr>
          <w:rFonts w:cs="Times New Roman"/>
          <w:b/>
          <w:bCs/>
          <w:i w:val="false"/>
          <w:iCs w:val="false"/>
          <w:lang w:val="en-US"/>
        </w:rPr>
        <w:t>cpp</w:t>
      </w:r>
      <w:r>
        <w:rPr>
          <w:rFonts w:cs="Times New Roman"/>
        </w:rPr>
        <w:t>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&lt;stdio.h&gt;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&lt;stdlib.h&gt;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&lt;windows.h&gt;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&lt;string.h&gt;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&lt;math.h&gt;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&lt;direct.h&gt;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struct memBlock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isFree;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isDir;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isStart;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*data;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 Jinfo[1000][100];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 Jname[1000][100];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Jind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j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char bufRus[256];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char* Rus(const char* text)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{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 xml:space="preserve">CharToOem(text, bufRus);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 xml:space="preserve">return bufRus;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scanInt(const char* dispStr)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bufInt, check;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printf(Rus(dispStr));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check = scanf("%d", &amp;bufInt);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 xml:space="preserve">if ( check != </w:t>
      </w:r>
      <w:r>
        <w:rPr>
          <w:rFonts w:cs="Times New Roman"/>
          <w:sz w:val="16"/>
          <w:szCs w:val="16"/>
        </w:rPr>
        <w:t>1 )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("Ошибка. Введите целое число\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check</w:t>
      </w:r>
      <w:r>
        <w:rPr>
          <w:rFonts w:cs="Times New Roman"/>
          <w:sz w:val="16"/>
          <w:szCs w:val="16"/>
        </w:rPr>
        <w:t xml:space="preserve"> != </w:t>
      </w:r>
      <w:r>
        <w:rPr>
          <w:rFonts w:cs="Times New Roman"/>
          <w:sz w:val="16"/>
          <w:szCs w:val="16"/>
          <w:lang w:val="en-US"/>
        </w:rPr>
        <w:t>1 );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bufInt;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freeMem(memBlock *memory, int total_blocks)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(int 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delete[] memory[i].data;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menu(char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key;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printf(Rus("|              МЕНЮ              |\n"));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printf(Rus("| 1) Создать файл                |\n"));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2) Редактировать текстовый файл|\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3) Удалить файл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4) Найти файл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5) Перейти в каталог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6) Выйти из каталога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7) Информация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8) Загрузить файл с диска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9) Создать структуру на диске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10)Форматировать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11)Рекласт</w:t>
      </w:r>
      <w:r>
        <w:rPr>
          <w:rFonts w:cs="Times New Roman"/>
          <w:sz w:val="16"/>
          <w:szCs w:val="16"/>
          <w:lang w:val="en-US"/>
        </w:rPr>
        <w:t>e</w:t>
      </w:r>
      <w:r>
        <w:rPr>
          <w:rFonts w:cs="Times New Roman"/>
          <w:sz w:val="16"/>
          <w:szCs w:val="16"/>
        </w:rPr>
        <w:t>ризация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12)Журнал    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13)Выход     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 Путь: %s  \n"),path);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scanf("%d", &amp;key);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key;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format(memBlock *memory, int *total_mem, int *total_blocks, int *block_size, int *free_size, char* 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*total_mem = scanInt("</w:t>
      </w:r>
      <w:r>
        <w:rPr>
          <w:rFonts w:cs="Times New Roman"/>
          <w:sz w:val="16"/>
          <w:szCs w:val="16"/>
        </w:rPr>
        <w:t>Введите</w:t>
      </w:r>
      <w:r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</w:rPr>
        <w:t>количество</w:t>
      </w:r>
      <w:r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</w:rPr>
        <w:t>памяти</w:t>
      </w:r>
      <w:r>
        <w:rPr>
          <w:rFonts w:cs="Times New Roman"/>
          <w:sz w:val="16"/>
          <w:szCs w:val="16"/>
          <w:lang w:val="en-US"/>
        </w:rPr>
        <w:t>: 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*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blocks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scanInt</w:t>
      </w:r>
      <w:r>
        <w:rPr>
          <w:rFonts w:cs="Times New Roman"/>
          <w:sz w:val="16"/>
          <w:szCs w:val="16"/>
        </w:rPr>
        <w:t>("Введите количество блоков: 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*total_mem &lt; 1 || *total_blocks &lt; 1 || *total_mem % *total_blocks !=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("Некорректное количество памяти/блоков.\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flag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path[0]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1;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*block_size = *total_mem / *total_blocks;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*block_size * *total_blocks;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new memBlock[*total_blocks];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memory[i].data = new char[*block_size];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memory[i].name[j]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memory[i].path[j]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reclustorization(memBlock *memory, int *total_mem, int *total_blocks, int *block_size, int *free_size, char* 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memBlock *new_memory;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l, total_files, new_total_blocks, new_block_size, new_free_size, index, new_index, buf, max;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strcpy(Jinfo[Jind], Rus("Была проведена рекластеризация"));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new_total_blocks = scanInt("Введите новое количество блоков: 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new_total_blocks &lt; 1 || *total_mem % new_total_blocks !=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("Некорректное количество блоков.\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flag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new_total_blocks &lt; *total_blocks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(i = 0, total_files = 0, max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total_files++;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buf =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while ( memory[index].next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buf++;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buf &gt; max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max = buf;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max &gt;= floor( (float)*total_blocks / (float)total_files )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("С данным количеством блоков рекласт</w:t>
      </w:r>
      <w:r>
        <w:rPr>
          <w:rFonts w:cs="Times New Roman"/>
          <w:sz w:val="16"/>
          <w:szCs w:val="16"/>
          <w:lang w:val="en-US"/>
        </w:rPr>
        <w:t>e</w:t>
      </w:r>
      <w:r>
        <w:rPr>
          <w:rFonts w:cs="Times New Roman"/>
          <w:sz w:val="16"/>
          <w:szCs w:val="16"/>
        </w:rPr>
        <w:t>ризацию без потери данных провести невозможно.\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path[0]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1;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new_block_size = *total_mem /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new_free_size = new_block_size *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new_memory = new memBlock[new_total_blocks];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new_total_blocks;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new_memory[i].data = new char[*block_size];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new_memory[i].name[j]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new_memory[i].path[j]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!memory[i].isStart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continue;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new_total_blocks;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new_memory[j].isFree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new_memory[index].isDir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new_memory[index].name[j] = memory[i].name[j];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new_memory[index].path[j] = memory[i].path[j];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continue;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(new_index = 0; new_index &lt; new_total_blocks; new_index++)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new_memory[new_index].isFree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new_memory[new_index].name[j] = memory[i].name[j];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new_memory[new_index].path[j] = memory[i].path[j];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k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*block_size;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new_memory[new_index].data[k] = memory[index].data[j];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memory[index].data[j]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k++;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k &gt;= new_block_size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k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buf = new_index;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(new_index = 0; new_index &lt; new_total_blocks; new_index++)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if ( new_memory[new_index].isFree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(l = 0; l &lt; 16; l++)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new_memory[new_index].name[l] = memory[i].name[l];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(l = 0; l &lt; 256; l++)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new_memory[new_index].path[l] = memory[i].path[l];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new_memory[buf].next = new_index;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new_free_size = 0; i &lt; new_total_blocks;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new_memory[i].isFree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new_free_size += new_block_size;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freeMem(memory, *total_blocks);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*total_blocks =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*block_size = new_block_size;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new_free_size;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new_memory;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delBlock(memBlock *memory, int index, int *free_size,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+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16;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deleteFile(memBlock *memory, int total_blocks, char *path, int *free_size,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имя файла: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strcpy(Jinfo[Jind],Rus("Был удалён файл/каталог"));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Jind++;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("Файл с таким именем в директории не найден.\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("Попытка удаления несуществующего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strcpy(Jname[Jind],name);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 =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memory[i].next;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delBlock(memory, i, free_size,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createFile(memBlock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check;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printf(Rus("Для создания файла нет свободных блоков памяти.\n"));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тип файла (d - каталог / другое - текстовый файл):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scanf("%c", &amp;check);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 (до 16 символов):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name[i] != '\0' &amp;&amp; i &lt; 16)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name[i] == '\\' || name[i] == '/' || name[i] == ':' || name[i] == '*' || name[i] == '?' || name[i] == '.' || name[i] == '\"' || name[i] == '&lt;' || name[i] == '&gt;' || name[i] == '|'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 имени файла нельзя использовать символы \\, /, :, *, ?, ., \", &lt;, &gt;, |.\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 таким именем уже существует.\n"));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16;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memory[index].name[i] = name[i];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memory[index].path[i] = path[i];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block_size;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memory[index].data[i]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( check == 'd' ) ? true :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if( memory[index].isDir ){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("Был создан 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 else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strcpy(Jinfo[Jind],Rus("Был создан файл"));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searchFile(memBlock *memory, int total_blocks)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strcpy(Jinfo[Jind],Rus("Поиск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("Список найденных файлов:\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memory[i].isStart &amp;&amp; strcmp(memory[i].name, name) ==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printf("%s%s\n", memory[i].path,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editFile(memBlock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l,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str[256];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name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на редактирование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&amp;&amp; !memory[i].isDir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("Файл с таким именем в директории не найден.\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printf(Rus("Старый текст файла:\n%s"), strncpy(str, memory[index].data,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i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j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printf("%s", strncpy(str, memory[j].data,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 = memory[j].next;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delBlock(memory, j, free_size, block_size);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Введите новый текст файла:\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gets(str);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l = strlen(str) + 1;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l &gt; *free_size + block_size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("Ошибка. Недостаточно свободного пространства для записи строки.\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l = ceil((float) l / (float) block_size); i &lt; l;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strncpy(memory[index].data, &amp;(str[i*block_size]),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i + 1 == l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memory[j].name[k] = memory[index].name[k];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memory[j].path[k] = memory[index].path[k];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memory[index].next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toDir(memBlock *memory, int total_blocks,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директории: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name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перехода в 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&amp;&amp; memory[i].isDir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("Директория с таким именем не найдена.\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strcpy(&amp;(path[strlen(path)]), memory[index].name);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path[strlen(path)]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exitDir(char *path)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выхода из каталога"));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strlen(path) - 1;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i &gt;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path[i--]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while( path[i] != '\\'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path[i--]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showInfo(memBlock *memory, int total_mem, int total_blocks, int block_size, int free_size)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str[256];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buf[5];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("Была показана информация о системе"));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++;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("Всего памяти: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Свободно памяти: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Всего блоков: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Свободно блоков: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Памяти в блоке: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mem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blocks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/</w:t>
      </w:r>
      <w:r>
        <w:rPr>
          <w:rFonts w:cs="Times New Roman"/>
          <w:sz w:val="16"/>
          <w:szCs w:val="16"/>
          <w:lang w:val="en-US"/>
        </w:rPr>
        <w:t>block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block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9\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xBB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xB</w:t>
      </w:r>
      <w:r>
        <w:rPr>
          <w:rFonts w:cs="Times New Roman"/>
          <w:sz w:val="16"/>
          <w:szCs w:val="16"/>
        </w:rPr>
        <w:t xml:space="preserve">3  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  \</w:t>
      </w:r>
      <w:r>
        <w:rPr>
          <w:rFonts w:cs="Times New Roman"/>
          <w:sz w:val="16"/>
          <w:szCs w:val="16"/>
          <w:lang w:val="en-US"/>
        </w:rPr>
        <w:t>xB</w:t>
      </w:r>
      <w:r>
        <w:rPr>
          <w:rFonts w:cs="Times New Roman"/>
          <w:sz w:val="16"/>
          <w:szCs w:val="16"/>
        </w:rPr>
        <w:t>3           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printf(Rus("Имя"));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           \xB3");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 Тип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printf("\xB3\n");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strcpy(str,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strcpy(&amp;(str[strlen(str)]),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printf("\xCC\xC4\xC4\xC4\xC4\xC4\xCE\xC4\xC4\xC4\xC4\xC4\xC4\xC4\xC4\xC4\xC4\xC4\xC4\xC4\xC4\xC4\xC4\xC4\xC4\xC4\xC4\xC4\xC4\xC4\xC4\xC4\xCE\xC4\xC4\xC4\xC4\xC4\xB9\n\xB3%5d\xB3%-25s\xB3 %c   \xB3\n", i+1, str, memory[i].isFree ? ' ' : memory[i].isDir ? 'D' : 'F');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printf("\xC8\xC4\xC4\xC4\xC4\xC4\xCA\xC4\xC4\xC4\xC4\xC4\xC4\xC4\xC4\xC4\xC4\xC4\xC4\xC4\xC4\xC4\xC4\xC4\xC4\xC4\xC4\xC4\xC4\xC4\xC4\xC4\xCA\xC4\xC4\xC4\xC4\xC4\xBC\n");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createStruct(memBlock *memory, int total_blocks,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index, dlen, errs;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char** dirs;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path[32], fpath[304], str[256];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FILE</w:t>
      </w:r>
      <w:r>
        <w:rPr>
          <w:rFonts w:cs="Times New Roman"/>
          <w:sz w:val="16"/>
          <w:szCs w:val="16"/>
        </w:rPr>
        <w:t xml:space="preserve">* </w:t>
      </w:r>
      <w:r>
        <w:rPr>
          <w:rFonts w:cs="Times New Roman"/>
          <w:sz w:val="16"/>
          <w:szCs w:val="16"/>
          <w:lang w:val="en-US"/>
        </w:rPr>
        <w:t>f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путь и название директории, где будет создана структура (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:\\</w:t>
      </w:r>
      <w:r>
        <w:rPr>
          <w:rFonts w:cs="Times New Roman"/>
          <w:sz w:val="16"/>
          <w:szCs w:val="16"/>
          <w:lang w:val="en-US"/>
        </w:rPr>
        <w:t>test</w:t>
      </w:r>
      <w:r>
        <w:rPr>
          <w:rFonts w:cs="Times New Roman"/>
          <w:sz w:val="16"/>
          <w:szCs w:val="16"/>
        </w:rPr>
        <w:t>):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на создание структуры по адресу:"));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path[0]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strcpy(path, "D:\\test");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mkdir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 удалось создать каталог %</w:t>
      </w:r>
      <w:r>
        <w:rPr>
          <w:rFonts w:cs="Times New Roman"/>
          <w:sz w:val="16"/>
          <w:szCs w:val="16"/>
          <w:lang w:val="en-US"/>
        </w:rPr>
        <w:t>s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dlen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dlen++;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dirs = new char*[dlen];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dirs[i] = new char[304];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dlen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strcpy(dirs[dlen],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strcpy(&amp;(dirs[dlen][strlen(dirs[dlen])]),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strcpy(&amp;(dirs[dlen][strlen(dirs[dlen])]),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dlen++;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(i = 0, errs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errs += mkdir(dirs[i]);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dlen + errs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!memory[i].isDir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strcpy(fpath,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".txt");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 = fopen(fpath, "w");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str[block_size]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fprintf(f, "%s", strncpy(str, memory[index].data,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fclose(f);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delete[] dirs[i];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dirs;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loadFromDisc(memBlock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FILE* f;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fpath[32];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*data;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fsize,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путь к текстовому файлу, который нужно загрузить (D:\\test.txt):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gets(fpath);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strcpy(Jinfo[Jind],Rus("Запрос на загрузку файла с диска"));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fpath);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fpath[0]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strcpy(fpath, "D:\\test.txt");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 = fopen(fpath, "r");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 удалось открыть файл %</w:t>
      </w:r>
      <w:r>
        <w:rPr>
          <w:rFonts w:cs="Times New Roman"/>
          <w:sz w:val="16"/>
          <w:szCs w:val="16"/>
          <w:lang w:val="en-US"/>
        </w:rPr>
        <w:t>s</w:t>
      </w:r>
      <w:r>
        <w:rPr>
          <w:rFonts w:cs="Times New Roman"/>
          <w:sz w:val="16"/>
          <w:szCs w:val="16"/>
        </w:rPr>
        <w:t>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fpath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fseek(f, 0, SEEK_END);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fsize = ftell(f) + 1;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fseek(f, 0, SEEK_SET);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fsize &gt; *free_size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слишком большой.\n"));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pause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</w:t>
      </w:r>
      <w:r>
        <w:rPr>
          <w:rFonts w:cs="Times New Roman"/>
          <w:sz w:val="16"/>
          <w:szCs w:val="16"/>
        </w:rPr>
        <w:t xml:space="preserve"> 1;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("Придумайте, как будет называться файл в виртуальном файле: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name[i] != '\0' &amp;&amp; i &lt; 16 )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name[i] == '\\' || name[i] == '/' || name[i] == ':' || name[i] == '*' || name[i] == '?' || name[i] == '.' || name[i] == '\"' || name[i] == '&lt;' || name[i] == '&gt;' || name[i] == '|'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 имени файла нельзя использовать символы \\, /, :, *, ?, ., \", &lt;, &gt;, |.\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 таким именем уже существует.\n"));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data = new char[fsize];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fread(data, sizeof(char), fsize-1, 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data[fsize-1]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(index = 0; index &lt; total_blocks; 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memory[index].name[k] = 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memory[index].path[k] = 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fsize = ceil((float) fsize / (float) block_size); i &lt; fsize;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strncpy(memory[index].data, &amp;(data[i*block_size]),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i + 1 == fsize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memory[j].name[k] = 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memory[j].path[k] = 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memory[index].next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fclose(f);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main()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memBlock *memory;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key, total_mem, total_blocks, block_size, free_size;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format(memory,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key = menu(path);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switch (key)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1: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Создать файл, запретить ввод неподходящих символов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createFile(memory, total_blocks, 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2: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Редактировать текстовый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editFile(memory, total_blocks, 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3: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Удалить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deleteFile(memory, total_blocks, path, &amp;free_size,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4: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Найти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searchFile(memory,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5: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Перейти в каталог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toDir(memory, total_blocks,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6: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Выйти из каталога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exitDir(path);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7: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Информация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showInfo(memory, total_mem, total_blocks, block_size, free_size);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8: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Загрузить файл с диска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loadFromDisc(memory, total_blocks, block_size, &amp;free_size, path);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9: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Создать структуру на диске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createStruct(memory, total_blocks,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10: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Форматировать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freeMem(memory,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format(memory,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Jind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11: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Рекласторизация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reclustorization(memory,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12: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Вывод журнала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for(j = 0; j &lt; Jind; j++){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ab/>
        <w:t>printf(Rus("%d. %s %s\n"),j+1, Jinfo[j], Jname[j]);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key != 13 );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freeMem(memory,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a5785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uiPriority w:val="99"/>
    <w:rsid w:val="00a57852"/>
    <w:pPr>
      <w:widowControl w:val="false"/>
      <w:ind w:left="222" w:firstLine="709"/>
    </w:pPr>
    <w:rPr>
      <w:rFonts w:eastAsia="Times New Roman" w:cs="Times New Roman"/>
      <w:sz w:val="24"/>
      <w:szCs w:val="24"/>
      <w:lang w:eastAsia="ru-RU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99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1" w:customStyle="1">
    <w:name w:val="ТПр"/>
    <w:basedOn w:val="Normal"/>
    <w:qFormat/>
    <w:rsid w:val="00a57852"/>
    <w:pPr>
      <w:spacing w:lineRule="exact" w:line="240"/>
      <w:jc w:val="center"/>
    </w:pPr>
    <w:rPr>
      <w:b/>
      <w:caps/>
    </w:rPr>
  </w:style>
  <w:style w:type="paragraph" w:styleId="Style22" w:customStyle="1">
    <w:name w:val="Центр"/>
    <w:basedOn w:val="Normal"/>
    <w:uiPriority w:val="1"/>
    <w:qFormat/>
    <w:rsid w:val="00a57852"/>
    <w:pPr>
      <w:spacing w:before="0" w:after="0"/>
      <w:ind w:hanging="0"/>
      <w:contextualSpacing/>
      <w:jc w:val="center"/>
    </w:pPr>
    <w:rPr>
      <w:rFonts w:cs="Times New Roman"/>
      <w:color w:val="000000" w:themeColor="text1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083f22"/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LibreOffice/7.3.2.2$Windows_X86_64 LibreOffice_project/49f2b1bff42cfccbd8f788c8dc32c1c309559be0</Application>
  <AppVersion>15.0000</AppVersion>
  <DocSecurity>0</DocSecurity>
  <Pages>16</Pages>
  <Words>2900</Words>
  <Characters>17454</Characters>
  <CharactersWithSpaces>25698</CharactersWithSpaces>
  <Paragraphs>926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2022-03-22T13:11:00Z</dcterms:created>
  <dc:creator>Админ</dc:creator>
  <dc:description/>
  <dc:language>ru-RU</dc:language>
  <cp:lastModifiedBy/>
  <dcterms:modified xsi:type="dcterms:W3CDTF">2022-04-27T09:47:38Z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