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D39D" w14:textId="763B18B8" w:rsidR="00131DBC" w:rsidRPr="00383413" w:rsidRDefault="00383413" w:rsidP="00383413">
      <w:pPr>
        <w:pStyle w:val="Tytu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Unity</w:t>
      </w:r>
    </w:p>
    <w:p w14:paraId="5CE493AC" w14:textId="1626555E" w:rsidR="00383413" w:rsidRDefault="00383413" w:rsidP="00383413">
      <w:pPr>
        <w:pStyle w:val="Nagwek2"/>
        <w:numPr>
          <w:ilvl w:val="0"/>
          <w:numId w:val="15"/>
        </w:numPr>
      </w:pPr>
      <w:r>
        <w:t>wprowadzenie</w:t>
      </w:r>
    </w:p>
    <w:p w14:paraId="57A5A59A" w14:textId="143E8D36" w:rsidR="00383413" w:rsidRDefault="00383413" w:rsidP="00383413">
      <w:pPr>
        <w:pStyle w:val="Nagwek2"/>
        <w:numPr>
          <w:ilvl w:val="0"/>
          <w:numId w:val="15"/>
        </w:numPr>
      </w:pPr>
      <w:r>
        <w:t>budowa edytora</w:t>
      </w:r>
    </w:p>
    <w:p w14:paraId="3EBC0092" w14:textId="20BF2BFE" w:rsidR="00383413" w:rsidRDefault="00383413" w:rsidP="00383413">
      <w:pPr>
        <w:pStyle w:val="Nagwek2"/>
        <w:numPr>
          <w:ilvl w:val="0"/>
          <w:numId w:val="15"/>
        </w:numPr>
      </w:pPr>
      <w:r>
        <w:t>skrypty</w:t>
      </w:r>
    </w:p>
    <w:p w14:paraId="524F93BA" w14:textId="00AE8DA9" w:rsidR="00383413" w:rsidRDefault="00383413" w:rsidP="00383413">
      <w:pPr>
        <w:pStyle w:val="Nagwek2"/>
        <w:numPr>
          <w:ilvl w:val="0"/>
          <w:numId w:val="15"/>
        </w:numPr>
      </w:pPr>
      <w:r>
        <w:t>zmienne publiczne</w:t>
      </w:r>
    </w:p>
    <w:p w14:paraId="437D39F3" w14:textId="55F55F77" w:rsidR="00383413" w:rsidRDefault="00383413" w:rsidP="00383413">
      <w:pPr>
        <w:pStyle w:val="Nagwek2"/>
        <w:numPr>
          <w:ilvl w:val="0"/>
          <w:numId w:val="15"/>
        </w:numPr>
      </w:pPr>
      <w:r>
        <w:t>konsola</w:t>
      </w:r>
    </w:p>
    <w:p w14:paraId="415C3C1C" w14:textId="4D93E4ED" w:rsidR="00383413" w:rsidRDefault="00383413" w:rsidP="00383413">
      <w:pPr>
        <w:pStyle w:val="Nagwek2"/>
        <w:numPr>
          <w:ilvl w:val="0"/>
          <w:numId w:val="15"/>
        </w:numPr>
      </w:pPr>
      <w:r>
        <w:t>assety</w:t>
      </w:r>
    </w:p>
    <w:p w14:paraId="53CA1A2F" w14:textId="77777777" w:rsidR="00383413" w:rsidRPr="00383413" w:rsidRDefault="00383413" w:rsidP="00383413"/>
    <w:p w14:paraId="2E932092" w14:textId="3376227E" w:rsidR="008B0BB6" w:rsidRPr="008B0BB6" w:rsidRDefault="008B0BB6" w:rsidP="008B0BB6">
      <w:pPr>
        <w:rPr>
          <w:rFonts w:ascii="Calibri Light" w:hAnsi="Calibri Light" w:cs="Calibri Light"/>
          <w:b/>
          <w:bCs/>
          <w:sz w:val="32"/>
          <w:szCs w:val="32"/>
        </w:rPr>
      </w:pPr>
      <w:r w:rsidRPr="008B0BB6">
        <w:rPr>
          <w:rFonts w:ascii="Calibri Light" w:hAnsi="Calibri Light" w:cs="Calibri Light"/>
          <w:b/>
          <w:bCs/>
          <w:sz w:val="32"/>
          <w:szCs w:val="32"/>
        </w:rPr>
        <w:t xml:space="preserve">Przykład 1. </w:t>
      </w:r>
    </w:p>
    <w:p w14:paraId="7664E7FE" w14:textId="77777777" w:rsidR="00383413" w:rsidRDefault="00A16510" w:rsidP="008B0BB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Tworzymy </w:t>
      </w:r>
      <w:r w:rsidR="00383413">
        <w:rPr>
          <w:rFonts w:ascii="Calibri Light" w:hAnsi="Calibri Light" w:cs="Calibri Light"/>
        </w:rPr>
        <w:t>prostą aplikację 2D:</w:t>
      </w:r>
    </w:p>
    <w:p w14:paraId="5DEDA14F" w14:textId="2AEFD5E1" w:rsidR="00110C55" w:rsidRDefault="00057B70" w:rsidP="008B0BB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="00110C55">
        <w:rPr>
          <w:rFonts w:ascii="Calibri Light" w:hAnsi="Calibri Light" w:cs="Calibri Light"/>
        </w:rPr>
        <w:t>(</w:t>
      </w:r>
      <w:hyperlink r:id="rId7" w:history="1">
        <w:r w:rsidR="00110C55">
          <w:rPr>
            <w:rStyle w:val="Hipercze"/>
          </w:rPr>
          <w:t>https://github.com/kamandir82/programowanie_wizualne</w:t>
        </w:r>
      </w:hyperlink>
      <w:r w:rsidR="00110C55">
        <w:t>)</w:t>
      </w:r>
      <w:r w:rsidR="00BB54D4">
        <w:rPr>
          <w:rFonts w:ascii="Calibri Light" w:hAnsi="Calibri Light" w:cs="Calibri Light"/>
        </w:rPr>
        <w:t xml:space="preserve"> lab</w:t>
      </w:r>
      <w:r w:rsidR="00755458">
        <w:rPr>
          <w:rFonts w:ascii="Calibri Light" w:hAnsi="Calibri Light" w:cs="Calibri Light"/>
        </w:rPr>
        <w:t>7</w:t>
      </w:r>
      <w:r w:rsidR="00BB54D4">
        <w:rPr>
          <w:rFonts w:ascii="Calibri Light" w:hAnsi="Calibri Light" w:cs="Calibri Light"/>
        </w:rPr>
        <w:t>/Test2D</w:t>
      </w:r>
    </w:p>
    <w:p w14:paraId="31FC8371" w14:textId="4BECC7F1" w:rsidR="00057B70" w:rsidRDefault="00383413" w:rsidP="008B0BB6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56F5C213" wp14:editId="4DDDAAC3">
            <wp:extent cx="5760720" cy="3090545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notacja 2020-03-23 2204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EDE" w14:textId="57B55F18" w:rsidR="00383413" w:rsidRPr="00C3557B" w:rsidRDefault="00383413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Dodajemy dwa obiekty Text</w:t>
      </w:r>
    </w:p>
    <w:p w14:paraId="640DFBED" w14:textId="5D253A58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Do Assets dodajemy czcionkę (dowolną) oraz skrypt.</w:t>
      </w:r>
    </w:p>
    <w:p w14:paraId="783C2505" w14:textId="51E0C2CE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Skrypt przypiszmy do dowolnego obiektu np. Text (poprzez przeciągnięcie go).</w:t>
      </w:r>
    </w:p>
    <w:p w14:paraId="369E28C9" w14:textId="2C19064A" w:rsidR="00C3557B" w:rsidRDefault="00C3557B" w:rsidP="008B0BB6">
      <w:pPr>
        <w:rPr>
          <w:rFonts w:ascii="Calibri Light" w:hAnsi="Calibri Light" w:cs="Calibri Light"/>
          <w:b/>
          <w:bCs/>
        </w:rPr>
      </w:pPr>
    </w:p>
    <w:p w14:paraId="57131C19" w14:textId="610FF4E8" w:rsidR="00C3557B" w:rsidRDefault="00C3557B" w:rsidP="008B0BB6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lastRenderedPageBreak/>
        <w:drawing>
          <wp:inline distT="0" distB="0" distL="0" distR="0" wp14:anchorId="0499661F" wp14:editId="0FE50C27">
            <wp:extent cx="5760720" cy="3101340"/>
            <wp:effectExtent l="0" t="0" r="0" b="3810"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notacja 2020-03-23 2208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3FB9" w14:textId="456B4279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Klikamy 2 x LPM na skrypt – zawartość otworzy się w edytorze (np. Visual Studio, MonoDevelop itp.)</w:t>
      </w:r>
    </w:p>
    <w:p w14:paraId="3EE1F8F2" w14:textId="1948A26C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Deklarujemy publiczną zmienną int.</w:t>
      </w:r>
    </w:p>
    <w:p w14:paraId="128BD43E" w14:textId="2FF5CE60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Wypisujemy tekst do konsoli.</w:t>
      </w:r>
    </w:p>
    <w:p w14:paraId="57387623" w14:textId="03FB1544" w:rsidR="00C3557B" w:rsidRDefault="00C3557B" w:rsidP="008B0BB6">
      <w:pPr>
        <w:rPr>
          <w:rFonts w:ascii="Calibri Light" w:hAnsi="Calibri Light" w:cs="Calibri Light"/>
          <w:b/>
          <w:bCs/>
        </w:rPr>
      </w:pPr>
    </w:p>
    <w:p w14:paraId="526B83C1" w14:textId="4EFFAFB6" w:rsidR="00C3557B" w:rsidRDefault="00C3557B" w:rsidP="008B0BB6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2092D1A7" wp14:editId="15FE11DB">
            <wp:extent cx="5760720" cy="3090545"/>
            <wp:effectExtent l="0" t="0" r="0" b="0"/>
            <wp:docPr id="9" name="Obraz 9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notacja 2020-03-23 22113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B8F3" w14:textId="25B80569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Uruchamiamy aplikację.</w:t>
      </w:r>
    </w:p>
    <w:p w14:paraId="1FB4421F" w14:textId="1D4BAB8B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Przełączamy widok na konsolę.</w:t>
      </w:r>
    </w:p>
    <w:p w14:paraId="7B00BC53" w14:textId="77777777" w:rsidR="00C3557B" w:rsidRDefault="00C3557B" w:rsidP="008B0BB6">
      <w:pPr>
        <w:rPr>
          <w:rFonts w:ascii="Calibri Light" w:hAnsi="Calibri Light" w:cs="Calibri Light"/>
          <w:b/>
          <w:bCs/>
        </w:rPr>
      </w:pPr>
    </w:p>
    <w:p w14:paraId="19C85E4B" w14:textId="31E70C90" w:rsidR="00C3557B" w:rsidRDefault="00C3557B" w:rsidP="008B0BB6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lastRenderedPageBreak/>
        <w:drawing>
          <wp:inline distT="0" distB="0" distL="0" distR="0" wp14:anchorId="0AF83211" wp14:editId="2A51F24C">
            <wp:extent cx="5760720" cy="3090545"/>
            <wp:effectExtent l="0" t="0" r="0" b="0"/>
            <wp:docPr id="10" name="Obraz 10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notacja 2020-03-23 22143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8E9" w14:textId="07D9C00A" w:rsidR="00C3557B" w:rsidRPr="00C3557B" w:rsidRDefault="00C3557B" w:rsidP="00C3557B">
      <w:pPr>
        <w:jc w:val="center"/>
        <w:rPr>
          <w:rFonts w:ascii="Calibri Light" w:hAnsi="Calibri Light" w:cs="Calibri Light"/>
        </w:rPr>
      </w:pPr>
      <w:r w:rsidRPr="00C3557B">
        <w:rPr>
          <w:rFonts w:ascii="Calibri Light" w:hAnsi="Calibri Light" w:cs="Calibri Light"/>
        </w:rPr>
        <w:t>Po kliknięciu na obiekt Text po prawej stronie widać przypisany skrypt oraz publiczną zmienną X (możemy ją modyfikować)</w:t>
      </w:r>
    </w:p>
    <w:p w14:paraId="47A8FD4C" w14:textId="77777777" w:rsidR="00C3557B" w:rsidRDefault="00C3557B" w:rsidP="008B0BB6">
      <w:pPr>
        <w:rPr>
          <w:rFonts w:ascii="Calibri Light" w:hAnsi="Calibri Light" w:cs="Calibri Light"/>
          <w:b/>
          <w:bCs/>
        </w:rPr>
      </w:pPr>
    </w:p>
    <w:p w14:paraId="653D540E" w14:textId="6645AB45" w:rsidR="005E3B82" w:rsidRDefault="005E3B82" w:rsidP="008B0BB6">
      <w:pPr>
        <w:rPr>
          <w:rFonts w:ascii="Calibri Light" w:hAnsi="Calibri Light" w:cs="Calibri Light"/>
          <w:b/>
          <w:bCs/>
        </w:rPr>
      </w:pPr>
      <w:r w:rsidRPr="003613B3">
        <w:rPr>
          <w:rFonts w:ascii="Calibri Light" w:hAnsi="Calibri Light" w:cs="Calibri Light"/>
          <w:b/>
          <w:bCs/>
        </w:rPr>
        <w:t>Zadania do wykonania</w:t>
      </w:r>
    </w:p>
    <w:p w14:paraId="130543F7" w14:textId="7C75FF2A" w:rsidR="00BE5707" w:rsidRDefault="00BE5707" w:rsidP="008B0BB6">
      <w:pPr>
        <w:rPr>
          <w:rFonts w:ascii="Calibri Light" w:hAnsi="Calibri Light" w:cs="Calibri Light"/>
        </w:rPr>
      </w:pPr>
      <w:r w:rsidRPr="00BE5707">
        <w:rPr>
          <w:rFonts w:ascii="Calibri Light" w:hAnsi="Calibri Light" w:cs="Calibri Light"/>
        </w:rPr>
        <w:t>Opublikuj je na swoim koncie GitHub / Bitbucket: pw/lab</w:t>
      </w:r>
      <w:r w:rsidR="008267D9">
        <w:rPr>
          <w:rFonts w:ascii="Calibri Light" w:hAnsi="Calibri Light" w:cs="Calibri Light"/>
        </w:rPr>
        <w:t>7</w:t>
      </w:r>
      <w:r w:rsidRPr="00BE5707">
        <w:rPr>
          <w:rFonts w:ascii="Calibri Light" w:hAnsi="Calibri Light" w:cs="Calibri Light"/>
        </w:rPr>
        <w:t xml:space="preserve">. </w:t>
      </w:r>
    </w:p>
    <w:p w14:paraId="0AF6FFBA" w14:textId="7CC77B3F" w:rsidR="00057B70" w:rsidRPr="008267D9" w:rsidRDefault="008267D9" w:rsidP="00FC7492">
      <w:pPr>
        <w:pStyle w:val="Akapitzlist"/>
        <w:numPr>
          <w:ilvl w:val="0"/>
          <w:numId w:val="1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</w:rPr>
        <w:t>Stwórz własną wizytówkę, która będzie zawierać: imię i nazwisko, rok studiów, specjalizację oraz numer albumu. Użyj niestandardowej czcionki, kolorów oraz transformacji obiektów (np. obrót).</w:t>
      </w:r>
    </w:p>
    <w:p w14:paraId="0BD00950" w14:textId="7F7E3389" w:rsidR="008267D9" w:rsidRPr="000514CF" w:rsidRDefault="008267D9" w:rsidP="00FC7492">
      <w:pPr>
        <w:pStyle w:val="Akapitzlist"/>
        <w:numPr>
          <w:ilvl w:val="0"/>
          <w:numId w:val="1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</w:rPr>
        <w:t>Dodaj skrypt, a w nim kod programu, który tyle razy wyświetli Twoje imię w konsoli, ile ustawisz sobie przez publiczną zmieną int ilosc.</w:t>
      </w:r>
    </w:p>
    <w:p w14:paraId="0D1A60E1" w14:textId="083D55D1" w:rsidR="00955550" w:rsidRPr="00E13B33" w:rsidRDefault="00955550" w:rsidP="00FC7492">
      <w:pPr>
        <w:rPr>
          <w:rFonts w:ascii="Calibri Light" w:hAnsi="Calibri Light" w:cs="Calibri Light"/>
          <w:b/>
          <w:bCs/>
        </w:rPr>
      </w:pPr>
    </w:p>
    <w:p w14:paraId="5AB0293F" w14:textId="6A4E0F01" w:rsidR="00243DD0" w:rsidRPr="006E7581" w:rsidRDefault="00243DD0" w:rsidP="00FC7492">
      <w:pPr>
        <w:rPr>
          <w:rFonts w:ascii="Calibri Light" w:hAnsi="Calibri Light" w:cs="Calibri Light"/>
        </w:rPr>
      </w:pPr>
    </w:p>
    <w:sectPr w:rsidR="00243DD0" w:rsidRPr="006E75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D35FE" w14:textId="77777777" w:rsidR="002B4E73" w:rsidRDefault="002B4E73" w:rsidP="00DA4CC6">
      <w:pPr>
        <w:spacing w:after="0" w:line="240" w:lineRule="auto"/>
      </w:pPr>
      <w:r>
        <w:separator/>
      </w:r>
    </w:p>
  </w:endnote>
  <w:endnote w:type="continuationSeparator" w:id="0">
    <w:p w14:paraId="38577433" w14:textId="77777777" w:rsidR="002B4E73" w:rsidRDefault="002B4E73" w:rsidP="00DA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4AA62" w14:textId="77777777" w:rsidR="00BB54D4" w:rsidRDefault="00BB54D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2511"/>
      <w:gridCol w:w="4050"/>
      <w:gridCol w:w="2511"/>
    </w:tblGrid>
    <w:tr w:rsidR="00DA4CC6" w14:paraId="3A71ECC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1C7BBDD" w14:textId="77777777" w:rsidR="00DA4CC6" w:rsidRDefault="00DA4CC6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67F0121" w14:textId="119E8C2F" w:rsidR="00DA4CC6" w:rsidRDefault="00811F48">
          <w:pPr>
            <w:pStyle w:val="Bezodstpw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PWSZ Legnica</w:t>
          </w:r>
          <w:r w:rsidR="00DA4CC6">
            <w:rPr>
              <w:rFonts w:asciiTheme="majorHAnsi" w:eastAsiaTheme="majorEastAsia" w:hAnsiTheme="majorHAnsi" w:cstheme="majorBidi"/>
              <w:b/>
              <w:bCs/>
            </w:rPr>
            <w:t>, mgr inż. Marcin Żmuda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15AFB93" w14:textId="77777777" w:rsidR="00DA4CC6" w:rsidRDefault="00DA4CC6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A4CC6" w14:paraId="738E95C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F96495E" w14:textId="77777777" w:rsidR="00DA4CC6" w:rsidRDefault="00DA4CC6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3896D46" w14:textId="77777777" w:rsidR="00DA4CC6" w:rsidRDefault="00DA4CC6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31CCE7" w14:textId="77777777" w:rsidR="00DA4CC6" w:rsidRDefault="00DA4CC6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14E7A8" w14:textId="77777777" w:rsidR="00DA4CC6" w:rsidRDefault="00DA4CC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3CDD" w14:textId="77777777" w:rsidR="00BB54D4" w:rsidRDefault="00BB54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A636" w14:textId="77777777" w:rsidR="002B4E73" w:rsidRDefault="002B4E73" w:rsidP="00DA4CC6">
      <w:pPr>
        <w:spacing w:after="0" w:line="240" w:lineRule="auto"/>
      </w:pPr>
      <w:r>
        <w:separator/>
      </w:r>
    </w:p>
  </w:footnote>
  <w:footnote w:type="continuationSeparator" w:id="0">
    <w:p w14:paraId="4B744582" w14:textId="77777777" w:rsidR="002B4E73" w:rsidRDefault="002B4E73" w:rsidP="00DA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6677E" w14:textId="77777777" w:rsidR="00BB54D4" w:rsidRDefault="00BB54D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D770" w14:textId="77777777" w:rsidR="00DA4CC6" w:rsidRDefault="00DA4CC6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AB1EEE" wp14:editId="62CE96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Pole tekstow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131E9" w14:textId="51EA9950" w:rsidR="00DA4CC6" w:rsidRDefault="00811F48" w:rsidP="00811F4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Programowanie wizualne – </w:t>
                          </w:r>
                          <w:r w:rsidR="00383413">
                            <w:t>Unity</w:t>
                          </w:r>
                          <w:r>
                            <w:t xml:space="preserve"> – laboratorium - </w:t>
                          </w:r>
                          <w:r w:rsidR="00BB54D4">
                            <w:t>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B1EEE" id="_x0000_t202" coordsize="21600,21600" o:spt="202" path="m,l,21600r21600,l21600,xe">
              <v:stroke joinstyle="miter"/>
              <v:path gradientshapeok="t" o:connecttype="rect"/>
            </v:shapetype>
            <v:shape id="Pole tekstowe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jX7QEAALEDAAAOAAAAZHJzL2Uyb0RvYy54bWysU9uO0zAQfUfiHyy/0yRL9xY1XS27KkJa&#10;YKWFD3CdSWNt4jFjt0n5esZOWyp4Q7xY9ox95syZ48Xd2HdiB+QN2koWs1wKsBprYzeV/P5t9e5G&#10;Ch+UrVWHFiq5By/vlm/fLAZXwgW22NVAgkGsLwdXyTYEV2aZ1y30ys/QgeVkg9SrwEfaZDWpgdH7&#10;LrvI86tsQKodoQbvOfo4JeUy4TcN6PC1aTwE0VWSuYW0UlrXcc2WC1VuSLnW6AMN9Q8semUsFz1B&#10;PaqgxJbMX1C90YQemzDT2GfYNEZD6oG7KfI/unlplYPUC4vj3Ukm//9g9ZfdMwlTV3J+fSmFVT0P&#10;6Rk7EAFefcABREywTIPzJd9+cXw/jB9w5HGnlr17Qv3qhcWHVtkN3BPh0IKqmWYRX2ZnTyccH0HW&#10;w2esuZraBkxAY0N91JBVEYzO49qfRgRjEJqDl7fz91c5pzTniuv8pkjkMlUeXzvy4SNgL+KmksQW&#10;SOhq9+RDZKPK45VYzOLKdN2RZSQ2UQzjejx0vcZ6z3wJJ/ew23nTIv2UYmDnVNL/2CoCKbpPlnu+&#10;LebzaLV04A2dR9fHqLKaISqpA0kxHR7CZMytI7NpucZR33tWaGUS+SjlxOegK/si9XTwcDTe+Tnd&#10;+v3Tlr8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F7041+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14:paraId="2D4131E9" w14:textId="51EA9950" w:rsidR="00DA4CC6" w:rsidRDefault="00811F48" w:rsidP="00811F48">
                    <w:pPr>
                      <w:spacing w:after="0" w:line="240" w:lineRule="auto"/>
                      <w:jc w:val="right"/>
                    </w:pPr>
                    <w:r>
                      <w:t xml:space="preserve">Programowanie wizualne – </w:t>
                    </w:r>
                    <w:r w:rsidR="00383413">
                      <w:t>Unity</w:t>
                    </w:r>
                    <w:r>
                      <w:t xml:space="preserve"> – laboratorium - </w:t>
                    </w:r>
                    <w:r w:rsidR="00BB54D4">
                      <w:t>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6831E2" wp14:editId="7A4E69E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Pole tekstow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99AE2FB" w14:textId="77777777" w:rsidR="00DA4CC6" w:rsidRDefault="00DA4CC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26A14" w:rsidRPr="00826A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831E2" id="Pole tekstowe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J7AAIAAOMDAAAOAAAAZHJzL2Uyb0RvYy54bWysU8Fu2zAMvQ/YPwi6L7aLrO2MOEWXIsOA&#10;bi3Q7QMYWY6F2qJGKbG7rx8lJ2m23YZdBFOkHvkenxc3Y9+JvSZv0FaymOVSaKuwNnZbye/f1u+u&#10;pfABbA0dWl3JF+3lzfLtm8XgSn2BLXa1JsEg1peDq2QbgiuzzKtW9+Bn6LTlZIPUQ+CQtllNMDB6&#10;32UXeX6ZDUi1I1Tae769m5JymfCbRqvw0DReB9FVkmcL6aR0buKZLRdQbglca9RhDPiHKXowlpue&#10;oO4ggNiR+QuqN4rQYxNmCvsMm8YonTgwmyL/g81TC04nLiyOdyeZ/P+DVV/3jyRMXcn51aUUFnpe&#10;0iN2WgT97AMOWsQEyzQ4X3L1k+P6MH7EkdedKHt3j+rZC4urFuxW3xLh0GqoecwivszOnk44PoJs&#10;hi9YczfYBUxAY0N91JBVEYzO63o5rUiPQSi+/FDM5zlnFKeKq/y6eJ86QHl87MiHTxp7ET8qSeyA&#10;BA77ex/iMFAeS2Ivj52p16brUhBdp1cdiT2wX0ApbcNE4bfKRChymNiEcTMmCVNpJLvB+oUZEk5+&#10;4/+DP1qkn1IM7LVK+h87IC1F99mySokUmzMFTI7ObzfHW7CKISqpAkkxBaswWXnnyGxb7nHcyC1r&#10;ujaJ7+s8h02wk5IMB9dHq57Hqer131z+Ag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P02gnsAAgAA4w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14:paraId="499AE2FB" w14:textId="77777777" w:rsidR="00DA4CC6" w:rsidRDefault="00DA4CC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26A14" w:rsidRPr="00826A14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94113" w14:textId="77777777" w:rsidR="00BB54D4" w:rsidRDefault="00BB54D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BD1"/>
    <w:multiLevelType w:val="hybridMultilevel"/>
    <w:tmpl w:val="EB907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275C"/>
    <w:multiLevelType w:val="hybridMultilevel"/>
    <w:tmpl w:val="B150F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4FD"/>
    <w:multiLevelType w:val="hybridMultilevel"/>
    <w:tmpl w:val="7FBE0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3D17"/>
    <w:multiLevelType w:val="hybridMultilevel"/>
    <w:tmpl w:val="5CA49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674B1"/>
    <w:multiLevelType w:val="hybridMultilevel"/>
    <w:tmpl w:val="EE9676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5D6669"/>
    <w:multiLevelType w:val="hybridMultilevel"/>
    <w:tmpl w:val="1708E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7A56"/>
    <w:multiLevelType w:val="hybridMultilevel"/>
    <w:tmpl w:val="7488F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6413F"/>
    <w:multiLevelType w:val="hybridMultilevel"/>
    <w:tmpl w:val="8C8447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615BB"/>
    <w:multiLevelType w:val="hybridMultilevel"/>
    <w:tmpl w:val="DD489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95136"/>
    <w:multiLevelType w:val="hybridMultilevel"/>
    <w:tmpl w:val="83527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54B8F"/>
    <w:multiLevelType w:val="hybridMultilevel"/>
    <w:tmpl w:val="F94A1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6520E"/>
    <w:multiLevelType w:val="hybridMultilevel"/>
    <w:tmpl w:val="53A430D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7541DE2"/>
    <w:multiLevelType w:val="hybridMultilevel"/>
    <w:tmpl w:val="1908C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435A7"/>
    <w:multiLevelType w:val="hybridMultilevel"/>
    <w:tmpl w:val="22B61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3FC3"/>
    <w:multiLevelType w:val="hybridMultilevel"/>
    <w:tmpl w:val="EA3EF5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14"/>
  </w:num>
  <w:num w:numId="12">
    <w:abstractNumId w:val="10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BC"/>
    <w:rsid w:val="00014EFF"/>
    <w:rsid w:val="00017207"/>
    <w:rsid w:val="000514CF"/>
    <w:rsid w:val="00057B70"/>
    <w:rsid w:val="00095F64"/>
    <w:rsid w:val="000D1F8A"/>
    <w:rsid w:val="000D7EB4"/>
    <w:rsid w:val="000E3C38"/>
    <w:rsid w:val="000E7F5E"/>
    <w:rsid w:val="00104F8E"/>
    <w:rsid w:val="00110C55"/>
    <w:rsid w:val="00131DBC"/>
    <w:rsid w:val="00170557"/>
    <w:rsid w:val="001A04E8"/>
    <w:rsid w:val="001E6F6A"/>
    <w:rsid w:val="002160CF"/>
    <w:rsid w:val="002263A5"/>
    <w:rsid w:val="00243DD0"/>
    <w:rsid w:val="00244B55"/>
    <w:rsid w:val="002576B0"/>
    <w:rsid w:val="002818D3"/>
    <w:rsid w:val="002A3EA5"/>
    <w:rsid w:val="002B4E73"/>
    <w:rsid w:val="002E6024"/>
    <w:rsid w:val="002F1AE9"/>
    <w:rsid w:val="003264F6"/>
    <w:rsid w:val="003542D9"/>
    <w:rsid w:val="00357C3F"/>
    <w:rsid w:val="003613B3"/>
    <w:rsid w:val="003703F6"/>
    <w:rsid w:val="00383413"/>
    <w:rsid w:val="003836F8"/>
    <w:rsid w:val="00397BC3"/>
    <w:rsid w:val="003F28C9"/>
    <w:rsid w:val="0043727B"/>
    <w:rsid w:val="0047498E"/>
    <w:rsid w:val="0049398D"/>
    <w:rsid w:val="004D088B"/>
    <w:rsid w:val="004F0C8F"/>
    <w:rsid w:val="004F7F36"/>
    <w:rsid w:val="005050C8"/>
    <w:rsid w:val="00505E0B"/>
    <w:rsid w:val="00515E6C"/>
    <w:rsid w:val="00562259"/>
    <w:rsid w:val="005D03AA"/>
    <w:rsid w:val="005E3B82"/>
    <w:rsid w:val="005E65CF"/>
    <w:rsid w:val="006209FB"/>
    <w:rsid w:val="00624D6B"/>
    <w:rsid w:val="00636E58"/>
    <w:rsid w:val="00697BCA"/>
    <w:rsid w:val="006A1F4D"/>
    <w:rsid w:val="006E0288"/>
    <w:rsid w:val="006E7581"/>
    <w:rsid w:val="006F548C"/>
    <w:rsid w:val="007014A2"/>
    <w:rsid w:val="0070655A"/>
    <w:rsid w:val="00714B55"/>
    <w:rsid w:val="0073460B"/>
    <w:rsid w:val="00755458"/>
    <w:rsid w:val="00764D5C"/>
    <w:rsid w:val="0077181D"/>
    <w:rsid w:val="00786962"/>
    <w:rsid w:val="007F3CC5"/>
    <w:rsid w:val="00811F48"/>
    <w:rsid w:val="008133C1"/>
    <w:rsid w:val="008206F2"/>
    <w:rsid w:val="008267D9"/>
    <w:rsid w:val="00826A14"/>
    <w:rsid w:val="00850C67"/>
    <w:rsid w:val="00850D17"/>
    <w:rsid w:val="008B0BB6"/>
    <w:rsid w:val="008F57BF"/>
    <w:rsid w:val="0092209F"/>
    <w:rsid w:val="00946705"/>
    <w:rsid w:val="00955550"/>
    <w:rsid w:val="00977ED3"/>
    <w:rsid w:val="009E5D77"/>
    <w:rsid w:val="009F12E3"/>
    <w:rsid w:val="009F19B1"/>
    <w:rsid w:val="009F3D99"/>
    <w:rsid w:val="00A15ABA"/>
    <w:rsid w:val="00A16510"/>
    <w:rsid w:val="00A22521"/>
    <w:rsid w:val="00AA5476"/>
    <w:rsid w:val="00AB5AC0"/>
    <w:rsid w:val="00AE79C1"/>
    <w:rsid w:val="00AF599C"/>
    <w:rsid w:val="00BB54D4"/>
    <w:rsid w:val="00BB688D"/>
    <w:rsid w:val="00BD00E7"/>
    <w:rsid w:val="00BE14BB"/>
    <w:rsid w:val="00BE5707"/>
    <w:rsid w:val="00BE622D"/>
    <w:rsid w:val="00BF49F3"/>
    <w:rsid w:val="00C20B6E"/>
    <w:rsid w:val="00C3557B"/>
    <w:rsid w:val="00C718FA"/>
    <w:rsid w:val="00C71D06"/>
    <w:rsid w:val="00C770F4"/>
    <w:rsid w:val="00CB153F"/>
    <w:rsid w:val="00CD75A3"/>
    <w:rsid w:val="00D852E4"/>
    <w:rsid w:val="00D863C4"/>
    <w:rsid w:val="00D9440F"/>
    <w:rsid w:val="00DA2AF2"/>
    <w:rsid w:val="00DA4CC6"/>
    <w:rsid w:val="00DB35E3"/>
    <w:rsid w:val="00E13B33"/>
    <w:rsid w:val="00E221DE"/>
    <w:rsid w:val="00EB3A4A"/>
    <w:rsid w:val="00F12D55"/>
    <w:rsid w:val="00FC3CF9"/>
    <w:rsid w:val="00FC7492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DDD8"/>
  <w15:docId w15:val="{32F1D5AA-7A92-44F3-B3EA-B4A6ECA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DB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1DBC"/>
    <w:rPr>
      <w:rFonts w:ascii="Tahoma" w:hAnsi="Tahoma" w:cs="Tahoma"/>
      <w:sz w:val="16"/>
      <w:szCs w:val="16"/>
    </w:rPr>
  </w:style>
  <w:style w:type="character" w:styleId="Wyrnieniedelikatne">
    <w:name w:val="Subtle Emphasis"/>
    <w:basedOn w:val="Domylnaczcionkaakapitu"/>
    <w:uiPriority w:val="19"/>
    <w:qFormat/>
    <w:rsid w:val="004D088B"/>
    <w:rPr>
      <w:i/>
      <w:iCs/>
      <w:color w:val="808080" w:themeColor="text1" w:themeTint="7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181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181D"/>
    <w:rPr>
      <w:rFonts w:eastAsiaTheme="minorEastAsia"/>
      <w:b/>
      <w:bCs/>
      <w:i/>
      <w:iCs/>
      <w:color w:val="4F81BD" w:themeColor="accent1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F28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F28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397BC3"/>
    <w:pPr>
      <w:spacing w:after="0" w:line="240" w:lineRule="auto"/>
    </w:pPr>
  </w:style>
  <w:style w:type="character" w:styleId="Hipercze">
    <w:name w:val="Hyperlink"/>
    <w:basedOn w:val="Domylnaczcionkaakapitu"/>
    <w:uiPriority w:val="99"/>
    <w:semiHidden/>
    <w:unhideWhenUsed/>
    <w:rsid w:val="00BE14BB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A4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CC6"/>
  </w:style>
  <w:style w:type="paragraph" w:styleId="Stopka">
    <w:name w:val="footer"/>
    <w:basedOn w:val="Normalny"/>
    <w:link w:val="StopkaZnak"/>
    <w:uiPriority w:val="99"/>
    <w:unhideWhenUsed/>
    <w:rsid w:val="00DA4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CC6"/>
  </w:style>
  <w:style w:type="character" w:customStyle="1" w:styleId="BezodstpwZnak">
    <w:name w:val="Bez odstępów Znak"/>
    <w:basedOn w:val="Domylnaczcionkaakapitu"/>
    <w:link w:val="Bezodstpw"/>
    <w:uiPriority w:val="1"/>
    <w:rsid w:val="00DA4CC6"/>
  </w:style>
  <w:style w:type="character" w:styleId="Pogrubienie">
    <w:name w:val="Strong"/>
    <w:basedOn w:val="Domylnaczcionkaakapitu"/>
    <w:uiPriority w:val="22"/>
    <w:qFormat/>
    <w:rsid w:val="009F3D99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06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06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06F2"/>
    <w:rPr>
      <w:vertAlign w:val="superscript"/>
    </w:rPr>
  </w:style>
  <w:style w:type="table" w:styleId="Tabela-Siatka">
    <w:name w:val="Table Grid"/>
    <w:basedOn w:val="Standardowy"/>
    <w:uiPriority w:val="59"/>
    <w:rsid w:val="00FC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834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mandir82/programowanie_wizualn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 Żmuda</cp:lastModifiedBy>
  <cp:revision>19</cp:revision>
  <cp:lastPrinted>2012-10-01T18:28:00Z</cp:lastPrinted>
  <dcterms:created xsi:type="dcterms:W3CDTF">2020-03-03T18:24:00Z</dcterms:created>
  <dcterms:modified xsi:type="dcterms:W3CDTF">2020-04-22T19:55:00Z</dcterms:modified>
</cp:coreProperties>
</file>