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Alexsander</w:t>
            </w:r>
            <w:proofErr w:type="spellEnd"/>
            <w:r>
              <w:rPr>
                <w:rFonts w:ascii="Arial" w:hAnsi="Arial" w:cs="Arial"/>
              </w:rPr>
              <w:t xml:space="preserve"> Merges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1700758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9E6535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9E6535">
              <w:rPr>
                <w:rFonts w:ascii="Arial" w:hAnsi="Arial" w:cs="Arial"/>
              </w:rPr>
              <w:t>d</w:t>
            </w:r>
            <w:bookmarkStart w:id="0" w:name="_GoBack"/>
            <w:bookmarkEnd w:id="0"/>
            <w:r w:rsidR="00335BAD" w:rsidRPr="009E6535">
              <w:rPr>
                <w:rFonts w:ascii="Arial" w:hAnsi="Arial" w:cs="Arial"/>
              </w:rPr>
              <w:t>an</w:t>
            </w:r>
            <w:r w:rsidR="00335BAD" w:rsidRPr="00335BAD">
              <w:rPr>
                <w:rFonts w:ascii="Arial" w:hAnsi="Arial" w:cs="Arial"/>
              </w:rPr>
              <w:t>_alexs@hotmail.com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(11)96493-9411</w:t>
            </w:r>
          </w:p>
        </w:tc>
      </w:tr>
      <w:tr w:rsidR="00335BAD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Diego Santos Constantino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1700677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dsconsta@gmail.com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97449-6772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Henrique </w:t>
            </w:r>
            <w:proofErr w:type="spellStart"/>
            <w:r w:rsidRPr="00E2231B">
              <w:rPr>
                <w:rFonts w:ascii="Arial" w:hAnsi="Arial" w:cs="Arial"/>
              </w:rPr>
              <w:t>Yochicuni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1700496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henrique_yochicuni@hotmail.com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(11)94741-3307</w:t>
            </w:r>
          </w:p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Matheus </w:t>
            </w:r>
            <w:proofErr w:type="spellStart"/>
            <w:r w:rsidRPr="00E2231B">
              <w:rPr>
                <w:rFonts w:ascii="Arial" w:hAnsi="Arial" w:cs="Arial"/>
              </w:rPr>
              <w:t>Scotini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1700161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matheusscotini@hotmail.com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99305-3624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335BAD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35BAD" w:rsidRPr="00FD57BF" w:rsidRDefault="00335BAD" w:rsidP="00335BA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F2A6F"/>
    <w:rsid w:val="00232EAD"/>
    <w:rsid w:val="00245BF6"/>
    <w:rsid w:val="002A0BC8"/>
    <w:rsid w:val="002E234F"/>
    <w:rsid w:val="00335BAD"/>
    <w:rsid w:val="006E11C7"/>
    <w:rsid w:val="00884DBC"/>
    <w:rsid w:val="009E6535"/>
    <w:rsid w:val="00E2231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FFF5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1700480@salas.aulas</cp:lastModifiedBy>
  <cp:revision>14</cp:revision>
  <dcterms:created xsi:type="dcterms:W3CDTF">2017-11-13T10:59:00Z</dcterms:created>
  <dcterms:modified xsi:type="dcterms:W3CDTF">2018-02-26T11:11:00Z</dcterms:modified>
</cp:coreProperties>
</file>