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do Projeto</w:t>
      </w: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9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8"/>
        <w:gridCol w:w="2416"/>
        <w:gridCol w:w="1678"/>
        <w:gridCol w:w="2467"/>
      </w:tblGrid>
      <w:tr w:rsidR="00E2231B" w:rsidTr="00E2231B">
        <w:trPr>
          <w:trHeight w:val="363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Aluno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E-mail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Celular</w:t>
            </w:r>
          </w:p>
        </w:tc>
      </w:tr>
      <w:tr w:rsidR="00E2231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proofErr w:type="spellStart"/>
            <w:r>
              <w:rPr>
                <w:rFonts w:ascii="Arial" w:hAnsi="Arial" w:cs="Arial"/>
              </w:rPr>
              <w:t>Alexsander</w:t>
            </w:r>
            <w:proofErr w:type="spellEnd"/>
            <w:r>
              <w:rPr>
                <w:rFonts w:ascii="Arial" w:hAnsi="Arial" w:cs="Arial"/>
              </w:rPr>
              <w:t xml:space="preserve"> Merges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1700758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9E6535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9E6535">
              <w:rPr>
                <w:rFonts w:ascii="Arial" w:hAnsi="Arial" w:cs="Arial"/>
              </w:rPr>
              <w:t>d</w:t>
            </w:r>
            <w:r w:rsidR="00335BAD" w:rsidRPr="009E6535">
              <w:rPr>
                <w:rFonts w:ascii="Arial" w:hAnsi="Arial" w:cs="Arial"/>
              </w:rPr>
              <w:t>an</w:t>
            </w:r>
            <w:r w:rsidR="00335BAD" w:rsidRPr="00335BAD">
              <w:rPr>
                <w:rFonts w:ascii="Arial" w:hAnsi="Arial" w:cs="Arial"/>
              </w:rPr>
              <w:t>_alexs@hotmail.com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335BAD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(11)96493-9411</w:t>
            </w:r>
          </w:p>
        </w:tc>
      </w:tr>
      <w:tr w:rsidR="007E486E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Santos de Sousa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1600256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Pr="009E6535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7E486E">
              <w:rPr>
                <w:rFonts w:ascii="Arial" w:hAnsi="Arial" w:cs="Arial"/>
              </w:rPr>
              <w:t>douglas.24tlc@hotmail.com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86E" w:rsidRDefault="007E486E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(11)97399-8515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E2231B">
              <w:rPr>
                <w:rFonts w:ascii="Arial" w:hAnsi="Arial" w:cs="Arial"/>
              </w:rPr>
              <w:t>Hedgar</w:t>
            </w:r>
            <w:proofErr w:type="spellEnd"/>
            <w:r w:rsidRPr="00E2231B">
              <w:rPr>
                <w:rFonts w:ascii="Arial" w:hAnsi="Arial" w:cs="Arial"/>
              </w:rPr>
              <w:t xml:space="preserve"> Ramos </w:t>
            </w:r>
            <w:proofErr w:type="spellStart"/>
            <w:r w:rsidRPr="00E2231B">
              <w:rPr>
                <w:rFonts w:ascii="Arial" w:hAnsi="Arial" w:cs="Arial"/>
              </w:rPr>
              <w:t>Pierin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1600927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hedgarpierin@gmail.com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(11)94688-2165</w:t>
            </w:r>
          </w:p>
        </w:tc>
      </w:tr>
      <w:tr w:rsidR="00335BAD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Jonas Camargo Oliveira Melo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1700578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Melo.jonas14@hotmail.com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(11)96593-9892</w:t>
            </w:r>
          </w:p>
        </w:tc>
      </w:tr>
      <w:tr w:rsidR="00076C1F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C1F" w:rsidRPr="00E2231B" w:rsidRDefault="00076C1F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Mikael</w:t>
            </w:r>
            <w:proofErr w:type="spellEnd"/>
            <w:r>
              <w:rPr>
                <w:rFonts w:ascii="Arial" w:hAnsi="Arial" w:cs="Arial"/>
              </w:rPr>
              <w:t xml:space="preserve"> Ornelas de </w:t>
            </w:r>
            <w:proofErr w:type="spellStart"/>
            <w:r>
              <w:rPr>
                <w:rFonts w:ascii="Arial" w:hAnsi="Arial" w:cs="Arial"/>
              </w:rPr>
              <w:t>Araujo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C1F" w:rsidRPr="00E2231B" w:rsidRDefault="00076C1F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1700628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C1F" w:rsidRPr="00E2231B" w:rsidRDefault="00076C1F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Mikael.ornelas@hotmail.com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C1F" w:rsidRPr="00E2231B" w:rsidRDefault="00076C1F" w:rsidP="00335B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(11)98646-0549</w:t>
            </w:r>
            <w:bookmarkStart w:id="0" w:name="_GoBack"/>
            <w:bookmarkEnd w:id="0"/>
          </w:p>
        </w:tc>
      </w:tr>
      <w:tr w:rsidR="00335BAD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Raphael </w:t>
            </w:r>
            <w:proofErr w:type="spellStart"/>
            <w:r w:rsidRPr="00E2231B">
              <w:rPr>
                <w:rFonts w:ascii="Arial" w:hAnsi="Arial" w:cs="Arial"/>
              </w:rPr>
              <w:t>Karpischek</w:t>
            </w:r>
            <w:proofErr w:type="spellEnd"/>
            <w:r w:rsidRPr="00E2231B">
              <w:rPr>
                <w:rFonts w:ascii="Arial" w:hAnsi="Arial" w:cs="Arial"/>
              </w:rPr>
              <w:t xml:space="preserve"> Martinez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1700480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raphaelkarpischek@gmail.com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BAD" w:rsidRPr="00E2231B" w:rsidRDefault="00335BAD" w:rsidP="00335BAD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(11)99460-8722</w:t>
            </w:r>
          </w:p>
        </w:tc>
      </w:tr>
      <w:tr w:rsidR="00335BAD" w:rsidTr="00E22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18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335BAD" w:rsidRPr="00FD57BF" w:rsidRDefault="00335BAD" w:rsidP="00335BAD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467" w:type="dxa"/>
          </w:tcPr>
          <w:p w:rsidR="00335BAD" w:rsidRPr="00FD57BF" w:rsidRDefault="00335BAD" w:rsidP="00335B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2231B" w:rsidRDefault="00E2231B" w:rsidP="00E2231B"/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</w:p>
    <w:sectPr w:rsidR="002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F6"/>
    <w:rsid w:val="00076C1F"/>
    <w:rsid w:val="000F2A6F"/>
    <w:rsid w:val="00232EAD"/>
    <w:rsid w:val="00245BF6"/>
    <w:rsid w:val="002A0BC8"/>
    <w:rsid w:val="002E234F"/>
    <w:rsid w:val="00335BAD"/>
    <w:rsid w:val="006E11C7"/>
    <w:rsid w:val="007E486E"/>
    <w:rsid w:val="00884DBC"/>
    <w:rsid w:val="009E6535"/>
    <w:rsid w:val="00E2231B"/>
    <w:rsid w:val="00F801FB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84C2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232EA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3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2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223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1700480@salas.aulas</cp:lastModifiedBy>
  <cp:revision>17</cp:revision>
  <dcterms:created xsi:type="dcterms:W3CDTF">2017-11-13T10:59:00Z</dcterms:created>
  <dcterms:modified xsi:type="dcterms:W3CDTF">2018-04-17T11:39:00Z</dcterms:modified>
</cp:coreProperties>
</file>