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 do Projeto</w:t>
      </w: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897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8"/>
        <w:gridCol w:w="2416"/>
        <w:gridCol w:w="1678"/>
        <w:gridCol w:w="2467"/>
      </w:tblGrid>
      <w:tr w:rsidR="00E2231B" w:rsidTr="00E2231B">
        <w:trPr>
          <w:trHeight w:val="363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Aluno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E-mail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Celular</w:t>
            </w:r>
          </w:p>
        </w:tc>
      </w:tr>
      <w:tr w:rsidR="00E2231B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</w:t>
            </w:r>
            <w:proofErr w:type="spellStart"/>
            <w:r>
              <w:rPr>
                <w:rFonts w:ascii="Arial" w:hAnsi="Arial" w:cs="Arial"/>
              </w:rPr>
              <w:t>Alexsander</w:t>
            </w:r>
            <w:proofErr w:type="spellEnd"/>
            <w:r>
              <w:rPr>
                <w:rFonts w:ascii="Arial" w:hAnsi="Arial" w:cs="Arial"/>
              </w:rPr>
              <w:t xml:space="preserve"> Merges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1700758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9E6535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9E6535">
              <w:rPr>
                <w:rFonts w:ascii="Arial" w:hAnsi="Arial" w:cs="Arial"/>
              </w:rPr>
              <w:t>d</w:t>
            </w:r>
            <w:r w:rsidR="00335BAD" w:rsidRPr="009E6535">
              <w:rPr>
                <w:rFonts w:ascii="Arial" w:hAnsi="Arial" w:cs="Arial"/>
              </w:rPr>
              <w:t>an</w:t>
            </w:r>
            <w:r w:rsidR="00335BAD" w:rsidRPr="00335BAD">
              <w:rPr>
                <w:rFonts w:ascii="Arial" w:hAnsi="Arial" w:cs="Arial"/>
              </w:rPr>
              <w:t>_alexs@hotmail.com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(11)96493-9411</w:t>
            </w:r>
          </w:p>
        </w:tc>
      </w:tr>
      <w:tr w:rsidR="007E486E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Santos de Sousa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1600256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Pr="009E6535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7E486E">
              <w:rPr>
                <w:rFonts w:ascii="Arial" w:hAnsi="Arial" w:cs="Arial"/>
              </w:rPr>
              <w:t>douglas.24tlc@hotmail.com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(11)97399-8515</w:t>
            </w: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E2231B">
              <w:rPr>
                <w:rFonts w:ascii="Arial" w:hAnsi="Arial" w:cs="Arial"/>
              </w:rPr>
              <w:t>Hedgar</w:t>
            </w:r>
            <w:proofErr w:type="spellEnd"/>
            <w:r w:rsidRPr="00E2231B">
              <w:rPr>
                <w:rFonts w:ascii="Arial" w:hAnsi="Arial" w:cs="Arial"/>
              </w:rPr>
              <w:t xml:space="preserve"> Ramos </w:t>
            </w:r>
            <w:proofErr w:type="spellStart"/>
            <w:r w:rsidRPr="00E2231B">
              <w:rPr>
                <w:rFonts w:ascii="Arial" w:hAnsi="Arial" w:cs="Arial"/>
              </w:rPr>
              <w:t>Pierin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1600927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hedgarpierin@gmail.com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(11)94688-2165</w:t>
            </w: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Henrique </w:t>
            </w:r>
            <w:proofErr w:type="spellStart"/>
            <w:r w:rsidRPr="00E2231B">
              <w:rPr>
                <w:rFonts w:ascii="Arial" w:hAnsi="Arial" w:cs="Arial"/>
              </w:rPr>
              <w:t>Yochicuni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1700496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henrique_yochicuni@hotmail.com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(11)94741-3307</w:t>
            </w:r>
          </w:p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Jonas Camargo Oliveira Melo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1700578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Melo.jonas14@hotmail.com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(11)96593-9892</w:t>
            </w:r>
          </w:p>
        </w:tc>
      </w:tr>
      <w:tr w:rsidR="00335BAD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Matheus </w:t>
            </w:r>
            <w:proofErr w:type="spellStart"/>
            <w:r w:rsidRPr="00E2231B">
              <w:rPr>
                <w:rFonts w:ascii="Arial" w:hAnsi="Arial" w:cs="Arial"/>
              </w:rPr>
              <w:t>Scotini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1700161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matheusscotini@hotmail.com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 99305-3624</w:t>
            </w:r>
          </w:p>
        </w:tc>
      </w:tr>
      <w:tr w:rsidR="008253A5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3A5" w:rsidRPr="00E2231B" w:rsidRDefault="008253A5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Mikael</w:t>
            </w:r>
            <w:proofErr w:type="spellEnd"/>
            <w:r>
              <w:rPr>
                <w:rFonts w:ascii="Arial" w:hAnsi="Arial" w:cs="Arial"/>
              </w:rPr>
              <w:t xml:space="preserve"> Ornelas de </w:t>
            </w:r>
            <w:proofErr w:type="spellStart"/>
            <w:r>
              <w:rPr>
                <w:rFonts w:ascii="Arial" w:hAnsi="Arial" w:cs="Arial"/>
              </w:rPr>
              <w:t>Araujo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3A5" w:rsidRPr="00E2231B" w:rsidRDefault="008253A5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1700628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3A5" w:rsidRPr="00E2231B" w:rsidRDefault="008253A5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Mikael.ornelas@hotmail.com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3A5" w:rsidRPr="00E2231B" w:rsidRDefault="008253A5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(11)98646-</w:t>
            </w:r>
            <w:bookmarkStart w:id="0" w:name="_GoBack"/>
            <w:bookmarkEnd w:id="0"/>
            <w:r>
              <w:rPr>
                <w:rFonts w:ascii="Arial" w:hAnsi="Arial" w:cs="Arial"/>
              </w:rPr>
              <w:t>0549</w:t>
            </w:r>
          </w:p>
        </w:tc>
      </w:tr>
      <w:tr w:rsidR="00335BAD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Raphael </w:t>
            </w:r>
            <w:proofErr w:type="spellStart"/>
            <w:r w:rsidRPr="00E2231B">
              <w:rPr>
                <w:rFonts w:ascii="Arial" w:hAnsi="Arial" w:cs="Arial"/>
              </w:rPr>
              <w:t>Karpischek</w:t>
            </w:r>
            <w:proofErr w:type="spellEnd"/>
            <w:r w:rsidRPr="00E2231B">
              <w:rPr>
                <w:rFonts w:ascii="Arial" w:hAnsi="Arial" w:cs="Arial"/>
              </w:rPr>
              <w:t xml:space="preserve"> Martinez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1700480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raphaelkarpischek@gmail.com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(11)99460-8722</w:t>
            </w:r>
          </w:p>
        </w:tc>
      </w:tr>
      <w:tr w:rsidR="00335BAD" w:rsidTr="00E22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18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6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78" w:type="dxa"/>
          </w:tcPr>
          <w:p w:rsidR="00335BAD" w:rsidRPr="00FD57BF" w:rsidRDefault="00335BAD" w:rsidP="00335BA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2467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E2231B" w:rsidRDefault="00E2231B" w:rsidP="00E2231B"/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</w:p>
    <w:sectPr w:rsidR="0023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848"/>
    <w:multiLevelType w:val="hybridMultilevel"/>
    <w:tmpl w:val="CD64FFBE"/>
    <w:lvl w:ilvl="0" w:tplc="CA7A3B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F6"/>
    <w:rsid w:val="000F2A6F"/>
    <w:rsid w:val="00232EAD"/>
    <w:rsid w:val="00245BF6"/>
    <w:rsid w:val="002A0BC8"/>
    <w:rsid w:val="002E234F"/>
    <w:rsid w:val="00335BAD"/>
    <w:rsid w:val="006E11C7"/>
    <w:rsid w:val="007E486E"/>
    <w:rsid w:val="008253A5"/>
    <w:rsid w:val="00884DBC"/>
    <w:rsid w:val="009E6535"/>
    <w:rsid w:val="00E2231B"/>
    <w:rsid w:val="00F801FB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85E2"/>
  <w15:chartTrackingRefBased/>
  <w15:docId w15:val="{BE19369A-E511-4838-923D-301ABFB5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232EA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39"/>
    <w:rsid w:val="0023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234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6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223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1700480@fit.net</dc:creator>
  <cp:keywords/>
  <dc:description/>
  <cp:lastModifiedBy>1700480@salas.aulas</cp:lastModifiedBy>
  <cp:revision>17</cp:revision>
  <dcterms:created xsi:type="dcterms:W3CDTF">2017-11-13T10:59:00Z</dcterms:created>
  <dcterms:modified xsi:type="dcterms:W3CDTF">2018-03-19T14:21:00Z</dcterms:modified>
</cp:coreProperties>
</file>