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7BB2" w:rsidRDefault="00EA7BB2">
      <w:pPr>
        <w:pStyle w:val="Ttulo"/>
      </w:pPr>
      <w:bookmarkStart w:id="0" w:name="_81e444s2jpyq" w:colFirst="0" w:colLast="0"/>
      <w:bookmarkEnd w:id="0"/>
    </w:p>
    <w:p w:rsidR="00EA7BB2" w:rsidRDefault="00EA7BB2">
      <w:pPr>
        <w:pStyle w:val="Ttulo"/>
      </w:pPr>
      <w:bookmarkStart w:id="1" w:name="_iy39xx24l9dl" w:colFirst="0" w:colLast="0"/>
      <w:bookmarkEnd w:id="1"/>
    </w:p>
    <w:p w:rsidR="005C7CD1" w:rsidRDefault="00600079" w:rsidP="005C7CD1">
      <w:pPr>
        <w:pStyle w:val="Ttulo"/>
      </w:pPr>
      <w:bookmarkStart w:id="2" w:name="_htklu03vixnz" w:colFirst="0" w:colLast="0"/>
      <w:bookmarkEnd w:id="2"/>
      <w:r>
        <w:t>Declaração do Problema</w:t>
      </w:r>
    </w:p>
    <w:p w:rsidR="00600079" w:rsidRDefault="00600079"/>
    <w:p w:rsidR="00EB132B" w:rsidRDefault="00B25515">
      <w:r>
        <w:t>O problema na dificuld</w:t>
      </w:r>
      <w:r w:rsidR="000355AD">
        <w:t xml:space="preserve">ade em fazer o controle de estoque, cadastro de cliente e a quantidade de produtos produzidos ao </w:t>
      </w:r>
      <w:proofErr w:type="gramStart"/>
      <w:r w:rsidR="000355AD">
        <w:t>dia no papel afeta</w:t>
      </w:r>
      <w:proofErr w:type="gramEnd"/>
      <w:r w:rsidR="000355AD">
        <w:t xml:space="preserve"> os funcionários</w:t>
      </w:r>
      <w:r>
        <w:t xml:space="preserve"> devido ao desperdício de tempo, a perca de precisão e sobrecarregando o trabalho ocupando espaço com papelada.</w:t>
      </w:r>
    </w:p>
    <w:p w:rsidR="00600079" w:rsidRDefault="00600079"/>
    <w:p w:rsidR="00EA7BB2" w:rsidRPr="00600079" w:rsidRDefault="00600079">
      <w:r>
        <w:rPr>
          <w:b/>
        </w:rPr>
        <w:t xml:space="preserve">Os benefícios </w:t>
      </w:r>
      <w:r>
        <w:t>deste sistema</w:t>
      </w:r>
      <w:r w:rsidR="00B25515">
        <w:t xml:space="preserve"> serão:</w:t>
      </w:r>
    </w:p>
    <w:p w:rsidR="004C72EB" w:rsidRDefault="004C72EB" w:rsidP="000355AD">
      <w:pPr>
        <w:numPr>
          <w:ilvl w:val="0"/>
          <w:numId w:val="1"/>
        </w:numPr>
        <w:contextualSpacing/>
      </w:pPr>
      <w:r>
        <w:t>Eliminação de</w:t>
      </w:r>
      <w:r w:rsidR="00600079">
        <w:t xml:space="preserve"> papelada </w:t>
      </w:r>
    </w:p>
    <w:p w:rsidR="004C72EB" w:rsidRDefault="004C72EB" w:rsidP="004C72EB">
      <w:pPr>
        <w:numPr>
          <w:ilvl w:val="0"/>
          <w:numId w:val="1"/>
        </w:numPr>
        <w:contextualSpacing/>
      </w:pPr>
      <w:r>
        <w:t>Melho</w:t>
      </w:r>
      <w:r w:rsidR="000355AD">
        <w:t>r controle de estoque</w:t>
      </w:r>
    </w:p>
    <w:p w:rsidR="004C72EB" w:rsidRDefault="000355AD" w:rsidP="004C72EB">
      <w:pPr>
        <w:numPr>
          <w:ilvl w:val="0"/>
          <w:numId w:val="1"/>
        </w:numPr>
        <w:contextualSpacing/>
      </w:pPr>
      <w:r>
        <w:t>Eficiência no controle de produção</w:t>
      </w:r>
      <w:r w:rsidR="00BF0CBA">
        <w:t xml:space="preserve"> e </w:t>
      </w:r>
      <w:proofErr w:type="spellStart"/>
      <w:r w:rsidR="00BF0CBA">
        <w:t>delivery</w:t>
      </w:r>
      <w:proofErr w:type="spellEnd"/>
      <w:r w:rsidR="00BF0CBA">
        <w:t>.</w:t>
      </w:r>
    </w:p>
    <w:p w:rsidR="000355AD" w:rsidRDefault="000355AD" w:rsidP="004C72EB">
      <w:pPr>
        <w:numPr>
          <w:ilvl w:val="0"/>
          <w:numId w:val="1"/>
        </w:numPr>
        <w:contextualSpacing/>
      </w:pPr>
      <w:r>
        <w:t>Facilidade de cadastro de clientes e funcionários</w:t>
      </w:r>
    </w:p>
    <w:p w:rsidR="004C72EB" w:rsidRPr="00600079" w:rsidRDefault="004C72EB" w:rsidP="004C72EB">
      <w:pPr>
        <w:ind w:left="720"/>
        <w:contextualSpacing/>
      </w:pPr>
    </w:p>
    <w:p w:rsidR="00600079" w:rsidRDefault="00600079" w:rsidP="00600079">
      <w:pPr>
        <w:ind w:left="720"/>
        <w:contextualSpacing/>
        <w:rPr>
          <w:u w:val="single"/>
        </w:rPr>
      </w:pPr>
    </w:p>
    <w:p w:rsidR="00EA58E6" w:rsidRPr="00EA58E6" w:rsidRDefault="00EA58E6" w:rsidP="004C72EB">
      <w:pPr>
        <w:contextualSpacing/>
        <w:rPr>
          <w:b/>
          <w:color w:val="FF0000"/>
        </w:rPr>
      </w:pPr>
    </w:p>
    <w:sectPr w:rsidR="00EA58E6" w:rsidRPr="00EA58E6" w:rsidSect="000809C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920BE"/>
    <w:multiLevelType w:val="multilevel"/>
    <w:tmpl w:val="BDB09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EA7BB2"/>
    <w:rsid w:val="000355AD"/>
    <w:rsid w:val="000809C0"/>
    <w:rsid w:val="004C72EB"/>
    <w:rsid w:val="005C7CD1"/>
    <w:rsid w:val="00600079"/>
    <w:rsid w:val="00683AA9"/>
    <w:rsid w:val="00AC3A17"/>
    <w:rsid w:val="00B25515"/>
    <w:rsid w:val="00BE31B7"/>
    <w:rsid w:val="00BF0CBA"/>
    <w:rsid w:val="00E10BEB"/>
    <w:rsid w:val="00EA58E6"/>
    <w:rsid w:val="00EA7BB2"/>
    <w:rsid w:val="00EB1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09C0"/>
  </w:style>
  <w:style w:type="paragraph" w:styleId="Ttulo1">
    <w:name w:val="heading 1"/>
    <w:basedOn w:val="Normal"/>
    <w:next w:val="Normal"/>
    <w:rsid w:val="000809C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0809C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0809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0809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0809C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0809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809C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809C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0809C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Kotaro Takai - Professor FIT</dc:creator>
  <cp:lastModifiedBy>matheus.rozario</cp:lastModifiedBy>
  <cp:revision>5</cp:revision>
  <dcterms:created xsi:type="dcterms:W3CDTF">2017-11-13T21:09:00Z</dcterms:created>
  <dcterms:modified xsi:type="dcterms:W3CDTF">2018-02-19T22:38:00Z</dcterms:modified>
</cp:coreProperties>
</file>