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3D" w:rsidRPr="00CB3EDA" w:rsidRDefault="0024195B" w:rsidP="00CB3ED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</w:pPr>
      <w:r>
        <w:t>Faculdade impacta tecnologia</w:t>
      </w:r>
      <w:r>
        <w:br/>
      </w:r>
      <w:r>
        <w:br/>
        <w:t xml:space="preserve">Lista de características </w:t>
      </w:r>
      <w:r>
        <w:br/>
        <w:t xml:space="preserve">(Priorizada x Esforço x Risco x </w:t>
      </w:r>
      <w:proofErr w:type="spellStart"/>
      <w:r>
        <w:t>Baseline</w:t>
      </w:r>
      <w:proofErr w:type="spellEnd"/>
      <w:r>
        <w:t>)</w:t>
      </w:r>
      <w:r>
        <w:br/>
      </w:r>
      <w:r>
        <w:br/>
      </w:r>
      <w:r>
        <w:br/>
      </w:r>
      <w:r w:rsidRPr="0024195B">
        <w:rPr>
          <w:b/>
        </w:rPr>
        <w:t>Priorizada</w:t>
      </w:r>
      <w:r>
        <w:rPr>
          <w:b/>
        </w:rPr>
        <w:t xml:space="preserve">: </w:t>
      </w:r>
      <w:r>
        <w:t>A priorização do projeto é atender a necessidade do nosso cliente, conseguindo atingir seu desejo em facilitar a venda, o calculo de troco e salvar o lucre para que ele não se perca.</w:t>
      </w:r>
      <w:r>
        <w:br/>
      </w:r>
      <w:r>
        <w:br/>
      </w:r>
      <w:r w:rsidRPr="0024195B">
        <w:rPr>
          <w:b/>
        </w:rPr>
        <w:t>Esforço:</w:t>
      </w:r>
      <w:r>
        <w:rPr>
          <w:b/>
        </w:rPr>
        <w:t xml:space="preserve"> </w:t>
      </w:r>
      <w:r>
        <w:t xml:space="preserve">O maior esforço que tivemos foi a parte conceitual do projeto, ou seja, </w:t>
      </w:r>
      <w:r w:rsidR="00CB3EDA">
        <w:t>transformar o desejo do cliente para a linguagem de programação.</w:t>
      </w:r>
      <w:r w:rsidR="00CB3EDA">
        <w:br/>
      </w:r>
      <w:r w:rsidR="00CB3EDA">
        <w:br/>
      </w:r>
      <w:r w:rsidR="00CB3EDA" w:rsidRPr="00CB3EDA">
        <w:rPr>
          <w:b/>
        </w:rPr>
        <w:t>Risco:</w:t>
      </w:r>
      <w:r w:rsidR="00CB3EDA">
        <w:rPr>
          <w:b/>
        </w:rPr>
        <w:t xml:space="preserve"> </w:t>
      </w:r>
      <w:r w:rsidR="00CB3EDA">
        <w:t>O maior risco que corremos é fazer um sistema com bugs onde nosso cliente fique na mão quando o movimento da loja estiver alto e ele depender 100% do nosso sistema para dar um atendimento rápido e agradável para seus clientes.</w:t>
      </w:r>
      <w:r w:rsidR="00CB3EDA">
        <w:br/>
      </w:r>
      <w:r w:rsidR="00CB3EDA">
        <w:br/>
      </w:r>
      <w:proofErr w:type="spellStart"/>
      <w:r w:rsidR="00CB3EDA" w:rsidRPr="00CB3EDA">
        <w:rPr>
          <w:b/>
        </w:rPr>
        <w:t>Baseline</w:t>
      </w:r>
      <w:proofErr w:type="spellEnd"/>
      <w:r w:rsidR="00CB3EDA" w:rsidRPr="00CB3EDA">
        <w:rPr>
          <w:b/>
        </w:rPr>
        <w:t>:</w:t>
      </w:r>
      <w:r w:rsidR="00CB3EDA">
        <w:rPr>
          <w:b/>
        </w:rPr>
        <w:t xml:space="preserve"> </w:t>
      </w:r>
      <w:r w:rsidR="00CB3EDA">
        <w:rPr>
          <w:b/>
        </w:rPr>
        <w:br/>
        <w:t xml:space="preserve"> </w:t>
      </w:r>
      <w:r w:rsidR="00CB3EDA">
        <w:rPr>
          <w:b/>
        </w:rPr>
        <w:br/>
      </w:r>
      <w:r w:rsidR="00CB3EDA" w:rsidRPr="00CB3EDA">
        <w:rPr>
          <w:b/>
        </w:rPr>
        <w:t>Escopo</w:t>
      </w:r>
      <w:r w:rsidR="00CB3EDA">
        <w:t xml:space="preserve">: Em nosso projeto, queremos executar um sistema que controla as vendas, o lucro, o gasto e o troco, mas as linhas base para que este projeto dê certo é fazer a parte conceitual de forma clara, e depois executar a parte do Banco de dados , </w:t>
      </w:r>
      <w:proofErr w:type="spellStart"/>
      <w:r w:rsidR="00CB3EDA">
        <w:t>Django</w:t>
      </w:r>
      <w:proofErr w:type="spellEnd"/>
      <w:r w:rsidR="00CB3EDA">
        <w:t xml:space="preserve"> e HTML.</w:t>
      </w:r>
      <w:r w:rsidR="00CB3EDA">
        <w:br/>
      </w:r>
      <w:r w:rsidR="00CB3EDA">
        <w:br/>
      </w:r>
      <w:r w:rsidR="00CB3EDA" w:rsidRPr="00CB3EDA">
        <w:rPr>
          <w:b/>
        </w:rPr>
        <w:t>Tempo</w:t>
      </w:r>
      <w:r w:rsidR="00CB3EDA">
        <w:t xml:space="preserve">: </w:t>
      </w:r>
      <w:r w:rsidR="00770C96">
        <w:t>Para a parte conceitual usaremos em média de 2 à 3 meses, quando entrarmos na parte da programação o tempo que usaremos não será exato pois dependerá das necessidades do cliente.</w:t>
      </w:r>
      <w:r w:rsidR="00CB3EDA">
        <w:t xml:space="preserve"> </w:t>
      </w:r>
      <w:r w:rsidR="00CB3EDA">
        <w:br/>
      </w:r>
      <w:r w:rsidR="00CB3EDA">
        <w:br/>
      </w:r>
      <w:r w:rsidR="00CB3EDA" w:rsidRPr="00CB3EDA">
        <w:rPr>
          <w:b/>
        </w:rPr>
        <w:t>Custo</w:t>
      </w:r>
      <w:r w:rsidR="00CB3EDA">
        <w:rPr>
          <w:b/>
        </w:rPr>
        <w:t xml:space="preserve">: </w:t>
      </w:r>
      <w:r w:rsidR="00CB3EDA">
        <w:t>Não haverá custos</w:t>
      </w:r>
      <w:r w:rsidR="00770C96">
        <w:t>,</w:t>
      </w:r>
      <w:r w:rsidR="00CB3EDA">
        <w:t xml:space="preserve"> pois é um trabalho de faculdade onde visamos o aprendizado. </w:t>
      </w:r>
      <w:r w:rsidR="00CB3EDA">
        <w:br/>
      </w:r>
      <w:r w:rsidR="00CB3EDA">
        <w:br/>
      </w:r>
      <w:r w:rsidR="00CB3EDA" w:rsidRPr="00CB3EDA">
        <w:rPr>
          <w:b/>
        </w:rPr>
        <w:t>Qualidade:</w:t>
      </w:r>
      <w:r w:rsidR="00CB3EDA">
        <w:t xml:space="preserve"> Desejamos obter aprendizado com este projeto e depois</w:t>
      </w:r>
      <w:r w:rsidR="00770C96">
        <w:t>,</w:t>
      </w:r>
      <w:bookmarkStart w:id="0" w:name="_GoBack"/>
      <w:bookmarkEnd w:id="0"/>
      <w:r w:rsidR="00CB3EDA">
        <w:t xml:space="preserve"> com o resultado, estudar nossos erros e aprender mais em cima deles, para que possamos usar isso em nossas vidas profissionais futuramente.</w:t>
      </w:r>
      <w:r w:rsidR="00CB3EDA">
        <w:br/>
      </w:r>
      <w:r w:rsidR="00CB3EDA">
        <w:br/>
      </w:r>
    </w:p>
    <w:sectPr w:rsidR="00D4493D" w:rsidRPr="00CB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B05CB"/>
    <w:multiLevelType w:val="multilevel"/>
    <w:tmpl w:val="ED0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5B"/>
    <w:rsid w:val="000C0AF1"/>
    <w:rsid w:val="0024195B"/>
    <w:rsid w:val="002951B5"/>
    <w:rsid w:val="00770C96"/>
    <w:rsid w:val="008950C6"/>
    <w:rsid w:val="00C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2F5F"/>
  <w15:chartTrackingRefBased/>
  <w15:docId w15:val="{5EB5007E-A27B-4261-8664-9F05B634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1700496@FIT.NET</cp:lastModifiedBy>
  <cp:revision>3</cp:revision>
  <dcterms:created xsi:type="dcterms:W3CDTF">2017-11-21T11:50:00Z</dcterms:created>
  <dcterms:modified xsi:type="dcterms:W3CDTF">2017-11-21T12:22:00Z</dcterms:modified>
</cp:coreProperties>
</file>