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577" w:rsidRPr="00666577" w:rsidRDefault="00666577" w:rsidP="006665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Default="00666577" w:rsidP="00CC0793">
      <w:pPr>
        <w:jc w:val="center"/>
        <w:rPr>
          <w:rFonts w:ascii="Arial" w:hAnsi="Arial" w:cs="Arial"/>
          <w:sz w:val="28"/>
          <w:szCs w:val="28"/>
        </w:rPr>
      </w:pPr>
    </w:p>
    <w:p w:rsidR="00666577" w:rsidRPr="00666577" w:rsidRDefault="00666577" w:rsidP="00CC0793">
      <w:pPr>
        <w:jc w:val="center"/>
        <w:rPr>
          <w:rFonts w:ascii="Arial" w:hAnsi="Arial" w:cs="Arial"/>
        </w:rPr>
      </w:pPr>
    </w:p>
    <w:p w:rsidR="00666577" w:rsidRDefault="00CC0793" w:rsidP="00CC0793">
      <w:p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577">
        <w:rPr>
          <w:rFonts w:ascii="Arial" w:hAnsi="Arial" w:cs="Arial"/>
        </w:rPr>
        <w:t>Lista de restrições</w:t>
      </w:r>
      <w:r w:rsidRPr="00666577"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666577" w:rsidRDefault="00666577" w:rsidP="00CC0793">
      <w:p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CC0793">
      <w:p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CC0793">
      <w:p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CC0793">
      <w:pPr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Pr="00666577" w:rsidRDefault="00666577" w:rsidP="00CC0793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Pr="00666577" w:rsidRDefault="00666577" w:rsidP="00CC0793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66657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66657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66657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577" w:rsidRDefault="00666577" w:rsidP="0066657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CC0793" w:rsidRPr="0066657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estrições:</w:t>
      </w:r>
    </w:p>
    <w:p w:rsidR="00D4493D" w:rsidRPr="00666577" w:rsidRDefault="00CC0793" w:rsidP="00666577">
      <w:pP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57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Entregar o </w:t>
      </w:r>
      <w:r w:rsid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após o prazo de entrega;</w:t>
      </w:r>
      <w:r w:rsid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Software pesado e lento;</w:t>
      </w:r>
      <w:r w:rsidRP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Fazer um</w:t>
      </w:r>
      <w:r w:rsid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complicado para mexer;</w:t>
      </w:r>
      <w:r w:rsidRP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Grupo ter desente</w:t>
      </w:r>
      <w:r w:rsid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ndimento e atrasar o projeto;</w:t>
      </w:r>
      <w:r w:rsidRP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5. Software com bugs q</w:t>
      </w:r>
      <w:r w:rsidR="0066657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 o faça travar constantemente;</w:t>
      </w:r>
      <w:r w:rsidRPr="0066657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4493D" w:rsidRPr="0066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93"/>
    <w:rsid w:val="000C0AF1"/>
    <w:rsid w:val="00666577"/>
    <w:rsid w:val="008950C6"/>
    <w:rsid w:val="00C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2A0F"/>
  <w15:chartTrackingRefBased/>
  <w15:docId w15:val="{5068E13B-F5C3-4788-BCC6-3BD07314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2017-11-13T12:47:00Z</dcterms:created>
  <dcterms:modified xsi:type="dcterms:W3CDTF">2017-11-21T11:27:00Z</dcterms:modified>
</cp:coreProperties>
</file>