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Faculdade Impacta Tecnologia</w:t>
      </w: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Matriz de Rastreabilidade</w:t>
      </w: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(Necessidades </w:t>
      </w:r>
      <w:proofErr w:type="gramStart"/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x</w:t>
      </w:r>
      <w:proofErr w:type="gramEnd"/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Características)</w:t>
      </w:r>
    </w:p>
    <w:p w:rsidR="00216B20" w:rsidRDefault="00216B20" w:rsidP="00216B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:rsidR="00B76019" w:rsidRDefault="00216B20">
      <w:pPr>
        <w:rPr>
          <w:rFonts w:ascii="Arial" w:hAnsi="Arial" w:cs="Arial"/>
          <w:sz w:val="36"/>
          <w:szCs w:val="36"/>
        </w:rPr>
      </w:pPr>
    </w:p>
    <w:p w:rsidR="0010475B" w:rsidRPr="00216B20" w:rsidRDefault="00F66896" w:rsidP="00216B20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16B20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Necessidades do projeto:</w:t>
      </w:r>
      <w:r w:rsidRPr="00216B20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Software bem planejado, mas simples para ser usado;</w:t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Software leve e rápido para não atrasar as vendas do cliente;</w:t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Software com utilidades para o usuário.</w:t>
      </w:r>
    </w:p>
    <w:p w:rsidR="00F66896" w:rsidRPr="00216B20" w:rsidRDefault="00F66896" w:rsidP="00216B20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66896" w:rsidRPr="00216B20" w:rsidRDefault="00216B20" w:rsidP="00216B20">
      <w:pPr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Características</w:t>
      </w:r>
      <w:r w:rsidR="00F66896"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66896" w:rsidRPr="00216B20" w:rsidRDefault="00F66896" w:rsidP="00216B20">
      <w:pPr>
        <w:rPr>
          <w:rFonts w:ascii="Arial" w:hAnsi="Arial" w:cs="Arial"/>
          <w:color w:val="000000" w:themeColor="text1"/>
        </w:rPr>
      </w:pP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216B20"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software terá como característica principal o contr</w:t>
      </w:r>
      <w:r w:rsidR="00216B20"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ole de vendas, lucros e gastos;</w:t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2. Simples e prático</w:t>
      </w:r>
      <w:r w:rsidR="00216B20"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à utilização;</w:t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3. Será leve de forma que não atrase as vendas e faça com que os clientes d</w:t>
      </w:r>
      <w:r w:rsidR="00216B20"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 comercio estejam satisfeitos;</w:t>
      </w:r>
      <w:r w:rsidRPr="00216B20">
        <w:rPr>
          <w:rFonts w:ascii="Arial" w:hAnsi="Arial" w:cs="Arial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4. O software ajudará a melhorar o desempenho da loja fazendo com que tenha boas indicações e referências para novos clientes.</w:t>
      </w:r>
      <w:r w:rsidRPr="00216B20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:rsidR="00F66896" w:rsidRDefault="00F66896" w:rsidP="00216B20">
      <w:pPr>
        <w:rPr>
          <w:rFonts w:ascii="Arial" w:hAnsi="Arial" w:cs="Arial"/>
          <w:color w:val="000000" w:themeColor="text1"/>
        </w:rPr>
      </w:pPr>
    </w:p>
    <w:p w:rsidR="00216B20" w:rsidRPr="00216B20" w:rsidRDefault="00216B20" w:rsidP="00216B20">
      <w:pPr>
        <w:rPr>
          <w:rFonts w:ascii="Arial" w:hAnsi="Arial" w:cs="Arial"/>
          <w:color w:val="000000" w:themeColor="text1"/>
        </w:rPr>
      </w:pPr>
    </w:p>
    <w:p w:rsidR="00F66896" w:rsidRPr="00216B20" w:rsidRDefault="00216B20" w:rsidP="00216B20">
      <w:pPr>
        <w:rPr>
          <w:rFonts w:ascii="Arial" w:hAnsi="Arial" w:cs="Arial"/>
          <w:color w:val="000000" w:themeColor="text1"/>
        </w:rPr>
      </w:pPr>
      <w:r w:rsidRPr="00216B20">
        <w:rPr>
          <w:rFonts w:ascii="Arial" w:hAnsi="Arial" w:cs="Arial"/>
          <w:color w:val="000000" w:themeColor="text1"/>
        </w:rPr>
        <w:t>Característica</w:t>
      </w:r>
      <w:r w:rsidR="00F66896" w:rsidRPr="00216B20">
        <w:rPr>
          <w:rFonts w:ascii="Arial" w:hAnsi="Arial" w:cs="Arial"/>
          <w:color w:val="000000" w:themeColor="text1"/>
        </w:rPr>
        <w:t xml:space="preserve"> </w:t>
      </w:r>
      <w:proofErr w:type="gramStart"/>
      <w:r w:rsidR="00F66896" w:rsidRPr="00216B20">
        <w:rPr>
          <w:rFonts w:ascii="Arial" w:hAnsi="Arial" w:cs="Arial"/>
          <w:color w:val="000000" w:themeColor="text1"/>
        </w:rPr>
        <w:t>x</w:t>
      </w:r>
      <w:proofErr w:type="gramEnd"/>
      <w:r w:rsidR="00F66896" w:rsidRPr="00216B20">
        <w:rPr>
          <w:rFonts w:ascii="Arial" w:hAnsi="Arial" w:cs="Arial"/>
          <w:color w:val="000000" w:themeColor="text1"/>
        </w:rPr>
        <w:t xml:space="preserve"> Necessidade</w:t>
      </w:r>
      <w:r>
        <w:rPr>
          <w:rFonts w:ascii="Arial" w:hAnsi="Arial" w:cs="Arial"/>
          <w:color w:val="000000" w:themeColor="text1"/>
        </w:rPr>
        <w:t>:</w:t>
      </w:r>
    </w:p>
    <w:p w:rsidR="00F66896" w:rsidRPr="00216B20" w:rsidRDefault="00F66896" w:rsidP="00216B20">
      <w:pPr>
        <w:rPr>
          <w:rFonts w:ascii="Arial" w:hAnsi="Arial" w:cs="Arial"/>
          <w:color w:val="000000" w:themeColor="text1"/>
        </w:rPr>
      </w:pPr>
    </w:p>
    <w:p w:rsidR="00F66896" w:rsidRPr="00216B20" w:rsidRDefault="00F66896" w:rsidP="00216B20">
      <w:pPr>
        <w:rPr>
          <w:rFonts w:ascii="Arial" w:hAnsi="Arial" w:cs="Arial"/>
          <w:color w:val="000000" w:themeColor="text1"/>
        </w:rPr>
      </w:pPr>
      <w:bookmarkStart w:id="0" w:name="_GoBack"/>
      <w:bookmarkEnd w:id="0"/>
      <w:r w:rsidRPr="00216B20">
        <w:rPr>
          <w:rFonts w:ascii="Arial" w:hAnsi="Arial" w:cs="Arial"/>
          <w:color w:val="000000" w:themeColor="text1"/>
        </w:rPr>
        <w:t>Comparando a característica e necessidade de nosso projeto vemos que é preciso manter um equilíbrio entre um software bem elaborado e um software leve e de fácil utilização do usuário. Dessa forma nosso foco principal será desenvolver um software cujo objetivo é satisfazer não só nosso cliente como os clientes do comercio.</w:t>
      </w:r>
    </w:p>
    <w:sectPr w:rsidR="00F66896" w:rsidRPr="00216B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95B2D"/>
    <w:multiLevelType w:val="hybridMultilevel"/>
    <w:tmpl w:val="79C27EB6"/>
    <w:lvl w:ilvl="0" w:tplc="45D2DBD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75B"/>
    <w:rsid w:val="0010475B"/>
    <w:rsid w:val="001B48D6"/>
    <w:rsid w:val="00216B20"/>
    <w:rsid w:val="008B6EE4"/>
    <w:rsid w:val="00F6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7738F"/>
  <w15:chartTrackingRefBased/>
  <w15:docId w15:val="{E007FDC8-8652-4E6B-8BD6-59CF924A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66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Simões Pecco Martins</dc:creator>
  <cp:keywords/>
  <dc:description/>
  <cp:lastModifiedBy>DELL</cp:lastModifiedBy>
  <cp:revision>2</cp:revision>
  <dcterms:created xsi:type="dcterms:W3CDTF">2017-11-13T20:08:00Z</dcterms:created>
  <dcterms:modified xsi:type="dcterms:W3CDTF">2017-11-13T20:08:00Z</dcterms:modified>
</cp:coreProperties>
</file>