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265A2BE4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0B77EF" w:rsidRPr="000B77EF">
        <w:rPr>
          <w:rFonts w:ascii="Times New Roman" w:hAnsi="Times New Roman" w:cs="Times New Roman"/>
          <w:sz w:val="32"/>
          <w:szCs w:val="32"/>
        </w:rPr>
        <w:t>1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24ED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9752FF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4B20C16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0B77EF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6B9782D" w14:textId="51F8C4BB" w:rsidR="000B77EF" w:rsidRPr="000B77EF" w:rsidRDefault="000B77EF" w:rsidP="000B77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B77EF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своить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работу со структурами данных, циклами и условными операторами в языке программирования Python.</w:t>
      </w:r>
    </w:p>
    <w:p w14:paraId="1EDEB662" w14:textId="42656620" w:rsidR="000B77EF" w:rsidRPr="000B77EF" w:rsidRDefault="000B77EF" w:rsidP="000B77EF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4D064EE0" w14:textId="6F48DA77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Изучение работы: со </w:t>
      </w:r>
      <w:r w:rsidRPr="000B77EF">
        <w:rPr>
          <w:rFonts w:ascii="Times New Roman" w:hAnsi="Times New Roman" w:cs="Times New Roman"/>
          <w:sz w:val="32"/>
          <w:szCs w:val="32"/>
        </w:rPr>
        <w:t>структурами данных</w:t>
      </w:r>
      <w:r w:rsidRPr="000B77EF">
        <w:rPr>
          <w:rFonts w:ascii="Times New Roman" w:hAnsi="Times New Roman" w:cs="Times New Roman"/>
          <w:sz w:val="32"/>
          <w:szCs w:val="32"/>
        </w:rPr>
        <w:t>, циклами, условными операторами.</w:t>
      </w:r>
    </w:p>
    <w:p w14:paraId="449FE227" w14:textId="58F1E917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Напи</w:t>
      </w:r>
      <w:r w:rsidRPr="000B77EF">
        <w:rPr>
          <w:rFonts w:ascii="Times New Roman" w:hAnsi="Times New Roman" w:cs="Times New Roman"/>
          <w:sz w:val="32"/>
          <w:szCs w:val="32"/>
        </w:rPr>
        <w:t>сать</w:t>
      </w:r>
      <w:r w:rsidRPr="000B77EF">
        <w:rPr>
          <w:rFonts w:ascii="Times New Roman" w:hAnsi="Times New Roman" w:cs="Times New Roman"/>
          <w:sz w:val="32"/>
          <w:szCs w:val="32"/>
        </w:rPr>
        <w:t xml:space="preserve">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FB39AAC" w14:textId="766D6001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Напи</w:t>
      </w:r>
      <w:r w:rsidRPr="000B77EF">
        <w:rPr>
          <w:rFonts w:ascii="Times New Roman" w:hAnsi="Times New Roman" w:cs="Times New Roman"/>
          <w:sz w:val="32"/>
          <w:szCs w:val="32"/>
        </w:rPr>
        <w:t>сать</w:t>
      </w:r>
      <w:r w:rsidRPr="000B77EF">
        <w:rPr>
          <w:rFonts w:ascii="Times New Roman" w:hAnsi="Times New Roman" w:cs="Times New Roman"/>
          <w:sz w:val="32"/>
          <w:szCs w:val="32"/>
        </w:rPr>
        <w:t xml:space="preserve"> программу, которая запрашивает у пользователя ввод 2 чисел и выводит на экран большее из них.</w:t>
      </w:r>
    </w:p>
    <w:p w14:paraId="3558D8FF" w14:textId="720F4107" w:rsidR="000B77EF" w:rsidRPr="008A56D1" w:rsidRDefault="00113889" w:rsidP="00113889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F9853FF" w14:textId="0C736FF1" w:rsidR="00113889" w:rsidRDefault="00113889" w:rsidP="00113889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9A1D6F" wp14:editId="69ADBC25">
            <wp:extent cx="5940425" cy="3502660"/>
            <wp:effectExtent l="0" t="0" r="3175" b="2540"/>
            <wp:docPr id="16981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3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F8B7" w14:textId="0A63E025" w:rsidR="000B77EF" w:rsidRDefault="00113889" w:rsidP="000B77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9A97F3" wp14:editId="29C41B12">
            <wp:extent cx="1333500" cy="1171575"/>
            <wp:effectExtent l="0" t="0" r="0" b="9525"/>
            <wp:docPr id="111068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DC3" w14:textId="77777777" w:rsidR="00113889" w:rsidRDefault="00113889" w:rsidP="000B77EF">
      <w:pPr>
        <w:rPr>
          <w:rFonts w:ascii="Times New Roman" w:hAnsi="Times New Roman" w:cs="Times New Roman"/>
          <w:sz w:val="32"/>
          <w:szCs w:val="32"/>
        </w:rPr>
      </w:pPr>
    </w:p>
    <w:p w14:paraId="409D6E86" w14:textId="53A35511" w:rsidR="00113889" w:rsidRDefault="00113889" w:rsidP="000B77EF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A5C1040" wp14:editId="78E827FC">
            <wp:extent cx="3514725" cy="2971800"/>
            <wp:effectExtent l="0" t="0" r="9525" b="0"/>
            <wp:docPr id="43396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45ADF" wp14:editId="6FFA5F60">
            <wp:extent cx="581049" cy="2959410"/>
            <wp:effectExtent l="0" t="0" r="0" b="0"/>
            <wp:docPr id="41956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17" cy="31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980D" w14:textId="447AAFBB" w:rsidR="00113889" w:rsidRPr="00113889" w:rsidRDefault="00113889" w:rsidP="000B77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76099B" wp14:editId="225494B3">
            <wp:extent cx="3448061" cy="3678865"/>
            <wp:effectExtent l="0" t="0" r="0" b="0"/>
            <wp:docPr id="9409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847" cy="36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8DB" w:rsidRPr="009F28DB">
        <w:rPr>
          <w:noProof/>
        </w:rPr>
        <w:t xml:space="preserve"> </w:t>
      </w:r>
      <w:r w:rsidR="009F28DB">
        <w:rPr>
          <w:noProof/>
        </w:rPr>
        <w:drawing>
          <wp:inline distT="0" distB="0" distL="0" distR="0" wp14:anchorId="5D01D2D9" wp14:editId="18EE0077">
            <wp:extent cx="2371060" cy="1117914"/>
            <wp:effectExtent l="0" t="0" r="0" b="6350"/>
            <wp:docPr id="66437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2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194" cy="11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A18" w14:textId="2DB9C0FE" w:rsidR="000B77EF" w:rsidRDefault="002019E1" w:rsidP="000B77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AE71E" wp14:editId="08212D30">
            <wp:extent cx="4733925" cy="1771650"/>
            <wp:effectExtent l="0" t="0" r="9525" b="0"/>
            <wp:docPr id="158730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0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9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152D2" wp14:editId="1A867AD4">
            <wp:extent cx="2010730" cy="3593805"/>
            <wp:effectExtent l="0" t="0" r="8890" b="6985"/>
            <wp:docPr id="107699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5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431" cy="3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8412" w14:textId="33A3D067" w:rsidR="002019E1" w:rsidRDefault="008A56D1" w:rsidP="000B77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7ECF25" wp14:editId="3DE49A0E">
            <wp:extent cx="5940425" cy="3489960"/>
            <wp:effectExtent l="0" t="0" r="3175" b="0"/>
            <wp:docPr id="89917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3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B1F4" w14:textId="4D7ACFF1" w:rsidR="002019E1" w:rsidRDefault="008A56D1" w:rsidP="000B77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8833FA" wp14:editId="333EFF73">
            <wp:extent cx="3295650" cy="847725"/>
            <wp:effectExtent l="0" t="0" r="0" b="9525"/>
            <wp:docPr id="190677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2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772" w14:textId="7E28CEE0" w:rsidR="008A56D1" w:rsidRDefault="008A56D1" w:rsidP="008A56D1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6CA64874" w14:textId="4E3E960A" w:rsidR="008A56D1" w:rsidRPr="008A56D1" w:rsidRDefault="008A56D1" w:rsidP="008A56D1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#Домашнее задание - Задача 1 </w:t>
      </w:r>
    </w:p>
    <w:p w14:paraId="42367AFC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num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число: "))</w:t>
      </w:r>
    </w:p>
    <w:p w14:paraId="3F18DE4D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for i in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A56D1">
        <w:rPr>
          <w:rFonts w:ascii="Times New Roman" w:hAnsi="Times New Roman" w:cs="Times New Roman"/>
          <w:sz w:val="32"/>
          <w:szCs w:val="32"/>
          <w:lang w:val="en-US"/>
        </w:rPr>
        <w:t>1, num + 1):</w:t>
      </w:r>
    </w:p>
    <w:p w14:paraId="38151820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r w:rsidRPr="008A56D1">
        <w:rPr>
          <w:rFonts w:ascii="Times New Roman" w:hAnsi="Times New Roman" w:cs="Times New Roman"/>
          <w:sz w:val="32"/>
          <w:szCs w:val="32"/>
        </w:rPr>
        <w:t>print(i)</w:t>
      </w:r>
    </w:p>
    <w:p w14:paraId="1C4B4989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</w:p>
    <w:p w14:paraId="2AA0C365" w14:textId="520ED812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>#Домашнее задание - Задача 2</w:t>
      </w:r>
    </w:p>
    <w:p w14:paraId="7474B0FC" w14:textId="1D52FE0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# 'a' и 'b' </w:t>
      </w:r>
      <w:r w:rsidRPr="008A56D1">
        <w:rPr>
          <w:rFonts w:ascii="Times New Roman" w:hAnsi="Times New Roman" w:cs="Times New Roman"/>
          <w:sz w:val="32"/>
          <w:szCs w:val="32"/>
        </w:rPr>
        <w:t>соответственно</w:t>
      </w:r>
      <w:r w:rsidRPr="008A56D1">
        <w:rPr>
          <w:rFonts w:ascii="Times New Roman" w:hAnsi="Times New Roman" w:cs="Times New Roman"/>
          <w:sz w:val="32"/>
          <w:szCs w:val="32"/>
        </w:rPr>
        <w:t xml:space="preserve"> первое и второе число</w:t>
      </w:r>
    </w:p>
    <w:p w14:paraId="3BB6B5B3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a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первое число: "))</w:t>
      </w:r>
    </w:p>
    <w:p w14:paraId="6B655B22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b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второе число: "))</w:t>
      </w:r>
    </w:p>
    <w:p w14:paraId="2A660FA7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if a &gt; b:</w:t>
      </w:r>
    </w:p>
    <w:p w14:paraId="28734D84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A56D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8A56D1">
        <w:rPr>
          <w:rFonts w:ascii="Times New Roman" w:hAnsi="Times New Roman" w:cs="Times New Roman"/>
          <w:sz w:val="32"/>
          <w:szCs w:val="32"/>
        </w:rPr>
        <w:t>Большее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A56D1">
        <w:rPr>
          <w:rFonts w:ascii="Times New Roman" w:hAnsi="Times New Roman" w:cs="Times New Roman"/>
          <w:sz w:val="32"/>
          <w:szCs w:val="32"/>
        </w:rPr>
        <w:t>число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>: ", a)</w:t>
      </w:r>
    </w:p>
    <w:p w14:paraId="6A717E3E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elif a &lt; b:</w:t>
      </w:r>
    </w:p>
    <w:p w14:paraId="1F0500B2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A56D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8A56D1">
        <w:rPr>
          <w:rFonts w:ascii="Times New Roman" w:hAnsi="Times New Roman" w:cs="Times New Roman"/>
          <w:sz w:val="32"/>
          <w:szCs w:val="32"/>
        </w:rPr>
        <w:t>Большее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A56D1">
        <w:rPr>
          <w:rFonts w:ascii="Times New Roman" w:hAnsi="Times New Roman" w:cs="Times New Roman"/>
          <w:sz w:val="32"/>
          <w:szCs w:val="32"/>
        </w:rPr>
        <w:t>число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>: ", b)</w:t>
      </w:r>
    </w:p>
    <w:p w14:paraId="1DF85CEC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5C117C4F" w14:textId="77777777" w:rsid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"Числа равны")</w:t>
      </w: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43CD74DC" w14:textId="442C3600" w:rsidR="008A56D1" w:rsidRPr="009752FF" w:rsidRDefault="00E97F0A" w:rsidP="009752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ус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воены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примеры работы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со структурами данных, циклами и условными операторами в языке программирования Python.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А также выполнены два задания, связанные с освоенным материалом.</w:t>
      </w:r>
    </w:p>
    <w:sectPr w:rsidR="008A56D1" w:rsidRPr="0097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3314711">
    <w:abstractNumId w:val="2"/>
  </w:num>
  <w:num w:numId="2" w16cid:durableId="352263519">
    <w:abstractNumId w:val="4"/>
  </w:num>
  <w:num w:numId="3" w16cid:durableId="1221942322">
    <w:abstractNumId w:val="3"/>
  </w:num>
  <w:num w:numId="4" w16cid:durableId="226499705">
    <w:abstractNumId w:val="0"/>
  </w:num>
  <w:num w:numId="5" w16cid:durableId="70445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113889"/>
    <w:rsid w:val="00121396"/>
    <w:rsid w:val="00181BEC"/>
    <w:rsid w:val="001E6DE2"/>
    <w:rsid w:val="002019E1"/>
    <w:rsid w:val="00206F51"/>
    <w:rsid w:val="0024413E"/>
    <w:rsid w:val="003B458F"/>
    <w:rsid w:val="003E35C5"/>
    <w:rsid w:val="00443CC1"/>
    <w:rsid w:val="00541583"/>
    <w:rsid w:val="00573037"/>
    <w:rsid w:val="005B0555"/>
    <w:rsid w:val="005B3A6E"/>
    <w:rsid w:val="00752C5B"/>
    <w:rsid w:val="00784DFB"/>
    <w:rsid w:val="007F7665"/>
    <w:rsid w:val="008A56D1"/>
    <w:rsid w:val="008C0749"/>
    <w:rsid w:val="0092320A"/>
    <w:rsid w:val="00924BF4"/>
    <w:rsid w:val="009752FF"/>
    <w:rsid w:val="009A48F6"/>
    <w:rsid w:val="009F28DB"/>
    <w:rsid w:val="00AB0C60"/>
    <w:rsid w:val="00C251D2"/>
    <w:rsid w:val="00D7589A"/>
    <w:rsid w:val="00E97F0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8</cp:revision>
  <dcterms:created xsi:type="dcterms:W3CDTF">2025-09-19T15:58:00Z</dcterms:created>
  <dcterms:modified xsi:type="dcterms:W3CDTF">2025-09-19T16:34:00Z</dcterms:modified>
</cp:coreProperties>
</file>