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00395650" w:rsidR="0024413E" w:rsidRPr="000D1A9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7F4E1C">
        <w:rPr>
          <w:rFonts w:ascii="Times New Roman" w:hAnsi="Times New Roman" w:cs="Times New Roman"/>
          <w:sz w:val="32"/>
          <w:szCs w:val="32"/>
        </w:rPr>
        <w:t>6</w:t>
      </w:r>
    </w:p>
    <w:p w14:paraId="26FFCCFE" w14:textId="2FB2586B" w:rsidR="00F71106" w:rsidRPr="000D1A97" w:rsidRDefault="00F71106" w:rsidP="00205708">
      <w:pPr>
        <w:spacing w:after="0" w:line="360" w:lineRule="auto"/>
        <w:ind w:left="1276" w:right="1842"/>
        <w:jc w:val="center"/>
        <w:rPr>
          <w:rFonts w:ascii="Times New Roman" w:hAnsi="Times New Roman" w:cs="Times New Roman"/>
          <w:sz w:val="32"/>
          <w:szCs w:val="32"/>
        </w:rPr>
      </w:pPr>
      <w:r w:rsidRPr="000D1A97">
        <w:rPr>
          <w:rFonts w:ascii="Times New Roman" w:hAnsi="Times New Roman" w:cs="Times New Roman"/>
          <w:sz w:val="32"/>
          <w:szCs w:val="32"/>
        </w:rPr>
        <w:t>“</w:t>
      </w:r>
      <w:r w:rsidR="00205708" w:rsidRPr="004868D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Работа с </w:t>
      </w:r>
      <w:r w:rsidR="009269A7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классами</w:t>
      </w:r>
      <w:r w:rsidR="00ED590E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ч.2</w:t>
      </w:r>
      <w:r w:rsidRPr="000D1A97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205708" w:rsidRDefault="0024413E" w:rsidP="000D1A9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EB30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761B7">
        <w:rPr>
          <w:rFonts w:ascii="Times New Roman" w:hAnsi="Times New Roman" w:cs="Times New Roman"/>
          <w:sz w:val="32"/>
          <w:szCs w:val="32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5761B7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7F4E1C" w:rsidRDefault="000B77EF" w:rsidP="007F4E1C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75B2272E" w14:textId="1EDC756F" w:rsidR="009269A7" w:rsidRDefault="007F4E1C" w:rsidP="00341BA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7F4E1C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Получить практический опыт работы с ООП в Python. использование инкапсуляции, наследования.</w:t>
      </w:r>
    </w:p>
    <w:p w14:paraId="1EDEB662" w14:textId="4C47B330" w:rsidR="000B77EF" w:rsidRPr="00302ADC" w:rsidRDefault="000B77EF" w:rsidP="009269A7">
      <w:pPr>
        <w:spacing w:before="240"/>
        <w:rPr>
          <w:rFonts w:ascii="Times New Roman" w:hAnsi="Times New Roman" w:cs="Times New Roman"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A8117E8" w14:textId="11E1CC5F" w:rsidR="00302ADC" w:rsidRPr="007F4E1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F4E1C" w:rsidRPr="007F4E1C">
        <w:rPr>
          <w:rFonts w:ascii="Times New Roman" w:hAnsi="Times New Roman" w:cs="Times New Roman"/>
          <w:b/>
          <w:bCs/>
          <w:sz w:val="32"/>
          <w:szCs w:val="32"/>
        </w:rPr>
        <w:t>Защита данных пользователя</w:t>
      </w:r>
    </w:p>
    <w:p w14:paraId="1659C02B" w14:textId="29316334" w:rsidR="00AD0477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302A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UserAccount, который представляет аккаунт пользователя с атрибутами: имя пользователя (username), электронная почта (email) и приватный атрибут пароль (password).</w:t>
      </w:r>
    </w:p>
    <w:p w14:paraId="115B5268" w14:textId="281D622E" w:rsidR="00433122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1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.2.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Использ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конструктор __init__ для инициализации этих атрибутов.</w:t>
      </w:r>
    </w:p>
    <w:p w14:paraId="77751F3E" w14:textId="3700971F" w:rsidR="00433122" w:rsidRPr="00EA7755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1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3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Реализ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set_password(new_password), который позволяет безопасно изменить пароль аккаунта.</w:t>
      </w:r>
    </w:p>
    <w:p w14:paraId="2BB0703D" w14:textId="7EB4692C" w:rsidR="00AD0477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1.4.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Реализ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check_password(password), который проверяет, соответствует ли введённый пароль текущему паролю аккаунта и возвращает True или False.</w:t>
      </w:r>
    </w:p>
    <w:p w14:paraId="2438945A" w14:textId="476150EA" w:rsidR="00433122" w:rsidRPr="00157925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1.5.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объект класса UserAccount, попробуйте изменить пароль и проверить его с помощью методов set_password и check_password.</w:t>
      </w:r>
    </w:p>
    <w:p w14:paraId="6D17CCF7" w14:textId="7AF14684" w:rsidR="00302ADC" w:rsidRPr="00302ADC" w:rsidRDefault="00302ADC" w:rsidP="009269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739C6" w:rsidRPr="002739C6">
        <w:rPr>
          <w:rFonts w:ascii="Times New Roman" w:hAnsi="Times New Roman" w:cs="Times New Roman"/>
          <w:b/>
          <w:bCs/>
          <w:sz w:val="32"/>
          <w:szCs w:val="32"/>
        </w:rPr>
        <w:t>Полиморфизм и наследование</w:t>
      </w:r>
    </w:p>
    <w:p w14:paraId="606C93E2" w14:textId="60CC56CE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302A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Опреде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лить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базовый класс Vehicle с атрибутами: make (марка) и model (модель), а также методом get_info(), который возвращает информацию о транспортном средстве.</w:t>
      </w:r>
    </w:p>
    <w:p w14:paraId="4F2F96E8" w14:textId="496D9243" w:rsidR="00157925" w:rsidRPr="00157925" w:rsidRDefault="00157925" w:rsidP="002739C6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2.2. 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Car, наследующий от Vehicle, и добавьте в него атрибут fuel_type (тип топлива). Переопределите метод 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lastRenderedPageBreak/>
        <w:t>get_info() таким образом, чтобы он включал информацию о типе топлива.</w:t>
      </w:r>
    </w:p>
    <w:p w14:paraId="56B721BD" w14:textId="31B74B22" w:rsidR="00E0225D" w:rsidRDefault="0011388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2FDD95" w14:textId="6DA0C864" w:rsidR="00FF5842" w:rsidRDefault="00EB30EF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349253" wp14:editId="5A09AA98">
            <wp:extent cx="5940425" cy="4348480"/>
            <wp:effectExtent l="0" t="0" r="3175" b="0"/>
            <wp:docPr id="10514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3AF" w14:textId="4E8E0691" w:rsidR="00EB30EF" w:rsidRPr="00EB30EF" w:rsidRDefault="00EB30EF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9EC151" wp14:editId="1A6B15B2">
            <wp:extent cx="2714625" cy="1314450"/>
            <wp:effectExtent l="0" t="0" r="9525" b="0"/>
            <wp:docPr id="207998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6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419" w14:textId="20A37ED5" w:rsidR="00FF5842" w:rsidRPr="00FF5842" w:rsidRDefault="00FF584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90E7F" w14:textId="3B457710" w:rsidR="004D4392" w:rsidRPr="007F4E1C" w:rsidRDefault="004D4392" w:rsidP="00E0225D">
      <w:pPr>
        <w:spacing w:before="240"/>
        <w:rPr>
          <w:noProof/>
        </w:rPr>
      </w:pPr>
    </w:p>
    <w:p w14:paraId="7836C769" w14:textId="72F577CD" w:rsidR="003252E5" w:rsidRPr="007F4E1C" w:rsidRDefault="003252E5" w:rsidP="00E0225D">
      <w:pPr>
        <w:spacing w:before="240"/>
        <w:rPr>
          <w:noProof/>
        </w:rPr>
      </w:pPr>
    </w:p>
    <w:p w14:paraId="621D434F" w14:textId="1272CDD0" w:rsidR="003252E5" w:rsidRPr="007F4E1C" w:rsidRDefault="00EB30EF" w:rsidP="00E0225D">
      <w:pPr>
        <w:spacing w:before="240"/>
        <w:rPr>
          <w:noProof/>
        </w:rPr>
      </w:pPr>
      <w:r>
        <w:rPr>
          <w:noProof/>
        </w:rPr>
        <w:lastRenderedPageBreak/>
        <w:drawing>
          <wp:inline distT="0" distB="0" distL="0" distR="0" wp14:anchorId="5772AF60" wp14:editId="2D3A9919">
            <wp:extent cx="5940425" cy="4219575"/>
            <wp:effectExtent l="0" t="0" r="3175" b="9525"/>
            <wp:docPr id="206242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21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E5A0F" wp14:editId="36733C07">
            <wp:extent cx="5940425" cy="664210"/>
            <wp:effectExtent l="0" t="0" r="3175" b="2540"/>
            <wp:docPr id="1148024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4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D59" w14:textId="3B446D26" w:rsidR="003252E5" w:rsidRPr="007F4E1C" w:rsidRDefault="003252E5" w:rsidP="00E0225D">
      <w:pPr>
        <w:spacing w:before="240"/>
        <w:rPr>
          <w:noProof/>
        </w:rPr>
      </w:pPr>
    </w:p>
    <w:p w14:paraId="10207937" w14:textId="4B1C3128" w:rsidR="002904A9" w:rsidRPr="007F4E1C" w:rsidRDefault="002904A9" w:rsidP="00E0225D">
      <w:pPr>
        <w:spacing w:before="240"/>
        <w:rPr>
          <w:noProof/>
        </w:rPr>
      </w:pPr>
    </w:p>
    <w:p w14:paraId="44756B1F" w14:textId="694AC7F8" w:rsidR="004D4392" w:rsidRPr="00CF4C6A" w:rsidRDefault="004D4392" w:rsidP="00E0225D">
      <w:pPr>
        <w:spacing w:before="240"/>
        <w:rPr>
          <w:noProof/>
        </w:rPr>
      </w:pPr>
    </w:p>
    <w:p w14:paraId="08FDB8F8" w14:textId="7777777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8CA69" w14:textId="77777777" w:rsidR="004D4392" w:rsidRP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ED4A2" w14:textId="158F1FC2" w:rsidR="004D4392" w:rsidRPr="007F4E1C" w:rsidRDefault="00192CBA" w:rsidP="00E0225D">
      <w:pPr>
        <w:spacing w:before="240"/>
        <w:rPr>
          <w:noProof/>
        </w:rPr>
      </w:pPr>
      <w:r w:rsidRPr="007F4E1C">
        <w:rPr>
          <w:noProof/>
        </w:rPr>
        <w:t xml:space="preserve"> </w:t>
      </w:r>
    </w:p>
    <w:p w14:paraId="67878BA9" w14:textId="77777777" w:rsidR="004C48E0" w:rsidRPr="007F4E1C" w:rsidRDefault="004C48E0" w:rsidP="00E0225D">
      <w:pPr>
        <w:spacing w:before="240"/>
        <w:rPr>
          <w:noProof/>
        </w:rPr>
      </w:pPr>
    </w:p>
    <w:p w14:paraId="5B77F06E" w14:textId="77777777" w:rsidR="004C48E0" w:rsidRDefault="004C48E0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0FF972" w14:textId="77777777" w:rsidR="00EB30EF" w:rsidRDefault="00EB30EF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044EFF" w14:textId="77777777" w:rsidR="00EB30EF" w:rsidRDefault="00EB30EF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B81469" w14:textId="77777777" w:rsidR="00EB30EF" w:rsidRPr="00EB30EF" w:rsidRDefault="00EB30EF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BD256D" w14:textId="0B5CF94C" w:rsidR="00E0225D" w:rsidRPr="00192CBA" w:rsidRDefault="00E0225D" w:rsidP="00EB30EF">
      <w:pPr>
        <w:spacing w:before="240"/>
        <w:ind w:left="-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</w:t>
      </w:r>
      <w:r w:rsidRPr="0019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066B51A9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>class UserAccount:</w:t>
      </w:r>
    </w:p>
    <w:p w14:paraId="5E28840E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def __init__(self, username, email, password):</w:t>
      </w:r>
    </w:p>
    <w:p w14:paraId="535EE7C0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    self.username = username</w:t>
      </w:r>
    </w:p>
    <w:p w14:paraId="7AED8258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    self.email = email</w:t>
      </w:r>
    </w:p>
    <w:p w14:paraId="04AE62C2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</w:rPr>
      </w:pPr>
      <w:r w:rsidRPr="00EB30EF">
        <w:rPr>
          <w:sz w:val="32"/>
          <w:szCs w:val="32"/>
          <w:lang w:val="en-US"/>
        </w:rPr>
        <w:t xml:space="preserve">        self</w:t>
      </w:r>
      <w:r w:rsidRPr="00EB30EF">
        <w:rPr>
          <w:sz w:val="32"/>
          <w:szCs w:val="32"/>
        </w:rPr>
        <w:t>.__</w:t>
      </w:r>
      <w:r w:rsidRPr="00EB30EF">
        <w:rPr>
          <w:sz w:val="32"/>
          <w:szCs w:val="32"/>
          <w:lang w:val="en-US"/>
        </w:rPr>
        <w:t>password</w:t>
      </w:r>
      <w:r w:rsidRPr="00EB30EF">
        <w:rPr>
          <w:sz w:val="32"/>
          <w:szCs w:val="32"/>
        </w:rPr>
        <w:t xml:space="preserve"> = </w:t>
      </w:r>
      <w:r w:rsidRPr="00EB30EF">
        <w:rPr>
          <w:sz w:val="32"/>
          <w:szCs w:val="32"/>
          <w:lang w:val="en-US"/>
        </w:rPr>
        <w:t>password</w:t>
      </w:r>
      <w:r w:rsidRPr="00EB30EF">
        <w:rPr>
          <w:sz w:val="32"/>
          <w:szCs w:val="32"/>
        </w:rPr>
        <w:t xml:space="preserve">  # "__что-то" = приватный атрибут</w:t>
      </w:r>
    </w:p>
    <w:p w14:paraId="310F5876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</w:rPr>
      </w:pPr>
    </w:p>
    <w:p w14:paraId="34C1723F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</w:rPr>
        <w:t xml:space="preserve">    </w:t>
      </w:r>
      <w:r w:rsidRPr="00EB30EF">
        <w:rPr>
          <w:sz w:val="32"/>
          <w:szCs w:val="32"/>
          <w:lang w:val="en-US"/>
        </w:rPr>
        <w:t>def set_password(self, new_password):</w:t>
      </w:r>
    </w:p>
    <w:p w14:paraId="7C48AA62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    self.__password = new_password</w:t>
      </w:r>
    </w:p>
    <w:p w14:paraId="0ABD6718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    print("Пароль был изменен!")</w:t>
      </w:r>
    </w:p>
    <w:p w14:paraId="1F28B001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76F4D740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def check_password(self, password):</w:t>
      </w:r>
    </w:p>
    <w:p w14:paraId="29F297A1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    return password == self.__password</w:t>
      </w:r>
    </w:p>
    <w:p w14:paraId="5AAFCC2F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253918F8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1A7F992B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>user = UserAccount("Nikita_Karp", "some@mail.ru", "qwerty123")</w:t>
      </w:r>
    </w:p>
    <w:p w14:paraId="2C23CD81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748FA141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>#Проверка пароля</w:t>
      </w:r>
    </w:p>
    <w:p w14:paraId="452A412F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print(user.check_password("qwerty123"))  </w:t>
      </w:r>
    </w:p>
    <w:p w14:paraId="01138A9C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print(user.check_password("wrong_pass"))  </w:t>
      </w:r>
    </w:p>
    <w:p w14:paraId="65B930AD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0C8D4AEC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>#Изменим пароль</w:t>
      </w:r>
    </w:p>
    <w:p w14:paraId="237FF828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>user.set_password("123qwErty")</w:t>
      </w:r>
    </w:p>
    <w:p w14:paraId="7F5FE7C0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    </w:t>
      </w:r>
    </w:p>
    <w:p w14:paraId="1D4AAD0F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>#Проверка нового пароля</w:t>
      </w:r>
    </w:p>
    <w:p w14:paraId="54DDD91D" w14:textId="77777777" w:rsidR="00EB30EF" w:rsidRPr="00EB30E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print(user.check_password("123qwErty"))  </w:t>
      </w:r>
    </w:p>
    <w:p w14:paraId="42B137B8" w14:textId="5DDEFE02" w:rsidR="0027451F" w:rsidRPr="0027451F" w:rsidRDefault="00EB30EF" w:rsidP="00EB30E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EB30EF">
        <w:rPr>
          <w:sz w:val="32"/>
          <w:szCs w:val="32"/>
          <w:lang w:val="en-US"/>
        </w:rPr>
        <w:t xml:space="preserve">print(user.check_password("qwerty123"))  </w:t>
      </w:r>
    </w:p>
    <w:p w14:paraId="29CF2347" w14:textId="77777777" w:rsidR="00212AFF" w:rsidRDefault="00212AFF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4C5620CA" w14:textId="77777777" w:rsidR="00212AFF" w:rsidRDefault="00212AFF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44E2BBF1" w14:textId="77777777" w:rsid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3FF6B840" w14:textId="77777777" w:rsid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6CD0F16E" w14:textId="77777777" w:rsid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560323D0" w14:textId="77777777" w:rsid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2D21B74D" w14:textId="26CB081E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lastRenderedPageBreak/>
        <w:t>class Vehicle:</w:t>
      </w:r>
    </w:p>
    <w:p w14:paraId="0181C5A4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def __init__(self, make, model):</w:t>
      </w:r>
    </w:p>
    <w:p w14:paraId="6A87CEB0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    self.make = make</w:t>
      </w:r>
    </w:p>
    <w:p w14:paraId="771112EC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    self.model = model</w:t>
      </w:r>
    </w:p>
    <w:p w14:paraId="650FDCFF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</w:t>
      </w:r>
    </w:p>
    <w:p w14:paraId="2C9E06D1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def get_info(self):</w:t>
      </w:r>
    </w:p>
    <w:p w14:paraId="45785425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    return f"</w:t>
      </w:r>
      <w:r w:rsidRPr="00212AFF">
        <w:rPr>
          <w:sz w:val="32"/>
          <w:szCs w:val="32"/>
        </w:rPr>
        <w:t>Это</w:t>
      </w:r>
      <w:r w:rsidRPr="00212AFF">
        <w:rPr>
          <w:sz w:val="32"/>
          <w:szCs w:val="32"/>
          <w:lang w:val="en-US"/>
        </w:rPr>
        <w:t xml:space="preserve"> </w:t>
      </w:r>
      <w:r w:rsidRPr="00212AFF">
        <w:rPr>
          <w:sz w:val="32"/>
          <w:szCs w:val="32"/>
        </w:rPr>
        <w:t>транспортное</w:t>
      </w:r>
      <w:r w:rsidRPr="00212AFF">
        <w:rPr>
          <w:sz w:val="32"/>
          <w:szCs w:val="32"/>
          <w:lang w:val="en-US"/>
        </w:rPr>
        <w:t xml:space="preserve"> </w:t>
      </w:r>
      <w:r w:rsidRPr="00212AFF">
        <w:rPr>
          <w:sz w:val="32"/>
          <w:szCs w:val="32"/>
        </w:rPr>
        <w:t>средство</w:t>
      </w:r>
      <w:r w:rsidRPr="00212AFF">
        <w:rPr>
          <w:sz w:val="32"/>
          <w:szCs w:val="32"/>
          <w:lang w:val="en-US"/>
        </w:rPr>
        <w:t>: {self.make} {self.model}"</w:t>
      </w:r>
    </w:p>
    <w:p w14:paraId="3440EF93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3A33B5F7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6CD89D38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>class Car(Vehicle):</w:t>
      </w:r>
    </w:p>
    <w:p w14:paraId="4D145B0A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def __init__(self, make, model, fuel_type):</w:t>
      </w:r>
    </w:p>
    <w:p w14:paraId="20F5657A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    super().__init__(make, model)</w:t>
      </w:r>
    </w:p>
    <w:p w14:paraId="0142C0CE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    self.fuel_type = fuel_type</w:t>
      </w:r>
    </w:p>
    <w:p w14:paraId="78EB5D40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</w:t>
      </w:r>
    </w:p>
    <w:p w14:paraId="786545DA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def get_info(self):</w:t>
      </w:r>
    </w:p>
    <w:p w14:paraId="6035AD43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    vehic_info = super().get_info()</w:t>
      </w:r>
    </w:p>
    <w:p w14:paraId="0644C0EE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    return f"{vehic_info}, </w:t>
      </w:r>
      <w:r w:rsidRPr="00212AFF">
        <w:rPr>
          <w:sz w:val="32"/>
          <w:szCs w:val="32"/>
        </w:rPr>
        <w:t>тип</w:t>
      </w:r>
      <w:r w:rsidRPr="00212AFF">
        <w:rPr>
          <w:sz w:val="32"/>
          <w:szCs w:val="32"/>
          <w:lang w:val="en-US"/>
        </w:rPr>
        <w:t xml:space="preserve"> </w:t>
      </w:r>
      <w:r w:rsidRPr="00212AFF">
        <w:rPr>
          <w:sz w:val="32"/>
          <w:szCs w:val="32"/>
        </w:rPr>
        <w:t>топлива</w:t>
      </w:r>
      <w:r w:rsidRPr="00212AFF">
        <w:rPr>
          <w:sz w:val="32"/>
          <w:szCs w:val="32"/>
          <w:lang w:val="en-US"/>
        </w:rPr>
        <w:t>: {self.fuel_type}"</w:t>
      </w:r>
    </w:p>
    <w:p w14:paraId="16AA18EB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168ABA87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>vehicle = Vehicle("Hyundai", "Solaris")</w:t>
      </w:r>
    </w:p>
    <w:p w14:paraId="632287A3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>print(vehicle.get_info())</w:t>
      </w:r>
    </w:p>
    <w:p w14:paraId="3EBA53B4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0D29F1EB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>car1 = Car("Tesla", "IDK_Mask", "</w:t>
      </w:r>
      <w:r w:rsidRPr="00212AFF">
        <w:rPr>
          <w:sz w:val="32"/>
          <w:szCs w:val="32"/>
        </w:rPr>
        <w:t>электричество</w:t>
      </w:r>
      <w:r w:rsidRPr="00212AFF">
        <w:rPr>
          <w:sz w:val="32"/>
          <w:szCs w:val="32"/>
          <w:lang w:val="en-US"/>
        </w:rPr>
        <w:t>")</w:t>
      </w:r>
    </w:p>
    <w:p w14:paraId="1D326977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>print(car1.get_info())</w:t>
      </w:r>
    </w:p>
    <w:p w14:paraId="3204AA56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</w:p>
    <w:p w14:paraId="7807703E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>car2 = Car("Lada", "Granta", "</w:t>
      </w:r>
      <w:r w:rsidRPr="00212AFF">
        <w:rPr>
          <w:sz w:val="32"/>
          <w:szCs w:val="32"/>
        </w:rPr>
        <w:t>бензин</w:t>
      </w:r>
      <w:r w:rsidRPr="00212AFF">
        <w:rPr>
          <w:sz w:val="32"/>
          <w:szCs w:val="32"/>
          <w:lang w:val="en-US"/>
        </w:rPr>
        <w:t>")</w:t>
      </w:r>
    </w:p>
    <w:p w14:paraId="5069F3E8" w14:textId="77777777" w:rsidR="00212AFF" w:rsidRPr="00212AFF" w:rsidRDefault="00212AFF" w:rsidP="00212AFF">
      <w:pPr>
        <w:pStyle w:val="a6"/>
        <w:spacing w:before="53"/>
        <w:ind w:left="-426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>print(car2.get_info())</w:t>
      </w:r>
    </w:p>
    <w:p w14:paraId="48A97C13" w14:textId="0BBEEF04" w:rsidR="00212AFF" w:rsidRPr="00212AFF" w:rsidRDefault="00212AFF" w:rsidP="00212AFF">
      <w:pPr>
        <w:pStyle w:val="a6"/>
        <w:spacing w:before="53"/>
        <w:ind w:left="-567" w:firstLine="0"/>
        <w:rPr>
          <w:sz w:val="32"/>
          <w:szCs w:val="32"/>
          <w:lang w:val="en-US"/>
        </w:rPr>
      </w:pPr>
      <w:r w:rsidRPr="00212AFF">
        <w:rPr>
          <w:sz w:val="32"/>
          <w:szCs w:val="32"/>
          <w:lang w:val="en-US"/>
        </w:rPr>
        <w:t xml:space="preserve">    </w:t>
      </w:r>
    </w:p>
    <w:p w14:paraId="1123060B" w14:textId="77777777" w:rsidR="0043286E" w:rsidRPr="00212AFF" w:rsidRDefault="0043286E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3AA182EB" w14:textId="77777777" w:rsidR="00EB30EF" w:rsidRDefault="00EB30EF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D7CAF2" w14:textId="77777777" w:rsidR="00EB30EF" w:rsidRDefault="00EB30EF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054078" w14:textId="77777777" w:rsidR="00212AFF" w:rsidRDefault="00212AFF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A377B7" w14:textId="77777777" w:rsidR="00212AFF" w:rsidRDefault="00212AFF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0A5F01" w14:textId="4D873906" w:rsidR="008A56D1" w:rsidRPr="00212AFF" w:rsidRDefault="008A56D1" w:rsidP="00212AFF">
      <w:pPr>
        <w:spacing w:before="240"/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6175EA06" w14:textId="443DF167" w:rsidR="00212AFF" w:rsidRDefault="00E97F0A" w:rsidP="00212A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Был</w:t>
      </w:r>
      <w:r w:rsidR="00212AF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 проведена работа </w:t>
      </w:r>
      <w:r w:rsidR="00212AFF" w:rsidRPr="007F4E1C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 ООП в Python</w:t>
      </w:r>
      <w:r w:rsidR="00212AF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</w:t>
      </w:r>
      <w:r w:rsidR="00212AFF" w:rsidRPr="007F4E1C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использование</w:t>
      </w:r>
      <w:r w:rsidR="00212AF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м</w:t>
      </w:r>
      <w:r w:rsidR="00212AFF" w:rsidRPr="007F4E1C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инкапсуляции, наследования.</w:t>
      </w:r>
    </w:p>
    <w:p w14:paraId="6A3E89B8" w14:textId="039FC552" w:rsidR="00F54396" w:rsidRPr="00212AFF" w:rsidRDefault="00F54396" w:rsidP="00F54396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43CD74DC" w14:textId="7C36459C" w:rsidR="008A56D1" w:rsidRPr="00F54396" w:rsidRDefault="008A56D1" w:rsidP="00F54396">
      <w:pPr>
        <w:pStyle w:val="a5"/>
        <w:ind w:left="709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sectPr w:rsidR="008A56D1" w:rsidRPr="00F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6AB7"/>
    <w:multiLevelType w:val="multilevel"/>
    <w:tmpl w:val="7B665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279AB"/>
    <w:multiLevelType w:val="multilevel"/>
    <w:tmpl w:val="B6EC0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031040"/>
    <w:multiLevelType w:val="multilevel"/>
    <w:tmpl w:val="3E20D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4"/>
  </w:num>
  <w:num w:numId="2" w16cid:durableId="352263519">
    <w:abstractNumId w:val="7"/>
  </w:num>
  <w:num w:numId="3" w16cid:durableId="1221942322">
    <w:abstractNumId w:val="5"/>
  </w:num>
  <w:num w:numId="4" w16cid:durableId="226499705">
    <w:abstractNumId w:val="0"/>
  </w:num>
  <w:num w:numId="5" w16cid:durableId="704452513">
    <w:abstractNumId w:val="2"/>
  </w:num>
  <w:num w:numId="6" w16cid:durableId="592206244">
    <w:abstractNumId w:val="3"/>
  </w:num>
  <w:num w:numId="7" w16cid:durableId="23601646">
    <w:abstractNumId w:val="9"/>
  </w:num>
  <w:num w:numId="8" w16cid:durableId="681665848">
    <w:abstractNumId w:val="6"/>
  </w:num>
  <w:num w:numId="9" w16cid:durableId="222524487">
    <w:abstractNumId w:val="1"/>
  </w:num>
  <w:num w:numId="10" w16cid:durableId="459762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4078"/>
    <w:rsid w:val="0003792F"/>
    <w:rsid w:val="00045237"/>
    <w:rsid w:val="00081D1F"/>
    <w:rsid w:val="00087D86"/>
    <w:rsid w:val="000A5FFB"/>
    <w:rsid w:val="000B77EF"/>
    <w:rsid w:val="000D1A97"/>
    <w:rsid w:val="00113889"/>
    <w:rsid w:val="00117672"/>
    <w:rsid w:val="00121396"/>
    <w:rsid w:val="00157925"/>
    <w:rsid w:val="00181BEC"/>
    <w:rsid w:val="00192CBA"/>
    <w:rsid w:val="001E6DE2"/>
    <w:rsid w:val="002019E1"/>
    <w:rsid w:val="00205708"/>
    <w:rsid w:val="00206F51"/>
    <w:rsid w:val="00212AFF"/>
    <w:rsid w:val="0024413E"/>
    <w:rsid w:val="002739C6"/>
    <w:rsid w:val="0027451F"/>
    <w:rsid w:val="002904A9"/>
    <w:rsid w:val="002A599A"/>
    <w:rsid w:val="00302ADC"/>
    <w:rsid w:val="003252E5"/>
    <w:rsid w:val="00341BAB"/>
    <w:rsid w:val="00360D2F"/>
    <w:rsid w:val="003B458F"/>
    <w:rsid w:val="003E35C5"/>
    <w:rsid w:val="0043286E"/>
    <w:rsid w:val="00433122"/>
    <w:rsid w:val="00443CC1"/>
    <w:rsid w:val="00471D7A"/>
    <w:rsid w:val="004C48E0"/>
    <w:rsid w:val="004D4392"/>
    <w:rsid w:val="00541583"/>
    <w:rsid w:val="00573037"/>
    <w:rsid w:val="005761B7"/>
    <w:rsid w:val="005B0555"/>
    <w:rsid w:val="005B3A6E"/>
    <w:rsid w:val="00727897"/>
    <w:rsid w:val="00752C5B"/>
    <w:rsid w:val="00784DFB"/>
    <w:rsid w:val="007F4E1C"/>
    <w:rsid w:val="007F7665"/>
    <w:rsid w:val="008A56D1"/>
    <w:rsid w:val="008C0749"/>
    <w:rsid w:val="008D5480"/>
    <w:rsid w:val="008E182D"/>
    <w:rsid w:val="0092320A"/>
    <w:rsid w:val="00924BF4"/>
    <w:rsid w:val="009269A7"/>
    <w:rsid w:val="009374A2"/>
    <w:rsid w:val="00952D67"/>
    <w:rsid w:val="009752FF"/>
    <w:rsid w:val="009A48F6"/>
    <w:rsid w:val="009F28DB"/>
    <w:rsid w:val="00AB0C60"/>
    <w:rsid w:val="00AD0477"/>
    <w:rsid w:val="00BF14C7"/>
    <w:rsid w:val="00C251D2"/>
    <w:rsid w:val="00CF4C6A"/>
    <w:rsid w:val="00D7589A"/>
    <w:rsid w:val="00DF514D"/>
    <w:rsid w:val="00DF663C"/>
    <w:rsid w:val="00E0225D"/>
    <w:rsid w:val="00E97F0A"/>
    <w:rsid w:val="00EA7755"/>
    <w:rsid w:val="00EB30EF"/>
    <w:rsid w:val="00ED590E"/>
    <w:rsid w:val="00F12A5E"/>
    <w:rsid w:val="00F54396"/>
    <w:rsid w:val="00F71106"/>
    <w:rsid w:val="00F81B93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4C48E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4C48E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25</cp:revision>
  <dcterms:created xsi:type="dcterms:W3CDTF">2025-10-02T19:30:00Z</dcterms:created>
  <dcterms:modified xsi:type="dcterms:W3CDTF">2025-10-16T12:54:00Z</dcterms:modified>
</cp:coreProperties>
</file>