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64F6E" w14:textId="77777777" w:rsidR="00FB1E49" w:rsidRPr="007201D2" w:rsidRDefault="00FB1E49" w:rsidP="00B87160">
      <w:pPr>
        <w:spacing w:after="0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01D2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590226C5" w14:textId="77777777" w:rsidR="00FB1E49" w:rsidRPr="007201D2" w:rsidRDefault="00FB1E49" w:rsidP="00B87160">
      <w:pPr>
        <w:spacing w:after="0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01D2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201D2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42963E7D" w14:textId="77777777" w:rsidR="00FB1E49" w:rsidRPr="007201D2" w:rsidRDefault="00FB1E49" w:rsidP="00B87160">
      <w:pPr>
        <w:spacing w:after="0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01D2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18E822F8" w14:textId="77777777" w:rsidR="00FB1E49" w:rsidRDefault="00FB1E49" w:rsidP="00B87160">
      <w:pPr>
        <w:spacing w:after="0" w:line="36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1C924A9B" w14:textId="77777777" w:rsidR="00FB1E49" w:rsidRPr="007201D2" w:rsidRDefault="00FB1E49" w:rsidP="00B87160">
      <w:pPr>
        <w:spacing w:after="0" w:line="36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3344CCDD" w14:textId="77777777" w:rsidR="00FB1E49" w:rsidRPr="007201D2" w:rsidRDefault="00FB1E49" w:rsidP="00B87160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717408BB" w14:textId="77777777" w:rsidR="00FB1E49" w:rsidRDefault="00FB1E49" w:rsidP="00B87160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0B7FF4F5" w14:textId="77777777" w:rsidR="00FB1E49" w:rsidRDefault="00FB1E49" w:rsidP="00B87160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46E51AC5" w14:textId="77777777" w:rsidR="00FB1E49" w:rsidRPr="007201D2" w:rsidRDefault="00FB1E49" w:rsidP="00B87160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5E40C125" w14:textId="250CB714" w:rsidR="00FB1E49" w:rsidRPr="007201D2" w:rsidRDefault="00FB1E49" w:rsidP="00B87160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7201D2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753E9084" w14:textId="2D072A78" w:rsidR="00FB1E49" w:rsidRPr="007201D2" w:rsidRDefault="00FB1E49" w:rsidP="00B87160">
      <w:pPr>
        <w:spacing w:after="0" w:line="360" w:lineRule="auto"/>
        <w:ind w:right="-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201D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“ </w:t>
      </w:r>
      <w:r w:rsidRPr="00FB1E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Проектирование и создание структуры базы данных</w:t>
      </w:r>
      <w:r w:rsidRPr="007201D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”</w:t>
      </w:r>
    </w:p>
    <w:p w14:paraId="7C3AFD41" w14:textId="2D5ECAEE" w:rsidR="00FB1E49" w:rsidRPr="00FB1E49" w:rsidRDefault="00FB1E49" w:rsidP="00B87160">
      <w:pPr>
        <w:spacing w:after="0" w:line="360" w:lineRule="auto"/>
        <w:ind w:right="-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201D2">
        <w:rPr>
          <w:rFonts w:ascii="Times New Roman" w:hAnsi="Times New Roman" w:cs="Times New Roman"/>
          <w:sz w:val="28"/>
          <w:szCs w:val="28"/>
        </w:rPr>
        <w:t xml:space="preserve">по </w:t>
      </w:r>
      <w:r w:rsidRPr="007201D2">
        <w:rPr>
          <w:rFonts w:ascii="Times New Roman" w:hAnsi="Times New Roman" w:cs="Times New Roman"/>
          <w:color w:val="000000" w:themeColor="text1"/>
          <w:sz w:val="28"/>
          <w:szCs w:val="28"/>
        </w:rPr>
        <w:t>дисциплине «</w:t>
      </w:r>
      <w:r w:rsidRPr="00FB1E49">
        <w:rPr>
          <w:rFonts w:ascii="Times New Roman" w:hAnsi="Times New Roman" w:cs="Times New Roman"/>
          <w:color w:val="000000" w:themeColor="text1"/>
          <w:sz w:val="28"/>
          <w:szCs w:val="28"/>
        </w:rPr>
        <w:t>Математические основы баз данных</w:t>
      </w:r>
      <w:r w:rsidRPr="007201D2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7E1296A1" w14:textId="77777777" w:rsidR="00FB1E49" w:rsidRPr="007201D2" w:rsidRDefault="00FB1E49" w:rsidP="00B87160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2A298D9C" w14:textId="77777777" w:rsidR="00FB1E49" w:rsidRPr="007201D2" w:rsidRDefault="00FB1E49" w:rsidP="00B87160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172A5B89" w14:textId="77777777" w:rsidR="00FB1E49" w:rsidRPr="007201D2" w:rsidRDefault="00FB1E49" w:rsidP="00B87160">
      <w:pPr>
        <w:spacing w:after="0" w:line="36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4F0663A5" w14:textId="77777777" w:rsidR="00FB1E49" w:rsidRPr="007201D2" w:rsidRDefault="00FB1E49" w:rsidP="00B87160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432998B8" w14:textId="77777777" w:rsidR="00FB1E49" w:rsidRPr="007201D2" w:rsidRDefault="00FB1E49" w:rsidP="00B87160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2DD49446" w14:textId="77777777" w:rsidR="00FB1E49" w:rsidRPr="007201D2" w:rsidRDefault="00FB1E49" w:rsidP="00B87160">
      <w:pPr>
        <w:spacing w:after="0" w:line="360" w:lineRule="auto"/>
        <w:ind w:right="-1"/>
        <w:jc w:val="right"/>
        <w:rPr>
          <w:rFonts w:ascii="Times New Roman" w:hAnsi="Times New Roman" w:cs="Times New Roman"/>
          <w:sz w:val="28"/>
          <w:szCs w:val="28"/>
        </w:rPr>
      </w:pPr>
      <w:r w:rsidRPr="007201D2">
        <w:rPr>
          <w:rFonts w:ascii="Times New Roman" w:hAnsi="Times New Roman" w:cs="Times New Roman"/>
          <w:sz w:val="28"/>
          <w:szCs w:val="28"/>
        </w:rPr>
        <w:t>Выполнил: студент группы БПИ2501</w:t>
      </w:r>
    </w:p>
    <w:p w14:paraId="4F491B91" w14:textId="77777777" w:rsidR="00FB1E49" w:rsidRPr="007201D2" w:rsidRDefault="00FB1E49" w:rsidP="00B87160">
      <w:pPr>
        <w:spacing w:after="0" w:line="360" w:lineRule="auto"/>
        <w:ind w:right="-1"/>
        <w:jc w:val="right"/>
        <w:rPr>
          <w:rFonts w:ascii="Times New Roman" w:hAnsi="Times New Roman" w:cs="Times New Roman"/>
          <w:sz w:val="28"/>
          <w:szCs w:val="28"/>
        </w:rPr>
      </w:pPr>
      <w:r w:rsidRPr="007201D2">
        <w:rPr>
          <w:rFonts w:ascii="Times New Roman" w:hAnsi="Times New Roman" w:cs="Times New Roman"/>
          <w:sz w:val="28"/>
          <w:szCs w:val="28"/>
        </w:rPr>
        <w:t>Карпеко Никита Александрович</w:t>
      </w:r>
    </w:p>
    <w:p w14:paraId="42B37739" w14:textId="77777777" w:rsidR="00FB1E49" w:rsidRDefault="00FB1E49" w:rsidP="00B87160">
      <w:pPr>
        <w:spacing w:after="0" w:line="360" w:lineRule="auto"/>
        <w:ind w:right="-1"/>
        <w:jc w:val="right"/>
        <w:rPr>
          <w:rFonts w:ascii="Times New Roman" w:hAnsi="Times New Roman" w:cs="Times New Roman"/>
          <w:sz w:val="28"/>
          <w:szCs w:val="28"/>
        </w:rPr>
      </w:pPr>
      <w:r w:rsidRPr="007201D2"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 xml:space="preserve"> преподаватель</w:t>
      </w:r>
      <w:r w:rsidRPr="007201D2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2F8ECC2" w14:textId="136FEDE4" w:rsidR="00FB1E49" w:rsidRPr="007201D2" w:rsidRDefault="00FB1E49" w:rsidP="00B87160">
      <w:pPr>
        <w:spacing w:after="0" w:line="360" w:lineRule="auto"/>
        <w:ind w:right="-1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FB1E49">
        <w:rPr>
          <w:rFonts w:ascii="Times New Roman" w:hAnsi="Times New Roman" w:cs="Times New Roman"/>
          <w:sz w:val="28"/>
          <w:szCs w:val="28"/>
        </w:rPr>
        <w:t>Лысикова</w:t>
      </w:r>
      <w:proofErr w:type="spellEnd"/>
      <w:r w:rsidRPr="00FB1E49">
        <w:rPr>
          <w:rFonts w:ascii="Times New Roman" w:hAnsi="Times New Roman" w:cs="Times New Roman"/>
          <w:sz w:val="28"/>
          <w:szCs w:val="28"/>
        </w:rPr>
        <w:t xml:space="preserve"> Ксения Александровна</w:t>
      </w:r>
    </w:p>
    <w:p w14:paraId="629FB281" w14:textId="77777777" w:rsidR="00FB1E49" w:rsidRPr="007201D2" w:rsidRDefault="00FB1E49" w:rsidP="00B8716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238FEB83" w14:textId="77777777" w:rsidR="00FB1E49" w:rsidRDefault="00FB1E49" w:rsidP="00B8716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2B5FB54E" w14:textId="77777777" w:rsidR="00FB1E49" w:rsidRDefault="00FB1E49" w:rsidP="00B8716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594E2E5F" w14:textId="77777777" w:rsidR="00FB1E49" w:rsidRPr="007201D2" w:rsidRDefault="00FB1E49" w:rsidP="00B8716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14:paraId="634AC29A" w14:textId="77777777" w:rsidR="00FB1E49" w:rsidRDefault="00FB1E49" w:rsidP="00B87160">
      <w:pPr>
        <w:spacing w:after="0" w:line="36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461868C2" w14:textId="77777777" w:rsidR="00FB1E49" w:rsidRDefault="00FB1E49" w:rsidP="00B87160">
      <w:pPr>
        <w:spacing w:after="0" w:line="36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428AE832" w14:textId="77777777" w:rsidR="00FB1E49" w:rsidRDefault="00FB1E49" w:rsidP="00B87160">
      <w:pPr>
        <w:spacing w:after="0" w:line="36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20580615" w14:textId="3177BA03" w:rsidR="00512532" w:rsidRDefault="00FB1E49" w:rsidP="00B87160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7201D2">
        <w:rPr>
          <w:rFonts w:ascii="Times New Roman" w:hAnsi="Times New Roman" w:cs="Times New Roman"/>
          <w:sz w:val="28"/>
          <w:szCs w:val="28"/>
        </w:rPr>
        <w:t>Москва, 2026</w:t>
      </w:r>
    </w:p>
    <w:p w14:paraId="5D4E9BB6" w14:textId="43143866" w:rsidR="00FB1E49" w:rsidRPr="00B87160" w:rsidRDefault="00FB1E49" w:rsidP="00B87160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871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Задачи</w:t>
      </w:r>
    </w:p>
    <w:p w14:paraId="0985A7C1" w14:textId="091F5BDA" w:rsidR="00FB1E49" w:rsidRDefault="00FB1E49" w:rsidP="00DE59F8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 w:rsidRPr="00FB1E4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сти</w:t>
      </w:r>
      <w:r w:rsidRPr="00FB1E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анализ предметной области и сформулир</w:t>
      </w:r>
      <w:r w:rsidR="00B87160">
        <w:rPr>
          <w:rFonts w:ascii="Times New Roman" w:eastAsia="Times New Roman" w:hAnsi="Times New Roman" w:cs="Times New Roman"/>
          <w:sz w:val="28"/>
          <w:szCs w:val="28"/>
          <w:lang w:eastAsia="ru-RU"/>
        </w:rPr>
        <w:t>овать</w:t>
      </w:r>
      <w:r w:rsidRPr="00FB1E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перечень бизнес</w:t>
      </w:r>
      <w:r w:rsid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FB1E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правил (например: у товара ровно один продавец; заказ принадлежит одному покупателю и содержит хотя бы одну позицию; отзыв оставляется к конкретному товару конкретным пользователем). </w:t>
      </w:r>
    </w:p>
    <w:p w14:paraId="65A73992" w14:textId="68AE337D" w:rsidR="00FB1E49" w:rsidRDefault="00FB1E49" w:rsidP="00DE59F8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1E49">
        <w:rPr>
          <w:rFonts w:ascii="Times New Roman" w:eastAsia="Times New Roman" w:hAnsi="Times New Roman" w:cs="Times New Roman"/>
          <w:sz w:val="28"/>
          <w:szCs w:val="28"/>
          <w:lang w:eastAsia="ru-RU"/>
        </w:rPr>
        <w:t>2. Постро</w:t>
      </w:r>
      <w:r w:rsidR="00B87160">
        <w:rPr>
          <w:rFonts w:ascii="Times New Roman" w:eastAsia="Times New Roman" w:hAnsi="Times New Roman" w:cs="Times New Roman"/>
          <w:sz w:val="28"/>
          <w:szCs w:val="28"/>
          <w:lang w:eastAsia="ru-RU"/>
        </w:rPr>
        <w:t>ить</w:t>
      </w:r>
      <w:r w:rsidRPr="00FB1E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ER</w:t>
      </w:r>
      <w:r w:rsid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FB1E49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диаграмму, включающую не менее десяти сущностей. Схема должна содержать хотя бы одну связь «многие</w:t>
      </w:r>
      <w:r w:rsid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FB1E49">
        <w:rPr>
          <w:rFonts w:ascii="Times New Roman" w:eastAsia="Times New Roman" w:hAnsi="Times New Roman" w:cs="Times New Roman"/>
          <w:sz w:val="28"/>
          <w:szCs w:val="28"/>
          <w:lang w:eastAsia="ru-RU"/>
        </w:rPr>
        <w:t>ко</w:t>
      </w:r>
      <w:r w:rsid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FB1E49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многим» через ассоциативную таблицу и хотя бы одну иерархическую связь (</w:t>
      </w:r>
      <w:proofErr w:type="spellStart"/>
      <w:r w:rsidRPr="00FB1E49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самоссылку</w:t>
      </w:r>
      <w:proofErr w:type="spellEnd"/>
      <w:r w:rsidRPr="00FB1E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</w:p>
    <w:p w14:paraId="6BCE70A4" w14:textId="35DDF910" w:rsidR="00FB1E49" w:rsidRDefault="00FB1E49" w:rsidP="00DE59F8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1E49">
        <w:rPr>
          <w:rFonts w:ascii="Times New Roman" w:eastAsia="Times New Roman" w:hAnsi="Times New Roman" w:cs="Times New Roman"/>
          <w:sz w:val="28"/>
          <w:szCs w:val="28"/>
          <w:lang w:eastAsia="ru-RU"/>
        </w:rPr>
        <w:t>3. Приве</w:t>
      </w:r>
      <w:r w:rsidR="00B87160">
        <w:rPr>
          <w:rFonts w:ascii="Times New Roman" w:eastAsia="Times New Roman" w:hAnsi="Times New Roman" w:cs="Times New Roman"/>
          <w:sz w:val="28"/>
          <w:szCs w:val="28"/>
          <w:lang w:eastAsia="ru-RU"/>
        </w:rPr>
        <w:t>сти</w:t>
      </w:r>
      <w:r w:rsidRPr="00FB1E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схему к третьей нормальной форме. На примере одной таблицы пока</w:t>
      </w:r>
      <w:r w:rsidR="00B87160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зать</w:t>
      </w:r>
      <w:r w:rsidRPr="00FB1E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аномалию до нормализации и пояснит</w:t>
      </w:r>
      <w:r w:rsidR="00B87160"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r w:rsidRPr="00FB1E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как она устранена. </w:t>
      </w:r>
    </w:p>
    <w:p w14:paraId="24E2B573" w14:textId="0752C7BD" w:rsidR="00FB1E49" w:rsidRDefault="00FB1E49" w:rsidP="00DE59F8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1E49">
        <w:rPr>
          <w:rFonts w:ascii="Times New Roman" w:eastAsia="Times New Roman" w:hAnsi="Times New Roman" w:cs="Times New Roman"/>
          <w:sz w:val="28"/>
          <w:szCs w:val="28"/>
          <w:lang w:eastAsia="ru-RU"/>
        </w:rPr>
        <w:t>4. Определит</w:t>
      </w:r>
      <w:r w:rsidR="00B87160"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r w:rsidRPr="00FB1E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каждой таблицы первичный ключ; обосн</w:t>
      </w:r>
      <w:r w:rsidR="00B87160">
        <w:rPr>
          <w:rFonts w:ascii="Times New Roman" w:eastAsia="Times New Roman" w:hAnsi="Times New Roman" w:cs="Times New Roman"/>
          <w:sz w:val="28"/>
          <w:szCs w:val="28"/>
          <w:lang w:eastAsia="ru-RU"/>
        </w:rPr>
        <w:t>овать</w:t>
      </w:r>
      <w:r w:rsidRPr="00FB1E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выбор суррогатных или естественных ключей. </w:t>
      </w:r>
    </w:p>
    <w:p w14:paraId="48AC8CCB" w14:textId="3FB5D402" w:rsidR="00FB1E49" w:rsidRDefault="00FB1E49" w:rsidP="00DE59F8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1E49">
        <w:rPr>
          <w:rFonts w:ascii="Times New Roman" w:eastAsia="Times New Roman" w:hAnsi="Times New Roman" w:cs="Times New Roman"/>
          <w:sz w:val="28"/>
          <w:szCs w:val="28"/>
          <w:lang w:eastAsia="ru-RU"/>
        </w:rPr>
        <w:t>5. Реализ</w:t>
      </w:r>
      <w:r w:rsidR="00B87160">
        <w:rPr>
          <w:rFonts w:ascii="Times New Roman" w:eastAsia="Times New Roman" w:hAnsi="Times New Roman" w:cs="Times New Roman"/>
          <w:sz w:val="28"/>
          <w:szCs w:val="28"/>
          <w:lang w:eastAsia="ru-RU"/>
        </w:rPr>
        <w:t>овать</w:t>
      </w:r>
      <w:r w:rsidRPr="00FB1E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схему в </w:t>
      </w:r>
      <w:proofErr w:type="spellStart"/>
      <w:r w:rsidRPr="00FB1E49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FB1E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средствами DDL: созда</w:t>
      </w:r>
      <w:r w:rsidR="00B87160">
        <w:rPr>
          <w:rFonts w:ascii="Times New Roman" w:eastAsia="Times New Roman" w:hAnsi="Times New Roman" w:cs="Times New Roman"/>
          <w:sz w:val="28"/>
          <w:szCs w:val="28"/>
          <w:lang w:eastAsia="ru-RU"/>
        </w:rPr>
        <w:t>ть</w:t>
      </w:r>
      <w:r w:rsidRPr="00FB1E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таблицы с корректными типами, первичными и внешними ключами, ограничениями NOT NULL, UNIQUE, CHECK, DEFAULT и правилами ON DELETE / ON UPDATE. </w:t>
      </w:r>
    </w:p>
    <w:p w14:paraId="4ACA41DD" w14:textId="39851F72" w:rsidR="00FB1E49" w:rsidRDefault="00FB1E49" w:rsidP="00DE59F8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1E49">
        <w:rPr>
          <w:rFonts w:ascii="Times New Roman" w:eastAsia="Times New Roman" w:hAnsi="Times New Roman" w:cs="Times New Roman"/>
          <w:sz w:val="28"/>
          <w:szCs w:val="28"/>
          <w:lang w:eastAsia="ru-RU"/>
        </w:rPr>
        <w:t>6. Состав</w:t>
      </w:r>
      <w:r w:rsidR="00B87160">
        <w:rPr>
          <w:rFonts w:ascii="Times New Roman" w:eastAsia="Times New Roman" w:hAnsi="Times New Roman" w:cs="Times New Roman"/>
          <w:sz w:val="28"/>
          <w:szCs w:val="28"/>
          <w:lang w:eastAsia="ru-RU"/>
        </w:rPr>
        <w:t>ить</w:t>
      </w:r>
      <w:r w:rsidRPr="00FB1E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словарь данных: для каждой таблицы перечисли</w:t>
      </w:r>
      <w:r w:rsidR="00B87160">
        <w:rPr>
          <w:rFonts w:ascii="Times New Roman" w:eastAsia="Times New Roman" w:hAnsi="Times New Roman" w:cs="Times New Roman"/>
          <w:sz w:val="28"/>
          <w:szCs w:val="28"/>
          <w:lang w:eastAsia="ru-RU"/>
        </w:rPr>
        <w:t>ть</w:t>
      </w:r>
      <w:r w:rsidRPr="00FB1E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столбцы, их типы, ограничения и назначение. </w:t>
      </w:r>
    </w:p>
    <w:p w14:paraId="0BA59F80" w14:textId="006805ED" w:rsidR="00FB1E49" w:rsidRDefault="00FB1E49" w:rsidP="00DE59F8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1E49">
        <w:rPr>
          <w:rFonts w:ascii="Times New Roman" w:eastAsia="Times New Roman" w:hAnsi="Times New Roman" w:cs="Times New Roman"/>
          <w:sz w:val="28"/>
          <w:szCs w:val="28"/>
          <w:lang w:eastAsia="ru-RU"/>
        </w:rPr>
        <w:t>7. Оформит</w:t>
      </w:r>
      <w:r w:rsidR="00B87160"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r w:rsidRPr="00FB1E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все команды единым SQL</w:t>
      </w:r>
      <w:r w:rsid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FB1E49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скриптом, повторное выполнение которого воссоздаёт схему с нуля.</w:t>
      </w:r>
    </w:p>
    <w:p w14:paraId="7FD6E9F1" w14:textId="72A083F5" w:rsidR="00B87160" w:rsidRDefault="00B87160" w:rsidP="00B87160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871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Ход работы</w:t>
      </w:r>
    </w:p>
    <w:p w14:paraId="0EEC07D4" w14:textId="77777777" w:rsidR="0032263D" w:rsidRDefault="00B87160" w:rsidP="00DE59F8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="0032263D"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>Суть – маркетплейс площадка</w:t>
      </w:r>
    </w:p>
    <w:p w14:paraId="012349D6" w14:textId="4E69932A" w:rsidR="0032263D" w:rsidRDefault="0032263D" w:rsidP="00DE59F8">
      <w:pPr>
        <w:pStyle w:val="a7"/>
        <w:numPr>
          <w:ilvl w:val="0"/>
          <w:numId w:val="1"/>
        </w:numPr>
        <w:spacing w:after="0" w:line="240" w:lineRule="auto"/>
        <w:ind w:left="426"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Пользователи (</w:t>
      </w:r>
      <w:proofErr w:type="spellStart"/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>users</w:t>
      </w:r>
      <w:proofErr w:type="spellEnd"/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учётные записи площадки; пользователь может быть покупателем, а также владельцем магазина</w:t>
      </w:r>
      <w:r w:rsid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продавца. </w:t>
      </w:r>
    </w:p>
    <w:p w14:paraId="4B20C362" w14:textId="6C032F29" w:rsidR="0032263D" w:rsidRPr="0032263D" w:rsidRDefault="0032263D" w:rsidP="00DE59F8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пользователя уникален 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обязан </w:t>
      </w:r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овать</w:t>
      </w:r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формату.</w:t>
      </w:r>
    </w:p>
    <w:p w14:paraId="42F46888" w14:textId="77777777" w:rsidR="0032263D" w:rsidRDefault="0032263D" w:rsidP="00DE59F8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может иметь несколько адресов и несколько корзин.</w:t>
      </w:r>
    </w:p>
    <w:p w14:paraId="27ECC2AA" w14:textId="596EAEEE" w:rsidR="000B0DFE" w:rsidRPr="0032263D" w:rsidRDefault="000B0DFE" w:rsidP="00DE59F8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0D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Удаление пользователя </w:t>
      </w:r>
      <w:proofErr w:type="spellStart"/>
      <w:r w:rsidRPr="000B0DFE">
        <w:rPr>
          <w:rFonts w:ascii="Times New Roman" w:eastAsia="Times New Roman" w:hAnsi="Times New Roman" w:cs="Times New Roman"/>
          <w:sz w:val="28"/>
          <w:szCs w:val="28"/>
          <w:lang w:eastAsia="ru-RU"/>
        </w:rPr>
        <w:t>каскадно</w:t>
      </w:r>
      <w:proofErr w:type="spellEnd"/>
      <w:r w:rsidRPr="000B0D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удаляет его адреса, корзины, отзывы</w:t>
      </w:r>
    </w:p>
    <w:p w14:paraId="6D04BE6B" w14:textId="205197EC" w:rsidR="0032263D" w:rsidRDefault="0032263D" w:rsidP="00DE59F8">
      <w:pPr>
        <w:pStyle w:val="a7"/>
        <w:numPr>
          <w:ilvl w:val="0"/>
          <w:numId w:val="1"/>
        </w:numPr>
        <w:spacing w:after="0" w:line="240" w:lineRule="auto"/>
        <w:ind w:left="426"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Продавцы (</w:t>
      </w:r>
      <w:proofErr w:type="spellStart"/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>sellers</w:t>
      </w:r>
      <w:proofErr w:type="spellEnd"/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магазины, размещающие товары; связаны с пользователем</w:t>
      </w:r>
      <w:r w:rsid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владельцем. </w:t>
      </w:r>
    </w:p>
    <w:p w14:paraId="09F1C534" w14:textId="539E79C5" w:rsidR="0032263D" w:rsidRPr="0032263D" w:rsidRDefault="0032263D" w:rsidP="00DE59F8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Продавец привязан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 </w:t>
      </w:r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пользователю</w:t>
      </w:r>
      <w:r w:rsid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>владельцу; название магазина уникально.</w:t>
      </w:r>
    </w:p>
    <w:p w14:paraId="42CCEAFD" w14:textId="64EED607" w:rsidR="0032263D" w:rsidRDefault="0032263D" w:rsidP="00DE59F8">
      <w:pPr>
        <w:pStyle w:val="a7"/>
        <w:numPr>
          <w:ilvl w:val="0"/>
          <w:numId w:val="1"/>
        </w:numPr>
        <w:spacing w:after="0" w:line="240" w:lineRule="auto"/>
        <w:ind w:left="426"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Категории (</w:t>
      </w:r>
      <w:proofErr w:type="spellStart"/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>categories</w:t>
      </w:r>
      <w:proofErr w:type="spellEnd"/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иерархический классификатор товаров (категория может иметь родительскую категорию). </w:t>
      </w:r>
    </w:p>
    <w:p w14:paraId="3C0086A6" w14:textId="77777777" w:rsidR="0014452D" w:rsidRDefault="000B0DFE" w:rsidP="00DE59F8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0DFE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Категория может быть корневой (</w:t>
      </w:r>
      <w:proofErr w:type="spellStart"/>
      <w:r w:rsidRPr="000B0DFE">
        <w:rPr>
          <w:rFonts w:ascii="Times New Roman" w:eastAsia="Times New Roman" w:hAnsi="Times New Roman" w:cs="Times New Roman"/>
          <w:sz w:val="28"/>
          <w:szCs w:val="28"/>
          <w:lang w:eastAsia="ru-RU"/>
        </w:rPr>
        <w:t>parent_id</w:t>
      </w:r>
      <w:proofErr w:type="spellEnd"/>
      <w:r w:rsidRPr="000B0D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IS NULL) или вложенной </w:t>
      </w:r>
    </w:p>
    <w:p w14:paraId="49280A11" w14:textId="055380A4" w:rsidR="000B0DFE" w:rsidRPr="000B0DFE" w:rsidRDefault="0014452D" w:rsidP="00DE59F8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0B0DFE" w:rsidRPr="000B0DFE">
        <w:rPr>
          <w:rFonts w:ascii="Times New Roman" w:eastAsia="Times New Roman" w:hAnsi="Times New Roman" w:cs="Times New Roman"/>
          <w:sz w:val="28"/>
          <w:szCs w:val="28"/>
          <w:lang w:eastAsia="ru-RU"/>
        </w:rPr>
        <w:t>атегория не может быть родителем самой себе.</w:t>
      </w:r>
    </w:p>
    <w:p w14:paraId="2E21899A" w14:textId="3E9C0095" w:rsidR="0032263D" w:rsidRDefault="0032263D" w:rsidP="00DE59F8">
      <w:pPr>
        <w:pStyle w:val="a7"/>
        <w:numPr>
          <w:ilvl w:val="0"/>
          <w:numId w:val="1"/>
        </w:numPr>
        <w:spacing w:after="0" w:line="240" w:lineRule="auto"/>
        <w:ind w:left="426"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Товары (</w:t>
      </w:r>
      <w:proofErr w:type="spellStart"/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products</w:t>
      </w:r>
      <w:proofErr w:type="spellEnd"/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карточки товаров, принадлежащие продавцу и отнесённые к категории. </w:t>
      </w:r>
    </w:p>
    <w:p w14:paraId="3DE312F9" w14:textId="66F39833" w:rsidR="000B0DFE" w:rsidRPr="000B0DFE" w:rsidRDefault="000B0DFE" w:rsidP="00DE59F8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0DFE">
        <w:rPr>
          <w:rFonts w:ascii="Times New Roman" w:eastAsia="Times New Roman" w:hAnsi="Times New Roman" w:cs="Times New Roman"/>
          <w:sz w:val="28"/>
          <w:szCs w:val="28"/>
          <w:lang w:eastAsia="ru-RU"/>
        </w:rPr>
        <w:t>У товара ровно одна категория.</w:t>
      </w:r>
    </w:p>
    <w:p w14:paraId="4B5BC288" w14:textId="68BAA077" w:rsidR="000B0DFE" w:rsidRPr="000B0DFE" w:rsidRDefault="000B0DFE" w:rsidP="00DE59F8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0DFE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Цена товара положительна.</w:t>
      </w:r>
    </w:p>
    <w:p w14:paraId="6E621B31" w14:textId="02FE21F6" w:rsidR="000B0DFE" w:rsidRDefault="0032263D" w:rsidP="00DE59F8">
      <w:pPr>
        <w:pStyle w:val="a7"/>
        <w:numPr>
          <w:ilvl w:val="0"/>
          <w:numId w:val="1"/>
        </w:numPr>
        <w:spacing w:after="0" w:line="240" w:lineRule="auto"/>
        <w:ind w:left="426"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Складские остатки (</w:t>
      </w:r>
      <w:proofErr w:type="spellStart"/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>stock</w:t>
      </w:r>
      <w:proofErr w:type="spellEnd"/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количество доступного к продаже товара. </w:t>
      </w:r>
    </w:p>
    <w:p w14:paraId="20131EF6" w14:textId="77777777" w:rsidR="0014452D" w:rsidRDefault="000B0DFE" w:rsidP="00DE59F8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0DFE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товар имеет не более одной записи в </w:t>
      </w:r>
      <w:proofErr w:type="spellStart"/>
      <w:r w:rsidRPr="000B0DFE">
        <w:rPr>
          <w:rFonts w:ascii="Times New Roman" w:eastAsia="Times New Roman" w:hAnsi="Times New Roman" w:cs="Times New Roman"/>
          <w:sz w:val="28"/>
          <w:szCs w:val="28"/>
          <w:lang w:eastAsia="ru-RU"/>
        </w:rPr>
        <w:t>stock</w:t>
      </w:r>
      <w:proofErr w:type="spellEnd"/>
      <w:r w:rsidRPr="000B0D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7C97FA9" w14:textId="06D3A157" w:rsidR="000B0DFE" w:rsidRPr="000B0DFE" w:rsidRDefault="0014452D" w:rsidP="00DE59F8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0B0DFE" w:rsidRPr="000B0DFE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оличество на складе неотрицательно.</w:t>
      </w:r>
    </w:p>
    <w:p w14:paraId="6B408179" w14:textId="6E2303C2" w:rsidR="0032263D" w:rsidRDefault="0032263D" w:rsidP="00DE59F8">
      <w:pPr>
        <w:pStyle w:val="a7"/>
        <w:numPr>
          <w:ilvl w:val="0"/>
          <w:numId w:val="1"/>
        </w:numPr>
        <w:spacing w:after="0" w:line="240" w:lineRule="auto"/>
        <w:ind w:left="426"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Корзины (</w:t>
      </w:r>
      <w:proofErr w:type="spellStart"/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>carts</w:t>
      </w:r>
      <w:proofErr w:type="spellEnd"/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позиции корзины (</w:t>
      </w:r>
      <w:proofErr w:type="spellStart"/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>cart_items</w:t>
      </w:r>
      <w:proofErr w:type="spellEnd"/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отложенные к покупке товары. </w:t>
      </w:r>
    </w:p>
    <w:p w14:paraId="75D78627" w14:textId="77777777" w:rsidR="0014452D" w:rsidRDefault="000B0DFE" w:rsidP="00DE59F8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0DF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одной корзине товар встречается не более одного раза (составной ключ </w:t>
      </w:r>
      <w:r w:rsidR="001445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 </w:t>
      </w:r>
      <w:proofErr w:type="spellStart"/>
      <w:r w:rsidRPr="000B0DFE">
        <w:rPr>
          <w:rFonts w:ascii="Times New Roman" w:eastAsia="Times New Roman" w:hAnsi="Times New Roman" w:cs="Times New Roman"/>
          <w:sz w:val="28"/>
          <w:szCs w:val="28"/>
          <w:lang w:eastAsia="ru-RU"/>
        </w:rPr>
        <w:t>cart_id</w:t>
      </w:r>
      <w:proofErr w:type="spellEnd"/>
      <w:r w:rsidRPr="000B0D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B0DFE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product_id</w:t>
      </w:r>
      <w:proofErr w:type="spellEnd"/>
      <w:r w:rsidRPr="000B0DF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4ACD9E72" w14:textId="4B3A99B0" w:rsidR="000B0DFE" w:rsidRPr="000B0DFE" w:rsidRDefault="000B0DFE" w:rsidP="00DE59F8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0D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</w:t>
      </w:r>
      <w:r w:rsidR="001445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позициях </w:t>
      </w:r>
      <w:r w:rsidRPr="000B0DF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положительно.</w:t>
      </w:r>
    </w:p>
    <w:p w14:paraId="120732DF" w14:textId="45490722" w:rsidR="0032263D" w:rsidRDefault="0032263D" w:rsidP="00DE59F8">
      <w:pPr>
        <w:pStyle w:val="a7"/>
        <w:numPr>
          <w:ilvl w:val="0"/>
          <w:numId w:val="1"/>
        </w:numPr>
        <w:spacing w:after="0" w:line="240" w:lineRule="auto"/>
        <w:ind w:left="426"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Заказы (</w:t>
      </w:r>
      <w:proofErr w:type="spellStart"/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>orders</w:t>
      </w:r>
      <w:proofErr w:type="spellEnd"/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позиции заказа (</w:t>
      </w:r>
      <w:proofErr w:type="spellStart"/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>order_items</w:t>
      </w:r>
      <w:proofErr w:type="spellEnd"/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оформленные покупки; связь товаров и заказов «многие</w:t>
      </w:r>
      <w:r w:rsid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>ко</w:t>
      </w:r>
      <w:r w:rsid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многим». </w:t>
      </w:r>
    </w:p>
    <w:p w14:paraId="673F498F" w14:textId="77777777" w:rsidR="0014452D" w:rsidRDefault="000B0DFE" w:rsidP="00DE59F8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52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 принадлежит одному покупателю и содержит одну или несколько позиций</w:t>
      </w:r>
    </w:p>
    <w:p w14:paraId="2184EBAB" w14:textId="4FC67BA5" w:rsidR="000B0DFE" w:rsidRPr="0014452D" w:rsidRDefault="0014452D" w:rsidP="00DE59F8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0B0DFE" w:rsidRPr="0014452D">
        <w:rPr>
          <w:rFonts w:ascii="Times New Roman" w:eastAsia="Times New Roman" w:hAnsi="Times New Roman" w:cs="Times New Roman"/>
          <w:sz w:val="28"/>
          <w:szCs w:val="28"/>
          <w:lang w:eastAsia="ru-RU"/>
        </w:rPr>
        <w:t>умма заказа неотрицательна.</w:t>
      </w:r>
    </w:p>
    <w:p w14:paraId="0351BDB1" w14:textId="77777777" w:rsidR="000B0DFE" w:rsidRPr="0014452D" w:rsidRDefault="000B0DFE" w:rsidP="00DE59F8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52D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Цена в позиции заказа фиксируется на момент оформления (</w:t>
      </w:r>
      <w:proofErr w:type="spellStart"/>
      <w:r w:rsidRPr="0014452D">
        <w:rPr>
          <w:rFonts w:ascii="Times New Roman" w:eastAsia="Times New Roman" w:hAnsi="Times New Roman" w:cs="Times New Roman"/>
          <w:sz w:val="28"/>
          <w:szCs w:val="28"/>
          <w:lang w:eastAsia="ru-RU"/>
        </w:rPr>
        <w:t>unit_price</w:t>
      </w:r>
      <w:proofErr w:type="spellEnd"/>
      <w:r w:rsidRPr="0014452D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не зависит от текущей цены товара.</w:t>
      </w:r>
    </w:p>
    <w:p w14:paraId="71E6D61C" w14:textId="6A5D120C" w:rsidR="000B0DFE" w:rsidRPr="0014452D" w:rsidRDefault="000B0DFE" w:rsidP="00DE59F8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52D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 заказ может иметь несколько платежей (</w:t>
      </w:r>
      <w:r w:rsidR="001445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</w:t>
      </w:r>
      <w:r w:rsidRPr="0014452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попытки оплаты), но ровно одну доставку.</w:t>
      </w:r>
    </w:p>
    <w:p w14:paraId="399CD647" w14:textId="71EB0655" w:rsidR="000B0DFE" w:rsidRPr="000B0DFE" w:rsidRDefault="0014452D" w:rsidP="00DE59F8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5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удаление заказа </w:t>
      </w:r>
      <w:proofErr w:type="spellStart"/>
      <w:r w:rsidRPr="0014452D">
        <w:rPr>
          <w:rFonts w:ascii="Times New Roman" w:eastAsia="Times New Roman" w:hAnsi="Times New Roman" w:cs="Times New Roman"/>
          <w:sz w:val="28"/>
          <w:szCs w:val="28"/>
          <w:lang w:eastAsia="ru-RU"/>
        </w:rPr>
        <w:t>каскадно</w:t>
      </w:r>
      <w:proofErr w:type="spellEnd"/>
      <w:r w:rsidRPr="001445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удаляет его позиции, платежи и доставку</w:t>
      </w:r>
    </w:p>
    <w:p w14:paraId="035D44AE" w14:textId="21465229" w:rsidR="0032263D" w:rsidRPr="0032263D" w:rsidRDefault="0032263D" w:rsidP="00DE59F8">
      <w:pPr>
        <w:pStyle w:val="a7"/>
        <w:numPr>
          <w:ilvl w:val="0"/>
          <w:numId w:val="1"/>
        </w:numPr>
        <w:spacing w:after="0" w:line="240" w:lineRule="auto"/>
        <w:ind w:left="426"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Платежи (</w:t>
      </w:r>
      <w:proofErr w:type="spellStart"/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>payments</w:t>
      </w:r>
      <w:proofErr w:type="spellEnd"/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сведения об оплате заказов. </w:t>
      </w:r>
    </w:p>
    <w:p w14:paraId="3E564B4A" w14:textId="778733E0" w:rsidR="0032263D" w:rsidRDefault="0032263D" w:rsidP="00DE59F8">
      <w:pPr>
        <w:pStyle w:val="a7"/>
        <w:numPr>
          <w:ilvl w:val="0"/>
          <w:numId w:val="1"/>
        </w:numPr>
        <w:spacing w:after="0" w:line="240" w:lineRule="auto"/>
        <w:ind w:left="426"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>Отзывы (</w:t>
      </w:r>
      <w:proofErr w:type="spellStart"/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>reviews</w:t>
      </w:r>
      <w:proofErr w:type="spellEnd"/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оценки и комментарии покупателей к товарам. </w:t>
      </w:r>
    </w:p>
    <w:p w14:paraId="6DD41C25" w14:textId="77777777" w:rsidR="0014452D" w:rsidRDefault="000B0DFE" w:rsidP="00DE59F8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52D">
        <w:rPr>
          <w:rFonts w:ascii="Times New Roman" w:eastAsia="Times New Roman" w:hAnsi="Times New Roman" w:cs="Times New Roman"/>
          <w:sz w:val="28"/>
          <w:szCs w:val="28"/>
          <w:lang w:eastAsia="ru-RU"/>
        </w:rPr>
        <w:t>Отзыв оставляется конкретным пользователем к конкретному товару</w:t>
      </w:r>
    </w:p>
    <w:p w14:paraId="3D1ACBBE" w14:textId="77777777" w:rsidR="0014452D" w:rsidRDefault="0014452D" w:rsidP="00DE59F8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0B0DFE" w:rsidRPr="001445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ользователь может оставить не более одного отзыва на товар </w:t>
      </w:r>
    </w:p>
    <w:p w14:paraId="7C86C8DB" w14:textId="7CE33D38" w:rsidR="000B0DFE" w:rsidRPr="0014452D" w:rsidRDefault="0014452D" w:rsidP="00DE59F8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B0DFE" w:rsidRPr="0014452D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от 1 до 5.</w:t>
      </w:r>
    </w:p>
    <w:p w14:paraId="6A728DC4" w14:textId="1C16CF71" w:rsidR="00B87160" w:rsidRDefault="0032263D" w:rsidP="00DE59F8">
      <w:pPr>
        <w:pStyle w:val="a7"/>
        <w:numPr>
          <w:ilvl w:val="0"/>
          <w:numId w:val="1"/>
        </w:numPr>
        <w:spacing w:after="0" w:line="240" w:lineRule="auto"/>
        <w:ind w:left="426"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Адреса (</w:t>
      </w:r>
      <w:proofErr w:type="spellStart"/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>addresses</w:t>
      </w:r>
      <w:proofErr w:type="spellEnd"/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доставки (</w:t>
      </w:r>
      <w:proofErr w:type="spellStart"/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>deliveries</w:t>
      </w:r>
      <w:proofErr w:type="spellEnd"/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3226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куда и как доставляется заказ.</w:t>
      </w:r>
    </w:p>
    <w:p w14:paraId="5A397AF1" w14:textId="77777777" w:rsidR="000B0DFE" w:rsidRPr="0014452D" w:rsidRDefault="000B0DFE" w:rsidP="00DE59F8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52D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Доставка обязательно указывает адрес и заказ.</w:t>
      </w:r>
    </w:p>
    <w:p w14:paraId="75042AAD" w14:textId="77777777" w:rsidR="000B0DFE" w:rsidRPr="000B0DFE" w:rsidRDefault="000B0DFE" w:rsidP="000B0DFE">
      <w:pPr>
        <w:spacing w:after="0" w:line="240" w:lineRule="auto"/>
        <w:ind w:left="66"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564232" w14:textId="0F50946E" w:rsidR="0055708A" w:rsidRDefault="0055708A" w:rsidP="00B87160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="004901A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02EF79" wp14:editId="323DFE46">
            <wp:extent cx="5923280" cy="3002280"/>
            <wp:effectExtent l="0" t="0" r="1270" b="7620"/>
            <wp:docPr id="1785445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28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229F4" w14:textId="7320E709" w:rsidR="004901A3" w:rsidRPr="004901A3" w:rsidRDefault="00F8207C" w:rsidP="00B87160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0B8DA711" wp14:editId="504C30B1">
            <wp:extent cx="5939790" cy="5470525"/>
            <wp:effectExtent l="0" t="0" r="3810" b="0"/>
            <wp:docPr id="50551918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47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81E3C" w14:textId="6A41F59E" w:rsidR="004901A3" w:rsidRDefault="0055708A" w:rsidP="00DE59F8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="004901A3" w:rsidRPr="004901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901A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Допустим система держится на единой таблице заказов.</w:t>
      </w:r>
    </w:p>
    <w:p w14:paraId="4FBBAA90" w14:textId="199B9DA0" w:rsidR="004901A3" w:rsidRPr="004901A3" w:rsidRDefault="004901A3" w:rsidP="00DE59F8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Тогда все поля обязательны для создания заказа и</w:t>
      </w:r>
      <w:r w:rsidRPr="004901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появляются</w:t>
      </w:r>
      <w:r w:rsidRPr="004901A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F468CD0" w14:textId="77777777" w:rsidR="004901A3" w:rsidRPr="004901A3" w:rsidRDefault="004901A3" w:rsidP="00DE59F8">
      <w:pPr>
        <w:numPr>
          <w:ilvl w:val="0"/>
          <w:numId w:val="11"/>
        </w:numPr>
        <w:tabs>
          <w:tab w:val="clear" w:pos="720"/>
          <w:tab w:val="num" w:pos="851"/>
        </w:tabs>
        <w:spacing w:after="0" w:line="240" w:lineRule="auto"/>
        <w:ind w:left="426"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1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Аномалия вставки</w:t>
      </w:r>
      <w:r w:rsidRPr="004901A3">
        <w:rPr>
          <w:rFonts w:ascii="Times New Roman" w:eastAsia="Times New Roman" w:hAnsi="Times New Roman" w:cs="Times New Roman"/>
          <w:sz w:val="28"/>
          <w:szCs w:val="28"/>
          <w:lang w:eastAsia="ru-RU"/>
        </w:rPr>
        <w:t>: нельзя добавить нового продавца или товар, пока нет ни одного заказа с ним.</w:t>
      </w:r>
    </w:p>
    <w:p w14:paraId="009505E5" w14:textId="5AAAF798" w:rsidR="004901A3" w:rsidRPr="004901A3" w:rsidRDefault="004901A3" w:rsidP="00DE59F8">
      <w:pPr>
        <w:numPr>
          <w:ilvl w:val="0"/>
          <w:numId w:val="11"/>
        </w:numPr>
        <w:tabs>
          <w:tab w:val="clear" w:pos="720"/>
          <w:tab w:val="num" w:pos="851"/>
        </w:tabs>
        <w:spacing w:after="0" w:line="240" w:lineRule="auto"/>
        <w:ind w:left="426"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1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Аномалия обновления</w:t>
      </w:r>
      <w:r w:rsidRPr="004901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 сменить</w:t>
      </w:r>
      <w:r w:rsidRPr="004901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901A3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4901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то есть</w:t>
      </w:r>
      <w:r w:rsidRPr="004901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придётся обновлять все его строки;</w:t>
      </w:r>
    </w:p>
    <w:p w14:paraId="700FDF41" w14:textId="022BF49F" w:rsidR="004901A3" w:rsidRPr="004901A3" w:rsidRDefault="004901A3" w:rsidP="00DE59F8">
      <w:pPr>
        <w:numPr>
          <w:ilvl w:val="0"/>
          <w:numId w:val="11"/>
        </w:numPr>
        <w:tabs>
          <w:tab w:val="clear" w:pos="720"/>
          <w:tab w:val="num" w:pos="851"/>
        </w:tabs>
        <w:spacing w:after="0" w:line="240" w:lineRule="auto"/>
        <w:ind w:left="426"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1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Аномалия удаления</w:t>
      </w:r>
      <w:r w:rsidRPr="004901A3">
        <w:rPr>
          <w:rFonts w:ascii="Times New Roman" w:eastAsia="Times New Roman" w:hAnsi="Times New Roman" w:cs="Times New Roman"/>
          <w:sz w:val="28"/>
          <w:szCs w:val="28"/>
          <w:lang w:eastAsia="ru-RU"/>
        </w:rPr>
        <w:t>: удалив единственный заказ товара, потеря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ется</w:t>
      </w:r>
      <w:r w:rsidRPr="004901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Pr="004901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информаци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Pr="004901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 нём.</w:t>
      </w:r>
    </w:p>
    <w:p w14:paraId="2BF4C23E" w14:textId="3BA4831D" w:rsidR="004901A3" w:rsidRDefault="004901A3" w:rsidP="00DE59F8">
      <w:pPr>
        <w:numPr>
          <w:ilvl w:val="0"/>
          <w:numId w:val="11"/>
        </w:numPr>
        <w:tabs>
          <w:tab w:val="clear" w:pos="720"/>
          <w:tab w:val="num" w:pos="851"/>
        </w:tabs>
        <w:spacing w:after="0" w:line="240" w:lineRule="auto"/>
        <w:ind w:left="426"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1A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Избыточность</w:t>
      </w:r>
      <w:r w:rsidRPr="004901A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4901A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email</w:t>
      </w:r>
      <w:r w:rsidRPr="004901A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4901A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name</w:t>
      </w:r>
      <w:r w:rsidRPr="004901A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4901A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category</w:t>
      </w:r>
      <w:r w:rsidRPr="004901A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4901A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proofErr w:type="spellStart"/>
      <w:r w:rsidRPr="004901A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storename</w:t>
      </w:r>
      <w:proofErr w:type="spellEnd"/>
      <w:r w:rsidRPr="004901A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будут </w:t>
      </w:r>
      <w:r w:rsidRPr="004901A3">
        <w:rPr>
          <w:rFonts w:ascii="Times New Roman" w:eastAsia="Times New Roman" w:hAnsi="Times New Roman" w:cs="Times New Roman"/>
          <w:sz w:val="28"/>
          <w:szCs w:val="28"/>
          <w:lang w:eastAsia="ru-RU"/>
        </w:rPr>
        <w:t>дублируются в каждой строке.</w:t>
      </w:r>
    </w:p>
    <w:p w14:paraId="026EE7A6" w14:textId="1ADB65F5" w:rsidR="004901A3" w:rsidRDefault="004901A3" w:rsidP="00DE59F8">
      <w:pPr>
        <w:spacing w:after="0" w:line="240" w:lineRule="auto"/>
        <w:ind w:left="66" w:right="-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 нашей БД</w:t>
      </w:r>
      <w:r w:rsidRPr="004901A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CE9EC1F" w14:textId="666B80CA" w:rsidR="004901A3" w:rsidRDefault="004901A3" w:rsidP="00DE59F8">
      <w:pPr>
        <w:numPr>
          <w:ilvl w:val="0"/>
          <w:numId w:val="11"/>
        </w:numPr>
        <w:tabs>
          <w:tab w:val="clear" w:pos="720"/>
          <w:tab w:val="num" w:pos="851"/>
        </w:tabs>
        <w:spacing w:after="0" w:line="240" w:lineRule="auto"/>
        <w:ind w:left="426"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01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значения </w:t>
      </w:r>
      <w:proofErr w:type="spellStart"/>
      <w:r w:rsidRPr="004901A3">
        <w:rPr>
          <w:rFonts w:ascii="Times New Roman" w:eastAsia="Times New Roman" w:hAnsi="Times New Roman" w:cs="Times New Roman"/>
          <w:sz w:val="28"/>
          <w:szCs w:val="28"/>
          <w:lang w:eastAsia="ru-RU"/>
        </w:rPr>
        <w:t>атомарны</w:t>
      </w:r>
      <w:proofErr w:type="spellEnd"/>
      <w:r w:rsidRPr="004901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нет списков и повторяющихся групп в ячейках. </w:t>
      </w:r>
    </w:p>
    <w:p w14:paraId="2BEA3538" w14:textId="4A957F6F" w:rsidR="00A17962" w:rsidRDefault="00A17962" w:rsidP="00DE59F8">
      <w:pPr>
        <w:numPr>
          <w:ilvl w:val="0"/>
          <w:numId w:val="11"/>
        </w:numPr>
        <w:tabs>
          <w:tab w:val="clear" w:pos="720"/>
          <w:tab w:val="num" w:pos="851"/>
        </w:tabs>
        <w:spacing w:after="0" w:line="240" w:lineRule="auto"/>
        <w:ind w:left="426"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неключевой атрибут зависит от всего первичного ключа.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(Например, 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в </w:t>
      </w:r>
      <w:proofErr w:type="spellStart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order_items</w:t>
      </w:r>
      <w:proofErr w:type="spellEnd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PK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 (</w:t>
      </w:r>
      <w:proofErr w:type="spellStart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order_id</w:t>
      </w:r>
      <w:proofErr w:type="spellEnd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product_id</w:t>
      </w:r>
      <w:proofErr w:type="spellEnd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Значит п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оля </w:t>
      </w:r>
      <w:proofErr w:type="spellStart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quantity</w:t>
      </w:r>
      <w:proofErr w:type="spellEnd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</w:t>
      </w:r>
      <w:proofErr w:type="spellStart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unit_price</w:t>
      </w:r>
      <w:proofErr w:type="spellEnd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 зависят от пары (нельзя сказать сколько товара без указания и заказа, и товара)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517A3D42" w14:textId="4AF29F07" w:rsidR="00A17962" w:rsidRPr="00A17962" w:rsidRDefault="00A17962" w:rsidP="00DE59F8">
      <w:pPr>
        <w:numPr>
          <w:ilvl w:val="0"/>
          <w:numId w:val="11"/>
        </w:numPr>
        <w:tabs>
          <w:tab w:val="clear" w:pos="720"/>
          <w:tab w:val="num" w:pos="851"/>
        </w:tabs>
        <w:spacing w:after="0" w:line="240" w:lineRule="auto"/>
        <w:ind w:left="66"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 транзитивных зависимостей между неключевыми атрибутами.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(То есть, например, 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в </w:t>
      </w:r>
      <w:proofErr w:type="spellStart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products</w:t>
      </w:r>
      <w:proofErr w:type="spellEnd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store_name</w:t>
      </w:r>
      <w:proofErr w:type="spellEnd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название магазина 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только в </w:t>
      </w:r>
      <w:proofErr w:type="spellStart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sellers</w:t>
      </w:r>
      <w:proofErr w:type="spellEnd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6630E131" w14:textId="4935DF77" w:rsidR="0055708A" w:rsidRPr="0055708A" w:rsidRDefault="0055708A" w:rsidP="00DE59F8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4.</w:t>
      </w:r>
      <w:r w:rsidRPr="005570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Ключи в основном выбираются по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кроме позиций в заказе и позиций в корзине, для них ключом является пара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Pr="005570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корзины / заказа +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Pr="005570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продукта)</w:t>
      </w:r>
    </w:p>
    <w:p w14:paraId="1532B661" w14:textId="271C67B9" w:rsidR="0055708A" w:rsidRDefault="0055708A" w:rsidP="00DE59F8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6.</w:t>
      </w:r>
      <w:r w:rsidR="00323E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Словарь</w:t>
      </w:r>
    </w:p>
    <w:p w14:paraId="50B7D43A" w14:textId="77777777" w:rsidR="00323E54" w:rsidRDefault="00323E54" w:rsidP="00B87160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11341" w:type="dxa"/>
        <w:tblInd w:w="-1423" w:type="dxa"/>
        <w:tblLook w:val="04A0" w:firstRow="1" w:lastRow="0" w:firstColumn="1" w:lastColumn="0" w:noHBand="0" w:noVBand="1"/>
      </w:tblPr>
      <w:tblGrid>
        <w:gridCol w:w="1337"/>
        <w:gridCol w:w="1578"/>
        <w:gridCol w:w="1563"/>
        <w:gridCol w:w="3744"/>
        <w:gridCol w:w="3119"/>
      </w:tblGrid>
      <w:tr w:rsidR="00323E54" w:rsidRPr="00323E54" w14:paraId="75677164" w14:textId="77777777" w:rsidTr="00323E54">
        <w:trPr>
          <w:trHeight w:val="300"/>
        </w:trPr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F9887" w14:textId="77777777" w:rsidR="00323E54" w:rsidRPr="00323E54" w:rsidRDefault="00323E54" w:rsidP="00323E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Какая таблица</w:t>
            </w:r>
          </w:p>
        </w:tc>
        <w:tc>
          <w:tcPr>
            <w:tcW w:w="1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B2E76" w14:textId="77777777" w:rsidR="00323E54" w:rsidRPr="00323E54" w:rsidRDefault="00323E54" w:rsidP="00323E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Атрибут</w:t>
            </w:r>
          </w:p>
        </w:tc>
        <w:tc>
          <w:tcPr>
            <w:tcW w:w="15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24047" w14:textId="77777777" w:rsidR="00323E54" w:rsidRPr="00323E54" w:rsidRDefault="00323E54" w:rsidP="00323E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Тип</w:t>
            </w:r>
          </w:p>
        </w:tc>
        <w:tc>
          <w:tcPr>
            <w:tcW w:w="3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8D4B6" w14:textId="77777777" w:rsidR="00323E54" w:rsidRPr="00323E54" w:rsidRDefault="00323E54" w:rsidP="00323E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Ограничения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519B1" w14:textId="77777777" w:rsidR="00323E54" w:rsidRPr="00323E54" w:rsidRDefault="00323E54" w:rsidP="00323E5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Для чего</w:t>
            </w:r>
          </w:p>
        </w:tc>
      </w:tr>
      <w:tr w:rsidR="00323E54" w:rsidRPr="00323E54" w14:paraId="104E04D3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5FE38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users</w:t>
            </w:r>
            <w:proofErr w:type="spellEnd"/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66B9A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id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AFB2B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INTEGER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25CC9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PK, </w:t>
            </w: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identity</w:t>
            </w:r>
            <w:proofErr w:type="spellEnd"/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E85C1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Идентификатор пользователя</w:t>
            </w:r>
          </w:p>
        </w:tc>
      </w:tr>
      <w:tr w:rsidR="00323E54" w:rsidRPr="00323E54" w14:paraId="15CCB47B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BBF9D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29CE9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full_name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A7D4B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VARCHAR(</w:t>
            </w:r>
            <w:proofErr w:type="gram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255)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5A0C1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NOT NULL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4E547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ФИО</w:t>
            </w:r>
          </w:p>
        </w:tc>
      </w:tr>
      <w:tr w:rsidR="00323E54" w:rsidRPr="00323E54" w14:paraId="35968505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48482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C676A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email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80E79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VARCHAR(</w:t>
            </w:r>
            <w:proofErr w:type="gram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255)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FFDF1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NOT NULL, UNIQUE, CHECK </w:t>
            </w: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формат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DD30D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Email</w:t>
            </w:r>
            <w:proofErr w:type="spell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для входа</w:t>
            </w:r>
          </w:p>
        </w:tc>
      </w:tr>
      <w:tr w:rsidR="00323E54" w:rsidRPr="00323E54" w14:paraId="751C354B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9EED9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CF976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phone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AFCA8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VARCHAR(</w:t>
            </w:r>
            <w:proofErr w:type="gram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255)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B9C3D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UNIQUE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59684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Телефон</w:t>
            </w:r>
          </w:p>
        </w:tc>
      </w:tr>
      <w:tr w:rsidR="00323E54" w:rsidRPr="00323E54" w14:paraId="518EDC95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57B73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DD8B2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created_at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F1069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TIMESTAMP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56DA0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NOT NULL, DEFAULT </w:t>
            </w:r>
            <w:proofErr w:type="spellStart"/>
            <w:proofErr w:type="gram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now</w:t>
            </w:r>
            <w:proofErr w:type="spell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(</w:t>
            </w:r>
            <w:proofErr w:type="gram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B7907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Дата регистрации</w:t>
            </w:r>
          </w:p>
        </w:tc>
      </w:tr>
      <w:tr w:rsidR="00323E54" w:rsidRPr="00323E54" w14:paraId="7B88677D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10E34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addresses</w:t>
            </w:r>
            <w:proofErr w:type="spellEnd"/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AC512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id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717D6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INTEGER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A2D7A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PK, </w:t>
            </w: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identity</w:t>
            </w:r>
            <w:proofErr w:type="spellEnd"/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F9F20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Идентификатор адреса</w:t>
            </w:r>
          </w:p>
        </w:tc>
      </w:tr>
      <w:tr w:rsidR="00323E54" w:rsidRPr="00323E54" w14:paraId="716C013A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71096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40CCE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user_id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C0B28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INTEGER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4F2F1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NOT NULL, FK </w:t>
            </w: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по</w:t>
            </w:r>
            <w:r w:rsidRPr="00323E54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users(id) ON DELETE CASCADE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8F997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Владелец адреса</w:t>
            </w:r>
          </w:p>
        </w:tc>
      </w:tr>
      <w:tr w:rsidR="00323E54" w:rsidRPr="00323E54" w14:paraId="2196CF0D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7F326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7D3FE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city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C9349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VARCHAR(</w:t>
            </w:r>
            <w:proofErr w:type="gram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255)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B3375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NOT NULL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1E478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Город</w:t>
            </w:r>
          </w:p>
        </w:tc>
      </w:tr>
      <w:tr w:rsidR="00323E54" w:rsidRPr="00323E54" w14:paraId="7AFB9458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1D827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E0D03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street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5F272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VARCHAR(</w:t>
            </w:r>
            <w:proofErr w:type="gram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255)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2EEC1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NOT NULL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E5F51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Улица</w:t>
            </w:r>
          </w:p>
        </w:tc>
      </w:tr>
      <w:tr w:rsidR="00323E54" w:rsidRPr="00323E54" w14:paraId="02AE128F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6DFCB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430E9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house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51D09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VARCHAR(</w:t>
            </w:r>
            <w:proofErr w:type="gram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255)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79333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NOT NULL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6D675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Номер дома</w:t>
            </w:r>
          </w:p>
        </w:tc>
      </w:tr>
      <w:tr w:rsidR="00323E54" w:rsidRPr="00323E54" w14:paraId="546DC2AB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AB96F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8CE17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apartment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70F03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VARCHAR(</w:t>
            </w:r>
            <w:proofErr w:type="gram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255)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7CAF2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NOT NULL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16C1F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Квартира</w:t>
            </w:r>
          </w:p>
        </w:tc>
      </w:tr>
      <w:tr w:rsidR="00323E54" w:rsidRPr="00323E54" w14:paraId="0E413D63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1F90F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sellers</w:t>
            </w:r>
            <w:proofErr w:type="spellEnd"/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C6D3F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id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7D796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INTEGER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67D32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PK, </w:t>
            </w: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identity</w:t>
            </w:r>
            <w:proofErr w:type="spellEnd"/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DA99F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Идентификатор продавца</w:t>
            </w:r>
          </w:p>
        </w:tc>
      </w:tr>
      <w:tr w:rsidR="00323E54" w:rsidRPr="00323E54" w14:paraId="5E412196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CC5EB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1C918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user_id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CA052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INTEGER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F3458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NOT NULL, FK </w:t>
            </w: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по</w:t>
            </w:r>
            <w:r w:rsidRPr="00323E54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users(id) ON DELETE RESTRICT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7E38A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Владелец магазина</w:t>
            </w:r>
          </w:p>
        </w:tc>
      </w:tr>
      <w:tr w:rsidR="00323E54" w:rsidRPr="00323E54" w14:paraId="68D2B2B7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26C76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78CBB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store_name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EE609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VARCHAR(</w:t>
            </w:r>
            <w:proofErr w:type="gram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255)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BA3BC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NOT NULL, UNIQUE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5538B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Название магазина</w:t>
            </w:r>
          </w:p>
        </w:tc>
      </w:tr>
      <w:tr w:rsidR="00323E54" w:rsidRPr="00323E54" w14:paraId="77475D7D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F11A9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571EA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description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FD8AE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TEXT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8474D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448BD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Описание</w:t>
            </w:r>
          </w:p>
        </w:tc>
      </w:tr>
      <w:tr w:rsidR="00323E54" w:rsidRPr="00323E54" w14:paraId="6BEE0A04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A74A8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A0867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created_at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13A2D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TIMESTAMP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19341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NOT NULL, DEFAULT </w:t>
            </w:r>
            <w:proofErr w:type="spellStart"/>
            <w:proofErr w:type="gram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now</w:t>
            </w:r>
            <w:proofErr w:type="spell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(</w:t>
            </w:r>
            <w:proofErr w:type="gram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B2CB0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Дата регистрации</w:t>
            </w:r>
          </w:p>
        </w:tc>
      </w:tr>
      <w:tr w:rsidR="00323E54" w:rsidRPr="00323E54" w14:paraId="0C164D38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3307E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categories</w:t>
            </w:r>
            <w:proofErr w:type="spellEnd"/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8211F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id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B89D0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INTEGER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2CB74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PK, </w:t>
            </w: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identity</w:t>
            </w:r>
            <w:proofErr w:type="spellEnd"/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3E148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Идентификатор категории</w:t>
            </w:r>
          </w:p>
        </w:tc>
      </w:tr>
      <w:tr w:rsidR="00323E54" w:rsidRPr="00323E54" w14:paraId="33E6885F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D0A73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6C4F3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parent_id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EA30E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INTEGER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1FE78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FK </w:t>
            </w: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по</w:t>
            </w:r>
            <w:r w:rsidRPr="00323E54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categories(id) ON DELETE RESTRICT, CHECK </w:t>
            </w: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не</w:t>
            </w:r>
            <w:r w:rsidRPr="00323E54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</w:t>
            </w: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сам</w:t>
            </w:r>
            <w:r w:rsidRPr="00323E54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</w:t>
            </w: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себе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C05C8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Родительская категория</w:t>
            </w:r>
          </w:p>
        </w:tc>
      </w:tr>
      <w:tr w:rsidR="00323E54" w:rsidRPr="00323E54" w14:paraId="3474FE95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A7FA1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F008E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name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522DA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VARCHAR(</w:t>
            </w:r>
            <w:proofErr w:type="gram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255)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6C1D0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NOT NULL, UNIQUE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62061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Название</w:t>
            </w:r>
          </w:p>
        </w:tc>
      </w:tr>
      <w:tr w:rsidR="00323E54" w:rsidRPr="00323E54" w14:paraId="0E4A6BCE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76FB3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products</w:t>
            </w:r>
            <w:proofErr w:type="spellEnd"/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4EA23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id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71ED2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INTEGER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663E3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PK, </w:t>
            </w: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identity</w:t>
            </w:r>
            <w:proofErr w:type="spellEnd"/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2D036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Идентификатор товара</w:t>
            </w:r>
          </w:p>
        </w:tc>
      </w:tr>
      <w:tr w:rsidR="00323E54" w:rsidRPr="00323E54" w14:paraId="13EB39ED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67C8D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50855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seller_id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DA049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INTEGER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AF0A7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NOT NULL, FK </w:t>
            </w: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по</w:t>
            </w:r>
            <w:r w:rsidRPr="00323E54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sellers(id) ON DELETE RESTRICT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F123B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Продавец</w:t>
            </w:r>
          </w:p>
        </w:tc>
      </w:tr>
      <w:tr w:rsidR="00323E54" w:rsidRPr="00323E54" w14:paraId="066A0316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A006E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F52CD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category_id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87051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INTEGER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9B85B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NOT NULL, FK </w:t>
            </w: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по</w:t>
            </w:r>
            <w:r w:rsidRPr="00323E54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categories(id) ON DELETE RESTRICT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2483D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Категория</w:t>
            </w:r>
          </w:p>
        </w:tc>
      </w:tr>
      <w:tr w:rsidR="00323E54" w:rsidRPr="00323E54" w14:paraId="3D4AF645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51BF0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DA1D3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title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5FB1D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VARCHAR(</w:t>
            </w:r>
            <w:proofErr w:type="gram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255)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F4ABF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NOT NULL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3589A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Название</w:t>
            </w:r>
          </w:p>
        </w:tc>
      </w:tr>
      <w:tr w:rsidR="00323E54" w:rsidRPr="00323E54" w14:paraId="59653B22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6853C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25CA2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description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8AD36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TEXT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9BBD8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83564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Описание</w:t>
            </w:r>
          </w:p>
        </w:tc>
      </w:tr>
      <w:tr w:rsidR="00323E54" w:rsidRPr="00323E54" w14:paraId="662AC87D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A604B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CE807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price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E12A9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DECIMAL(</w:t>
            </w:r>
            <w:proofErr w:type="gram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12,2)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EA720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NOT NULL, </w:t>
            </w:r>
            <w:proofErr w:type="gram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CHECK &gt;</w:t>
            </w:r>
            <w:proofErr w:type="gram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E4646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Цена</w:t>
            </w:r>
          </w:p>
        </w:tc>
      </w:tr>
      <w:tr w:rsidR="00323E54" w:rsidRPr="00323E54" w14:paraId="0B9DA2A1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A542E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C2A59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is_active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176AB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BOOLEAN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24BE6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NOT NULL, DEFAULT TRUE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67EDD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Активно ли </w:t>
            </w:r>
          </w:p>
        </w:tc>
      </w:tr>
      <w:tr w:rsidR="00323E54" w:rsidRPr="00323E54" w14:paraId="4C9520AF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4B2C3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AA620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created_at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3F7CF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TIMESTAMP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6A666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NOT NULL, DEFAULT </w:t>
            </w:r>
            <w:proofErr w:type="spellStart"/>
            <w:proofErr w:type="gram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now</w:t>
            </w:r>
            <w:proofErr w:type="spell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(</w:t>
            </w:r>
            <w:proofErr w:type="gram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A8DF8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Дата создания</w:t>
            </w:r>
          </w:p>
        </w:tc>
      </w:tr>
      <w:tr w:rsidR="00323E54" w:rsidRPr="00323E54" w14:paraId="4289F12C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3BF41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stock</w:t>
            </w:r>
            <w:proofErr w:type="spellEnd"/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CE6BF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product_id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D07D2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INTEGER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20CB5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PK, FK </w:t>
            </w: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по</w:t>
            </w:r>
            <w:r w:rsidRPr="00323E54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products(id) ON DELETE CASCADE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E5AB0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Товар</w:t>
            </w:r>
          </w:p>
        </w:tc>
      </w:tr>
      <w:tr w:rsidR="00323E54" w:rsidRPr="00323E54" w14:paraId="6B18A9AB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5F9A7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75F40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quantity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DDD15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INTEGER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76FBB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NOT NULL, DEFAULT 0, </w:t>
            </w:r>
            <w:proofErr w:type="gram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CHECK &gt;</w:t>
            </w:r>
            <w:proofErr w:type="gram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= 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63192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Остаток</w:t>
            </w:r>
          </w:p>
        </w:tc>
      </w:tr>
      <w:tr w:rsidR="00323E54" w:rsidRPr="00323E54" w14:paraId="4FB65A1E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1FA16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3E64D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updated_at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6D64F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TIMESTAMP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899B3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NOT NULL, DEFAULT </w:t>
            </w:r>
            <w:proofErr w:type="spellStart"/>
            <w:proofErr w:type="gram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now</w:t>
            </w:r>
            <w:proofErr w:type="spell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(</w:t>
            </w:r>
            <w:proofErr w:type="gram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D2B64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Дата обновления</w:t>
            </w:r>
          </w:p>
        </w:tc>
      </w:tr>
      <w:tr w:rsidR="00323E54" w:rsidRPr="00323E54" w14:paraId="46EB71B0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C12FB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carts</w:t>
            </w:r>
            <w:proofErr w:type="spellEnd"/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0F81B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id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B043D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INTEGER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E8F9A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PK, </w:t>
            </w: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identity</w:t>
            </w:r>
            <w:proofErr w:type="spellEnd"/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7A897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Идентификатор корзины</w:t>
            </w:r>
          </w:p>
        </w:tc>
      </w:tr>
      <w:tr w:rsidR="00323E54" w:rsidRPr="00323E54" w14:paraId="0E170892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535B1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9AF74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user_id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CBB0C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INTEGER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0A742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NOT NULL, FK </w:t>
            </w: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по</w:t>
            </w:r>
            <w:r w:rsidRPr="00323E54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users(id) ON DELETE CASCADE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D5808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Владелец</w:t>
            </w:r>
          </w:p>
        </w:tc>
      </w:tr>
      <w:tr w:rsidR="00323E54" w:rsidRPr="00323E54" w14:paraId="704AF6C6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07E77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06244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created_at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685AD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TIMESTAMP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2EF74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NOT NULL, DEFAULT </w:t>
            </w:r>
            <w:proofErr w:type="spellStart"/>
            <w:proofErr w:type="gram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now</w:t>
            </w:r>
            <w:proofErr w:type="spell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(</w:t>
            </w:r>
            <w:proofErr w:type="gram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8F20E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Дата создания</w:t>
            </w:r>
          </w:p>
        </w:tc>
      </w:tr>
      <w:tr w:rsidR="00323E54" w:rsidRPr="00323E54" w14:paraId="7F5BF80B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9F528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cart_items</w:t>
            </w:r>
            <w:proofErr w:type="spellEnd"/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EB04F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cart_id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EAA0E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INTEGER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EAF62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PK, FK </w:t>
            </w: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по</w:t>
            </w:r>
            <w:r w:rsidRPr="00323E54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carts(id) ON DELETE CASCADE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B0357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Корзина</w:t>
            </w:r>
          </w:p>
        </w:tc>
      </w:tr>
      <w:tr w:rsidR="00323E54" w:rsidRPr="00323E54" w14:paraId="772EC72C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7BD3A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lastRenderedPageBreak/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31E09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product_id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3E915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INTEGER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18BBD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PK, FK </w:t>
            </w: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по</w:t>
            </w:r>
            <w:r w:rsidRPr="00323E54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products(id) ON DELETE RESTRICT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ACBF1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Товар</w:t>
            </w:r>
          </w:p>
        </w:tc>
      </w:tr>
      <w:tr w:rsidR="00323E54" w:rsidRPr="00323E54" w14:paraId="1347088A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BCF1B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51CD7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quantity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062BB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INTEGER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89F3C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NOT NULL, </w:t>
            </w:r>
            <w:proofErr w:type="gram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CHECK &gt;</w:t>
            </w:r>
            <w:proofErr w:type="gram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1B204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Количество</w:t>
            </w:r>
          </w:p>
        </w:tc>
      </w:tr>
      <w:tr w:rsidR="00323E54" w:rsidRPr="00323E54" w14:paraId="125B53AE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F5BBE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orders</w:t>
            </w:r>
            <w:proofErr w:type="spellEnd"/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F580B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id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19DE6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INTEGER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35CCB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PK, </w:t>
            </w: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identity</w:t>
            </w:r>
            <w:proofErr w:type="spellEnd"/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BA23A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Идентификатор заказа</w:t>
            </w:r>
          </w:p>
        </w:tc>
      </w:tr>
      <w:tr w:rsidR="00323E54" w:rsidRPr="00323E54" w14:paraId="19B26342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5EE0F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AA9F6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user_id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72D84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INTEGER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9F133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NOT NULL, FK </w:t>
            </w: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по</w:t>
            </w:r>
            <w:r w:rsidRPr="00323E54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users(id) ON DELETE RESTRICT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71FF9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Покупатель</w:t>
            </w:r>
          </w:p>
        </w:tc>
      </w:tr>
      <w:tr w:rsidR="00323E54" w:rsidRPr="00323E54" w14:paraId="15F9302D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69F9C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60C33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status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EC2FE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VARCHAR(</w:t>
            </w:r>
            <w:proofErr w:type="gram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255)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B422B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NOT NULL, DEFAULT '</w:t>
            </w: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created</w:t>
            </w:r>
            <w:proofErr w:type="spell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'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658CB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Статус</w:t>
            </w:r>
          </w:p>
        </w:tc>
      </w:tr>
      <w:tr w:rsidR="00323E54" w:rsidRPr="00323E54" w14:paraId="4A9F903F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9EC51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B9B38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total_amount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E8B3B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DECIMAL(</w:t>
            </w:r>
            <w:proofErr w:type="gram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12,2)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0591C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NOT NULL, DEFAULT 0, </w:t>
            </w:r>
            <w:proofErr w:type="gram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CHECK &gt;</w:t>
            </w:r>
            <w:proofErr w:type="gram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= 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7589F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Сумма</w:t>
            </w:r>
          </w:p>
        </w:tc>
      </w:tr>
      <w:tr w:rsidR="00323E54" w:rsidRPr="00323E54" w14:paraId="66DF6843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D9B79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261F4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created_at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47DD3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TIMESTAMP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BB342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NOT NULL, DEFAULT </w:t>
            </w:r>
            <w:proofErr w:type="spellStart"/>
            <w:proofErr w:type="gram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now</w:t>
            </w:r>
            <w:proofErr w:type="spell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(</w:t>
            </w:r>
            <w:proofErr w:type="gram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8E03D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Дата оформления</w:t>
            </w:r>
          </w:p>
        </w:tc>
      </w:tr>
      <w:tr w:rsidR="00323E54" w:rsidRPr="00323E54" w14:paraId="681E0B67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FC5F5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order_items</w:t>
            </w:r>
            <w:proofErr w:type="spellEnd"/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A05E5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order_id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0FD62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INTEGER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54E40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PK, FK </w:t>
            </w: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по</w:t>
            </w:r>
            <w:r w:rsidRPr="00323E54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orders(id) ON DELETE CASCADE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7C930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Заказ</w:t>
            </w:r>
          </w:p>
        </w:tc>
      </w:tr>
      <w:tr w:rsidR="00323E54" w:rsidRPr="00323E54" w14:paraId="0C9A8525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86DDE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BDCBA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product_id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FA7CF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INTEGER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57AAD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PK, FK </w:t>
            </w: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по</w:t>
            </w:r>
            <w:r w:rsidRPr="00323E54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products(id) ON DELETE RESTRICT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02DD2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Товар</w:t>
            </w:r>
          </w:p>
        </w:tc>
      </w:tr>
      <w:tr w:rsidR="00323E54" w:rsidRPr="00323E54" w14:paraId="0405002A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2843B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79037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quantity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48470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INTEGER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9C390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NOT NULL, </w:t>
            </w:r>
            <w:proofErr w:type="gram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CHECK &gt;</w:t>
            </w:r>
            <w:proofErr w:type="gram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01CFD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Количество</w:t>
            </w:r>
          </w:p>
        </w:tc>
      </w:tr>
      <w:tr w:rsidR="00323E54" w:rsidRPr="00323E54" w14:paraId="7D6759B5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3EE40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7E06C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unit_price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95A8A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DECIMAL(</w:t>
            </w:r>
            <w:proofErr w:type="gram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12,2)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328A9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NOT NULL, </w:t>
            </w:r>
            <w:proofErr w:type="gram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CHECK &gt;</w:t>
            </w:r>
            <w:proofErr w:type="gram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BD500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Цена на момент заказа</w:t>
            </w:r>
          </w:p>
        </w:tc>
      </w:tr>
      <w:tr w:rsidR="00323E54" w:rsidRPr="00323E54" w14:paraId="724A53C4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96680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payments</w:t>
            </w:r>
            <w:proofErr w:type="spellEnd"/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DE5CA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id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52D15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INTEGER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F548A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PK, </w:t>
            </w: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identity</w:t>
            </w:r>
            <w:proofErr w:type="spellEnd"/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ADC17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Идентификатор платежа</w:t>
            </w:r>
          </w:p>
        </w:tc>
      </w:tr>
      <w:tr w:rsidR="00323E54" w:rsidRPr="00323E54" w14:paraId="133CEEF2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C85E2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8F65C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order_id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FF74B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INTEGER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EEA35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NOT NULL, FK </w:t>
            </w: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по</w:t>
            </w:r>
            <w:r w:rsidRPr="00323E54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orders(id) ON DELETE CASCADE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BFE05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Заказ</w:t>
            </w:r>
          </w:p>
        </w:tc>
      </w:tr>
      <w:tr w:rsidR="00323E54" w:rsidRPr="00323E54" w14:paraId="294E7F2A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76753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39179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amount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0C340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DECIMAL(</w:t>
            </w:r>
            <w:proofErr w:type="gram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12,2)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F1E22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NOT NULL, </w:t>
            </w:r>
            <w:proofErr w:type="gram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CHECK &gt;</w:t>
            </w:r>
            <w:proofErr w:type="gram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3B473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Сумма</w:t>
            </w:r>
          </w:p>
        </w:tc>
      </w:tr>
      <w:tr w:rsidR="00323E54" w:rsidRPr="00323E54" w14:paraId="2262D41B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12A80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84BD6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status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23AB2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VARCHAR(</w:t>
            </w:r>
            <w:proofErr w:type="gram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255)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26BFF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NOT NULL, DEFAULT '</w:t>
            </w: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pending</w:t>
            </w:r>
            <w:proofErr w:type="spell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'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5EB5A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Статус платежа</w:t>
            </w:r>
          </w:p>
        </w:tc>
      </w:tr>
      <w:tr w:rsidR="00323E54" w:rsidRPr="00323E54" w14:paraId="289B948D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FE5C0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DDDB4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paid_at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F0BE5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TIMESTAMP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8314C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81A09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Дата оплаты</w:t>
            </w:r>
          </w:p>
        </w:tc>
      </w:tr>
      <w:tr w:rsidR="00323E54" w:rsidRPr="00323E54" w14:paraId="6FCF05EB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EB16C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deliveries</w:t>
            </w:r>
            <w:proofErr w:type="spellEnd"/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97206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id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81856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INTEGER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A7201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PK, </w:t>
            </w: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identity</w:t>
            </w:r>
            <w:proofErr w:type="spellEnd"/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49D9B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Идентификатор доставки</w:t>
            </w:r>
          </w:p>
        </w:tc>
      </w:tr>
      <w:tr w:rsidR="00323E54" w:rsidRPr="00323E54" w14:paraId="31EBCB52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2F491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D439A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order_id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75E90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INTEGER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37846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NOT NULL, UNIQUE, FK </w:t>
            </w: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по</w:t>
            </w:r>
            <w:r w:rsidRPr="00323E54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orders(id) ON DELETE CASCADE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A1DF3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Заказ (1:1)</w:t>
            </w:r>
          </w:p>
        </w:tc>
      </w:tr>
      <w:tr w:rsidR="00323E54" w:rsidRPr="00323E54" w14:paraId="11266C79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3CCAD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FD20D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address_id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A2852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INTEGER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9A556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val="en-US" w:eastAsia="ru-RU"/>
              </w:rPr>
              <w:t>NOT NULL, FK → addresses(id) ON DELETE RESTRICT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89C05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Адрес</w:t>
            </w:r>
          </w:p>
        </w:tc>
      </w:tr>
      <w:tr w:rsidR="00323E54" w:rsidRPr="00323E54" w14:paraId="441CB254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0CCA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36903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delivery_status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08ACD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VARCHAR(</w:t>
            </w:r>
            <w:proofErr w:type="gram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50)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9DE46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NOT NULL, DEFAULT '</w:t>
            </w: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pending</w:t>
            </w:r>
            <w:proofErr w:type="spell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'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0EA63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Статус доставки</w:t>
            </w:r>
          </w:p>
        </w:tc>
      </w:tr>
      <w:tr w:rsidR="00323E54" w:rsidRPr="00323E54" w14:paraId="08AF0673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21C9B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022DA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delivery_date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5D60B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TIMESTAMP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13D75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FAD10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Дата доставки</w:t>
            </w:r>
          </w:p>
        </w:tc>
      </w:tr>
      <w:tr w:rsidR="00323E54" w:rsidRPr="00323E54" w14:paraId="5704BB18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70FC4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reviews</w:t>
            </w:r>
            <w:proofErr w:type="spellEnd"/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4AF90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id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00D97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INTEGER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6315E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PK, </w:t>
            </w: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identity</w:t>
            </w:r>
            <w:proofErr w:type="spellEnd"/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0E958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Идентификатор отзыва</w:t>
            </w:r>
          </w:p>
        </w:tc>
      </w:tr>
      <w:tr w:rsidR="00323E54" w:rsidRPr="00323E54" w14:paraId="6725472D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A77BC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05657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product_id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D28F1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INTEGER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85726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NOT NULL, FK </w:t>
            </w: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по</w:t>
            </w:r>
            <w:r w:rsidRPr="00323E54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products(id) ON DELETE CASCADE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45674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Товар</w:t>
            </w:r>
          </w:p>
        </w:tc>
      </w:tr>
      <w:tr w:rsidR="00323E54" w:rsidRPr="00323E54" w14:paraId="122AB07F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87B8B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83B8B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user_id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1183E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INTEGER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BC6B6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NOT NULL, FK </w:t>
            </w: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по</w:t>
            </w:r>
            <w:r w:rsidRPr="00323E54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users(id) ON DELETE CASCADE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2F2D5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Автор</w:t>
            </w:r>
          </w:p>
        </w:tc>
      </w:tr>
      <w:tr w:rsidR="00323E54" w:rsidRPr="00323E54" w14:paraId="74D46756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1A6D2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97FFC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score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FBB24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INTEGER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B30B0" w14:textId="60E500FE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NOT NULL, CHECK 1 </w:t>
            </w:r>
            <w:r w:rsidR="00A17962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7BD42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Оценка</w:t>
            </w:r>
          </w:p>
        </w:tc>
      </w:tr>
      <w:tr w:rsidR="00323E54" w:rsidRPr="00323E54" w14:paraId="02E1FB43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D50B2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D7948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comment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296F9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TEXT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6A3CC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6C50A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Комментарий</w:t>
            </w:r>
          </w:p>
        </w:tc>
      </w:tr>
      <w:tr w:rsidR="00323E54" w:rsidRPr="00323E54" w14:paraId="2E54D1D1" w14:textId="77777777" w:rsidTr="00323E54">
        <w:trPr>
          <w:trHeight w:val="30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0D8BC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78243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created_at</w:t>
            </w:r>
            <w:proofErr w:type="spellEnd"/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D0647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TIMESTAMP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6A5A4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NOT NULL, DEFAULT </w:t>
            </w:r>
            <w:proofErr w:type="spellStart"/>
            <w:proofErr w:type="gramStart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now</w:t>
            </w:r>
            <w:proofErr w:type="spell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(</w:t>
            </w:r>
            <w:proofErr w:type="gramEnd"/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D41DF" w14:textId="77777777" w:rsidR="00323E54" w:rsidRPr="00323E54" w:rsidRDefault="00323E54" w:rsidP="00323E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23E54">
              <w:rPr>
                <w:rFonts w:ascii="Calibri" w:eastAsia="Times New Roman" w:hAnsi="Calibri" w:cs="Calibri"/>
                <w:color w:val="000000"/>
                <w:lang w:eastAsia="ru-RU"/>
              </w:rPr>
              <w:t>Дата отзыва</w:t>
            </w:r>
          </w:p>
        </w:tc>
      </w:tr>
    </w:tbl>
    <w:p w14:paraId="3A14A555" w14:textId="77777777" w:rsidR="00323E54" w:rsidRDefault="00323E54" w:rsidP="00B87160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33C3C1" w14:textId="1FF74B9D" w:rsidR="0055708A" w:rsidRPr="0055708A" w:rsidRDefault="0055708A" w:rsidP="00B87160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5. и 7. полный код запроса</w:t>
      </w:r>
      <w:r w:rsidRPr="0055708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5AF1628" w14:textId="216E5B89" w:rsidR="0055708A" w:rsidRPr="0055708A" w:rsidRDefault="00A17962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--</w:t>
      </w:r>
      <w:r w:rsidR="0055708A" w:rsidRPr="005570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Лабораторная работа №1. гига много таблиц для маркетплейса</w:t>
      </w:r>
    </w:p>
    <w:p w14:paraId="08F1DB18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DROP TABLE IF EXISTS reviews CASCADE;</w:t>
      </w:r>
    </w:p>
    <w:p w14:paraId="416EE409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DROP TABLE IF EXISTS deliveries CASCADE;</w:t>
      </w:r>
    </w:p>
    <w:p w14:paraId="562F0F93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DROP TABLE IF EXISTS payments CASCADE;</w:t>
      </w:r>
    </w:p>
    <w:p w14:paraId="6675603A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DROP TABLE IF EXISTS 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order_items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CASCADE;</w:t>
      </w:r>
    </w:p>
    <w:p w14:paraId="3FF98B81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DROP TABLE IF EXISTS orders CASCADE;</w:t>
      </w:r>
    </w:p>
    <w:p w14:paraId="6369A60F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DROP TABLE IF EXISTS 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cart_items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CASCADE;</w:t>
      </w:r>
    </w:p>
    <w:p w14:paraId="67147140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DROP TABLE IF EXISTS carts CASCADE;</w:t>
      </w:r>
    </w:p>
    <w:p w14:paraId="1649A25B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DROP TABLE IF EXISTS stock CASCADE;</w:t>
      </w:r>
    </w:p>
    <w:p w14:paraId="21E64B70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DROP TABLE IF EXISTS products CASCADE;</w:t>
      </w:r>
    </w:p>
    <w:p w14:paraId="1AE8BB04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DROP TABLE IF EXISTS categories CASCADE;</w:t>
      </w:r>
    </w:p>
    <w:p w14:paraId="6D5B4C30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DROP TABLE IF EXISTS sellers CASCADE;</w:t>
      </w:r>
    </w:p>
    <w:p w14:paraId="6286AF11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DROP TABLE IF EXISTS addresses CASCADE;</w:t>
      </w:r>
    </w:p>
    <w:p w14:paraId="63F71317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DROP TABLE IF EXISTS users CASCADE;</w:t>
      </w:r>
    </w:p>
    <w:p w14:paraId="18A4331F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E49F6F6" w14:textId="17A8B56B" w:rsidR="0055708A" w:rsidRPr="0055708A" w:rsidRDefault="00A17962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--</w:t>
      </w:r>
      <w:r w:rsidR="0055708A"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1. </w:t>
      </w:r>
      <w:proofErr w:type="spellStart"/>
      <w:r w:rsidR="0055708A"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Пользователи</w:t>
      </w:r>
      <w:proofErr w:type="spellEnd"/>
    </w:p>
    <w:p w14:paraId="26943F3E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 TABLE users (</w:t>
      </w:r>
    </w:p>
    <w:p w14:paraId="204AFB60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id INTEGER GENERATED ALWAYS AS IDENTITY PRIMARY KEY,</w:t>
      </w:r>
    </w:p>
    <w:p w14:paraId="779A6125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full_name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VARCHAR(</w:t>
      </w:r>
      <w:proofErr w:type="gram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255) NOT NULL,</w:t>
      </w:r>
    </w:p>
    <w:p w14:paraId="788DCF62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 xml:space="preserve">email </w:t>
      </w:r>
      <w:proofErr w:type="gram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VARCHAR(</w:t>
      </w:r>
      <w:proofErr w:type="gram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255) NOT NULL UNIQUE,</w:t>
      </w:r>
    </w:p>
    <w:p w14:paraId="7359E80C" w14:textId="3CD53EBA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 xml:space="preserve">phone </w:t>
      </w:r>
      <w:proofErr w:type="gram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VARCHAR(</w:t>
      </w:r>
      <w:proofErr w:type="gram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</w:t>
      </w:r>
      <w:r w:rsidR="00F01BF2">
        <w:rPr>
          <w:rFonts w:ascii="Times New Roman" w:eastAsia="Times New Roman" w:hAnsi="Times New Roman" w:cs="Times New Roman"/>
          <w:sz w:val="28"/>
          <w:szCs w:val="28"/>
          <w:lang w:eastAsia="ru-RU"/>
        </w:rPr>
        <w:t>55</w:t>
      </w: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UNIQUE,</w:t>
      </w:r>
    </w:p>
    <w:p w14:paraId="5B280187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created_at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TIMESTAMP NOT NULL DEFAULT </w:t>
      </w:r>
      <w:proofErr w:type="gram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now(</w:t>
      </w:r>
      <w:proofErr w:type="gram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),</w:t>
      </w:r>
    </w:p>
    <w:p w14:paraId="28CF8AE9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 xml:space="preserve">CONSTRAINT 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email_format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CHECK (</w:t>
      </w:r>
    </w:p>
    <w:p w14:paraId="3D10D194" w14:textId="79B4884D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email ~* '^[A</w:t>
      </w:r>
      <w:r w:rsidR="00A179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</w:t>
      </w:r>
      <w:r w:rsidR="00A179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z0</w:t>
      </w:r>
      <w:r w:rsidR="00A179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proofErr w:type="gram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9._</w:t>
      </w:r>
      <w:proofErr w:type="gram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%+</w:t>
      </w:r>
      <w:proofErr w:type="gramStart"/>
      <w:r w:rsidR="00A179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]+</w:t>
      </w:r>
      <w:proofErr w:type="gram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@[A</w:t>
      </w:r>
      <w:r w:rsidR="00A179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</w:t>
      </w:r>
      <w:r w:rsidR="00A179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z0</w:t>
      </w:r>
      <w:r w:rsidR="00A179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9.</w:t>
      </w:r>
      <w:proofErr w:type="gramStart"/>
      <w:r w:rsidR="00A179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]+\.[</w:t>
      </w:r>
      <w:proofErr w:type="gram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="00A179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</w:t>
      </w:r>
      <w:r w:rsidR="00A179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proofErr w:type="gram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z]{</w:t>
      </w:r>
      <w:proofErr w:type="gram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</w:t>
      </w:r>
      <w:proofErr w:type="gram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,}$</w:t>
      </w:r>
      <w:proofErr w:type="gram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</w:t>
      </w:r>
    </w:p>
    <w:p w14:paraId="4944F8CD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)</w:t>
      </w:r>
    </w:p>
    <w:p w14:paraId="7609A8BC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6B9B3373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C11A60F" w14:textId="0233FCC1" w:rsidR="0055708A" w:rsidRPr="0055708A" w:rsidRDefault="00A17962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--</w:t>
      </w:r>
      <w:r w:rsidR="0055708A"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2. </w:t>
      </w:r>
      <w:proofErr w:type="spellStart"/>
      <w:r w:rsidR="0055708A"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Адреса</w:t>
      </w:r>
      <w:proofErr w:type="spellEnd"/>
    </w:p>
    <w:p w14:paraId="0C1C5ADB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 TABLE addresses (</w:t>
      </w:r>
    </w:p>
    <w:p w14:paraId="36D62906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id INTEGER GENERATED ALWAYS AS IDENTITY PRIMARY KEY,</w:t>
      </w:r>
    </w:p>
    <w:p w14:paraId="50F09E20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INTEGER NOT NULL REFERENCES users(id) ON DELETE CASCADE ON UPDATE CASCADE,</w:t>
      </w:r>
    </w:p>
    <w:p w14:paraId="39EF0E63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 xml:space="preserve">city </w:t>
      </w:r>
      <w:proofErr w:type="gram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VARCHAR(</w:t>
      </w:r>
      <w:proofErr w:type="gram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255) NOT NULL,</w:t>
      </w:r>
    </w:p>
    <w:p w14:paraId="2307C0DC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 xml:space="preserve">street </w:t>
      </w:r>
      <w:proofErr w:type="gram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VARCHAR(</w:t>
      </w:r>
      <w:proofErr w:type="gram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255) NOT NULL,</w:t>
      </w:r>
    </w:p>
    <w:p w14:paraId="7B7E8A0A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 xml:space="preserve">house </w:t>
      </w:r>
      <w:proofErr w:type="gram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VARCHAR(</w:t>
      </w:r>
      <w:proofErr w:type="gram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255) NOT NULL,</w:t>
      </w:r>
    </w:p>
    <w:p w14:paraId="4082A4D5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 xml:space="preserve">apartment </w:t>
      </w:r>
      <w:proofErr w:type="gram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VARCHAR(</w:t>
      </w:r>
      <w:proofErr w:type="gram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255) NOT NULL</w:t>
      </w:r>
    </w:p>
    <w:p w14:paraId="6EFA5B50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158E0766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4BE86EF" w14:textId="51A8EFEE" w:rsidR="0055708A" w:rsidRPr="0055708A" w:rsidRDefault="00A17962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--</w:t>
      </w:r>
      <w:r w:rsidR="0055708A"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3. </w:t>
      </w:r>
      <w:proofErr w:type="spellStart"/>
      <w:r w:rsidR="0055708A"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Продавцы</w:t>
      </w:r>
      <w:proofErr w:type="spellEnd"/>
    </w:p>
    <w:p w14:paraId="1C4B3F1D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 TABLE sellers (</w:t>
      </w:r>
    </w:p>
    <w:p w14:paraId="0DC10F88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id INTEGER GENERATED ALWAYS AS IDENTITY PRIMARY KEY,</w:t>
      </w:r>
    </w:p>
    <w:p w14:paraId="427D9FA2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INTEGER NOT NULL REFERENCES users(id) ON DELETE RESTRICT ON UPDATE CASCADE,</w:t>
      </w:r>
    </w:p>
    <w:p w14:paraId="6861F1C6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store_name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VARCHAR(</w:t>
      </w:r>
      <w:proofErr w:type="gram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255) NOT NULL UNIQUE,</w:t>
      </w:r>
    </w:p>
    <w:p w14:paraId="108536AA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description TEXT,</w:t>
      </w:r>
    </w:p>
    <w:p w14:paraId="618EC34A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created_at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TIMESTAMP NOT NULL DEFAULT </w:t>
      </w:r>
      <w:proofErr w:type="gram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now(</w:t>
      </w:r>
      <w:proofErr w:type="gram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3CE6DC2E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7F999292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198DE47" w14:textId="409A4573" w:rsidR="0055708A" w:rsidRPr="0055708A" w:rsidRDefault="00A17962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--</w:t>
      </w:r>
      <w:r w:rsidR="0055708A"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4. </w:t>
      </w:r>
      <w:proofErr w:type="spellStart"/>
      <w:r w:rsidR="0055708A"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Категории</w:t>
      </w:r>
      <w:proofErr w:type="spellEnd"/>
    </w:p>
    <w:p w14:paraId="209431B9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 TABLE categories (</w:t>
      </w:r>
    </w:p>
    <w:p w14:paraId="70443735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id INTEGER GENERATED ALWAYS AS IDENTITY PRIMARY KEY,</w:t>
      </w:r>
    </w:p>
    <w:p w14:paraId="0406E485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parent_id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INTEGER REFERENCES categories(id) ON DELETE RESTRICT ON UPDATE CASCADE,</w:t>
      </w:r>
    </w:p>
    <w:p w14:paraId="177963F6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 xml:space="preserve">name </w:t>
      </w:r>
      <w:proofErr w:type="gram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VARCHAR(</w:t>
      </w:r>
      <w:proofErr w:type="gram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255) NOT NULL UNIQUE,</w:t>
      </w:r>
    </w:p>
    <w:p w14:paraId="26FC9D33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 xml:space="preserve">CONSTRAINT 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categories_is_not_self_parent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CHECK (</w:t>
      </w:r>
    </w:p>
    <w:p w14:paraId="44277648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ab/>
      </w: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parent_id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IS NULL OR 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parent_id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&lt;&gt; id</w:t>
      </w:r>
    </w:p>
    <w:p w14:paraId="38F1904F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)</w:t>
      </w:r>
    </w:p>
    <w:p w14:paraId="2639EC9C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1736E235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F90D44F" w14:textId="0B88B48B" w:rsidR="0055708A" w:rsidRPr="0055708A" w:rsidRDefault="00A17962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--</w:t>
      </w:r>
      <w:r w:rsidR="0055708A"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5. </w:t>
      </w:r>
      <w:proofErr w:type="spellStart"/>
      <w:r w:rsidR="0055708A"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Товары</w:t>
      </w:r>
      <w:proofErr w:type="spellEnd"/>
    </w:p>
    <w:p w14:paraId="622DB85C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 TABLE products (</w:t>
      </w:r>
    </w:p>
    <w:p w14:paraId="0F067D36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id INTEGER GENERATED ALWAYS AS IDENTITY PRIMARY KEY,</w:t>
      </w:r>
    </w:p>
    <w:p w14:paraId="06FE47A7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seller_id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INTEGER NOT NULL REFERENCES sellers(id) ON DELETE RESTRICT ON UPDATE CASCADE,</w:t>
      </w:r>
    </w:p>
    <w:p w14:paraId="640F8CA2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category_id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INTEGER NOT NULL REFERENCES categories(id) ON DELETE RESTRICT ON UPDATE CASCADE,</w:t>
      </w:r>
    </w:p>
    <w:p w14:paraId="4393212E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 xml:space="preserve">title </w:t>
      </w:r>
      <w:proofErr w:type="gram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VARCHAR(</w:t>
      </w:r>
      <w:proofErr w:type="gram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255) NOT NULL,</w:t>
      </w:r>
    </w:p>
    <w:p w14:paraId="7E6CC4FD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description TEXT,</w:t>
      </w:r>
    </w:p>
    <w:p w14:paraId="2DCE119A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 xml:space="preserve">price </w:t>
      </w:r>
      <w:proofErr w:type="gram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DECIMAL(</w:t>
      </w:r>
      <w:proofErr w:type="gram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12,2) NOT NULL CHECK (price &gt; 0),</w:t>
      </w:r>
    </w:p>
    <w:p w14:paraId="558605CE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is_active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BOOLEAN NOT NULL DEFAULT TRUE,</w:t>
      </w:r>
    </w:p>
    <w:p w14:paraId="119986E8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created_at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TIMESTAMP NOT NULL DEFAULT </w:t>
      </w:r>
      <w:proofErr w:type="gram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now(</w:t>
      </w:r>
      <w:proofErr w:type="gram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49D9284E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2AEC10C1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D4B7C7A" w14:textId="13294583" w:rsidR="0055708A" w:rsidRPr="00A50E0B" w:rsidRDefault="00A17962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--</w:t>
      </w:r>
      <w:r w:rsidR="0055708A"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6. </w:t>
      </w:r>
      <w:r w:rsidR="00A50E0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СТОК</w:t>
      </w:r>
    </w:p>
    <w:p w14:paraId="13F32F49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 TABLE stock (</w:t>
      </w:r>
    </w:p>
    <w:p w14:paraId="7369CAA0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INTEGER PRIMARY KEY REFERENCES products(id) ON DELETE CASCADE ON UPDATE CASCADE,</w:t>
      </w:r>
    </w:p>
    <w:p w14:paraId="3C8F446D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quantity INTEGER NOT NULL DEFAULT 0 CHECK (quantity &gt;= 0),</w:t>
      </w:r>
    </w:p>
    <w:p w14:paraId="5F40DD71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updated_at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TIMESTAMP NOT NULL DEFAULT </w:t>
      </w:r>
      <w:proofErr w:type="gram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now(</w:t>
      </w:r>
      <w:proofErr w:type="gram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567C1BB4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723FB88E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1981C92" w14:textId="6F28E9AC" w:rsidR="0055708A" w:rsidRPr="0055708A" w:rsidRDefault="00A17962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--</w:t>
      </w:r>
      <w:r w:rsidR="0055708A"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7. </w:t>
      </w:r>
      <w:proofErr w:type="spellStart"/>
      <w:r w:rsidR="0055708A"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Корзины</w:t>
      </w:r>
      <w:proofErr w:type="spellEnd"/>
    </w:p>
    <w:p w14:paraId="138CBF9E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 TABLE carts (</w:t>
      </w:r>
    </w:p>
    <w:p w14:paraId="199FDB2E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id INTEGER GENERATED ALWAYS AS IDENTITY PRIMARY KEY,</w:t>
      </w:r>
    </w:p>
    <w:p w14:paraId="24A831D4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INTEGER NOT NULL REFERENCES users(id) ON DELETE CASCADE ON UPDATE CASCADE,</w:t>
      </w:r>
    </w:p>
    <w:p w14:paraId="638C5BBE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created_at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TIMESTAMP NOT NULL DEFAULT </w:t>
      </w:r>
      <w:proofErr w:type="gram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now(</w:t>
      </w:r>
      <w:proofErr w:type="gram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1AA87E0A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4CF7FC54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0981348" w14:textId="11CA9A9F" w:rsidR="0055708A" w:rsidRPr="0055708A" w:rsidRDefault="00A17962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--</w:t>
      </w:r>
      <w:r w:rsidR="0055708A"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8. </w:t>
      </w:r>
      <w:proofErr w:type="spellStart"/>
      <w:r w:rsidR="0055708A"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Позиции</w:t>
      </w:r>
      <w:proofErr w:type="spellEnd"/>
      <w:r w:rsidR="0055708A"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в </w:t>
      </w:r>
      <w:proofErr w:type="spellStart"/>
      <w:r w:rsidR="0055708A"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корзине</w:t>
      </w:r>
      <w:proofErr w:type="spellEnd"/>
    </w:p>
    <w:p w14:paraId="45289928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CREATE TABLE 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cart_items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</w:p>
    <w:p w14:paraId="418871DE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cart_id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INTEGER NOT NULL REFERENCES carts(id) ON DELETE CASCADE ON UPDATE CASCADE,</w:t>
      </w:r>
    </w:p>
    <w:p w14:paraId="2A851F6D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INTEGER NOT NULL REFERENCES products(id) ON DELETE RESTRICT ON UPDATE CASCADE,</w:t>
      </w:r>
    </w:p>
    <w:p w14:paraId="501360E7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quantity INTEGER NOT NULL CHECK (quantity &gt; 0),</w:t>
      </w:r>
    </w:p>
    <w:p w14:paraId="127962A0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PRIMARY KEY (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cart_id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55C94C65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2684A858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A3AEFCA" w14:textId="0991C927" w:rsidR="0055708A" w:rsidRPr="0055708A" w:rsidRDefault="00A17962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--</w:t>
      </w:r>
      <w:r w:rsidR="0055708A"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9. </w:t>
      </w:r>
      <w:proofErr w:type="spellStart"/>
      <w:r w:rsidR="0055708A"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Заказы</w:t>
      </w:r>
      <w:proofErr w:type="spellEnd"/>
    </w:p>
    <w:p w14:paraId="520DFE96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CREATE TABLE orders (</w:t>
      </w:r>
    </w:p>
    <w:p w14:paraId="7DEC9109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id INTEGER GENERATED ALWAYS AS IDENTITY PRIMARY KEY,</w:t>
      </w:r>
    </w:p>
    <w:p w14:paraId="77851096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INTEGER NOT NULL REFERENCES users(id) ON DELETE RESTRICT ON UPDATE CASCADE,</w:t>
      </w:r>
    </w:p>
    <w:p w14:paraId="46DA3052" w14:textId="753D5A6A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 xml:space="preserve">status </w:t>
      </w:r>
      <w:proofErr w:type="gram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VARCHAR(</w:t>
      </w:r>
      <w:proofErr w:type="gram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255) NOT NULL DEFAULT 'created', </w:t>
      </w:r>
      <w:r w:rsidR="00A179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--</w:t>
      </w: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можно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если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надо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тут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поставить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CHECK (status IN ('created', 'paid', 'shipped', 'delivered', 'cancelled'))</w:t>
      </w:r>
    </w:p>
    <w:p w14:paraId="3B7C8DEF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total_amount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DECIMAL(</w:t>
      </w:r>
      <w:proofErr w:type="gram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12,2) NOT NULL DEFAULT 0 CHECK (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total_amount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&gt;= 0),</w:t>
      </w:r>
    </w:p>
    <w:p w14:paraId="345DE2FD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created_at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TIMESTAMP NOT NULL DEFAULT </w:t>
      </w:r>
      <w:proofErr w:type="gram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now(</w:t>
      </w:r>
      <w:proofErr w:type="gram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10D9E399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11FD1656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54EAC19" w14:textId="3BEC07C8" w:rsidR="0055708A" w:rsidRPr="0055708A" w:rsidRDefault="00A17962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--</w:t>
      </w:r>
      <w:r w:rsidR="0055708A"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10. </w:t>
      </w:r>
      <w:proofErr w:type="spellStart"/>
      <w:r w:rsidR="0055708A"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Позиции</w:t>
      </w:r>
      <w:proofErr w:type="spellEnd"/>
      <w:r w:rsidR="0055708A"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в </w:t>
      </w:r>
      <w:proofErr w:type="spellStart"/>
      <w:r w:rsidR="0055708A"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заказе</w:t>
      </w:r>
      <w:proofErr w:type="spellEnd"/>
    </w:p>
    <w:p w14:paraId="262D002B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CREATE TABLE 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order_items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</w:p>
    <w:p w14:paraId="276C373B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INTEGER NOT NULL REFERENCES orders(id) ON DELETE CASCADE ON UPDATE CASCADE,</w:t>
      </w:r>
    </w:p>
    <w:p w14:paraId="7D8FA274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INTEGER NOT NULL REFERENCES products(id) ON DELETE RESTRICT ON UPDATE CASCADE,</w:t>
      </w:r>
    </w:p>
    <w:p w14:paraId="0A583C0C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quantity INTEGER NOT NULL CHECK (quantity &gt; 0),</w:t>
      </w:r>
    </w:p>
    <w:p w14:paraId="76044E3B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unit_price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DECIMAL(</w:t>
      </w:r>
      <w:proofErr w:type="gram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12,2) NOT NULL CHECK (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unit_price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&gt; 0),</w:t>
      </w:r>
    </w:p>
    <w:p w14:paraId="1E3A1E47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PRIMARY KEY (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36A8528D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7273AD02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AC111FF" w14:textId="328659B8" w:rsidR="0055708A" w:rsidRPr="0055708A" w:rsidRDefault="00A17962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--</w:t>
      </w:r>
      <w:r w:rsidR="0055708A"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11. </w:t>
      </w:r>
      <w:proofErr w:type="spellStart"/>
      <w:r w:rsidR="0055708A"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Платежи</w:t>
      </w:r>
      <w:proofErr w:type="spellEnd"/>
    </w:p>
    <w:p w14:paraId="3BDC4F9C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 TABLE payments (</w:t>
      </w:r>
    </w:p>
    <w:p w14:paraId="0DE6E3B3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id INTEGER GENERATED ALWAYS AS IDENTITY PRIMARY KEY,</w:t>
      </w:r>
    </w:p>
    <w:p w14:paraId="6DB9FD33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INTEGER NOT NULL REFERENCES orders(id) ON DELETE CASCADE ON UPDATE CASCADE,</w:t>
      </w:r>
    </w:p>
    <w:p w14:paraId="1333900E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 xml:space="preserve">amount </w:t>
      </w:r>
      <w:proofErr w:type="gram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DECIMAL(</w:t>
      </w:r>
      <w:proofErr w:type="gram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12,2) NOT NULL CHECK (amount &gt; 0),</w:t>
      </w:r>
    </w:p>
    <w:p w14:paraId="3C2A2CBF" w14:textId="760CD1D2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 xml:space="preserve">status </w:t>
      </w:r>
      <w:proofErr w:type="gram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VARCHAR(</w:t>
      </w:r>
      <w:proofErr w:type="gram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255) NOT NULL DEFAULT 'pending', </w:t>
      </w:r>
      <w:r w:rsidR="00A179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--</w:t>
      </w: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можно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и с 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заказами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CHECK (status IN ('pending', 'succeeded', 'failed', 'refunded'))</w:t>
      </w:r>
    </w:p>
    <w:p w14:paraId="3903760D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paid_at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TIMESTAMP</w:t>
      </w:r>
    </w:p>
    <w:p w14:paraId="54D4A252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7C63F635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1E947F7" w14:textId="584E34D4" w:rsidR="0055708A" w:rsidRPr="0055708A" w:rsidRDefault="00A17962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--</w:t>
      </w:r>
      <w:r w:rsidR="0055708A"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12. </w:t>
      </w:r>
      <w:proofErr w:type="spellStart"/>
      <w:r w:rsidR="0055708A"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Доставки</w:t>
      </w:r>
      <w:proofErr w:type="spellEnd"/>
    </w:p>
    <w:p w14:paraId="0D7A9A30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 TABLE deliveries (</w:t>
      </w:r>
    </w:p>
    <w:p w14:paraId="3379D38B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id INTEGER GENERATED ALWAYS AS IDENTITY PRIMARY KEY,</w:t>
      </w:r>
    </w:p>
    <w:p w14:paraId="63B5467F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INTEGER NOT NULL UNIQUE REFERENCES orders(id) ON DELETE CASCADE ON UPDATE CASCADE,</w:t>
      </w:r>
    </w:p>
    <w:p w14:paraId="3C5E6F85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address_id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INTEGER NOT NULL REFERENCES addresses(id) ON DELETE RESTRICT ON UPDATE CASCADE,</w:t>
      </w:r>
    </w:p>
    <w:p w14:paraId="0DE9250D" w14:textId="387FF4BD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delivery_status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VARCHAR(</w:t>
      </w:r>
      <w:proofErr w:type="gram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50) NOT NULL DEFAULT 'pending', </w:t>
      </w:r>
      <w:r w:rsidR="00A179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--</w:t>
      </w: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можно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и с 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заказами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и с 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платежами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CHECK (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delivery_status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 ('pending', 'packed', 'shipped', 'delivered', 'cancelled'))</w:t>
      </w:r>
    </w:p>
    <w:p w14:paraId="443F0E22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delivery_date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TIMESTAMP</w:t>
      </w:r>
    </w:p>
    <w:p w14:paraId="420E00D9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);</w:t>
      </w:r>
    </w:p>
    <w:p w14:paraId="2E435E26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97F9F0F" w14:textId="779468CE" w:rsidR="0055708A" w:rsidRPr="0055708A" w:rsidRDefault="00A17962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--</w:t>
      </w:r>
      <w:r w:rsidR="0055708A"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13. </w:t>
      </w:r>
      <w:proofErr w:type="spellStart"/>
      <w:r w:rsidR="0055708A"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Отзывы</w:t>
      </w:r>
      <w:proofErr w:type="spellEnd"/>
    </w:p>
    <w:p w14:paraId="6005F8AF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 TABLE reviews (</w:t>
      </w:r>
    </w:p>
    <w:p w14:paraId="6022438A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id INTEGER GENERATED ALWAYS AS IDENTITY PRIMARY KEY,</w:t>
      </w:r>
    </w:p>
    <w:p w14:paraId="1D85E98A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INTEGER NOT NULL REFERENCES products(id) ON DELETE CASCADE ON UPDATE CASCADE,</w:t>
      </w:r>
    </w:p>
    <w:p w14:paraId="355D15E5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INTEGER NOT NULL REFERENCES users(id) ON DELETE CASCADE ON UPDATE CASCADE,</w:t>
      </w:r>
    </w:p>
    <w:p w14:paraId="4F1DC5F6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score INTEGER NOT NULL CHECK (score BETWEEN 1 AND 5),</w:t>
      </w:r>
    </w:p>
    <w:p w14:paraId="44404B0E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comment TEXT,</w:t>
      </w:r>
    </w:p>
    <w:p w14:paraId="718C2602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created_at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TIMESTAMP NOT NULL DEFAULT </w:t>
      </w:r>
      <w:proofErr w:type="gram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now(</w:t>
      </w:r>
      <w:proofErr w:type="gram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),</w:t>
      </w:r>
    </w:p>
    <w:p w14:paraId="289B1756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 xml:space="preserve">CONSTRAINT 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review_one_for_user_product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UNIQUE (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60DAF46A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4ADF6CDC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8601267" w14:textId="6E83AEC2" w:rsidR="0055708A" w:rsidRPr="0055708A" w:rsidRDefault="00A17962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--</w:t>
      </w:r>
      <w:r w:rsidR="0055708A"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5708A"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Индексы</w:t>
      </w:r>
      <w:proofErr w:type="spellEnd"/>
      <w:r w:rsidR="0055708A"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5708A"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по</w:t>
      </w:r>
      <w:proofErr w:type="spellEnd"/>
      <w:r w:rsidR="0055708A"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5708A"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внешним</w:t>
      </w:r>
      <w:proofErr w:type="spellEnd"/>
      <w:r w:rsidR="0055708A"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5708A"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ключам</w:t>
      </w:r>
      <w:proofErr w:type="spellEnd"/>
    </w:p>
    <w:p w14:paraId="18AEFB7F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CREATE INDEX 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idx_addresses_user_id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ON addresses(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0BF2F734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CREATE INDEX 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idx_sellers_user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ON sellers(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030244FC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CREATE INDEX 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idx_products_seller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ON products(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seller_id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091D28C7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CREATE INDEX 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idx_products_category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ON products(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category_id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3EB21ABC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CREATE INDEX 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idx_carts_user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ON carts(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51B870DC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CREATE INDEX 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idx_cart_items_product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ON 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cart_items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2BCE78EC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CREATE INDEX 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idx_orders_user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ON orders(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2B01B6C6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CREATE INDEX 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idx_order_items_product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ON 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order_items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7BCD96E1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CREATE INDEX 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idx_payments_order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ON payments(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1922247C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CREATE INDEX 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idx_deliveries_address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ON deliveries(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address_id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4DDE6E81" w14:textId="77777777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CREATE INDEX 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idx_reviews_product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ON reviews(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0A060EFE" w14:textId="69423350" w:rsidR="0055708A" w:rsidRPr="0055708A" w:rsidRDefault="0055708A" w:rsidP="0055708A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CREATE INDEX 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idx_reviews_user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ON reviews(</w:t>
      </w:r>
      <w:proofErr w:type="spellStart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5570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0AFF5B2A" w14:textId="77777777" w:rsidR="0055708A" w:rsidRDefault="0055708A" w:rsidP="00B87160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99FAF0" w14:textId="77777777" w:rsidR="00A17962" w:rsidRDefault="00A17962" w:rsidP="00B87160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DC4B7" w14:textId="77777777" w:rsidR="00A17962" w:rsidRPr="00A17962" w:rsidRDefault="00A17962" w:rsidP="00215447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179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Ответы на контрольные вопросы</w:t>
      </w:r>
    </w:p>
    <w:p w14:paraId="28B07F44" w14:textId="2655527D" w:rsidR="00A17962" w:rsidRPr="00A17962" w:rsidRDefault="00A17962" w:rsidP="00215447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0" w:right="-1" w:hanging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9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Реляционная модель данных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данные представлены в виде отношений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таблиц. Отношение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таблица, кортеж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строка, атрибут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столбец.</w:t>
      </w:r>
    </w:p>
    <w:p w14:paraId="2C8E5B67" w14:textId="77777777" w:rsidR="00215447" w:rsidRDefault="00A17962" w:rsidP="00215447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0" w:right="-1" w:hanging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9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Концептуальная модель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сущности и связи без привязки к СУБД. </w:t>
      </w:r>
    </w:p>
    <w:p w14:paraId="0026B680" w14:textId="6833F6C2" w:rsidR="00215447" w:rsidRDefault="00A17962" w:rsidP="00215447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9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Логическая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уточняет атрибуты, ключи, типы связей. </w:t>
      </w:r>
    </w:p>
    <w:p w14:paraId="160F24EE" w14:textId="109A07B7" w:rsidR="00A17962" w:rsidRPr="00A17962" w:rsidRDefault="00A17962" w:rsidP="00215447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9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Физическая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конкретные таблицы, типы, индексы, ограничения в </w:t>
      </w:r>
      <w:proofErr w:type="spellStart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E086E0A" w14:textId="38A8BB9D" w:rsidR="00A17962" w:rsidRPr="00A17962" w:rsidRDefault="00A17962" w:rsidP="00215447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0" w:right="-1" w:hanging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9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Первичный ключ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уникально идентифицирует строку. </w:t>
      </w:r>
      <w:r w:rsidR="00215447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Нужна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уникальность, отсутствие NULL, стабильность, минимальность.</w:t>
      </w:r>
    </w:p>
    <w:p w14:paraId="2C0F6369" w14:textId="77777777" w:rsidR="00215447" w:rsidRDefault="00A17962" w:rsidP="00215447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0" w:right="-1" w:hanging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9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Суррогатный ключ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искусственный, например </w:t>
      </w:r>
      <w:proofErr w:type="spellStart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5446F6BC" w14:textId="4174773E" w:rsidR="00215447" w:rsidRDefault="00A17962" w:rsidP="00215447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Плюсы: стабильный, компактный. Минус</w:t>
      </w:r>
      <w:r w:rsidR="00215447"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: не несёт смысла. </w:t>
      </w:r>
    </w:p>
    <w:p w14:paraId="2567B284" w14:textId="77777777" w:rsidR="00215447" w:rsidRDefault="00A17962" w:rsidP="00215447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9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Естественный ключ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предметной области, например </w:t>
      </w:r>
      <w:proofErr w:type="spellStart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04725C97" w14:textId="004D028E" w:rsidR="00A17962" w:rsidRPr="00A17962" w:rsidRDefault="00A17962" w:rsidP="00215447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Плюс</w:t>
      </w:r>
      <w:r w:rsidR="00215447"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: наглядный. Минусы: может меняться, не всегда уникален.</w:t>
      </w:r>
    </w:p>
    <w:p w14:paraId="3256AFFF" w14:textId="77777777" w:rsidR="00A17962" w:rsidRPr="00A17962" w:rsidRDefault="00A17962" w:rsidP="00215447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0" w:right="-1" w:hanging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9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Внешний ключ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 ссылается на PK или UNIQUE другой таблицы. Он обеспечивает ссылочную целостность: нельзя вставить дочернюю строку с несуществующим родителем, а удаление родителя регулируется ON DELETE.</w:t>
      </w:r>
    </w:p>
    <w:p w14:paraId="42AAAABE" w14:textId="16383CE3" w:rsidR="00A17962" w:rsidRPr="00A17962" w:rsidRDefault="00A17962" w:rsidP="00215447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0" w:right="-1" w:hanging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9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Связь </w:t>
      </w:r>
      <w:proofErr w:type="gramStart"/>
      <w:r w:rsidRPr="00A179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M:N</w:t>
      </w:r>
      <w:proofErr w:type="gramEnd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 реализуется таблицей с двумя внешними ключами. Например, </w:t>
      </w:r>
      <w:proofErr w:type="spellStart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order_</w:t>
      </w:r>
      <w:proofErr w:type="gramStart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items</w:t>
      </w:r>
      <w:proofErr w:type="spellEnd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order_id</w:t>
      </w:r>
      <w:proofErr w:type="spellEnd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product_id</w:t>
      </w:r>
      <w:proofErr w:type="spellEnd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quantity</w:t>
      </w:r>
      <w:proofErr w:type="spellEnd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unit_price</w:t>
      </w:r>
      <w:proofErr w:type="spellEnd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28652473" w14:textId="615F1721" w:rsidR="00A17962" w:rsidRPr="00A17962" w:rsidRDefault="00A17962" w:rsidP="00215447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0" w:right="-1" w:hanging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9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Иерархия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21544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создается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столбцом </w:t>
      </w:r>
      <w:proofErr w:type="spellStart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parent_id</w:t>
      </w:r>
      <w:proofErr w:type="spellEnd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ссылается на </w:t>
      </w:r>
      <w:proofErr w:type="spellStart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 той же таблицы. Корневые элементы имеют </w:t>
      </w:r>
      <w:proofErr w:type="spellStart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parent_id</w:t>
      </w:r>
      <w:proofErr w:type="spellEnd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NULL</w:t>
      </w:r>
      <w:r w:rsidR="00F820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ведь у них нет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B34190F" w14:textId="77777777" w:rsidR="00A17962" w:rsidRPr="00A17962" w:rsidRDefault="00A17962" w:rsidP="00215447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0" w:right="-1" w:hanging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поддерживает:</w:t>
      </w:r>
    </w:p>
    <w:p w14:paraId="28B220A7" w14:textId="0D798936" w:rsidR="00A17962" w:rsidRPr="00A17962" w:rsidRDefault="00A17962" w:rsidP="00215447">
      <w:pPr>
        <w:numPr>
          <w:ilvl w:val="1"/>
          <w:numId w:val="12"/>
        </w:numPr>
        <w:spacing w:after="0" w:line="240" w:lineRule="auto"/>
        <w:ind w:left="0" w:right="-1" w:hanging="28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79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PRIMARY KEY 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A179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уникальность</w:t>
      </w:r>
      <w:r w:rsidRPr="00A179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+ NOT NULL;</w:t>
      </w:r>
    </w:p>
    <w:p w14:paraId="549B7617" w14:textId="1059E5D8" w:rsidR="00A17962" w:rsidRPr="00A17962" w:rsidRDefault="00A17962" w:rsidP="00215447">
      <w:pPr>
        <w:numPr>
          <w:ilvl w:val="1"/>
          <w:numId w:val="12"/>
        </w:numPr>
        <w:spacing w:after="0" w:line="240" w:lineRule="auto"/>
        <w:ind w:left="0" w:right="-1" w:hanging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FOREIGN KEY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ссылочная целостность;</w:t>
      </w:r>
    </w:p>
    <w:p w14:paraId="6B0E3EDF" w14:textId="5B533235" w:rsidR="00A17962" w:rsidRPr="00A17962" w:rsidRDefault="00A17962" w:rsidP="00215447">
      <w:pPr>
        <w:numPr>
          <w:ilvl w:val="1"/>
          <w:numId w:val="12"/>
        </w:numPr>
        <w:spacing w:after="0" w:line="240" w:lineRule="auto"/>
        <w:ind w:left="0" w:right="-1" w:hanging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NOT NULL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запрет </w:t>
      </w:r>
      <w:r w:rsidR="00F8207C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пустого значения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C8EEE25" w14:textId="271494F0" w:rsidR="00A17962" w:rsidRPr="00A17962" w:rsidRDefault="00A17962" w:rsidP="00215447">
      <w:pPr>
        <w:numPr>
          <w:ilvl w:val="1"/>
          <w:numId w:val="12"/>
        </w:numPr>
        <w:spacing w:after="0" w:line="240" w:lineRule="auto"/>
        <w:ind w:left="0" w:right="-1" w:hanging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UNIQUE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уникальность;</w:t>
      </w:r>
    </w:p>
    <w:p w14:paraId="3252C21B" w14:textId="0381AA28" w:rsidR="00A17962" w:rsidRPr="00A17962" w:rsidRDefault="00A17962" w:rsidP="00215447">
      <w:pPr>
        <w:numPr>
          <w:ilvl w:val="1"/>
          <w:numId w:val="12"/>
        </w:numPr>
        <w:spacing w:after="0" w:line="240" w:lineRule="auto"/>
        <w:ind w:left="0" w:right="-1" w:hanging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CHECK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логическое условие;</w:t>
      </w:r>
    </w:p>
    <w:p w14:paraId="2BED5648" w14:textId="0694996C" w:rsidR="00A17962" w:rsidRPr="00A17962" w:rsidRDefault="00A17962" w:rsidP="00215447">
      <w:pPr>
        <w:numPr>
          <w:ilvl w:val="1"/>
          <w:numId w:val="12"/>
        </w:numPr>
        <w:spacing w:after="0" w:line="240" w:lineRule="auto"/>
        <w:ind w:left="0" w:right="-1" w:hanging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DEFAULT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значение по умолчанию.</w:t>
      </w:r>
    </w:p>
    <w:p w14:paraId="4B13E524" w14:textId="799FC17C" w:rsidR="00A17962" w:rsidRPr="00A17962" w:rsidRDefault="00A17962" w:rsidP="00215447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0" w:right="-1" w:hanging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9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Нормализация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 устраняет избыточность и аномалии</w:t>
      </w:r>
      <w:r w:rsidR="00F8207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54A7FE0" w14:textId="45744B8C" w:rsidR="00A17962" w:rsidRPr="00A17962" w:rsidRDefault="00A17962" w:rsidP="00215447">
      <w:pPr>
        <w:numPr>
          <w:ilvl w:val="1"/>
          <w:numId w:val="12"/>
        </w:numPr>
        <w:spacing w:after="0" w:line="240" w:lineRule="auto"/>
        <w:ind w:left="0" w:right="-1" w:hanging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1НФ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атомарные значения.</w:t>
      </w:r>
    </w:p>
    <w:p w14:paraId="2618A080" w14:textId="546F4D82" w:rsidR="00A17962" w:rsidRPr="00A17962" w:rsidRDefault="00A17962" w:rsidP="00215447">
      <w:pPr>
        <w:numPr>
          <w:ilvl w:val="1"/>
          <w:numId w:val="12"/>
        </w:numPr>
        <w:spacing w:after="0" w:line="240" w:lineRule="auto"/>
        <w:ind w:left="0" w:right="-1" w:hanging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2НФ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неключевой атрибут зависит от всего составного ключа.</w:t>
      </w:r>
    </w:p>
    <w:p w14:paraId="735B0BD0" w14:textId="77777777" w:rsidR="00F8207C" w:rsidRDefault="00A17962" w:rsidP="00F8207C">
      <w:pPr>
        <w:numPr>
          <w:ilvl w:val="1"/>
          <w:numId w:val="12"/>
        </w:numPr>
        <w:spacing w:after="0" w:line="240" w:lineRule="auto"/>
        <w:ind w:left="0" w:right="-1" w:hanging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3НФ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нет транзитивных </w:t>
      </w:r>
      <w:proofErr w:type="spellStart"/>
      <w:r w:rsidRPr="00A1796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зависимостей.</w:t>
      </w:r>
      <w:proofErr w:type="spellEnd"/>
    </w:p>
    <w:p w14:paraId="59D80770" w14:textId="77777777" w:rsidR="00F8207C" w:rsidRDefault="00F8207C" w:rsidP="00F8207C">
      <w:pPr>
        <w:spacing w:after="0" w:line="240" w:lineRule="auto"/>
        <w:ind w:left="-284"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10. </w:t>
      </w:r>
      <w:r w:rsidR="00A17962" w:rsidRPr="00F820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ON DELETE RESTRICT</w:t>
      </w:r>
      <w:r w:rsidR="00A17962" w:rsidRPr="00F8207C">
        <w:rPr>
          <w:rFonts w:ascii="Times New Roman" w:eastAsia="Times New Roman" w:hAnsi="Times New Roman" w:cs="Times New Roman"/>
          <w:sz w:val="28"/>
          <w:szCs w:val="28"/>
          <w:lang w:eastAsia="ru-RU"/>
        </w:rPr>
        <w:t> запрещает удалять родителя, пока есть дочерние строки. </w:t>
      </w:r>
    </w:p>
    <w:p w14:paraId="1E2649C8" w14:textId="77777777" w:rsidR="00F8207C" w:rsidRDefault="00A17962" w:rsidP="00F8207C">
      <w:pPr>
        <w:spacing w:after="0" w:line="240" w:lineRule="auto"/>
        <w:ind w:left="-284"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20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ON DELETE CASCADE</w:t>
      </w:r>
      <w:r w:rsidRPr="00F820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автоматически удаляет дочерние строки. </w:t>
      </w:r>
    </w:p>
    <w:p w14:paraId="3A924309" w14:textId="77777777" w:rsidR="00F8207C" w:rsidRDefault="00A17962" w:rsidP="00F8207C">
      <w:pPr>
        <w:spacing w:after="0" w:line="240" w:lineRule="auto"/>
        <w:ind w:left="-284"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20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RESTRICT используют для истории, например товар в заказе. </w:t>
      </w:r>
    </w:p>
    <w:p w14:paraId="2940BE62" w14:textId="3DE94F41" w:rsidR="00A17962" w:rsidRPr="00F8207C" w:rsidRDefault="00A17962" w:rsidP="00F8207C">
      <w:pPr>
        <w:spacing w:after="0" w:line="240" w:lineRule="auto"/>
        <w:ind w:left="-284" w:righ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20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CASCADE </w:t>
      </w:r>
      <w:r w:rsidRPr="00F8207C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F820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зависимых сущностей, например позиции заказа при удалении заказа.</w:t>
      </w:r>
    </w:p>
    <w:p w14:paraId="00E1CBB5" w14:textId="77777777" w:rsidR="00A17962" w:rsidRPr="00A17962" w:rsidRDefault="00A17962" w:rsidP="00215447">
      <w:pPr>
        <w:spacing w:after="0" w:line="240" w:lineRule="auto"/>
        <w:ind w:right="-1" w:hanging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A17962" w:rsidRPr="00A179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0489"/>
    <w:multiLevelType w:val="multilevel"/>
    <w:tmpl w:val="78D60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14C36"/>
    <w:multiLevelType w:val="hybridMultilevel"/>
    <w:tmpl w:val="F66C28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D341D"/>
    <w:multiLevelType w:val="multilevel"/>
    <w:tmpl w:val="08924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4A7FED"/>
    <w:multiLevelType w:val="multilevel"/>
    <w:tmpl w:val="FE3C0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987BE7"/>
    <w:multiLevelType w:val="multilevel"/>
    <w:tmpl w:val="63D8B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667AA4"/>
    <w:multiLevelType w:val="multilevel"/>
    <w:tmpl w:val="925A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664622"/>
    <w:multiLevelType w:val="multilevel"/>
    <w:tmpl w:val="75B41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E630D4"/>
    <w:multiLevelType w:val="multilevel"/>
    <w:tmpl w:val="E4008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D52E76"/>
    <w:multiLevelType w:val="multilevel"/>
    <w:tmpl w:val="588E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B932EC"/>
    <w:multiLevelType w:val="multilevel"/>
    <w:tmpl w:val="6686C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4431F4"/>
    <w:multiLevelType w:val="multilevel"/>
    <w:tmpl w:val="445E3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3E4B01"/>
    <w:multiLevelType w:val="multilevel"/>
    <w:tmpl w:val="60283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1107279">
    <w:abstractNumId w:val="1"/>
  </w:num>
  <w:num w:numId="2" w16cid:durableId="232660588">
    <w:abstractNumId w:val="3"/>
  </w:num>
  <w:num w:numId="3" w16cid:durableId="949168926">
    <w:abstractNumId w:val="10"/>
  </w:num>
  <w:num w:numId="4" w16cid:durableId="1808739918">
    <w:abstractNumId w:val="7"/>
  </w:num>
  <w:num w:numId="5" w16cid:durableId="1200046086">
    <w:abstractNumId w:val="6"/>
  </w:num>
  <w:num w:numId="6" w16cid:durableId="3674563">
    <w:abstractNumId w:val="4"/>
  </w:num>
  <w:num w:numId="7" w16cid:durableId="1475024315">
    <w:abstractNumId w:val="2"/>
  </w:num>
  <w:num w:numId="8" w16cid:durableId="120151431">
    <w:abstractNumId w:val="5"/>
  </w:num>
  <w:num w:numId="9" w16cid:durableId="1146972348">
    <w:abstractNumId w:val="11"/>
  </w:num>
  <w:num w:numId="10" w16cid:durableId="2085059014">
    <w:abstractNumId w:val="9"/>
  </w:num>
  <w:num w:numId="11" w16cid:durableId="220094168">
    <w:abstractNumId w:val="8"/>
  </w:num>
  <w:num w:numId="12" w16cid:durableId="641008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E49"/>
    <w:rsid w:val="00082516"/>
    <w:rsid w:val="000B0DFE"/>
    <w:rsid w:val="000F7B69"/>
    <w:rsid w:val="0014452D"/>
    <w:rsid w:val="001A7464"/>
    <w:rsid w:val="001D782A"/>
    <w:rsid w:val="00215447"/>
    <w:rsid w:val="0032263D"/>
    <w:rsid w:val="00323E54"/>
    <w:rsid w:val="004901A3"/>
    <w:rsid w:val="00512532"/>
    <w:rsid w:val="0055708A"/>
    <w:rsid w:val="00A17962"/>
    <w:rsid w:val="00A50E0B"/>
    <w:rsid w:val="00B87160"/>
    <w:rsid w:val="00BE0965"/>
    <w:rsid w:val="00C54D62"/>
    <w:rsid w:val="00DE59F8"/>
    <w:rsid w:val="00F01BF2"/>
    <w:rsid w:val="00F46200"/>
    <w:rsid w:val="00F8207C"/>
    <w:rsid w:val="00FB1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0CAB5"/>
  <w15:chartTrackingRefBased/>
  <w15:docId w15:val="{38028672-193B-485B-9D57-4E9DFD2FB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1E49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B1E4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1E4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1E4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FB1E4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1E4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1E4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1E4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1E4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1E4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1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1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1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FB1E4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1E4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1E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1E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1E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1E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1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B1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1E49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B1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1E49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B1E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1E49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FB1E4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1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B1E4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B1E49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322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B0D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11</Pages>
  <Words>2434</Words>
  <Characters>13880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8</cp:revision>
  <dcterms:created xsi:type="dcterms:W3CDTF">2026-10-01T18:54:00Z</dcterms:created>
  <dcterms:modified xsi:type="dcterms:W3CDTF">2026-10-02T09:56:00Z</dcterms:modified>
</cp:coreProperties>
</file>