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4F6E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90226C5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201D2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2963E7D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8E822F8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C924A9B" w14:textId="77777777" w:rsidR="00FB1E49" w:rsidRPr="007201D2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3344CCDD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17408BB" w14:textId="77777777" w:rsid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B7FF4F5" w14:textId="77777777" w:rsid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6E51AC5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5E40C125" w14:textId="020ED54D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AA6D74">
        <w:rPr>
          <w:rFonts w:ascii="Times New Roman" w:hAnsi="Times New Roman" w:cs="Times New Roman"/>
          <w:sz w:val="28"/>
          <w:szCs w:val="28"/>
        </w:rPr>
        <w:t>2</w:t>
      </w:r>
    </w:p>
    <w:p w14:paraId="753E9084" w14:textId="67E4579B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01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“</w:t>
      </w:r>
      <w:r w:rsidR="00AA6D74" w:rsidRPr="00AA6D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Базовые SQL-запросы и фильтрация данных</w:t>
      </w:r>
      <w:r w:rsidRPr="007201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7C3AFD41" w14:textId="2D5ECAEE" w:rsidR="00FB1E49" w:rsidRP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 xml:space="preserve">по </w:t>
      </w:r>
      <w:r w:rsidRPr="007201D2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</w:t>
      </w:r>
      <w:r w:rsidRPr="00FB1E49">
        <w:rPr>
          <w:rFonts w:ascii="Times New Roman" w:hAnsi="Times New Roman" w:cs="Times New Roman"/>
          <w:color w:val="000000" w:themeColor="text1"/>
          <w:sz w:val="28"/>
          <w:szCs w:val="28"/>
        </w:rPr>
        <w:t>Математические основы баз данных</w:t>
      </w:r>
      <w:r w:rsidRPr="007201D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E1296A1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A298D9C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72A5B89" w14:textId="77777777" w:rsidR="00FB1E49" w:rsidRPr="007201D2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F0663A5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32998B8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DD49446" w14:textId="77777777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Выполнил: студент группы БПИ2501</w:t>
      </w:r>
    </w:p>
    <w:p w14:paraId="4F491B91" w14:textId="77777777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Карпеко Никита Александрович</w:t>
      </w:r>
    </w:p>
    <w:p w14:paraId="42B37739" w14:textId="77777777" w:rsidR="00FB1E49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 xml:space="preserve"> преподаватель</w:t>
      </w:r>
      <w:r w:rsidRPr="007201D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F8ECC2" w14:textId="136FEDE4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B1E49">
        <w:rPr>
          <w:rFonts w:ascii="Times New Roman" w:hAnsi="Times New Roman" w:cs="Times New Roman"/>
          <w:sz w:val="28"/>
          <w:szCs w:val="28"/>
        </w:rPr>
        <w:t>Лысикова</w:t>
      </w:r>
      <w:proofErr w:type="spellEnd"/>
      <w:r w:rsidRPr="00FB1E49">
        <w:rPr>
          <w:rFonts w:ascii="Times New Roman" w:hAnsi="Times New Roman" w:cs="Times New Roman"/>
          <w:sz w:val="28"/>
          <w:szCs w:val="28"/>
        </w:rPr>
        <w:t xml:space="preserve"> Ксения Александровна</w:t>
      </w:r>
    </w:p>
    <w:p w14:paraId="629FB281" w14:textId="77777777" w:rsidR="00FB1E49" w:rsidRPr="007201D2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38FEB83" w14:textId="77777777" w:rsidR="00FB1E49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B5FB54E" w14:textId="77777777" w:rsidR="00FB1E49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94E2E5F" w14:textId="77777777" w:rsidR="00FB1E49" w:rsidRPr="007201D2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34AC29A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61868C2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28AE832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5077376F" w14:textId="504F97AB" w:rsidR="001B2442" w:rsidRPr="00FB7A04" w:rsidRDefault="00FB1E49" w:rsidP="00FB7A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Москва, 2026</w:t>
      </w:r>
    </w:p>
    <w:p w14:paraId="14D18F43" w14:textId="5756214D" w:rsidR="00FB7A04" w:rsidRDefault="00FB7A04" w:rsidP="00FB7A0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Задачи</w:t>
      </w:r>
    </w:p>
    <w:p w14:paraId="06319D93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наполнить спроектированную базу тестовыми данными и составить</w:t>
      </w:r>
    </w:p>
    <w:p w14:paraId="3876D26A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 запросов на выборку и фильтрацию. В крупные таблицы (товары,</w:t>
      </w:r>
    </w:p>
    <w:p w14:paraId="41730752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заказы) внести не менее тысячи строк.</w:t>
      </w:r>
    </w:p>
    <w:p w14:paraId="74ECB452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1. Наполнить все таблицы согласованными данными, используя</w:t>
      </w:r>
    </w:p>
    <w:p w14:paraId="37CE9E55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generate_series</w:t>
      </w:r>
      <w:proofErr w:type="spellEnd"/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иной генератор для массового заполнения.</w:t>
      </w:r>
    </w:p>
    <w:p w14:paraId="0C9CF621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2. Написать запрос, выводящий заданные столбцы товаров без</w:t>
      </w:r>
    </w:p>
    <w:p w14:paraId="7C9AFBE5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дубликатов (DISTINCT), с псевдонимами столбцов.</w:t>
      </w:r>
    </w:p>
    <w:p w14:paraId="60BE6AF6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3. Написать запрос с фильтрацией по нескольким условиям,</w:t>
      </w:r>
    </w:p>
    <w:p w14:paraId="78BE6C41" w14:textId="3C4C00A2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объединенным AND и OR со скобками.</w:t>
      </w:r>
    </w:p>
    <w:p w14:paraId="01E58052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4. Применить в запросах предикаты BETWEEN, IN, LIKE (или ILIKE) и IS</w:t>
      </w:r>
    </w:p>
    <w:p w14:paraId="5C787579" w14:textId="08438864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NULL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каждый хотя бы один раз.</w:t>
      </w:r>
    </w:p>
    <w:p w14:paraId="143F78D5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5. Написать запрос с сортировкой по двум столбцам в разных</w:t>
      </w:r>
    </w:p>
    <w:p w14:paraId="620B2DA3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направлениях.</w:t>
      </w:r>
    </w:p>
    <w:p w14:paraId="61E2B123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Реализовать постраничный вывод товаров с помощью LIMIT и OFFSET.</w:t>
      </w:r>
    </w:p>
    <w:p w14:paraId="50B26D45" w14:textId="77777777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7. Для каждого запроса привести его текст, назначение и фрагмент</w:t>
      </w:r>
    </w:p>
    <w:p w14:paraId="5CDBB906" w14:textId="6816DCEF" w:rsidR="00FB7A04" w:rsidRPr="00FB7A04" w:rsidRDefault="00FB7A04" w:rsidP="00A32F7D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результата.</w:t>
      </w:r>
    </w:p>
    <w:p w14:paraId="157332C0" w14:textId="77777777" w:rsidR="00FB7A04" w:rsidRDefault="00FB7A04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891953" w14:textId="7B7CED36" w:rsidR="00F40E61" w:rsidRDefault="00F40E61" w:rsidP="00F40E61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55AA633E" w14:textId="77777777" w:rsidR="00D1574C" w:rsidRDefault="00D1574C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13 таблиц схемы маркетплейса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заполнены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тестовыми данными. Для генерации использова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лись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generate_series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(N) и функция </w:t>
      </w:r>
      <w:proofErr w:type="spellStart"/>
      <w:proofErr w:type="gram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118AE8D4" w14:textId="362751C2" w:rsidR="00D1574C" w:rsidRDefault="00D1574C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Вставка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делалась 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родительские таблицы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потом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дочерние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Небольшое расхождение (например, 1999 вместо 2000 в 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cart_items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объясняется работой ограничения PRIMARY KEY и инструкции ON CONFLICT DO NOTHING: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повторяющиеся пары (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cart_id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) и (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)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их 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тбросило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не нарушить уникальность.</w:t>
      </w:r>
    </w:p>
    <w:p w14:paraId="3698446C" w14:textId="3C4A710B" w:rsidR="00D1574C" w:rsidRDefault="00D1574C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устых» заказов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нет, 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каждый гарантированно содержал хотя бы одну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строку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сначала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идет вставка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явным перебором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затем случайные добавления.</w:t>
      </w:r>
    </w:p>
    <w:p w14:paraId="296C939D" w14:textId="1E0EBDE9" w:rsidR="00D1574C" w:rsidRDefault="00D1574C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начение 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total_amount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 пересчитано через UPDATE как сумма произведений 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</w:t>
      </w:r>
      <w:proofErr w:type="spellStart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unit_price</w:t>
      </w:r>
      <w:proofErr w:type="spellEnd"/>
      <w:r w:rsidRPr="00D1574C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 всем позициям заказа.</w:t>
      </w:r>
    </w:p>
    <w:p w14:paraId="52C39077" w14:textId="77777777" w:rsidR="00E940A2" w:rsidRDefault="00D1574C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2D7DEE94" wp14:editId="2C10580B">
            <wp:extent cx="1506302" cy="2609850"/>
            <wp:effectExtent l="0" t="0" r="0" b="0"/>
            <wp:docPr id="43151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3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7269" cy="261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584F" w14:textId="77777777" w:rsidR="00E940A2" w:rsidRPr="00E940A2" w:rsidRDefault="00E940A2" w:rsidP="00E940A2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 У</w:t>
      </w:r>
      <w:r w:rsidRPr="00E940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никальные сочетания «статус заказа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E940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превышает ли сумма 5000» встречаются в базе. DISTINCT убирает дублирующиеся строки, оставляя только уникальные пары.</w:t>
      </w:r>
    </w:p>
    <w:p w14:paraId="0077276A" w14:textId="5AC4C48F" w:rsidR="00D0469D" w:rsidRDefault="00D0469D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24E8C">
        <w:rPr>
          <w:noProof/>
          <w14:ligatures w14:val="standardContextual"/>
        </w:rPr>
        <w:drawing>
          <wp:inline distT="0" distB="0" distL="0" distR="0" wp14:anchorId="313865A9" wp14:editId="00C66D47">
            <wp:extent cx="4067175" cy="2551603"/>
            <wp:effectExtent l="0" t="0" r="0" b="1270"/>
            <wp:docPr id="87018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8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228" cy="255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B83F" w14:textId="1C54B5DE" w:rsidR="00E940A2" w:rsidRPr="00E940A2" w:rsidRDefault="00E940A2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О</w:t>
      </w:r>
      <w:r w:rsidRPr="00E940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тзывы с оценкой 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1</w:t>
      </w:r>
      <w:r w:rsidRPr="00E940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датой в ближайшие 30 дней</w:t>
      </w:r>
      <w:r w:rsidRPr="00E940A2">
        <w:rPr>
          <w:rFonts w:ascii="Times New Roman" w:eastAsia="Times New Roman" w:hAnsi="Times New Roman" w:cs="Times New Roman"/>
          <w:sz w:val="28"/>
          <w:szCs w:val="28"/>
          <w:lang w:eastAsia="ru-RU"/>
        </w:rPr>
        <w:t>. Скобки обязательны: у AND приоритет выше, чем у OR, и без них запрос разобрался 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по-другому, с другим смыслом.</w:t>
      </w:r>
    </w:p>
    <w:p w14:paraId="17FB848B" w14:textId="21E30ECD" w:rsidR="00D24E8C" w:rsidRPr="00D24E8C" w:rsidRDefault="00E940A2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1EBB96C8" wp14:editId="397EC7F4">
            <wp:extent cx="3742556" cy="4038600"/>
            <wp:effectExtent l="0" t="0" r="0" b="0"/>
            <wp:docPr id="122012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27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215" cy="40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377B" w14:textId="77777777" w:rsidR="000F532A" w:rsidRDefault="000F532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7DC8828" w14:textId="6E45F3AD" w:rsidR="000F532A" w:rsidRDefault="000F532A" w:rsidP="00FB7A04">
      <w:pPr>
        <w:spacing w:after="0" w:line="240" w:lineRule="auto"/>
        <w:ind w:right="-1"/>
        <w:rPr>
          <w:noProof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 В</w:t>
      </w:r>
      <w:r w:rsidRPr="000F53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ыбрать заказы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итоговой суммой между 15к и 20к</w:t>
      </w:r>
      <w:r w:rsidRPr="000F532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532A">
        <w:rPr>
          <w:noProof/>
          <w14:ligatures w14:val="standardContextual"/>
        </w:rPr>
        <w:t xml:space="preserve"> </w:t>
      </w:r>
    </w:p>
    <w:p w14:paraId="27004479" w14:textId="57977125" w:rsidR="00FB7A04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2CC85316" wp14:editId="650FF989">
            <wp:extent cx="5219700" cy="3875578"/>
            <wp:effectExtent l="0" t="0" r="0" b="0"/>
            <wp:docPr id="47058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5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682" cy="387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6FD3" w14:textId="0EAC179C" w:rsidR="000F532A" w:rsidRPr="000F532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4.2. Отзывы с оценкой 1, 2 или 3</w:t>
      </w:r>
    </w:p>
    <w:p w14:paraId="4B763B50" w14:textId="6008C843" w:rsidR="000F532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BF7959F" wp14:editId="40202444">
            <wp:extent cx="3705225" cy="4177908"/>
            <wp:effectExtent l="0" t="0" r="0" b="0"/>
            <wp:docPr id="777304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4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892" cy="41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5234" w14:textId="77777777" w:rsidR="000F532A" w:rsidRDefault="000F532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1F1F9DE" w14:textId="14157BFA" w:rsidR="000F532A" w:rsidRPr="000F532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3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Пользователи с почтой по шаблону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0F532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…%</w:t>
      </w:r>
      <w:r w:rsidRPr="000F532A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2B65BA7" w14:textId="5429697A" w:rsidR="000F532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53C05326" wp14:editId="0ADDFAF4">
            <wp:extent cx="3264787" cy="4371975"/>
            <wp:effectExtent l="0" t="0" r="0" b="0"/>
            <wp:docPr id="161521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11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2095" cy="43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2FA4" w14:textId="75724E85" w:rsidR="000F532A" w:rsidRPr="000F532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3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4.4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которых не прописан телефон</w:t>
      </w:r>
    </w:p>
    <w:p w14:paraId="336FE712" w14:textId="7837A052" w:rsidR="000F532A" w:rsidRPr="000F532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090E6F17" wp14:editId="0352FCB8">
            <wp:extent cx="4594062" cy="3800475"/>
            <wp:effectExtent l="0" t="0" r="0" b="0"/>
            <wp:docPr id="7782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8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646" cy="38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04BC" w14:textId="77777777" w:rsidR="00CD085A" w:rsidRDefault="00CD085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763BC40" w14:textId="42EE9EB7" w:rsidR="000F532A" w:rsidRPr="00CD085A" w:rsidRDefault="000F532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5. </w:t>
      </w:r>
      <w:r w:rsidR="00CD0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Продукты, где </w:t>
      </w:r>
      <w:r w:rsidR="00CD08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CD085A" w:rsidRPr="00CD0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D085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продавца, по возрастанию, а затем – цена, по убыванию</w:t>
      </w:r>
    </w:p>
    <w:p w14:paraId="05CAFE90" w14:textId="2B042988" w:rsidR="000F532A" w:rsidRPr="000F532A" w:rsidRDefault="00CD085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59BA0472" wp14:editId="207E6B8E">
            <wp:extent cx="3795151" cy="4162425"/>
            <wp:effectExtent l="0" t="0" r="0" b="0"/>
            <wp:docPr id="156897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73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926" cy="416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E763" w14:textId="416A74BD" w:rsidR="000F532A" w:rsidRPr="000F532A" w:rsidRDefault="00CD085A" w:rsidP="00FB7A04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6. П</w:t>
      </w:r>
      <w:r w:rsidRPr="00CD085A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остраничный вывод товаров, по 20 записей на страницу. LIMIT ограничивает количество строк, OFFSET зада</w:t>
      </w:r>
      <w:r w:rsidR="00895D2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D085A">
        <w:rPr>
          <w:rFonts w:ascii="Times New Roman" w:eastAsia="Times New Roman" w:hAnsi="Times New Roman" w:cs="Times New Roman"/>
          <w:sz w:val="28"/>
          <w:szCs w:val="28"/>
          <w:lang w:eastAsia="ru-RU"/>
        </w:rPr>
        <w:t>т смещение от начала.</w:t>
      </w:r>
    </w:p>
    <w:p w14:paraId="10A56994" w14:textId="68FCADF0" w:rsidR="001B2442" w:rsidRPr="000F532A" w:rsidRDefault="00CD085A" w:rsidP="000F532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048CA6" wp14:editId="25EA4727">
            <wp:extent cx="5726592" cy="3943350"/>
            <wp:effectExtent l="0" t="0" r="7620" b="0"/>
            <wp:docPr id="1428118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21" cy="39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9B47" w14:textId="77777777" w:rsidR="000F532A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D02E42" w14:textId="26FDAA6D" w:rsidR="000F532A" w:rsidRDefault="00895D27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Полный код</w:t>
      </w:r>
    </w:p>
    <w:p w14:paraId="60007269" w14:textId="77777777" w:rsidR="000F532A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63680F" w14:textId="7412012C" w:rsidR="000F532A" w:rsidRDefault="00895D27" w:rsidP="00895D27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filling</w:t>
      </w:r>
      <w:r w:rsidRPr="00895D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sql</w:t>
      </w:r>
      <w:proofErr w:type="spellEnd"/>
      <w:r w:rsidRPr="00895D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33AC4C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Лабораторная работа №2. Наполнение тестовыми данными</w:t>
      </w:r>
    </w:p>
    <w:p w14:paraId="509CBE38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30A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Пользователи</w:t>
      </w:r>
      <w:r w:rsidRPr="00EB30A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1000</w:t>
      </w:r>
    </w:p>
    <w:p w14:paraId="283A4AB4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EB30A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users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phone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F50A57E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33E9C544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Пользователь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№'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A418A29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'@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mail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  <w:proofErr w:type="spellStart"/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EB30A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F5E132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9000000000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1000000000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spellStart"/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bigint</w:t>
      </w:r>
      <w:proofErr w:type="spellEnd"/>
    </w:p>
    <w:p w14:paraId="47125560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g;</w:t>
      </w:r>
    </w:p>
    <w:p w14:paraId="25622E4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960A9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Адреса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1000</w:t>
      </w:r>
    </w:p>
    <w:p w14:paraId="1120666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addresses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city, street, house, apartment)</w:t>
      </w:r>
    </w:p>
    <w:p w14:paraId="230504F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129D1EA7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AD9DBF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Город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89814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Улица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9305E6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FA33DD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</w:t>
      </w:r>
    </w:p>
    <w:p w14:paraId="74880418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g;</w:t>
      </w:r>
    </w:p>
    <w:p w14:paraId="2112064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86B71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Продавцы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100</w:t>
      </w:r>
    </w:p>
    <w:p w14:paraId="0A29DDA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sellers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store_name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28CDF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4F718FEF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g,</w:t>
      </w:r>
    </w:p>
    <w:p w14:paraId="52ABA78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Магазин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g,</w:t>
      </w:r>
    </w:p>
    <w:p w14:paraId="1E47DA5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Описание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</w:t>
      </w:r>
    </w:p>
    <w:p w14:paraId="4590EB37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g;</w:t>
      </w:r>
    </w:p>
    <w:p w14:paraId="639C771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92A77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Категории</w:t>
      </w:r>
    </w:p>
    <w:p w14:paraId="092E895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categories (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14:paraId="5956DE8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'Электроника'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'Книги'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'Одежда'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'Сад и огород'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'Спорт'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4A32B9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'Обувь'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'Детские товары'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'Косметика'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'Парфюмерия'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'Канцтовары'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2CD390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'Зоотовары'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'Ремонт и строительство'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'Лекарства'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'Техника'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'Продукты питания'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612438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5B52E1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Товары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2000</w:t>
      </w:r>
    </w:p>
    <w:p w14:paraId="12B51978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seller_id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category_id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title,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price,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is_active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9EDB8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11586FB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C340C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5992F6B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№'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g,</w:t>
      </w:r>
    </w:p>
    <w:p w14:paraId="20BCF1E4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Описание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товара</w:t>
      </w:r>
      <w:r w:rsidRPr="00EB30A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№'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B30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g,</w:t>
      </w:r>
    </w:p>
    <w:p w14:paraId="0B987F6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numeric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45BBE58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TRUE</w:t>
      </w:r>
    </w:p>
    <w:p w14:paraId="7EA23DCF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g;</w:t>
      </w:r>
    </w:p>
    <w:p w14:paraId="312A3A8B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14A237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Остатки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каждый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товар</w:t>
      </w:r>
    </w:p>
    <w:p w14:paraId="7E9FE8E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stock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quantity)</w:t>
      </w:r>
    </w:p>
    <w:p w14:paraId="57B6C659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</w:p>
    <w:p w14:paraId="19E43BD8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products;</w:t>
      </w:r>
    </w:p>
    <w:p w14:paraId="63D89C7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F6862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Корзины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1000</w:t>
      </w:r>
    </w:p>
    <w:p w14:paraId="178442C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carts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01CAB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</w:p>
    <w:p w14:paraId="07CBB2B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g;</w:t>
      </w:r>
    </w:p>
    <w:p w14:paraId="2C92F7B5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35B89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Позиции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корзины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2000</w:t>
      </w:r>
    </w:p>
    <w:p w14:paraId="30F6560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cart_items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cart_id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quantity)</w:t>
      </w:r>
    </w:p>
    <w:p w14:paraId="754F7C6B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05651D5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3227D6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D327FA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</w:p>
    <w:p w14:paraId="05575D2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</w:t>
      </w:r>
    </w:p>
    <w:p w14:paraId="039E030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CONFLICT DO NOTHING;</w:t>
      </w:r>
    </w:p>
    <w:p w14:paraId="5FE602A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015B00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Заказы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1500</w:t>
      </w:r>
    </w:p>
    <w:p w14:paraId="4D0CD2A9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total_amount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created_at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FA780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46DCA90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A4E03D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'created'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DF6C1E0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7875A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now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interval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'365 days'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4597B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g;</w:t>
      </w:r>
    </w:p>
    <w:p w14:paraId="3EDA862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5A2A6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Каждому заказу закинута одна позиция (гарантированно 1500 строк, чтобы не было пустых заказов)</w:t>
      </w:r>
    </w:p>
    <w:p w14:paraId="7E19011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order_items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quantity,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unit_price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4BA32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10BDDF77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o.id,</w:t>
      </w:r>
    </w:p>
    <w:p w14:paraId="5F328DB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1740CEF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210A09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numeric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8AD39D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orders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</w:t>
      </w:r>
      <w:r w:rsidRPr="00EB30A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AE4E76F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8F460C" w14:textId="77777777" w:rsidR="00895D27" w:rsidRPr="00EB30AB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B30A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+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случайные</w:t>
      </w:r>
      <w:r w:rsidRPr="00EB30A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позиции</w:t>
      </w:r>
      <w:r w:rsidRPr="00EB30A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EB30A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заказы</w:t>
      </w:r>
    </w:p>
    <w:p w14:paraId="557F0117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order_items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quantity,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unit_price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59BB2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016E95C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A7594E5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BDDCA3E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A48294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numeric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32460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</w:t>
      </w:r>
    </w:p>
    <w:p w14:paraId="33B5415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CONFLICT DO NOTHING;</w:t>
      </w:r>
    </w:p>
    <w:p w14:paraId="4B98E61F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C11797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Пересчёт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суммы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заказах</w:t>
      </w:r>
    </w:p>
    <w:p w14:paraId="61B2DE0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</w:t>
      </w:r>
    </w:p>
    <w:p w14:paraId="25FBF0FC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total_amount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COALESCE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D58A97F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quantity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unit_price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6B3E95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order_items</w:t>
      </w:r>
      <w:proofErr w:type="spellEnd"/>
    </w:p>
    <w:p w14:paraId="764CC4F9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items.order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orders.id</w:t>
      </w:r>
    </w:p>
    <w:p w14:paraId="7A2D8568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63D7D9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5C7D6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Платежи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1500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каждый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заказ</w:t>
      </w:r>
    </w:p>
    <w:p w14:paraId="1B4446B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payments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amount,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paid_at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58BF75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58B5A619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id,</w:t>
      </w:r>
    </w:p>
    <w:p w14:paraId="4BB1E89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total_amount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33FA9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'succeeded'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2031C3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created_at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interval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 hour'</w:t>
      </w:r>
    </w:p>
    <w:p w14:paraId="7A2202AB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</w:t>
      </w:r>
    </w:p>
    <w:p w14:paraId="05CD629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total_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amount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34B25A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4F11EE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Доставки: 1500 на каждый заказ</w:t>
      </w:r>
    </w:p>
    <w:p w14:paraId="113AB76B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deliveries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address_id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delivery_status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delivery_date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9B4C4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24C91EE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id,</w:t>
      </w:r>
    </w:p>
    <w:p w14:paraId="52B41E3F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2F940E9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'delivered'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3C0550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created_at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interval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'5 days'</w:t>
      </w:r>
    </w:p>
    <w:p w14:paraId="0CA4794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orders;</w:t>
      </w:r>
    </w:p>
    <w:p w14:paraId="1CCE2B08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55A44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Отзывы</w:t>
      </w:r>
      <w:r w:rsidRPr="00895D2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2000</w:t>
      </w:r>
    </w:p>
    <w:p w14:paraId="6C8B1CFD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reviews (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score, comment, </w:t>
      </w:r>
      <w:proofErr w:type="spell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created_at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E40BC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14:paraId="5AA47A21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2EE1D9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3F28014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proofErr w:type="gramEnd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9283EBA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g,</w:t>
      </w:r>
    </w:p>
    <w:p w14:paraId="17FB6002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now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random(</w:t>
      </w:r>
      <w:proofErr w:type="gram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interval </w:t>
      </w:r>
      <w:r w:rsidRPr="00895D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'365 days'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9ED8B6" w14:textId="77777777" w:rsidR="00895D27" w:rsidRPr="00895D27" w:rsidRDefault="00895D27" w:rsidP="00895D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895D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5D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</w:t>
      </w:r>
    </w:p>
    <w:p w14:paraId="0529499F" w14:textId="380BB941" w:rsidR="00895D27" w:rsidRPr="00895D27" w:rsidRDefault="00895D27" w:rsidP="00A32F7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95D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95D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CONFLICT DO NOTHING;</w:t>
      </w:r>
    </w:p>
    <w:p w14:paraId="1D789E85" w14:textId="77777777" w:rsidR="000F532A" w:rsidRPr="00EB30AB" w:rsidRDefault="000F532A" w:rsidP="00A32F7D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9168B72" w14:textId="77777777" w:rsidR="00A32F7D" w:rsidRDefault="00A32F7D" w:rsidP="00A32F7D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check.sql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2A2DC24A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Задание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 (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DISTINCT): </w:t>
      </w:r>
    </w:p>
    <w:p w14:paraId="38836D7F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 DISTINCT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Статус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total_amount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свыше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5000"</w:t>
      </w:r>
    </w:p>
    <w:p w14:paraId="250C6819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</w:t>
      </w:r>
    </w:p>
    <w:p w14:paraId="68023B15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Статус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свыше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5000"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A170B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6DFF63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Задание 3 (про AND и OR): </w:t>
      </w:r>
    </w:p>
    <w:p w14:paraId="2AEB49D0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product_id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score, comment</w:t>
      </w:r>
    </w:p>
    <w:p w14:paraId="1F7B8A0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reviews</w:t>
      </w:r>
    </w:p>
    <w:p w14:paraId="616B03BC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(score </w:t>
      </w:r>
      <w:r w:rsidRPr="00A32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score </w:t>
      </w:r>
      <w:r w:rsidRPr="00A32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created_at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now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32F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interval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'30 days'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7B314A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1ED699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1B88F2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Задание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4.1 (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BETWEEN): </w:t>
      </w:r>
    </w:p>
    <w:p w14:paraId="0B616BD5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total_amount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created_at</w:t>
      </w:r>
      <w:proofErr w:type="spellEnd"/>
    </w:p>
    <w:p w14:paraId="33727B88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</w:t>
      </w:r>
    </w:p>
    <w:p w14:paraId="49F9F03D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total_amount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BETWEEN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20000</w:t>
      </w:r>
    </w:p>
    <w:p w14:paraId="14823A3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ORDER BY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created_at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</w:p>
    <w:p w14:paraId="6300129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D6170E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3F32A6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Задание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4.2 (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IN): </w:t>
      </w:r>
    </w:p>
    <w:p w14:paraId="3786FDD8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product_id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user_id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score, comment</w:t>
      </w:r>
    </w:p>
    <w:p w14:paraId="50C524E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reviews</w:t>
      </w:r>
    </w:p>
    <w:p w14:paraId="36259F2A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score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57E1A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78A3E1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33AAE8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Задание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4.3 (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LIKE): </w:t>
      </w:r>
    </w:p>
    <w:p w14:paraId="2E305AA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email</w:t>
      </w:r>
    </w:p>
    <w:p w14:paraId="10128061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users</w:t>
      </w:r>
    </w:p>
    <w:p w14:paraId="30D3B632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email ILIKE </w:t>
      </w:r>
      <w:r w:rsidRPr="00A32F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'user2%@%'</w:t>
      </w:r>
    </w:p>
    <w:p w14:paraId="4501756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</w:t>
      </w:r>
    </w:p>
    <w:p w14:paraId="6401D711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A4A189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D5D000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Задание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4.4 (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</w:t>
      </w: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IS NULL): </w:t>
      </w:r>
    </w:p>
    <w:p w14:paraId="30995190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email, phone</w:t>
      </w:r>
    </w:p>
    <w:p w14:paraId="04DAD8AF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users</w:t>
      </w:r>
    </w:p>
    <w:p w14:paraId="5AB75D1B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phone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14:paraId="477BC31A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ORDER BY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id</w:t>
      </w:r>
      <w:proofErr w:type="spellEnd"/>
    </w:p>
    <w:p w14:paraId="71F8A4AB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AD2275C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3CDC5A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Задание 5 (про сортировку): </w:t>
      </w:r>
    </w:p>
    <w:p w14:paraId="08DE19C7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seller_id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title, price</w:t>
      </w:r>
    </w:p>
    <w:p w14:paraId="4B8F99CB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14:paraId="5F0BEAEB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seller_id</w:t>
      </w:r>
      <w:proofErr w:type="spellEnd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ASC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price </w:t>
      </w: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</w:p>
    <w:p w14:paraId="674021F8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26416D0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4CBFCBB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Задание 6 (про LIMIT и OFFSET): </w:t>
      </w:r>
    </w:p>
    <w:p w14:paraId="50AB8399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proofErr w:type="spellStart"/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</w:t>
      </w:r>
      <w:proofErr w:type="spellEnd"/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1</w:t>
      </w:r>
    </w:p>
    <w:p w14:paraId="5EE4738D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title, price,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seller_id</w:t>
      </w:r>
      <w:proofErr w:type="spellEnd"/>
    </w:p>
    <w:p w14:paraId="7D31C26F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14:paraId="78FD10D6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</w:t>
      </w:r>
    </w:p>
    <w:p w14:paraId="1F7BCCF8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OFFSET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72F6DF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proofErr w:type="spellStart"/>
      <w:r w:rsidRPr="00A32F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</w:t>
      </w:r>
      <w:proofErr w:type="spellEnd"/>
      <w:r w:rsidRPr="00A32F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2</w:t>
      </w:r>
    </w:p>
    <w:p w14:paraId="3475AC5E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id, title, price, </w:t>
      </w:r>
      <w:proofErr w:type="spellStart"/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seller_id</w:t>
      </w:r>
      <w:proofErr w:type="spellEnd"/>
    </w:p>
    <w:p w14:paraId="21626698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14:paraId="5706A3E4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</w:t>
      </w:r>
    </w:p>
    <w:p w14:paraId="34CA5764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2F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OFFSET </w:t>
      </w:r>
      <w:r w:rsidRPr="00A32F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32F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8770F1" w14:textId="77777777" w:rsidR="00A32F7D" w:rsidRPr="00A32F7D" w:rsidRDefault="00A32F7D" w:rsidP="00A32F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4B05A1" w14:textId="5404B0AE" w:rsidR="000F532A" w:rsidRPr="00A32F7D" w:rsidRDefault="000F532A" w:rsidP="00A32F7D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8C3411D" w14:textId="77777777" w:rsidR="000F532A" w:rsidRPr="00A32F7D" w:rsidRDefault="000F532A" w:rsidP="00A32F7D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EF88DC4" w14:textId="700E8597" w:rsidR="000F532A" w:rsidRPr="00EB30AB" w:rsidRDefault="000F532A" w:rsidP="00EB30AB">
      <w:pPr>
        <w:spacing w:after="0" w:line="240" w:lineRule="auto"/>
        <w:ind w:right="-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9AF2A86" w14:textId="77777777" w:rsidR="000F532A" w:rsidRPr="00EB30AB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0C5A77" w14:textId="77777777" w:rsidR="000F532A" w:rsidRPr="00EB30AB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28AB5C7" w14:textId="77777777" w:rsidR="000F532A" w:rsidRPr="00EB30AB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4860B6" w14:textId="77777777" w:rsidR="000F532A" w:rsidRPr="00EB30AB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627C8C" w14:textId="77777777" w:rsidR="000F532A" w:rsidRPr="00EB30AB" w:rsidRDefault="000F532A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EB25EE" w14:textId="4250CA72" w:rsidR="001B2442" w:rsidRDefault="001B2442" w:rsidP="00AA6D7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Ответы на контрольные вопросы</w:t>
      </w:r>
    </w:p>
    <w:p w14:paraId="34348BD5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Из каких секций состоит команда SELECT и в каком порядке они</w:t>
      </w:r>
    </w:p>
    <w:p w14:paraId="5EE52AF7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логически</w:t>
      </w: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выполняются</w:t>
      </w: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AE359A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Пишется</w:t>
      </w:r>
      <w:r w:rsidRPr="001B24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SELECT FROM WHERE GROUP_BY HAVING ORDER BY LIMIT OFFSET</w:t>
      </w:r>
    </w:p>
    <w:p w14:paraId="6E4B0FB0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Фактически</w:t>
      </w:r>
      <w:r w:rsidRPr="001B24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логический</w:t>
      </w:r>
      <w:r w:rsidRPr="001B24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</w:t>
      </w:r>
      <w:r w:rsidRPr="001B24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FROM WHERE GROUP_BY HAVING SELECT (DISTINCT) ORDER BY LIMIT OFFSET</w:t>
      </w:r>
    </w:p>
    <w:p w14:paraId="50A5BC5C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Почему в промышленных запросах не рекомендуется использовать</w:t>
      </w:r>
    </w:p>
    <w:p w14:paraId="01380525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SELECT *?</w:t>
      </w:r>
    </w:p>
    <w:p w14:paraId="5D2A093F" w14:textId="628B10A0" w:rsidR="001B2442" w:rsidRPr="00EB30AB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лучшей читаемости запроса, чтобы легче воспринимать и понимать </w:t>
      </w:r>
      <w:proofErr w:type="gramStart"/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proofErr w:type="gramEnd"/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которые правда нужны. Передаются лишние столбцы, раст</w:t>
      </w:r>
      <w:r w:rsid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т объ</w:t>
      </w:r>
      <w:r w:rsid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данных. Если еще и используется </w:t>
      </w:r>
      <w:proofErr w:type="gramStart"/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JOIN</w:t>
      </w:r>
      <w:proofErr w:type="gramEnd"/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 могут быть конфликты имен столбцов.</w:t>
      </w:r>
      <w:r w:rsidR="00A32F7D" w:rsidRPr="00A32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32F7D" w:rsidRPr="00EB30A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A32F7D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можно использовать, чтобы посмотреть отдельную таблицу</w:t>
      </w:r>
      <w:r w:rsidR="00A32F7D" w:rsidRPr="00EB30A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0B1A78E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Для чего предназначена секция WHERE и как в ней комбинируются</w:t>
      </w:r>
    </w:p>
    <w:p w14:paraId="2A75C695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условия?</w:t>
      </w:r>
    </w:p>
    <w:p w14:paraId="03500D5C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WHERE это условия отбора (выбора) строк, которые будут показаны (обработаны), условия задаются логическими операторами (AND, OR, NOT) и ключевыми словами (как BETWEEN, IN)</w:t>
      </w:r>
    </w:p>
    <w:p w14:paraId="311D43FC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Чем предикаты BETWEEN и IN отличаются от записи тех же условий</w:t>
      </w:r>
    </w:p>
    <w:p w14:paraId="4AC5F1EA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через операторы сравнения и OR?</w:t>
      </w:r>
    </w:p>
    <w:p w14:paraId="26DE86E9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 в компактности записи, простоте написания, СУБД на деле сама потом определяет их как цепочки логических условий.</w:t>
      </w:r>
    </w:p>
    <w:p w14:paraId="41EA5782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Как работает оператор LIKE и что означают символы % и _ в шаблоне?</w:t>
      </w:r>
    </w:p>
    <w:p w14:paraId="562BFF46" w14:textId="10A7C56F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LIKE сопоставляет строку с шаблоном: символ % заменяет любую последовательность символов (в том числе пустую), а _ ровно один символ.</w:t>
      </w:r>
    </w:p>
    <w:p w14:paraId="70ED1398" w14:textId="3DF96B5E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Что такое тр</w:t>
      </w:r>
      <w:r w:rsidR="00FB7A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хзначная логика и почему нельзя проверять значение на</w:t>
      </w:r>
    </w:p>
    <w:p w14:paraId="52158F06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NULL оператором «=»?</w:t>
      </w:r>
    </w:p>
    <w:p w14:paraId="201CCD19" w14:textId="756E804F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SQL использует тр</w:t>
      </w:r>
      <w:r w:rsid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хзначную логику: результатом сравнения может быть истина, ложь или «неизвестно» (UNKNOWN). Сравнение с NULL обычными операторами всегда да</w:t>
      </w:r>
      <w:r w:rsid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т UNKNOWN, и такие строки в результат WHERE не попадают. Для проверки отсутствия значения применяют предикаты IS NULL и IS NOT NULL.</w:t>
      </w:r>
    </w:p>
    <w:p w14:paraId="0BF4EB7D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Что делает секция ORDER BY и как задать сортировку по убыванию и</w:t>
      </w:r>
    </w:p>
    <w:p w14:paraId="4DFABEC0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положение NULL?</w:t>
      </w:r>
    </w:p>
    <w:p w14:paraId="2774A943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ORDER BY контролирует порядок появления строк (сортировка) по одному или нескольким столбцам. ASC (по возрастанию, по умолчанию) и DESC (по убыванию). Для каждого ключа сортировки можно отдельно указать положение пустых значений: NULLS FIRST или NULLS LAST.</w:t>
      </w:r>
    </w:p>
    <w:p w14:paraId="418E3D31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Для чего служат LIMIT и OFFSET и как с их помощью организовать</w:t>
      </w:r>
    </w:p>
    <w:p w14:paraId="08CE5014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постраничный вывод?</w:t>
      </w:r>
    </w:p>
    <w:p w14:paraId="6DE2C97C" w14:textId="5F407B6A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ограничивают число возвращаемых строк и задают смещение от начала; вместе они реализуют постраничный вывод (например, LIMIT 20 OFFSET 20 </w:t>
      </w:r>
      <w:r w:rsid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вторая страница по 20 записей)</w:t>
      </w:r>
    </w:p>
    <w:p w14:paraId="3058790F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Что делает ключевое слово DISTINCT?</w:t>
      </w:r>
    </w:p>
    <w:p w14:paraId="4D28F436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Убирает дублирующиеся (полностью совпадающие) строки; DISTINCT ON (столбец) оставляет</w:t>
      </w:r>
    </w:p>
    <w:p w14:paraId="372DAB90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одной строке на каждое значение указанного столбца.</w:t>
      </w:r>
    </w:p>
    <w:p w14:paraId="6E1B7506" w14:textId="68B7CAA2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Как сгенерировать большой объ</w:t>
      </w:r>
      <w:r w:rsidR="00FB7A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 тестовых данных средствами</w:t>
      </w:r>
    </w:p>
    <w:p w14:paraId="2E654C7C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1B24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F33FAB3" w14:textId="61154FCE" w:rsidR="001B2442" w:rsidRPr="001B2442" w:rsidRDefault="00B620D1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аблицы наполняют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командой INSERT. Она добавляет одну или несколько строк, перечисленных в VALUES, либо строки, полученные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запросом (INSERT ... SELECT). Для генерации большого объ</w:t>
      </w:r>
      <w:r w:rsidR="00FB7A0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 тестовых данных удобна функция </w:t>
      </w:r>
      <w:proofErr w:type="spellStart"/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generate_series</w:t>
      </w:r>
      <w:proofErr w:type="spellEnd"/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возвращающая последовательность чисел, в сочетании с функцией </w:t>
      </w:r>
      <w:proofErr w:type="spellStart"/>
      <w:proofErr w:type="gramStart"/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1B2442" w:rsidRPr="001B244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8259413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AE57DF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C389AE" w14:textId="77777777" w:rsidR="001B2442" w:rsidRPr="001B2442" w:rsidRDefault="001B244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9FAF0" w14:textId="77777777" w:rsidR="00A17962" w:rsidRDefault="00A1796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F113B2" w14:textId="77777777" w:rsidR="00AA2FCE" w:rsidRDefault="00AA2FCE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166665" w14:textId="77777777" w:rsidR="00AA2FCE" w:rsidRDefault="00AA2FCE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DC4B7" w14:textId="3F156E72" w:rsidR="00A17962" w:rsidRPr="00A17962" w:rsidRDefault="00A17962" w:rsidP="001B244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A17962" w:rsidRPr="00A17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489"/>
    <w:multiLevelType w:val="multilevel"/>
    <w:tmpl w:val="78D6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14C36"/>
    <w:multiLevelType w:val="hybridMultilevel"/>
    <w:tmpl w:val="F66C2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D341D"/>
    <w:multiLevelType w:val="multilevel"/>
    <w:tmpl w:val="0892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A7FED"/>
    <w:multiLevelType w:val="multilevel"/>
    <w:tmpl w:val="FE3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87BE7"/>
    <w:multiLevelType w:val="multilevel"/>
    <w:tmpl w:val="63D8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67AA4"/>
    <w:multiLevelType w:val="multilevel"/>
    <w:tmpl w:val="925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64622"/>
    <w:multiLevelType w:val="multilevel"/>
    <w:tmpl w:val="75B4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630D4"/>
    <w:multiLevelType w:val="multilevel"/>
    <w:tmpl w:val="E400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52E76"/>
    <w:multiLevelType w:val="multilevel"/>
    <w:tmpl w:val="588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932EC"/>
    <w:multiLevelType w:val="multilevel"/>
    <w:tmpl w:val="6686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431F4"/>
    <w:multiLevelType w:val="multilevel"/>
    <w:tmpl w:val="445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E4B01"/>
    <w:multiLevelType w:val="multilevel"/>
    <w:tmpl w:val="6028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07279">
    <w:abstractNumId w:val="1"/>
  </w:num>
  <w:num w:numId="2" w16cid:durableId="232660588">
    <w:abstractNumId w:val="3"/>
  </w:num>
  <w:num w:numId="3" w16cid:durableId="949168926">
    <w:abstractNumId w:val="10"/>
  </w:num>
  <w:num w:numId="4" w16cid:durableId="1808739918">
    <w:abstractNumId w:val="7"/>
  </w:num>
  <w:num w:numId="5" w16cid:durableId="1200046086">
    <w:abstractNumId w:val="6"/>
  </w:num>
  <w:num w:numId="6" w16cid:durableId="3674563">
    <w:abstractNumId w:val="4"/>
  </w:num>
  <w:num w:numId="7" w16cid:durableId="1475024315">
    <w:abstractNumId w:val="2"/>
  </w:num>
  <w:num w:numId="8" w16cid:durableId="120151431">
    <w:abstractNumId w:val="5"/>
  </w:num>
  <w:num w:numId="9" w16cid:durableId="1146972348">
    <w:abstractNumId w:val="11"/>
  </w:num>
  <w:num w:numId="10" w16cid:durableId="2085059014">
    <w:abstractNumId w:val="9"/>
  </w:num>
  <w:num w:numId="11" w16cid:durableId="220094168">
    <w:abstractNumId w:val="8"/>
  </w:num>
  <w:num w:numId="12" w16cid:durableId="64100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49"/>
    <w:rsid w:val="00082516"/>
    <w:rsid w:val="000B0DFE"/>
    <w:rsid w:val="000E16FB"/>
    <w:rsid w:val="000F532A"/>
    <w:rsid w:val="000F53D8"/>
    <w:rsid w:val="000F7B69"/>
    <w:rsid w:val="0014452D"/>
    <w:rsid w:val="001A7464"/>
    <w:rsid w:val="001B2442"/>
    <w:rsid w:val="001D782A"/>
    <w:rsid w:val="00215447"/>
    <w:rsid w:val="00233B55"/>
    <w:rsid w:val="0032263D"/>
    <w:rsid w:val="00323E54"/>
    <w:rsid w:val="004901A3"/>
    <w:rsid w:val="00512532"/>
    <w:rsid w:val="0055708A"/>
    <w:rsid w:val="00751E12"/>
    <w:rsid w:val="00853491"/>
    <w:rsid w:val="00895D27"/>
    <w:rsid w:val="00A17962"/>
    <w:rsid w:val="00A32F7D"/>
    <w:rsid w:val="00A50E0B"/>
    <w:rsid w:val="00AA2FCE"/>
    <w:rsid w:val="00AA6D74"/>
    <w:rsid w:val="00B620D1"/>
    <w:rsid w:val="00B87160"/>
    <w:rsid w:val="00BE0965"/>
    <w:rsid w:val="00C54D62"/>
    <w:rsid w:val="00CD085A"/>
    <w:rsid w:val="00D0469D"/>
    <w:rsid w:val="00D1574C"/>
    <w:rsid w:val="00D24E8C"/>
    <w:rsid w:val="00DE59F8"/>
    <w:rsid w:val="00E940A2"/>
    <w:rsid w:val="00EB30AB"/>
    <w:rsid w:val="00F01BF2"/>
    <w:rsid w:val="00F40E61"/>
    <w:rsid w:val="00F46200"/>
    <w:rsid w:val="00F8207C"/>
    <w:rsid w:val="00FB1E49"/>
    <w:rsid w:val="00FB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CAB5"/>
  <w15:chartTrackingRefBased/>
  <w15:docId w15:val="{38028672-193B-485B-9D57-4E9DFD2F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E4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1E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E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E4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FB1E4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E4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E4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E4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E4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E4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B1E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E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E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E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E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E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B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E4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E4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1E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E49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B1E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1E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1E4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32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B0D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12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Redmi</cp:lastModifiedBy>
  <cp:revision>16</cp:revision>
  <dcterms:created xsi:type="dcterms:W3CDTF">2026-10-01T19:54:00Z</dcterms:created>
  <dcterms:modified xsi:type="dcterms:W3CDTF">2026-10-16T10:20:00Z</dcterms:modified>
</cp:coreProperties>
</file>