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64F6E" w14:textId="77777777" w:rsidR="00FB1E49" w:rsidRPr="007201D2" w:rsidRDefault="00FB1E49" w:rsidP="00B87160">
      <w:pPr>
        <w:spacing w:after="0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201D2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590226C5" w14:textId="77777777" w:rsidR="00FB1E49" w:rsidRPr="007201D2" w:rsidRDefault="00FB1E49" w:rsidP="00B87160">
      <w:pPr>
        <w:spacing w:after="0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201D2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201D2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42963E7D" w14:textId="77777777" w:rsidR="00FB1E49" w:rsidRPr="007201D2" w:rsidRDefault="00FB1E49" w:rsidP="00B87160">
      <w:pPr>
        <w:spacing w:after="0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201D2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18E822F8" w14:textId="77777777" w:rsidR="00FB1E49" w:rsidRDefault="00FB1E49" w:rsidP="00B87160">
      <w:pPr>
        <w:spacing w:after="0" w:line="36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1C924A9B" w14:textId="77777777" w:rsidR="00FB1E49" w:rsidRPr="007201D2" w:rsidRDefault="00FB1E49" w:rsidP="00B87160">
      <w:pPr>
        <w:spacing w:after="0" w:line="36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3344CCDD" w14:textId="77777777" w:rsidR="00FB1E49" w:rsidRPr="007201D2" w:rsidRDefault="00FB1E49" w:rsidP="00B87160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717408BB" w14:textId="77777777" w:rsidR="00FB1E49" w:rsidRDefault="00FB1E49" w:rsidP="00B87160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0B7FF4F5" w14:textId="77777777" w:rsidR="00FB1E49" w:rsidRDefault="00FB1E49" w:rsidP="00B87160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46E51AC5" w14:textId="77777777" w:rsidR="00FB1E49" w:rsidRPr="007201D2" w:rsidRDefault="00FB1E49" w:rsidP="00B87160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5E40C125" w14:textId="41851CAA" w:rsidR="00FB1E49" w:rsidRPr="00C36E3F" w:rsidRDefault="00FB1E49" w:rsidP="00B87160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7201D2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182656" w:rsidRPr="00C36E3F">
        <w:rPr>
          <w:rFonts w:ascii="Times New Roman" w:hAnsi="Times New Roman" w:cs="Times New Roman"/>
          <w:sz w:val="28"/>
          <w:szCs w:val="28"/>
        </w:rPr>
        <w:t>3</w:t>
      </w:r>
    </w:p>
    <w:p w14:paraId="753E9084" w14:textId="7A85B1B1" w:rsidR="00FB1E49" w:rsidRPr="007201D2" w:rsidRDefault="00FB1E49" w:rsidP="00B87160">
      <w:pPr>
        <w:spacing w:after="0" w:line="360" w:lineRule="auto"/>
        <w:ind w:right="-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201D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“</w:t>
      </w:r>
      <w:r w:rsidR="00182656" w:rsidRPr="001826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Многотабличные запросы и аналитические представления</w:t>
      </w:r>
      <w:r w:rsidRPr="007201D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”</w:t>
      </w:r>
    </w:p>
    <w:p w14:paraId="7C3AFD41" w14:textId="2D5ECAEE" w:rsidR="00FB1E49" w:rsidRPr="00FB1E49" w:rsidRDefault="00FB1E49" w:rsidP="00B87160">
      <w:pPr>
        <w:spacing w:after="0" w:line="360" w:lineRule="auto"/>
        <w:ind w:right="-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201D2">
        <w:rPr>
          <w:rFonts w:ascii="Times New Roman" w:hAnsi="Times New Roman" w:cs="Times New Roman"/>
          <w:sz w:val="28"/>
          <w:szCs w:val="28"/>
        </w:rPr>
        <w:t xml:space="preserve">по </w:t>
      </w:r>
      <w:r w:rsidRPr="007201D2">
        <w:rPr>
          <w:rFonts w:ascii="Times New Roman" w:hAnsi="Times New Roman" w:cs="Times New Roman"/>
          <w:color w:val="000000" w:themeColor="text1"/>
          <w:sz w:val="28"/>
          <w:szCs w:val="28"/>
        </w:rPr>
        <w:t>дисциплине «</w:t>
      </w:r>
      <w:r w:rsidRPr="00FB1E49">
        <w:rPr>
          <w:rFonts w:ascii="Times New Roman" w:hAnsi="Times New Roman" w:cs="Times New Roman"/>
          <w:color w:val="000000" w:themeColor="text1"/>
          <w:sz w:val="28"/>
          <w:szCs w:val="28"/>
        </w:rPr>
        <w:t>Математические основы баз данных</w:t>
      </w:r>
      <w:r w:rsidRPr="007201D2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7E1296A1" w14:textId="77777777" w:rsidR="00FB1E49" w:rsidRPr="007201D2" w:rsidRDefault="00FB1E49" w:rsidP="00B87160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2A298D9C" w14:textId="77777777" w:rsidR="00FB1E49" w:rsidRPr="007201D2" w:rsidRDefault="00FB1E49" w:rsidP="00B87160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172A5B89" w14:textId="77777777" w:rsidR="00FB1E49" w:rsidRPr="007201D2" w:rsidRDefault="00FB1E49" w:rsidP="00B87160">
      <w:pPr>
        <w:spacing w:after="0" w:line="36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4F0663A5" w14:textId="77777777" w:rsidR="00FB1E49" w:rsidRPr="007201D2" w:rsidRDefault="00FB1E49" w:rsidP="00B87160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432998B8" w14:textId="77777777" w:rsidR="00FB1E49" w:rsidRPr="007201D2" w:rsidRDefault="00FB1E49" w:rsidP="00B87160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2DD49446" w14:textId="77777777" w:rsidR="00FB1E49" w:rsidRPr="007201D2" w:rsidRDefault="00FB1E49" w:rsidP="00B87160">
      <w:pPr>
        <w:spacing w:after="0" w:line="360" w:lineRule="auto"/>
        <w:ind w:right="-1"/>
        <w:jc w:val="right"/>
        <w:rPr>
          <w:rFonts w:ascii="Times New Roman" w:hAnsi="Times New Roman" w:cs="Times New Roman"/>
          <w:sz w:val="28"/>
          <w:szCs w:val="28"/>
        </w:rPr>
      </w:pPr>
      <w:r w:rsidRPr="007201D2">
        <w:rPr>
          <w:rFonts w:ascii="Times New Roman" w:hAnsi="Times New Roman" w:cs="Times New Roman"/>
          <w:sz w:val="28"/>
          <w:szCs w:val="28"/>
        </w:rPr>
        <w:t>Выполнил: студент группы БПИ2501</w:t>
      </w:r>
    </w:p>
    <w:p w14:paraId="4F491B91" w14:textId="77777777" w:rsidR="00FB1E49" w:rsidRPr="007201D2" w:rsidRDefault="00FB1E49" w:rsidP="00B87160">
      <w:pPr>
        <w:spacing w:after="0" w:line="360" w:lineRule="auto"/>
        <w:ind w:right="-1"/>
        <w:jc w:val="right"/>
        <w:rPr>
          <w:rFonts w:ascii="Times New Roman" w:hAnsi="Times New Roman" w:cs="Times New Roman"/>
          <w:sz w:val="28"/>
          <w:szCs w:val="28"/>
        </w:rPr>
      </w:pPr>
      <w:r w:rsidRPr="007201D2">
        <w:rPr>
          <w:rFonts w:ascii="Times New Roman" w:hAnsi="Times New Roman" w:cs="Times New Roman"/>
          <w:sz w:val="28"/>
          <w:szCs w:val="28"/>
        </w:rPr>
        <w:t>Карпеко Никита Александрович</w:t>
      </w:r>
    </w:p>
    <w:p w14:paraId="42B37739" w14:textId="77777777" w:rsidR="00FB1E49" w:rsidRDefault="00FB1E49" w:rsidP="00B87160">
      <w:pPr>
        <w:spacing w:after="0" w:line="360" w:lineRule="auto"/>
        <w:ind w:right="-1"/>
        <w:jc w:val="right"/>
        <w:rPr>
          <w:rFonts w:ascii="Times New Roman" w:hAnsi="Times New Roman" w:cs="Times New Roman"/>
          <w:sz w:val="28"/>
          <w:szCs w:val="28"/>
        </w:rPr>
      </w:pPr>
      <w:r w:rsidRPr="007201D2"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sz w:val="28"/>
          <w:szCs w:val="28"/>
        </w:rPr>
        <w:t xml:space="preserve"> преподаватель</w:t>
      </w:r>
      <w:r w:rsidRPr="007201D2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2F8ECC2" w14:textId="136FEDE4" w:rsidR="00FB1E49" w:rsidRPr="007201D2" w:rsidRDefault="00FB1E49" w:rsidP="00B87160">
      <w:pPr>
        <w:spacing w:after="0" w:line="360" w:lineRule="auto"/>
        <w:ind w:right="-1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FB1E49">
        <w:rPr>
          <w:rFonts w:ascii="Times New Roman" w:hAnsi="Times New Roman" w:cs="Times New Roman"/>
          <w:sz w:val="28"/>
          <w:szCs w:val="28"/>
        </w:rPr>
        <w:t>Лысикова</w:t>
      </w:r>
      <w:proofErr w:type="spellEnd"/>
      <w:r w:rsidRPr="00FB1E49">
        <w:rPr>
          <w:rFonts w:ascii="Times New Roman" w:hAnsi="Times New Roman" w:cs="Times New Roman"/>
          <w:sz w:val="28"/>
          <w:szCs w:val="28"/>
        </w:rPr>
        <w:t xml:space="preserve"> Ксения Александровна</w:t>
      </w:r>
    </w:p>
    <w:p w14:paraId="629FB281" w14:textId="77777777" w:rsidR="00FB1E49" w:rsidRPr="007201D2" w:rsidRDefault="00FB1E49" w:rsidP="00B8716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238FEB83" w14:textId="77777777" w:rsidR="00FB1E49" w:rsidRDefault="00FB1E49" w:rsidP="00B8716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2B5FB54E" w14:textId="77777777" w:rsidR="00FB1E49" w:rsidRDefault="00FB1E49" w:rsidP="00B8716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594E2E5F" w14:textId="77777777" w:rsidR="00FB1E49" w:rsidRPr="007201D2" w:rsidRDefault="00FB1E49" w:rsidP="00B8716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634AC29A" w14:textId="77777777" w:rsidR="00FB1E49" w:rsidRDefault="00FB1E49" w:rsidP="00B87160">
      <w:pPr>
        <w:spacing w:after="0" w:line="36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461868C2" w14:textId="77777777" w:rsidR="00FB1E49" w:rsidRDefault="00FB1E49" w:rsidP="00B87160">
      <w:pPr>
        <w:spacing w:after="0" w:line="36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428AE832" w14:textId="77777777" w:rsidR="00FB1E49" w:rsidRDefault="00FB1E49" w:rsidP="00B87160">
      <w:pPr>
        <w:spacing w:after="0" w:line="36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5077376F" w14:textId="504F97AB" w:rsidR="001B2442" w:rsidRPr="00FB7A04" w:rsidRDefault="00FB1E49" w:rsidP="00FB7A04">
      <w:pPr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7201D2">
        <w:rPr>
          <w:rFonts w:ascii="Times New Roman" w:hAnsi="Times New Roman" w:cs="Times New Roman"/>
          <w:sz w:val="28"/>
          <w:szCs w:val="28"/>
        </w:rPr>
        <w:t>Москва, 2026</w:t>
      </w:r>
    </w:p>
    <w:p w14:paraId="14D18F43" w14:textId="5756214D" w:rsidR="00FB7A04" w:rsidRDefault="00FB7A04" w:rsidP="00FB7A0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Задачи</w:t>
      </w:r>
    </w:p>
    <w:p w14:paraId="2FF4D4E4" w14:textId="0799C0C7" w:rsidR="00950681" w:rsidRPr="00950681" w:rsidRDefault="00950681" w:rsidP="00950681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 с</w:t>
      </w:r>
      <w:r w:rsidRPr="00950681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оставьте набор многотабличных и аналитических запросов к базе</w:t>
      </w:r>
    </w:p>
    <w:p w14:paraId="5E97F9FB" w14:textId="0467E184" w:rsidR="00950681" w:rsidRPr="00950681" w:rsidRDefault="00950681" w:rsidP="00950681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6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 маркетплейса и оформит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ь</w:t>
      </w:r>
      <w:r w:rsidRPr="009506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наиболее полезные из них в виде</w:t>
      </w:r>
    </w:p>
    <w:p w14:paraId="075DF325" w14:textId="77777777" w:rsidR="00950681" w:rsidRPr="00950681" w:rsidRDefault="00950681" w:rsidP="00950681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6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представлений.</w:t>
      </w:r>
    </w:p>
    <w:p w14:paraId="3A458791" w14:textId="6D16F083" w:rsidR="00950681" w:rsidRPr="00950681" w:rsidRDefault="00950681" w:rsidP="00950681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681">
        <w:rPr>
          <w:rFonts w:ascii="Times New Roman" w:eastAsia="Times New Roman" w:hAnsi="Times New Roman" w:cs="Times New Roman"/>
          <w:sz w:val="28"/>
          <w:szCs w:val="28"/>
          <w:lang w:eastAsia="ru-RU"/>
        </w:rPr>
        <w:t>1. Напи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сать</w:t>
      </w:r>
      <w:r w:rsidRPr="009506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запрос с внутренним соединением не менее трёх таблиц</w:t>
      </w:r>
    </w:p>
    <w:p w14:paraId="186E9733" w14:textId="4C6AF54A" w:rsidR="00950681" w:rsidRPr="00950681" w:rsidRDefault="00950681" w:rsidP="00950681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6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(товар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9506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категория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9506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продавец).</w:t>
      </w:r>
    </w:p>
    <w:p w14:paraId="65AB4AFA" w14:textId="70907C23" w:rsidR="00950681" w:rsidRPr="00950681" w:rsidRDefault="00950681" w:rsidP="00950681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681">
        <w:rPr>
          <w:rFonts w:ascii="Times New Roman" w:eastAsia="Times New Roman" w:hAnsi="Times New Roman" w:cs="Times New Roman"/>
          <w:sz w:val="28"/>
          <w:szCs w:val="28"/>
          <w:lang w:eastAsia="ru-RU"/>
        </w:rPr>
        <w:t>2. Напи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сать</w:t>
      </w:r>
      <w:r w:rsidRPr="009506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запрос с LEFT JOIN, показывающий строки без соответствий</w:t>
      </w:r>
    </w:p>
    <w:p w14:paraId="776855A6" w14:textId="77777777" w:rsidR="00950681" w:rsidRPr="00950681" w:rsidRDefault="00950681" w:rsidP="00950681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681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связанной таблице (например, товары без отзывов).</w:t>
      </w:r>
    </w:p>
    <w:p w14:paraId="78AAB2AB" w14:textId="4D4642D8" w:rsidR="00950681" w:rsidRPr="00950681" w:rsidRDefault="00950681" w:rsidP="00950681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681">
        <w:rPr>
          <w:rFonts w:ascii="Times New Roman" w:eastAsia="Times New Roman" w:hAnsi="Times New Roman" w:cs="Times New Roman"/>
          <w:sz w:val="28"/>
          <w:szCs w:val="28"/>
          <w:lang w:eastAsia="ru-RU"/>
        </w:rPr>
        <w:t>3. Постро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ить</w:t>
      </w:r>
      <w:r w:rsidRPr="009506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запрос с группировкой и агрегацией: по каждой категории</w:t>
      </w:r>
    </w:p>
    <w:p w14:paraId="47954394" w14:textId="5D9BF987" w:rsidR="00950681" w:rsidRPr="00950681" w:rsidRDefault="00950681" w:rsidP="00950681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9506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количество товаров и средняя цена.</w:t>
      </w:r>
    </w:p>
    <w:p w14:paraId="444E6F8A" w14:textId="7B2F818E" w:rsidR="00950681" w:rsidRPr="00950681" w:rsidRDefault="00950681" w:rsidP="00950681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681">
        <w:rPr>
          <w:rFonts w:ascii="Times New Roman" w:eastAsia="Times New Roman" w:hAnsi="Times New Roman" w:cs="Times New Roman"/>
          <w:sz w:val="28"/>
          <w:szCs w:val="28"/>
          <w:lang w:eastAsia="ru-RU"/>
        </w:rPr>
        <w:t>4. Применит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ь</w:t>
      </w:r>
      <w:r w:rsidRPr="009506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HAVING для фильтрации групп (например, продавцы с</w:t>
      </w:r>
    </w:p>
    <w:p w14:paraId="1019D4C2" w14:textId="77777777" w:rsidR="00950681" w:rsidRPr="00950681" w:rsidRDefault="00950681" w:rsidP="00950681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6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выручкой выше заданной).</w:t>
      </w:r>
    </w:p>
    <w:p w14:paraId="4A03BEDD" w14:textId="4F000651" w:rsidR="00950681" w:rsidRPr="00950681" w:rsidRDefault="00950681" w:rsidP="00950681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681">
        <w:rPr>
          <w:rFonts w:ascii="Times New Roman" w:eastAsia="Times New Roman" w:hAnsi="Times New Roman" w:cs="Times New Roman"/>
          <w:sz w:val="28"/>
          <w:szCs w:val="28"/>
          <w:lang w:eastAsia="ru-RU"/>
        </w:rPr>
        <w:t>5. Напи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сать</w:t>
      </w:r>
      <w:r w:rsidRPr="009506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одному запросу с подзапросом каждого вида: скалярным,</w:t>
      </w:r>
    </w:p>
    <w:p w14:paraId="6F3E09A2" w14:textId="50BCB369" w:rsidR="00950681" w:rsidRPr="00950681" w:rsidRDefault="00950681" w:rsidP="00950681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681">
        <w:rPr>
          <w:rFonts w:ascii="Times New Roman" w:eastAsia="Times New Roman" w:hAnsi="Times New Roman" w:cs="Times New Roman"/>
          <w:sz w:val="28"/>
          <w:szCs w:val="28"/>
          <w:lang w:eastAsia="ru-RU"/>
        </w:rPr>
        <w:t>с IN и с EXISTS (или коррелированным).</w:t>
      </w:r>
    </w:p>
    <w:p w14:paraId="3A046F5B" w14:textId="6A8EECC3" w:rsidR="00950681" w:rsidRPr="00950681" w:rsidRDefault="00950681" w:rsidP="00950681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681">
        <w:rPr>
          <w:rFonts w:ascii="Times New Roman" w:eastAsia="Times New Roman" w:hAnsi="Times New Roman" w:cs="Times New Roman"/>
          <w:sz w:val="28"/>
          <w:szCs w:val="28"/>
          <w:lang w:eastAsia="ru-RU"/>
        </w:rPr>
        <w:t>6. Использ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овать</w:t>
      </w:r>
      <w:r w:rsidRPr="009506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CTE для разбиения сложного запроса на шаги; реализуйте</w:t>
      </w:r>
    </w:p>
    <w:p w14:paraId="5730D84A" w14:textId="77777777" w:rsidR="00950681" w:rsidRPr="00950681" w:rsidRDefault="00950681" w:rsidP="00950681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68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рекурсивный CTE для обхода дерева категорий.</w:t>
      </w:r>
    </w:p>
    <w:p w14:paraId="07E66DBF" w14:textId="770B7216" w:rsidR="00950681" w:rsidRPr="00950681" w:rsidRDefault="00950681" w:rsidP="00950681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681">
        <w:rPr>
          <w:rFonts w:ascii="Times New Roman" w:eastAsia="Times New Roman" w:hAnsi="Times New Roman" w:cs="Times New Roman"/>
          <w:sz w:val="28"/>
          <w:szCs w:val="28"/>
          <w:lang w:eastAsia="ru-RU"/>
        </w:rPr>
        <w:t>7. Созда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ть</w:t>
      </w:r>
      <w:r w:rsidRPr="009506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менее двух представлений для типовых отчётов и</w:t>
      </w:r>
    </w:p>
    <w:p w14:paraId="157332C0" w14:textId="2E0CEA37" w:rsidR="00FB7A04" w:rsidRDefault="00950681" w:rsidP="00950681">
      <w:pPr>
        <w:spacing w:after="0" w:line="240" w:lineRule="auto"/>
        <w:ind w:right="-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506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продемонстрируйте обращение к ним.</w:t>
      </w:r>
    </w:p>
    <w:p w14:paraId="36891953" w14:textId="7B7CED36" w:rsidR="00F40E61" w:rsidRDefault="00F40E61" w:rsidP="00F40E61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Ход работы</w:t>
      </w:r>
    </w:p>
    <w:p w14:paraId="51426492" w14:textId="77777777" w:rsidR="00506180" w:rsidRDefault="00D1574C" w:rsidP="00950681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</w:t>
      </w:r>
      <w:r w:rsidR="00950681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="00950681" w:rsidRPr="00950681">
        <w:rPr>
          <w:rFonts w:ascii="Times New Roman" w:eastAsia="Times New Roman" w:hAnsi="Times New Roman" w:cs="Times New Roman"/>
          <w:sz w:val="28"/>
          <w:szCs w:val="28"/>
          <w:lang w:eastAsia="ru-RU"/>
        </w:rPr>
        <w:t>овар, его категори</w:t>
      </w:r>
      <w:r w:rsidR="00950681"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="00950681" w:rsidRPr="009506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магазин, который его продает.</w:t>
      </w:r>
      <w:r w:rsidR="009506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2C39077" w14:textId="303A8D10" w:rsidR="00E940A2" w:rsidRDefault="00950681" w:rsidP="00950681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681">
        <w:rPr>
          <w:rFonts w:ascii="Times New Roman" w:eastAsia="Times New Roman" w:hAnsi="Times New Roman" w:cs="Times New Roman"/>
          <w:sz w:val="28"/>
          <w:szCs w:val="28"/>
          <w:lang w:eastAsia="ru-RU"/>
        </w:rPr>
        <w:t>INNER JOIN остав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ляет</w:t>
      </w:r>
      <w:r w:rsidRPr="009506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только те товары, у которых есть и категория, и продавец</w:t>
      </w:r>
    </w:p>
    <w:p w14:paraId="58B77FE8" w14:textId="67253025" w:rsidR="00950681" w:rsidRDefault="00EF4A54" w:rsidP="00950681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4A54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18B4ED69" wp14:editId="01B0E035">
            <wp:extent cx="4447555" cy="4521719"/>
            <wp:effectExtent l="0" t="0" r="0" b="0"/>
            <wp:docPr id="1611987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87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7882" cy="453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B64F" w14:textId="77777777" w:rsidR="00950681" w:rsidRDefault="00950681" w:rsidP="00950681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1053B6" w14:textId="77777777" w:rsidR="00506180" w:rsidRDefault="00E940A2" w:rsidP="00E940A2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2. </w:t>
      </w:r>
      <w:r w:rsidR="00506180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="00506180" w:rsidRPr="00506180">
        <w:rPr>
          <w:rFonts w:ascii="Times New Roman" w:eastAsia="Times New Roman" w:hAnsi="Times New Roman" w:cs="Times New Roman"/>
          <w:sz w:val="28"/>
          <w:szCs w:val="28"/>
          <w:lang w:eastAsia="ru-RU"/>
        </w:rPr>
        <w:t>овары</w:t>
      </w:r>
      <w:r w:rsidR="005061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="00506180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</w:t>
      </w:r>
      <w:r w:rsidR="00506180" w:rsidRPr="005061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отзыв</w:t>
      </w:r>
      <w:proofErr w:type="gramEnd"/>
      <w:r w:rsidR="00506180" w:rsidRPr="005061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5CAC584F" w14:textId="1EBA530C" w:rsidR="00E940A2" w:rsidRPr="00E940A2" w:rsidRDefault="00506180" w:rsidP="00E940A2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61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LEFT JOIN берет все товары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(как бы </w:t>
      </w:r>
      <w:r w:rsidRPr="00506180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слева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5061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если отзыва </w:t>
      </w:r>
      <w:proofErr w:type="gramStart"/>
      <w:r w:rsidRPr="00506180">
        <w:rPr>
          <w:rFonts w:ascii="Times New Roman" w:eastAsia="Times New Roman" w:hAnsi="Times New Roman" w:cs="Times New Roman"/>
          <w:sz w:val="28"/>
          <w:szCs w:val="28"/>
          <w:lang w:eastAsia="ru-RU"/>
        </w:rPr>
        <w:t>нет</w:t>
      </w:r>
      <w:proofErr w:type="gramEnd"/>
      <w:r w:rsidRPr="005061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то</w:t>
      </w:r>
      <w:r w:rsidRPr="005061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NULL справа.</w:t>
      </w:r>
    </w:p>
    <w:p w14:paraId="731364D4" w14:textId="43D84894" w:rsidR="00506180" w:rsidRPr="00EF4A54" w:rsidRDefault="00D0469D" w:rsidP="00FB7A04">
      <w:pPr>
        <w:spacing w:after="0" w:line="240" w:lineRule="auto"/>
        <w:ind w:right="-1"/>
        <w:rPr>
          <w:noProof/>
          <w:lang w:val="en-US"/>
          <w14:ligatures w14:val="standardContextual"/>
        </w:rPr>
      </w:pPr>
      <w:r w:rsidRPr="009506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F4A54" w:rsidRPr="00EF4A54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5B6521E4" wp14:editId="3745A567">
            <wp:extent cx="3284043" cy="3354604"/>
            <wp:effectExtent l="0" t="0" r="0" b="0"/>
            <wp:docPr id="355328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288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5349" cy="3366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EB83F" w14:textId="0B29A9EF" w:rsidR="00E940A2" w:rsidRDefault="00E940A2" w:rsidP="00FB7A04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</w:t>
      </w:r>
      <w:r w:rsidR="00506180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506180" w:rsidRPr="00506180">
        <w:rPr>
          <w:rFonts w:ascii="Times New Roman" w:eastAsia="Times New Roman" w:hAnsi="Times New Roman" w:cs="Times New Roman"/>
          <w:sz w:val="28"/>
          <w:szCs w:val="28"/>
          <w:lang w:eastAsia="ru-RU"/>
        </w:rPr>
        <w:t>оличество товаров и среднюю цену</w:t>
      </w:r>
      <w:r w:rsidR="005061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категориям</w:t>
      </w:r>
    </w:p>
    <w:p w14:paraId="4B8EA35C" w14:textId="264D9B61" w:rsidR="00506180" w:rsidRPr="00E940A2" w:rsidRDefault="00EF4A54" w:rsidP="00FB7A04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4A54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0A4E99E1" wp14:editId="778F16BD">
            <wp:extent cx="5940425" cy="4184015"/>
            <wp:effectExtent l="0" t="0" r="3175" b="6985"/>
            <wp:docPr id="2051998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98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B848B" w14:textId="6314DD11" w:rsidR="00D24E8C" w:rsidRPr="00506180" w:rsidRDefault="00D24E8C" w:rsidP="00FB7A04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DC8828" w14:textId="210F16A1" w:rsidR="000F532A" w:rsidRPr="00EF4A54" w:rsidRDefault="000F532A" w:rsidP="00334D1D">
      <w:pPr>
        <w:spacing w:after="160" w:line="259" w:lineRule="auto"/>
        <w:rPr>
          <w:noProof/>
          <w14:ligatures w14:val="standardContextual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4. </w:t>
      </w:r>
      <w:r w:rsidR="00334D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Продавцы с выручкой больше </w:t>
      </w:r>
      <w:r w:rsidR="00EF4A54" w:rsidRPr="00EF4A54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334D1D">
        <w:rPr>
          <w:rFonts w:ascii="Times New Roman" w:eastAsia="Times New Roman" w:hAnsi="Times New Roman" w:cs="Times New Roman"/>
          <w:sz w:val="28"/>
          <w:szCs w:val="28"/>
          <w:lang w:eastAsia="ru-RU"/>
        </w:rPr>
        <w:t>00</w:t>
      </w:r>
      <w:r w:rsidR="00EF4A54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="00334D1D">
        <w:rPr>
          <w:rFonts w:ascii="Times New Roman" w:eastAsia="Times New Roman" w:hAnsi="Times New Roman" w:cs="Times New Roman"/>
          <w:sz w:val="28"/>
          <w:szCs w:val="28"/>
          <w:lang w:eastAsia="ru-RU"/>
        </w:rPr>
        <w:t>000</w:t>
      </w:r>
      <w:r w:rsidR="00EF4A54" w:rsidRPr="00EF4A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EF4A54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Фильтрация после группировки</w:t>
      </w:r>
      <w:r w:rsidR="00EF4A54" w:rsidRPr="00EF4A5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27004479" w14:textId="59BE2E95" w:rsidR="00FB7A04" w:rsidRDefault="00EF4A54" w:rsidP="00FB7A04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F4A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700DEFCE" wp14:editId="674F6CE4">
            <wp:extent cx="5940425" cy="3696970"/>
            <wp:effectExtent l="0" t="0" r="3175" b="0"/>
            <wp:docPr id="446406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066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5B7B" w14:textId="77777777" w:rsidR="00C36E3F" w:rsidRDefault="00C36E3F" w:rsidP="00FB7A04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6156FD3" w14:textId="0607969E" w:rsidR="000F532A" w:rsidRDefault="00EF4A54" w:rsidP="00FB7A04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5.1 Скалярный запрос (продукты с ценой выше средней)</w:t>
      </w:r>
    </w:p>
    <w:p w14:paraId="7420DF1C" w14:textId="44EE8126" w:rsidR="00EF4A54" w:rsidRPr="00EF4A54" w:rsidRDefault="00EF4A54" w:rsidP="00FB7A04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4A54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0CDD649A" wp14:editId="2ECE619A">
            <wp:extent cx="4404476" cy="3419531"/>
            <wp:effectExtent l="0" t="0" r="0" b="0"/>
            <wp:docPr id="704808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08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7659" cy="342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3B50" w14:textId="73B48CA3" w:rsidR="000F532A" w:rsidRDefault="000F532A" w:rsidP="00FB7A04">
      <w:pPr>
        <w:spacing w:after="0" w:line="240" w:lineRule="auto"/>
        <w:ind w:right="-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18D20AF" w14:textId="77777777" w:rsidR="00EF4A54" w:rsidRDefault="00EF4A54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57E6A714" w14:textId="391A6610" w:rsidR="00EF4A54" w:rsidRDefault="00EF4A54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5.2 Запрос с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подзапрос 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магазины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где есть товар ценой до 1200)</w:t>
      </w:r>
    </w:p>
    <w:p w14:paraId="20510E7F" w14:textId="77777777" w:rsidR="00EF4A54" w:rsidRDefault="00EF4A54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4A54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11B88B94" wp14:editId="143EDD27">
            <wp:extent cx="5940425" cy="3806190"/>
            <wp:effectExtent l="0" t="0" r="3175" b="3810"/>
            <wp:docPr id="231046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463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75D9A" w14:textId="551F7B02" w:rsidR="00EF4A54" w:rsidRPr="00EF4A54" w:rsidRDefault="00EF4A54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5.3 Запрос с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EXISTS</w:t>
      </w:r>
      <w:r w:rsidRPr="00EF4A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(существующие магазины с продуктами ценой до 1020)</w:t>
      </w:r>
    </w:p>
    <w:p w14:paraId="57FF1C52" w14:textId="6458CAC2" w:rsidR="00EF4A54" w:rsidRDefault="00EF4A54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F4A54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337DDD0D" wp14:editId="7F511327">
            <wp:extent cx="3332961" cy="3752654"/>
            <wp:effectExtent l="0" t="0" r="1270" b="635"/>
            <wp:docPr id="301641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416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9296" cy="375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C8DAD" w14:textId="77777777" w:rsidR="00EF4A54" w:rsidRDefault="00EF4A54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04F83C8E" w14:textId="0F68E232" w:rsidR="00EF4A54" w:rsidRDefault="00EF4A54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6.1 Запрос с общим табличным выражением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предрасчетом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заготовкой</w:t>
      </w:r>
    </w:p>
    <w:p w14:paraId="3C107C53" w14:textId="1018F167" w:rsidR="00EF4A54" w:rsidRDefault="00EF4A54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4A54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27F1A601" wp14:editId="5E76CAA6">
            <wp:extent cx="5334902" cy="5116488"/>
            <wp:effectExtent l="0" t="0" r="0" b="8255"/>
            <wp:docPr id="1257707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074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8109" cy="5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AC230" w14:textId="77777777" w:rsidR="00250734" w:rsidRDefault="00250734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1A945FE6" w14:textId="0E4932B3" w:rsidR="00EF4A54" w:rsidRDefault="00EF4A54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6.2 Запрос с рекурсивным подходом для </w:t>
      </w:r>
      <w:r w:rsidR="0025073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просмотра иерархии категорий</w:t>
      </w:r>
    </w:p>
    <w:p w14:paraId="2C2CA5AA" w14:textId="4D9BA839" w:rsidR="00250734" w:rsidRDefault="00250734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734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79161D4" wp14:editId="2A78B2DB">
            <wp:extent cx="3722528" cy="5950980"/>
            <wp:effectExtent l="0" t="0" r="0" b="0"/>
            <wp:docPr id="1908295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953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9181" cy="596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199CF" w14:textId="77777777" w:rsidR="00250734" w:rsidRDefault="00250734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7FD66EAD" w14:textId="4FC60744" w:rsidR="00250734" w:rsidRDefault="00250734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7. Создание представлений – заготовленных запросов словно команд</w:t>
      </w:r>
    </w:p>
    <w:p w14:paraId="21A5F511" w14:textId="71ECE144" w:rsidR="00250734" w:rsidRDefault="00250734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734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278AD614" wp14:editId="32FA5E4B">
            <wp:extent cx="5940425" cy="2197735"/>
            <wp:effectExtent l="0" t="0" r="3175" b="0"/>
            <wp:docPr id="1669244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44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D29DA" w14:textId="77777777" w:rsidR="00250734" w:rsidRDefault="00250734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2BA70E" w14:textId="77777777" w:rsidR="00250734" w:rsidRDefault="00250734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7EE383" w14:textId="626ECD47" w:rsidR="00250734" w:rsidRDefault="00250734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734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anchor distT="0" distB="0" distL="114300" distR="114300" simplePos="0" relativeHeight="251658240" behindDoc="1" locked="0" layoutInCell="1" allowOverlap="1" wp14:anchorId="58EE3594" wp14:editId="2AEBCD8D">
            <wp:simplePos x="0" y="0"/>
            <wp:positionH relativeFrom="column">
              <wp:posOffset>-712211</wp:posOffset>
            </wp:positionH>
            <wp:positionV relativeFrom="paragraph">
              <wp:posOffset>-400862</wp:posOffset>
            </wp:positionV>
            <wp:extent cx="3456634" cy="3246391"/>
            <wp:effectExtent l="0" t="0" r="0" b="0"/>
            <wp:wrapNone/>
            <wp:docPr id="324427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27953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2215" cy="32516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0734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anchor distT="0" distB="0" distL="114300" distR="114300" simplePos="0" relativeHeight="251659264" behindDoc="1" locked="0" layoutInCell="1" allowOverlap="1" wp14:anchorId="314625C5" wp14:editId="59624B33">
            <wp:simplePos x="0" y="0"/>
            <wp:positionH relativeFrom="column">
              <wp:posOffset>2750606</wp:posOffset>
            </wp:positionH>
            <wp:positionV relativeFrom="paragraph">
              <wp:posOffset>-373808</wp:posOffset>
            </wp:positionV>
            <wp:extent cx="3024554" cy="3255719"/>
            <wp:effectExtent l="0" t="0" r="4445" b="1905"/>
            <wp:wrapNone/>
            <wp:docPr id="1065503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03662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0534" cy="3262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BF5F01" w14:textId="3295AD70" w:rsidR="00250734" w:rsidRDefault="00250734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D60C32" w14:textId="35800EE9" w:rsidR="00250734" w:rsidRDefault="00250734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E6472D" w14:textId="23B0ABA8" w:rsidR="00250734" w:rsidRDefault="00250734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8881D0" w14:textId="6750CEF4" w:rsidR="00250734" w:rsidRDefault="00250734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E1188C1" w14:textId="77777777" w:rsidR="00250734" w:rsidRDefault="00250734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6C5234" w14:textId="385E1958" w:rsidR="000F532A" w:rsidRDefault="000F532A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44D02E42" w14:textId="26FDAA6D" w:rsidR="000F532A" w:rsidRDefault="00895D27" w:rsidP="00AA6D7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Полный код</w:t>
      </w:r>
    </w:p>
    <w:p w14:paraId="0CD74CE8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eastAsia="ru-RU"/>
        </w:rPr>
      </w:pPr>
      <w:r w:rsidRPr="00250734">
        <w:rPr>
          <w:rFonts w:ascii="Consolas" w:eastAsia="Times New Roman" w:hAnsi="Consolas" w:cs="Times New Roman"/>
          <w:color w:val="6A9955"/>
          <w:lang w:eastAsia="ru-RU"/>
        </w:rPr>
        <w:t xml:space="preserve">-- Задание 1 (про 3 таблицы): </w:t>
      </w:r>
    </w:p>
    <w:p w14:paraId="3AAE29C9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SELECT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proofErr w:type="spellStart"/>
      <w:proofErr w:type="gram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p.title</w:t>
      </w:r>
      <w:proofErr w:type="spellEnd"/>
      <w:proofErr w:type="gram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AS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CE9178"/>
          <w:lang w:val="en-US" w:eastAsia="ru-RU"/>
        </w:rPr>
        <w:t>"</w:t>
      </w:r>
      <w:r w:rsidRPr="00250734">
        <w:rPr>
          <w:rFonts w:ascii="Consolas" w:eastAsia="Times New Roman" w:hAnsi="Consolas" w:cs="Times New Roman"/>
          <w:color w:val="CE9178"/>
          <w:lang w:eastAsia="ru-RU"/>
        </w:rPr>
        <w:t>Товар</w:t>
      </w:r>
      <w:r w:rsidRPr="00250734">
        <w:rPr>
          <w:rFonts w:ascii="Consolas" w:eastAsia="Times New Roman" w:hAnsi="Consolas" w:cs="Times New Roman"/>
          <w:color w:val="CE9178"/>
          <w:lang w:val="en-US" w:eastAsia="ru-RU"/>
        </w:rPr>
        <w:t>"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, c.name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AS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CE9178"/>
          <w:lang w:val="en-US" w:eastAsia="ru-RU"/>
        </w:rPr>
        <w:t>"</w:t>
      </w:r>
      <w:r w:rsidRPr="00250734">
        <w:rPr>
          <w:rFonts w:ascii="Consolas" w:eastAsia="Times New Roman" w:hAnsi="Consolas" w:cs="Times New Roman"/>
          <w:color w:val="CE9178"/>
          <w:lang w:eastAsia="ru-RU"/>
        </w:rPr>
        <w:t>Категория</w:t>
      </w:r>
      <w:r w:rsidRPr="00250734">
        <w:rPr>
          <w:rFonts w:ascii="Consolas" w:eastAsia="Times New Roman" w:hAnsi="Consolas" w:cs="Times New Roman"/>
          <w:color w:val="CE9178"/>
          <w:lang w:val="en-US" w:eastAsia="ru-RU"/>
        </w:rPr>
        <w:t>"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, </w:t>
      </w:r>
      <w:proofErr w:type="spellStart"/>
      <w:proofErr w:type="gram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s.store</w:t>
      </w:r>
      <w:proofErr w:type="gram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_name</w:t>
      </w:r>
      <w:proofErr w:type="spell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AS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CE9178"/>
          <w:lang w:val="en-US" w:eastAsia="ru-RU"/>
        </w:rPr>
        <w:t>"</w:t>
      </w:r>
      <w:r w:rsidRPr="00250734">
        <w:rPr>
          <w:rFonts w:ascii="Consolas" w:eastAsia="Times New Roman" w:hAnsi="Consolas" w:cs="Times New Roman"/>
          <w:color w:val="CE9178"/>
          <w:lang w:eastAsia="ru-RU"/>
        </w:rPr>
        <w:t>Продавец</w:t>
      </w:r>
      <w:r w:rsidRPr="00250734">
        <w:rPr>
          <w:rFonts w:ascii="Consolas" w:eastAsia="Times New Roman" w:hAnsi="Consolas" w:cs="Times New Roman"/>
          <w:color w:val="CE9178"/>
          <w:lang w:val="en-US" w:eastAsia="ru-RU"/>
        </w:rPr>
        <w:t>"</w:t>
      </w:r>
    </w:p>
    <w:p w14:paraId="4685E520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FROM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products p </w:t>
      </w:r>
    </w:p>
    <w:p w14:paraId="19B3E60D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JOIN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categories c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ON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c.id </w:t>
      </w:r>
      <w:r w:rsidRPr="00250734">
        <w:rPr>
          <w:rFonts w:ascii="Consolas" w:eastAsia="Times New Roman" w:hAnsi="Consolas" w:cs="Times New Roman"/>
          <w:color w:val="D4D4D4"/>
          <w:lang w:val="en-US" w:eastAsia="ru-RU"/>
        </w:rPr>
        <w:t>=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proofErr w:type="spellStart"/>
      <w:proofErr w:type="gram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p.category</w:t>
      </w:r>
      <w:proofErr w:type="gram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_id</w:t>
      </w:r>
      <w:proofErr w:type="spellEnd"/>
    </w:p>
    <w:p w14:paraId="258D4A01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JOIN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sellers s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ON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s.id </w:t>
      </w:r>
      <w:r w:rsidRPr="00250734">
        <w:rPr>
          <w:rFonts w:ascii="Consolas" w:eastAsia="Times New Roman" w:hAnsi="Consolas" w:cs="Times New Roman"/>
          <w:color w:val="D4D4D4"/>
          <w:lang w:val="en-US" w:eastAsia="ru-RU"/>
        </w:rPr>
        <w:t>=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proofErr w:type="spellStart"/>
      <w:proofErr w:type="gram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p.seller</w:t>
      </w:r>
      <w:proofErr w:type="gram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_id</w:t>
      </w:r>
      <w:proofErr w:type="spellEnd"/>
    </w:p>
    <w:p w14:paraId="385CD491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LIMIT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B5CEA8"/>
          <w:lang w:val="en-US" w:eastAsia="ru-RU"/>
        </w:rPr>
        <w:t>20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;</w:t>
      </w:r>
    </w:p>
    <w:p w14:paraId="5C538E19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6A9955"/>
          <w:lang w:val="en-US" w:eastAsia="ru-RU"/>
        </w:rPr>
        <w:t xml:space="preserve">-- </w:t>
      </w:r>
      <w:r w:rsidRPr="00250734">
        <w:rPr>
          <w:rFonts w:ascii="Consolas" w:eastAsia="Times New Roman" w:hAnsi="Consolas" w:cs="Times New Roman"/>
          <w:color w:val="6A9955"/>
          <w:lang w:eastAsia="ru-RU"/>
        </w:rPr>
        <w:t>Задание</w:t>
      </w:r>
      <w:r w:rsidRPr="00250734">
        <w:rPr>
          <w:rFonts w:ascii="Consolas" w:eastAsia="Times New Roman" w:hAnsi="Consolas" w:cs="Times New Roman"/>
          <w:color w:val="6A9955"/>
          <w:lang w:val="en-US" w:eastAsia="ru-RU"/>
        </w:rPr>
        <w:t xml:space="preserve"> 2 (</w:t>
      </w:r>
      <w:r w:rsidRPr="00250734">
        <w:rPr>
          <w:rFonts w:ascii="Consolas" w:eastAsia="Times New Roman" w:hAnsi="Consolas" w:cs="Times New Roman"/>
          <w:color w:val="6A9955"/>
          <w:lang w:eastAsia="ru-RU"/>
        </w:rPr>
        <w:t>про</w:t>
      </w:r>
      <w:r w:rsidRPr="00250734">
        <w:rPr>
          <w:rFonts w:ascii="Consolas" w:eastAsia="Times New Roman" w:hAnsi="Consolas" w:cs="Times New Roman"/>
          <w:color w:val="6A9955"/>
          <w:lang w:val="en-US" w:eastAsia="ru-RU"/>
        </w:rPr>
        <w:t xml:space="preserve"> LEFT JOIN): </w:t>
      </w:r>
    </w:p>
    <w:p w14:paraId="0C7F439B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SELECT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proofErr w:type="spellStart"/>
      <w:proofErr w:type="gram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p.title</w:t>
      </w:r>
      <w:proofErr w:type="spellEnd"/>
      <w:proofErr w:type="gram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AS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CE9178"/>
          <w:lang w:val="en-US" w:eastAsia="ru-RU"/>
        </w:rPr>
        <w:t>"</w:t>
      </w:r>
      <w:r w:rsidRPr="00250734">
        <w:rPr>
          <w:rFonts w:ascii="Consolas" w:eastAsia="Times New Roman" w:hAnsi="Consolas" w:cs="Times New Roman"/>
          <w:color w:val="CE9178"/>
          <w:lang w:eastAsia="ru-RU"/>
        </w:rPr>
        <w:t>Товар</w:t>
      </w:r>
      <w:r w:rsidRPr="00250734">
        <w:rPr>
          <w:rFonts w:ascii="Consolas" w:eastAsia="Times New Roman" w:hAnsi="Consolas" w:cs="Times New Roman"/>
          <w:color w:val="CE9178"/>
          <w:lang w:val="en-US" w:eastAsia="ru-RU"/>
        </w:rPr>
        <w:t>"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, r.id</w:t>
      </w:r>
    </w:p>
    <w:p w14:paraId="095141B7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FROM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products p</w:t>
      </w:r>
    </w:p>
    <w:p w14:paraId="0D52C9FF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LEFT JOIN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reviews r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ON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proofErr w:type="spellStart"/>
      <w:proofErr w:type="gram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r.product</w:t>
      </w:r>
      <w:proofErr w:type="gram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_id</w:t>
      </w:r>
      <w:proofErr w:type="spell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D4D4D4"/>
          <w:lang w:val="en-US" w:eastAsia="ru-RU"/>
        </w:rPr>
        <w:t>=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p.id</w:t>
      </w:r>
    </w:p>
    <w:p w14:paraId="3C1BFE2C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WHERE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r.id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IS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NULL</w:t>
      </w:r>
    </w:p>
    <w:p w14:paraId="18F2C337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LIMIT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B5CEA8"/>
          <w:lang w:val="en-US" w:eastAsia="ru-RU"/>
        </w:rPr>
        <w:t>20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;</w:t>
      </w:r>
    </w:p>
    <w:p w14:paraId="3437D7AB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eastAsia="ru-RU"/>
        </w:rPr>
      </w:pPr>
      <w:r w:rsidRPr="00250734">
        <w:rPr>
          <w:rFonts w:ascii="Consolas" w:eastAsia="Times New Roman" w:hAnsi="Consolas" w:cs="Times New Roman"/>
          <w:color w:val="6A9955"/>
          <w:lang w:eastAsia="ru-RU"/>
        </w:rPr>
        <w:t xml:space="preserve">-- Задание 3 (про группировку и агрегацию): </w:t>
      </w:r>
    </w:p>
    <w:p w14:paraId="5D5987EC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eastAsia="ru-RU"/>
        </w:rPr>
      </w:pPr>
      <w:r w:rsidRPr="00250734">
        <w:rPr>
          <w:rFonts w:ascii="Consolas" w:eastAsia="Times New Roman" w:hAnsi="Consolas" w:cs="Times New Roman"/>
          <w:color w:val="569CD6"/>
          <w:lang w:eastAsia="ru-RU"/>
        </w:rPr>
        <w:t>SELECT</w:t>
      </w:r>
      <w:r w:rsidRPr="00250734">
        <w:rPr>
          <w:rFonts w:ascii="Consolas" w:eastAsia="Times New Roman" w:hAnsi="Consolas" w:cs="Times New Roman"/>
          <w:color w:val="CCCCCC"/>
          <w:lang w:eastAsia="ru-RU"/>
        </w:rPr>
        <w:t xml:space="preserve"> c.name </w:t>
      </w:r>
      <w:r w:rsidRPr="00250734">
        <w:rPr>
          <w:rFonts w:ascii="Consolas" w:eastAsia="Times New Roman" w:hAnsi="Consolas" w:cs="Times New Roman"/>
          <w:color w:val="569CD6"/>
          <w:lang w:eastAsia="ru-RU"/>
        </w:rPr>
        <w:t>AS</w:t>
      </w:r>
      <w:r w:rsidRPr="00250734">
        <w:rPr>
          <w:rFonts w:ascii="Consolas" w:eastAsia="Times New Roman" w:hAnsi="Consolas" w:cs="Times New Roman"/>
          <w:color w:val="CCCCCC"/>
          <w:lang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CE9178"/>
          <w:lang w:eastAsia="ru-RU"/>
        </w:rPr>
        <w:t>"Категория"</w:t>
      </w:r>
      <w:r w:rsidRPr="00250734">
        <w:rPr>
          <w:rFonts w:ascii="Consolas" w:eastAsia="Times New Roman" w:hAnsi="Consolas" w:cs="Times New Roman"/>
          <w:color w:val="CCCCCC"/>
          <w:lang w:eastAsia="ru-RU"/>
        </w:rPr>
        <w:t xml:space="preserve">, </w:t>
      </w:r>
      <w:r w:rsidRPr="00250734">
        <w:rPr>
          <w:rFonts w:ascii="Consolas" w:eastAsia="Times New Roman" w:hAnsi="Consolas" w:cs="Times New Roman"/>
          <w:color w:val="DCDCAA"/>
          <w:lang w:eastAsia="ru-RU"/>
        </w:rPr>
        <w:t>COUNT</w:t>
      </w:r>
      <w:r w:rsidRPr="00250734">
        <w:rPr>
          <w:rFonts w:ascii="Consolas" w:eastAsia="Times New Roman" w:hAnsi="Consolas" w:cs="Times New Roman"/>
          <w:color w:val="CCCCCC"/>
          <w:lang w:eastAsia="ru-RU"/>
        </w:rPr>
        <w:t xml:space="preserve">(p.id) </w:t>
      </w:r>
      <w:r w:rsidRPr="00250734">
        <w:rPr>
          <w:rFonts w:ascii="Consolas" w:eastAsia="Times New Roman" w:hAnsi="Consolas" w:cs="Times New Roman"/>
          <w:color w:val="569CD6"/>
          <w:lang w:eastAsia="ru-RU"/>
        </w:rPr>
        <w:t>AS</w:t>
      </w:r>
      <w:r w:rsidRPr="00250734">
        <w:rPr>
          <w:rFonts w:ascii="Consolas" w:eastAsia="Times New Roman" w:hAnsi="Consolas" w:cs="Times New Roman"/>
          <w:color w:val="CCCCCC"/>
          <w:lang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CE9178"/>
          <w:lang w:eastAsia="ru-RU"/>
        </w:rPr>
        <w:t>"Число товаров"</w:t>
      </w:r>
      <w:r w:rsidRPr="00250734">
        <w:rPr>
          <w:rFonts w:ascii="Consolas" w:eastAsia="Times New Roman" w:hAnsi="Consolas" w:cs="Times New Roman"/>
          <w:color w:val="CCCCCC"/>
          <w:lang w:eastAsia="ru-RU"/>
        </w:rPr>
        <w:t xml:space="preserve">, </w:t>
      </w:r>
      <w:r w:rsidRPr="00250734">
        <w:rPr>
          <w:rFonts w:ascii="Consolas" w:eastAsia="Times New Roman" w:hAnsi="Consolas" w:cs="Times New Roman"/>
          <w:color w:val="DCDCAA"/>
          <w:lang w:eastAsia="ru-RU"/>
        </w:rPr>
        <w:t>AVG</w:t>
      </w:r>
      <w:r w:rsidRPr="00250734">
        <w:rPr>
          <w:rFonts w:ascii="Consolas" w:eastAsia="Times New Roman" w:hAnsi="Consolas" w:cs="Times New Roman"/>
          <w:color w:val="CCCCCC"/>
          <w:lang w:eastAsia="ru-RU"/>
        </w:rPr>
        <w:t>(</w:t>
      </w:r>
      <w:proofErr w:type="spellStart"/>
      <w:proofErr w:type="gramStart"/>
      <w:r w:rsidRPr="00250734">
        <w:rPr>
          <w:rFonts w:ascii="Consolas" w:eastAsia="Times New Roman" w:hAnsi="Consolas" w:cs="Times New Roman"/>
          <w:color w:val="CCCCCC"/>
          <w:lang w:eastAsia="ru-RU"/>
        </w:rPr>
        <w:t>p.price</w:t>
      </w:r>
      <w:proofErr w:type="spellEnd"/>
      <w:proofErr w:type="gramEnd"/>
      <w:r w:rsidRPr="00250734">
        <w:rPr>
          <w:rFonts w:ascii="Consolas" w:eastAsia="Times New Roman" w:hAnsi="Consolas" w:cs="Times New Roman"/>
          <w:color w:val="CCCCCC"/>
          <w:lang w:eastAsia="ru-RU"/>
        </w:rPr>
        <w:t xml:space="preserve">) </w:t>
      </w:r>
      <w:r w:rsidRPr="00250734">
        <w:rPr>
          <w:rFonts w:ascii="Consolas" w:eastAsia="Times New Roman" w:hAnsi="Consolas" w:cs="Times New Roman"/>
          <w:color w:val="569CD6"/>
          <w:lang w:eastAsia="ru-RU"/>
        </w:rPr>
        <w:t>AS</w:t>
      </w:r>
      <w:r w:rsidRPr="00250734">
        <w:rPr>
          <w:rFonts w:ascii="Consolas" w:eastAsia="Times New Roman" w:hAnsi="Consolas" w:cs="Times New Roman"/>
          <w:color w:val="CCCCCC"/>
          <w:lang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CE9178"/>
          <w:lang w:eastAsia="ru-RU"/>
        </w:rPr>
        <w:t>"Средняя цена"</w:t>
      </w:r>
      <w:r w:rsidRPr="00250734">
        <w:rPr>
          <w:rFonts w:ascii="Consolas" w:eastAsia="Times New Roman" w:hAnsi="Consolas" w:cs="Times New Roman"/>
          <w:color w:val="CCCCCC"/>
          <w:lang w:eastAsia="ru-RU"/>
        </w:rPr>
        <w:t xml:space="preserve"> </w:t>
      </w:r>
    </w:p>
    <w:p w14:paraId="4EC0498B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FROM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categories c</w:t>
      </w:r>
    </w:p>
    <w:p w14:paraId="41D2270C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JOIN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products p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ON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proofErr w:type="spellStart"/>
      <w:proofErr w:type="gram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p.category</w:t>
      </w:r>
      <w:proofErr w:type="gram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_id</w:t>
      </w:r>
      <w:proofErr w:type="spell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D4D4D4"/>
          <w:lang w:val="en-US" w:eastAsia="ru-RU"/>
        </w:rPr>
        <w:t>=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c.id</w:t>
      </w:r>
    </w:p>
    <w:p w14:paraId="3630D120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eastAsia="ru-RU"/>
        </w:rPr>
      </w:pPr>
      <w:r w:rsidRPr="00250734">
        <w:rPr>
          <w:rFonts w:ascii="Consolas" w:eastAsia="Times New Roman" w:hAnsi="Consolas" w:cs="Times New Roman"/>
          <w:color w:val="569CD6"/>
          <w:lang w:eastAsia="ru-RU"/>
        </w:rPr>
        <w:t>GROUP BY</w:t>
      </w:r>
      <w:r w:rsidRPr="00250734">
        <w:rPr>
          <w:rFonts w:ascii="Consolas" w:eastAsia="Times New Roman" w:hAnsi="Consolas" w:cs="Times New Roman"/>
          <w:color w:val="CCCCCC"/>
          <w:lang w:eastAsia="ru-RU"/>
        </w:rPr>
        <w:t xml:space="preserve"> c.name;</w:t>
      </w:r>
    </w:p>
    <w:p w14:paraId="09D38355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eastAsia="ru-RU"/>
        </w:rPr>
      </w:pPr>
      <w:r w:rsidRPr="00250734">
        <w:rPr>
          <w:rFonts w:ascii="Consolas" w:eastAsia="Times New Roman" w:hAnsi="Consolas" w:cs="Times New Roman"/>
          <w:color w:val="6A9955"/>
          <w:lang w:eastAsia="ru-RU"/>
        </w:rPr>
        <w:t xml:space="preserve">-- Задание 4 (про фильтрацию и сборку): </w:t>
      </w:r>
    </w:p>
    <w:p w14:paraId="12620B07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SELECT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proofErr w:type="spellStart"/>
      <w:proofErr w:type="gram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s.store</w:t>
      </w:r>
      <w:proofErr w:type="gram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_name</w:t>
      </w:r>
      <w:proofErr w:type="spell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AS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CE9178"/>
          <w:lang w:val="en-US" w:eastAsia="ru-RU"/>
        </w:rPr>
        <w:t>"</w:t>
      </w:r>
      <w:r w:rsidRPr="00250734">
        <w:rPr>
          <w:rFonts w:ascii="Consolas" w:eastAsia="Times New Roman" w:hAnsi="Consolas" w:cs="Times New Roman"/>
          <w:color w:val="CE9178"/>
          <w:lang w:eastAsia="ru-RU"/>
        </w:rPr>
        <w:t>Название</w:t>
      </w:r>
      <w:r w:rsidRPr="00250734">
        <w:rPr>
          <w:rFonts w:ascii="Consolas" w:eastAsia="Times New Roman" w:hAnsi="Consolas" w:cs="Times New Roman"/>
          <w:color w:val="CE9178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CE9178"/>
          <w:lang w:eastAsia="ru-RU"/>
        </w:rPr>
        <w:t>магазина</w:t>
      </w:r>
      <w:r w:rsidRPr="00250734">
        <w:rPr>
          <w:rFonts w:ascii="Consolas" w:eastAsia="Times New Roman" w:hAnsi="Consolas" w:cs="Times New Roman"/>
          <w:color w:val="CE9178"/>
          <w:lang w:val="en-US" w:eastAsia="ru-RU"/>
        </w:rPr>
        <w:t>"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, </w:t>
      </w:r>
      <w:proofErr w:type="gramStart"/>
      <w:r w:rsidRPr="00250734">
        <w:rPr>
          <w:rFonts w:ascii="Consolas" w:eastAsia="Times New Roman" w:hAnsi="Consolas" w:cs="Times New Roman"/>
          <w:color w:val="DCDCAA"/>
          <w:lang w:val="en-US" w:eastAsia="ru-RU"/>
        </w:rPr>
        <w:t>SUM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(</w:t>
      </w:r>
      <w:proofErr w:type="spell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oi.quantity</w:t>
      </w:r>
      <w:proofErr w:type="spellEnd"/>
      <w:proofErr w:type="gram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D4D4D4"/>
          <w:lang w:val="en-US" w:eastAsia="ru-RU"/>
        </w:rPr>
        <w:t>*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proofErr w:type="spellStart"/>
      <w:proofErr w:type="gram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oi.unit</w:t>
      </w:r>
      <w:proofErr w:type="gram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_price</w:t>
      </w:r>
      <w:proofErr w:type="spell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)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AS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CE9178"/>
          <w:lang w:val="en-US" w:eastAsia="ru-RU"/>
        </w:rPr>
        <w:t>"</w:t>
      </w:r>
      <w:r w:rsidRPr="00250734">
        <w:rPr>
          <w:rFonts w:ascii="Consolas" w:eastAsia="Times New Roman" w:hAnsi="Consolas" w:cs="Times New Roman"/>
          <w:color w:val="CE9178"/>
          <w:lang w:eastAsia="ru-RU"/>
        </w:rPr>
        <w:t>Выручка</w:t>
      </w:r>
      <w:r w:rsidRPr="00250734">
        <w:rPr>
          <w:rFonts w:ascii="Consolas" w:eastAsia="Times New Roman" w:hAnsi="Consolas" w:cs="Times New Roman"/>
          <w:color w:val="CE9178"/>
          <w:lang w:val="en-US" w:eastAsia="ru-RU"/>
        </w:rPr>
        <w:t>"</w:t>
      </w:r>
    </w:p>
    <w:p w14:paraId="564DD964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FROM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sellers s</w:t>
      </w:r>
    </w:p>
    <w:p w14:paraId="0399C6F8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JOIN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products p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ON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proofErr w:type="spellStart"/>
      <w:proofErr w:type="gram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p.seller</w:t>
      </w:r>
      <w:proofErr w:type="gram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_id</w:t>
      </w:r>
      <w:proofErr w:type="spell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D4D4D4"/>
          <w:lang w:val="en-US" w:eastAsia="ru-RU"/>
        </w:rPr>
        <w:t>=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s.id</w:t>
      </w:r>
    </w:p>
    <w:p w14:paraId="3D72D250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JOIN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proofErr w:type="spell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order_items</w:t>
      </w:r>
      <w:proofErr w:type="spell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oi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ON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proofErr w:type="spellStart"/>
      <w:proofErr w:type="gram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oi.product</w:t>
      </w:r>
      <w:proofErr w:type="gram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_id</w:t>
      </w:r>
      <w:proofErr w:type="spell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D4D4D4"/>
          <w:lang w:val="en-US" w:eastAsia="ru-RU"/>
        </w:rPr>
        <w:t>=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p.id</w:t>
      </w:r>
    </w:p>
    <w:p w14:paraId="78FB2612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GROUP BY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proofErr w:type="spellStart"/>
      <w:proofErr w:type="gram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s.store</w:t>
      </w:r>
      <w:proofErr w:type="gram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_name</w:t>
      </w:r>
      <w:proofErr w:type="spellEnd"/>
    </w:p>
    <w:p w14:paraId="55F066AA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HAVING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proofErr w:type="gramStart"/>
      <w:r w:rsidRPr="00250734">
        <w:rPr>
          <w:rFonts w:ascii="Consolas" w:eastAsia="Times New Roman" w:hAnsi="Consolas" w:cs="Times New Roman"/>
          <w:color w:val="DCDCAA"/>
          <w:lang w:val="en-US" w:eastAsia="ru-RU"/>
        </w:rPr>
        <w:t>SUM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(</w:t>
      </w:r>
      <w:proofErr w:type="spell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oi.quantity</w:t>
      </w:r>
      <w:proofErr w:type="spellEnd"/>
      <w:proofErr w:type="gram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D4D4D4"/>
          <w:lang w:val="en-US" w:eastAsia="ru-RU"/>
        </w:rPr>
        <w:t>*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proofErr w:type="spellStart"/>
      <w:proofErr w:type="gram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oi.unit</w:t>
      </w:r>
      <w:proofErr w:type="gram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_price</w:t>
      </w:r>
      <w:proofErr w:type="spell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) </w:t>
      </w:r>
      <w:r w:rsidRPr="00250734">
        <w:rPr>
          <w:rFonts w:ascii="Consolas" w:eastAsia="Times New Roman" w:hAnsi="Consolas" w:cs="Times New Roman"/>
          <w:color w:val="D4D4D4"/>
          <w:lang w:val="en-US" w:eastAsia="ru-RU"/>
        </w:rPr>
        <w:t>&gt;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B5CEA8"/>
          <w:lang w:val="en-US" w:eastAsia="ru-RU"/>
        </w:rPr>
        <w:t>600000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;</w:t>
      </w:r>
    </w:p>
    <w:p w14:paraId="029F77C8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</w:p>
    <w:p w14:paraId="3AC2D5F9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eastAsia="ru-RU"/>
        </w:rPr>
      </w:pPr>
      <w:r w:rsidRPr="00250734">
        <w:rPr>
          <w:rFonts w:ascii="Consolas" w:eastAsia="Times New Roman" w:hAnsi="Consolas" w:cs="Times New Roman"/>
          <w:color w:val="6A9955"/>
          <w:lang w:eastAsia="ru-RU"/>
        </w:rPr>
        <w:t>-- Задания 5 (по запросу с подзапросом: скалярным, IN и EXISTS)</w:t>
      </w:r>
    </w:p>
    <w:p w14:paraId="5F9792A4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SELECT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title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AS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CE9178"/>
          <w:lang w:val="en-US" w:eastAsia="ru-RU"/>
        </w:rPr>
        <w:t>"</w:t>
      </w:r>
      <w:r w:rsidRPr="00250734">
        <w:rPr>
          <w:rFonts w:ascii="Consolas" w:eastAsia="Times New Roman" w:hAnsi="Consolas" w:cs="Times New Roman"/>
          <w:color w:val="CE9178"/>
          <w:lang w:eastAsia="ru-RU"/>
        </w:rPr>
        <w:t>Название</w:t>
      </w:r>
      <w:r w:rsidRPr="00250734">
        <w:rPr>
          <w:rFonts w:ascii="Consolas" w:eastAsia="Times New Roman" w:hAnsi="Consolas" w:cs="Times New Roman"/>
          <w:color w:val="CE9178"/>
          <w:lang w:val="en-US" w:eastAsia="ru-RU"/>
        </w:rPr>
        <w:t>"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, price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AS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CE9178"/>
          <w:lang w:val="en-US" w:eastAsia="ru-RU"/>
        </w:rPr>
        <w:t>"</w:t>
      </w:r>
      <w:r w:rsidRPr="00250734">
        <w:rPr>
          <w:rFonts w:ascii="Consolas" w:eastAsia="Times New Roman" w:hAnsi="Consolas" w:cs="Times New Roman"/>
          <w:color w:val="CE9178"/>
          <w:lang w:eastAsia="ru-RU"/>
        </w:rPr>
        <w:t>Цена</w:t>
      </w:r>
      <w:r w:rsidRPr="00250734">
        <w:rPr>
          <w:rFonts w:ascii="Consolas" w:eastAsia="Times New Roman" w:hAnsi="Consolas" w:cs="Times New Roman"/>
          <w:color w:val="CE9178"/>
          <w:lang w:val="en-US" w:eastAsia="ru-RU"/>
        </w:rPr>
        <w:t>"</w:t>
      </w:r>
    </w:p>
    <w:p w14:paraId="54E17E9C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FROM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products</w:t>
      </w:r>
    </w:p>
    <w:p w14:paraId="69C30920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WHERE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price </w:t>
      </w:r>
      <w:r w:rsidRPr="00250734">
        <w:rPr>
          <w:rFonts w:ascii="Consolas" w:eastAsia="Times New Roman" w:hAnsi="Consolas" w:cs="Times New Roman"/>
          <w:color w:val="D4D4D4"/>
          <w:lang w:val="en-US" w:eastAsia="ru-RU"/>
        </w:rPr>
        <w:t>&gt;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(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SELECT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proofErr w:type="gramStart"/>
      <w:r w:rsidRPr="00250734">
        <w:rPr>
          <w:rFonts w:ascii="Consolas" w:eastAsia="Times New Roman" w:hAnsi="Consolas" w:cs="Times New Roman"/>
          <w:color w:val="DCDCAA"/>
          <w:lang w:val="en-US" w:eastAsia="ru-RU"/>
        </w:rPr>
        <w:t>AVG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(</w:t>
      </w:r>
      <w:proofErr w:type="gram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price)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FROM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products)</w:t>
      </w:r>
    </w:p>
    <w:p w14:paraId="7A420463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LIMIT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B5CEA8"/>
          <w:lang w:val="en-US" w:eastAsia="ru-RU"/>
        </w:rPr>
        <w:t>10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;</w:t>
      </w:r>
    </w:p>
    <w:p w14:paraId="51AF3C28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</w:p>
    <w:p w14:paraId="4AA39D7A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SELECT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proofErr w:type="spellStart"/>
      <w:proofErr w:type="gram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s.store</w:t>
      </w:r>
      <w:proofErr w:type="gram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_name</w:t>
      </w:r>
      <w:proofErr w:type="spell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AS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CE9178"/>
          <w:lang w:val="en-US" w:eastAsia="ru-RU"/>
        </w:rPr>
        <w:t>"</w:t>
      </w:r>
      <w:r w:rsidRPr="00250734">
        <w:rPr>
          <w:rFonts w:ascii="Consolas" w:eastAsia="Times New Roman" w:hAnsi="Consolas" w:cs="Times New Roman"/>
          <w:color w:val="CE9178"/>
          <w:lang w:eastAsia="ru-RU"/>
        </w:rPr>
        <w:t>Название</w:t>
      </w:r>
      <w:r w:rsidRPr="00250734">
        <w:rPr>
          <w:rFonts w:ascii="Consolas" w:eastAsia="Times New Roman" w:hAnsi="Consolas" w:cs="Times New Roman"/>
          <w:color w:val="CE9178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CE9178"/>
          <w:lang w:eastAsia="ru-RU"/>
        </w:rPr>
        <w:t>магазина</w:t>
      </w:r>
      <w:r w:rsidRPr="00250734">
        <w:rPr>
          <w:rFonts w:ascii="Consolas" w:eastAsia="Times New Roman" w:hAnsi="Consolas" w:cs="Times New Roman"/>
          <w:color w:val="CE9178"/>
          <w:lang w:val="en-US" w:eastAsia="ru-RU"/>
        </w:rPr>
        <w:t>"</w:t>
      </w:r>
    </w:p>
    <w:p w14:paraId="01DD2E16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FROM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sellers s</w:t>
      </w:r>
    </w:p>
    <w:p w14:paraId="1D3DB086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WHERE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s.id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IN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(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SELECT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proofErr w:type="spellStart"/>
      <w:proofErr w:type="gram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p.seller</w:t>
      </w:r>
      <w:proofErr w:type="gram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_id</w:t>
      </w:r>
      <w:proofErr w:type="spell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FROM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products p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WHERE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proofErr w:type="spellStart"/>
      <w:proofErr w:type="gram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p.price</w:t>
      </w:r>
      <w:proofErr w:type="spellEnd"/>
      <w:proofErr w:type="gram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D4D4D4"/>
          <w:lang w:val="en-US" w:eastAsia="ru-RU"/>
        </w:rPr>
        <w:t>&lt;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B5CEA8"/>
          <w:lang w:val="en-US" w:eastAsia="ru-RU"/>
        </w:rPr>
        <w:t>1200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);</w:t>
      </w:r>
    </w:p>
    <w:p w14:paraId="62A9D6CD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</w:p>
    <w:p w14:paraId="28A26A50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SELECT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proofErr w:type="spellStart"/>
      <w:proofErr w:type="gram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s.store</w:t>
      </w:r>
      <w:proofErr w:type="gram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_name</w:t>
      </w:r>
      <w:proofErr w:type="spellEnd"/>
    </w:p>
    <w:p w14:paraId="79D551DB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FROM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sellers s</w:t>
      </w:r>
    </w:p>
    <w:p w14:paraId="07B233C0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WHERE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EXISTS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</w:p>
    <w:p w14:paraId="5A780385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(</w:t>
      </w:r>
    </w:p>
    <w:p w14:paraId="492BFD0D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   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SELECT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B5CEA8"/>
          <w:lang w:val="en-US" w:eastAsia="ru-RU"/>
        </w:rPr>
        <w:t>1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FROM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products p </w:t>
      </w:r>
    </w:p>
    <w:p w14:paraId="3797BF9A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   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WHERE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proofErr w:type="spellStart"/>
      <w:proofErr w:type="gram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p.seller</w:t>
      </w:r>
      <w:proofErr w:type="gram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_id</w:t>
      </w:r>
      <w:proofErr w:type="spell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D4D4D4"/>
          <w:lang w:val="en-US" w:eastAsia="ru-RU"/>
        </w:rPr>
        <w:t>=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s.id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AND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proofErr w:type="spellStart"/>
      <w:proofErr w:type="gram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p.price</w:t>
      </w:r>
      <w:proofErr w:type="spellEnd"/>
      <w:proofErr w:type="gram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D4D4D4"/>
          <w:lang w:val="en-US" w:eastAsia="ru-RU"/>
        </w:rPr>
        <w:t>&lt;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B5CEA8"/>
          <w:lang w:val="en-US" w:eastAsia="ru-RU"/>
        </w:rPr>
        <w:t>1020</w:t>
      </w:r>
    </w:p>
    <w:p w14:paraId="539E55A7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eastAsia="ru-RU"/>
        </w:rPr>
      </w:pPr>
      <w:r w:rsidRPr="00250734">
        <w:rPr>
          <w:rFonts w:ascii="Consolas" w:eastAsia="Times New Roman" w:hAnsi="Consolas" w:cs="Times New Roman"/>
          <w:color w:val="CCCCCC"/>
          <w:lang w:eastAsia="ru-RU"/>
        </w:rPr>
        <w:t>);</w:t>
      </w:r>
    </w:p>
    <w:p w14:paraId="7C48D848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eastAsia="ru-RU"/>
        </w:rPr>
      </w:pPr>
    </w:p>
    <w:p w14:paraId="119E4296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eastAsia="ru-RU"/>
        </w:rPr>
      </w:pPr>
      <w:r w:rsidRPr="00250734">
        <w:rPr>
          <w:rFonts w:ascii="Consolas" w:eastAsia="Times New Roman" w:hAnsi="Consolas" w:cs="Times New Roman"/>
          <w:color w:val="6A9955"/>
          <w:lang w:eastAsia="ru-RU"/>
        </w:rPr>
        <w:t xml:space="preserve">-- Задание 6 (про временные таблички Common </w:t>
      </w:r>
      <w:proofErr w:type="spellStart"/>
      <w:r w:rsidRPr="00250734">
        <w:rPr>
          <w:rFonts w:ascii="Consolas" w:eastAsia="Times New Roman" w:hAnsi="Consolas" w:cs="Times New Roman"/>
          <w:color w:val="6A9955"/>
          <w:lang w:eastAsia="ru-RU"/>
        </w:rPr>
        <w:t>Table</w:t>
      </w:r>
      <w:proofErr w:type="spellEnd"/>
      <w:r w:rsidRPr="00250734">
        <w:rPr>
          <w:rFonts w:ascii="Consolas" w:eastAsia="Times New Roman" w:hAnsi="Consolas" w:cs="Times New Roman"/>
          <w:color w:val="6A9955"/>
          <w:lang w:eastAsia="ru-RU"/>
        </w:rPr>
        <w:t xml:space="preserve"> </w:t>
      </w:r>
      <w:proofErr w:type="spellStart"/>
      <w:r w:rsidRPr="00250734">
        <w:rPr>
          <w:rFonts w:ascii="Consolas" w:eastAsia="Times New Roman" w:hAnsi="Consolas" w:cs="Times New Roman"/>
          <w:color w:val="6A9955"/>
          <w:lang w:eastAsia="ru-RU"/>
        </w:rPr>
        <w:t>Expressions</w:t>
      </w:r>
      <w:proofErr w:type="spellEnd"/>
      <w:r w:rsidRPr="00250734">
        <w:rPr>
          <w:rFonts w:ascii="Consolas" w:eastAsia="Times New Roman" w:hAnsi="Consolas" w:cs="Times New Roman"/>
          <w:color w:val="6A9955"/>
          <w:lang w:eastAsia="ru-RU"/>
        </w:rPr>
        <w:t>)</w:t>
      </w:r>
    </w:p>
    <w:p w14:paraId="7F6D34DA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WITH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proofErr w:type="spell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seller_rev</w:t>
      </w:r>
      <w:proofErr w:type="spell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AS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</w:p>
    <w:p w14:paraId="1B919086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(</w:t>
      </w:r>
    </w:p>
    <w:p w14:paraId="3A622BF0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lastRenderedPageBreak/>
        <w:t xml:space="preserve">   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SELECT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proofErr w:type="spellStart"/>
      <w:proofErr w:type="gram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s.store</w:t>
      </w:r>
      <w:proofErr w:type="gram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_name</w:t>
      </w:r>
      <w:proofErr w:type="spell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, </w:t>
      </w:r>
      <w:proofErr w:type="gramStart"/>
      <w:r w:rsidRPr="00250734">
        <w:rPr>
          <w:rFonts w:ascii="Consolas" w:eastAsia="Times New Roman" w:hAnsi="Consolas" w:cs="Times New Roman"/>
          <w:color w:val="DCDCAA"/>
          <w:lang w:val="en-US" w:eastAsia="ru-RU"/>
        </w:rPr>
        <w:t>SUM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(</w:t>
      </w:r>
      <w:proofErr w:type="spell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oi.quantity</w:t>
      </w:r>
      <w:proofErr w:type="spellEnd"/>
      <w:proofErr w:type="gram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D4D4D4"/>
          <w:lang w:val="en-US" w:eastAsia="ru-RU"/>
        </w:rPr>
        <w:t>*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proofErr w:type="spellStart"/>
      <w:proofErr w:type="gram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oi.unit</w:t>
      </w:r>
      <w:proofErr w:type="gram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_price</w:t>
      </w:r>
      <w:proofErr w:type="spell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)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AS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revenue</w:t>
      </w:r>
    </w:p>
    <w:p w14:paraId="633C660F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   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FROM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sellers s</w:t>
      </w:r>
    </w:p>
    <w:p w14:paraId="1F243F6B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   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JOIN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products p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ON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proofErr w:type="spellStart"/>
      <w:proofErr w:type="gram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p.seller</w:t>
      </w:r>
      <w:proofErr w:type="gram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_id</w:t>
      </w:r>
      <w:proofErr w:type="spell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D4D4D4"/>
          <w:lang w:val="en-US" w:eastAsia="ru-RU"/>
        </w:rPr>
        <w:t>=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s.id</w:t>
      </w:r>
    </w:p>
    <w:p w14:paraId="4CA1A9E9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   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JOIN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proofErr w:type="spell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order_items</w:t>
      </w:r>
      <w:proofErr w:type="spell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oi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ON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proofErr w:type="spellStart"/>
      <w:proofErr w:type="gram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oi.product</w:t>
      </w:r>
      <w:proofErr w:type="gram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_id</w:t>
      </w:r>
      <w:proofErr w:type="spell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D4D4D4"/>
          <w:lang w:val="en-US" w:eastAsia="ru-RU"/>
        </w:rPr>
        <w:t>=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p.id</w:t>
      </w:r>
    </w:p>
    <w:p w14:paraId="710038C4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   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GROUP BY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proofErr w:type="spellStart"/>
      <w:proofErr w:type="gram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s.store</w:t>
      </w:r>
      <w:proofErr w:type="gram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_name</w:t>
      </w:r>
      <w:proofErr w:type="spellEnd"/>
    </w:p>
    <w:p w14:paraId="308EB156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)</w:t>
      </w:r>
    </w:p>
    <w:p w14:paraId="6D360D13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SELECT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proofErr w:type="spell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store_name</w:t>
      </w:r>
      <w:proofErr w:type="spell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AS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CE9178"/>
          <w:lang w:val="en-US" w:eastAsia="ru-RU"/>
        </w:rPr>
        <w:t>"</w:t>
      </w:r>
      <w:r w:rsidRPr="00250734">
        <w:rPr>
          <w:rFonts w:ascii="Consolas" w:eastAsia="Times New Roman" w:hAnsi="Consolas" w:cs="Times New Roman"/>
          <w:color w:val="CE9178"/>
          <w:lang w:eastAsia="ru-RU"/>
        </w:rPr>
        <w:t>Название</w:t>
      </w:r>
      <w:r w:rsidRPr="00250734">
        <w:rPr>
          <w:rFonts w:ascii="Consolas" w:eastAsia="Times New Roman" w:hAnsi="Consolas" w:cs="Times New Roman"/>
          <w:color w:val="CE9178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CE9178"/>
          <w:lang w:eastAsia="ru-RU"/>
        </w:rPr>
        <w:t>магазина</w:t>
      </w:r>
      <w:r w:rsidRPr="00250734">
        <w:rPr>
          <w:rFonts w:ascii="Consolas" w:eastAsia="Times New Roman" w:hAnsi="Consolas" w:cs="Times New Roman"/>
          <w:color w:val="CE9178"/>
          <w:lang w:val="en-US" w:eastAsia="ru-RU"/>
        </w:rPr>
        <w:t>"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, revenue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AS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CE9178"/>
          <w:lang w:val="en-US" w:eastAsia="ru-RU"/>
        </w:rPr>
        <w:t>"</w:t>
      </w:r>
      <w:r w:rsidRPr="00250734">
        <w:rPr>
          <w:rFonts w:ascii="Consolas" w:eastAsia="Times New Roman" w:hAnsi="Consolas" w:cs="Times New Roman"/>
          <w:color w:val="CE9178"/>
          <w:lang w:eastAsia="ru-RU"/>
        </w:rPr>
        <w:t>Выручка</w:t>
      </w:r>
      <w:r w:rsidRPr="00250734">
        <w:rPr>
          <w:rFonts w:ascii="Consolas" w:eastAsia="Times New Roman" w:hAnsi="Consolas" w:cs="Times New Roman"/>
          <w:color w:val="CE9178"/>
          <w:lang w:val="en-US" w:eastAsia="ru-RU"/>
        </w:rPr>
        <w:t>"</w:t>
      </w:r>
    </w:p>
    <w:p w14:paraId="4DA09421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FROM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proofErr w:type="spell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seller_rev</w:t>
      </w:r>
      <w:proofErr w:type="spellEnd"/>
    </w:p>
    <w:p w14:paraId="245F8424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WHERE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revenue </w:t>
      </w:r>
      <w:r w:rsidRPr="00250734">
        <w:rPr>
          <w:rFonts w:ascii="Consolas" w:eastAsia="Times New Roman" w:hAnsi="Consolas" w:cs="Times New Roman"/>
          <w:color w:val="D4D4D4"/>
          <w:lang w:val="en-US" w:eastAsia="ru-RU"/>
        </w:rPr>
        <w:t>&gt;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B5CEA8"/>
          <w:lang w:val="en-US" w:eastAsia="ru-RU"/>
        </w:rPr>
        <w:t>100000</w:t>
      </w:r>
    </w:p>
    <w:p w14:paraId="7F5D1DDC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ORDER BY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revenue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DESC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;</w:t>
      </w:r>
    </w:p>
    <w:p w14:paraId="324F7762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</w:p>
    <w:p w14:paraId="2DA3CB30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WITH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RECURSIVE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proofErr w:type="spell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category_tree</w:t>
      </w:r>
      <w:proofErr w:type="spell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AS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</w:p>
    <w:p w14:paraId="7FB6A914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(</w:t>
      </w:r>
    </w:p>
    <w:p w14:paraId="1D8170C2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   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SELECT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id,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name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, </w:t>
      </w:r>
      <w:proofErr w:type="spell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parent_id</w:t>
      </w:r>
      <w:proofErr w:type="spell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, </w:t>
      </w:r>
      <w:r w:rsidRPr="00250734">
        <w:rPr>
          <w:rFonts w:ascii="Consolas" w:eastAsia="Times New Roman" w:hAnsi="Consolas" w:cs="Times New Roman"/>
          <w:color w:val="B5CEA8"/>
          <w:lang w:val="en-US" w:eastAsia="ru-RU"/>
        </w:rPr>
        <w:t>1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AS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step</w:t>
      </w:r>
    </w:p>
    <w:p w14:paraId="09CF8C22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   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FROM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categories</w:t>
      </w:r>
    </w:p>
    <w:p w14:paraId="7A3FBD07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   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WHERE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proofErr w:type="spell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parent_id</w:t>
      </w:r>
      <w:proofErr w:type="spell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IS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NULL</w:t>
      </w:r>
    </w:p>
    <w:p w14:paraId="7A43BD16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    </w:t>
      </w:r>
    </w:p>
    <w:p w14:paraId="13B9E576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eastAsia="ru-RU"/>
        </w:rPr>
      </w:pP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    </w:t>
      </w:r>
      <w:r w:rsidRPr="00250734">
        <w:rPr>
          <w:rFonts w:ascii="Consolas" w:eastAsia="Times New Roman" w:hAnsi="Consolas" w:cs="Times New Roman"/>
          <w:color w:val="569CD6"/>
          <w:lang w:eastAsia="ru-RU"/>
        </w:rPr>
        <w:t>UNION ALL</w:t>
      </w:r>
    </w:p>
    <w:p w14:paraId="5DA4AC11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eastAsia="ru-RU"/>
        </w:rPr>
      </w:pPr>
      <w:r w:rsidRPr="00250734">
        <w:rPr>
          <w:rFonts w:ascii="Consolas" w:eastAsia="Times New Roman" w:hAnsi="Consolas" w:cs="Times New Roman"/>
          <w:color w:val="CCCCCC"/>
          <w:lang w:eastAsia="ru-RU"/>
        </w:rPr>
        <w:t xml:space="preserve">    </w:t>
      </w:r>
    </w:p>
    <w:p w14:paraId="1169FDF7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CCCCCC"/>
          <w:lang w:eastAsia="ru-RU"/>
        </w:rPr>
        <w:t xml:space="preserve">   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SELECT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c.id, c.name, </w:t>
      </w:r>
      <w:proofErr w:type="spellStart"/>
      <w:proofErr w:type="gram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c.parent</w:t>
      </w:r>
      <w:proofErr w:type="gram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_id</w:t>
      </w:r>
      <w:proofErr w:type="spell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, </w:t>
      </w:r>
      <w:proofErr w:type="spellStart"/>
      <w:proofErr w:type="gram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ct.step</w:t>
      </w:r>
      <w:proofErr w:type="spellEnd"/>
      <w:proofErr w:type="gram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D4D4D4"/>
          <w:lang w:val="en-US" w:eastAsia="ru-RU"/>
        </w:rPr>
        <w:t>+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B5CEA8"/>
          <w:lang w:val="en-US" w:eastAsia="ru-RU"/>
        </w:rPr>
        <w:t>1</w:t>
      </w:r>
    </w:p>
    <w:p w14:paraId="2A40B4E3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   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FROM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categories c</w:t>
      </w:r>
    </w:p>
    <w:p w14:paraId="0F683F3C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   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JOIN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proofErr w:type="spell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category_tree</w:t>
      </w:r>
      <w:proofErr w:type="spell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proofErr w:type="spell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ct</w:t>
      </w:r>
      <w:proofErr w:type="spell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ON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proofErr w:type="spellStart"/>
      <w:proofErr w:type="gram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c.parent</w:t>
      </w:r>
      <w:proofErr w:type="gram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_id</w:t>
      </w:r>
      <w:proofErr w:type="spell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D4D4D4"/>
          <w:lang w:val="en-US" w:eastAsia="ru-RU"/>
        </w:rPr>
        <w:t>=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ct.id</w:t>
      </w:r>
    </w:p>
    <w:p w14:paraId="2D4EA150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)</w:t>
      </w:r>
    </w:p>
    <w:p w14:paraId="3C8F3C99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SELECT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step,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name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, </w:t>
      </w:r>
      <w:proofErr w:type="spell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parent_id</w:t>
      </w:r>
      <w:proofErr w:type="spellEnd"/>
    </w:p>
    <w:p w14:paraId="5E149ECF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FROM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proofErr w:type="spell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category_tree</w:t>
      </w:r>
      <w:proofErr w:type="spellEnd"/>
    </w:p>
    <w:p w14:paraId="581D543F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eastAsia="ru-RU"/>
        </w:rPr>
      </w:pPr>
      <w:r w:rsidRPr="00250734">
        <w:rPr>
          <w:rFonts w:ascii="Consolas" w:eastAsia="Times New Roman" w:hAnsi="Consolas" w:cs="Times New Roman"/>
          <w:color w:val="569CD6"/>
          <w:lang w:eastAsia="ru-RU"/>
        </w:rPr>
        <w:t>ORDER BY</w:t>
      </w:r>
      <w:r w:rsidRPr="00250734">
        <w:rPr>
          <w:rFonts w:ascii="Consolas" w:eastAsia="Times New Roman" w:hAnsi="Consolas" w:cs="Times New Roman"/>
          <w:color w:val="CCCCCC"/>
          <w:lang w:eastAsia="ru-RU"/>
        </w:rPr>
        <w:t xml:space="preserve"> </w:t>
      </w:r>
      <w:proofErr w:type="spellStart"/>
      <w:r w:rsidRPr="00250734">
        <w:rPr>
          <w:rFonts w:ascii="Consolas" w:eastAsia="Times New Roman" w:hAnsi="Consolas" w:cs="Times New Roman"/>
          <w:color w:val="CCCCCC"/>
          <w:lang w:eastAsia="ru-RU"/>
        </w:rPr>
        <w:t>step</w:t>
      </w:r>
      <w:proofErr w:type="spellEnd"/>
      <w:r w:rsidRPr="00250734">
        <w:rPr>
          <w:rFonts w:ascii="Consolas" w:eastAsia="Times New Roman" w:hAnsi="Consolas" w:cs="Times New Roman"/>
          <w:color w:val="CCCCCC"/>
          <w:lang w:eastAsia="ru-RU"/>
        </w:rPr>
        <w:t xml:space="preserve">, </w:t>
      </w:r>
      <w:proofErr w:type="spellStart"/>
      <w:r w:rsidRPr="00250734">
        <w:rPr>
          <w:rFonts w:ascii="Consolas" w:eastAsia="Times New Roman" w:hAnsi="Consolas" w:cs="Times New Roman"/>
          <w:color w:val="569CD6"/>
          <w:lang w:eastAsia="ru-RU"/>
        </w:rPr>
        <w:t>name</w:t>
      </w:r>
      <w:proofErr w:type="spellEnd"/>
      <w:r w:rsidRPr="00250734">
        <w:rPr>
          <w:rFonts w:ascii="Consolas" w:eastAsia="Times New Roman" w:hAnsi="Consolas" w:cs="Times New Roman"/>
          <w:color w:val="CCCCCC"/>
          <w:lang w:eastAsia="ru-RU"/>
        </w:rPr>
        <w:t>;</w:t>
      </w:r>
    </w:p>
    <w:p w14:paraId="7835E80C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eastAsia="ru-RU"/>
        </w:rPr>
      </w:pPr>
    </w:p>
    <w:p w14:paraId="47141B88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eastAsia="ru-RU"/>
        </w:rPr>
      </w:pPr>
      <w:r w:rsidRPr="00250734">
        <w:rPr>
          <w:rFonts w:ascii="Consolas" w:eastAsia="Times New Roman" w:hAnsi="Consolas" w:cs="Times New Roman"/>
          <w:color w:val="6A9955"/>
          <w:lang w:eastAsia="ru-RU"/>
        </w:rPr>
        <w:t>-- Задание 7 (про представления / заготовки)</w:t>
      </w:r>
    </w:p>
    <w:p w14:paraId="6970FDF4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CREATE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VIEW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proofErr w:type="spellStart"/>
      <w:r w:rsidRPr="00250734">
        <w:rPr>
          <w:rFonts w:ascii="Consolas" w:eastAsia="Times New Roman" w:hAnsi="Consolas" w:cs="Times New Roman"/>
          <w:color w:val="DCDCAA"/>
          <w:lang w:val="en-US" w:eastAsia="ru-RU"/>
        </w:rPr>
        <w:t>view_category_stats</w:t>
      </w:r>
      <w:proofErr w:type="spell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AS</w:t>
      </w:r>
    </w:p>
    <w:p w14:paraId="2ECB79C5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SELECT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c.name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AS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proofErr w:type="spell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category_name</w:t>
      </w:r>
      <w:proofErr w:type="spell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, </w:t>
      </w:r>
      <w:r w:rsidRPr="00250734">
        <w:rPr>
          <w:rFonts w:ascii="Consolas" w:eastAsia="Times New Roman" w:hAnsi="Consolas" w:cs="Times New Roman"/>
          <w:color w:val="DCDCAA"/>
          <w:lang w:val="en-US" w:eastAsia="ru-RU"/>
        </w:rPr>
        <w:t>COUNT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(p.id)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AS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proofErr w:type="spell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products_count</w:t>
      </w:r>
      <w:proofErr w:type="spell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, </w:t>
      </w:r>
      <w:r w:rsidRPr="00250734">
        <w:rPr>
          <w:rFonts w:ascii="Consolas" w:eastAsia="Times New Roman" w:hAnsi="Consolas" w:cs="Times New Roman"/>
          <w:color w:val="DCDCAA"/>
          <w:lang w:val="en-US" w:eastAsia="ru-RU"/>
        </w:rPr>
        <w:t>AVG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(</w:t>
      </w:r>
      <w:proofErr w:type="spellStart"/>
      <w:proofErr w:type="gram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p.price</w:t>
      </w:r>
      <w:proofErr w:type="spellEnd"/>
      <w:proofErr w:type="gram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)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AS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proofErr w:type="spell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avg_price</w:t>
      </w:r>
      <w:proofErr w:type="spellEnd"/>
    </w:p>
    <w:p w14:paraId="4F0B4545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FROM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categories c</w:t>
      </w:r>
    </w:p>
    <w:p w14:paraId="7E6D4593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JOIN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products p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ON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proofErr w:type="spellStart"/>
      <w:proofErr w:type="gram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p.category</w:t>
      </w:r>
      <w:proofErr w:type="gram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_id</w:t>
      </w:r>
      <w:proofErr w:type="spell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D4D4D4"/>
          <w:lang w:val="en-US" w:eastAsia="ru-RU"/>
        </w:rPr>
        <w:t>=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c.id</w:t>
      </w:r>
    </w:p>
    <w:p w14:paraId="41130C9E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GROUP BY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c.name;</w:t>
      </w:r>
    </w:p>
    <w:p w14:paraId="12D7D8C0" w14:textId="77777777" w:rsidR="00250734" w:rsidRPr="00250734" w:rsidRDefault="00250734" w:rsidP="00250734">
      <w:pPr>
        <w:shd w:val="clear" w:color="auto" w:fill="1F1F1F"/>
        <w:spacing w:after="390"/>
        <w:rPr>
          <w:rFonts w:ascii="Consolas" w:eastAsia="Times New Roman" w:hAnsi="Consolas" w:cs="Times New Roman"/>
          <w:color w:val="CCCCCC"/>
          <w:lang w:val="en-US" w:eastAsia="ru-RU"/>
        </w:rPr>
      </w:pPr>
    </w:p>
    <w:p w14:paraId="7DA2FEEF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CREATE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VIEW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proofErr w:type="spellStart"/>
      <w:r w:rsidRPr="00250734">
        <w:rPr>
          <w:rFonts w:ascii="Consolas" w:eastAsia="Times New Roman" w:hAnsi="Consolas" w:cs="Times New Roman"/>
          <w:color w:val="DCDCAA"/>
          <w:lang w:val="en-US" w:eastAsia="ru-RU"/>
        </w:rPr>
        <w:t>view_seller_revenue</w:t>
      </w:r>
      <w:proofErr w:type="spell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AS</w:t>
      </w:r>
    </w:p>
    <w:p w14:paraId="711B1813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SELECT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proofErr w:type="spellStart"/>
      <w:proofErr w:type="gram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s.store</w:t>
      </w:r>
      <w:proofErr w:type="gram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_name</w:t>
      </w:r>
      <w:proofErr w:type="spell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, </w:t>
      </w:r>
      <w:proofErr w:type="gramStart"/>
      <w:r w:rsidRPr="00250734">
        <w:rPr>
          <w:rFonts w:ascii="Consolas" w:eastAsia="Times New Roman" w:hAnsi="Consolas" w:cs="Times New Roman"/>
          <w:color w:val="DCDCAA"/>
          <w:lang w:val="en-US" w:eastAsia="ru-RU"/>
        </w:rPr>
        <w:t>SUM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(</w:t>
      </w:r>
      <w:proofErr w:type="spell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oi.quantity</w:t>
      </w:r>
      <w:proofErr w:type="spellEnd"/>
      <w:proofErr w:type="gram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D4D4D4"/>
          <w:lang w:val="en-US" w:eastAsia="ru-RU"/>
        </w:rPr>
        <w:t>*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proofErr w:type="spellStart"/>
      <w:proofErr w:type="gram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oi.unit</w:t>
      </w:r>
      <w:proofErr w:type="gram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_price</w:t>
      </w:r>
      <w:proofErr w:type="spell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)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AS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revenue</w:t>
      </w:r>
    </w:p>
    <w:p w14:paraId="3777777B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FROM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sellers s</w:t>
      </w:r>
    </w:p>
    <w:p w14:paraId="7D2F76C8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JOIN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products p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ON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proofErr w:type="spellStart"/>
      <w:proofErr w:type="gram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p.seller</w:t>
      </w:r>
      <w:proofErr w:type="gram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_id</w:t>
      </w:r>
      <w:proofErr w:type="spell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D4D4D4"/>
          <w:lang w:val="en-US" w:eastAsia="ru-RU"/>
        </w:rPr>
        <w:t>=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s.id</w:t>
      </w:r>
    </w:p>
    <w:p w14:paraId="20ECD357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JOIN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proofErr w:type="spell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order_items</w:t>
      </w:r>
      <w:proofErr w:type="spell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oi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ON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proofErr w:type="spellStart"/>
      <w:proofErr w:type="gram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oi.product</w:t>
      </w:r>
      <w:proofErr w:type="gram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_id</w:t>
      </w:r>
      <w:proofErr w:type="spell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D4D4D4"/>
          <w:lang w:val="en-US" w:eastAsia="ru-RU"/>
        </w:rPr>
        <w:t>=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p.id</w:t>
      </w:r>
    </w:p>
    <w:p w14:paraId="38746DAC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GROUP BY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s.id, </w:t>
      </w:r>
      <w:proofErr w:type="spellStart"/>
      <w:proofErr w:type="gram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s.store</w:t>
      </w:r>
      <w:proofErr w:type="gram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_name</w:t>
      </w:r>
      <w:proofErr w:type="spell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;</w:t>
      </w:r>
    </w:p>
    <w:p w14:paraId="65A03ABF" w14:textId="77777777" w:rsidR="00250734" w:rsidRPr="00250734" w:rsidRDefault="00250734" w:rsidP="00250734">
      <w:pPr>
        <w:shd w:val="clear" w:color="auto" w:fill="1F1F1F"/>
        <w:spacing w:after="390"/>
        <w:rPr>
          <w:rFonts w:ascii="Consolas" w:eastAsia="Times New Roman" w:hAnsi="Consolas" w:cs="Times New Roman"/>
          <w:color w:val="CCCCCC"/>
          <w:lang w:val="en-US" w:eastAsia="ru-RU"/>
        </w:rPr>
      </w:pPr>
    </w:p>
    <w:p w14:paraId="4EFA945E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SELECT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D4D4D4"/>
          <w:lang w:val="en-US" w:eastAsia="ru-RU"/>
        </w:rPr>
        <w:t>*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FROM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proofErr w:type="spell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view_category_stats</w:t>
      </w:r>
      <w:proofErr w:type="spell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ORDER BY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proofErr w:type="spell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products_count</w:t>
      </w:r>
      <w:proofErr w:type="spell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;</w:t>
      </w:r>
    </w:p>
    <w:p w14:paraId="7E1AB1F6" w14:textId="77777777" w:rsidR="00250734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</w:p>
    <w:p w14:paraId="634B05A1" w14:textId="7327CFF8" w:rsidR="000F532A" w:rsidRPr="00250734" w:rsidRDefault="00250734" w:rsidP="00250734">
      <w:pPr>
        <w:shd w:val="clear" w:color="auto" w:fill="1F1F1F"/>
        <w:spacing w:after="0"/>
        <w:rPr>
          <w:rFonts w:ascii="Consolas" w:eastAsia="Times New Roman" w:hAnsi="Consolas" w:cs="Times New Roman"/>
          <w:color w:val="CCCCCC"/>
          <w:lang w:val="en-US" w:eastAsia="ru-RU"/>
        </w:rPr>
      </w:pP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SELECT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D4D4D4"/>
          <w:lang w:val="en-US" w:eastAsia="ru-RU"/>
        </w:rPr>
        <w:t>*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FROM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proofErr w:type="spellStart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>view_seller_revenue</w:t>
      </w:r>
      <w:proofErr w:type="spellEnd"/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</w:t>
      </w:r>
      <w:r w:rsidRPr="00250734">
        <w:rPr>
          <w:rFonts w:ascii="Consolas" w:eastAsia="Times New Roman" w:hAnsi="Consolas" w:cs="Times New Roman"/>
          <w:color w:val="569CD6"/>
          <w:lang w:val="en-US" w:eastAsia="ru-RU"/>
        </w:rPr>
        <w:t>ORDER BY</w:t>
      </w:r>
      <w:r w:rsidRPr="00250734">
        <w:rPr>
          <w:rFonts w:ascii="Consolas" w:eastAsia="Times New Roman" w:hAnsi="Consolas" w:cs="Times New Roman"/>
          <w:color w:val="CCCCCC"/>
          <w:lang w:val="en-US" w:eastAsia="ru-RU"/>
        </w:rPr>
        <w:t xml:space="preserve"> revenue;</w:t>
      </w:r>
    </w:p>
    <w:p w14:paraId="29627C8C" w14:textId="77777777" w:rsidR="000F532A" w:rsidRPr="00182656" w:rsidRDefault="000F532A" w:rsidP="00AA6D7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2BEB25EE" w14:textId="4250CA72" w:rsidR="001B2442" w:rsidRDefault="001B2442" w:rsidP="00F57427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Ответы на контрольные вопросы</w:t>
      </w:r>
    </w:p>
    <w:p w14:paraId="307644B5" w14:textId="0E47964E" w:rsidR="00C36E3F" w:rsidRPr="00C36E3F" w:rsidRDefault="00C36E3F" w:rsidP="00C36E3F">
      <w:pPr>
        <w:numPr>
          <w:ilvl w:val="0"/>
          <w:numId w:val="13"/>
        </w:numPr>
        <w:tabs>
          <w:tab w:val="clear" w:pos="720"/>
        </w:tabs>
        <w:spacing w:after="0" w:line="240" w:lineRule="auto"/>
        <w:ind w:left="142"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6E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такое соединение таблиц и по какому условию оно выполняется?</w:t>
      </w:r>
      <w:r w:rsidRPr="00C36E3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Соединение (JOIN) </w:t>
      </w:r>
      <w:proofErr w:type="gramStart"/>
      <w:r w:rsidR="00F57427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C36E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</w:t>
      </w:r>
      <w:proofErr w:type="gramEnd"/>
      <w:r w:rsidRPr="00C36E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операция объединения строк двух или более таблиц. Обычно выполняется по условию равенства внешнего ключа одной таблицы и первичного ключа другой (ON </w:t>
      </w:r>
      <w:proofErr w:type="spellStart"/>
      <w:proofErr w:type="gramStart"/>
      <w:r w:rsidRPr="00C36E3F">
        <w:rPr>
          <w:rFonts w:ascii="Times New Roman" w:eastAsia="Times New Roman" w:hAnsi="Times New Roman" w:cs="Times New Roman"/>
          <w:sz w:val="28"/>
          <w:szCs w:val="28"/>
          <w:lang w:eastAsia="ru-RU"/>
        </w:rPr>
        <w:t>products.seller</w:t>
      </w:r>
      <w:proofErr w:type="gramEnd"/>
      <w:r w:rsidRPr="00C36E3F">
        <w:rPr>
          <w:rFonts w:ascii="Times New Roman" w:eastAsia="Times New Roman" w:hAnsi="Times New Roman" w:cs="Times New Roman"/>
          <w:sz w:val="28"/>
          <w:szCs w:val="28"/>
          <w:lang w:eastAsia="ru-RU"/>
        </w:rPr>
        <w:t>_id</w:t>
      </w:r>
      <w:proofErr w:type="spellEnd"/>
      <w:r w:rsidRPr="00C36E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sellers.id).</w:t>
      </w:r>
    </w:p>
    <w:p w14:paraId="44369FCE" w14:textId="0E645AF1" w:rsidR="00C36E3F" w:rsidRPr="00C36E3F" w:rsidRDefault="00C36E3F" w:rsidP="00C36E3F">
      <w:pPr>
        <w:numPr>
          <w:ilvl w:val="0"/>
          <w:numId w:val="13"/>
        </w:numPr>
        <w:tabs>
          <w:tab w:val="clear" w:pos="720"/>
        </w:tabs>
        <w:spacing w:after="0" w:line="240" w:lineRule="auto"/>
        <w:ind w:left="142"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6E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Чем INNER JOIN отличается от LEFT JOIN?</w:t>
      </w:r>
      <w:r w:rsidRPr="00C36E3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INNER JOIN возвращает только те строки, для которых нашлись совпадения в обеих таблицах. LEFT JOIN возвращает все строки левой таблицы, а если совпадений справа нет </w:t>
      </w:r>
      <w:r w:rsidR="00F57427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C36E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подставляет NULL. </w:t>
      </w:r>
      <w:r w:rsidR="00F57427">
        <w:rPr>
          <w:rFonts w:ascii="Times New Roman" w:eastAsia="Times New Roman" w:hAnsi="Times New Roman" w:cs="Times New Roman"/>
          <w:sz w:val="28"/>
          <w:szCs w:val="28"/>
          <w:lang w:eastAsia="ru-RU"/>
        </w:rPr>
        <w:t>То есть,</w:t>
      </w:r>
      <w:r w:rsidRPr="00C36E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нужно показать всех продавцов, включая тех, кто еще не выставил ни одного товара, </w:t>
      </w:r>
      <w:r w:rsidR="00F57427">
        <w:rPr>
          <w:rFonts w:ascii="Times New Roman" w:eastAsia="Times New Roman" w:hAnsi="Times New Roman" w:cs="Times New Roman"/>
          <w:sz w:val="28"/>
          <w:szCs w:val="28"/>
          <w:lang w:eastAsia="ru-RU"/>
        </w:rPr>
        <w:t>то это как раз</w:t>
      </w:r>
      <w:r w:rsidRPr="00C36E3F">
        <w:rPr>
          <w:rFonts w:ascii="Times New Roman" w:eastAsia="Times New Roman" w:hAnsi="Times New Roman" w:cs="Times New Roman"/>
          <w:sz w:val="28"/>
          <w:szCs w:val="28"/>
          <w:lang w:eastAsia="ru-RU"/>
        </w:rPr>
        <w:t> LEFT JOIN.</w:t>
      </w:r>
    </w:p>
    <w:p w14:paraId="7E9D89AF" w14:textId="253040E9" w:rsidR="00C36E3F" w:rsidRPr="00C36E3F" w:rsidRDefault="00C36E3F" w:rsidP="00F57427">
      <w:pPr>
        <w:numPr>
          <w:ilvl w:val="0"/>
          <w:numId w:val="13"/>
        </w:numPr>
        <w:tabs>
          <w:tab w:val="clear" w:pos="720"/>
        </w:tabs>
        <w:spacing w:after="0" w:line="240" w:lineRule="auto"/>
        <w:ind w:left="142"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6E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 чём различие между </w:t>
      </w:r>
      <w:proofErr w:type="gramStart"/>
      <w:r w:rsidRPr="00C36E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COUNT(</w:t>
      </w:r>
      <w:proofErr w:type="gramEnd"/>
      <w:r w:rsidRPr="00C36E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*) и </w:t>
      </w:r>
      <w:proofErr w:type="gramStart"/>
      <w:r w:rsidRPr="00C36E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COUNT(</w:t>
      </w:r>
      <w:proofErr w:type="gramEnd"/>
      <w:r w:rsidRPr="00C36E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столбец)?</w:t>
      </w:r>
      <w:r w:rsidRPr="00C36E3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gramStart"/>
      <w:r w:rsidRPr="00C36E3F">
        <w:rPr>
          <w:rFonts w:ascii="Times New Roman" w:eastAsia="Times New Roman" w:hAnsi="Times New Roman" w:cs="Times New Roman"/>
          <w:sz w:val="28"/>
          <w:szCs w:val="28"/>
          <w:lang w:eastAsia="ru-RU"/>
        </w:rPr>
        <w:t>COUNT(</w:t>
      </w:r>
      <w:proofErr w:type="gramEnd"/>
      <w:r w:rsidRPr="00C36E3F">
        <w:rPr>
          <w:rFonts w:ascii="Times New Roman" w:eastAsia="Times New Roman" w:hAnsi="Times New Roman" w:cs="Times New Roman"/>
          <w:sz w:val="28"/>
          <w:szCs w:val="28"/>
          <w:lang w:eastAsia="ru-RU"/>
        </w:rPr>
        <w:t>*) считает абсолютно все строки в</w:t>
      </w:r>
      <w:r w:rsidR="00F574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36E3F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группе.</w:t>
      </w:r>
      <w:r w:rsidR="00F574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C36E3F">
        <w:rPr>
          <w:rFonts w:ascii="Times New Roman" w:eastAsia="Times New Roman" w:hAnsi="Times New Roman" w:cs="Times New Roman"/>
          <w:sz w:val="28"/>
          <w:szCs w:val="28"/>
          <w:lang w:eastAsia="ru-RU"/>
        </w:rPr>
        <w:t>COUNT</w:t>
      </w:r>
      <w:proofErr w:type="gramEnd"/>
      <w:r w:rsidRPr="00C36E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(столбец) считает только те строки, где значение в этом столбце не равно NULL. </w:t>
      </w:r>
      <w:r w:rsidR="00F57427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как</w:t>
      </w:r>
      <w:r w:rsidRPr="00C36E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остальные агрегатные функции (SUM, AVG и т.д.) </w:t>
      </w:r>
      <w:r w:rsidR="00F574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Они </w:t>
      </w:r>
      <w:r w:rsidRPr="00C36E3F">
        <w:rPr>
          <w:rFonts w:ascii="Times New Roman" w:eastAsia="Times New Roman" w:hAnsi="Times New Roman" w:cs="Times New Roman"/>
          <w:sz w:val="28"/>
          <w:szCs w:val="28"/>
          <w:lang w:eastAsia="ru-RU"/>
        </w:rPr>
        <w:t>игнорируют NULL.</w:t>
      </w:r>
    </w:p>
    <w:p w14:paraId="7CB7F555" w14:textId="77777777" w:rsidR="00C36E3F" w:rsidRPr="00C36E3F" w:rsidRDefault="00C36E3F" w:rsidP="00C36E3F">
      <w:pPr>
        <w:numPr>
          <w:ilvl w:val="0"/>
          <w:numId w:val="13"/>
        </w:numPr>
        <w:tabs>
          <w:tab w:val="clear" w:pos="720"/>
        </w:tabs>
        <w:spacing w:after="0" w:line="240" w:lineRule="auto"/>
        <w:ind w:left="142"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6E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 чего предназначена GROUP BY и что допустимо в списке выборки?</w:t>
      </w:r>
      <w:r w:rsidRPr="00C36E3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GROUP BY группирует строки с одинаковыми значениями в указанных столбцах в одну строку результата. В SELECT при использовании GROUP BY можно выводить только те столбцы, которые указаны в GROUP BY, и агрегатные функции (COUNT, SUM и т.д.).</w:t>
      </w:r>
    </w:p>
    <w:p w14:paraId="384BBA56" w14:textId="0B465831" w:rsidR="00C36E3F" w:rsidRPr="00C36E3F" w:rsidRDefault="00C36E3F" w:rsidP="00C36E3F">
      <w:pPr>
        <w:numPr>
          <w:ilvl w:val="0"/>
          <w:numId w:val="13"/>
        </w:numPr>
        <w:tabs>
          <w:tab w:val="clear" w:pos="720"/>
        </w:tabs>
        <w:spacing w:after="0" w:line="240" w:lineRule="auto"/>
        <w:ind w:left="142"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6E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 чём различие между WHERE и HAVING?</w:t>
      </w:r>
      <w:r w:rsidRPr="00C36E3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WHERE фильтрует исходные строки </w:t>
      </w:r>
      <w:r w:rsidRPr="00F57427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 w:rsidRPr="00C36E3F">
        <w:rPr>
          <w:rFonts w:ascii="Times New Roman" w:eastAsia="Times New Roman" w:hAnsi="Times New Roman" w:cs="Times New Roman"/>
          <w:sz w:val="28"/>
          <w:szCs w:val="28"/>
          <w:lang w:eastAsia="ru-RU"/>
        </w:rPr>
        <w:t> группировки. HAVING фильтрует уже сгруппированные строки </w:t>
      </w:r>
      <w:r w:rsidRPr="00F57427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</w:t>
      </w:r>
      <w:r w:rsidRPr="00C36E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GROUP BY. </w:t>
      </w:r>
      <w:r w:rsidR="00F57427">
        <w:rPr>
          <w:rFonts w:ascii="Times New Roman" w:eastAsia="Times New Roman" w:hAnsi="Times New Roman" w:cs="Times New Roman"/>
          <w:sz w:val="28"/>
          <w:szCs w:val="28"/>
          <w:lang w:eastAsia="ru-RU"/>
        </w:rPr>
        <w:t>И в</w:t>
      </w:r>
      <w:r w:rsidRPr="00C36E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HAVING можно использовать агрегатные функции, </w:t>
      </w:r>
      <w:r w:rsidR="00F574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 </w:t>
      </w:r>
      <w:r w:rsidRPr="00C36E3F">
        <w:rPr>
          <w:rFonts w:ascii="Times New Roman" w:eastAsia="Times New Roman" w:hAnsi="Times New Roman" w:cs="Times New Roman"/>
          <w:sz w:val="28"/>
          <w:szCs w:val="28"/>
          <w:lang w:eastAsia="ru-RU"/>
        </w:rPr>
        <w:t>в WHERE </w:t>
      </w:r>
      <w:r w:rsidR="00F57427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C36E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нельзя.</w:t>
      </w:r>
    </w:p>
    <w:p w14:paraId="4C3843D7" w14:textId="73DFF0CE" w:rsidR="00C36E3F" w:rsidRPr="00C36E3F" w:rsidRDefault="00C36E3F" w:rsidP="00C36E3F">
      <w:pPr>
        <w:numPr>
          <w:ilvl w:val="0"/>
          <w:numId w:val="13"/>
        </w:numPr>
        <w:tabs>
          <w:tab w:val="clear" w:pos="720"/>
        </w:tabs>
        <w:spacing w:after="0" w:line="240" w:lineRule="auto"/>
        <w:ind w:left="142"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6E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Чем коррелированный подзапрос отличается от некоррелированного?</w:t>
      </w:r>
      <w:r w:rsidRPr="00C36E3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Некоррелированный подзапрос не зависит от внешнего запроса и выполняется один раз. Коррелированный подзапрос ссылается на столбцы внешнего запроса и выполняется заново для каждой строки внешнего запроса (мощнее, но может быть медленнее).</w:t>
      </w:r>
    </w:p>
    <w:p w14:paraId="258F7DB4" w14:textId="4E245AEF" w:rsidR="00C36E3F" w:rsidRPr="00C36E3F" w:rsidRDefault="00C36E3F" w:rsidP="00C36E3F">
      <w:pPr>
        <w:numPr>
          <w:ilvl w:val="0"/>
          <w:numId w:val="13"/>
        </w:numPr>
        <w:tabs>
          <w:tab w:val="clear" w:pos="720"/>
        </w:tabs>
        <w:spacing w:after="0" w:line="240" w:lineRule="auto"/>
        <w:ind w:left="142"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6E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 работает предикат EXISTS?</w:t>
      </w:r>
      <w:r w:rsidRPr="00C36E3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EXISTS возвращает TRUE, если подзапрос вернул хотя бы одну строку, и FALSE, если не вернул ничего. </w:t>
      </w:r>
      <w:r w:rsidR="00F57427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Pr="00C36E3F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добно применять для проверки наличия связанных данных (например, есть ли у продавца товары) или для анти-соединений (NOT EXISTS).</w:t>
      </w:r>
    </w:p>
    <w:p w14:paraId="267C8D50" w14:textId="77777777" w:rsidR="00E750AA" w:rsidRDefault="00C36E3F" w:rsidP="00C36E3F">
      <w:pPr>
        <w:numPr>
          <w:ilvl w:val="0"/>
          <w:numId w:val="13"/>
        </w:numPr>
        <w:tabs>
          <w:tab w:val="clear" w:pos="720"/>
        </w:tabs>
        <w:spacing w:after="0" w:line="240" w:lineRule="auto"/>
        <w:ind w:left="142"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6E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такое CTE и для чего нужен рекурсивный CTE?</w:t>
      </w:r>
      <w:r w:rsidRPr="00C36E3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CTE (Common </w:t>
      </w:r>
      <w:proofErr w:type="spellStart"/>
      <w:r w:rsidRPr="00C36E3F">
        <w:rPr>
          <w:rFonts w:ascii="Times New Roman" w:eastAsia="Times New Roman" w:hAnsi="Times New Roman" w:cs="Times New Roman"/>
          <w:sz w:val="28"/>
          <w:szCs w:val="28"/>
          <w:lang w:eastAsia="ru-RU"/>
        </w:rPr>
        <w:t>Table</w:t>
      </w:r>
      <w:proofErr w:type="spellEnd"/>
      <w:r w:rsidRPr="00C36E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36E3F">
        <w:rPr>
          <w:rFonts w:ascii="Times New Roman" w:eastAsia="Times New Roman" w:hAnsi="Times New Roman" w:cs="Times New Roman"/>
          <w:sz w:val="28"/>
          <w:szCs w:val="28"/>
          <w:lang w:eastAsia="ru-RU"/>
        </w:rPr>
        <w:t>Expression</w:t>
      </w:r>
      <w:proofErr w:type="spellEnd"/>
      <w:r w:rsidRPr="00C36E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gramStart"/>
      <w:r w:rsidR="00F57427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C36E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</w:t>
      </w:r>
      <w:proofErr w:type="gramEnd"/>
      <w:r w:rsidRPr="00C36E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временный набор результатов, который определяется с помощью WITH и существует только в рамках одного запроса. </w:t>
      </w:r>
      <w:r w:rsidR="00E750AA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C36E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ужен для читаемости. </w:t>
      </w:r>
    </w:p>
    <w:p w14:paraId="0CD619C4" w14:textId="2B7C95B9" w:rsidR="00C36E3F" w:rsidRPr="00C36E3F" w:rsidRDefault="00C36E3F" w:rsidP="00E750AA">
      <w:pPr>
        <w:spacing w:after="0" w:line="240" w:lineRule="auto"/>
        <w:ind w:left="142"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6E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Рекурсивный CTE (WITH RECURSIVE) ссылается сам на себя и используется для обхода иерархических структур, </w:t>
      </w:r>
      <w:r w:rsidR="00E750AA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Pr="00C36E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категори</w:t>
      </w:r>
      <w:r w:rsidR="00E750A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C36E3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CA73099" w14:textId="3D8450E1" w:rsidR="00C36E3F" w:rsidRPr="00C36E3F" w:rsidRDefault="00C36E3F" w:rsidP="00C36E3F">
      <w:pPr>
        <w:numPr>
          <w:ilvl w:val="0"/>
          <w:numId w:val="13"/>
        </w:numPr>
        <w:tabs>
          <w:tab w:val="clear" w:pos="720"/>
        </w:tabs>
        <w:spacing w:after="0" w:line="240" w:lineRule="auto"/>
        <w:ind w:left="142"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6E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такое представление (VIEW)? Хранит ли оно данные?</w:t>
      </w:r>
      <w:r w:rsidRPr="00C36E3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Представление </w:t>
      </w:r>
      <w:proofErr w:type="gramStart"/>
      <w:r w:rsidR="00F57427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C36E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</w:t>
      </w:r>
      <w:proofErr w:type="gramEnd"/>
      <w:r w:rsidRPr="00C36E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именованный запрос, сохраненный в базе. Обычное представление </w:t>
      </w:r>
      <w:r w:rsidRPr="00E750AA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хранит данные физически</w:t>
      </w:r>
      <w:r w:rsidRPr="00C36E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оно выполняется каждый раз </w:t>
      </w:r>
      <w:r w:rsidRPr="00C36E3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при обращении к нему и всегда возвращает актуальные данные из базовых таблиц.</w:t>
      </w:r>
    </w:p>
    <w:p w14:paraId="0500207F" w14:textId="77777777" w:rsidR="00C36E3F" w:rsidRPr="00C36E3F" w:rsidRDefault="00C36E3F" w:rsidP="00C36E3F">
      <w:pPr>
        <w:numPr>
          <w:ilvl w:val="0"/>
          <w:numId w:val="13"/>
        </w:numPr>
        <w:tabs>
          <w:tab w:val="clear" w:pos="720"/>
        </w:tabs>
        <w:spacing w:after="0" w:line="240" w:lineRule="auto"/>
        <w:ind w:left="142"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6E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Чем материализованное представление отличается от обычного?</w:t>
      </w:r>
      <w:r w:rsidRPr="00C36E3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Материализованное представление (MATERIALIZED VIEW) физически хранит результат запроса на диске. Чтение из него происходит мгновенно, но данные могут быть устаревшими. Чтобы обновить их, нужно выполнить команду REFRESH MATERIALIZED VIEW.</w:t>
      </w:r>
    </w:p>
    <w:p w14:paraId="24AE57DF" w14:textId="77777777" w:rsidR="001B2442" w:rsidRPr="001B2442" w:rsidRDefault="001B2442" w:rsidP="00C36E3F">
      <w:pPr>
        <w:spacing w:after="0" w:line="240" w:lineRule="auto"/>
        <w:ind w:left="142" w:right="-1" w:hanging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C389AE" w14:textId="77777777" w:rsidR="001B2442" w:rsidRPr="001B2442" w:rsidRDefault="001B2442" w:rsidP="00C36E3F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99FAF0" w14:textId="77777777" w:rsidR="00A17962" w:rsidRDefault="00A17962" w:rsidP="00C36E3F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F113B2" w14:textId="77777777" w:rsidR="00AA2FCE" w:rsidRDefault="00AA2FCE" w:rsidP="00C36E3F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166665" w14:textId="77777777" w:rsidR="00AA2FCE" w:rsidRDefault="00AA2FCE" w:rsidP="00C36E3F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3DC4B7" w14:textId="3F156E72" w:rsidR="00A17962" w:rsidRPr="00A17962" w:rsidRDefault="00A17962" w:rsidP="00C36E3F">
      <w:pPr>
        <w:spacing w:after="0" w:line="240" w:lineRule="auto"/>
        <w:ind w:right="-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sectPr w:rsidR="00A17962" w:rsidRPr="00A179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B0489"/>
    <w:multiLevelType w:val="multilevel"/>
    <w:tmpl w:val="78D60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E14C36"/>
    <w:multiLevelType w:val="hybridMultilevel"/>
    <w:tmpl w:val="F66C28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D341D"/>
    <w:multiLevelType w:val="multilevel"/>
    <w:tmpl w:val="08924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4A7FED"/>
    <w:multiLevelType w:val="multilevel"/>
    <w:tmpl w:val="FE3C0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987BE7"/>
    <w:multiLevelType w:val="multilevel"/>
    <w:tmpl w:val="63D8B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667AA4"/>
    <w:multiLevelType w:val="multilevel"/>
    <w:tmpl w:val="925A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664622"/>
    <w:multiLevelType w:val="multilevel"/>
    <w:tmpl w:val="75B41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FF48F2"/>
    <w:multiLevelType w:val="multilevel"/>
    <w:tmpl w:val="46E2A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E630D4"/>
    <w:multiLevelType w:val="multilevel"/>
    <w:tmpl w:val="E4008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D52E76"/>
    <w:multiLevelType w:val="multilevel"/>
    <w:tmpl w:val="588E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B932EC"/>
    <w:multiLevelType w:val="multilevel"/>
    <w:tmpl w:val="6686C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4431F4"/>
    <w:multiLevelType w:val="multilevel"/>
    <w:tmpl w:val="445E3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3E4B01"/>
    <w:multiLevelType w:val="multilevel"/>
    <w:tmpl w:val="60283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1107279">
    <w:abstractNumId w:val="1"/>
  </w:num>
  <w:num w:numId="2" w16cid:durableId="232660588">
    <w:abstractNumId w:val="3"/>
  </w:num>
  <w:num w:numId="3" w16cid:durableId="949168926">
    <w:abstractNumId w:val="11"/>
  </w:num>
  <w:num w:numId="4" w16cid:durableId="1808739918">
    <w:abstractNumId w:val="8"/>
  </w:num>
  <w:num w:numId="5" w16cid:durableId="1200046086">
    <w:abstractNumId w:val="6"/>
  </w:num>
  <w:num w:numId="6" w16cid:durableId="3674563">
    <w:abstractNumId w:val="4"/>
  </w:num>
  <w:num w:numId="7" w16cid:durableId="1475024315">
    <w:abstractNumId w:val="2"/>
  </w:num>
  <w:num w:numId="8" w16cid:durableId="120151431">
    <w:abstractNumId w:val="5"/>
  </w:num>
  <w:num w:numId="9" w16cid:durableId="1146972348">
    <w:abstractNumId w:val="12"/>
  </w:num>
  <w:num w:numId="10" w16cid:durableId="2085059014">
    <w:abstractNumId w:val="10"/>
  </w:num>
  <w:num w:numId="11" w16cid:durableId="220094168">
    <w:abstractNumId w:val="9"/>
  </w:num>
  <w:num w:numId="12" w16cid:durableId="641008109">
    <w:abstractNumId w:val="0"/>
  </w:num>
  <w:num w:numId="13" w16cid:durableId="18331817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E49"/>
    <w:rsid w:val="00082516"/>
    <w:rsid w:val="000B0DFE"/>
    <w:rsid w:val="000E16FB"/>
    <w:rsid w:val="000F532A"/>
    <w:rsid w:val="000F53D8"/>
    <w:rsid w:val="000F7B69"/>
    <w:rsid w:val="0014452D"/>
    <w:rsid w:val="00182656"/>
    <w:rsid w:val="001A7464"/>
    <w:rsid w:val="001B2442"/>
    <w:rsid w:val="001D782A"/>
    <w:rsid w:val="00215447"/>
    <w:rsid w:val="00232119"/>
    <w:rsid w:val="00233B55"/>
    <w:rsid w:val="00250734"/>
    <w:rsid w:val="0032263D"/>
    <w:rsid w:val="00323E54"/>
    <w:rsid w:val="00334D1D"/>
    <w:rsid w:val="004901A3"/>
    <w:rsid w:val="00506180"/>
    <w:rsid w:val="00512532"/>
    <w:rsid w:val="0055708A"/>
    <w:rsid w:val="00751E12"/>
    <w:rsid w:val="007B2F63"/>
    <w:rsid w:val="00853491"/>
    <w:rsid w:val="00895D27"/>
    <w:rsid w:val="00950681"/>
    <w:rsid w:val="00A17962"/>
    <w:rsid w:val="00A32F7D"/>
    <w:rsid w:val="00A50E0B"/>
    <w:rsid w:val="00AA2FCE"/>
    <w:rsid w:val="00AA6D74"/>
    <w:rsid w:val="00B620D1"/>
    <w:rsid w:val="00B87160"/>
    <w:rsid w:val="00BE0965"/>
    <w:rsid w:val="00C36E3F"/>
    <w:rsid w:val="00C54D62"/>
    <w:rsid w:val="00CD085A"/>
    <w:rsid w:val="00D0469D"/>
    <w:rsid w:val="00D1574C"/>
    <w:rsid w:val="00D24E8C"/>
    <w:rsid w:val="00DC101C"/>
    <w:rsid w:val="00DE59F8"/>
    <w:rsid w:val="00E750AA"/>
    <w:rsid w:val="00E940A2"/>
    <w:rsid w:val="00EB30AB"/>
    <w:rsid w:val="00EF4A54"/>
    <w:rsid w:val="00F01BF2"/>
    <w:rsid w:val="00F40E61"/>
    <w:rsid w:val="00F46200"/>
    <w:rsid w:val="00F57427"/>
    <w:rsid w:val="00F8207C"/>
    <w:rsid w:val="00FB1E49"/>
    <w:rsid w:val="00FB7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0CAB5"/>
  <w15:chartTrackingRefBased/>
  <w15:docId w15:val="{38028672-193B-485B-9D57-4E9DFD2FB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1E49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B1E4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1E4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1E4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unhideWhenUsed/>
    <w:qFormat/>
    <w:rsid w:val="00FB1E4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1E4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1E4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1E4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1E4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1E4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1E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1E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1E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FB1E4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1E4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1E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1E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1E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1E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1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FB1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1E49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B1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1E49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B1E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1E49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FB1E4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1E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B1E4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B1E49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322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B0D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Pages>12</Pages>
  <Words>1165</Words>
  <Characters>6646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Redmi</cp:lastModifiedBy>
  <cp:revision>20</cp:revision>
  <dcterms:created xsi:type="dcterms:W3CDTF">2026-10-01T19:54:00Z</dcterms:created>
  <dcterms:modified xsi:type="dcterms:W3CDTF">2026-10-27T18:49:00Z</dcterms:modified>
</cp:coreProperties>
</file>