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664F6E" w14:textId="77777777" w:rsidR="00FB1E49" w:rsidRPr="007201D2" w:rsidRDefault="00FB1E49" w:rsidP="00B87160">
      <w:pPr>
        <w:spacing w:after="0"/>
        <w:ind w:right="-1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201D2">
        <w:rPr>
          <w:rFonts w:ascii="Times New Roman" w:hAnsi="Times New Roman" w:cs="Times New Roman"/>
          <w:b/>
          <w:sz w:val="28"/>
          <w:szCs w:val="28"/>
        </w:rPr>
        <w:t>МИНИСТЕРСТВО ЦИФРОВОГО РАЗВИТИЯ, СВЯЗИ И МАССОВЫХ КОММУНИКАЦИЙ РОССИЙСКОЙ ФЕДЕРАЦИИ</w:t>
      </w:r>
    </w:p>
    <w:p w14:paraId="590226C5" w14:textId="77777777" w:rsidR="00FB1E49" w:rsidRPr="007201D2" w:rsidRDefault="00FB1E49" w:rsidP="00B87160">
      <w:pPr>
        <w:spacing w:after="0"/>
        <w:ind w:right="-1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201D2">
        <w:rPr>
          <w:rFonts w:ascii="Times New Roman" w:hAnsi="Times New Roman" w:cs="Times New Roman"/>
          <w:b/>
          <w:sz w:val="28"/>
          <w:szCs w:val="28"/>
        </w:rPr>
        <w:t>Ордена трудового Красного Знамени федеральное государственное бюджетное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7201D2">
        <w:rPr>
          <w:rFonts w:ascii="Times New Roman" w:hAnsi="Times New Roman" w:cs="Times New Roman"/>
          <w:b/>
          <w:sz w:val="28"/>
          <w:szCs w:val="28"/>
        </w:rPr>
        <w:t>образовательное учреждение высшего образования</w:t>
      </w:r>
    </w:p>
    <w:p w14:paraId="42963E7D" w14:textId="77777777" w:rsidR="00FB1E49" w:rsidRPr="007201D2" w:rsidRDefault="00FB1E49" w:rsidP="00B87160">
      <w:pPr>
        <w:spacing w:after="0"/>
        <w:ind w:right="-1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201D2">
        <w:rPr>
          <w:rFonts w:ascii="Times New Roman" w:hAnsi="Times New Roman" w:cs="Times New Roman"/>
          <w:b/>
          <w:sz w:val="28"/>
          <w:szCs w:val="28"/>
        </w:rPr>
        <w:t>«Московский технический университет связи и информатики»</w:t>
      </w:r>
    </w:p>
    <w:p w14:paraId="18E822F8" w14:textId="77777777" w:rsidR="00FB1E49" w:rsidRDefault="00FB1E49" w:rsidP="00B87160">
      <w:pPr>
        <w:spacing w:after="0" w:line="360" w:lineRule="auto"/>
        <w:ind w:right="-1"/>
        <w:rPr>
          <w:rFonts w:ascii="Times New Roman" w:hAnsi="Times New Roman" w:cs="Times New Roman"/>
          <w:sz w:val="28"/>
          <w:szCs w:val="28"/>
        </w:rPr>
      </w:pPr>
    </w:p>
    <w:p w14:paraId="1C924A9B" w14:textId="77777777" w:rsidR="00FB1E49" w:rsidRPr="007201D2" w:rsidRDefault="00FB1E49" w:rsidP="00B87160">
      <w:pPr>
        <w:spacing w:after="0" w:line="360" w:lineRule="auto"/>
        <w:ind w:right="-1"/>
        <w:rPr>
          <w:rFonts w:ascii="Times New Roman" w:hAnsi="Times New Roman" w:cs="Times New Roman"/>
          <w:sz w:val="28"/>
          <w:szCs w:val="28"/>
        </w:rPr>
      </w:pPr>
    </w:p>
    <w:p w14:paraId="3344CCDD" w14:textId="77777777" w:rsidR="00FB1E49" w:rsidRPr="007201D2" w:rsidRDefault="00FB1E49" w:rsidP="00B87160">
      <w:pPr>
        <w:spacing w:after="0" w:line="360" w:lineRule="auto"/>
        <w:ind w:right="-1"/>
        <w:jc w:val="center"/>
        <w:rPr>
          <w:rFonts w:ascii="Times New Roman" w:hAnsi="Times New Roman" w:cs="Times New Roman"/>
          <w:sz w:val="28"/>
          <w:szCs w:val="28"/>
        </w:rPr>
      </w:pPr>
    </w:p>
    <w:p w14:paraId="717408BB" w14:textId="77777777" w:rsidR="00FB1E49" w:rsidRDefault="00FB1E49" w:rsidP="00B87160">
      <w:pPr>
        <w:spacing w:after="0" w:line="360" w:lineRule="auto"/>
        <w:ind w:right="-1"/>
        <w:jc w:val="center"/>
        <w:rPr>
          <w:rFonts w:ascii="Times New Roman" w:hAnsi="Times New Roman" w:cs="Times New Roman"/>
          <w:sz w:val="28"/>
          <w:szCs w:val="28"/>
        </w:rPr>
      </w:pPr>
    </w:p>
    <w:p w14:paraId="0B7FF4F5" w14:textId="77777777" w:rsidR="00FB1E49" w:rsidRDefault="00FB1E49" w:rsidP="00B87160">
      <w:pPr>
        <w:spacing w:after="0" w:line="360" w:lineRule="auto"/>
        <w:ind w:right="-1"/>
        <w:jc w:val="center"/>
        <w:rPr>
          <w:rFonts w:ascii="Times New Roman" w:hAnsi="Times New Roman" w:cs="Times New Roman"/>
          <w:sz w:val="28"/>
          <w:szCs w:val="28"/>
        </w:rPr>
      </w:pPr>
    </w:p>
    <w:p w14:paraId="46E51AC5" w14:textId="77777777" w:rsidR="00FB1E49" w:rsidRPr="007201D2" w:rsidRDefault="00FB1E49" w:rsidP="00B87160">
      <w:pPr>
        <w:spacing w:after="0" w:line="360" w:lineRule="auto"/>
        <w:ind w:right="-1"/>
        <w:jc w:val="center"/>
        <w:rPr>
          <w:rFonts w:ascii="Times New Roman" w:hAnsi="Times New Roman" w:cs="Times New Roman"/>
          <w:sz w:val="28"/>
          <w:szCs w:val="28"/>
        </w:rPr>
      </w:pPr>
    </w:p>
    <w:p w14:paraId="5E40C125" w14:textId="020ED54D" w:rsidR="00FB1E49" w:rsidRPr="007201D2" w:rsidRDefault="00FB1E49" w:rsidP="00B87160">
      <w:pPr>
        <w:spacing w:after="0" w:line="360" w:lineRule="auto"/>
        <w:ind w:right="-1"/>
        <w:jc w:val="center"/>
        <w:rPr>
          <w:rFonts w:ascii="Times New Roman" w:hAnsi="Times New Roman" w:cs="Times New Roman"/>
          <w:sz w:val="28"/>
          <w:szCs w:val="28"/>
        </w:rPr>
      </w:pPr>
      <w:r w:rsidRPr="007201D2">
        <w:rPr>
          <w:rFonts w:ascii="Times New Roman" w:hAnsi="Times New Roman" w:cs="Times New Roman"/>
          <w:sz w:val="28"/>
          <w:szCs w:val="28"/>
        </w:rPr>
        <w:t>Отчет по лабораторной работе №</w:t>
      </w:r>
      <w:r w:rsidR="00AA6D74">
        <w:rPr>
          <w:rFonts w:ascii="Times New Roman" w:hAnsi="Times New Roman" w:cs="Times New Roman"/>
          <w:sz w:val="28"/>
          <w:szCs w:val="28"/>
        </w:rPr>
        <w:t>2</w:t>
      </w:r>
    </w:p>
    <w:p w14:paraId="753E9084" w14:textId="67E4579B" w:rsidR="00FB1E49" w:rsidRPr="007201D2" w:rsidRDefault="00FB1E49" w:rsidP="00B87160">
      <w:pPr>
        <w:spacing w:after="0" w:line="360" w:lineRule="auto"/>
        <w:ind w:right="-1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7201D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“</w:t>
      </w:r>
      <w:r w:rsidR="00AA6D74" w:rsidRPr="00AA6D7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Базовые SQL-запросы и фильтрация данных</w:t>
      </w:r>
      <w:r w:rsidRPr="007201D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”</w:t>
      </w:r>
    </w:p>
    <w:p w14:paraId="7C3AFD41" w14:textId="2D5ECAEE" w:rsidR="00FB1E49" w:rsidRPr="00FB1E49" w:rsidRDefault="00FB1E49" w:rsidP="00B87160">
      <w:pPr>
        <w:spacing w:after="0" w:line="360" w:lineRule="auto"/>
        <w:ind w:right="-1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7201D2">
        <w:rPr>
          <w:rFonts w:ascii="Times New Roman" w:hAnsi="Times New Roman" w:cs="Times New Roman"/>
          <w:sz w:val="28"/>
          <w:szCs w:val="28"/>
        </w:rPr>
        <w:t xml:space="preserve">по </w:t>
      </w:r>
      <w:r w:rsidRPr="007201D2">
        <w:rPr>
          <w:rFonts w:ascii="Times New Roman" w:hAnsi="Times New Roman" w:cs="Times New Roman"/>
          <w:color w:val="000000" w:themeColor="text1"/>
          <w:sz w:val="28"/>
          <w:szCs w:val="28"/>
        </w:rPr>
        <w:t>дисциплине «</w:t>
      </w:r>
      <w:r w:rsidRPr="00FB1E49">
        <w:rPr>
          <w:rFonts w:ascii="Times New Roman" w:hAnsi="Times New Roman" w:cs="Times New Roman"/>
          <w:color w:val="000000" w:themeColor="text1"/>
          <w:sz w:val="28"/>
          <w:szCs w:val="28"/>
        </w:rPr>
        <w:t>Математические основы баз данных</w:t>
      </w:r>
      <w:r w:rsidRPr="007201D2">
        <w:rPr>
          <w:rFonts w:ascii="Times New Roman" w:hAnsi="Times New Roman" w:cs="Times New Roman"/>
          <w:color w:val="000000" w:themeColor="text1"/>
          <w:sz w:val="28"/>
          <w:szCs w:val="28"/>
        </w:rPr>
        <w:t>»</w:t>
      </w:r>
    </w:p>
    <w:p w14:paraId="7E1296A1" w14:textId="77777777" w:rsidR="00FB1E49" w:rsidRPr="007201D2" w:rsidRDefault="00FB1E49" w:rsidP="00B87160">
      <w:pPr>
        <w:spacing w:after="0" w:line="360" w:lineRule="auto"/>
        <w:ind w:right="-1"/>
        <w:jc w:val="center"/>
        <w:rPr>
          <w:rFonts w:ascii="Times New Roman" w:hAnsi="Times New Roman" w:cs="Times New Roman"/>
          <w:sz w:val="28"/>
          <w:szCs w:val="28"/>
        </w:rPr>
      </w:pPr>
    </w:p>
    <w:p w14:paraId="2A298D9C" w14:textId="77777777" w:rsidR="00FB1E49" w:rsidRPr="007201D2" w:rsidRDefault="00FB1E49" w:rsidP="00B87160">
      <w:pPr>
        <w:spacing w:after="0" w:line="360" w:lineRule="auto"/>
        <w:ind w:right="-1"/>
        <w:jc w:val="center"/>
        <w:rPr>
          <w:rFonts w:ascii="Times New Roman" w:hAnsi="Times New Roman" w:cs="Times New Roman"/>
          <w:sz w:val="28"/>
          <w:szCs w:val="28"/>
        </w:rPr>
      </w:pPr>
    </w:p>
    <w:p w14:paraId="172A5B89" w14:textId="77777777" w:rsidR="00FB1E49" w:rsidRPr="007201D2" w:rsidRDefault="00FB1E49" w:rsidP="00B87160">
      <w:pPr>
        <w:spacing w:after="0" w:line="360" w:lineRule="auto"/>
        <w:ind w:right="-1"/>
        <w:rPr>
          <w:rFonts w:ascii="Times New Roman" w:hAnsi="Times New Roman" w:cs="Times New Roman"/>
          <w:sz w:val="28"/>
          <w:szCs w:val="28"/>
        </w:rPr>
      </w:pPr>
    </w:p>
    <w:p w14:paraId="4F0663A5" w14:textId="77777777" w:rsidR="00FB1E49" w:rsidRPr="007201D2" w:rsidRDefault="00FB1E49" w:rsidP="00B87160">
      <w:pPr>
        <w:spacing w:after="0" w:line="360" w:lineRule="auto"/>
        <w:ind w:right="-1"/>
        <w:jc w:val="center"/>
        <w:rPr>
          <w:rFonts w:ascii="Times New Roman" w:hAnsi="Times New Roman" w:cs="Times New Roman"/>
          <w:sz w:val="28"/>
          <w:szCs w:val="28"/>
        </w:rPr>
      </w:pPr>
    </w:p>
    <w:p w14:paraId="432998B8" w14:textId="77777777" w:rsidR="00FB1E49" w:rsidRPr="007201D2" w:rsidRDefault="00FB1E49" w:rsidP="00B87160">
      <w:pPr>
        <w:spacing w:after="0" w:line="360" w:lineRule="auto"/>
        <w:ind w:right="-1"/>
        <w:jc w:val="center"/>
        <w:rPr>
          <w:rFonts w:ascii="Times New Roman" w:hAnsi="Times New Roman" w:cs="Times New Roman"/>
          <w:sz w:val="28"/>
          <w:szCs w:val="28"/>
        </w:rPr>
      </w:pPr>
    </w:p>
    <w:p w14:paraId="2DD49446" w14:textId="77777777" w:rsidR="00FB1E49" w:rsidRPr="007201D2" w:rsidRDefault="00FB1E49" w:rsidP="00B87160">
      <w:pPr>
        <w:spacing w:after="0" w:line="360" w:lineRule="auto"/>
        <w:ind w:right="-1"/>
        <w:jc w:val="right"/>
        <w:rPr>
          <w:rFonts w:ascii="Times New Roman" w:hAnsi="Times New Roman" w:cs="Times New Roman"/>
          <w:sz w:val="28"/>
          <w:szCs w:val="28"/>
        </w:rPr>
      </w:pPr>
      <w:r w:rsidRPr="007201D2">
        <w:rPr>
          <w:rFonts w:ascii="Times New Roman" w:hAnsi="Times New Roman" w:cs="Times New Roman"/>
          <w:sz w:val="28"/>
          <w:szCs w:val="28"/>
        </w:rPr>
        <w:t>Выполнил: студент группы БПИ2501</w:t>
      </w:r>
    </w:p>
    <w:p w14:paraId="4F491B91" w14:textId="77777777" w:rsidR="00FB1E49" w:rsidRPr="007201D2" w:rsidRDefault="00FB1E49" w:rsidP="00B87160">
      <w:pPr>
        <w:spacing w:after="0" w:line="360" w:lineRule="auto"/>
        <w:ind w:right="-1"/>
        <w:jc w:val="right"/>
        <w:rPr>
          <w:rFonts w:ascii="Times New Roman" w:hAnsi="Times New Roman" w:cs="Times New Roman"/>
          <w:sz w:val="28"/>
          <w:szCs w:val="28"/>
        </w:rPr>
      </w:pPr>
      <w:r w:rsidRPr="007201D2">
        <w:rPr>
          <w:rFonts w:ascii="Times New Roman" w:hAnsi="Times New Roman" w:cs="Times New Roman"/>
          <w:sz w:val="28"/>
          <w:szCs w:val="28"/>
        </w:rPr>
        <w:t>Карпеко Никита Александрович</w:t>
      </w:r>
    </w:p>
    <w:p w14:paraId="42B37739" w14:textId="77777777" w:rsidR="00FB1E49" w:rsidRDefault="00FB1E49" w:rsidP="00B87160">
      <w:pPr>
        <w:spacing w:after="0" w:line="360" w:lineRule="auto"/>
        <w:ind w:right="-1"/>
        <w:jc w:val="right"/>
        <w:rPr>
          <w:rFonts w:ascii="Times New Roman" w:hAnsi="Times New Roman" w:cs="Times New Roman"/>
          <w:sz w:val="28"/>
          <w:szCs w:val="28"/>
        </w:rPr>
      </w:pPr>
      <w:r w:rsidRPr="007201D2">
        <w:rPr>
          <w:rFonts w:ascii="Times New Roman" w:hAnsi="Times New Roman" w:cs="Times New Roman"/>
          <w:sz w:val="28"/>
          <w:szCs w:val="28"/>
        </w:rPr>
        <w:t>Проверил</w:t>
      </w:r>
      <w:r>
        <w:rPr>
          <w:rFonts w:ascii="Times New Roman" w:hAnsi="Times New Roman" w:cs="Times New Roman"/>
          <w:sz w:val="28"/>
          <w:szCs w:val="28"/>
        </w:rPr>
        <w:t xml:space="preserve"> преподаватель</w:t>
      </w:r>
      <w:r w:rsidRPr="007201D2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42F8ECC2" w14:textId="136FEDE4" w:rsidR="00FB1E49" w:rsidRPr="007201D2" w:rsidRDefault="00FB1E49" w:rsidP="00B87160">
      <w:pPr>
        <w:spacing w:after="0" w:line="360" w:lineRule="auto"/>
        <w:ind w:right="-1"/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 w:rsidRPr="00FB1E49">
        <w:rPr>
          <w:rFonts w:ascii="Times New Roman" w:hAnsi="Times New Roman" w:cs="Times New Roman"/>
          <w:sz w:val="28"/>
          <w:szCs w:val="28"/>
        </w:rPr>
        <w:t>Лысикова</w:t>
      </w:r>
      <w:proofErr w:type="spellEnd"/>
      <w:r w:rsidRPr="00FB1E49">
        <w:rPr>
          <w:rFonts w:ascii="Times New Roman" w:hAnsi="Times New Roman" w:cs="Times New Roman"/>
          <w:sz w:val="28"/>
          <w:szCs w:val="28"/>
        </w:rPr>
        <w:t xml:space="preserve"> Ксения Александровна</w:t>
      </w:r>
    </w:p>
    <w:p w14:paraId="629FB281" w14:textId="77777777" w:rsidR="00FB1E49" w:rsidRPr="007201D2" w:rsidRDefault="00FB1E49" w:rsidP="00B87160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14:paraId="238FEB83" w14:textId="77777777" w:rsidR="00FB1E49" w:rsidRDefault="00FB1E49" w:rsidP="00B87160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14:paraId="2B5FB54E" w14:textId="77777777" w:rsidR="00FB1E49" w:rsidRDefault="00FB1E49" w:rsidP="00B87160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14:paraId="594E2E5F" w14:textId="77777777" w:rsidR="00FB1E49" w:rsidRPr="007201D2" w:rsidRDefault="00FB1E49" w:rsidP="00B87160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14:paraId="634AC29A" w14:textId="77777777" w:rsidR="00FB1E49" w:rsidRDefault="00FB1E49" w:rsidP="00B87160">
      <w:pPr>
        <w:spacing w:after="0" w:line="360" w:lineRule="auto"/>
        <w:ind w:right="-1"/>
        <w:rPr>
          <w:rFonts w:ascii="Times New Roman" w:hAnsi="Times New Roman" w:cs="Times New Roman"/>
          <w:sz w:val="28"/>
          <w:szCs w:val="28"/>
        </w:rPr>
      </w:pPr>
    </w:p>
    <w:p w14:paraId="461868C2" w14:textId="77777777" w:rsidR="00FB1E49" w:rsidRDefault="00FB1E49" w:rsidP="00B87160">
      <w:pPr>
        <w:spacing w:after="0" w:line="360" w:lineRule="auto"/>
        <w:ind w:right="-1"/>
        <w:rPr>
          <w:rFonts w:ascii="Times New Roman" w:hAnsi="Times New Roman" w:cs="Times New Roman"/>
          <w:sz w:val="28"/>
          <w:szCs w:val="28"/>
        </w:rPr>
      </w:pPr>
    </w:p>
    <w:p w14:paraId="428AE832" w14:textId="77777777" w:rsidR="00FB1E49" w:rsidRDefault="00FB1E49" w:rsidP="00B87160">
      <w:pPr>
        <w:spacing w:after="0" w:line="360" w:lineRule="auto"/>
        <w:ind w:right="-1"/>
        <w:rPr>
          <w:rFonts w:ascii="Times New Roman" w:hAnsi="Times New Roman" w:cs="Times New Roman"/>
          <w:sz w:val="28"/>
          <w:szCs w:val="28"/>
        </w:rPr>
      </w:pPr>
    </w:p>
    <w:p w14:paraId="5077376F" w14:textId="504F97AB" w:rsidR="001B2442" w:rsidRPr="00FB7A04" w:rsidRDefault="00FB1E49" w:rsidP="00FB7A04">
      <w:pPr>
        <w:ind w:right="-1"/>
        <w:jc w:val="center"/>
        <w:rPr>
          <w:rFonts w:ascii="Times New Roman" w:hAnsi="Times New Roman" w:cs="Times New Roman"/>
          <w:sz w:val="28"/>
          <w:szCs w:val="28"/>
        </w:rPr>
      </w:pPr>
      <w:r w:rsidRPr="007201D2">
        <w:rPr>
          <w:rFonts w:ascii="Times New Roman" w:hAnsi="Times New Roman" w:cs="Times New Roman"/>
          <w:sz w:val="28"/>
          <w:szCs w:val="28"/>
        </w:rPr>
        <w:t>Москва, 2026</w:t>
      </w:r>
    </w:p>
    <w:p w14:paraId="14D18F43" w14:textId="5756214D" w:rsidR="00FB7A04" w:rsidRDefault="00FB7A04" w:rsidP="00FB7A04">
      <w:pPr>
        <w:spacing w:after="0" w:line="240" w:lineRule="auto"/>
        <w:ind w:right="-1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Задачи</w:t>
      </w:r>
    </w:p>
    <w:p w14:paraId="06319D93" w14:textId="77777777" w:rsidR="00FB7A04" w:rsidRPr="00FB7A04" w:rsidRDefault="00FB7A04" w:rsidP="00A32F7D">
      <w:pPr>
        <w:spacing w:after="0" w:line="240" w:lineRule="auto"/>
        <w:ind w:right="-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B7A04">
        <w:rPr>
          <w:rFonts w:ascii="Times New Roman" w:eastAsia="Times New Roman" w:hAnsi="Times New Roman" w:cs="Times New Roman"/>
          <w:sz w:val="28"/>
          <w:szCs w:val="28"/>
          <w:lang w:eastAsia="ru-RU"/>
        </w:rPr>
        <w:t>Нужно наполнить спроектированную базу тестовыми данными и составить</w:t>
      </w:r>
    </w:p>
    <w:p w14:paraId="3876D26A" w14:textId="77777777" w:rsidR="00FB7A04" w:rsidRPr="00FB7A04" w:rsidRDefault="00FB7A04" w:rsidP="00A32F7D">
      <w:pPr>
        <w:spacing w:after="0" w:line="240" w:lineRule="auto"/>
        <w:ind w:right="-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B7A04">
        <w:rPr>
          <w:rFonts w:ascii="Times New Roman" w:eastAsia="Times New Roman" w:hAnsi="Times New Roman" w:cs="Times New Roman"/>
          <w:sz w:val="28"/>
          <w:szCs w:val="28"/>
          <w:lang w:eastAsia="ru-RU"/>
        </w:rPr>
        <w:t>набор запросов на выборку и фильтрацию. В крупные таблицы (товары,</w:t>
      </w:r>
    </w:p>
    <w:p w14:paraId="41730752" w14:textId="77777777" w:rsidR="00FB7A04" w:rsidRPr="00FB7A04" w:rsidRDefault="00FB7A04" w:rsidP="00A32F7D">
      <w:pPr>
        <w:spacing w:after="0" w:line="240" w:lineRule="auto"/>
        <w:ind w:right="-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B7A04">
        <w:rPr>
          <w:rFonts w:ascii="Times New Roman" w:eastAsia="Times New Roman" w:hAnsi="Times New Roman" w:cs="Times New Roman"/>
          <w:sz w:val="28"/>
          <w:szCs w:val="28"/>
          <w:lang w:eastAsia="ru-RU"/>
        </w:rPr>
        <w:t>заказы) внести не менее тысячи строк.</w:t>
      </w:r>
    </w:p>
    <w:p w14:paraId="74ECB452" w14:textId="77777777" w:rsidR="00FB7A04" w:rsidRPr="00FB7A04" w:rsidRDefault="00FB7A04" w:rsidP="00A32F7D">
      <w:pPr>
        <w:spacing w:after="0" w:line="240" w:lineRule="auto"/>
        <w:ind w:right="-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B7A04">
        <w:rPr>
          <w:rFonts w:ascii="Times New Roman" w:eastAsia="Times New Roman" w:hAnsi="Times New Roman" w:cs="Times New Roman"/>
          <w:sz w:val="28"/>
          <w:szCs w:val="28"/>
          <w:lang w:eastAsia="ru-RU"/>
        </w:rPr>
        <w:t>1. Наполнить все таблицы согласованными данными, используя</w:t>
      </w:r>
    </w:p>
    <w:p w14:paraId="37CE9E55" w14:textId="77777777" w:rsidR="00FB7A04" w:rsidRPr="00FB7A04" w:rsidRDefault="00FB7A04" w:rsidP="00A32F7D">
      <w:pPr>
        <w:spacing w:after="0" w:line="240" w:lineRule="auto"/>
        <w:ind w:right="-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FB7A04">
        <w:rPr>
          <w:rFonts w:ascii="Times New Roman" w:eastAsia="Times New Roman" w:hAnsi="Times New Roman" w:cs="Times New Roman"/>
          <w:sz w:val="28"/>
          <w:szCs w:val="28"/>
          <w:lang w:eastAsia="ru-RU"/>
        </w:rPr>
        <w:t>generate_series</w:t>
      </w:r>
      <w:proofErr w:type="spellEnd"/>
      <w:r w:rsidRPr="00FB7A0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или иной генератор для массового заполнения.</w:t>
      </w:r>
    </w:p>
    <w:p w14:paraId="0C9CF621" w14:textId="77777777" w:rsidR="00FB7A04" w:rsidRPr="00FB7A04" w:rsidRDefault="00FB7A04" w:rsidP="00A32F7D">
      <w:pPr>
        <w:spacing w:after="0" w:line="240" w:lineRule="auto"/>
        <w:ind w:right="-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B7A04">
        <w:rPr>
          <w:rFonts w:ascii="Times New Roman" w:eastAsia="Times New Roman" w:hAnsi="Times New Roman" w:cs="Times New Roman"/>
          <w:sz w:val="28"/>
          <w:szCs w:val="28"/>
          <w:lang w:eastAsia="ru-RU"/>
        </w:rPr>
        <w:t>2. Написать запрос, выводящий заданные столбцы товаров без</w:t>
      </w:r>
    </w:p>
    <w:p w14:paraId="7C9AFBE5" w14:textId="77777777" w:rsidR="00FB7A04" w:rsidRPr="00FB7A04" w:rsidRDefault="00FB7A04" w:rsidP="00A32F7D">
      <w:pPr>
        <w:spacing w:after="0" w:line="240" w:lineRule="auto"/>
        <w:ind w:right="-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B7A04">
        <w:rPr>
          <w:rFonts w:ascii="Times New Roman" w:eastAsia="Times New Roman" w:hAnsi="Times New Roman" w:cs="Times New Roman"/>
          <w:sz w:val="28"/>
          <w:szCs w:val="28"/>
          <w:lang w:eastAsia="ru-RU"/>
        </w:rPr>
        <w:t>дубликатов (DISTINCT), с псевдонимами столбцов.</w:t>
      </w:r>
    </w:p>
    <w:p w14:paraId="60BE6AF6" w14:textId="77777777" w:rsidR="00FB7A04" w:rsidRPr="00FB7A04" w:rsidRDefault="00FB7A04" w:rsidP="00A32F7D">
      <w:pPr>
        <w:spacing w:after="0" w:line="240" w:lineRule="auto"/>
        <w:ind w:right="-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B7A04">
        <w:rPr>
          <w:rFonts w:ascii="Times New Roman" w:eastAsia="Times New Roman" w:hAnsi="Times New Roman" w:cs="Times New Roman"/>
          <w:sz w:val="28"/>
          <w:szCs w:val="28"/>
          <w:lang w:eastAsia="ru-RU"/>
        </w:rPr>
        <w:t>3. Написать запрос с фильтрацией по нескольким условиям,</w:t>
      </w:r>
    </w:p>
    <w:p w14:paraId="78BE6C41" w14:textId="3C4C00A2" w:rsidR="00FB7A04" w:rsidRPr="00FB7A04" w:rsidRDefault="00FB7A04" w:rsidP="00A32F7D">
      <w:pPr>
        <w:spacing w:after="0" w:line="240" w:lineRule="auto"/>
        <w:ind w:right="-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B7A04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объединенным AND и OR со скобками.</w:t>
      </w:r>
    </w:p>
    <w:p w14:paraId="01E58052" w14:textId="77777777" w:rsidR="00FB7A04" w:rsidRPr="00FB7A04" w:rsidRDefault="00FB7A04" w:rsidP="00A32F7D">
      <w:pPr>
        <w:spacing w:after="0" w:line="240" w:lineRule="auto"/>
        <w:ind w:right="-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B7A04">
        <w:rPr>
          <w:rFonts w:ascii="Times New Roman" w:eastAsia="Times New Roman" w:hAnsi="Times New Roman" w:cs="Times New Roman"/>
          <w:sz w:val="28"/>
          <w:szCs w:val="28"/>
          <w:lang w:eastAsia="ru-RU"/>
        </w:rPr>
        <w:t>4. Применить в запросах предикаты BETWEEN, IN, LIKE (или ILIKE) и IS</w:t>
      </w:r>
    </w:p>
    <w:p w14:paraId="5C787579" w14:textId="08438864" w:rsidR="00FB7A04" w:rsidRPr="00FB7A04" w:rsidRDefault="00FB7A04" w:rsidP="00A32F7D">
      <w:pPr>
        <w:spacing w:after="0" w:line="240" w:lineRule="auto"/>
        <w:ind w:right="-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B7A0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NULL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FB7A0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каждый хотя бы один раз.</w:t>
      </w:r>
    </w:p>
    <w:p w14:paraId="143F78D5" w14:textId="77777777" w:rsidR="00FB7A04" w:rsidRPr="00FB7A04" w:rsidRDefault="00FB7A04" w:rsidP="00A32F7D">
      <w:pPr>
        <w:spacing w:after="0" w:line="240" w:lineRule="auto"/>
        <w:ind w:right="-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B7A04">
        <w:rPr>
          <w:rFonts w:ascii="Times New Roman" w:eastAsia="Times New Roman" w:hAnsi="Times New Roman" w:cs="Times New Roman"/>
          <w:sz w:val="28"/>
          <w:szCs w:val="28"/>
          <w:lang w:eastAsia="ru-RU"/>
        </w:rPr>
        <w:t>5. Написать запрос с сортировкой по двум столбцам в разных</w:t>
      </w:r>
    </w:p>
    <w:p w14:paraId="620B2DA3" w14:textId="77777777" w:rsidR="00FB7A04" w:rsidRPr="00FB7A04" w:rsidRDefault="00FB7A04" w:rsidP="00A32F7D">
      <w:pPr>
        <w:spacing w:after="0" w:line="240" w:lineRule="auto"/>
        <w:ind w:right="-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B7A04"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направлениях.</w:t>
      </w:r>
    </w:p>
    <w:p w14:paraId="61E2B123" w14:textId="77777777" w:rsidR="00FB7A04" w:rsidRPr="00FB7A04" w:rsidRDefault="00FB7A04" w:rsidP="00A32F7D">
      <w:pPr>
        <w:spacing w:after="0" w:line="240" w:lineRule="auto"/>
        <w:ind w:right="-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B7A04">
        <w:rPr>
          <w:rFonts w:ascii="Times New Roman" w:eastAsia="Times New Roman" w:hAnsi="Times New Roman" w:cs="Times New Roman"/>
          <w:sz w:val="28"/>
          <w:szCs w:val="28"/>
          <w:lang w:eastAsia="ru-RU"/>
        </w:rPr>
        <w:t>6. Реализовать постраничный вывод товаров с помощью LIMIT и OFFSET.</w:t>
      </w:r>
    </w:p>
    <w:p w14:paraId="50B26D45" w14:textId="77777777" w:rsidR="00FB7A04" w:rsidRPr="00FB7A04" w:rsidRDefault="00FB7A04" w:rsidP="00A32F7D">
      <w:pPr>
        <w:spacing w:after="0" w:line="240" w:lineRule="auto"/>
        <w:ind w:right="-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B7A04">
        <w:rPr>
          <w:rFonts w:ascii="Times New Roman" w:eastAsia="Times New Roman" w:hAnsi="Times New Roman" w:cs="Times New Roman"/>
          <w:sz w:val="28"/>
          <w:szCs w:val="28"/>
          <w:lang w:eastAsia="ru-RU"/>
        </w:rPr>
        <w:t>7. Для каждого запроса привести его текст, назначение и фрагмент</w:t>
      </w:r>
    </w:p>
    <w:p w14:paraId="5CDBB906" w14:textId="6816DCEF" w:rsidR="00FB7A04" w:rsidRPr="00FB7A04" w:rsidRDefault="00FB7A04" w:rsidP="00A32F7D">
      <w:pPr>
        <w:spacing w:after="0" w:line="240" w:lineRule="auto"/>
        <w:ind w:right="-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B7A04">
        <w:rPr>
          <w:rFonts w:ascii="Times New Roman" w:eastAsia="Times New Roman" w:hAnsi="Times New Roman" w:cs="Times New Roman"/>
          <w:sz w:val="28"/>
          <w:szCs w:val="28"/>
          <w:lang w:eastAsia="ru-RU"/>
        </w:rPr>
        <w:t>результата.</w:t>
      </w:r>
    </w:p>
    <w:p w14:paraId="157332C0" w14:textId="77777777" w:rsidR="00FB7A04" w:rsidRDefault="00FB7A04" w:rsidP="00FB7A04">
      <w:pPr>
        <w:spacing w:after="0" w:line="240" w:lineRule="auto"/>
        <w:ind w:right="-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36891953" w14:textId="7B7CED36" w:rsidR="00F40E61" w:rsidRDefault="00F40E61" w:rsidP="00F40E61">
      <w:pPr>
        <w:spacing w:after="0" w:line="240" w:lineRule="auto"/>
        <w:ind w:right="-1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Ход работы</w:t>
      </w:r>
    </w:p>
    <w:p w14:paraId="55AA633E" w14:textId="77777777" w:rsidR="00D1574C" w:rsidRDefault="00D1574C" w:rsidP="00FB7A04">
      <w:pPr>
        <w:spacing w:after="0" w:line="240" w:lineRule="auto"/>
        <w:ind w:right="-1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1. </w:t>
      </w:r>
      <w:r w:rsidRPr="00D1574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Все 13 таблиц схемы маркетплейса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заполнены</w:t>
      </w:r>
      <w:r w:rsidRPr="00D1574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тестовыми данными. Для генерации использова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лись</w:t>
      </w:r>
      <w:r w:rsidRPr="00D1574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D1574C">
        <w:rPr>
          <w:rFonts w:ascii="Times New Roman" w:eastAsia="Times New Roman" w:hAnsi="Times New Roman" w:cs="Times New Roman"/>
          <w:sz w:val="28"/>
          <w:szCs w:val="28"/>
          <w:lang w:eastAsia="ru-RU"/>
        </w:rPr>
        <w:t>generate_series</w:t>
      </w:r>
      <w:proofErr w:type="spellEnd"/>
      <w:r w:rsidRPr="00D1574C">
        <w:rPr>
          <w:rFonts w:ascii="Times New Roman" w:eastAsia="Times New Roman" w:hAnsi="Times New Roman" w:cs="Times New Roman"/>
          <w:sz w:val="28"/>
          <w:szCs w:val="28"/>
          <w:lang w:eastAsia="ru-RU"/>
        </w:rPr>
        <w:t>(N) и функция </w:t>
      </w:r>
      <w:proofErr w:type="spellStart"/>
      <w:proofErr w:type="gramStart"/>
      <w:r w:rsidRPr="00D1574C">
        <w:rPr>
          <w:rFonts w:ascii="Times New Roman" w:eastAsia="Times New Roman" w:hAnsi="Times New Roman" w:cs="Times New Roman"/>
          <w:sz w:val="28"/>
          <w:szCs w:val="28"/>
          <w:lang w:eastAsia="ru-RU"/>
        </w:rPr>
        <w:t>random</w:t>
      </w:r>
      <w:proofErr w:type="spellEnd"/>
      <w:r w:rsidRPr="00D1574C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proofErr w:type="gramEnd"/>
      <w:r w:rsidRPr="00D1574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). </w:t>
      </w:r>
    </w:p>
    <w:p w14:paraId="118AE8D4" w14:textId="362751C2" w:rsidR="00D1574C" w:rsidRDefault="00D1574C" w:rsidP="00FB7A04">
      <w:pPr>
        <w:spacing w:after="0" w:line="240" w:lineRule="auto"/>
        <w:ind w:right="-1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1574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Вставка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делалась </w:t>
      </w:r>
      <w:r w:rsidRPr="00D1574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сначала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</w:t>
      </w:r>
      <w:r w:rsidRPr="00D1574C">
        <w:rPr>
          <w:rFonts w:ascii="Times New Roman" w:eastAsia="Times New Roman" w:hAnsi="Times New Roman" w:cs="Times New Roman"/>
          <w:sz w:val="28"/>
          <w:szCs w:val="28"/>
          <w:lang w:eastAsia="ru-RU"/>
        </w:rPr>
        <w:t>родительские таблицы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 потом</w:t>
      </w:r>
      <w:r w:rsidRPr="00D1574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дочерние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  <w:r w:rsidRPr="00D1574C">
        <w:rPr>
          <w:rFonts w:ascii="Times New Roman" w:eastAsia="Times New Roman" w:hAnsi="Times New Roman" w:cs="Times New Roman"/>
          <w:sz w:val="28"/>
          <w:szCs w:val="28"/>
          <w:lang w:eastAsia="ru-RU"/>
        </w:rPr>
        <w:t>Небольшое расхождение (например, 1999 вместо 2000 в </w:t>
      </w:r>
      <w:proofErr w:type="spellStart"/>
      <w:r w:rsidRPr="00D1574C">
        <w:rPr>
          <w:rFonts w:ascii="Times New Roman" w:eastAsia="Times New Roman" w:hAnsi="Times New Roman" w:cs="Times New Roman"/>
          <w:sz w:val="28"/>
          <w:szCs w:val="28"/>
          <w:lang w:eastAsia="ru-RU"/>
        </w:rPr>
        <w:t>cart_items</w:t>
      </w:r>
      <w:proofErr w:type="spellEnd"/>
      <w:r w:rsidRPr="00D1574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объясняется работой ограничения PRIMARY KEY и инструкции ON CONFLICT DO NOTHING: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были</w:t>
      </w:r>
      <w:r w:rsidRPr="00D1574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повторяющиеся пары (</w:t>
      </w:r>
      <w:proofErr w:type="spellStart"/>
      <w:r w:rsidRPr="00D1574C">
        <w:rPr>
          <w:rFonts w:ascii="Times New Roman" w:eastAsia="Times New Roman" w:hAnsi="Times New Roman" w:cs="Times New Roman"/>
          <w:sz w:val="28"/>
          <w:szCs w:val="28"/>
          <w:lang w:eastAsia="ru-RU"/>
        </w:rPr>
        <w:t>cart_id</w:t>
      </w:r>
      <w:proofErr w:type="spellEnd"/>
      <w:r w:rsidRPr="00D1574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D1574C">
        <w:rPr>
          <w:rFonts w:ascii="Times New Roman" w:eastAsia="Times New Roman" w:hAnsi="Times New Roman" w:cs="Times New Roman"/>
          <w:sz w:val="28"/>
          <w:szCs w:val="28"/>
          <w:lang w:eastAsia="ru-RU"/>
        </w:rPr>
        <w:t>product_id</w:t>
      </w:r>
      <w:proofErr w:type="spellEnd"/>
      <w:r w:rsidRPr="00D1574C">
        <w:rPr>
          <w:rFonts w:ascii="Times New Roman" w:eastAsia="Times New Roman" w:hAnsi="Times New Roman" w:cs="Times New Roman"/>
          <w:sz w:val="28"/>
          <w:szCs w:val="28"/>
          <w:lang w:eastAsia="ru-RU"/>
        </w:rPr>
        <w:t>) и (</w:t>
      </w:r>
      <w:proofErr w:type="spellStart"/>
      <w:r w:rsidRPr="00D1574C">
        <w:rPr>
          <w:rFonts w:ascii="Times New Roman" w:eastAsia="Times New Roman" w:hAnsi="Times New Roman" w:cs="Times New Roman"/>
          <w:sz w:val="28"/>
          <w:szCs w:val="28"/>
          <w:lang w:eastAsia="ru-RU"/>
        </w:rPr>
        <w:t>product_id</w:t>
      </w:r>
      <w:proofErr w:type="spellEnd"/>
      <w:r w:rsidRPr="00D1574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D1574C">
        <w:rPr>
          <w:rFonts w:ascii="Times New Roman" w:eastAsia="Times New Roman" w:hAnsi="Times New Roman" w:cs="Times New Roman"/>
          <w:sz w:val="28"/>
          <w:szCs w:val="28"/>
          <w:lang w:eastAsia="ru-RU"/>
        </w:rPr>
        <w:t>user_id</w:t>
      </w:r>
      <w:proofErr w:type="spellEnd"/>
      <w:r w:rsidRPr="00D1574C">
        <w:rPr>
          <w:rFonts w:ascii="Times New Roman" w:eastAsia="Times New Roman" w:hAnsi="Times New Roman" w:cs="Times New Roman"/>
          <w:sz w:val="28"/>
          <w:szCs w:val="28"/>
          <w:lang w:eastAsia="ru-RU"/>
        </w:rPr>
        <w:t>) 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 их </w:t>
      </w:r>
      <w:r w:rsidRPr="00D1574C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тбросило</w:t>
      </w:r>
      <w:r w:rsidRPr="00D1574C">
        <w:rPr>
          <w:rFonts w:ascii="Times New Roman" w:eastAsia="Times New Roman" w:hAnsi="Times New Roman" w:cs="Times New Roman"/>
          <w:sz w:val="28"/>
          <w:szCs w:val="28"/>
          <w:lang w:eastAsia="ru-RU"/>
        </w:rPr>
        <w:t>, чтобы не нарушить уникальность.</w:t>
      </w:r>
    </w:p>
    <w:p w14:paraId="3698446C" w14:textId="3C4A710B" w:rsidR="00D1574C" w:rsidRDefault="00D1574C" w:rsidP="00FB7A04">
      <w:pPr>
        <w:spacing w:after="0" w:line="240" w:lineRule="auto"/>
        <w:ind w:right="-1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1574C">
        <w:rPr>
          <w:rFonts w:ascii="Times New Roman" w:eastAsia="Times New Roman" w:hAnsi="Times New Roman" w:cs="Times New Roman"/>
          <w:sz w:val="28"/>
          <w:szCs w:val="28"/>
          <w:lang w:eastAsia="ru-RU"/>
        </w:rPr>
        <w:t>«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</w:t>
      </w:r>
      <w:r w:rsidRPr="00D1574C">
        <w:rPr>
          <w:rFonts w:ascii="Times New Roman" w:eastAsia="Times New Roman" w:hAnsi="Times New Roman" w:cs="Times New Roman"/>
          <w:sz w:val="28"/>
          <w:szCs w:val="28"/>
          <w:lang w:eastAsia="ru-RU"/>
        </w:rPr>
        <w:t>устых» заказов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нет, </w:t>
      </w:r>
      <w:r w:rsidRPr="00D1574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чтобы каждый гарантированно содержал хотя бы одну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строку</w:t>
      </w:r>
      <w:r w:rsidRPr="00D1574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сначала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идет вставка</w:t>
      </w:r>
      <w:r w:rsidRPr="00D1574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явным перебором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 затем случайные добавления.</w:t>
      </w:r>
    </w:p>
    <w:p w14:paraId="296C939D" w14:textId="1E0EBDE9" w:rsidR="00D1574C" w:rsidRDefault="00D1574C" w:rsidP="00FB7A04">
      <w:pPr>
        <w:spacing w:after="0" w:line="240" w:lineRule="auto"/>
        <w:ind w:right="-1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З</w:t>
      </w:r>
      <w:r w:rsidRPr="00D1574C">
        <w:rPr>
          <w:rFonts w:ascii="Times New Roman" w:eastAsia="Times New Roman" w:hAnsi="Times New Roman" w:cs="Times New Roman"/>
          <w:sz w:val="28"/>
          <w:szCs w:val="28"/>
          <w:lang w:eastAsia="ru-RU"/>
        </w:rPr>
        <w:t>начение </w:t>
      </w:r>
      <w:proofErr w:type="spellStart"/>
      <w:r w:rsidRPr="00D1574C">
        <w:rPr>
          <w:rFonts w:ascii="Times New Roman" w:eastAsia="Times New Roman" w:hAnsi="Times New Roman" w:cs="Times New Roman"/>
          <w:sz w:val="28"/>
          <w:szCs w:val="28"/>
          <w:lang w:eastAsia="ru-RU"/>
        </w:rPr>
        <w:t>total_amount</w:t>
      </w:r>
      <w:proofErr w:type="spellEnd"/>
      <w:r w:rsidRPr="00D1574C">
        <w:rPr>
          <w:rFonts w:ascii="Times New Roman" w:eastAsia="Times New Roman" w:hAnsi="Times New Roman" w:cs="Times New Roman"/>
          <w:sz w:val="28"/>
          <w:szCs w:val="28"/>
          <w:lang w:eastAsia="ru-RU"/>
        </w:rPr>
        <w:t> пересчитано через UPDATE как сумма произведений </w:t>
      </w:r>
      <w:proofErr w:type="spellStart"/>
      <w:r w:rsidRPr="00D1574C">
        <w:rPr>
          <w:rFonts w:ascii="Times New Roman" w:eastAsia="Times New Roman" w:hAnsi="Times New Roman" w:cs="Times New Roman"/>
          <w:sz w:val="28"/>
          <w:szCs w:val="28"/>
          <w:lang w:eastAsia="ru-RU"/>
        </w:rPr>
        <w:t>quantity</w:t>
      </w:r>
      <w:proofErr w:type="spellEnd"/>
      <w:r w:rsidRPr="00D1574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* </w:t>
      </w:r>
      <w:proofErr w:type="spellStart"/>
      <w:r w:rsidRPr="00D1574C">
        <w:rPr>
          <w:rFonts w:ascii="Times New Roman" w:eastAsia="Times New Roman" w:hAnsi="Times New Roman" w:cs="Times New Roman"/>
          <w:sz w:val="28"/>
          <w:szCs w:val="28"/>
          <w:lang w:eastAsia="ru-RU"/>
        </w:rPr>
        <w:t>unit_price</w:t>
      </w:r>
      <w:proofErr w:type="spellEnd"/>
      <w:r w:rsidRPr="00D1574C">
        <w:rPr>
          <w:rFonts w:ascii="Times New Roman" w:eastAsia="Times New Roman" w:hAnsi="Times New Roman" w:cs="Times New Roman"/>
          <w:sz w:val="28"/>
          <w:szCs w:val="28"/>
          <w:lang w:eastAsia="ru-RU"/>
        </w:rPr>
        <w:t> по всем позициям заказа.</w:t>
      </w:r>
    </w:p>
    <w:p w14:paraId="52C39077" w14:textId="77777777" w:rsidR="00E940A2" w:rsidRDefault="00D1574C" w:rsidP="00FB7A04">
      <w:pPr>
        <w:spacing w:after="0" w:line="240" w:lineRule="auto"/>
        <w:ind w:right="-1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noProof/>
          <w14:ligatures w14:val="standardContextual"/>
        </w:rPr>
        <w:drawing>
          <wp:inline distT="0" distB="0" distL="0" distR="0" wp14:anchorId="2D7DEE94" wp14:editId="2C10580B">
            <wp:extent cx="1506302" cy="2609850"/>
            <wp:effectExtent l="0" t="0" r="0" b="0"/>
            <wp:docPr id="4315131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5131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507269" cy="2611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C584F" w14:textId="77777777" w:rsidR="00E940A2" w:rsidRPr="00E940A2" w:rsidRDefault="00E940A2" w:rsidP="00E940A2">
      <w:pPr>
        <w:spacing w:after="0" w:line="240" w:lineRule="auto"/>
        <w:ind w:right="-1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2.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У</w:t>
      </w:r>
      <w:r w:rsidRPr="00E940A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никальные сочетания «статус заказа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+</w:t>
      </w:r>
      <w:r w:rsidRPr="00E940A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превышает ли сумма 5000» встречаются в базе. DISTINCT убирает дублирующиеся строки, оставляя только уникальные пары.</w:t>
      </w:r>
    </w:p>
    <w:p w14:paraId="0077276A" w14:textId="5AC4C48F" w:rsidR="00D0469D" w:rsidRDefault="00D0469D" w:rsidP="00FB7A04">
      <w:pPr>
        <w:spacing w:after="0" w:line="240" w:lineRule="auto"/>
        <w:ind w:right="-1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="00D24E8C">
        <w:rPr>
          <w:noProof/>
          <w14:ligatures w14:val="standardContextual"/>
        </w:rPr>
        <w:drawing>
          <wp:inline distT="0" distB="0" distL="0" distR="0" wp14:anchorId="313865A9" wp14:editId="00C66D47">
            <wp:extent cx="4067175" cy="2551603"/>
            <wp:effectExtent l="0" t="0" r="0" b="1270"/>
            <wp:docPr id="8701886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1886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76228" cy="2557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EB83F" w14:textId="1C54B5DE" w:rsidR="00E940A2" w:rsidRPr="00E940A2" w:rsidRDefault="00E940A2" w:rsidP="00FB7A04">
      <w:pPr>
        <w:spacing w:after="0" w:line="240" w:lineRule="auto"/>
        <w:ind w:right="-1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3. О</w:t>
      </w:r>
      <w:r w:rsidRPr="00E940A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тзывы с оценкой 5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или 1</w:t>
      </w:r>
      <w:r w:rsidRPr="00E940A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Pr="00E940A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датой в ближайшие 30 дней</w:t>
      </w:r>
      <w:r w:rsidRPr="00E940A2">
        <w:rPr>
          <w:rFonts w:ascii="Times New Roman" w:eastAsia="Times New Roman" w:hAnsi="Times New Roman" w:cs="Times New Roman"/>
          <w:sz w:val="28"/>
          <w:szCs w:val="28"/>
          <w:lang w:eastAsia="ru-RU"/>
        </w:rPr>
        <w:t>. Скобки обязательны: у AND приоритет выше, чем у OR, и без них запрос разобрался бы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по-другому, с другим смыслом.</w:t>
      </w:r>
    </w:p>
    <w:p w14:paraId="17FB848B" w14:textId="21E30ECD" w:rsidR="00D24E8C" w:rsidRPr="00D24E8C" w:rsidRDefault="00E940A2" w:rsidP="00FB7A04">
      <w:pPr>
        <w:spacing w:after="0" w:line="240" w:lineRule="auto"/>
        <w:ind w:right="-1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noProof/>
          <w14:ligatures w14:val="standardContextual"/>
        </w:rPr>
        <w:drawing>
          <wp:inline distT="0" distB="0" distL="0" distR="0" wp14:anchorId="1EBB96C8" wp14:editId="397EC7F4">
            <wp:extent cx="3742556" cy="4038600"/>
            <wp:effectExtent l="0" t="0" r="0" b="0"/>
            <wp:docPr id="12201275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1275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45215" cy="404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2377B" w14:textId="77777777" w:rsidR="000F532A" w:rsidRDefault="000F532A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14:paraId="67DC8828" w14:textId="6E45F3AD" w:rsidR="000F532A" w:rsidRDefault="000F532A" w:rsidP="00FB7A04">
      <w:pPr>
        <w:spacing w:after="0" w:line="240" w:lineRule="auto"/>
        <w:ind w:right="-1"/>
        <w:rPr>
          <w:noProof/>
          <w14:ligatures w14:val="standardContextual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4.1. В</w:t>
      </w:r>
      <w:r w:rsidRPr="000F532A">
        <w:rPr>
          <w:rFonts w:ascii="Times New Roman" w:eastAsia="Times New Roman" w:hAnsi="Times New Roman" w:cs="Times New Roman"/>
          <w:sz w:val="28"/>
          <w:szCs w:val="28"/>
          <w:lang w:eastAsia="ru-RU"/>
        </w:rPr>
        <w:t>ыбрать заказы</w:t>
      </w:r>
      <w:r w:rsidRPr="000F532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 итоговой суммой между 15к и 20к</w:t>
      </w:r>
      <w:r w:rsidRPr="000F532A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  <w:r w:rsidRPr="000F532A">
        <w:rPr>
          <w:noProof/>
          <w14:ligatures w14:val="standardContextual"/>
        </w:rPr>
        <w:t xml:space="preserve"> </w:t>
      </w:r>
    </w:p>
    <w:p w14:paraId="27004479" w14:textId="57977125" w:rsidR="00FB7A04" w:rsidRDefault="000F532A" w:rsidP="00FB7A04">
      <w:pPr>
        <w:spacing w:after="0" w:line="240" w:lineRule="auto"/>
        <w:ind w:right="-1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noProof/>
          <w14:ligatures w14:val="standardContextual"/>
        </w:rPr>
        <w:drawing>
          <wp:inline distT="0" distB="0" distL="0" distR="0" wp14:anchorId="2CC85316" wp14:editId="650FF989">
            <wp:extent cx="5219700" cy="3875578"/>
            <wp:effectExtent l="0" t="0" r="0" b="0"/>
            <wp:docPr id="4705855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8550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24682" cy="3879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56FD3" w14:textId="0EAC179C" w:rsidR="000F532A" w:rsidRPr="000F532A" w:rsidRDefault="000F532A" w:rsidP="00FB7A04">
      <w:pPr>
        <w:spacing w:after="0" w:line="240" w:lineRule="auto"/>
        <w:ind w:right="-1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4.2. Отзывы с оценкой 1, 2 или 3</w:t>
      </w:r>
    </w:p>
    <w:p w14:paraId="4B763B50" w14:textId="6008C843" w:rsidR="000F532A" w:rsidRDefault="000F532A" w:rsidP="00FB7A04">
      <w:pPr>
        <w:spacing w:after="0" w:line="240" w:lineRule="auto"/>
        <w:ind w:right="-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noProof/>
          <w14:ligatures w14:val="standardContextual"/>
        </w:rPr>
        <w:drawing>
          <wp:inline distT="0" distB="0" distL="0" distR="0" wp14:anchorId="4BF7959F" wp14:editId="40202444">
            <wp:extent cx="3705225" cy="4177908"/>
            <wp:effectExtent l="0" t="0" r="0" b="0"/>
            <wp:docPr id="7773043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30438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05892" cy="417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C5234" w14:textId="77777777" w:rsidR="000F532A" w:rsidRDefault="000F532A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14:paraId="31F1F9DE" w14:textId="14157BFA" w:rsidR="000F532A" w:rsidRPr="000F532A" w:rsidRDefault="000F532A" w:rsidP="00FB7A04">
      <w:pPr>
        <w:spacing w:after="0" w:line="240" w:lineRule="auto"/>
        <w:ind w:right="-1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F532A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4.3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Пользователи с почтой по шаблону «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user</w:t>
      </w:r>
      <w:r w:rsidRPr="000F532A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…%</w:t>
      </w:r>
      <w:r w:rsidRPr="000F532A">
        <w:rPr>
          <w:rFonts w:ascii="Times New Roman" w:eastAsia="Times New Roman" w:hAnsi="Times New Roman" w:cs="Times New Roman"/>
          <w:sz w:val="28"/>
          <w:szCs w:val="28"/>
          <w:lang w:eastAsia="ru-RU"/>
        </w:rPr>
        <w:t>...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</w:p>
    <w:p w14:paraId="72B65BA7" w14:textId="5429697A" w:rsidR="000F532A" w:rsidRDefault="000F532A" w:rsidP="00FB7A04">
      <w:pPr>
        <w:spacing w:after="0" w:line="240" w:lineRule="auto"/>
        <w:ind w:right="-1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noProof/>
          <w14:ligatures w14:val="standardContextual"/>
        </w:rPr>
        <w:drawing>
          <wp:inline distT="0" distB="0" distL="0" distR="0" wp14:anchorId="53C05326" wp14:editId="0ADDFAF4">
            <wp:extent cx="3264787" cy="4371975"/>
            <wp:effectExtent l="0" t="0" r="0" b="0"/>
            <wp:docPr id="16152117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21175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72095" cy="4381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A2FA4" w14:textId="75724E85" w:rsidR="000F532A" w:rsidRPr="000F532A" w:rsidRDefault="000F532A" w:rsidP="00FB7A04">
      <w:pPr>
        <w:spacing w:after="0" w:line="240" w:lineRule="auto"/>
        <w:ind w:right="-1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F532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4.4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Пользователи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 которых не прописан телефон</w:t>
      </w:r>
    </w:p>
    <w:p w14:paraId="336FE712" w14:textId="7837A052" w:rsidR="000F532A" w:rsidRPr="000F532A" w:rsidRDefault="000F532A" w:rsidP="00FB7A04">
      <w:pPr>
        <w:spacing w:after="0" w:line="240" w:lineRule="auto"/>
        <w:ind w:right="-1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noProof/>
          <w14:ligatures w14:val="standardContextual"/>
        </w:rPr>
        <w:drawing>
          <wp:inline distT="0" distB="0" distL="0" distR="0" wp14:anchorId="090E6F17" wp14:editId="0352FCB8">
            <wp:extent cx="4594062" cy="3800475"/>
            <wp:effectExtent l="0" t="0" r="0" b="0"/>
            <wp:docPr id="778285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2852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97646" cy="380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904BC" w14:textId="77777777" w:rsidR="00CD085A" w:rsidRDefault="00CD085A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14:paraId="1763BC40" w14:textId="42EE9EB7" w:rsidR="000F532A" w:rsidRPr="00CD085A" w:rsidRDefault="000F532A" w:rsidP="00FB7A04">
      <w:pPr>
        <w:spacing w:after="0" w:line="240" w:lineRule="auto"/>
        <w:ind w:right="-1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5. </w:t>
      </w:r>
      <w:r w:rsidR="00CD085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Продукты, где </w:t>
      </w:r>
      <w:r w:rsidR="00CD085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id</w:t>
      </w:r>
      <w:r w:rsidR="00CD085A" w:rsidRPr="00CD085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CD085A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продавца, по возрастанию, а затем – цена, по убыванию</w:t>
      </w:r>
    </w:p>
    <w:p w14:paraId="05CAFE90" w14:textId="2B042988" w:rsidR="000F532A" w:rsidRPr="000F532A" w:rsidRDefault="00CD085A" w:rsidP="00FB7A04">
      <w:pPr>
        <w:spacing w:after="0" w:line="240" w:lineRule="auto"/>
        <w:ind w:right="-1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noProof/>
          <w14:ligatures w14:val="standardContextual"/>
        </w:rPr>
        <w:drawing>
          <wp:inline distT="0" distB="0" distL="0" distR="0" wp14:anchorId="59BA0472" wp14:editId="207E6B8E">
            <wp:extent cx="3795151" cy="4162425"/>
            <wp:effectExtent l="0" t="0" r="0" b="0"/>
            <wp:docPr id="15689737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97372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01926" cy="416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0E763" w14:textId="416A74BD" w:rsidR="000F532A" w:rsidRPr="000F532A" w:rsidRDefault="00CD085A" w:rsidP="00FB7A04">
      <w:pPr>
        <w:spacing w:after="0" w:line="240" w:lineRule="auto"/>
        <w:ind w:right="-1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6. П</w:t>
      </w:r>
      <w:r w:rsidRPr="00CD085A">
        <w:rPr>
          <w:rFonts w:ascii="Times New Roman" w:eastAsia="Times New Roman" w:hAnsi="Times New Roman" w:cs="Times New Roman"/>
          <w:sz w:val="28"/>
          <w:szCs w:val="28"/>
          <w:lang w:eastAsia="ru-RU"/>
        </w:rPr>
        <w:t>остраничный вывод товаров, по 20 записей на страницу. LIMIT ограничивает количество строк, OFFSET зада</w:t>
      </w:r>
      <w:r w:rsidR="00895D2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CD085A">
        <w:rPr>
          <w:rFonts w:ascii="Times New Roman" w:eastAsia="Times New Roman" w:hAnsi="Times New Roman" w:cs="Times New Roman"/>
          <w:sz w:val="28"/>
          <w:szCs w:val="28"/>
          <w:lang w:eastAsia="ru-RU"/>
        </w:rPr>
        <w:t>т смещение от начала.</w:t>
      </w:r>
    </w:p>
    <w:p w14:paraId="10A56994" w14:textId="68FCADF0" w:rsidR="001B2442" w:rsidRPr="000F532A" w:rsidRDefault="00CD085A" w:rsidP="000F532A">
      <w:pPr>
        <w:spacing w:after="0" w:line="240" w:lineRule="auto"/>
        <w:ind w:right="-1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B048CA6" wp14:editId="25EA4727">
            <wp:extent cx="5726592" cy="3943350"/>
            <wp:effectExtent l="0" t="0" r="7620" b="0"/>
            <wp:docPr id="14281187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921" cy="3956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A89B47" w14:textId="77777777" w:rsidR="000F532A" w:rsidRDefault="000F532A" w:rsidP="00AA6D74">
      <w:pPr>
        <w:spacing w:after="0" w:line="240" w:lineRule="auto"/>
        <w:ind w:right="-1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44D02E42" w14:textId="26FDAA6D" w:rsidR="000F532A" w:rsidRDefault="00895D27" w:rsidP="00AA6D74">
      <w:pPr>
        <w:spacing w:after="0" w:line="240" w:lineRule="auto"/>
        <w:ind w:right="-1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Полный код</w:t>
      </w:r>
    </w:p>
    <w:p w14:paraId="60007269" w14:textId="77777777" w:rsidR="000F532A" w:rsidRDefault="000F532A" w:rsidP="00AA6D74">
      <w:pPr>
        <w:spacing w:after="0" w:line="240" w:lineRule="auto"/>
        <w:ind w:right="-1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7A63680F" w14:textId="7412012C" w:rsidR="000F532A" w:rsidRDefault="00895D27" w:rsidP="00895D27">
      <w:pPr>
        <w:spacing w:after="0" w:line="240" w:lineRule="auto"/>
        <w:ind w:right="-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filling</w:t>
      </w:r>
      <w:r w:rsidRPr="00895D2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.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sql</w:t>
      </w:r>
      <w:proofErr w:type="spellEnd"/>
      <w:r w:rsidRPr="00895D2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:</w:t>
      </w:r>
    </w:p>
    <w:p w14:paraId="133AC4CE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95D2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-- Лабораторная работа №2. Наполнение тестовыми данными</w:t>
      </w:r>
    </w:p>
    <w:p w14:paraId="509CBE38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-- </w:t>
      </w:r>
      <w:r w:rsidRPr="00895D2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Пользователи</w:t>
      </w:r>
      <w:r w:rsidRPr="00895D2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: 1000</w:t>
      </w:r>
    </w:p>
    <w:p w14:paraId="283A4AB4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INSERT INTO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users (</w:t>
      </w:r>
      <w:proofErr w:type="spell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full_name</w:t>
      </w:r>
      <w:proofErr w:type="spellEnd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 email, phone)</w:t>
      </w:r>
    </w:p>
    <w:p w14:paraId="5F50A57E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SELECT</w:t>
      </w:r>
    </w:p>
    <w:p w14:paraId="33E9C544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95D2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895D2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Пользователь</w:t>
      </w:r>
      <w:r w:rsidRPr="00895D2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№'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||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g,</w:t>
      </w:r>
    </w:p>
    <w:p w14:paraId="2A418A29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95D2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'user'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||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g </w:t>
      </w:r>
      <w:r w:rsidRPr="00895D2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||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'@mail.ru'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2F5E132C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95D2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'+7'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||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gram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random(</w:t>
      </w:r>
      <w:proofErr w:type="gramEnd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95D2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9000000000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1000000000</w:t>
      </w:r>
      <w:proofErr w:type="gram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)::</w:t>
      </w:r>
      <w:proofErr w:type="spellStart"/>
      <w:proofErr w:type="gramEnd"/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bigint</w:t>
      </w:r>
      <w:proofErr w:type="spellEnd"/>
    </w:p>
    <w:p w14:paraId="47125560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FROM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95D2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generate_</w:t>
      </w:r>
      <w:proofErr w:type="gramStart"/>
      <w:r w:rsidRPr="00895D2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series</w:t>
      </w:r>
      <w:proofErr w:type="spellEnd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895D2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95D2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1000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AS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g;</w:t>
      </w:r>
    </w:p>
    <w:p w14:paraId="25622E46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2960A92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-- </w:t>
      </w:r>
      <w:r w:rsidRPr="00895D2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Адреса</w:t>
      </w:r>
      <w:r w:rsidRPr="00895D2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: 1000</w:t>
      </w:r>
    </w:p>
    <w:p w14:paraId="11206666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INSERT INTO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addresses (</w:t>
      </w:r>
      <w:proofErr w:type="spell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user_id</w:t>
      </w:r>
      <w:proofErr w:type="spellEnd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 city, street, house, apartment)</w:t>
      </w:r>
    </w:p>
    <w:p w14:paraId="230504FD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SELECT</w:t>
      </w:r>
    </w:p>
    <w:p w14:paraId="129D1EA7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(</w:t>
      </w:r>
      <w:proofErr w:type="gram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random(</w:t>
      </w:r>
      <w:proofErr w:type="gramEnd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95D2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999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proofErr w:type="gram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)::</w:t>
      </w:r>
      <w:proofErr w:type="gramEnd"/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30AD9DBF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95D2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895D2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Город</w:t>
      </w:r>
      <w:r w:rsidRPr="00895D2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№'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||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gram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random(</w:t>
      </w:r>
      <w:proofErr w:type="gramEnd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95D2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49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proofErr w:type="gram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)::</w:t>
      </w:r>
      <w:proofErr w:type="gramEnd"/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0F898141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95D2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895D2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Улица</w:t>
      </w:r>
      <w:r w:rsidRPr="00895D2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№'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||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gram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random(</w:t>
      </w:r>
      <w:proofErr w:type="gramEnd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95D2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49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proofErr w:type="gram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)::</w:t>
      </w:r>
      <w:proofErr w:type="gramEnd"/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29305E6D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(</w:t>
      </w:r>
      <w:proofErr w:type="gram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random(</w:t>
      </w:r>
      <w:proofErr w:type="gramEnd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95D2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99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proofErr w:type="gram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)::</w:t>
      </w:r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::</w:t>
      </w:r>
      <w:proofErr w:type="gramEnd"/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text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3FA33DD6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(</w:t>
      </w:r>
      <w:proofErr w:type="gram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random(</w:t>
      </w:r>
      <w:proofErr w:type="gramEnd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95D2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499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proofErr w:type="gram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)::</w:t>
      </w:r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::</w:t>
      </w:r>
      <w:proofErr w:type="gramEnd"/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text</w:t>
      </w:r>
    </w:p>
    <w:p w14:paraId="74880418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FROM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95D2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generate_</w:t>
      </w:r>
      <w:proofErr w:type="gramStart"/>
      <w:r w:rsidRPr="00895D2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series</w:t>
      </w:r>
      <w:proofErr w:type="spellEnd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895D2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95D2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1000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AS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g;</w:t>
      </w:r>
    </w:p>
    <w:p w14:paraId="21120641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B86B711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-- </w:t>
      </w:r>
      <w:r w:rsidRPr="00895D2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Продавцы</w:t>
      </w:r>
      <w:r w:rsidRPr="00895D2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: 100</w:t>
      </w:r>
    </w:p>
    <w:p w14:paraId="0A29DDA6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INSERT INTO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sellers (</w:t>
      </w:r>
      <w:proofErr w:type="spell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user_id</w:t>
      </w:r>
      <w:proofErr w:type="spellEnd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store_name</w:t>
      </w:r>
      <w:proofErr w:type="spellEnd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description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0328CDF3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SELECT</w:t>
      </w:r>
    </w:p>
    <w:p w14:paraId="4F718FEF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g,</w:t>
      </w:r>
    </w:p>
    <w:p w14:paraId="52ABA78E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95D2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895D2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Магазин</w:t>
      </w:r>
      <w:r w:rsidRPr="00895D2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№'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||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g,</w:t>
      </w:r>
    </w:p>
    <w:p w14:paraId="1E47DA5D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95D2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895D2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Описание</w:t>
      </w:r>
      <w:r w:rsidRPr="00895D2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№'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||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g</w:t>
      </w:r>
    </w:p>
    <w:p w14:paraId="4590EB37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FROM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95D2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generate_</w:t>
      </w:r>
      <w:proofErr w:type="gramStart"/>
      <w:r w:rsidRPr="00895D2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series</w:t>
      </w:r>
      <w:proofErr w:type="spellEnd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895D2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95D2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100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AS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g;</w:t>
      </w:r>
    </w:p>
    <w:p w14:paraId="639C771E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492A773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-- </w:t>
      </w:r>
      <w:r w:rsidRPr="00895D2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Категории</w:t>
      </w:r>
    </w:p>
    <w:p w14:paraId="092E8953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INSERT INTO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categories (</w:t>
      </w:r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name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VALUES</w:t>
      </w:r>
    </w:p>
    <w:p w14:paraId="5956DE83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895D2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'Электроника'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), (</w:t>
      </w:r>
      <w:r w:rsidRPr="00895D2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'Книги'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), (</w:t>
      </w:r>
      <w:r w:rsidRPr="00895D2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'Одежда'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), (</w:t>
      </w:r>
      <w:r w:rsidRPr="00895D2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'Сад и огород'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), (</w:t>
      </w:r>
      <w:r w:rsidRPr="00895D2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'Спорт'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),</w:t>
      </w:r>
    </w:p>
    <w:p w14:paraId="74A32B9E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(</w:t>
      </w:r>
      <w:r w:rsidRPr="00895D2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'Обувь'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), (</w:t>
      </w:r>
      <w:r w:rsidRPr="00895D2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'Детские товары'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), (</w:t>
      </w:r>
      <w:r w:rsidRPr="00895D2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'Косметика'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), (</w:t>
      </w:r>
      <w:r w:rsidRPr="00895D2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'Парфюмерия'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), (</w:t>
      </w:r>
      <w:r w:rsidRPr="00895D2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'Канцтовары'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),</w:t>
      </w:r>
    </w:p>
    <w:p w14:paraId="32CD390C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(</w:t>
      </w:r>
      <w:r w:rsidRPr="00895D2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'Зоотовары'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), (</w:t>
      </w:r>
      <w:r w:rsidRPr="00895D2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'Ремонт и строительство'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), (</w:t>
      </w:r>
      <w:r w:rsidRPr="00895D2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'Лекарства'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), (</w:t>
      </w:r>
      <w:r w:rsidRPr="00895D2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'Техника'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), (</w:t>
      </w:r>
      <w:r w:rsidRPr="00895D2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'Продукты питания'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06124386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05B52E12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-- </w:t>
      </w:r>
      <w:r w:rsidRPr="00895D2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Товары</w:t>
      </w:r>
      <w:r w:rsidRPr="00895D2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: 2000</w:t>
      </w:r>
    </w:p>
    <w:p w14:paraId="12B51978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INSERT INTO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products (</w:t>
      </w:r>
      <w:proofErr w:type="spell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seller_id</w:t>
      </w:r>
      <w:proofErr w:type="spellEnd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category_id</w:t>
      </w:r>
      <w:proofErr w:type="spellEnd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title, </w:t>
      </w:r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description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price, </w:t>
      </w:r>
      <w:proofErr w:type="spell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is_active</w:t>
      </w:r>
      <w:proofErr w:type="spellEnd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489EDB86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SELECT</w:t>
      </w:r>
    </w:p>
    <w:p w14:paraId="11586FBC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(</w:t>
      </w:r>
      <w:proofErr w:type="gram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random(</w:t>
      </w:r>
      <w:proofErr w:type="gramEnd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95D2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99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proofErr w:type="gram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)::</w:t>
      </w:r>
      <w:proofErr w:type="gramEnd"/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08C340CA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(</w:t>
      </w:r>
      <w:proofErr w:type="gram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random(</w:t>
      </w:r>
      <w:proofErr w:type="gramEnd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95D2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14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proofErr w:type="gram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)::</w:t>
      </w:r>
      <w:proofErr w:type="gramEnd"/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45992F6B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95D2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'Товар №'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||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g,</w:t>
      </w:r>
    </w:p>
    <w:p w14:paraId="20BCF1E4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895D2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'Описание товара №'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||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g,</w:t>
      </w:r>
    </w:p>
    <w:p w14:paraId="0B987F63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random(</w:t>
      </w:r>
      <w:proofErr w:type="gramEnd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95D2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9000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1000</w:t>
      </w:r>
      <w:proofErr w:type="gram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)::</w:t>
      </w:r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numeric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895D2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12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  <w:r w:rsidRPr="00895D2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</w:t>
      </w:r>
    </w:p>
    <w:p w14:paraId="745BBE58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TRUE</w:t>
      </w:r>
    </w:p>
    <w:p w14:paraId="7EA23DCF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FROM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95D2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generate_</w:t>
      </w:r>
      <w:proofErr w:type="gramStart"/>
      <w:r w:rsidRPr="00895D2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series</w:t>
      </w:r>
      <w:proofErr w:type="spellEnd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895D2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95D2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2000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AS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g;</w:t>
      </w:r>
    </w:p>
    <w:p w14:paraId="312A3A8B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3C14A237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-- </w:t>
      </w:r>
      <w:r w:rsidRPr="00895D2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Остатки</w:t>
      </w:r>
      <w:r w:rsidRPr="00895D2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: </w:t>
      </w:r>
      <w:r w:rsidRPr="00895D2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на</w:t>
      </w:r>
      <w:r w:rsidRPr="00895D2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каждый</w:t>
      </w:r>
      <w:r w:rsidRPr="00895D2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товар</w:t>
      </w:r>
    </w:p>
    <w:p w14:paraId="7E9FE8E6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lastRenderedPageBreak/>
        <w:t>INSERT INTO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stock (</w:t>
      </w:r>
      <w:proofErr w:type="spell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product_id</w:t>
      </w:r>
      <w:proofErr w:type="spellEnd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 quantity)</w:t>
      </w:r>
    </w:p>
    <w:p w14:paraId="57B6C659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SELECT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id, (</w:t>
      </w:r>
      <w:proofErr w:type="gram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random(</w:t>
      </w:r>
      <w:proofErr w:type="gramEnd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95D2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300</w:t>
      </w:r>
      <w:proofErr w:type="gram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)::</w:t>
      </w:r>
      <w:proofErr w:type="gramEnd"/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</w:p>
    <w:p w14:paraId="19E43BD8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FROM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products;</w:t>
      </w:r>
    </w:p>
    <w:p w14:paraId="63D89C71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7F68621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-- </w:t>
      </w:r>
      <w:r w:rsidRPr="00895D2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Корзины</w:t>
      </w:r>
      <w:r w:rsidRPr="00895D2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: 1000</w:t>
      </w:r>
    </w:p>
    <w:p w14:paraId="178442C2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INSERT INTO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carts (</w:t>
      </w:r>
      <w:proofErr w:type="spell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user_id</w:t>
      </w:r>
      <w:proofErr w:type="spellEnd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4801CABE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SELECT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gram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random(</w:t>
      </w:r>
      <w:proofErr w:type="gramEnd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95D2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999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proofErr w:type="gram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)::</w:t>
      </w:r>
      <w:proofErr w:type="gramEnd"/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</w:p>
    <w:p w14:paraId="07CBB2B1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FROM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95D2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generate_</w:t>
      </w:r>
      <w:proofErr w:type="gramStart"/>
      <w:r w:rsidRPr="00895D2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series</w:t>
      </w:r>
      <w:proofErr w:type="spellEnd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895D2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95D2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1000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AS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g;</w:t>
      </w:r>
    </w:p>
    <w:p w14:paraId="2C92F7B5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1D35B891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-- </w:t>
      </w:r>
      <w:r w:rsidRPr="00895D2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Позиции</w:t>
      </w:r>
      <w:r w:rsidRPr="00895D2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корзины</w:t>
      </w:r>
      <w:r w:rsidRPr="00895D2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: 2000</w:t>
      </w:r>
    </w:p>
    <w:p w14:paraId="30F6560A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INSERT INTO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cart_items</w:t>
      </w:r>
      <w:proofErr w:type="spellEnd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cart_id</w:t>
      </w:r>
      <w:proofErr w:type="spellEnd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product_id</w:t>
      </w:r>
      <w:proofErr w:type="spellEnd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 quantity)</w:t>
      </w:r>
    </w:p>
    <w:p w14:paraId="754F7C6B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SELECT</w:t>
      </w:r>
    </w:p>
    <w:p w14:paraId="05651D52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(</w:t>
      </w:r>
      <w:proofErr w:type="gram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random(</w:t>
      </w:r>
      <w:proofErr w:type="gramEnd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95D2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999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proofErr w:type="gram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)::</w:t>
      </w:r>
      <w:proofErr w:type="gramEnd"/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13227D6D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(</w:t>
      </w:r>
      <w:proofErr w:type="gram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random(</w:t>
      </w:r>
      <w:proofErr w:type="gramEnd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95D2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1999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proofErr w:type="gram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)::</w:t>
      </w:r>
      <w:proofErr w:type="gramEnd"/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2D327FA3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(</w:t>
      </w:r>
      <w:proofErr w:type="gram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random(</w:t>
      </w:r>
      <w:proofErr w:type="gramEnd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95D2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4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proofErr w:type="gram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)::</w:t>
      </w:r>
      <w:proofErr w:type="gramEnd"/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</w:p>
    <w:p w14:paraId="05575D2C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FROM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95D2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generate_</w:t>
      </w:r>
      <w:proofErr w:type="gramStart"/>
      <w:r w:rsidRPr="00895D2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series</w:t>
      </w:r>
      <w:proofErr w:type="spellEnd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895D2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95D2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2000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AS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g</w:t>
      </w:r>
    </w:p>
    <w:p w14:paraId="039E0301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ON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CONFLICT DO NOTHING;</w:t>
      </w:r>
    </w:p>
    <w:p w14:paraId="5FE602AC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16015B00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-- </w:t>
      </w:r>
      <w:r w:rsidRPr="00895D2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Заказы</w:t>
      </w:r>
      <w:r w:rsidRPr="00895D2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: 1500</w:t>
      </w:r>
    </w:p>
    <w:p w14:paraId="4D0CD2A9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INSERT INTO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orders (</w:t>
      </w:r>
      <w:proofErr w:type="spell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user_id</w:t>
      </w:r>
      <w:proofErr w:type="spellEnd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status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total_amount</w:t>
      </w:r>
      <w:proofErr w:type="spellEnd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created_at</w:t>
      </w:r>
      <w:proofErr w:type="spellEnd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7FFA780E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SELECT</w:t>
      </w:r>
    </w:p>
    <w:p w14:paraId="46DCA90C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(</w:t>
      </w:r>
      <w:proofErr w:type="gram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random(</w:t>
      </w:r>
      <w:proofErr w:type="gramEnd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95D2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999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proofErr w:type="gram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)::</w:t>
      </w:r>
      <w:proofErr w:type="gramEnd"/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1A4E03DC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95D2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'created'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3DF6C1E0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95D2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3E7875A2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gramStart"/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now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95D2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gram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random(</w:t>
      </w:r>
      <w:proofErr w:type="gramEnd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95D2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interval </w:t>
      </w:r>
      <w:r w:rsidRPr="00895D2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'365 days'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2E4597BA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FROM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95D2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generate_</w:t>
      </w:r>
      <w:proofErr w:type="gramStart"/>
      <w:r w:rsidRPr="00895D2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series</w:t>
      </w:r>
      <w:proofErr w:type="spellEnd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895D2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95D2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1500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AS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g;</w:t>
      </w:r>
    </w:p>
    <w:p w14:paraId="3EDA862C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05A2A63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95D2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-- Каждому заказу закинута одна позиция (гарантированно 1500 строк, чтобы не было пустых заказов)</w:t>
      </w:r>
    </w:p>
    <w:p w14:paraId="7E190116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INSERT INTO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order_items</w:t>
      </w:r>
      <w:proofErr w:type="spellEnd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order_id</w:t>
      </w:r>
      <w:proofErr w:type="spellEnd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product_id</w:t>
      </w:r>
      <w:proofErr w:type="spellEnd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quantity, </w:t>
      </w:r>
      <w:proofErr w:type="spell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unit_price</w:t>
      </w:r>
      <w:proofErr w:type="spellEnd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204BA321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SELECT</w:t>
      </w:r>
    </w:p>
    <w:p w14:paraId="10BDDF77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o.id,</w:t>
      </w:r>
    </w:p>
    <w:p w14:paraId="5F328DBA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(</w:t>
      </w:r>
      <w:proofErr w:type="gram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random(</w:t>
      </w:r>
      <w:proofErr w:type="gramEnd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95D2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1999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proofErr w:type="gram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)::</w:t>
      </w:r>
      <w:proofErr w:type="gramEnd"/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31740CEF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(</w:t>
      </w:r>
      <w:proofErr w:type="gram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random(</w:t>
      </w:r>
      <w:proofErr w:type="gramEnd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95D2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proofErr w:type="gram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)::</w:t>
      </w:r>
      <w:proofErr w:type="gramEnd"/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4C210A09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(</w:t>
      </w:r>
      <w:proofErr w:type="gram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random(</w:t>
      </w:r>
      <w:proofErr w:type="gramEnd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95D2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9000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1000</w:t>
      </w:r>
      <w:proofErr w:type="gram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)::</w:t>
      </w:r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numeric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895D2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12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  <w:r w:rsidRPr="00895D2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2A8AD39D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FROM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orders o;</w:t>
      </w:r>
    </w:p>
    <w:p w14:paraId="2AE4E76F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A8F460C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-- + </w:t>
      </w:r>
      <w:r w:rsidRPr="00895D2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случайные</w:t>
      </w:r>
      <w:r w:rsidRPr="00895D2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позиции</w:t>
      </w:r>
      <w:r w:rsidRPr="00895D2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</w:t>
      </w:r>
      <w:r w:rsidRPr="00895D2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заказы</w:t>
      </w:r>
    </w:p>
    <w:p w14:paraId="557F0117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INSERT INTO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order_items</w:t>
      </w:r>
      <w:proofErr w:type="spellEnd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order_id</w:t>
      </w:r>
      <w:proofErr w:type="spellEnd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product_id</w:t>
      </w:r>
      <w:proofErr w:type="spellEnd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quantity, </w:t>
      </w:r>
      <w:proofErr w:type="spell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unit_price</w:t>
      </w:r>
      <w:proofErr w:type="spellEnd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0459BB2E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SELECT</w:t>
      </w:r>
    </w:p>
    <w:p w14:paraId="016E95CD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(</w:t>
      </w:r>
      <w:proofErr w:type="gram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random(</w:t>
      </w:r>
      <w:proofErr w:type="gramEnd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95D2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1499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proofErr w:type="gram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)::</w:t>
      </w:r>
      <w:proofErr w:type="gramEnd"/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0A7594E5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(</w:t>
      </w:r>
      <w:proofErr w:type="gram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random(</w:t>
      </w:r>
      <w:proofErr w:type="gramEnd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95D2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1999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proofErr w:type="gram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)::</w:t>
      </w:r>
      <w:proofErr w:type="gramEnd"/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5BDDCA3E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(</w:t>
      </w:r>
      <w:proofErr w:type="gram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random(</w:t>
      </w:r>
      <w:proofErr w:type="gramEnd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95D2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proofErr w:type="gram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)::</w:t>
      </w:r>
      <w:proofErr w:type="gramEnd"/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66A48294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(</w:t>
      </w:r>
      <w:proofErr w:type="gram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random(</w:t>
      </w:r>
      <w:proofErr w:type="gramEnd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95D2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9000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1000</w:t>
      </w:r>
      <w:proofErr w:type="gram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)::</w:t>
      </w:r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numeric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895D2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12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  <w:r w:rsidRPr="00895D2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50324606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FROM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95D2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generate_</w:t>
      </w:r>
      <w:proofErr w:type="gramStart"/>
      <w:r w:rsidRPr="00895D2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series</w:t>
      </w:r>
      <w:proofErr w:type="spellEnd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895D2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95D2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1500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AS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g</w:t>
      </w:r>
    </w:p>
    <w:p w14:paraId="33B5415A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ON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CONFLICT DO NOTHING;</w:t>
      </w:r>
    </w:p>
    <w:p w14:paraId="4B98E61F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3C11797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-- </w:t>
      </w:r>
      <w:r w:rsidRPr="00895D2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Пересчёт</w:t>
      </w:r>
      <w:r w:rsidRPr="00895D2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суммы</w:t>
      </w:r>
      <w:r w:rsidRPr="00895D2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</w:t>
      </w:r>
      <w:r w:rsidRPr="00895D2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заказах</w:t>
      </w:r>
    </w:p>
    <w:p w14:paraId="61B2DE03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UPDATE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orders</w:t>
      </w:r>
    </w:p>
    <w:p w14:paraId="25FBF0FC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SET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total_amount</w:t>
      </w:r>
      <w:proofErr w:type="spellEnd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895D2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COALESCE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</w:p>
    <w:p w14:paraId="4D58A97F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SELECT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895D2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SUM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quantity </w:t>
      </w:r>
      <w:r w:rsidRPr="00895D2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unit_price</w:t>
      </w:r>
      <w:proofErr w:type="spellEnd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5D6B3E95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  </w:t>
      </w:r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FROM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order_items</w:t>
      </w:r>
      <w:proofErr w:type="spellEnd"/>
    </w:p>
    <w:p w14:paraId="764CC4F9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WHERE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order_</w:t>
      </w:r>
      <w:proofErr w:type="gram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items.order</w:t>
      </w:r>
      <w:proofErr w:type="gramEnd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_id</w:t>
      </w:r>
      <w:proofErr w:type="spellEnd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orders.id</w:t>
      </w:r>
    </w:p>
    <w:p w14:paraId="7A2D8568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), </w:t>
      </w:r>
      <w:r w:rsidRPr="00895D2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3F63D7D9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45C7D6A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-- </w:t>
      </w:r>
      <w:r w:rsidRPr="00895D2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Платежи</w:t>
      </w:r>
      <w:r w:rsidRPr="00895D2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: 1500 </w:t>
      </w:r>
      <w:r w:rsidRPr="00895D2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на</w:t>
      </w:r>
      <w:r w:rsidRPr="00895D2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каждый</w:t>
      </w:r>
      <w:r w:rsidRPr="00895D2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заказ</w:t>
      </w:r>
    </w:p>
    <w:p w14:paraId="1B4446B1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INSERT INTO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payments (</w:t>
      </w:r>
      <w:proofErr w:type="spell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order_id</w:t>
      </w:r>
      <w:proofErr w:type="spellEnd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amount, </w:t>
      </w:r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status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paid_at</w:t>
      </w:r>
      <w:proofErr w:type="spellEnd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2558BF75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SELECT</w:t>
      </w:r>
    </w:p>
    <w:p w14:paraId="58B5A619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id,</w:t>
      </w:r>
    </w:p>
    <w:p w14:paraId="4BB1E892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total_amount</w:t>
      </w:r>
      <w:proofErr w:type="spellEnd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0333FA91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95D2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'succeeded'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7C2031C3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created_at</w:t>
      </w:r>
      <w:proofErr w:type="spellEnd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interval </w:t>
      </w:r>
      <w:r w:rsidRPr="00895D2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'1 hour'</w:t>
      </w:r>
    </w:p>
    <w:p w14:paraId="7A2202AB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FROM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orders</w:t>
      </w:r>
    </w:p>
    <w:p w14:paraId="05CD6292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95D27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WHERE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total_</w:t>
      </w:r>
      <w:proofErr w:type="gram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amount</w:t>
      </w:r>
      <w:proofErr w:type="spellEnd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&gt;</w:t>
      </w:r>
      <w:proofErr w:type="gramEnd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334B25AD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64F11EE2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95D2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-- Доставки: 1500 на каждый заказ</w:t>
      </w:r>
    </w:p>
    <w:p w14:paraId="113AB76B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INSERT INTO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deliveries (</w:t>
      </w:r>
      <w:proofErr w:type="spell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order_id</w:t>
      </w:r>
      <w:proofErr w:type="spellEnd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address_id</w:t>
      </w:r>
      <w:proofErr w:type="spellEnd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delivery_status</w:t>
      </w:r>
      <w:proofErr w:type="spellEnd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delivery_date</w:t>
      </w:r>
      <w:proofErr w:type="spellEnd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149B4C41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SELECT</w:t>
      </w:r>
    </w:p>
    <w:p w14:paraId="24C91EED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id,</w:t>
      </w:r>
    </w:p>
    <w:p w14:paraId="52B41E3F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(</w:t>
      </w:r>
      <w:proofErr w:type="gram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random(</w:t>
      </w:r>
      <w:proofErr w:type="gramEnd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95D2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999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proofErr w:type="gram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)::</w:t>
      </w:r>
      <w:proofErr w:type="gramEnd"/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62F940E9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95D2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'delivered'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0F3C0550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created_at</w:t>
      </w:r>
      <w:proofErr w:type="spellEnd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interval </w:t>
      </w:r>
      <w:r w:rsidRPr="00895D2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'5 days'</w:t>
      </w:r>
    </w:p>
    <w:p w14:paraId="0CA4794D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FROM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orders;</w:t>
      </w:r>
    </w:p>
    <w:p w14:paraId="1CCE2B08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C55A441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-- </w:t>
      </w:r>
      <w:r w:rsidRPr="00895D2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Отзывы</w:t>
      </w:r>
      <w:r w:rsidRPr="00895D2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: 2000</w:t>
      </w:r>
    </w:p>
    <w:p w14:paraId="6C8B1CFD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INSERT INTO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reviews (</w:t>
      </w:r>
      <w:proofErr w:type="spell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product_id</w:t>
      </w:r>
      <w:proofErr w:type="spellEnd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user_id</w:t>
      </w:r>
      <w:proofErr w:type="spellEnd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score, comment, </w:t>
      </w:r>
      <w:proofErr w:type="spell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created_at</w:t>
      </w:r>
      <w:proofErr w:type="spellEnd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2FE40BC6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SELECT</w:t>
      </w:r>
    </w:p>
    <w:p w14:paraId="5AA47A21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(</w:t>
      </w:r>
      <w:proofErr w:type="gram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random(</w:t>
      </w:r>
      <w:proofErr w:type="gramEnd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95D2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1999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proofErr w:type="gram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)::</w:t>
      </w:r>
      <w:proofErr w:type="gramEnd"/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72EE1D9A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(</w:t>
      </w:r>
      <w:proofErr w:type="gram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random(</w:t>
      </w:r>
      <w:proofErr w:type="gramEnd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95D2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999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proofErr w:type="gram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)::</w:t>
      </w:r>
      <w:proofErr w:type="gramEnd"/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33F28014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(</w:t>
      </w:r>
      <w:proofErr w:type="gram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random(</w:t>
      </w:r>
      <w:proofErr w:type="gramEnd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95D2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4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proofErr w:type="gram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)::</w:t>
      </w:r>
      <w:proofErr w:type="gramEnd"/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79283EBA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95D2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895D2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Отзыв</w:t>
      </w:r>
      <w:r w:rsidRPr="00895D2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№'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||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g,</w:t>
      </w:r>
    </w:p>
    <w:p w14:paraId="17FB6002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gramStart"/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now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95D2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gramStart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random(</w:t>
      </w:r>
      <w:proofErr w:type="gramEnd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95D2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interval </w:t>
      </w:r>
      <w:r w:rsidRPr="00895D2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'365 days'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219ED8B6" w14:textId="77777777" w:rsidR="00895D27" w:rsidRPr="00895D27" w:rsidRDefault="00895D27" w:rsidP="00895D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FROM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95D2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generate_</w:t>
      </w:r>
      <w:proofErr w:type="gramStart"/>
      <w:r w:rsidRPr="00895D2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series</w:t>
      </w:r>
      <w:proofErr w:type="spellEnd"/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895D2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95D2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2000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AS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g</w:t>
      </w:r>
    </w:p>
    <w:p w14:paraId="0529499F" w14:textId="380BB941" w:rsidR="00895D27" w:rsidRPr="00895D27" w:rsidRDefault="00895D27" w:rsidP="00A32F7D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</w:pPr>
      <w:r w:rsidRPr="00895D2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ON</w:t>
      </w:r>
      <w:r w:rsidRPr="00A32F7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895D2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CONFLICT DO NOTHING;</w:t>
      </w:r>
    </w:p>
    <w:p w14:paraId="1D789E85" w14:textId="77777777" w:rsidR="000F532A" w:rsidRPr="00A32F7D" w:rsidRDefault="000F532A" w:rsidP="00A32F7D">
      <w:pPr>
        <w:spacing w:after="0" w:line="240" w:lineRule="auto"/>
        <w:ind w:right="-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39168B72" w14:textId="77777777" w:rsidR="00A32F7D" w:rsidRDefault="00A32F7D" w:rsidP="00A32F7D">
      <w:pPr>
        <w:spacing w:after="0" w:line="240" w:lineRule="auto"/>
        <w:ind w:right="-1"/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check.sql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:</w:t>
      </w:r>
    </w:p>
    <w:p w14:paraId="2A2DC24A" w14:textId="77777777" w:rsidR="00A32F7D" w:rsidRPr="00A32F7D" w:rsidRDefault="00A32F7D" w:rsidP="00A32F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</w:t>
      </w:r>
      <w:r w:rsidRPr="00A32F7D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-- </w:t>
      </w:r>
      <w:r w:rsidRPr="00A32F7D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Задание</w:t>
      </w:r>
      <w:r w:rsidRPr="00A32F7D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2 (</w:t>
      </w:r>
      <w:r w:rsidRPr="00A32F7D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про</w:t>
      </w:r>
      <w:r w:rsidRPr="00A32F7D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DISTINCT): </w:t>
      </w:r>
    </w:p>
    <w:p w14:paraId="38836D7F" w14:textId="77777777" w:rsidR="00A32F7D" w:rsidRPr="00A32F7D" w:rsidRDefault="00A32F7D" w:rsidP="00A32F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2F7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SELECT DISTINCT</w:t>
      </w:r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2F7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status</w:t>
      </w:r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2F7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AS</w:t>
      </w:r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2F7D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A32F7D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Статус</w:t>
      </w:r>
      <w:r w:rsidRPr="00A32F7D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 (</w:t>
      </w:r>
      <w:proofErr w:type="spellStart"/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total_amount</w:t>
      </w:r>
      <w:proofErr w:type="spellEnd"/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2F7D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&gt;</w:t>
      </w:r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2F7D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5000</w:t>
      </w:r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A32F7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AS</w:t>
      </w:r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2F7D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A32F7D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Сумма</w:t>
      </w:r>
      <w:r w:rsidRPr="00A32F7D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A32F7D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свыше</w:t>
      </w:r>
      <w:r w:rsidRPr="00A32F7D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5000"</w:t>
      </w:r>
    </w:p>
    <w:p w14:paraId="250C6819" w14:textId="77777777" w:rsidR="00A32F7D" w:rsidRPr="00A32F7D" w:rsidRDefault="00A32F7D" w:rsidP="00A32F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2F7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FROM</w:t>
      </w:r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orders</w:t>
      </w:r>
    </w:p>
    <w:p w14:paraId="68023B15" w14:textId="77777777" w:rsidR="00A32F7D" w:rsidRPr="00A32F7D" w:rsidRDefault="00A32F7D" w:rsidP="00A32F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2F7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ORDER BY</w:t>
      </w:r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2F7D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A32F7D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Статус</w:t>
      </w:r>
      <w:r w:rsidRPr="00A32F7D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A32F7D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A32F7D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Сумма</w:t>
      </w:r>
      <w:r w:rsidRPr="00A32F7D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A32F7D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свыше</w:t>
      </w:r>
      <w:r w:rsidRPr="00A32F7D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5000"</w:t>
      </w:r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8A170B7" w14:textId="77777777" w:rsidR="00A32F7D" w:rsidRPr="00A32F7D" w:rsidRDefault="00A32F7D" w:rsidP="00A32F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46DFF63" w14:textId="77777777" w:rsidR="00A32F7D" w:rsidRPr="00A32F7D" w:rsidRDefault="00A32F7D" w:rsidP="00A32F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32F7D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-- Задание 3 (про AND и OR): </w:t>
      </w:r>
    </w:p>
    <w:p w14:paraId="2AEB49D0" w14:textId="77777777" w:rsidR="00A32F7D" w:rsidRPr="00A32F7D" w:rsidRDefault="00A32F7D" w:rsidP="00A32F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2F7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SELECT</w:t>
      </w:r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id, </w:t>
      </w:r>
      <w:proofErr w:type="spellStart"/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product_id</w:t>
      </w:r>
      <w:proofErr w:type="spellEnd"/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user_id</w:t>
      </w:r>
      <w:proofErr w:type="spellEnd"/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 score, comment</w:t>
      </w:r>
    </w:p>
    <w:p w14:paraId="1F7B8A07" w14:textId="77777777" w:rsidR="00A32F7D" w:rsidRPr="00A32F7D" w:rsidRDefault="00A32F7D" w:rsidP="00A32F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2F7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FROM</w:t>
      </w:r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reviews</w:t>
      </w:r>
    </w:p>
    <w:p w14:paraId="616B03BC" w14:textId="77777777" w:rsidR="00A32F7D" w:rsidRPr="00A32F7D" w:rsidRDefault="00A32F7D" w:rsidP="00A32F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2F7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WHERE</w:t>
      </w:r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(score </w:t>
      </w:r>
      <w:r w:rsidRPr="00A32F7D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2F7D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</w:t>
      </w:r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2F7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OR</w:t>
      </w:r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score </w:t>
      </w:r>
      <w:r w:rsidRPr="00A32F7D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2F7D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A32F7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AND</w:t>
      </w:r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created_at</w:t>
      </w:r>
      <w:proofErr w:type="spellEnd"/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2F7D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&gt;</w:t>
      </w:r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gramStart"/>
      <w:r w:rsidRPr="00A32F7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now</w:t>
      </w:r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A32F7D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interval </w:t>
      </w:r>
      <w:r w:rsidRPr="00A32F7D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'30 days'</w:t>
      </w:r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617B314A" w14:textId="77777777" w:rsidR="00A32F7D" w:rsidRPr="00A32F7D" w:rsidRDefault="00A32F7D" w:rsidP="00A32F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2F7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LIMIT</w:t>
      </w:r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2F7D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25</w:t>
      </w:r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E1ED699" w14:textId="77777777" w:rsidR="00A32F7D" w:rsidRPr="00A32F7D" w:rsidRDefault="00A32F7D" w:rsidP="00A32F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101B88F2" w14:textId="77777777" w:rsidR="00A32F7D" w:rsidRPr="00A32F7D" w:rsidRDefault="00A32F7D" w:rsidP="00A32F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2F7D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-- </w:t>
      </w:r>
      <w:r w:rsidRPr="00A32F7D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Задание</w:t>
      </w:r>
      <w:r w:rsidRPr="00A32F7D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4.1 (</w:t>
      </w:r>
      <w:r w:rsidRPr="00A32F7D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про</w:t>
      </w:r>
      <w:r w:rsidRPr="00A32F7D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BETWEEN): </w:t>
      </w:r>
    </w:p>
    <w:p w14:paraId="0B616BD5" w14:textId="77777777" w:rsidR="00A32F7D" w:rsidRPr="00A32F7D" w:rsidRDefault="00A32F7D" w:rsidP="00A32F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2F7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SELECT</w:t>
      </w:r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id, </w:t>
      </w:r>
      <w:proofErr w:type="spellStart"/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user_id</w:t>
      </w:r>
      <w:proofErr w:type="spellEnd"/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A32F7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status</w:t>
      </w:r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total_amount</w:t>
      </w:r>
      <w:proofErr w:type="spellEnd"/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created_at</w:t>
      </w:r>
      <w:proofErr w:type="spellEnd"/>
    </w:p>
    <w:p w14:paraId="33727B88" w14:textId="77777777" w:rsidR="00A32F7D" w:rsidRPr="00A32F7D" w:rsidRDefault="00A32F7D" w:rsidP="00A32F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2F7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FROM</w:t>
      </w:r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orders</w:t>
      </w:r>
    </w:p>
    <w:p w14:paraId="49F9F03D" w14:textId="77777777" w:rsidR="00A32F7D" w:rsidRPr="00A32F7D" w:rsidRDefault="00A32F7D" w:rsidP="00A32F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2F7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WHERE</w:t>
      </w:r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total_amount</w:t>
      </w:r>
      <w:proofErr w:type="spellEnd"/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2F7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BETWEEN</w:t>
      </w:r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2F7D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15000</w:t>
      </w:r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2F7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AND</w:t>
      </w:r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2F7D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20000</w:t>
      </w:r>
    </w:p>
    <w:p w14:paraId="14823A37" w14:textId="77777777" w:rsidR="00A32F7D" w:rsidRPr="00A32F7D" w:rsidRDefault="00A32F7D" w:rsidP="00A32F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2F7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lastRenderedPageBreak/>
        <w:t>ORDER BY</w:t>
      </w:r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created_at</w:t>
      </w:r>
      <w:proofErr w:type="spellEnd"/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2F7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DESC</w:t>
      </w:r>
    </w:p>
    <w:p w14:paraId="63001297" w14:textId="77777777" w:rsidR="00A32F7D" w:rsidRPr="00A32F7D" w:rsidRDefault="00A32F7D" w:rsidP="00A32F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2F7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LIMIT</w:t>
      </w:r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2F7D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</w:t>
      </w:r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4D6170E" w14:textId="77777777" w:rsidR="00A32F7D" w:rsidRPr="00A32F7D" w:rsidRDefault="00A32F7D" w:rsidP="00A32F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43F32A6" w14:textId="77777777" w:rsidR="00A32F7D" w:rsidRPr="00A32F7D" w:rsidRDefault="00A32F7D" w:rsidP="00A32F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2F7D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-- </w:t>
      </w:r>
      <w:r w:rsidRPr="00A32F7D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Задание</w:t>
      </w:r>
      <w:r w:rsidRPr="00A32F7D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4.2 (</w:t>
      </w:r>
      <w:r w:rsidRPr="00A32F7D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про</w:t>
      </w:r>
      <w:r w:rsidRPr="00A32F7D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IN): </w:t>
      </w:r>
    </w:p>
    <w:p w14:paraId="3786FDD8" w14:textId="77777777" w:rsidR="00A32F7D" w:rsidRPr="00A32F7D" w:rsidRDefault="00A32F7D" w:rsidP="00A32F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2F7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SELECT</w:t>
      </w:r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id, </w:t>
      </w:r>
      <w:proofErr w:type="spellStart"/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product_id</w:t>
      </w:r>
      <w:proofErr w:type="spellEnd"/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user_id</w:t>
      </w:r>
      <w:proofErr w:type="spellEnd"/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 score, comment</w:t>
      </w:r>
    </w:p>
    <w:p w14:paraId="50C524E7" w14:textId="77777777" w:rsidR="00A32F7D" w:rsidRPr="00A32F7D" w:rsidRDefault="00A32F7D" w:rsidP="00A32F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2F7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FROM</w:t>
      </w:r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reviews</w:t>
      </w:r>
    </w:p>
    <w:p w14:paraId="36259F2A" w14:textId="77777777" w:rsidR="00A32F7D" w:rsidRPr="00A32F7D" w:rsidRDefault="00A32F7D" w:rsidP="00A32F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2F7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WHERE</w:t>
      </w:r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score </w:t>
      </w:r>
      <w:r w:rsidRPr="00A32F7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</w:t>
      </w:r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A32F7D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A32F7D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A32F7D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</w:t>
      </w:r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5C57E1A7" w14:textId="77777777" w:rsidR="00A32F7D" w:rsidRPr="00A32F7D" w:rsidRDefault="00A32F7D" w:rsidP="00A32F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2F7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LIMIT</w:t>
      </w:r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2F7D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30</w:t>
      </w:r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278A3E1" w14:textId="77777777" w:rsidR="00A32F7D" w:rsidRPr="00A32F7D" w:rsidRDefault="00A32F7D" w:rsidP="00A32F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933AAE8" w14:textId="77777777" w:rsidR="00A32F7D" w:rsidRPr="00A32F7D" w:rsidRDefault="00A32F7D" w:rsidP="00A32F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2F7D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-- </w:t>
      </w:r>
      <w:r w:rsidRPr="00A32F7D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Задание</w:t>
      </w:r>
      <w:r w:rsidRPr="00A32F7D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4.3 (</w:t>
      </w:r>
      <w:r w:rsidRPr="00A32F7D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про</w:t>
      </w:r>
      <w:r w:rsidRPr="00A32F7D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LIKE): </w:t>
      </w:r>
    </w:p>
    <w:p w14:paraId="2E305AA7" w14:textId="77777777" w:rsidR="00A32F7D" w:rsidRPr="00A32F7D" w:rsidRDefault="00A32F7D" w:rsidP="00A32F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2F7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SELECT</w:t>
      </w:r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id, </w:t>
      </w:r>
      <w:proofErr w:type="spellStart"/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full_name</w:t>
      </w:r>
      <w:proofErr w:type="spellEnd"/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 email</w:t>
      </w:r>
    </w:p>
    <w:p w14:paraId="10128061" w14:textId="77777777" w:rsidR="00A32F7D" w:rsidRPr="00A32F7D" w:rsidRDefault="00A32F7D" w:rsidP="00A32F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2F7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FROM</w:t>
      </w:r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users</w:t>
      </w:r>
    </w:p>
    <w:p w14:paraId="30D3B632" w14:textId="77777777" w:rsidR="00A32F7D" w:rsidRPr="00A32F7D" w:rsidRDefault="00A32F7D" w:rsidP="00A32F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2F7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WHERE</w:t>
      </w:r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email ILIKE </w:t>
      </w:r>
      <w:r w:rsidRPr="00A32F7D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'user2%@%'</w:t>
      </w:r>
    </w:p>
    <w:p w14:paraId="45017567" w14:textId="77777777" w:rsidR="00A32F7D" w:rsidRPr="00A32F7D" w:rsidRDefault="00A32F7D" w:rsidP="00A32F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2F7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ORDER BY</w:t>
      </w:r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id</w:t>
      </w:r>
    </w:p>
    <w:p w14:paraId="6401D711" w14:textId="77777777" w:rsidR="00A32F7D" w:rsidRPr="00A32F7D" w:rsidRDefault="00A32F7D" w:rsidP="00A32F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2F7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LIMIT</w:t>
      </w:r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2F7D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30</w:t>
      </w:r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5A4A189" w14:textId="77777777" w:rsidR="00A32F7D" w:rsidRPr="00A32F7D" w:rsidRDefault="00A32F7D" w:rsidP="00A32F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7D5D000" w14:textId="77777777" w:rsidR="00A32F7D" w:rsidRPr="00A32F7D" w:rsidRDefault="00A32F7D" w:rsidP="00A32F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2F7D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-- </w:t>
      </w:r>
      <w:r w:rsidRPr="00A32F7D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Задание</w:t>
      </w:r>
      <w:r w:rsidRPr="00A32F7D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4.4 (</w:t>
      </w:r>
      <w:r w:rsidRPr="00A32F7D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про</w:t>
      </w:r>
      <w:r w:rsidRPr="00A32F7D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IS NULL): </w:t>
      </w:r>
    </w:p>
    <w:p w14:paraId="30995190" w14:textId="77777777" w:rsidR="00A32F7D" w:rsidRPr="00A32F7D" w:rsidRDefault="00A32F7D" w:rsidP="00A32F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2F7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SELECT</w:t>
      </w:r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id, </w:t>
      </w:r>
      <w:proofErr w:type="spellStart"/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full_name</w:t>
      </w:r>
      <w:proofErr w:type="spellEnd"/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 email, phone</w:t>
      </w:r>
    </w:p>
    <w:p w14:paraId="04DAD8AF" w14:textId="77777777" w:rsidR="00A32F7D" w:rsidRPr="00A32F7D" w:rsidRDefault="00A32F7D" w:rsidP="00A32F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2F7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FROM</w:t>
      </w:r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users</w:t>
      </w:r>
    </w:p>
    <w:p w14:paraId="5AB75D1B" w14:textId="77777777" w:rsidR="00A32F7D" w:rsidRPr="00A32F7D" w:rsidRDefault="00A32F7D" w:rsidP="00A32F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2F7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WHERE</w:t>
      </w:r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phone </w:t>
      </w:r>
      <w:r w:rsidRPr="00A32F7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IS</w:t>
      </w:r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2F7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NULL</w:t>
      </w:r>
    </w:p>
    <w:p w14:paraId="477BC31A" w14:textId="77777777" w:rsidR="00A32F7D" w:rsidRPr="00A32F7D" w:rsidRDefault="00A32F7D" w:rsidP="00A32F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32F7D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ORDER BY</w:t>
      </w:r>
      <w:r w:rsidRPr="00A32F7D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A32F7D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id</w:t>
      </w:r>
      <w:proofErr w:type="spellEnd"/>
    </w:p>
    <w:p w14:paraId="71F8A4AB" w14:textId="77777777" w:rsidR="00A32F7D" w:rsidRPr="00A32F7D" w:rsidRDefault="00A32F7D" w:rsidP="00A32F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32F7D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LIMIT</w:t>
      </w:r>
      <w:r w:rsidRPr="00A32F7D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32F7D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10</w:t>
      </w:r>
      <w:r w:rsidRPr="00A32F7D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6AD2275C" w14:textId="77777777" w:rsidR="00A32F7D" w:rsidRPr="00A32F7D" w:rsidRDefault="00A32F7D" w:rsidP="00A32F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1B3CDC5A" w14:textId="77777777" w:rsidR="00A32F7D" w:rsidRPr="00A32F7D" w:rsidRDefault="00A32F7D" w:rsidP="00A32F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32F7D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-- Задание 5 (про сортировку): </w:t>
      </w:r>
    </w:p>
    <w:p w14:paraId="08DE19C7" w14:textId="77777777" w:rsidR="00A32F7D" w:rsidRPr="00A32F7D" w:rsidRDefault="00A32F7D" w:rsidP="00A32F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2F7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SELECT</w:t>
      </w:r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id, </w:t>
      </w:r>
      <w:proofErr w:type="spellStart"/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seller_id</w:t>
      </w:r>
      <w:proofErr w:type="spellEnd"/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 title, price</w:t>
      </w:r>
    </w:p>
    <w:p w14:paraId="4B8F99CB" w14:textId="77777777" w:rsidR="00A32F7D" w:rsidRPr="00A32F7D" w:rsidRDefault="00A32F7D" w:rsidP="00A32F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2F7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FROM</w:t>
      </w:r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products</w:t>
      </w:r>
    </w:p>
    <w:p w14:paraId="5F0BEAEB" w14:textId="77777777" w:rsidR="00A32F7D" w:rsidRPr="00A32F7D" w:rsidRDefault="00A32F7D" w:rsidP="00A32F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2F7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ORDER BY</w:t>
      </w:r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seller_id</w:t>
      </w:r>
      <w:proofErr w:type="spellEnd"/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2F7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ASC</w:t>
      </w:r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price </w:t>
      </w:r>
      <w:r w:rsidRPr="00A32F7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DESC</w:t>
      </w:r>
    </w:p>
    <w:p w14:paraId="674021F8" w14:textId="77777777" w:rsidR="00A32F7D" w:rsidRPr="00A32F7D" w:rsidRDefault="00A32F7D" w:rsidP="00A32F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32F7D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LIMIT</w:t>
      </w:r>
      <w:r w:rsidRPr="00A32F7D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32F7D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30</w:t>
      </w:r>
      <w:r w:rsidRPr="00A32F7D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226416D0" w14:textId="77777777" w:rsidR="00A32F7D" w:rsidRPr="00A32F7D" w:rsidRDefault="00A32F7D" w:rsidP="00A32F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74CBFCBB" w14:textId="77777777" w:rsidR="00A32F7D" w:rsidRPr="00A32F7D" w:rsidRDefault="00A32F7D" w:rsidP="00A32F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32F7D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-- Задание 6 (про LIMIT и OFFSET): </w:t>
      </w:r>
    </w:p>
    <w:p w14:paraId="50AB8399" w14:textId="77777777" w:rsidR="00A32F7D" w:rsidRPr="00A32F7D" w:rsidRDefault="00A32F7D" w:rsidP="00A32F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2F7D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-- </w:t>
      </w:r>
      <w:proofErr w:type="spellStart"/>
      <w:r w:rsidRPr="00A32F7D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стр</w:t>
      </w:r>
      <w:proofErr w:type="spellEnd"/>
      <w:r w:rsidRPr="00A32F7D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1</w:t>
      </w:r>
    </w:p>
    <w:p w14:paraId="5EE4738D" w14:textId="77777777" w:rsidR="00A32F7D" w:rsidRPr="00A32F7D" w:rsidRDefault="00A32F7D" w:rsidP="00A32F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2F7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SELECT</w:t>
      </w:r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id, title, price, </w:t>
      </w:r>
      <w:proofErr w:type="spellStart"/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seller_id</w:t>
      </w:r>
      <w:proofErr w:type="spellEnd"/>
    </w:p>
    <w:p w14:paraId="7D31C26F" w14:textId="77777777" w:rsidR="00A32F7D" w:rsidRPr="00A32F7D" w:rsidRDefault="00A32F7D" w:rsidP="00A32F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2F7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FROM</w:t>
      </w:r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products</w:t>
      </w:r>
    </w:p>
    <w:p w14:paraId="78FD10D6" w14:textId="77777777" w:rsidR="00A32F7D" w:rsidRPr="00A32F7D" w:rsidRDefault="00A32F7D" w:rsidP="00A32F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2F7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ORDER BY</w:t>
      </w:r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id</w:t>
      </w:r>
    </w:p>
    <w:p w14:paraId="1F7BCCF8" w14:textId="77777777" w:rsidR="00A32F7D" w:rsidRPr="00A32F7D" w:rsidRDefault="00A32F7D" w:rsidP="00A32F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2F7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LIMIT</w:t>
      </w:r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2F7D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</w:t>
      </w:r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OFFSET </w:t>
      </w:r>
      <w:r w:rsidRPr="00A32F7D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B72F6DF" w14:textId="77777777" w:rsidR="00A32F7D" w:rsidRPr="00A32F7D" w:rsidRDefault="00A32F7D" w:rsidP="00A32F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2F7D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-- </w:t>
      </w:r>
      <w:proofErr w:type="spellStart"/>
      <w:r w:rsidRPr="00A32F7D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стр</w:t>
      </w:r>
      <w:proofErr w:type="spellEnd"/>
      <w:r w:rsidRPr="00A32F7D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2</w:t>
      </w:r>
    </w:p>
    <w:p w14:paraId="3475AC5E" w14:textId="77777777" w:rsidR="00A32F7D" w:rsidRPr="00A32F7D" w:rsidRDefault="00A32F7D" w:rsidP="00A32F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2F7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SELECT</w:t>
      </w:r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id, title, price, </w:t>
      </w:r>
      <w:proofErr w:type="spellStart"/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seller_id</w:t>
      </w:r>
      <w:proofErr w:type="spellEnd"/>
    </w:p>
    <w:p w14:paraId="21626698" w14:textId="77777777" w:rsidR="00A32F7D" w:rsidRPr="00A32F7D" w:rsidRDefault="00A32F7D" w:rsidP="00A32F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2F7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FROM</w:t>
      </w:r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products</w:t>
      </w:r>
    </w:p>
    <w:p w14:paraId="5706A3E4" w14:textId="77777777" w:rsidR="00A32F7D" w:rsidRPr="00A32F7D" w:rsidRDefault="00A32F7D" w:rsidP="00A32F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2F7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ORDER BY</w:t>
      </w:r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id</w:t>
      </w:r>
    </w:p>
    <w:p w14:paraId="34CA5764" w14:textId="77777777" w:rsidR="00A32F7D" w:rsidRPr="00A32F7D" w:rsidRDefault="00A32F7D" w:rsidP="00A32F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2F7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LIMIT</w:t>
      </w:r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2F7D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</w:t>
      </w:r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OFFSET </w:t>
      </w:r>
      <w:r w:rsidRPr="00A32F7D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</w:t>
      </w:r>
      <w:r w:rsidRPr="00A32F7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18770F1" w14:textId="77777777" w:rsidR="00A32F7D" w:rsidRPr="00A32F7D" w:rsidRDefault="00A32F7D" w:rsidP="00A32F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34B05A1" w14:textId="5404B0AE" w:rsidR="000F532A" w:rsidRPr="00A32F7D" w:rsidRDefault="000F532A" w:rsidP="00A32F7D">
      <w:pPr>
        <w:spacing w:after="0" w:line="240" w:lineRule="auto"/>
        <w:ind w:right="-1"/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</w:pPr>
    </w:p>
    <w:p w14:paraId="08C3411D" w14:textId="77777777" w:rsidR="000F532A" w:rsidRPr="00A32F7D" w:rsidRDefault="000F532A" w:rsidP="00A32F7D">
      <w:pPr>
        <w:spacing w:after="0" w:line="240" w:lineRule="auto"/>
        <w:ind w:right="-1"/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</w:pPr>
    </w:p>
    <w:p w14:paraId="7EF88DC4" w14:textId="77777777" w:rsidR="000F532A" w:rsidRPr="00895D27" w:rsidRDefault="000F532A" w:rsidP="00AA6D74">
      <w:pPr>
        <w:spacing w:after="0" w:line="240" w:lineRule="auto"/>
        <w:ind w:right="-1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</w:pPr>
    </w:p>
    <w:p w14:paraId="29AF2A86" w14:textId="77777777" w:rsidR="000F532A" w:rsidRPr="00895D27" w:rsidRDefault="000F532A" w:rsidP="00AA6D74">
      <w:pPr>
        <w:spacing w:after="0" w:line="240" w:lineRule="auto"/>
        <w:ind w:right="-1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</w:pPr>
    </w:p>
    <w:p w14:paraId="3B0C5A77" w14:textId="77777777" w:rsidR="000F532A" w:rsidRPr="00895D27" w:rsidRDefault="000F532A" w:rsidP="00AA6D74">
      <w:pPr>
        <w:spacing w:after="0" w:line="240" w:lineRule="auto"/>
        <w:ind w:right="-1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</w:pPr>
    </w:p>
    <w:p w14:paraId="228AB5C7" w14:textId="77777777" w:rsidR="000F532A" w:rsidRPr="00895D27" w:rsidRDefault="000F532A" w:rsidP="00AA6D74">
      <w:pPr>
        <w:spacing w:after="0" w:line="240" w:lineRule="auto"/>
        <w:ind w:right="-1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</w:pPr>
    </w:p>
    <w:p w14:paraId="5B4860B6" w14:textId="77777777" w:rsidR="000F532A" w:rsidRPr="00895D27" w:rsidRDefault="000F532A" w:rsidP="00AA6D74">
      <w:pPr>
        <w:spacing w:after="0" w:line="240" w:lineRule="auto"/>
        <w:ind w:right="-1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</w:pPr>
    </w:p>
    <w:p w14:paraId="29627C8C" w14:textId="77777777" w:rsidR="000F532A" w:rsidRPr="00895D27" w:rsidRDefault="000F532A" w:rsidP="00AA6D74">
      <w:pPr>
        <w:spacing w:after="0" w:line="240" w:lineRule="auto"/>
        <w:ind w:right="-1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</w:pPr>
    </w:p>
    <w:p w14:paraId="2BEB25EE" w14:textId="4250CA72" w:rsidR="001B2442" w:rsidRDefault="001B2442" w:rsidP="00AA6D74">
      <w:pPr>
        <w:spacing w:after="0" w:line="240" w:lineRule="auto"/>
        <w:ind w:right="-1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Ответы на контрольные вопросы</w:t>
      </w:r>
    </w:p>
    <w:p w14:paraId="34348BD5" w14:textId="77777777" w:rsidR="001B2442" w:rsidRPr="001B2442" w:rsidRDefault="001B2442" w:rsidP="001B2442">
      <w:pPr>
        <w:spacing w:after="0" w:line="240" w:lineRule="auto"/>
        <w:ind w:right="-1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1B244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1. Из каких секций состоит команда SELECT и в каком порядке они</w:t>
      </w:r>
    </w:p>
    <w:p w14:paraId="5EE52AF7" w14:textId="77777777" w:rsidR="001B2442" w:rsidRPr="001B2442" w:rsidRDefault="001B2442" w:rsidP="001B2442">
      <w:pPr>
        <w:spacing w:after="0" w:line="240" w:lineRule="auto"/>
        <w:ind w:right="-1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</w:pPr>
      <w:r w:rsidRPr="001B244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логически</w:t>
      </w:r>
      <w:r w:rsidRPr="001B2442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</w:t>
      </w:r>
      <w:r w:rsidRPr="001B244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выполняются</w:t>
      </w:r>
      <w:r w:rsidRPr="001B2442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?</w:t>
      </w:r>
    </w:p>
    <w:p w14:paraId="18AE359A" w14:textId="77777777" w:rsidR="001B2442" w:rsidRPr="001B2442" w:rsidRDefault="001B2442" w:rsidP="001B2442">
      <w:pPr>
        <w:spacing w:after="0" w:line="240" w:lineRule="auto"/>
        <w:ind w:right="-1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1B2442">
        <w:rPr>
          <w:rFonts w:ascii="Times New Roman" w:eastAsia="Times New Roman" w:hAnsi="Times New Roman" w:cs="Times New Roman"/>
          <w:sz w:val="28"/>
          <w:szCs w:val="28"/>
          <w:lang w:eastAsia="ru-RU"/>
        </w:rPr>
        <w:t>Пишется</w:t>
      </w:r>
      <w:r w:rsidRPr="001B244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SELECT FROM WHERE GROUP_BY HAVING ORDER BY LIMIT OFFSET</w:t>
      </w:r>
    </w:p>
    <w:p w14:paraId="6E4B0FB0" w14:textId="77777777" w:rsidR="001B2442" w:rsidRPr="001B2442" w:rsidRDefault="001B2442" w:rsidP="001B2442">
      <w:pPr>
        <w:spacing w:after="0" w:line="240" w:lineRule="auto"/>
        <w:ind w:right="-1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1B2442">
        <w:rPr>
          <w:rFonts w:ascii="Times New Roman" w:eastAsia="Times New Roman" w:hAnsi="Times New Roman" w:cs="Times New Roman"/>
          <w:sz w:val="28"/>
          <w:szCs w:val="28"/>
          <w:lang w:eastAsia="ru-RU"/>
        </w:rPr>
        <w:t>Фактически</w:t>
      </w:r>
      <w:r w:rsidRPr="001B244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(</w:t>
      </w:r>
      <w:r w:rsidRPr="001B2442">
        <w:rPr>
          <w:rFonts w:ascii="Times New Roman" w:eastAsia="Times New Roman" w:hAnsi="Times New Roman" w:cs="Times New Roman"/>
          <w:sz w:val="28"/>
          <w:szCs w:val="28"/>
          <w:lang w:eastAsia="ru-RU"/>
        </w:rPr>
        <w:t>логический</w:t>
      </w:r>
      <w:r w:rsidRPr="001B244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1B2442">
        <w:rPr>
          <w:rFonts w:ascii="Times New Roman" w:eastAsia="Times New Roman" w:hAnsi="Times New Roman" w:cs="Times New Roman"/>
          <w:sz w:val="28"/>
          <w:szCs w:val="28"/>
          <w:lang w:eastAsia="ru-RU"/>
        </w:rPr>
        <w:t>порядок</w:t>
      </w:r>
      <w:r w:rsidRPr="001B244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) FROM WHERE GROUP_BY HAVING SELECT (DISTINCT) ORDER BY LIMIT OFFSET</w:t>
      </w:r>
    </w:p>
    <w:p w14:paraId="50A5BC5C" w14:textId="77777777" w:rsidR="001B2442" w:rsidRPr="001B2442" w:rsidRDefault="001B2442" w:rsidP="001B2442">
      <w:pPr>
        <w:spacing w:after="0" w:line="240" w:lineRule="auto"/>
        <w:ind w:right="-1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1B244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2. Почему в промышленных запросах не рекомендуется использовать</w:t>
      </w:r>
    </w:p>
    <w:p w14:paraId="01380525" w14:textId="77777777" w:rsidR="001B2442" w:rsidRPr="001B2442" w:rsidRDefault="001B2442" w:rsidP="001B2442">
      <w:pPr>
        <w:spacing w:after="0" w:line="240" w:lineRule="auto"/>
        <w:ind w:right="-1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1B244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SELECT *?</w:t>
      </w:r>
    </w:p>
    <w:p w14:paraId="5D2A093F" w14:textId="628B10A0" w:rsidR="001B2442" w:rsidRPr="00A32F7D" w:rsidRDefault="001B2442" w:rsidP="001B2442">
      <w:pPr>
        <w:spacing w:after="0" w:line="240" w:lineRule="auto"/>
        <w:ind w:right="-1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1B24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лучшей читаемости запроса, чтобы легче воспринимать и понимать </w:t>
      </w:r>
      <w:proofErr w:type="gramStart"/>
      <w:r w:rsidRPr="001B2442">
        <w:rPr>
          <w:rFonts w:ascii="Times New Roman" w:eastAsia="Times New Roman" w:hAnsi="Times New Roman" w:cs="Times New Roman"/>
          <w:sz w:val="28"/>
          <w:szCs w:val="28"/>
          <w:lang w:eastAsia="ru-RU"/>
        </w:rPr>
        <w:t>данные</w:t>
      </w:r>
      <w:proofErr w:type="gramEnd"/>
      <w:r w:rsidRPr="001B24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которые правда нужны. Передаются лишние столбцы, раст</w:t>
      </w:r>
      <w:r w:rsidR="00FB7A04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1B2442">
        <w:rPr>
          <w:rFonts w:ascii="Times New Roman" w:eastAsia="Times New Roman" w:hAnsi="Times New Roman" w:cs="Times New Roman"/>
          <w:sz w:val="28"/>
          <w:szCs w:val="28"/>
          <w:lang w:eastAsia="ru-RU"/>
        </w:rPr>
        <w:t>т объ</w:t>
      </w:r>
      <w:r w:rsidR="00FB7A04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1B24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 данных. Если еще и используется </w:t>
      </w:r>
      <w:proofErr w:type="gramStart"/>
      <w:r w:rsidRPr="001B2442">
        <w:rPr>
          <w:rFonts w:ascii="Times New Roman" w:eastAsia="Times New Roman" w:hAnsi="Times New Roman" w:cs="Times New Roman"/>
          <w:sz w:val="28"/>
          <w:szCs w:val="28"/>
          <w:lang w:eastAsia="ru-RU"/>
        </w:rPr>
        <w:t>JOIN</w:t>
      </w:r>
      <w:proofErr w:type="gramEnd"/>
      <w:r w:rsidRPr="001B24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то могут быть конфликты имен столбцов.</w:t>
      </w:r>
      <w:r w:rsidR="00A32F7D" w:rsidRPr="00A32F7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A32F7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(</w:t>
      </w:r>
      <w:r w:rsidR="00A32F7D">
        <w:rPr>
          <w:rFonts w:ascii="Times New Roman" w:eastAsia="Times New Roman" w:hAnsi="Times New Roman" w:cs="Times New Roman"/>
          <w:sz w:val="28"/>
          <w:szCs w:val="28"/>
          <w:lang w:eastAsia="ru-RU"/>
        </w:rPr>
        <w:t>Но можно использовать, чтобы посмотреть отдельную таблицу</w:t>
      </w:r>
      <w:r w:rsidR="00A32F7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)</w:t>
      </w:r>
    </w:p>
    <w:p w14:paraId="30B1A78E" w14:textId="77777777" w:rsidR="001B2442" w:rsidRPr="001B2442" w:rsidRDefault="001B2442" w:rsidP="001B2442">
      <w:pPr>
        <w:spacing w:after="0" w:line="240" w:lineRule="auto"/>
        <w:ind w:right="-1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1B244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3. Для чего предназначена секция WHERE и как в ней комбинируются</w:t>
      </w:r>
    </w:p>
    <w:p w14:paraId="2A75C695" w14:textId="77777777" w:rsidR="001B2442" w:rsidRPr="001B2442" w:rsidRDefault="001B2442" w:rsidP="001B2442">
      <w:pPr>
        <w:spacing w:after="0" w:line="240" w:lineRule="auto"/>
        <w:ind w:right="-1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1B244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условия?</w:t>
      </w:r>
    </w:p>
    <w:p w14:paraId="03500D5C" w14:textId="77777777" w:rsidR="001B2442" w:rsidRPr="001B2442" w:rsidRDefault="001B2442" w:rsidP="001B2442">
      <w:pPr>
        <w:spacing w:after="0" w:line="240" w:lineRule="auto"/>
        <w:ind w:right="-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B2442">
        <w:rPr>
          <w:rFonts w:ascii="Times New Roman" w:eastAsia="Times New Roman" w:hAnsi="Times New Roman" w:cs="Times New Roman"/>
          <w:sz w:val="28"/>
          <w:szCs w:val="28"/>
          <w:lang w:eastAsia="ru-RU"/>
        </w:rPr>
        <w:t>WHERE это условия отбора (выбора) строк, которые будут показаны (обработаны), условия задаются логическими операторами (AND, OR, NOT) и ключевыми словами (как BETWEEN, IN)</w:t>
      </w:r>
    </w:p>
    <w:p w14:paraId="311D43FC" w14:textId="77777777" w:rsidR="001B2442" w:rsidRPr="001B2442" w:rsidRDefault="001B2442" w:rsidP="001B2442">
      <w:pPr>
        <w:spacing w:after="0" w:line="240" w:lineRule="auto"/>
        <w:ind w:right="-1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1B244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4. Чем предикаты BETWEEN и IN отличаются от записи тех же условий</w:t>
      </w:r>
    </w:p>
    <w:p w14:paraId="4AC5F1EA" w14:textId="77777777" w:rsidR="001B2442" w:rsidRPr="001B2442" w:rsidRDefault="001B2442" w:rsidP="001B2442">
      <w:pPr>
        <w:spacing w:after="0" w:line="240" w:lineRule="auto"/>
        <w:ind w:right="-1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1B244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через операторы сравнения и OR?</w:t>
      </w:r>
    </w:p>
    <w:p w14:paraId="26DE86E9" w14:textId="77777777" w:rsidR="001B2442" w:rsidRPr="001B2442" w:rsidRDefault="001B2442" w:rsidP="001B2442">
      <w:pPr>
        <w:spacing w:after="0" w:line="240" w:lineRule="auto"/>
        <w:ind w:right="-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B2442">
        <w:rPr>
          <w:rFonts w:ascii="Times New Roman" w:eastAsia="Times New Roman" w:hAnsi="Times New Roman" w:cs="Times New Roman"/>
          <w:sz w:val="28"/>
          <w:szCs w:val="28"/>
          <w:lang w:eastAsia="ru-RU"/>
        </w:rPr>
        <w:t>Отличие в компактности записи, простоте написания, СУБД на деле сама потом определяет их как цепочки логических условий.</w:t>
      </w:r>
    </w:p>
    <w:p w14:paraId="41EA5782" w14:textId="77777777" w:rsidR="001B2442" w:rsidRPr="001B2442" w:rsidRDefault="001B2442" w:rsidP="001B2442">
      <w:pPr>
        <w:spacing w:after="0" w:line="240" w:lineRule="auto"/>
        <w:ind w:right="-1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1B244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5. Как работает оператор LIKE и что означают символы % и _ в шаблоне?</w:t>
      </w:r>
    </w:p>
    <w:p w14:paraId="562BFF46" w14:textId="10A7C56F" w:rsidR="001B2442" w:rsidRPr="001B2442" w:rsidRDefault="001B2442" w:rsidP="001B2442">
      <w:pPr>
        <w:spacing w:after="0" w:line="240" w:lineRule="auto"/>
        <w:ind w:right="-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B2442">
        <w:rPr>
          <w:rFonts w:ascii="Times New Roman" w:eastAsia="Times New Roman" w:hAnsi="Times New Roman" w:cs="Times New Roman"/>
          <w:sz w:val="28"/>
          <w:szCs w:val="28"/>
          <w:lang w:eastAsia="ru-RU"/>
        </w:rPr>
        <w:t>LIKE сопоставляет строку с шаблоном: символ % заменяет любую последовательность символов (в том числе пустую), а _ ровно один символ.</w:t>
      </w:r>
    </w:p>
    <w:p w14:paraId="70ED1398" w14:textId="3DF96B5E" w:rsidR="001B2442" w:rsidRPr="001B2442" w:rsidRDefault="001B2442" w:rsidP="001B2442">
      <w:pPr>
        <w:spacing w:after="0" w:line="240" w:lineRule="auto"/>
        <w:ind w:right="-1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1B244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6. Что такое тр</w:t>
      </w:r>
      <w:r w:rsidR="00FB7A0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е</w:t>
      </w:r>
      <w:r w:rsidRPr="001B244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хзначная логика и почему нельзя проверять значение на</w:t>
      </w:r>
    </w:p>
    <w:p w14:paraId="52158F06" w14:textId="77777777" w:rsidR="001B2442" w:rsidRPr="001B2442" w:rsidRDefault="001B2442" w:rsidP="001B2442">
      <w:pPr>
        <w:spacing w:after="0" w:line="240" w:lineRule="auto"/>
        <w:ind w:right="-1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1B244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NULL оператором «=»?</w:t>
      </w:r>
    </w:p>
    <w:p w14:paraId="201CCD19" w14:textId="756E804F" w:rsidR="001B2442" w:rsidRPr="001B2442" w:rsidRDefault="001B2442" w:rsidP="001B2442">
      <w:pPr>
        <w:spacing w:after="0" w:line="240" w:lineRule="auto"/>
        <w:ind w:right="-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B2442">
        <w:rPr>
          <w:rFonts w:ascii="Times New Roman" w:eastAsia="Times New Roman" w:hAnsi="Times New Roman" w:cs="Times New Roman"/>
          <w:sz w:val="28"/>
          <w:szCs w:val="28"/>
          <w:lang w:eastAsia="ru-RU"/>
        </w:rPr>
        <w:t>SQL использует тр</w:t>
      </w:r>
      <w:r w:rsidR="00FB7A04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1B2442">
        <w:rPr>
          <w:rFonts w:ascii="Times New Roman" w:eastAsia="Times New Roman" w:hAnsi="Times New Roman" w:cs="Times New Roman"/>
          <w:sz w:val="28"/>
          <w:szCs w:val="28"/>
          <w:lang w:eastAsia="ru-RU"/>
        </w:rPr>
        <w:t>хзначную логику: результатом сравнения может быть истина, ложь или «неизвестно» (UNKNOWN). Сравнение с NULL обычными операторами всегда да</w:t>
      </w:r>
      <w:r w:rsidR="00FB7A04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1B2442">
        <w:rPr>
          <w:rFonts w:ascii="Times New Roman" w:eastAsia="Times New Roman" w:hAnsi="Times New Roman" w:cs="Times New Roman"/>
          <w:sz w:val="28"/>
          <w:szCs w:val="28"/>
          <w:lang w:eastAsia="ru-RU"/>
        </w:rPr>
        <w:t>т UNKNOWN, и такие строки в результат WHERE не попадают. Для проверки отсутствия значения применяют предикаты IS NULL и IS NOT NULL.</w:t>
      </w:r>
    </w:p>
    <w:p w14:paraId="0BF4EB7D" w14:textId="77777777" w:rsidR="001B2442" w:rsidRPr="001B2442" w:rsidRDefault="001B2442" w:rsidP="001B2442">
      <w:pPr>
        <w:spacing w:after="0" w:line="240" w:lineRule="auto"/>
        <w:ind w:right="-1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1B244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7. Что делает секция ORDER BY и как задать сортировку по убыванию и</w:t>
      </w:r>
    </w:p>
    <w:p w14:paraId="4DFABEC0" w14:textId="77777777" w:rsidR="001B2442" w:rsidRPr="001B2442" w:rsidRDefault="001B2442" w:rsidP="001B2442">
      <w:pPr>
        <w:spacing w:after="0" w:line="240" w:lineRule="auto"/>
        <w:ind w:right="-1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1B244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положение NULL?</w:t>
      </w:r>
    </w:p>
    <w:p w14:paraId="2774A943" w14:textId="77777777" w:rsidR="001B2442" w:rsidRPr="001B2442" w:rsidRDefault="001B2442" w:rsidP="001B2442">
      <w:pPr>
        <w:spacing w:after="0" w:line="240" w:lineRule="auto"/>
        <w:ind w:right="-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B2442">
        <w:rPr>
          <w:rFonts w:ascii="Times New Roman" w:eastAsia="Times New Roman" w:hAnsi="Times New Roman" w:cs="Times New Roman"/>
          <w:sz w:val="28"/>
          <w:szCs w:val="28"/>
          <w:lang w:eastAsia="ru-RU"/>
        </w:rPr>
        <w:t>ORDER BY контролирует порядок появления строк (сортировка) по одному или нескольким столбцам. ASC (по возрастанию, по умолчанию) и DESC (по убыванию). Для каждого ключа сортировки можно отдельно указать положение пустых значений: NULLS FIRST или NULLS LAST.</w:t>
      </w:r>
    </w:p>
    <w:p w14:paraId="418E3D31" w14:textId="77777777" w:rsidR="001B2442" w:rsidRPr="001B2442" w:rsidRDefault="001B2442" w:rsidP="001B2442">
      <w:pPr>
        <w:spacing w:after="0" w:line="240" w:lineRule="auto"/>
        <w:ind w:right="-1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1B244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8. Для чего служат LIMIT и OFFSET и как с их помощью организовать</w:t>
      </w:r>
    </w:p>
    <w:p w14:paraId="08CE5014" w14:textId="77777777" w:rsidR="001B2442" w:rsidRPr="001B2442" w:rsidRDefault="001B2442" w:rsidP="001B2442">
      <w:pPr>
        <w:spacing w:after="0" w:line="240" w:lineRule="auto"/>
        <w:ind w:right="-1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1B244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постраничный вывод?</w:t>
      </w:r>
    </w:p>
    <w:p w14:paraId="6DE2C97C" w14:textId="5F407B6A" w:rsidR="001B2442" w:rsidRPr="001B2442" w:rsidRDefault="001B2442" w:rsidP="001B2442">
      <w:pPr>
        <w:spacing w:after="0" w:line="240" w:lineRule="auto"/>
        <w:ind w:right="-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B24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ограничивают число возвращаемых строк и задают смещение от начала; вместе они реализуют постраничный вывод (например, LIMIT 20 OFFSET 20 </w:t>
      </w:r>
      <w:r w:rsidR="00FB7A04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1B24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вторая страница по 20 записей)</w:t>
      </w:r>
    </w:p>
    <w:p w14:paraId="3058790F" w14:textId="77777777" w:rsidR="001B2442" w:rsidRPr="001B2442" w:rsidRDefault="001B2442" w:rsidP="001B2442">
      <w:pPr>
        <w:spacing w:after="0" w:line="240" w:lineRule="auto"/>
        <w:ind w:right="-1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1B244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9. Что делает ключевое слово DISTINCT?</w:t>
      </w:r>
    </w:p>
    <w:p w14:paraId="4D28F436" w14:textId="77777777" w:rsidR="001B2442" w:rsidRPr="001B2442" w:rsidRDefault="001B2442" w:rsidP="001B2442">
      <w:pPr>
        <w:spacing w:after="0" w:line="240" w:lineRule="auto"/>
        <w:ind w:right="-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B2442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Убирает дублирующиеся (полностью совпадающие) строки; DISTINCT ON (столбец) оставляет</w:t>
      </w:r>
    </w:p>
    <w:p w14:paraId="372DAB90" w14:textId="77777777" w:rsidR="001B2442" w:rsidRPr="001B2442" w:rsidRDefault="001B2442" w:rsidP="001B2442">
      <w:pPr>
        <w:spacing w:after="0" w:line="240" w:lineRule="auto"/>
        <w:ind w:right="-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B2442">
        <w:rPr>
          <w:rFonts w:ascii="Times New Roman" w:eastAsia="Times New Roman" w:hAnsi="Times New Roman" w:cs="Times New Roman"/>
          <w:sz w:val="28"/>
          <w:szCs w:val="28"/>
          <w:lang w:eastAsia="ru-RU"/>
        </w:rPr>
        <w:t>по одной строке на каждое значение указанного столбца.</w:t>
      </w:r>
    </w:p>
    <w:p w14:paraId="6E1B7506" w14:textId="68B7CAA2" w:rsidR="001B2442" w:rsidRPr="001B2442" w:rsidRDefault="001B2442" w:rsidP="001B2442">
      <w:pPr>
        <w:spacing w:after="0" w:line="240" w:lineRule="auto"/>
        <w:ind w:right="-1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1B244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10. Как сгенерировать большой объ</w:t>
      </w:r>
      <w:r w:rsidR="00FB7A0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е</w:t>
      </w:r>
      <w:r w:rsidRPr="001B244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м тестовых данных средствами</w:t>
      </w:r>
    </w:p>
    <w:p w14:paraId="2E654C7C" w14:textId="77777777" w:rsidR="001B2442" w:rsidRPr="001B2442" w:rsidRDefault="001B2442" w:rsidP="001B2442">
      <w:pPr>
        <w:spacing w:after="0" w:line="240" w:lineRule="auto"/>
        <w:ind w:right="-1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proofErr w:type="spellStart"/>
      <w:r w:rsidRPr="001B244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PostgreSQL</w:t>
      </w:r>
      <w:proofErr w:type="spellEnd"/>
      <w:r w:rsidRPr="001B244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?</w:t>
      </w:r>
    </w:p>
    <w:p w14:paraId="7F33FAB3" w14:textId="1A29A296" w:rsidR="001B2442" w:rsidRPr="001B2442" w:rsidRDefault="001B2442" w:rsidP="001B2442">
      <w:pPr>
        <w:spacing w:after="0" w:line="240" w:lineRule="auto"/>
        <w:ind w:right="-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B2442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таблицы наполняют командой INSERT. Она добавляет одну или несколько строк, перечисленных в VALUES, либо строки, полученные другим запросом (INSERT ... SELECT). Для генерации большого объ</w:t>
      </w:r>
      <w:r w:rsidR="00FB7A04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1B24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ма тестовых данных удобна функция </w:t>
      </w:r>
      <w:proofErr w:type="spellStart"/>
      <w:r w:rsidRPr="001B2442">
        <w:rPr>
          <w:rFonts w:ascii="Times New Roman" w:eastAsia="Times New Roman" w:hAnsi="Times New Roman" w:cs="Times New Roman"/>
          <w:sz w:val="28"/>
          <w:szCs w:val="28"/>
          <w:lang w:eastAsia="ru-RU"/>
        </w:rPr>
        <w:t>generate_series</w:t>
      </w:r>
      <w:proofErr w:type="spellEnd"/>
      <w:r w:rsidRPr="001B24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возвращающая последовательность чисел, в сочетании с функцией </w:t>
      </w:r>
      <w:proofErr w:type="spellStart"/>
      <w:proofErr w:type="gramStart"/>
      <w:r w:rsidRPr="001B2442">
        <w:rPr>
          <w:rFonts w:ascii="Times New Roman" w:eastAsia="Times New Roman" w:hAnsi="Times New Roman" w:cs="Times New Roman"/>
          <w:sz w:val="28"/>
          <w:szCs w:val="28"/>
          <w:lang w:eastAsia="ru-RU"/>
        </w:rPr>
        <w:t>random</w:t>
      </w:r>
      <w:proofErr w:type="spellEnd"/>
      <w:r w:rsidRPr="001B2442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proofErr w:type="gramEnd"/>
      <w:r w:rsidRPr="001B2442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08259413" w14:textId="77777777" w:rsidR="001B2442" w:rsidRPr="001B2442" w:rsidRDefault="001B2442" w:rsidP="001B2442">
      <w:pPr>
        <w:spacing w:after="0" w:line="240" w:lineRule="auto"/>
        <w:ind w:right="-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4AE57DF" w14:textId="77777777" w:rsidR="001B2442" w:rsidRPr="001B2442" w:rsidRDefault="001B2442" w:rsidP="001B2442">
      <w:pPr>
        <w:spacing w:after="0" w:line="240" w:lineRule="auto"/>
        <w:ind w:right="-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8C389AE" w14:textId="77777777" w:rsidR="001B2442" w:rsidRPr="001B2442" w:rsidRDefault="001B2442" w:rsidP="001B2442">
      <w:pPr>
        <w:spacing w:after="0" w:line="240" w:lineRule="auto"/>
        <w:ind w:right="-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699FAF0" w14:textId="77777777" w:rsidR="00A17962" w:rsidRDefault="00A17962" w:rsidP="001B2442">
      <w:pPr>
        <w:spacing w:after="0" w:line="240" w:lineRule="auto"/>
        <w:ind w:right="-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4F113B2" w14:textId="77777777" w:rsidR="00AA2FCE" w:rsidRDefault="00AA2FCE" w:rsidP="001B2442">
      <w:pPr>
        <w:spacing w:after="0" w:line="240" w:lineRule="auto"/>
        <w:ind w:right="-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F166665" w14:textId="77777777" w:rsidR="00AA2FCE" w:rsidRDefault="00AA2FCE" w:rsidP="001B2442">
      <w:pPr>
        <w:spacing w:after="0" w:line="240" w:lineRule="auto"/>
        <w:ind w:right="-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C3DC4B7" w14:textId="3F156E72" w:rsidR="00A17962" w:rsidRPr="00A17962" w:rsidRDefault="00A17962" w:rsidP="001B2442">
      <w:pPr>
        <w:spacing w:after="0" w:line="240" w:lineRule="auto"/>
        <w:ind w:right="-1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sectPr w:rsidR="00A17962" w:rsidRPr="00A1796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B0489"/>
    <w:multiLevelType w:val="multilevel"/>
    <w:tmpl w:val="78D60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E14C36"/>
    <w:multiLevelType w:val="hybridMultilevel"/>
    <w:tmpl w:val="F66C28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BD341D"/>
    <w:multiLevelType w:val="multilevel"/>
    <w:tmpl w:val="089240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B4A7FED"/>
    <w:multiLevelType w:val="multilevel"/>
    <w:tmpl w:val="FE3C0B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C987BE7"/>
    <w:multiLevelType w:val="multilevel"/>
    <w:tmpl w:val="63D8BC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0667AA4"/>
    <w:multiLevelType w:val="multilevel"/>
    <w:tmpl w:val="925AF8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1664622"/>
    <w:multiLevelType w:val="multilevel"/>
    <w:tmpl w:val="75B41E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2E630D4"/>
    <w:multiLevelType w:val="multilevel"/>
    <w:tmpl w:val="E40081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8D52E76"/>
    <w:multiLevelType w:val="multilevel"/>
    <w:tmpl w:val="588E9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B932EC"/>
    <w:multiLevelType w:val="multilevel"/>
    <w:tmpl w:val="6686C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54431F4"/>
    <w:multiLevelType w:val="multilevel"/>
    <w:tmpl w:val="445E3C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03E4B01"/>
    <w:multiLevelType w:val="multilevel"/>
    <w:tmpl w:val="60283F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11107279">
    <w:abstractNumId w:val="1"/>
  </w:num>
  <w:num w:numId="2" w16cid:durableId="232660588">
    <w:abstractNumId w:val="3"/>
  </w:num>
  <w:num w:numId="3" w16cid:durableId="949168926">
    <w:abstractNumId w:val="10"/>
  </w:num>
  <w:num w:numId="4" w16cid:durableId="1808739918">
    <w:abstractNumId w:val="7"/>
  </w:num>
  <w:num w:numId="5" w16cid:durableId="1200046086">
    <w:abstractNumId w:val="6"/>
  </w:num>
  <w:num w:numId="6" w16cid:durableId="3674563">
    <w:abstractNumId w:val="4"/>
  </w:num>
  <w:num w:numId="7" w16cid:durableId="1475024315">
    <w:abstractNumId w:val="2"/>
  </w:num>
  <w:num w:numId="8" w16cid:durableId="120151431">
    <w:abstractNumId w:val="5"/>
  </w:num>
  <w:num w:numId="9" w16cid:durableId="1146972348">
    <w:abstractNumId w:val="11"/>
  </w:num>
  <w:num w:numId="10" w16cid:durableId="2085059014">
    <w:abstractNumId w:val="9"/>
  </w:num>
  <w:num w:numId="11" w16cid:durableId="220094168">
    <w:abstractNumId w:val="8"/>
  </w:num>
  <w:num w:numId="12" w16cid:durableId="6410081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1E49"/>
    <w:rsid w:val="00082516"/>
    <w:rsid w:val="000B0DFE"/>
    <w:rsid w:val="000E16FB"/>
    <w:rsid w:val="000F532A"/>
    <w:rsid w:val="000F53D8"/>
    <w:rsid w:val="000F7B69"/>
    <w:rsid w:val="0014452D"/>
    <w:rsid w:val="001A7464"/>
    <w:rsid w:val="001B2442"/>
    <w:rsid w:val="001D782A"/>
    <w:rsid w:val="00215447"/>
    <w:rsid w:val="00233B55"/>
    <w:rsid w:val="0032263D"/>
    <w:rsid w:val="00323E54"/>
    <w:rsid w:val="004901A3"/>
    <w:rsid w:val="00512532"/>
    <w:rsid w:val="0055708A"/>
    <w:rsid w:val="00853491"/>
    <w:rsid w:val="00895D27"/>
    <w:rsid w:val="00A17962"/>
    <w:rsid w:val="00A32F7D"/>
    <w:rsid w:val="00A50E0B"/>
    <w:rsid w:val="00AA2FCE"/>
    <w:rsid w:val="00AA6D74"/>
    <w:rsid w:val="00B87160"/>
    <w:rsid w:val="00BE0965"/>
    <w:rsid w:val="00C54D62"/>
    <w:rsid w:val="00CD085A"/>
    <w:rsid w:val="00D0469D"/>
    <w:rsid w:val="00D1574C"/>
    <w:rsid w:val="00D24E8C"/>
    <w:rsid w:val="00DE59F8"/>
    <w:rsid w:val="00E940A2"/>
    <w:rsid w:val="00F01BF2"/>
    <w:rsid w:val="00F40E61"/>
    <w:rsid w:val="00F46200"/>
    <w:rsid w:val="00F8207C"/>
    <w:rsid w:val="00FB1E49"/>
    <w:rsid w:val="00FB7A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80CAB5"/>
  <w15:chartTrackingRefBased/>
  <w15:docId w15:val="{38028672-193B-485B-9D57-4E9DFD2FB5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B1E49"/>
    <w:pPr>
      <w:spacing w:after="200" w:line="276" w:lineRule="auto"/>
    </w:pPr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FB1E49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B1E49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B1E49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unhideWhenUsed/>
    <w:qFormat/>
    <w:rsid w:val="00FB1E49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B1E49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2F5496" w:themeColor="accent1" w:themeShade="BF"/>
      <w:kern w:val="2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B1E49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B1E49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B1E49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B1E49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B1E4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B1E4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B1E4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FB1E4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B1E4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B1E4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B1E4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B1E4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B1E4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B1E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FB1E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B1E49"/>
    <w:pPr>
      <w:numPr>
        <w:ilvl w:val="1"/>
      </w:numPr>
      <w:spacing w:after="160" w:line="259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FB1E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B1E49"/>
    <w:pPr>
      <w:spacing w:before="160" w:after="160" w:line="259" w:lineRule="auto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FB1E4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B1E49"/>
    <w:pPr>
      <w:spacing w:after="160" w:line="259" w:lineRule="auto"/>
      <w:ind w:left="720"/>
      <w:contextualSpacing/>
    </w:pPr>
    <w:rPr>
      <w:kern w:val="2"/>
      <w14:ligatures w14:val="standardContextual"/>
    </w:rPr>
  </w:style>
  <w:style w:type="character" w:styleId="a8">
    <w:name w:val="Intense Emphasis"/>
    <w:basedOn w:val="a0"/>
    <w:uiPriority w:val="21"/>
    <w:qFormat/>
    <w:rsid w:val="00FB1E4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B1E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i/>
      <w:iCs/>
      <w:color w:val="2F5496" w:themeColor="accent1" w:themeShade="BF"/>
      <w:kern w:val="2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FB1E4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FB1E49"/>
    <w:rPr>
      <w:b/>
      <w:bCs/>
      <w:smallCaps/>
      <w:color w:val="2F5496" w:themeColor="accent1" w:themeShade="BF"/>
      <w:spacing w:val="5"/>
    </w:rPr>
  </w:style>
  <w:style w:type="paragraph" w:customStyle="1" w:styleId="ds-markdown-paragraph">
    <w:name w:val="ds-markdown-paragraph"/>
    <w:basedOn w:val="a"/>
    <w:rsid w:val="003226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0B0DF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404</TotalTime>
  <Pages>12</Pages>
  <Words>1572</Words>
  <Characters>8967</Characters>
  <Application>Microsoft Office Word</Application>
  <DocSecurity>0</DocSecurity>
  <Lines>74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</dc:creator>
  <cp:keywords/>
  <dc:description/>
  <cp:lastModifiedBy>Nikita</cp:lastModifiedBy>
  <cp:revision>15</cp:revision>
  <dcterms:created xsi:type="dcterms:W3CDTF">2026-10-01T18:54:00Z</dcterms:created>
  <dcterms:modified xsi:type="dcterms:W3CDTF">2026-10-15T20:18:00Z</dcterms:modified>
</cp:coreProperties>
</file>