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D71C" w14:textId="46026F42" w:rsidR="0003792F" w:rsidRPr="000B77EF" w:rsidRDefault="005B0555" w:rsidP="000508D4">
      <w:pPr>
        <w:spacing w:after="0"/>
        <w:ind w:left="-567" w:right="-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0B77EF" w:rsidRDefault="0024413E" w:rsidP="000508D4">
      <w:pPr>
        <w:spacing w:after="0"/>
        <w:ind w:left="-567" w:right="-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0B77EF" w:rsidRDefault="0024413E" w:rsidP="000508D4">
      <w:pPr>
        <w:spacing w:after="0"/>
        <w:ind w:left="-567" w:right="-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образовательное учреждение высшего образования</w:t>
      </w:r>
    </w:p>
    <w:p w14:paraId="559230F1" w14:textId="77777777" w:rsidR="0024413E" w:rsidRPr="000B77EF" w:rsidRDefault="0024413E" w:rsidP="000508D4">
      <w:pPr>
        <w:spacing w:after="0"/>
        <w:ind w:left="-567" w:right="-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«Московский технический университет связи и информатики»</w:t>
      </w:r>
    </w:p>
    <w:p w14:paraId="31FD2881" w14:textId="1D666C67" w:rsidR="008C0749" w:rsidRPr="000B77EF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Кафедра </w:t>
      </w:r>
      <w:r w:rsidR="00181BEC" w:rsidRPr="000B77EF">
        <w:rPr>
          <w:rFonts w:ascii="Times New Roman" w:hAnsi="Times New Roman" w:cs="Times New Roman"/>
          <w:sz w:val="32"/>
          <w:szCs w:val="32"/>
        </w:rPr>
        <w:t>Программная инженерия</w:t>
      </w:r>
    </w:p>
    <w:p w14:paraId="5F0106FC" w14:textId="77777777" w:rsidR="0024413E" w:rsidRPr="000B77EF" w:rsidRDefault="0024413E" w:rsidP="000508D4">
      <w:pPr>
        <w:spacing w:after="0" w:line="360" w:lineRule="auto"/>
        <w:ind w:left="-567" w:right="-1"/>
        <w:rPr>
          <w:rFonts w:ascii="Times New Roman" w:hAnsi="Times New Roman" w:cs="Times New Roman"/>
          <w:sz w:val="32"/>
          <w:szCs w:val="32"/>
        </w:rPr>
      </w:pPr>
    </w:p>
    <w:p w14:paraId="4575D786" w14:textId="77777777" w:rsidR="0024413E" w:rsidRPr="000B77EF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</w:p>
    <w:p w14:paraId="54DA11AF" w14:textId="77777777" w:rsidR="0024413E" w:rsidRPr="000B77EF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</w:p>
    <w:p w14:paraId="4CE556E4" w14:textId="650CDFBB" w:rsidR="0024413E" w:rsidRPr="00BE7FB7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Отчет по лабораторной работе №</w:t>
      </w:r>
      <w:r w:rsidR="00CA7C02">
        <w:rPr>
          <w:rFonts w:ascii="Times New Roman" w:hAnsi="Times New Roman" w:cs="Times New Roman"/>
          <w:sz w:val="32"/>
          <w:szCs w:val="32"/>
        </w:rPr>
        <w:t>5</w:t>
      </w:r>
    </w:p>
    <w:p w14:paraId="26FFCCFE" w14:textId="79AEC445" w:rsidR="00F71106" w:rsidRPr="008A2D62" w:rsidRDefault="00F71106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A2D6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“</w:t>
      </w:r>
      <w:r w:rsidR="00C30D05" w:rsidRPr="008A2D6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CA7C02" w:rsidRPr="00CA7C0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Изучение основ docker и деплой проекта</w:t>
      </w:r>
      <w:r w:rsidRPr="008A2D6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”</w:t>
      </w:r>
    </w:p>
    <w:p w14:paraId="15434D63" w14:textId="5AFFFF32" w:rsidR="0024413E" w:rsidRPr="000B77EF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по </w:t>
      </w:r>
      <w:r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дисциплине «</w:t>
      </w:r>
      <w:r w:rsidR="00181BEC"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Введение в информационные технологии</w:t>
      </w:r>
      <w:r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»</w:t>
      </w:r>
    </w:p>
    <w:p w14:paraId="51FC794C" w14:textId="77777777" w:rsidR="0024413E" w:rsidRPr="000B77EF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</w:p>
    <w:p w14:paraId="5DC64A80" w14:textId="77777777" w:rsidR="0024413E" w:rsidRPr="000B77EF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</w:p>
    <w:p w14:paraId="72C8D711" w14:textId="77777777" w:rsidR="0024413E" w:rsidRPr="00205708" w:rsidRDefault="0024413E" w:rsidP="000508D4">
      <w:pPr>
        <w:spacing w:after="0" w:line="360" w:lineRule="auto"/>
        <w:ind w:left="-567" w:right="-1"/>
        <w:rPr>
          <w:rFonts w:ascii="Times New Roman" w:hAnsi="Times New Roman" w:cs="Times New Roman"/>
          <w:sz w:val="32"/>
          <w:szCs w:val="32"/>
        </w:rPr>
      </w:pPr>
    </w:p>
    <w:p w14:paraId="1DEFA0F0" w14:textId="77777777" w:rsidR="0024413E" w:rsidRPr="000B77EF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</w:p>
    <w:p w14:paraId="0CFDD11C" w14:textId="77777777" w:rsidR="0024413E" w:rsidRPr="008A2ABE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</w:p>
    <w:p w14:paraId="4A70FF6B" w14:textId="77777777" w:rsidR="000B77EF" w:rsidRPr="000B77EF" w:rsidRDefault="0024413E" w:rsidP="000508D4">
      <w:pPr>
        <w:spacing w:after="0" w:line="360" w:lineRule="auto"/>
        <w:ind w:left="-567" w:right="-1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Выполнил: студент группы </w:t>
      </w:r>
    </w:p>
    <w:p w14:paraId="7A35C0F2" w14:textId="08F56D5B" w:rsidR="0024413E" w:rsidRPr="000B77EF" w:rsidRDefault="000B77EF" w:rsidP="000508D4">
      <w:pPr>
        <w:spacing w:after="0" w:line="360" w:lineRule="auto"/>
        <w:ind w:left="-567" w:right="-1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БПИ2501</w:t>
      </w:r>
    </w:p>
    <w:p w14:paraId="5FDF7542" w14:textId="4C4FA42D" w:rsidR="000B77EF" w:rsidRPr="000B77EF" w:rsidRDefault="000B77EF" w:rsidP="000508D4">
      <w:pPr>
        <w:spacing w:after="0" w:line="360" w:lineRule="auto"/>
        <w:ind w:left="-567" w:right="-1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Карпеко Никита Александрович</w:t>
      </w:r>
    </w:p>
    <w:p w14:paraId="3D4BF3D4" w14:textId="77777777" w:rsidR="009752FF" w:rsidRPr="009752FF" w:rsidRDefault="009752FF" w:rsidP="000508D4">
      <w:pPr>
        <w:spacing w:line="360" w:lineRule="auto"/>
        <w:ind w:left="-567" w:right="-1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Проверила</w:t>
      </w:r>
      <w:r w:rsidRPr="005761B7">
        <w:rPr>
          <w:rFonts w:ascii="Times New Roman" w:hAnsi="Times New Roman" w:cs="Times New Roman"/>
          <w:sz w:val="32"/>
          <w:szCs w:val="32"/>
        </w:rPr>
        <w:t xml:space="preserve">: </w:t>
      </w:r>
      <w:r w:rsidRPr="009752FF">
        <w:rPr>
          <w:rFonts w:ascii="Times New Roman" w:hAnsi="Times New Roman" w:cs="Times New Roman"/>
          <w:sz w:val="32"/>
          <w:szCs w:val="32"/>
        </w:rPr>
        <w:t>Мосева Марина Сергеевна</w:t>
      </w:r>
    </w:p>
    <w:p w14:paraId="70FBDCD2" w14:textId="77777777" w:rsidR="009752FF" w:rsidRDefault="009752FF" w:rsidP="000508D4">
      <w:pPr>
        <w:spacing w:after="0" w:line="360" w:lineRule="auto"/>
        <w:ind w:left="-567" w:right="-1"/>
        <w:jc w:val="both"/>
        <w:rPr>
          <w:rFonts w:ascii="Times New Roman" w:hAnsi="Times New Roman" w:cs="Times New Roman"/>
          <w:sz w:val="32"/>
          <w:szCs w:val="32"/>
        </w:rPr>
      </w:pPr>
    </w:p>
    <w:p w14:paraId="0BDE0E22" w14:textId="77777777" w:rsidR="005E155B" w:rsidRPr="005761B7" w:rsidRDefault="005E155B" w:rsidP="000508D4">
      <w:pPr>
        <w:spacing w:after="0" w:line="360" w:lineRule="auto"/>
        <w:ind w:left="-567" w:right="-1"/>
        <w:jc w:val="both"/>
        <w:rPr>
          <w:rFonts w:ascii="Times New Roman" w:hAnsi="Times New Roman" w:cs="Times New Roman"/>
          <w:sz w:val="32"/>
          <w:szCs w:val="32"/>
        </w:rPr>
      </w:pPr>
    </w:p>
    <w:p w14:paraId="6D868CD8" w14:textId="77777777" w:rsidR="0024413E" w:rsidRPr="000B77EF" w:rsidRDefault="0024413E" w:rsidP="000508D4">
      <w:pPr>
        <w:spacing w:after="0" w:line="360" w:lineRule="auto"/>
        <w:ind w:left="-567" w:right="-1"/>
        <w:jc w:val="both"/>
        <w:rPr>
          <w:rFonts w:ascii="Times New Roman" w:hAnsi="Times New Roman" w:cs="Times New Roman"/>
          <w:sz w:val="32"/>
          <w:szCs w:val="32"/>
        </w:rPr>
      </w:pPr>
    </w:p>
    <w:p w14:paraId="7E998852" w14:textId="26EE9251" w:rsidR="000B77EF" w:rsidRPr="000B77EF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Москва, 20</w:t>
      </w:r>
      <w:r w:rsidR="001E6DE2" w:rsidRPr="000B77EF">
        <w:rPr>
          <w:rFonts w:ascii="Times New Roman" w:hAnsi="Times New Roman" w:cs="Times New Roman"/>
          <w:sz w:val="32"/>
          <w:szCs w:val="32"/>
        </w:rPr>
        <w:t>2</w:t>
      </w:r>
      <w:r w:rsidR="006E4D59">
        <w:rPr>
          <w:rFonts w:ascii="Times New Roman" w:hAnsi="Times New Roman" w:cs="Times New Roman"/>
          <w:sz w:val="32"/>
          <w:szCs w:val="32"/>
        </w:rPr>
        <w:t>6</w:t>
      </w:r>
      <w:r w:rsidR="000B77EF" w:rsidRPr="000B77EF">
        <w:rPr>
          <w:rFonts w:ascii="Times New Roman" w:hAnsi="Times New Roman" w:cs="Times New Roman"/>
          <w:sz w:val="32"/>
          <w:szCs w:val="32"/>
        </w:rPr>
        <w:br w:type="page"/>
      </w:r>
    </w:p>
    <w:p w14:paraId="12D4430D" w14:textId="77777777" w:rsidR="007A6A3B" w:rsidRDefault="000B77EF" w:rsidP="00935334">
      <w:pPr>
        <w:spacing w:after="0" w:line="360" w:lineRule="auto"/>
        <w:ind w:left="-567" w:right="854"/>
        <w:jc w:val="center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r w:rsidRPr="000B77E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</w:p>
    <w:p w14:paraId="43CD74DC" w14:textId="722DBEF3" w:rsidR="008A56D1" w:rsidRDefault="003E4EB1" w:rsidP="00BA5A5C">
      <w:pPr>
        <w:spacing w:after="0" w:line="360" w:lineRule="auto"/>
        <w:ind w:left="-567" w:right="85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Разобраться, как работать с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docker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установить все компоненты, используя инструкции методички, протестировать некоторые команды для практики использования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docker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40F8190" w14:textId="77777777" w:rsidR="00584113" w:rsidRDefault="00584113" w:rsidP="00BA5A5C">
      <w:pPr>
        <w:spacing w:after="0" w:line="360" w:lineRule="auto"/>
        <w:ind w:left="-567" w:right="85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2A2D2F" w14:textId="5562E401" w:rsidR="00584113" w:rsidRDefault="00584113" w:rsidP="00584113">
      <w:pPr>
        <w:spacing w:after="0" w:line="360" w:lineRule="auto"/>
        <w:ind w:left="-567" w:right="85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84113">
        <w:rPr>
          <w:rFonts w:ascii="Times New Roman" w:hAnsi="Times New Roman" w:cs="Times New Roman"/>
          <w:b/>
          <w:bCs/>
          <w:sz w:val="32"/>
          <w:szCs w:val="32"/>
        </w:rPr>
        <w:t>Ход работы</w:t>
      </w:r>
    </w:p>
    <w:p w14:paraId="106E22BF" w14:textId="7780DEF2" w:rsidR="00584113" w:rsidRDefault="00584113" w:rsidP="00584113">
      <w:pPr>
        <w:spacing w:after="0" w:line="360" w:lineRule="auto"/>
        <w:ind w:left="-567" w:right="85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Установка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Docker</w:t>
      </w:r>
    </w:p>
    <w:p w14:paraId="62889C3B" w14:textId="2058E1E9" w:rsid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859C5ED" wp14:editId="1E7C4467">
            <wp:extent cx="6202680" cy="2156460"/>
            <wp:effectExtent l="0" t="0" r="7620" b="0"/>
            <wp:docPr id="722539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62599" w14:textId="2AF491DE" w:rsid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Создание папок</w:t>
      </w:r>
    </w:p>
    <w:p w14:paraId="4626089B" w14:textId="61B99DEF" w:rsid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59A5A28" wp14:editId="59E5D8C3">
            <wp:extent cx="5245100" cy="1751330"/>
            <wp:effectExtent l="0" t="0" r="0" b="1270"/>
            <wp:docPr id="8497765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AF27D" w14:textId="77777777" w:rsid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</w:p>
    <w:p w14:paraId="17226165" w14:textId="77777777" w:rsid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</w:p>
    <w:p w14:paraId="7F86B630" w14:textId="77777777" w:rsid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</w:p>
    <w:p w14:paraId="4F2660DC" w14:textId="77777777" w:rsid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</w:p>
    <w:p w14:paraId="6357862E" w14:textId="77777777" w:rsid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</w:p>
    <w:p w14:paraId="7A920794" w14:textId="77777777" w:rsid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</w:p>
    <w:p w14:paraId="70A2C011" w14:textId="77777777" w:rsid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</w:p>
    <w:p w14:paraId="1E673365" w14:textId="4F399F58" w:rsid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Создание </w:t>
      </w:r>
      <w:r>
        <w:rPr>
          <w:rFonts w:ascii="Times New Roman" w:hAnsi="Times New Roman" w:cs="Times New Roman"/>
          <w:sz w:val="32"/>
          <w:szCs w:val="32"/>
          <w:lang w:val="en-US"/>
        </w:rPr>
        <w:t>docker-compose</w:t>
      </w:r>
    </w:p>
    <w:p w14:paraId="428867B7" w14:textId="451DAF20" w:rsid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1E9694B" wp14:editId="7C8F00D2">
            <wp:extent cx="4877792" cy="3881887"/>
            <wp:effectExtent l="0" t="0" r="0" b="4445"/>
            <wp:docPr id="4730341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984" cy="3889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ADCFE" w14:textId="68EDC3F4" w:rsid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F914322" wp14:editId="3D906E8C">
            <wp:extent cx="6210935" cy="1052195"/>
            <wp:effectExtent l="0" t="0" r="0" b="0"/>
            <wp:docPr id="3143468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0DA7F" w14:textId="62302F25" w:rsidR="00584113" w:rsidRP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Начало работы интерфейса в браузере</w:t>
      </w:r>
    </w:p>
    <w:p w14:paraId="3CFAA042" w14:textId="035C6681" w:rsid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08D4C16C" wp14:editId="0961ADFD">
            <wp:extent cx="3743480" cy="3321170"/>
            <wp:effectExtent l="0" t="0" r="9525" b="0"/>
            <wp:docPr id="68291602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58" t="13961" r="17253" b="12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646" cy="3323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F788D" w14:textId="643F8A4E" w:rsid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7FB969C8" wp14:editId="04F4F0C5">
            <wp:extent cx="6202680" cy="3131185"/>
            <wp:effectExtent l="0" t="0" r="7620" b="0"/>
            <wp:docPr id="130290458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39055" w14:textId="77777777" w:rsid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F5D7F57" wp14:editId="03445F56">
            <wp:extent cx="6210935" cy="1759585"/>
            <wp:effectExtent l="0" t="0" r="0" b="0"/>
            <wp:docPr id="72841293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64B9A" w14:textId="77777777" w:rsid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819CD1A" wp14:editId="0EE8D676">
            <wp:extent cx="6202680" cy="2880995"/>
            <wp:effectExtent l="0" t="0" r="7620" b="0"/>
            <wp:docPr id="129627930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1C062" w14:textId="6B34D82E" w:rsid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B0A7B0F" wp14:editId="4E8B51DA">
            <wp:extent cx="6210935" cy="3519805"/>
            <wp:effectExtent l="0" t="0" r="0" b="4445"/>
            <wp:docPr id="184281440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8B5DC" w14:textId="0F045AA0" w:rsid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Проблемный </w:t>
      </w:r>
      <w:r>
        <w:rPr>
          <w:rFonts w:ascii="Times New Roman" w:hAnsi="Times New Roman" w:cs="Times New Roman"/>
          <w:sz w:val="32"/>
          <w:szCs w:val="32"/>
          <w:lang w:val="en-US"/>
        </w:rPr>
        <w:t>Jenkins</w:t>
      </w:r>
    </w:p>
    <w:p w14:paraId="13BBBDAF" w14:textId="6FDDE43E" w:rsid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710E4E6" wp14:editId="47CE13D3">
            <wp:extent cx="4644098" cy="5089585"/>
            <wp:effectExtent l="0" t="0" r="4445" b="0"/>
            <wp:docPr id="135145011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705" cy="5100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1470E" w14:textId="0DBFB0A1" w:rsid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25786203" wp14:editId="790BBE57">
            <wp:extent cx="2842351" cy="1259457"/>
            <wp:effectExtent l="0" t="0" r="0" b="0"/>
            <wp:docPr id="41667269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877" cy="1261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DBAE55D" wp14:editId="16A64D6C">
            <wp:extent cx="4218317" cy="2469754"/>
            <wp:effectExtent l="0" t="0" r="0" b="6985"/>
            <wp:docPr id="16497421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96" cy="247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54E08" w14:textId="77777777" w:rsid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0C6033C5" wp14:editId="012A12C9">
            <wp:extent cx="6210935" cy="3191510"/>
            <wp:effectExtent l="0" t="0" r="0" b="8890"/>
            <wp:docPr id="138184694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B43A6" w14:textId="75A5D5BB" w:rsid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64909127" wp14:editId="395DCA06">
            <wp:extent cx="6202680" cy="4278630"/>
            <wp:effectExtent l="0" t="0" r="7620" b="7620"/>
            <wp:docPr id="97275826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427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FCD0E" w14:textId="6CED24F1" w:rsid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3F26A12" wp14:editId="33D77D42">
            <wp:extent cx="6202680" cy="2216785"/>
            <wp:effectExtent l="0" t="0" r="7620" b="0"/>
            <wp:docPr id="107302307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EFCC8" w14:textId="555EA385" w:rsidR="00584113" w:rsidRPr="00584113" w:rsidRDefault="00584113" w:rsidP="00584113">
      <w:pPr>
        <w:spacing w:after="0" w:line="360" w:lineRule="auto"/>
        <w:ind w:left="-567" w:right="85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84113">
        <w:rPr>
          <w:rFonts w:ascii="Times New Roman" w:hAnsi="Times New Roman" w:cs="Times New Roman"/>
          <w:b/>
          <w:bCs/>
          <w:sz w:val="32"/>
          <w:szCs w:val="32"/>
        </w:rPr>
        <w:t>Заключение</w:t>
      </w:r>
    </w:p>
    <w:p w14:paraId="5EFD9BBA" w14:textId="52573797" w:rsidR="00584113" w:rsidRP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Поработал с </w:t>
      </w:r>
      <w:r>
        <w:rPr>
          <w:rFonts w:ascii="Times New Roman" w:hAnsi="Times New Roman" w:cs="Times New Roman"/>
          <w:sz w:val="32"/>
          <w:szCs w:val="32"/>
          <w:lang w:val="en-US"/>
        </w:rPr>
        <w:t>docker</w:t>
      </w:r>
      <w:r w:rsidRPr="00584113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 xml:space="preserve">в итоге </w:t>
      </w:r>
      <w:r w:rsidRPr="00584113">
        <w:rPr>
          <w:rFonts w:ascii="Times New Roman" w:hAnsi="Times New Roman" w:cs="Times New Roman"/>
          <w:sz w:val="32"/>
          <w:szCs w:val="32"/>
        </w:rPr>
        <w:t>GitLab и GitLab Runner работают.</w:t>
      </w:r>
    </w:p>
    <w:p w14:paraId="424C07BC" w14:textId="58C508D4" w:rsidR="00584113" w:rsidRP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</w:rPr>
      </w:pPr>
      <w:r w:rsidRPr="00584113">
        <w:rPr>
          <w:rFonts w:ascii="Times New Roman" w:hAnsi="Times New Roman" w:cs="Times New Roman"/>
          <w:sz w:val="32"/>
          <w:szCs w:val="32"/>
        </w:rPr>
        <w:t>Jenkins работает</w:t>
      </w:r>
      <w:r>
        <w:rPr>
          <w:rFonts w:ascii="Times New Roman" w:hAnsi="Times New Roman" w:cs="Times New Roman"/>
          <w:sz w:val="32"/>
          <w:szCs w:val="32"/>
        </w:rPr>
        <w:t xml:space="preserve"> (хотя это было очень проблемно)</w:t>
      </w:r>
      <w:r w:rsidRPr="00584113">
        <w:rPr>
          <w:rFonts w:ascii="Times New Roman" w:hAnsi="Times New Roman" w:cs="Times New Roman"/>
          <w:sz w:val="32"/>
          <w:szCs w:val="32"/>
        </w:rPr>
        <w:t>.</w:t>
      </w:r>
    </w:p>
    <w:p w14:paraId="79D196FA" w14:textId="77777777" w:rsidR="00584113" w:rsidRP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</w:rPr>
      </w:pPr>
      <w:r w:rsidRPr="00584113">
        <w:rPr>
          <w:rFonts w:ascii="Times New Roman" w:hAnsi="Times New Roman" w:cs="Times New Roman"/>
          <w:sz w:val="32"/>
          <w:szCs w:val="32"/>
        </w:rPr>
        <w:t>Пользователь в Jenkins создан.</w:t>
      </w:r>
    </w:p>
    <w:p w14:paraId="59195321" w14:textId="659B6CB5" w:rsidR="00584113" w:rsidRP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</w:rPr>
      </w:pPr>
      <w:r w:rsidRPr="00584113">
        <w:rPr>
          <w:rFonts w:ascii="Times New Roman" w:hAnsi="Times New Roman" w:cs="Times New Roman"/>
          <w:sz w:val="32"/>
          <w:szCs w:val="32"/>
        </w:rPr>
        <w:t xml:space="preserve">Плагин GitLab не установлен, </w:t>
      </w:r>
      <w:r>
        <w:rPr>
          <w:rFonts w:ascii="Times New Roman" w:hAnsi="Times New Roman" w:cs="Times New Roman"/>
          <w:sz w:val="32"/>
          <w:szCs w:val="32"/>
        </w:rPr>
        <w:t>потому что плагины не доступны, установка вручную также невозможна по техническим причинам</w:t>
      </w:r>
      <w:r w:rsidRPr="00584113">
        <w:rPr>
          <w:rFonts w:ascii="Times New Roman" w:hAnsi="Times New Roman" w:cs="Times New Roman"/>
          <w:sz w:val="32"/>
          <w:szCs w:val="32"/>
        </w:rPr>
        <w:t>.</w:t>
      </w:r>
    </w:p>
    <w:sectPr w:rsidR="00584113" w:rsidRPr="00584113" w:rsidSect="00E4208A">
      <w:pgSz w:w="11906" w:h="16838"/>
      <w:pgMar w:top="1134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7E46"/>
    <w:multiLevelType w:val="hybridMultilevel"/>
    <w:tmpl w:val="1A50E2B2"/>
    <w:lvl w:ilvl="0" w:tplc="852EBD8C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0C763ADA"/>
    <w:multiLevelType w:val="hybridMultilevel"/>
    <w:tmpl w:val="1AFCB714"/>
    <w:lvl w:ilvl="0" w:tplc="19C2A142">
      <w:numFmt w:val="bullet"/>
      <w:lvlText w:val="-"/>
      <w:lvlJc w:val="left"/>
      <w:pPr>
        <w:ind w:left="144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9FA021E">
      <w:numFmt w:val="bullet"/>
      <w:lvlText w:val="•"/>
      <w:lvlJc w:val="left"/>
      <w:pPr>
        <w:ind w:left="2316" w:hanging="360"/>
      </w:pPr>
      <w:rPr>
        <w:rFonts w:hint="default"/>
        <w:lang w:val="ru-RU" w:eastAsia="en-US" w:bidi="ar-SA"/>
      </w:rPr>
    </w:lvl>
    <w:lvl w:ilvl="2" w:tplc="B7D289E0">
      <w:numFmt w:val="bullet"/>
      <w:lvlText w:val="•"/>
      <w:lvlJc w:val="left"/>
      <w:pPr>
        <w:ind w:left="3193" w:hanging="360"/>
      </w:pPr>
      <w:rPr>
        <w:rFonts w:hint="default"/>
        <w:lang w:val="ru-RU" w:eastAsia="en-US" w:bidi="ar-SA"/>
      </w:rPr>
    </w:lvl>
    <w:lvl w:ilvl="3" w:tplc="E7C4C82C">
      <w:numFmt w:val="bullet"/>
      <w:lvlText w:val="•"/>
      <w:lvlJc w:val="left"/>
      <w:pPr>
        <w:ind w:left="4069" w:hanging="360"/>
      </w:pPr>
      <w:rPr>
        <w:rFonts w:hint="default"/>
        <w:lang w:val="ru-RU" w:eastAsia="en-US" w:bidi="ar-SA"/>
      </w:rPr>
    </w:lvl>
    <w:lvl w:ilvl="4" w:tplc="CBAE8F14">
      <w:numFmt w:val="bullet"/>
      <w:lvlText w:val="•"/>
      <w:lvlJc w:val="left"/>
      <w:pPr>
        <w:ind w:left="4946" w:hanging="360"/>
      </w:pPr>
      <w:rPr>
        <w:rFonts w:hint="default"/>
        <w:lang w:val="ru-RU" w:eastAsia="en-US" w:bidi="ar-SA"/>
      </w:rPr>
    </w:lvl>
    <w:lvl w:ilvl="5" w:tplc="5498C082">
      <w:numFmt w:val="bullet"/>
      <w:lvlText w:val="•"/>
      <w:lvlJc w:val="left"/>
      <w:pPr>
        <w:ind w:left="5823" w:hanging="360"/>
      </w:pPr>
      <w:rPr>
        <w:rFonts w:hint="default"/>
        <w:lang w:val="ru-RU" w:eastAsia="en-US" w:bidi="ar-SA"/>
      </w:rPr>
    </w:lvl>
    <w:lvl w:ilvl="6" w:tplc="C4521560">
      <w:numFmt w:val="bullet"/>
      <w:lvlText w:val="•"/>
      <w:lvlJc w:val="left"/>
      <w:pPr>
        <w:ind w:left="6699" w:hanging="360"/>
      </w:pPr>
      <w:rPr>
        <w:rFonts w:hint="default"/>
        <w:lang w:val="ru-RU" w:eastAsia="en-US" w:bidi="ar-SA"/>
      </w:rPr>
    </w:lvl>
    <w:lvl w:ilvl="7" w:tplc="6D802C56">
      <w:numFmt w:val="bullet"/>
      <w:lvlText w:val="•"/>
      <w:lvlJc w:val="left"/>
      <w:pPr>
        <w:ind w:left="7576" w:hanging="360"/>
      </w:pPr>
      <w:rPr>
        <w:rFonts w:hint="default"/>
        <w:lang w:val="ru-RU" w:eastAsia="en-US" w:bidi="ar-SA"/>
      </w:rPr>
    </w:lvl>
    <w:lvl w:ilvl="8" w:tplc="5844B188">
      <w:numFmt w:val="bullet"/>
      <w:lvlText w:val="•"/>
      <w:lvlJc w:val="left"/>
      <w:pPr>
        <w:ind w:left="8453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D5106CB"/>
    <w:multiLevelType w:val="hybridMultilevel"/>
    <w:tmpl w:val="B9EE66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81BE5"/>
    <w:multiLevelType w:val="hybridMultilevel"/>
    <w:tmpl w:val="998C0556"/>
    <w:lvl w:ilvl="0" w:tplc="0419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16C9557E"/>
    <w:multiLevelType w:val="hybridMultilevel"/>
    <w:tmpl w:val="19B0F20C"/>
    <w:lvl w:ilvl="0" w:tplc="3618A71E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368EF90">
      <w:numFmt w:val="bullet"/>
      <w:lvlText w:val="•"/>
      <w:lvlJc w:val="left"/>
      <w:pPr>
        <w:ind w:left="1668" w:hanging="360"/>
      </w:pPr>
      <w:rPr>
        <w:rFonts w:hint="default"/>
        <w:lang w:val="ru-RU" w:eastAsia="en-US" w:bidi="ar-SA"/>
      </w:rPr>
    </w:lvl>
    <w:lvl w:ilvl="2" w:tplc="E62CAF18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A8DEC13E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EAC4F86A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B310EA5C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8E608C58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9BB602F0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071041BA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1CAC2553"/>
    <w:multiLevelType w:val="hybridMultilevel"/>
    <w:tmpl w:val="214E30A2"/>
    <w:lvl w:ilvl="0" w:tplc="3CCCC4B0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19EDF0C">
      <w:numFmt w:val="bullet"/>
      <w:lvlText w:val="•"/>
      <w:lvlJc w:val="left"/>
      <w:pPr>
        <w:ind w:left="1626" w:hanging="360"/>
      </w:pPr>
      <w:rPr>
        <w:rFonts w:hint="default"/>
        <w:lang w:val="ru-RU" w:eastAsia="en-US" w:bidi="ar-SA"/>
      </w:rPr>
    </w:lvl>
    <w:lvl w:ilvl="2" w:tplc="7DE2E0D6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EB5A5CAA"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 w:tplc="53C2C738"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 w:tplc="63A05BB0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FBE64DD6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 w:tplc="636EF32E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D2221A60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1E6009A2"/>
    <w:multiLevelType w:val="hybridMultilevel"/>
    <w:tmpl w:val="585E681C"/>
    <w:lvl w:ilvl="0" w:tplc="576EAFE8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322AA9E">
      <w:numFmt w:val="bullet"/>
      <w:lvlText w:val="•"/>
      <w:lvlJc w:val="left"/>
      <w:pPr>
        <w:ind w:left="1668" w:hanging="360"/>
      </w:pPr>
      <w:rPr>
        <w:rFonts w:hint="default"/>
        <w:lang w:val="ru-RU" w:eastAsia="en-US" w:bidi="ar-SA"/>
      </w:rPr>
    </w:lvl>
    <w:lvl w:ilvl="2" w:tplc="1A104968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97CCD800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396671D4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40101CEA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9392BF76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BBA402A0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0FA48782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1FEC65AA"/>
    <w:multiLevelType w:val="multilevel"/>
    <w:tmpl w:val="D272EB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522A3"/>
    <w:multiLevelType w:val="multilevel"/>
    <w:tmpl w:val="22D463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4406AB7"/>
    <w:multiLevelType w:val="multilevel"/>
    <w:tmpl w:val="7B6657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92F1AAA"/>
    <w:multiLevelType w:val="hybridMultilevel"/>
    <w:tmpl w:val="B9EE66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FD1CA4"/>
    <w:multiLevelType w:val="multilevel"/>
    <w:tmpl w:val="F34A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26D72"/>
    <w:multiLevelType w:val="hybridMultilevel"/>
    <w:tmpl w:val="AB1262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883B73"/>
    <w:multiLevelType w:val="hybridMultilevel"/>
    <w:tmpl w:val="CD304870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36412741"/>
    <w:multiLevelType w:val="hybridMultilevel"/>
    <w:tmpl w:val="35D48202"/>
    <w:lvl w:ilvl="0" w:tplc="041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15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3C19CB"/>
    <w:multiLevelType w:val="hybridMultilevel"/>
    <w:tmpl w:val="8C9016B4"/>
    <w:lvl w:ilvl="0" w:tplc="437E9FC2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72C84AC">
      <w:numFmt w:val="bullet"/>
      <w:lvlText w:val="•"/>
      <w:lvlJc w:val="left"/>
      <w:pPr>
        <w:ind w:left="1668" w:hanging="360"/>
      </w:pPr>
      <w:rPr>
        <w:rFonts w:hint="default"/>
        <w:lang w:val="ru-RU" w:eastAsia="en-US" w:bidi="ar-SA"/>
      </w:rPr>
    </w:lvl>
    <w:lvl w:ilvl="2" w:tplc="349A4862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51386866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6DEA4AAC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FF68D27C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68D64AA0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464A022A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867246A4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44A93FAA"/>
    <w:multiLevelType w:val="hybridMultilevel"/>
    <w:tmpl w:val="F31AF638"/>
    <w:lvl w:ilvl="0" w:tplc="1DA8126A">
      <w:start w:val="1"/>
      <w:numFmt w:val="decimal"/>
      <w:lvlText w:val="%1."/>
      <w:lvlJc w:val="left"/>
      <w:pPr>
        <w:ind w:left="-2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6" w:hanging="360"/>
      </w:pPr>
    </w:lvl>
    <w:lvl w:ilvl="2" w:tplc="0419001B" w:tentative="1">
      <w:start w:val="1"/>
      <w:numFmt w:val="lowerRoman"/>
      <w:lvlText w:val="%3."/>
      <w:lvlJc w:val="right"/>
      <w:pPr>
        <w:ind w:left="1156" w:hanging="180"/>
      </w:pPr>
    </w:lvl>
    <w:lvl w:ilvl="3" w:tplc="0419000F" w:tentative="1">
      <w:start w:val="1"/>
      <w:numFmt w:val="decimal"/>
      <w:lvlText w:val="%4."/>
      <w:lvlJc w:val="left"/>
      <w:pPr>
        <w:ind w:left="1876" w:hanging="360"/>
      </w:pPr>
    </w:lvl>
    <w:lvl w:ilvl="4" w:tplc="04190019" w:tentative="1">
      <w:start w:val="1"/>
      <w:numFmt w:val="lowerLetter"/>
      <w:lvlText w:val="%5."/>
      <w:lvlJc w:val="left"/>
      <w:pPr>
        <w:ind w:left="2596" w:hanging="360"/>
      </w:pPr>
    </w:lvl>
    <w:lvl w:ilvl="5" w:tplc="0419001B" w:tentative="1">
      <w:start w:val="1"/>
      <w:numFmt w:val="lowerRoman"/>
      <w:lvlText w:val="%6."/>
      <w:lvlJc w:val="right"/>
      <w:pPr>
        <w:ind w:left="3316" w:hanging="180"/>
      </w:pPr>
    </w:lvl>
    <w:lvl w:ilvl="6" w:tplc="0419000F" w:tentative="1">
      <w:start w:val="1"/>
      <w:numFmt w:val="decimal"/>
      <w:lvlText w:val="%7."/>
      <w:lvlJc w:val="left"/>
      <w:pPr>
        <w:ind w:left="4036" w:hanging="360"/>
      </w:pPr>
    </w:lvl>
    <w:lvl w:ilvl="7" w:tplc="04190019" w:tentative="1">
      <w:start w:val="1"/>
      <w:numFmt w:val="lowerLetter"/>
      <w:lvlText w:val="%8."/>
      <w:lvlJc w:val="left"/>
      <w:pPr>
        <w:ind w:left="4756" w:hanging="360"/>
      </w:pPr>
    </w:lvl>
    <w:lvl w:ilvl="8" w:tplc="0419001B" w:tentative="1">
      <w:start w:val="1"/>
      <w:numFmt w:val="lowerRoman"/>
      <w:lvlText w:val="%9."/>
      <w:lvlJc w:val="right"/>
      <w:pPr>
        <w:ind w:left="5476" w:hanging="180"/>
      </w:pPr>
    </w:lvl>
  </w:abstractNum>
  <w:abstractNum w:abstractNumId="19" w15:restartNumberingAfterBreak="0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1184B39"/>
    <w:multiLevelType w:val="hybridMultilevel"/>
    <w:tmpl w:val="8B4C5C32"/>
    <w:lvl w:ilvl="0" w:tplc="A65CBB2E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1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6DA4102"/>
    <w:multiLevelType w:val="hybridMultilevel"/>
    <w:tmpl w:val="5650ACEC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3" w15:restartNumberingAfterBreak="0">
    <w:nsid w:val="58FB5975"/>
    <w:multiLevelType w:val="hybridMultilevel"/>
    <w:tmpl w:val="3AE617D4"/>
    <w:lvl w:ilvl="0" w:tplc="713ECA92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C741DAA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5D784DD0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9296102E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255A41E4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285A4DF0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884E7C08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D4E4BEDA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4350C0C4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59031040"/>
    <w:multiLevelType w:val="multilevel"/>
    <w:tmpl w:val="3E20D6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5E0117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15A05DB"/>
    <w:multiLevelType w:val="hybridMultilevel"/>
    <w:tmpl w:val="83025168"/>
    <w:lvl w:ilvl="0" w:tplc="6C4C208C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FEAB294">
      <w:numFmt w:val="bullet"/>
      <w:lvlText w:val="•"/>
      <w:lvlJc w:val="left"/>
      <w:pPr>
        <w:ind w:left="1668" w:hanging="360"/>
      </w:pPr>
      <w:rPr>
        <w:rFonts w:hint="default"/>
        <w:lang w:val="ru-RU" w:eastAsia="en-US" w:bidi="ar-SA"/>
      </w:rPr>
    </w:lvl>
    <w:lvl w:ilvl="2" w:tplc="7AB4E20E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B3F8BDC2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698EE6A2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85A44A5E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721C277E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82325092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7A54483A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68A55CC4"/>
    <w:multiLevelType w:val="hybridMultilevel"/>
    <w:tmpl w:val="123273A0"/>
    <w:lvl w:ilvl="0" w:tplc="635640E4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006F7AE">
      <w:start w:val="1"/>
      <w:numFmt w:val="decimal"/>
      <w:lvlText w:val="%2."/>
      <w:lvlJc w:val="left"/>
      <w:pPr>
        <w:ind w:left="922" w:hanging="21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6"/>
        <w:szCs w:val="26"/>
        <w:lang w:val="ru-RU" w:eastAsia="en-US" w:bidi="ar-SA"/>
      </w:rPr>
    </w:lvl>
    <w:lvl w:ilvl="2" w:tplc="56AEE09E">
      <w:numFmt w:val="bullet"/>
      <w:lvlText w:val="•"/>
      <w:lvlJc w:val="left"/>
      <w:pPr>
        <w:ind w:left="1951" w:hanging="213"/>
      </w:pPr>
      <w:rPr>
        <w:rFonts w:hint="default"/>
        <w:lang w:val="ru-RU" w:eastAsia="en-US" w:bidi="ar-SA"/>
      </w:rPr>
    </w:lvl>
    <w:lvl w:ilvl="3" w:tplc="B1A0B94C">
      <w:numFmt w:val="bullet"/>
      <w:lvlText w:val="•"/>
      <w:lvlJc w:val="left"/>
      <w:pPr>
        <w:ind w:left="2983" w:hanging="213"/>
      </w:pPr>
      <w:rPr>
        <w:rFonts w:hint="default"/>
        <w:lang w:val="ru-RU" w:eastAsia="en-US" w:bidi="ar-SA"/>
      </w:rPr>
    </w:lvl>
    <w:lvl w:ilvl="4" w:tplc="08CCBA0A">
      <w:numFmt w:val="bullet"/>
      <w:lvlText w:val="•"/>
      <w:lvlJc w:val="left"/>
      <w:pPr>
        <w:ind w:left="4015" w:hanging="213"/>
      </w:pPr>
      <w:rPr>
        <w:rFonts w:hint="default"/>
        <w:lang w:val="ru-RU" w:eastAsia="en-US" w:bidi="ar-SA"/>
      </w:rPr>
    </w:lvl>
    <w:lvl w:ilvl="5" w:tplc="A6FA415C">
      <w:numFmt w:val="bullet"/>
      <w:lvlText w:val="•"/>
      <w:lvlJc w:val="left"/>
      <w:pPr>
        <w:ind w:left="5047" w:hanging="213"/>
      </w:pPr>
      <w:rPr>
        <w:rFonts w:hint="default"/>
        <w:lang w:val="ru-RU" w:eastAsia="en-US" w:bidi="ar-SA"/>
      </w:rPr>
    </w:lvl>
    <w:lvl w:ilvl="6" w:tplc="D9761396">
      <w:numFmt w:val="bullet"/>
      <w:lvlText w:val="•"/>
      <w:lvlJc w:val="left"/>
      <w:pPr>
        <w:ind w:left="6079" w:hanging="213"/>
      </w:pPr>
      <w:rPr>
        <w:rFonts w:hint="default"/>
        <w:lang w:val="ru-RU" w:eastAsia="en-US" w:bidi="ar-SA"/>
      </w:rPr>
    </w:lvl>
    <w:lvl w:ilvl="7" w:tplc="E11C8A4E">
      <w:numFmt w:val="bullet"/>
      <w:lvlText w:val="•"/>
      <w:lvlJc w:val="left"/>
      <w:pPr>
        <w:ind w:left="7110" w:hanging="213"/>
      </w:pPr>
      <w:rPr>
        <w:rFonts w:hint="default"/>
        <w:lang w:val="ru-RU" w:eastAsia="en-US" w:bidi="ar-SA"/>
      </w:rPr>
    </w:lvl>
    <w:lvl w:ilvl="8" w:tplc="798682B6">
      <w:numFmt w:val="bullet"/>
      <w:lvlText w:val="•"/>
      <w:lvlJc w:val="left"/>
      <w:pPr>
        <w:ind w:left="8142" w:hanging="213"/>
      </w:pPr>
      <w:rPr>
        <w:rFonts w:hint="default"/>
        <w:lang w:val="ru-RU" w:eastAsia="en-US" w:bidi="ar-SA"/>
      </w:rPr>
    </w:lvl>
  </w:abstractNum>
  <w:num w:numId="1" w16cid:durableId="323314711">
    <w:abstractNumId w:val="15"/>
  </w:num>
  <w:num w:numId="2" w16cid:durableId="352263519">
    <w:abstractNumId w:val="21"/>
  </w:num>
  <w:num w:numId="3" w16cid:durableId="1221942322">
    <w:abstractNumId w:val="16"/>
  </w:num>
  <w:num w:numId="4" w16cid:durableId="226499705">
    <w:abstractNumId w:val="2"/>
  </w:num>
  <w:num w:numId="5" w16cid:durableId="704452513">
    <w:abstractNumId w:val="10"/>
  </w:num>
  <w:num w:numId="6" w16cid:durableId="592206244">
    <w:abstractNumId w:val="12"/>
  </w:num>
  <w:num w:numId="7" w16cid:durableId="23601646">
    <w:abstractNumId w:val="25"/>
  </w:num>
  <w:num w:numId="8" w16cid:durableId="681665848">
    <w:abstractNumId w:val="19"/>
  </w:num>
  <w:num w:numId="9" w16cid:durableId="222524487">
    <w:abstractNumId w:val="9"/>
  </w:num>
  <w:num w:numId="10" w16cid:durableId="459762629">
    <w:abstractNumId w:val="24"/>
  </w:num>
  <w:num w:numId="11" w16cid:durableId="1625580794">
    <w:abstractNumId w:val="8"/>
  </w:num>
  <w:num w:numId="12" w16cid:durableId="384523298">
    <w:abstractNumId w:val="22"/>
  </w:num>
  <w:num w:numId="13" w16cid:durableId="1666542969">
    <w:abstractNumId w:val="18"/>
  </w:num>
  <w:num w:numId="14" w16cid:durableId="572744739">
    <w:abstractNumId w:val="20"/>
  </w:num>
  <w:num w:numId="15" w16cid:durableId="364058383">
    <w:abstractNumId w:val="0"/>
  </w:num>
  <w:num w:numId="16" w16cid:durableId="38744545">
    <w:abstractNumId w:val="5"/>
  </w:num>
  <w:num w:numId="17" w16cid:durableId="1520122006">
    <w:abstractNumId w:val="7"/>
  </w:num>
  <w:num w:numId="18" w16cid:durableId="1940024388">
    <w:abstractNumId w:val="1"/>
  </w:num>
  <w:num w:numId="19" w16cid:durableId="1324971242">
    <w:abstractNumId w:val="6"/>
  </w:num>
  <w:num w:numId="20" w16cid:durableId="1640770386">
    <w:abstractNumId w:val="14"/>
  </w:num>
  <w:num w:numId="21" w16cid:durableId="847409162">
    <w:abstractNumId w:val="23"/>
  </w:num>
  <w:num w:numId="22" w16cid:durableId="366296488">
    <w:abstractNumId w:val="4"/>
  </w:num>
  <w:num w:numId="23" w16cid:durableId="614215369">
    <w:abstractNumId w:val="17"/>
  </w:num>
  <w:num w:numId="24" w16cid:durableId="1747147636">
    <w:abstractNumId w:val="27"/>
  </w:num>
  <w:num w:numId="25" w16cid:durableId="572934742">
    <w:abstractNumId w:val="26"/>
  </w:num>
  <w:num w:numId="26" w16cid:durableId="1253705412">
    <w:abstractNumId w:val="13"/>
  </w:num>
  <w:num w:numId="27" w16cid:durableId="299388312">
    <w:abstractNumId w:val="3"/>
  </w:num>
  <w:num w:numId="28" w16cid:durableId="19139249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04E9F"/>
    <w:rsid w:val="00034078"/>
    <w:rsid w:val="0003792F"/>
    <w:rsid w:val="00043FB1"/>
    <w:rsid w:val="00045237"/>
    <w:rsid w:val="000508D4"/>
    <w:rsid w:val="00052618"/>
    <w:rsid w:val="00081D1F"/>
    <w:rsid w:val="00087D86"/>
    <w:rsid w:val="00092EDC"/>
    <w:rsid w:val="000A5FFB"/>
    <w:rsid w:val="000B77EF"/>
    <w:rsid w:val="000C1A7E"/>
    <w:rsid w:val="000D1A97"/>
    <w:rsid w:val="00105CDB"/>
    <w:rsid w:val="00113889"/>
    <w:rsid w:val="00117672"/>
    <w:rsid w:val="00121396"/>
    <w:rsid w:val="00157925"/>
    <w:rsid w:val="00181BEC"/>
    <w:rsid w:val="00182802"/>
    <w:rsid w:val="00190DD1"/>
    <w:rsid w:val="00192CBA"/>
    <w:rsid w:val="001B760E"/>
    <w:rsid w:val="001E6DE2"/>
    <w:rsid w:val="002019E1"/>
    <w:rsid w:val="00205708"/>
    <w:rsid w:val="00206F51"/>
    <w:rsid w:val="00212AFF"/>
    <w:rsid w:val="0024413E"/>
    <w:rsid w:val="002739C6"/>
    <w:rsid w:val="0027451F"/>
    <w:rsid w:val="002904A9"/>
    <w:rsid w:val="002A379B"/>
    <w:rsid w:val="002A599A"/>
    <w:rsid w:val="002C5EC4"/>
    <w:rsid w:val="00302ADC"/>
    <w:rsid w:val="003252E5"/>
    <w:rsid w:val="00326A54"/>
    <w:rsid w:val="0033040E"/>
    <w:rsid w:val="00331152"/>
    <w:rsid w:val="00341BAB"/>
    <w:rsid w:val="00360D2F"/>
    <w:rsid w:val="00375CD7"/>
    <w:rsid w:val="0038004D"/>
    <w:rsid w:val="003B458F"/>
    <w:rsid w:val="003E35C5"/>
    <w:rsid w:val="003E4EB1"/>
    <w:rsid w:val="0043286E"/>
    <w:rsid w:val="00433122"/>
    <w:rsid w:val="004356FE"/>
    <w:rsid w:val="00443CC1"/>
    <w:rsid w:val="004520E5"/>
    <w:rsid w:val="0046699C"/>
    <w:rsid w:val="00471D7A"/>
    <w:rsid w:val="00480667"/>
    <w:rsid w:val="00491F71"/>
    <w:rsid w:val="004B0C01"/>
    <w:rsid w:val="004C48E0"/>
    <w:rsid w:val="004D4392"/>
    <w:rsid w:val="004F0F74"/>
    <w:rsid w:val="004F68E9"/>
    <w:rsid w:val="00506F76"/>
    <w:rsid w:val="005259DF"/>
    <w:rsid w:val="00541583"/>
    <w:rsid w:val="00557979"/>
    <w:rsid w:val="00573037"/>
    <w:rsid w:val="00575FD2"/>
    <w:rsid w:val="005761B7"/>
    <w:rsid w:val="00584113"/>
    <w:rsid w:val="005B0555"/>
    <w:rsid w:val="005B3A6E"/>
    <w:rsid w:val="005B4D12"/>
    <w:rsid w:val="005E155B"/>
    <w:rsid w:val="005E75DA"/>
    <w:rsid w:val="005E7C92"/>
    <w:rsid w:val="00637963"/>
    <w:rsid w:val="00677696"/>
    <w:rsid w:val="00686FC8"/>
    <w:rsid w:val="006B3C24"/>
    <w:rsid w:val="006D57C8"/>
    <w:rsid w:val="006D7446"/>
    <w:rsid w:val="006E4D59"/>
    <w:rsid w:val="006E6B23"/>
    <w:rsid w:val="00717D8B"/>
    <w:rsid w:val="00727897"/>
    <w:rsid w:val="00752368"/>
    <w:rsid w:val="00752C5B"/>
    <w:rsid w:val="00777D43"/>
    <w:rsid w:val="00784DFB"/>
    <w:rsid w:val="00797CBC"/>
    <w:rsid w:val="007A6A3B"/>
    <w:rsid w:val="007C3491"/>
    <w:rsid w:val="007C426F"/>
    <w:rsid w:val="007E413D"/>
    <w:rsid w:val="007F4E1C"/>
    <w:rsid w:val="007F7665"/>
    <w:rsid w:val="00802254"/>
    <w:rsid w:val="008240BA"/>
    <w:rsid w:val="00890993"/>
    <w:rsid w:val="00894369"/>
    <w:rsid w:val="008A2ABE"/>
    <w:rsid w:val="008A2D62"/>
    <w:rsid w:val="008A56D1"/>
    <w:rsid w:val="008C0749"/>
    <w:rsid w:val="008C0FAB"/>
    <w:rsid w:val="008C35BC"/>
    <w:rsid w:val="008D5480"/>
    <w:rsid w:val="008E182D"/>
    <w:rsid w:val="0092320A"/>
    <w:rsid w:val="00924BF4"/>
    <w:rsid w:val="009269A7"/>
    <w:rsid w:val="00935334"/>
    <w:rsid w:val="009374A2"/>
    <w:rsid w:val="00952D67"/>
    <w:rsid w:val="00963225"/>
    <w:rsid w:val="009715FB"/>
    <w:rsid w:val="009752FF"/>
    <w:rsid w:val="009A48F6"/>
    <w:rsid w:val="009B5890"/>
    <w:rsid w:val="009C12E0"/>
    <w:rsid w:val="009F28DB"/>
    <w:rsid w:val="00A02404"/>
    <w:rsid w:val="00A130D9"/>
    <w:rsid w:val="00A82B69"/>
    <w:rsid w:val="00A82DD7"/>
    <w:rsid w:val="00A85604"/>
    <w:rsid w:val="00AB0C60"/>
    <w:rsid w:val="00AC04B3"/>
    <w:rsid w:val="00AD0477"/>
    <w:rsid w:val="00B34BFE"/>
    <w:rsid w:val="00B90672"/>
    <w:rsid w:val="00BA5A5C"/>
    <w:rsid w:val="00BE01BD"/>
    <w:rsid w:val="00BE7FB7"/>
    <w:rsid w:val="00BF14C7"/>
    <w:rsid w:val="00C2068F"/>
    <w:rsid w:val="00C21B99"/>
    <w:rsid w:val="00C251D2"/>
    <w:rsid w:val="00C30992"/>
    <w:rsid w:val="00C30D05"/>
    <w:rsid w:val="00C77549"/>
    <w:rsid w:val="00CA7C02"/>
    <w:rsid w:val="00CB50BE"/>
    <w:rsid w:val="00CE06FF"/>
    <w:rsid w:val="00CF4C6A"/>
    <w:rsid w:val="00D114E2"/>
    <w:rsid w:val="00D5303E"/>
    <w:rsid w:val="00D7589A"/>
    <w:rsid w:val="00D915E9"/>
    <w:rsid w:val="00DD2E63"/>
    <w:rsid w:val="00DE224B"/>
    <w:rsid w:val="00DF097E"/>
    <w:rsid w:val="00DF169D"/>
    <w:rsid w:val="00DF514D"/>
    <w:rsid w:val="00DF663C"/>
    <w:rsid w:val="00DF6FC0"/>
    <w:rsid w:val="00E0225D"/>
    <w:rsid w:val="00E1750D"/>
    <w:rsid w:val="00E418D9"/>
    <w:rsid w:val="00E4208A"/>
    <w:rsid w:val="00E67D0F"/>
    <w:rsid w:val="00E922BD"/>
    <w:rsid w:val="00E97F0A"/>
    <w:rsid w:val="00EA7755"/>
    <w:rsid w:val="00EB30EF"/>
    <w:rsid w:val="00EC6E53"/>
    <w:rsid w:val="00ED590E"/>
    <w:rsid w:val="00F01EB3"/>
    <w:rsid w:val="00F07D76"/>
    <w:rsid w:val="00F12A5E"/>
    <w:rsid w:val="00F20A86"/>
    <w:rsid w:val="00F247BB"/>
    <w:rsid w:val="00F30FF9"/>
    <w:rsid w:val="00F34AF2"/>
    <w:rsid w:val="00F53668"/>
    <w:rsid w:val="00F54396"/>
    <w:rsid w:val="00F64C38"/>
    <w:rsid w:val="00F71106"/>
    <w:rsid w:val="00F73CDC"/>
    <w:rsid w:val="00F81B93"/>
    <w:rsid w:val="00F96622"/>
    <w:rsid w:val="00FB3E34"/>
    <w:rsid w:val="00FF4D73"/>
    <w:rsid w:val="00F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0D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7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2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1"/>
    <w:qFormat/>
    <w:rsid w:val="000A5FFB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9752F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6">
    <w:name w:val="Body Text"/>
    <w:basedOn w:val="a"/>
    <w:link w:val="a7"/>
    <w:uiPriority w:val="1"/>
    <w:qFormat/>
    <w:rsid w:val="004C48E0"/>
    <w:pPr>
      <w:widowControl w:val="0"/>
      <w:autoSpaceDE w:val="0"/>
      <w:autoSpaceDN w:val="0"/>
      <w:spacing w:before="42" w:after="0" w:line="240" w:lineRule="auto"/>
      <w:ind w:left="481" w:hanging="120"/>
    </w:pPr>
    <w:rPr>
      <w:rFonts w:ascii="Cambria" w:eastAsia="Cambria" w:hAnsi="Cambria" w:cs="Cambria"/>
    </w:rPr>
  </w:style>
  <w:style w:type="character" w:customStyle="1" w:styleId="a7">
    <w:name w:val="Основной текст Знак"/>
    <w:basedOn w:val="a0"/>
    <w:link w:val="a6"/>
    <w:uiPriority w:val="1"/>
    <w:rsid w:val="004C48E0"/>
    <w:rPr>
      <w:rFonts w:ascii="Cambria" w:eastAsia="Cambria" w:hAnsi="Cambria" w:cs="Cambria"/>
    </w:rPr>
  </w:style>
  <w:style w:type="character" w:customStyle="1" w:styleId="10">
    <w:name w:val="Заголовок 1 Знак"/>
    <w:basedOn w:val="a0"/>
    <w:link w:val="1"/>
    <w:uiPriority w:val="9"/>
    <w:rsid w:val="00C30D0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F247B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customStyle="1" w:styleId="TableNormal">
    <w:name w:val="Table Normal"/>
    <w:uiPriority w:val="2"/>
    <w:semiHidden/>
    <w:unhideWhenUsed/>
    <w:qFormat/>
    <w:rsid w:val="00F247B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247BB"/>
    <w:pPr>
      <w:widowControl w:val="0"/>
      <w:autoSpaceDE w:val="0"/>
      <w:autoSpaceDN w:val="0"/>
      <w:spacing w:before="100" w:after="0" w:line="240" w:lineRule="auto"/>
      <w:ind w:left="808"/>
    </w:pPr>
    <w:rPr>
      <w:rFonts w:ascii="Times New Roman" w:eastAsia="Times New Roman" w:hAnsi="Times New Roman" w:cs="Times New Roman"/>
    </w:rPr>
  </w:style>
  <w:style w:type="character" w:styleId="a8">
    <w:name w:val="Hyperlink"/>
    <w:basedOn w:val="a0"/>
    <w:uiPriority w:val="99"/>
    <w:unhideWhenUsed/>
    <w:rsid w:val="007E413D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7E413D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07D7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Nikita</cp:lastModifiedBy>
  <cp:revision>4</cp:revision>
  <dcterms:created xsi:type="dcterms:W3CDTF">2026-04-16T10:57:00Z</dcterms:created>
  <dcterms:modified xsi:type="dcterms:W3CDTF">2026-04-16T19:42:00Z</dcterms:modified>
</cp:coreProperties>
</file>