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646C837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44F11524" w:rsidR="0024413E" w:rsidRPr="00BE7FB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BE7FB7" w:rsidRPr="00BE7FB7">
        <w:rPr>
          <w:rFonts w:ascii="Times New Roman" w:hAnsi="Times New Roman" w:cs="Times New Roman"/>
          <w:sz w:val="32"/>
          <w:szCs w:val="32"/>
        </w:rPr>
        <w:t>9</w:t>
      </w:r>
    </w:p>
    <w:p w14:paraId="26FFCCFE" w14:textId="0F48051B" w:rsidR="00F71106" w:rsidRPr="000D1A97" w:rsidRDefault="00F71106" w:rsidP="00205708">
      <w:pPr>
        <w:spacing w:after="0" w:line="360" w:lineRule="auto"/>
        <w:ind w:left="1276" w:right="1842"/>
        <w:jc w:val="center"/>
        <w:rPr>
          <w:rFonts w:ascii="Times New Roman" w:hAnsi="Times New Roman" w:cs="Times New Roman"/>
          <w:sz w:val="32"/>
          <w:szCs w:val="32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DF097E" w:rsidRPr="00DF097E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="00DF097E"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Практическая работа с </w:t>
      </w:r>
      <w:proofErr w:type="spellStart"/>
      <w:r w:rsidR="00DF097E"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Git</w:t>
      </w:r>
      <w:proofErr w:type="spellEnd"/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Pr="005761B7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D457CE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181BEC" w:rsidRPr="000B77EF">
        <w:rPr>
          <w:rFonts w:ascii="Times New Roman" w:hAnsi="Times New Roman" w:cs="Times New Roman"/>
          <w:sz w:val="32"/>
          <w:szCs w:val="32"/>
        </w:rPr>
        <w:t>5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6E6B23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6FC4E6A8" w14:textId="4171EC41" w:rsidR="00BE7FB7" w:rsidRPr="007C09B9" w:rsidRDefault="00BE7FB7" w:rsidP="004B0C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ознакомить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основными возможностями системы управления версиями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научить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выполнять основные операции с помощью этой системы.</w:t>
      </w:r>
    </w:p>
    <w:p w14:paraId="2CE95794" w14:textId="77777777" w:rsidR="00BE7FB7" w:rsidRDefault="000B77EF" w:rsidP="006E6B23">
      <w:pPr>
        <w:spacing w:before="240"/>
        <w:ind w:left="-709"/>
        <w:rPr>
          <w:rFonts w:ascii="Times New Roman" w:hAnsi="Times New Roman" w:cs="Times New Roman"/>
          <w:bCs/>
          <w:sz w:val="32"/>
          <w:szCs w:val="32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686696B0" w14:textId="12D25A9B" w:rsidR="00BE7FB7" w:rsidRPr="00A02404" w:rsidRDefault="00BE7FB7" w:rsidP="00A02404">
      <w:pPr>
        <w:pStyle w:val="a5"/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Установить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на свой компьютер</w:t>
      </w:r>
    </w:p>
    <w:p w14:paraId="4B4FEFD8" w14:textId="399AC5D2" w:rsidR="00A02404" w:rsidRPr="00A02404" w:rsidRDefault="00A02404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Скачайте установочный пакет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введя в командной строке команду: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apt-get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install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</w:p>
    <w:p w14:paraId="63D58EC0" w14:textId="01A3E5FB" w:rsidR="00A02404" w:rsidRPr="00A02404" w:rsidRDefault="00A02404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Запустите установочный пакет и следуйте инструкциям по установке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на свой компьютер.</w:t>
      </w:r>
    </w:p>
    <w:p w14:paraId="2260BFC0" w14:textId="5F63282A" w:rsidR="00BE7FB7" w:rsidRDefault="00BE7FB7" w:rsidP="00BE7FB7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2.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Создать новый репозиторий на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GitHub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или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GitLab</w:t>
      </w:r>
      <w:proofErr w:type="spellEnd"/>
    </w:p>
    <w:p w14:paraId="6B4D6401" w14:textId="0265563E" w:rsidR="00BE7FB7" w:rsidRDefault="00BE7FB7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Зайти на свой аккаунт на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GitHub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или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GitLab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1897872B" w14:textId="77777777" w:rsidR="00BE7FB7" w:rsidRDefault="00BE7FB7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Нажать кнопку "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Create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repository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" (Создать репозиторий).</w:t>
      </w:r>
    </w:p>
    <w:p w14:paraId="7D8D6748" w14:textId="77777777" w:rsidR="00BE7FB7" w:rsidRDefault="00BE7FB7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Заполнить имя репозитория, описание и выбрать опции создания (например, добавить README файл).</w:t>
      </w:r>
    </w:p>
    <w:p w14:paraId="7A8EB06D" w14:textId="33F2CB5B" w:rsidR="00BE7FB7" w:rsidRDefault="00BE7FB7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Нажать "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Create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repository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" (Создать репозиторий).</w:t>
      </w:r>
    </w:p>
    <w:p w14:paraId="16F16FE0" w14:textId="129DFF4E" w:rsidR="00BE7FB7" w:rsidRPr="00BE7FB7" w:rsidRDefault="00BE7FB7" w:rsidP="00BE7FB7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3.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Клонировать репозиторий на локальный компьютер:</w:t>
      </w:r>
    </w:p>
    <w:p w14:paraId="508634FC" w14:textId="22F03184" w:rsidR="00BE7FB7" w:rsidRDefault="00BE7FB7" w:rsidP="00BE7FB7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3.1. С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копировать URL репозитория с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GitHub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или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GitLab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7B9C7A20" w14:textId="1A0F1436" w:rsidR="00BE7FB7" w:rsidRDefault="00BE7FB7" w:rsidP="00BE7FB7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Открыть командную строку (или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Bash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 на локальном компьютере.</w:t>
      </w:r>
    </w:p>
    <w:p w14:paraId="09787D2B" w14:textId="1826D1CC" w:rsidR="008C35BC" w:rsidRDefault="00BE7FB7" w:rsidP="00BE7FB7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3.3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Ввести команду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clone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&lt;URL репозитория&gt; чтобы </w:t>
      </w:r>
      <w:proofErr w:type="spellStart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склонировать</w:t>
      </w:r>
      <w:proofErr w:type="spellEnd"/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репозиторий на локальный компьютер.</w:t>
      </w:r>
    </w:p>
    <w:p w14:paraId="0A053ADF" w14:textId="30BE898E" w:rsidR="00BE7FB7" w:rsidRPr="00BE7FB7" w:rsidRDefault="00BE7FB7" w:rsidP="00A02404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4. </w:t>
      </w:r>
      <w:r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Создать новый файл в репозитории:</w:t>
      </w:r>
    </w:p>
    <w:p w14:paraId="05B02C25" w14:textId="2F83C505" w:rsidR="00BE7FB7" w:rsidRPr="00BE7FB7" w:rsidRDefault="00A02404" w:rsidP="00BE7FB7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4.</w:t>
      </w:r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1. Перейти в каталог, в который был </w:t>
      </w:r>
      <w:proofErr w:type="spellStart"/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склонирован</w:t>
      </w:r>
      <w:proofErr w:type="spellEnd"/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репозиторий.</w:t>
      </w:r>
    </w:p>
    <w:p w14:paraId="42016C72" w14:textId="19F2DE24" w:rsidR="00A02404" w:rsidRDefault="00A02404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4.</w:t>
      </w:r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2. Создать новый файл (например, </w:t>
      </w:r>
      <w:proofErr w:type="spellStart"/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touch</w:t>
      </w:r>
      <w:proofErr w:type="spellEnd"/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new_file.txt для Unix-подобных систем или </w:t>
      </w:r>
      <w:proofErr w:type="spellStart"/>
      <w:proofErr w:type="gramStart"/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echo</w:t>
      </w:r>
      <w:proofErr w:type="spellEnd"/>
      <w:r w:rsidR="00894369" w:rsidRPr="0089436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&gt;</w:t>
      </w:r>
      <w:proofErr w:type="gramEnd"/>
      <w:r w:rsidR="00894369" w:rsidRPr="0089436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BE7FB7" w:rsidRPr="00BE7FB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new_file.txt для Windows)</w:t>
      </w:r>
    </w:p>
    <w:p w14:paraId="4A3A38CF" w14:textId="52CED016" w:rsidR="00A02404" w:rsidRPr="00A02404" w:rsidRDefault="00A02404" w:rsidP="00A02404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5. 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Добавить новый файл в индекс и произвести коммит изменения:</w:t>
      </w:r>
    </w:p>
    <w:p w14:paraId="36A22F2C" w14:textId="5A602CF2" w:rsidR="00A02404" w:rsidRPr="00A02404" w:rsidRDefault="00A02404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5.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1. В командной строке выполнить команду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add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new_file.txt чтобы добавить файл в индекс.</w:t>
      </w:r>
    </w:p>
    <w:p w14:paraId="2F9FBA12" w14:textId="12C35677" w:rsidR="00A02404" w:rsidRPr="00EC6E53" w:rsidRDefault="00A02404" w:rsidP="00A02404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5.</w:t>
      </w:r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2. Выполнить команду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commit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-m "Добавлен новый файл" чтобы </w:t>
      </w:r>
      <w:proofErr w:type="spellStart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закоммитить</w:t>
      </w:r>
      <w:proofErr w:type="spellEnd"/>
      <w:r w:rsidRPr="00A0240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добавленный файл с комментарием "Добавлен новый файл".</w:t>
      </w:r>
    </w:p>
    <w:p w14:paraId="7F6E1132" w14:textId="79FD8C50" w:rsidR="00557979" w:rsidRDefault="00557979" w:rsidP="00557979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9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Клонировать удаленный репозиторий – </w:t>
      </w:r>
      <w:r w:rsidR="004F0F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идентично заданию 3</w:t>
      </w:r>
    </w:p>
    <w:p w14:paraId="377564B0" w14:textId="46577D97" w:rsidR="00557979" w:rsidRDefault="00557979" w:rsidP="00557979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7. Добавление удаленного репозитория</w:t>
      </w:r>
    </w:p>
    <w:p w14:paraId="20348FB5" w14:textId="1BF9AABC" w:rsidR="00557979" w:rsidRDefault="00557979" w:rsidP="00557979">
      <w:pPr>
        <w:pStyle w:val="a5"/>
        <w:widowControl w:val="0"/>
        <w:autoSpaceDE w:val="0"/>
        <w:autoSpaceDN w:val="0"/>
        <w:spacing w:after="0" w:line="360" w:lineRule="auto"/>
        <w:ind w:left="-142" w:right="427"/>
        <w:contextualSpacing w:val="0"/>
        <w:jc w:val="both"/>
        <w:rPr>
          <w:spacing w:val="-2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команду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remote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add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origin</w:t>
      </w:r>
      <w:proofErr w:type="spellEnd"/>
      <w:r>
        <w:rPr>
          <w:sz w:val="28"/>
        </w:rPr>
        <w:t xml:space="preserve"> &lt;URL удаленного репозитория&gt; для добавления удаленного репозитория в </w:t>
      </w:r>
      <w:r>
        <w:rPr>
          <w:spacing w:val="-2"/>
          <w:sz w:val="28"/>
        </w:rPr>
        <w:t>локальный.</w:t>
      </w:r>
    </w:p>
    <w:p w14:paraId="51DC89DC" w14:textId="23748751" w:rsidR="00557979" w:rsidRPr="00557979" w:rsidRDefault="00557979" w:rsidP="00557979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979">
        <w:rPr>
          <w:rFonts w:ascii="Times New Roman" w:eastAsia="Times New Roman" w:hAnsi="Times New Roman" w:cs="Times New Roman"/>
          <w:sz w:val="28"/>
          <w:szCs w:val="28"/>
          <w:lang w:eastAsia="ru-RU"/>
        </w:rPr>
        <w:t>8. Отправить изменения на удаленный репозиторий:</w:t>
      </w:r>
    </w:p>
    <w:p w14:paraId="14A198B6" w14:textId="1710576F" w:rsidR="00557979" w:rsidRP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8.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Выполнить команду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push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origin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&lt;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branch_name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&gt; для отправки изменений из локального репозитория на удаленный.</w:t>
      </w:r>
    </w:p>
    <w:p w14:paraId="1C19C258" w14:textId="2341647D" w:rsid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8.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Проверить, что изменения успешно отправлены на удаленный репозиторий.</w:t>
      </w:r>
    </w:p>
    <w:p w14:paraId="23964445" w14:textId="3411FA41" w:rsidR="00557979" w:rsidRPr="00557979" w:rsidRDefault="00557979" w:rsidP="00557979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979">
        <w:rPr>
          <w:rFonts w:ascii="Times New Roman" w:eastAsia="Times New Roman" w:hAnsi="Times New Roman" w:cs="Times New Roman"/>
          <w:sz w:val="28"/>
          <w:szCs w:val="28"/>
          <w:lang w:eastAsia="ru-RU"/>
        </w:rPr>
        <w:t>9. Работа с ветками на удаленном репозитории:</w:t>
      </w:r>
    </w:p>
    <w:p w14:paraId="56C5C50F" w14:textId="03EF8EB1" w:rsidR="00557979" w:rsidRP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9.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Создать новую ветку локально с помощью команды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checkout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-b</w:t>
      </w:r>
    </w:p>
    <w:p w14:paraId="7C25C0EA" w14:textId="77777777" w:rsidR="00557979" w:rsidRP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&lt;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branch_name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&gt;.</w:t>
      </w:r>
    </w:p>
    <w:p w14:paraId="4F66C37F" w14:textId="4F035C55" w:rsidR="00557979" w:rsidRP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9.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Запушить новую ветку на удаленный репозиторий с помощью команды</w:t>
      </w:r>
    </w:p>
    <w:p w14:paraId="3466CDF5" w14:textId="77777777" w:rsidR="00557979" w:rsidRPr="00EC6E53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 push origin &lt;</w:t>
      </w:r>
      <w:proofErr w:type="spellStart"/>
      <w:r w:rsidRPr="00EC6E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branch_name</w:t>
      </w:r>
      <w:proofErr w:type="spellEnd"/>
      <w:r w:rsidRPr="00EC6E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&gt;.</w:t>
      </w:r>
    </w:p>
    <w:p w14:paraId="66F7FC47" w14:textId="09A2C064" w:rsidR="00557979" w:rsidRP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9.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Удалить ветку из удаленного репозитория с помощью команды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push</w:t>
      </w:r>
      <w:proofErr w:type="spellEnd"/>
    </w:p>
    <w:p w14:paraId="3DD59528" w14:textId="45C7E2E4" w:rsidR="00557979" w:rsidRDefault="00557979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origin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--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delete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&lt;</w:t>
      </w:r>
      <w:proofErr w:type="spellStart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branch_name</w:t>
      </w:r>
      <w:proofErr w:type="spellEnd"/>
      <w:r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&gt;</w:t>
      </w:r>
    </w:p>
    <w:p w14:paraId="160B8636" w14:textId="4B108E3F" w:rsidR="00557979" w:rsidRPr="00557979" w:rsidRDefault="00557979" w:rsidP="00557979">
      <w:pPr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979">
        <w:rPr>
          <w:rFonts w:ascii="Times New Roman" w:eastAsia="Times New Roman" w:hAnsi="Times New Roman" w:cs="Times New Roman"/>
          <w:sz w:val="28"/>
          <w:szCs w:val="28"/>
          <w:lang w:eastAsia="ru-RU"/>
        </w:rPr>
        <w:t>10. Получение изменений из удаленного репозитория:</w:t>
      </w:r>
    </w:p>
    <w:p w14:paraId="5328780B" w14:textId="42A86EB1" w:rsidR="00557979" w:rsidRPr="00557979" w:rsidRDefault="002C5EC4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10.</w:t>
      </w:r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Выполнить команду </w:t>
      </w:r>
      <w:proofErr w:type="spellStart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pull</w:t>
      </w:r>
      <w:proofErr w:type="spellEnd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origin</w:t>
      </w:r>
      <w:proofErr w:type="spellEnd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&lt;</w:t>
      </w:r>
      <w:proofErr w:type="spellStart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branch_name</w:t>
      </w:r>
      <w:proofErr w:type="spellEnd"/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&gt; для получения изменений из удаленного репозитория на локальный.</w:t>
      </w:r>
    </w:p>
    <w:p w14:paraId="714F6443" w14:textId="470269FA" w:rsidR="00557979" w:rsidRPr="00557979" w:rsidRDefault="002C5EC4" w:rsidP="00557979">
      <w:pPr>
        <w:spacing w:after="0" w:line="36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10.</w:t>
      </w:r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557979" w:rsidRPr="0055797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Убедиться, что изменения успешно применены к локальному репозиторию.</w:t>
      </w:r>
    </w:p>
    <w:p w14:paraId="50FB6B82" w14:textId="4F2D866C" w:rsidR="00557979" w:rsidRPr="00557979" w:rsidRDefault="00557979" w:rsidP="005579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676BA1" w14:textId="77777777" w:rsidR="004F0F74" w:rsidRDefault="004F0F74" w:rsidP="006E6B23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C2430" w14:textId="77777777" w:rsidR="004F0F74" w:rsidRDefault="004F0F74" w:rsidP="006E6B23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5872663" w14:textId="77777777" w:rsidR="004F0F74" w:rsidRDefault="004F0F74" w:rsidP="006E6B23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56A568" w14:textId="77777777" w:rsidR="004F0F74" w:rsidRDefault="004F0F74" w:rsidP="006E6B23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38DB6" w14:textId="77777777" w:rsidR="004F0F74" w:rsidRDefault="004F0F74" w:rsidP="006E6B23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0D09EF" w14:textId="62145BD3" w:rsidR="006E6B23" w:rsidRDefault="00113889" w:rsidP="006E6B23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Скриншоты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E2755B6" w14:textId="657C5D44" w:rsidR="006E6B23" w:rsidRPr="00557979" w:rsidRDefault="006E6B23" w:rsidP="006E6B23">
      <w:pPr>
        <w:spacing w:before="240" w:after="0"/>
        <w:rPr>
          <w:rFonts w:ascii="Times New Roman" w:hAnsi="Times New Roman" w:cs="Times New Roman"/>
          <w:i/>
          <w:iCs/>
          <w:sz w:val="32"/>
          <w:szCs w:val="32"/>
        </w:rPr>
      </w:pPr>
      <w:r w:rsidRPr="006E6B23">
        <w:rPr>
          <w:rFonts w:ascii="Times New Roman" w:hAnsi="Times New Roman" w:cs="Times New Roman"/>
          <w:i/>
          <w:iCs/>
          <w:sz w:val="32"/>
          <w:szCs w:val="32"/>
        </w:rPr>
        <w:t xml:space="preserve">Установка пакетов </w:t>
      </w:r>
      <w:r w:rsidRPr="006E6B23">
        <w:rPr>
          <w:rFonts w:ascii="Times New Roman" w:hAnsi="Times New Roman" w:cs="Times New Roman"/>
          <w:i/>
          <w:iCs/>
          <w:sz w:val="32"/>
          <w:szCs w:val="32"/>
          <w:lang w:val="en-US"/>
        </w:rPr>
        <w:t>Git</w:t>
      </w:r>
    </w:p>
    <w:p w14:paraId="77995532" w14:textId="18AE5817" w:rsidR="00DF169D" w:rsidRDefault="006E6B23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436C49" wp14:editId="61DA8F0A">
            <wp:extent cx="4508500" cy="1079500"/>
            <wp:effectExtent l="0" t="0" r="6350" b="6350"/>
            <wp:docPr id="92531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E5B2" w14:textId="1A8D8B9C" w:rsidR="006E6B23" w:rsidRPr="006E6B23" w:rsidRDefault="006E6B23" w:rsidP="006E6B23">
      <w:pPr>
        <w:spacing w:before="240" w:after="0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6E6B23">
        <w:rPr>
          <w:rFonts w:ascii="Times New Roman" w:hAnsi="Times New Roman" w:cs="Times New Roman"/>
          <w:i/>
          <w:iCs/>
          <w:sz w:val="32"/>
          <w:szCs w:val="32"/>
        </w:rPr>
        <w:t>Создание репозитория</w:t>
      </w:r>
    </w:p>
    <w:p w14:paraId="4E50D84C" w14:textId="08AF7E6A" w:rsidR="006E6B23" w:rsidRDefault="006E6B23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E6B2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F916520" wp14:editId="487F0FE3">
            <wp:extent cx="5940425" cy="2528570"/>
            <wp:effectExtent l="0" t="0" r="3175" b="5080"/>
            <wp:docPr id="33995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1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D711" w14:textId="322CB010" w:rsidR="00686FC8" w:rsidRPr="00686FC8" w:rsidRDefault="00686FC8" w:rsidP="00686FC8">
      <w:pPr>
        <w:spacing w:before="240" w:after="0"/>
        <w:rPr>
          <w:rFonts w:ascii="Times New Roman" w:hAnsi="Times New Roman" w:cs="Times New Roman"/>
          <w:i/>
          <w:iCs/>
          <w:sz w:val="32"/>
          <w:szCs w:val="32"/>
        </w:rPr>
      </w:pPr>
      <w:r w:rsidRPr="00686FC8">
        <w:rPr>
          <w:rFonts w:ascii="Times New Roman" w:hAnsi="Times New Roman" w:cs="Times New Roman"/>
          <w:i/>
          <w:iCs/>
          <w:sz w:val="32"/>
          <w:szCs w:val="32"/>
        </w:rPr>
        <w:t>Клонирование репозитория на локальное устройство</w:t>
      </w:r>
    </w:p>
    <w:p w14:paraId="373011DC" w14:textId="320B5E22" w:rsidR="00686FC8" w:rsidRDefault="00686FC8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00B590" wp14:editId="5933C4A2">
            <wp:extent cx="5854700" cy="1409700"/>
            <wp:effectExtent l="0" t="0" r="0" b="0"/>
            <wp:docPr id="16826071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F16C" w14:textId="51015244" w:rsidR="00686FC8" w:rsidRPr="00686FC8" w:rsidRDefault="00686FC8" w:rsidP="00686FC8">
      <w:pPr>
        <w:spacing w:before="240" w:after="0"/>
        <w:rPr>
          <w:rFonts w:ascii="Times New Roman" w:hAnsi="Times New Roman" w:cs="Times New Roman"/>
          <w:i/>
          <w:iCs/>
          <w:sz w:val="32"/>
          <w:szCs w:val="32"/>
        </w:rPr>
      </w:pPr>
      <w:r w:rsidRPr="00686FC8">
        <w:rPr>
          <w:rFonts w:ascii="Times New Roman" w:hAnsi="Times New Roman" w:cs="Times New Roman"/>
          <w:i/>
          <w:iCs/>
          <w:sz w:val="32"/>
          <w:szCs w:val="32"/>
        </w:rPr>
        <w:t>Создание файла локально</w:t>
      </w:r>
    </w:p>
    <w:p w14:paraId="29B7561A" w14:textId="3EF3206E" w:rsidR="00686FC8" w:rsidRDefault="00686FC8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B9BD38F" wp14:editId="27353305">
            <wp:extent cx="4781550" cy="463550"/>
            <wp:effectExtent l="0" t="0" r="0" b="0"/>
            <wp:docPr id="15873826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1D0F" w14:textId="27FC013F" w:rsidR="005E75DA" w:rsidRPr="005E75DA" w:rsidRDefault="005E75DA" w:rsidP="005E75DA">
      <w:pPr>
        <w:spacing w:before="240" w:after="0"/>
        <w:rPr>
          <w:rFonts w:ascii="Times New Roman" w:hAnsi="Times New Roman" w:cs="Times New Roman"/>
          <w:i/>
          <w:iCs/>
          <w:sz w:val="32"/>
          <w:szCs w:val="32"/>
        </w:rPr>
      </w:pPr>
      <w:r w:rsidRPr="005E75DA">
        <w:rPr>
          <w:rFonts w:ascii="Times New Roman" w:hAnsi="Times New Roman" w:cs="Times New Roman"/>
          <w:i/>
          <w:iCs/>
          <w:sz w:val="32"/>
          <w:szCs w:val="32"/>
        </w:rPr>
        <w:t>Добавление файла в индекс и комментирование</w:t>
      </w:r>
    </w:p>
    <w:p w14:paraId="412ED0ED" w14:textId="77777777" w:rsidR="005E75DA" w:rsidRDefault="005E75DA" w:rsidP="005E75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FE5B4D0" wp14:editId="7613E8DD">
            <wp:extent cx="5937250" cy="958850"/>
            <wp:effectExtent l="0" t="0" r="6350" b="0"/>
            <wp:docPr id="5071701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D087" w14:textId="1BDCC08C" w:rsidR="00894369" w:rsidRDefault="00EC6E53" w:rsidP="005E75DA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EC6E53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Наитруднейшая борьба с доступом через SSH и наконец удачная попытка отправки изменений в </w:t>
      </w:r>
      <w:proofErr w:type="spellStart"/>
      <w:r w:rsidRPr="00EC6E53">
        <w:rPr>
          <w:rFonts w:ascii="Times New Roman" w:hAnsi="Times New Roman" w:cs="Times New Roman"/>
          <w:i/>
          <w:iCs/>
          <w:sz w:val="32"/>
          <w:szCs w:val="32"/>
        </w:rPr>
        <w:t>GitHab</w:t>
      </w:r>
      <w:proofErr w:type="spellEnd"/>
      <w:r>
        <w:rPr>
          <w:noProof/>
        </w:rPr>
        <w:drawing>
          <wp:inline distT="0" distB="0" distL="0" distR="0" wp14:anchorId="05DA14B6" wp14:editId="2444DD33">
            <wp:extent cx="5940425" cy="1697355"/>
            <wp:effectExtent l="0" t="0" r="3175" b="0"/>
            <wp:docPr id="45760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5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785" w14:textId="68391F2E" w:rsidR="00F64C38" w:rsidRDefault="00EC6E53" w:rsidP="005E75DA">
      <w:pPr>
        <w:rPr>
          <w:noProof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Смена ветки (создание, добавление, удаление) </w:t>
      </w:r>
      <w:r>
        <w:rPr>
          <w:noProof/>
        </w:rPr>
        <w:drawing>
          <wp:inline distT="0" distB="0" distL="0" distR="0" wp14:anchorId="7452FB45" wp14:editId="2E7E71BD">
            <wp:extent cx="5467350" cy="485775"/>
            <wp:effectExtent l="0" t="0" r="0" b="9525"/>
            <wp:docPr id="1397189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9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E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469E3C" wp14:editId="6D37B5D5">
            <wp:extent cx="5940425" cy="1234440"/>
            <wp:effectExtent l="0" t="0" r="3175" b="3810"/>
            <wp:docPr id="187182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8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C38" w:rsidRPr="00F64C38">
        <w:rPr>
          <w:noProof/>
        </w:rPr>
        <w:t xml:space="preserve"> </w:t>
      </w:r>
      <w:r w:rsidR="00F64C38">
        <w:rPr>
          <w:noProof/>
        </w:rPr>
        <w:drawing>
          <wp:inline distT="0" distB="0" distL="0" distR="0" wp14:anchorId="502EB8C8" wp14:editId="344CEC7D">
            <wp:extent cx="5940425" cy="433705"/>
            <wp:effectExtent l="0" t="0" r="3175" b="4445"/>
            <wp:docPr id="179909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0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C38">
        <w:rPr>
          <w:noProof/>
        </w:rPr>
        <w:t xml:space="preserve"> </w:t>
      </w:r>
    </w:p>
    <w:p w14:paraId="01E22887" w14:textId="527E97A6" w:rsidR="00F64C38" w:rsidRPr="00F64C38" w:rsidRDefault="00F64C38" w:rsidP="005E75D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64C38">
        <w:rPr>
          <w:rFonts w:ascii="Times New Roman" w:hAnsi="Times New Roman" w:cs="Times New Roman"/>
          <w:i/>
          <w:iCs/>
          <w:sz w:val="32"/>
          <w:szCs w:val="32"/>
        </w:rPr>
        <w:t>Проверка получения изменений для локального репозитория</w:t>
      </w:r>
    </w:p>
    <w:p w14:paraId="44BF8E44" w14:textId="25FF697C" w:rsidR="00894369" w:rsidRDefault="00F64C38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7E8AAB" wp14:editId="5B9AAD0B">
            <wp:extent cx="5372100" cy="2152650"/>
            <wp:effectExtent l="0" t="0" r="0" b="0"/>
            <wp:docPr id="72505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57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ECF4" w14:textId="551FD895" w:rsidR="00F64C38" w:rsidRPr="00F64C38" w:rsidRDefault="00F64C38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4C38">
        <w:rPr>
          <w:rFonts w:ascii="Times New Roman" w:hAnsi="Times New Roman" w:cs="Times New Roman"/>
          <w:i/>
          <w:iCs/>
          <w:sz w:val="32"/>
          <w:szCs w:val="32"/>
        </w:rPr>
        <w:lastRenderedPageBreak/>
        <w:t>После выполнения Pull</w:t>
      </w:r>
      <w:r>
        <w:rPr>
          <w:noProof/>
        </w:rPr>
        <w:drawing>
          <wp:inline distT="0" distB="0" distL="0" distR="0" wp14:anchorId="7719437E" wp14:editId="297FE7E3">
            <wp:extent cx="5940425" cy="1814195"/>
            <wp:effectExtent l="0" t="0" r="3175" b="0"/>
            <wp:docPr id="6120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7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5F01" w14:textId="175C0B6B" w:rsidR="008A56D1" w:rsidRPr="00212AFF" w:rsidRDefault="008A56D1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3CD74DC" w14:textId="33B418CB" w:rsidR="008A56D1" w:rsidRPr="004B0C01" w:rsidRDefault="005E75DA" w:rsidP="004B0C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C0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Получилось установить пакеты </w:t>
      </w:r>
      <w:r w:rsidRPr="004B0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r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создать репозиторий, 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</w:t>
      </w:r>
      <w:r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локально, создать файл, прокомментировать это действие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кое-как окольными путями, создав токен, потерпев крах и в итоге создав 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SSH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удалось выполнить 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push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gramStart"/>
      <w:r w:rsidR="004B0C01" w:rsidRPr="004B0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pull</w:t>
      </w:r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 w:rsidR="004B0C01" w:rsidRPr="004B0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поэкспериментировать с ветками и добиться успеха</w:t>
      </w:r>
    </w:p>
    <w:sectPr w:rsidR="008A56D1" w:rsidRPr="004B0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0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7"/>
  </w:num>
  <w:num w:numId="2" w16cid:durableId="352263519">
    <w:abstractNumId w:val="12"/>
  </w:num>
  <w:num w:numId="3" w16cid:durableId="1221942322">
    <w:abstractNumId w:val="8"/>
  </w:num>
  <w:num w:numId="4" w16cid:durableId="226499705">
    <w:abstractNumId w:val="1"/>
  </w:num>
  <w:num w:numId="5" w16cid:durableId="704452513">
    <w:abstractNumId w:val="5"/>
  </w:num>
  <w:num w:numId="6" w16cid:durableId="592206244">
    <w:abstractNumId w:val="6"/>
  </w:num>
  <w:num w:numId="7" w16cid:durableId="23601646">
    <w:abstractNumId w:val="15"/>
  </w:num>
  <w:num w:numId="8" w16cid:durableId="681665848">
    <w:abstractNumId w:val="10"/>
  </w:num>
  <w:num w:numId="9" w16cid:durableId="222524487">
    <w:abstractNumId w:val="4"/>
  </w:num>
  <w:num w:numId="10" w16cid:durableId="459762629">
    <w:abstractNumId w:val="14"/>
  </w:num>
  <w:num w:numId="11" w16cid:durableId="1625580794">
    <w:abstractNumId w:val="3"/>
  </w:num>
  <w:num w:numId="12" w16cid:durableId="384523298">
    <w:abstractNumId w:val="13"/>
  </w:num>
  <w:num w:numId="13" w16cid:durableId="1666542969">
    <w:abstractNumId w:val="9"/>
  </w:num>
  <w:num w:numId="14" w16cid:durableId="572744739">
    <w:abstractNumId w:val="11"/>
  </w:num>
  <w:num w:numId="15" w16cid:durableId="364058383">
    <w:abstractNumId w:val="0"/>
  </w:num>
  <w:num w:numId="16" w16cid:durableId="3874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A5FFB"/>
    <w:rsid w:val="000B77EF"/>
    <w:rsid w:val="000D1A97"/>
    <w:rsid w:val="00105CDB"/>
    <w:rsid w:val="00113889"/>
    <w:rsid w:val="00117672"/>
    <w:rsid w:val="00121396"/>
    <w:rsid w:val="00157925"/>
    <w:rsid w:val="00181BEC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599A"/>
    <w:rsid w:val="002C5EC4"/>
    <w:rsid w:val="00302ADC"/>
    <w:rsid w:val="003252E5"/>
    <w:rsid w:val="00341BAB"/>
    <w:rsid w:val="00360D2F"/>
    <w:rsid w:val="003B458F"/>
    <w:rsid w:val="003E35C5"/>
    <w:rsid w:val="0043286E"/>
    <w:rsid w:val="00433122"/>
    <w:rsid w:val="00443CC1"/>
    <w:rsid w:val="00471D7A"/>
    <w:rsid w:val="004B0C01"/>
    <w:rsid w:val="004C48E0"/>
    <w:rsid w:val="004D4392"/>
    <w:rsid w:val="004F0F74"/>
    <w:rsid w:val="00541583"/>
    <w:rsid w:val="00557979"/>
    <w:rsid w:val="00573037"/>
    <w:rsid w:val="005761B7"/>
    <w:rsid w:val="005B0555"/>
    <w:rsid w:val="005B3A6E"/>
    <w:rsid w:val="005E75DA"/>
    <w:rsid w:val="00686FC8"/>
    <w:rsid w:val="006E6B23"/>
    <w:rsid w:val="00727897"/>
    <w:rsid w:val="00752C5B"/>
    <w:rsid w:val="00784DFB"/>
    <w:rsid w:val="007A6A3B"/>
    <w:rsid w:val="007C426F"/>
    <w:rsid w:val="007F4E1C"/>
    <w:rsid w:val="007F7665"/>
    <w:rsid w:val="00894369"/>
    <w:rsid w:val="008A2ABE"/>
    <w:rsid w:val="008A56D1"/>
    <w:rsid w:val="008C0749"/>
    <w:rsid w:val="008C35BC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B5890"/>
    <w:rsid w:val="009F28DB"/>
    <w:rsid w:val="00A02404"/>
    <w:rsid w:val="00A130D9"/>
    <w:rsid w:val="00A85604"/>
    <w:rsid w:val="00AB0C60"/>
    <w:rsid w:val="00AD0477"/>
    <w:rsid w:val="00BE7FB7"/>
    <w:rsid w:val="00BF14C7"/>
    <w:rsid w:val="00C251D2"/>
    <w:rsid w:val="00CF4C6A"/>
    <w:rsid w:val="00D7589A"/>
    <w:rsid w:val="00DD2E63"/>
    <w:rsid w:val="00DF097E"/>
    <w:rsid w:val="00DF169D"/>
    <w:rsid w:val="00DF514D"/>
    <w:rsid w:val="00DF663C"/>
    <w:rsid w:val="00DF6FC0"/>
    <w:rsid w:val="00E0225D"/>
    <w:rsid w:val="00E1750D"/>
    <w:rsid w:val="00E97F0A"/>
    <w:rsid w:val="00EA7755"/>
    <w:rsid w:val="00EB30EF"/>
    <w:rsid w:val="00EC6E53"/>
    <w:rsid w:val="00ED590E"/>
    <w:rsid w:val="00F12A5E"/>
    <w:rsid w:val="00F20A86"/>
    <w:rsid w:val="00F30FF9"/>
    <w:rsid w:val="00F54396"/>
    <w:rsid w:val="00F64C38"/>
    <w:rsid w:val="00F71106"/>
    <w:rsid w:val="00F81B93"/>
    <w:rsid w:val="00FB3E34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9</cp:revision>
  <dcterms:created xsi:type="dcterms:W3CDTF">2025-11-15T10:26:00Z</dcterms:created>
  <dcterms:modified xsi:type="dcterms:W3CDTF">2025-11-27T10:00:00Z</dcterms:modified>
</cp:coreProperties>
</file>