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D425" w14:textId="77777777" w:rsidR="00FD2371" w:rsidRPr="0098444B" w:rsidRDefault="00FD2371" w:rsidP="00FD2371">
      <w:pPr>
        <w:pStyle w:val="Standard"/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444B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 СВЯЗИ И МАССОВЫХ КОММУНИКАЦИЙ</w:t>
      </w:r>
    </w:p>
    <w:p w14:paraId="6F407AD0" w14:textId="77777777" w:rsidR="00FD2371" w:rsidRPr="0098444B" w:rsidRDefault="00FD2371" w:rsidP="00FD2371">
      <w:pPr>
        <w:pStyle w:val="Standard"/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98444B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7B46292" w14:textId="77777777" w:rsidR="00FD2371" w:rsidRPr="0098444B" w:rsidRDefault="00FD2371" w:rsidP="00FD2371">
      <w:pPr>
        <w:pStyle w:val="Standard"/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444B">
        <w:rPr>
          <w:rFonts w:ascii="Times New Roman" w:hAnsi="Times New Roman" w:cs="Times New Roman"/>
          <w:b/>
          <w:bCs/>
          <w:sz w:val="28"/>
          <w:szCs w:val="28"/>
        </w:rPr>
        <w:t>Московский технический университет связи и информатики</w:t>
      </w:r>
    </w:p>
    <w:p w14:paraId="7E3628D1" w14:textId="77777777" w:rsidR="00FD2371" w:rsidRPr="0098444B" w:rsidRDefault="00FD2371" w:rsidP="00FD2371">
      <w:pPr>
        <w:pStyle w:val="Standard"/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8D973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B16F8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D3496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72825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C027D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8303A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F1177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DC764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444B">
        <w:rPr>
          <w:rFonts w:ascii="Times New Roman" w:hAnsi="Times New Roman" w:cs="Times New Roman"/>
          <w:b/>
          <w:bCs/>
          <w:sz w:val="28"/>
          <w:szCs w:val="28"/>
        </w:rPr>
        <w:t xml:space="preserve">Учебное пособие </w:t>
      </w:r>
    </w:p>
    <w:p w14:paraId="753713E7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«Введение в информационные технологии</w:t>
      </w:r>
      <w:r w:rsidRPr="0098444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03772F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02010" w14:textId="77777777" w:rsidR="00FD2371" w:rsidRPr="0069071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69071B">
        <w:rPr>
          <w:rFonts w:ascii="Times New Roman" w:hAnsi="Times New Roman" w:cs="Times New Roman"/>
          <w:sz w:val="28"/>
          <w:szCs w:val="28"/>
        </w:rPr>
        <w:t xml:space="preserve">для студентов направлений </w:t>
      </w:r>
    </w:p>
    <w:p w14:paraId="44DAE56C" w14:textId="77777777" w:rsidR="00FD2371" w:rsidRPr="0098444B" w:rsidRDefault="007C26C5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7C26C5">
        <w:rPr>
          <w:rFonts w:ascii="Times New Roman" w:hAnsi="Times New Roman" w:cs="Times New Roman"/>
          <w:sz w:val="28"/>
          <w:szCs w:val="28"/>
        </w:rPr>
        <w:t>09.03.04 «Программная инженерия»</w:t>
      </w:r>
    </w:p>
    <w:p w14:paraId="1CA03162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8934B93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5C73179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5C1DE73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97FC669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5EB5B74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120122F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66672E3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35231D4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34E50CE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7E7ED0EA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221984B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DDC55AE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8CFC548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5D04986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2A188E1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A0CC222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26805425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2428C5FB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B4001C4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71909AA6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389BDC0" w14:textId="77777777" w:rsidR="00FD2371" w:rsidRPr="0098444B" w:rsidRDefault="00FD2371" w:rsidP="00FD23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6415ADF" w14:textId="77777777" w:rsidR="00FD2371" w:rsidRPr="0098444B" w:rsidRDefault="00FD2371" w:rsidP="00FD237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447FAF8" w14:textId="77777777" w:rsidR="00FD2371" w:rsidRDefault="00FD2371" w:rsidP="00FD2371">
      <w:pPr>
        <w:pStyle w:val="Standard"/>
        <w:jc w:val="center"/>
      </w:pPr>
      <w:r w:rsidRPr="0098444B">
        <w:rPr>
          <w:rFonts w:ascii="Times New Roman" w:hAnsi="Times New Roman" w:cs="Times New Roman"/>
          <w:sz w:val="28"/>
          <w:szCs w:val="28"/>
        </w:rPr>
        <w:t>Москва 2025</w:t>
      </w: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71025784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73F3C2" w14:textId="77777777" w:rsidR="00FD2371" w:rsidRPr="00B43AE0" w:rsidRDefault="00FD2371" w:rsidP="00FD2371">
          <w:pPr>
            <w:pStyle w:val="a3"/>
            <w:spacing w:before="0" w:line="360" w:lineRule="auto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B43AE0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Оглавление</w:t>
          </w:r>
        </w:p>
        <w:p w14:paraId="635B1019" w14:textId="77777777" w:rsidR="008965B0" w:rsidRDefault="00FD2371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lang w:eastAsia="ru-RU"/>
              <w14:ligatures w14:val="none"/>
            </w:rPr>
          </w:pPr>
          <w:r w:rsidRPr="00B43AE0">
            <w:rPr>
              <w:rFonts w:cs="Times New Roman"/>
              <w:bCs w:val="0"/>
              <w:szCs w:val="28"/>
            </w:rPr>
            <w:fldChar w:fldCharType="begin"/>
          </w:r>
          <w:r w:rsidRPr="00B43AE0">
            <w:rPr>
              <w:rFonts w:cs="Times New Roman"/>
              <w:bCs w:val="0"/>
              <w:szCs w:val="28"/>
            </w:rPr>
            <w:instrText>TOC \o "1-3" \h \z \u</w:instrText>
          </w:r>
          <w:r w:rsidRPr="00B43AE0">
            <w:rPr>
              <w:rFonts w:cs="Times New Roman"/>
              <w:bCs w:val="0"/>
              <w:szCs w:val="28"/>
            </w:rPr>
            <w:fldChar w:fldCharType="separate"/>
          </w:r>
          <w:hyperlink w:anchor="_Toc203521496" w:history="1">
            <w:r w:rsidR="008965B0" w:rsidRPr="004B316E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>Лабораторная работа №1: Работа с структурами данных, циклами и условными операторами в Python</w:t>
            </w:r>
            <w:r w:rsidR="008965B0">
              <w:rPr>
                <w:noProof/>
                <w:webHidden/>
              </w:rPr>
              <w:tab/>
            </w:r>
            <w:r w:rsidR="008965B0">
              <w:rPr>
                <w:noProof/>
                <w:webHidden/>
              </w:rPr>
              <w:fldChar w:fldCharType="begin"/>
            </w:r>
            <w:r w:rsidR="008965B0">
              <w:rPr>
                <w:noProof/>
                <w:webHidden/>
              </w:rPr>
              <w:instrText xml:space="preserve"> PAGEREF _Toc203521496 \h </w:instrText>
            </w:r>
            <w:r w:rsidR="008965B0">
              <w:rPr>
                <w:noProof/>
                <w:webHidden/>
              </w:rPr>
            </w:r>
            <w:r w:rsidR="008965B0">
              <w:rPr>
                <w:noProof/>
                <w:webHidden/>
              </w:rPr>
              <w:fldChar w:fldCharType="separate"/>
            </w:r>
            <w:r w:rsidR="00700EC1">
              <w:rPr>
                <w:noProof/>
                <w:webHidden/>
              </w:rPr>
              <w:t>3</w:t>
            </w:r>
            <w:r w:rsidR="008965B0">
              <w:rPr>
                <w:noProof/>
                <w:webHidden/>
              </w:rPr>
              <w:fldChar w:fldCharType="end"/>
            </w:r>
          </w:hyperlink>
        </w:p>
        <w:p w14:paraId="378578E2" w14:textId="77777777" w:rsidR="008965B0" w:rsidRDefault="008965B0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lang w:eastAsia="ru-RU"/>
              <w14:ligatures w14:val="none"/>
            </w:rPr>
          </w:pPr>
          <w:hyperlink w:anchor="_Toc203521501" w:history="1">
            <w:r w:rsidRPr="004B316E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>Лабораторная работа №2: Функции в Python и базовые 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_Toc203521501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E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B3BDD" w14:textId="77777777" w:rsidR="008965B0" w:rsidRDefault="008965B0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lang w:eastAsia="ru-RU"/>
              <w14:ligatures w14:val="none"/>
            </w:rPr>
          </w:pPr>
          <w:hyperlink w:anchor="_Toc203521505" w:history="1">
            <w:r w:rsidRPr="004B316E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>Лабораторная работа №3:  Работа с файлами в Python: открытие, чтение, запись, работа с исключениями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_Toc203521505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E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444E3" w14:textId="77777777" w:rsidR="008965B0" w:rsidRDefault="008965B0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lang w:eastAsia="ru-RU"/>
              <w14:ligatures w14:val="none"/>
            </w:rPr>
          </w:pPr>
          <w:hyperlink w:anchor="_Toc203521509" w:history="1">
            <w:r w:rsidRPr="004B316E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>Лабораторная работа №4:  Модули и пакеты: импорт, создание, использование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_Toc203521509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EC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6365" w14:textId="77777777" w:rsidR="008965B0" w:rsidRDefault="008965B0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lang w:eastAsia="ru-RU"/>
              <w14:ligatures w14:val="none"/>
            </w:rPr>
          </w:pPr>
          <w:hyperlink w:anchor="_Toc203521513" w:history="1">
            <w:r w:rsidRPr="004B316E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>Лабораторная работа № 5 Работа с классами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_Toc203521513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EC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91CF7" w14:textId="77777777" w:rsidR="008965B0" w:rsidRDefault="008965B0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lang w:eastAsia="ru-RU"/>
              <w14:ligatures w14:val="none"/>
            </w:rPr>
          </w:pPr>
          <w:hyperlink w:anchor="_Toc203521516" w:history="1">
            <w:r w:rsidRPr="004B316E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>Лабораторная работа № 6  Работа с классами ч.2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_Toc203521516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EC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1290" w14:textId="77777777" w:rsidR="008965B0" w:rsidRDefault="008965B0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lang w:eastAsia="ru-RU"/>
              <w14:ligatures w14:val="none"/>
            </w:rPr>
          </w:pPr>
          <w:hyperlink w:anchor="_Toc203521519" w:history="1">
            <w:r w:rsidRPr="004B316E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>Лабораторная работа №7  Работа с классами ч.3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_Toc203521519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EC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9E830" w14:textId="77777777" w:rsidR="008965B0" w:rsidRDefault="003171DE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lang w:eastAsia="ru-RU"/>
              <w14:ligatures w14:val="none"/>
            </w:rPr>
          </w:pPr>
          <w:hyperlink w:anchor="_Toc203521520" w:history="1">
            <w:r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>Лабораторная работа №8</w:t>
            </w:r>
            <w:r w:rsidR="008965B0" w:rsidRPr="004B316E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 xml:space="preserve">  Установка WSL и выполнение базовых команд</w:t>
            </w:r>
            <w:r w:rsidR="008965B0">
              <w:rPr>
                <w:noProof/>
                <w:webHidden/>
              </w:rPr>
              <w:tab/>
            </w:r>
            <w:r w:rsidR="008965B0">
              <w:rPr>
                <w:noProof/>
                <w:webHidden/>
              </w:rPr>
              <w:fldChar w:fldCharType="begin"/>
            </w:r>
            <w:r w:rsidR="008965B0">
              <w:rPr>
                <w:noProof/>
                <w:webHidden/>
              </w:rPr>
              <w:instrText xml:space="preserve"> PAGEREF _Toc203521520 \h </w:instrText>
            </w:r>
            <w:r w:rsidR="008965B0">
              <w:rPr>
                <w:noProof/>
                <w:webHidden/>
              </w:rPr>
            </w:r>
            <w:r w:rsidR="008965B0">
              <w:rPr>
                <w:noProof/>
                <w:webHidden/>
              </w:rPr>
              <w:fldChar w:fldCharType="separate"/>
            </w:r>
            <w:r w:rsidR="00700EC1">
              <w:rPr>
                <w:noProof/>
                <w:webHidden/>
              </w:rPr>
              <w:t>16</w:t>
            </w:r>
            <w:r w:rsidR="008965B0">
              <w:rPr>
                <w:noProof/>
                <w:webHidden/>
              </w:rPr>
              <w:fldChar w:fldCharType="end"/>
            </w:r>
          </w:hyperlink>
        </w:p>
        <w:p w14:paraId="494D7D63" w14:textId="77777777" w:rsidR="008965B0" w:rsidRDefault="003171DE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lang w:eastAsia="ru-RU"/>
              <w14:ligatures w14:val="none"/>
            </w:rPr>
          </w:pPr>
          <w:hyperlink w:anchor="_Toc203521523" w:history="1">
            <w:r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>Лабораторная работа №9</w:t>
            </w:r>
            <w:r w:rsidR="008965B0" w:rsidRPr="004B316E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 xml:space="preserve">  Практическая работа с Git</w:t>
            </w:r>
            <w:r w:rsidR="008965B0">
              <w:rPr>
                <w:noProof/>
                <w:webHidden/>
              </w:rPr>
              <w:tab/>
            </w:r>
            <w:r w:rsidR="008965B0">
              <w:rPr>
                <w:noProof/>
                <w:webHidden/>
              </w:rPr>
              <w:fldChar w:fldCharType="begin"/>
            </w:r>
            <w:r w:rsidR="008965B0">
              <w:rPr>
                <w:noProof/>
                <w:webHidden/>
              </w:rPr>
              <w:instrText xml:space="preserve"> PAGEREF _Toc203521523 \h </w:instrText>
            </w:r>
            <w:r w:rsidR="008965B0">
              <w:rPr>
                <w:noProof/>
                <w:webHidden/>
              </w:rPr>
            </w:r>
            <w:r w:rsidR="008965B0">
              <w:rPr>
                <w:noProof/>
                <w:webHidden/>
              </w:rPr>
              <w:fldChar w:fldCharType="separate"/>
            </w:r>
            <w:r w:rsidR="00700EC1">
              <w:rPr>
                <w:noProof/>
                <w:webHidden/>
              </w:rPr>
              <w:t>19</w:t>
            </w:r>
            <w:r w:rsidR="008965B0">
              <w:rPr>
                <w:noProof/>
                <w:webHidden/>
              </w:rPr>
              <w:fldChar w:fldCharType="end"/>
            </w:r>
          </w:hyperlink>
        </w:p>
        <w:p w14:paraId="3CD013DC" w14:textId="77777777" w:rsidR="008965B0" w:rsidRDefault="00036550">
          <w:pPr>
            <w:pStyle w:val="11"/>
            <w:rPr>
              <w:rStyle w:val="a4"/>
              <w:noProof/>
            </w:rPr>
          </w:pPr>
          <w:hyperlink w:anchor="_Toc203521528" w:history="1">
            <w:r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>Лабораторная работа №10</w:t>
            </w:r>
            <w:r w:rsidR="008965B0" w:rsidRPr="004B316E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 xml:space="preserve">  Практическая работа с Git</w:t>
            </w:r>
            <w:r w:rsidR="008965B0">
              <w:rPr>
                <w:noProof/>
                <w:webHidden/>
              </w:rPr>
              <w:tab/>
            </w:r>
            <w:r w:rsidR="008965B0">
              <w:rPr>
                <w:noProof/>
                <w:webHidden/>
              </w:rPr>
              <w:fldChar w:fldCharType="begin"/>
            </w:r>
            <w:r w:rsidR="008965B0">
              <w:rPr>
                <w:noProof/>
                <w:webHidden/>
              </w:rPr>
              <w:instrText xml:space="preserve"> PAGEREF _Toc203521528 \h </w:instrText>
            </w:r>
            <w:r w:rsidR="008965B0">
              <w:rPr>
                <w:noProof/>
                <w:webHidden/>
              </w:rPr>
            </w:r>
            <w:r w:rsidR="008965B0">
              <w:rPr>
                <w:noProof/>
                <w:webHidden/>
              </w:rPr>
              <w:fldChar w:fldCharType="separate"/>
            </w:r>
            <w:r w:rsidR="00700EC1">
              <w:rPr>
                <w:noProof/>
                <w:webHidden/>
              </w:rPr>
              <w:t>21</w:t>
            </w:r>
            <w:r w:rsidR="008965B0">
              <w:rPr>
                <w:noProof/>
                <w:webHidden/>
              </w:rPr>
              <w:fldChar w:fldCharType="end"/>
            </w:r>
          </w:hyperlink>
        </w:p>
        <w:p w14:paraId="1596B10C" w14:textId="77777777" w:rsidR="003171DE" w:rsidRPr="003171DE" w:rsidRDefault="003171DE" w:rsidP="003171DE">
          <w:pPr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noProof/>
              <w:sz w:val="28"/>
              <w:szCs w:val="28"/>
            </w:rPr>
            <w:t>ЛАБОРАТОРНАЯ РАБОТА № 11</w:t>
          </w:r>
          <w:r w:rsidRPr="003171DE">
            <w:rPr>
              <w:rFonts w:ascii="Times New Roman" w:hAnsi="Times New Roman" w:cs="Times New Roman"/>
              <w:b/>
              <w:noProof/>
              <w:sz w:val="28"/>
              <w:szCs w:val="28"/>
            </w:rPr>
            <w:t xml:space="preserve"> ОСНОВЫ </w:t>
          </w:r>
          <w:r w:rsidRPr="003171DE">
            <w:rPr>
              <w:rFonts w:ascii="Times New Roman" w:hAnsi="Times New Roman" w:cs="Times New Roman"/>
              <w:b/>
              <w:noProof/>
              <w:sz w:val="28"/>
              <w:szCs w:val="28"/>
              <w:lang w:val="en-US"/>
            </w:rPr>
            <w:t>SQL</w:t>
          </w:r>
          <w:r w:rsidRPr="003171DE">
            <w:rPr>
              <w:rFonts w:ascii="Times New Roman" w:hAnsi="Times New Roman" w:cs="Times New Roman"/>
              <w:noProof/>
              <w:sz w:val="28"/>
              <w:szCs w:val="28"/>
            </w:rPr>
            <w:t>………………………</w:t>
          </w:r>
          <w:r w:rsidR="00700EC1">
            <w:rPr>
              <w:rFonts w:ascii="Times New Roman" w:hAnsi="Times New Roman" w:cs="Times New Roman"/>
              <w:noProof/>
              <w:sz w:val="28"/>
              <w:szCs w:val="28"/>
            </w:rPr>
            <w:t>…</w:t>
          </w:r>
          <w:r w:rsidR="00B45823">
            <w:rPr>
              <w:rFonts w:ascii="Times New Roman" w:hAnsi="Times New Roman" w:cs="Times New Roman"/>
              <w:noProof/>
              <w:sz w:val="28"/>
              <w:szCs w:val="28"/>
            </w:rPr>
            <w:t>24</w:t>
          </w:r>
        </w:p>
        <w:p w14:paraId="5112CFD5" w14:textId="77777777" w:rsidR="003171DE" w:rsidRPr="003171DE" w:rsidRDefault="003171DE" w:rsidP="003171DE">
          <w:pPr>
            <w:rPr>
              <w:rFonts w:ascii="Times New Roman" w:hAnsi="Times New Roman" w:cs="Times New Roman"/>
              <w:b/>
              <w:noProof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noProof/>
              <w:sz w:val="28"/>
              <w:szCs w:val="28"/>
            </w:rPr>
            <w:t>ЛАБОРАТОРНАЯ РАБОТА №12</w:t>
          </w:r>
          <w:r w:rsidRPr="003171DE">
            <w:rPr>
              <w:rFonts w:ascii="Times New Roman" w:hAnsi="Times New Roman" w:cs="Times New Roman"/>
              <w:b/>
              <w:noProof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b/>
              <w:noProof/>
              <w:sz w:val="28"/>
              <w:szCs w:val="28"/>
            </w:rPr>
            <w:t xml:space="preserve">ОСНОВЫ ВЫБОРКИ </w:t>
          </w:r>
          <w:r>
            <w:rPr>
              <w:rFonts w:ascii="Times New Roman" w:hAnsi="Times New Roman" w:cs="Times New Roman"/>
              <w:b/>
              <w:noProof/>
              <w:sz w:val="28"/>
              <w:szCs w:val="28"/>
              <w:lang w:val="en-US"/>
            </w:rPr>
            <w:t>SQL</w:t>
          </w:r>
          <w:r w:rsidRPr="003171DE">
            <w:rPr>
              <w:rFonts w:ascii="Times New Roman" w:hAnsi="Times New Roman" w:cs="Times New Roman"/>
              <w:noProof/>
              <w:sz w:val="28"/>
              <w:szCs w:val="28"/>
            </w:rPr>
            <w:t>………</w:t>
          </w:r>
          <w:r w:rsidR="00700EC1">
            <w:rPr>
              <w:rFonts w:ascii="Times New Roman" w:hAnsi="Times New Roman" w:cs="Times New Roman"/>
              <w:noProof/>
              <w:sz w:val="28"/>
              <w:szCs w:val="28"/>
            </w:rPr>
            <w:t>…..</w:t>
          </w:r>
          <w:r w:rsidR="00B45823">
            <w:rPr>
              <w:rFonts w:ascii="Times New Roman" w:hAnsi="Times New Roman" w:cs="Times New Roman"/>
              <w:noProof/>
              <w:sz w:val="28"/>
              <w:szCs w:val="28"/>
            </w:rPr>
            <w:t>29</w:t>
          </w:r>
        </w:p>
        <w:p w14:paraId="59BBFA3D" w14:textId="77777777" w:rsidR="003171DE" w:rsidRPr="00B45823" w:rsidRDefault="003171DE" w:rsidP="003171DE">
          <w:pPr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93548">
            <w:rPr>
              <w:rFonts w:ascii="Times New Roman" w:hAnsi="Times New Roman" w:cs="Times New Roman"/>
              <w:noProof/>
              <w:sz w:val="28"/>
            </w:rPr>
            <w:t>Л</w:t>
          </w:r>
          <w:r w:rsidRPr="00093548">
            <w:rPr>
              <w:rFonts w:ascii="Times New Roman" w:hAnsi="Times New Roman" w:cs="Times New Roman"/>
              <w:b/>
              <w:noProof/>
              <w:sz w:val="28"/>
              <w:szCs w:val="28"/>
            </w:rPr>
            <w:t>АБОРОАТОРНАЯ РАБОТА № 13</w:t>
          </w:r>
          <w:r w:rsidR="00093548" w:rsidRPr="00093548">
            <w:rPr>
              <w:rFonts w:ascii="Times New Roman" w:hAnsi="Times New Roman" w:cs="Times New Roman"/>
              <w:b/>
              <w:noProof/>
              <w:sz w:val="28"/>
              <w:szCs w:val="28"/>
            </w:rPr>
            <w:t xml:space="preserve"> ОСНОВЫ РАБОТЫ С ПРОТОКОЛОМ</w:t>
          </w:r>
          <w:r w:rsidRPr="00093548">
            <w:rPr>
              <w:rFonts w:ascii="Times New Roman" w:hAnsi="Times New Roman" w:cs="Times New Roman"/>
              <w:b/>
              <w:noProof/>
              <w:sz w:val="28"/>
              <w:szCs w:val="28"/>
            </w:rPr>
            <w:t xml:space="preserve"> HTTP</w:t>
          </w:r>
          <w:r w:rsidR="00700EC1" w:rsidRPr="00B45823">
            <w:rPr>
              <w:rFonts w:ascii="Times New Roman" w:hAnsi="Times New Roman" w:cs="Times New Roman"/>
              <w:noProof/>
              <w:sz w:val="28"/>
              <w:szCs w:val="28"/>
            </w:rPr>
            <w:t>………………………………………………………</w:t>
          </w:r>
          <w:r w:rsidR="00B45823" w:rsidRPr="00B45823">
            <w:rPr>
              <w:rFonts w:ascii="Times New Roman" w:hAnsi="Times New Roman" w:cs="Times New Roman"/>
              <w:noProof/>
              <w:sz w:val="28"/>
              <w:szCs w:val="28"/>
            </w:rPr>
            <w:t>33</w:t>
          </w:r>
        </w:p>
        <w:p w14:paraId="1B7BEA87" w14:textId="77777777" w:rsidR="003171DE" w:rsidRPr="00B45823" w:rsidRDefault="003171DE" w:rsidP="003171DE">
          <w:pPr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93548">
            <w:rPr>
              <w:rFonts w:ascii="Times New Roman" w:hAnsi="Times New Roman" w:cs="Times New Roman"/>
              <w:b/>
              <w:noProof/>
              <w:sz w:val="28"/>
              <w:szCs w:val="28"/>
            </w:rPr>
            <w:t xml:space="preserve">ЛАБОРАТОРНАЯ РАБОТА № 14 </w:t>
          </w:r>
          <w:r w:rsidR="00093548" w:rsidRPr="00093548">
            <w:rPr>
              <w:rFonts w:ascii="Times New Roman" w:hAnsi="Times New Roman" w:cs="Times New Roman"/>
              <w:b/>
              <w:noProof/>
              <w:sz w:val="28"/>
              <w:szCs w:val="28"/>
            </w:rPr>
            <w:t xml:space="preserve">РАЗРАБОТКА </w:t>
          </w:r>
          <w:r w:rsidR="00B45823">
            <w:rPr>
              <w:rFonts w:ascii="Times New Roman" w:hAnsi="Times New Roman" w:cs="Times New Roman"/>
              <w:b/>
              <w:noProof/>
              <w:sz w:val="28"/>
              <w:szCs w:val="28"/>
            </w:rPr>
            <w:t>RESTful API</w:t>
          </w:r>
          <w:r w:rsidR="00700EC1" w:rsidRPr="00B45823">
            <w:rPr>
              <w:rFonts w:ascii="Times New Roman" w:hAnsi="Times New Roman" w:cs="Times New Roman"/>
              <w:noProof/>
              <w:sz w:val="28"/>
              <w:szCs w:val="28"/>
            </w:rPr>
            <w:t>……………………………………………………………………………</w:t>
          </w:r>
          <w:r w:rsidR="00B45823" w:rsidRPr="00B45823">
            <w:rPr>
              <w:rFonts w:ascii="Times New Roman" w:hAnsi="Times New Roman" w:cs="Times New Roman"/>
              <w:noProof/>
              <w:sz w:val="28"/>
              <w:szCs w:val="28"/>
            </w:rPr>
            <w:t>35</w:t>
          </w:r>
        </w:p>
        <w:p w14:paraId="7BE0F3E3" w14:textId="77777777" w:rsidR="008965B0" w:rsidRPr="00093548" w:rsidRDefault="003171DE" w:rsidP="000A7660">
          <w:pPr>
            <w:rPr>
              <w:rFonts w:ascii="Times New Roman" w:hAnsi="Times New Roman" w:cs="Times New Roman"/>
              <w:b/>
              <w:noProof/>
              <w:sz w:val="28"/>
              <w:szCs w:val="28"/>
            </w:rPr>
          </w:pPr>
          <w:r w:rsidRPr="00093548">
            <w:rPr>
              <w:rFonts w:ascii="Times New Roman" w:hAnsi="Times New Roman" w:cs="Times New Roman"/>
              <w:b/>
              <w:noProof/>
              <w:sz w:val="28"/>
              <w:szCs w:val="28"/>
            </w:rPr>
            <w:t>ЛАБОРАТОРНАЯ РАБОТА №15</w:t>
          </w:r>
          <w:r w:rsidR="000A7660" w:rsidRPr="00093548">
            <w:rPr>
              <w:rFonts w:ascii="Times New Roman" w:hAnsi="Times New Roman" w:cs="Times New Roman"/>
              <w:b/>
              <w:noProof/>
              <w:sz w:val="28"/>
              <w:szCs w:val="28"/>
            </w:rPr>
            <w:t xml:space="preserve"> И</w:t>
          </w:r>
          <w:r w:rsidR="00093548" w:rsidRPr="00093548">
            <w:rPr>
              <w:rFonts w:ascii="Times New Roman" w:hAnsi="Times New Roman" w:cs="Times New Roman"/>
              <w:b/>
              <w:noProof/>
              <w:sz w:val="28"/>
              <w:szCs w:val="28"/>
            </w:rPr>
            <w:t>ЗУЧЕНИЕ ОСНОВ DOCKER И ДЕПЛОЙ ПРОЕКТА</w:t>
          </w:r>
          <w:r w:rsidR="00B45823">
            <w:rPr>
              <w:rFonts w:ascii="Times New Roman" w:hAnsi="Times New Roman" w:cs="Times New Roman"/>
              <w:b/>
              <w:noProof/>
              <w:sz w:val="28"/>
              <w:szCs w:val="28"/>
            </w:rPr>
            <w:t>…………………</w:t>
          </w:r>
          <w:r w:rsidR="00B45823" w:rsidRPr="00B45823">
            <w:rPr>
              <w:rFonts w:ascii="Times New Roman" w:hAnsi="Times New Roman" w:cs="Times New Roman"/>
              <w:noProof/>
              <w:sz w:val="28"/>
              <w:szCs w:val="28"/>
            </w:rPr>
            <w:t>………………………………………..42</w:t>
          </w:r>
        </w:p>
        <w:p w14:paraId="7FF94A2A" w14:textId="77777777" w:rsidR="008965B0" w:rsidRPr="00093548" w:rsidRDefault="000A7660" w:rsidP="00093548">
          <w:pPr>
            <w:rPr>
              <w:rFonts w:ascii="Times New Roman" w:hAnsi="Times New Roman" w:cs="Times New Roman"/>
              <w:b/>
              <w:bCs/>
              <w:caps/>
              <w:noProof/>
              <w:color w:val="000000" w:themeColor="text1"/>
              <w:sz w:val="28"/>
              <w:szCs w:val="28"/>
            </w:rPr>
          </w:pPr>
          <w:r w:rsidRPr="00093548">
            <w:rPr>
              <w:rStyle w:val="a4"/>
              <w:rFonts w:ascii="Times New Roman" w:hAnsi="Times New Roman" w:cs="Times New Roman"/>
              <w:b/>
              <w:noProof/>
              <w:color w:val="000000" w:themeColor="text1"/>
              <w:sz w:val="28"/>
              <w:szCs w:val="28"/>
              <w:u w:val="none"/>
            </w:rPr>
            <w:t xml:space="preserve">ЛАБОРАТОРНАЯ РАБОТА № 16 </w:t>
          </w:r>
          <w:r w:rsidRPr="00093548">
            <w:rPr>
              <w:rStyle w:val="a4"/>
              <w:rFonts w:ascii="Times New Roman" w:hAnsi="Times New Roman" w:cs="Times New Roman"/>
              <w:b/>
              <w:bCs/>
              <w:caps/>
              <w:noProof/>
              <w:color w:val="000000" w:themeColor="text1"/>
              <w:sz w:val="28"/>
              <w:szCs w:val="28"/>
              <w:u w:val="none"/>
            </w:rPr>
            <w:t>Разработка игрового приложения на PyQT</w:t>
          </w:r>
          <w:r w:rsidR="00093548" w:rsidRPr="00B45823">
            <w:rPr>
              <w:rStyle w:val="a4"/>
              <w:rFonts w:ascii="Times New Roman" w:hAnsi="Times New Roman" w:cs="Times New Roman"/>
              <w:bCs/>
              <w:caps/>
              <w:noProof/>
              <w:color w:val="000000" w:themeColor="text1"/>
              <w:sz w:val="28"/>
              <w:szCs w:val="28"/>
              <w:u w:val="none"/>
            </w:rPr>
            <w:t>……………………………………………</w:t>
          </w:r>
          <w:r w:rsidR="00700EC1" w:rsidRPr="00B45823">
            <w:rPr>
              <w:rStyle w:val="a4"/>
              <w:rFonts w:ascii="Times New Roman" w:hAnsi="Times New Roman" w:cs="Times New Roman"/>
              <w:bCs/>
              <w:caps/>
              <w:noProof/>
              <w:color w:val="000000" w:themeColor="text1"/>
              <w:sz w:val="28"/>
              <w:szCs w:val="28"/>
              <w:u w:val="none"/>
            </w:rPr>
            <w:t>………</w:t>
          </w:r>
          <w:r w:rsidR="00B45823">
            <w:rPr>
              <w:rStyle w:val="a4"/>
              <w:rFonts w:ascii="Times New Roman" w:hAnsi="Times New Roman" w:cs="Times New Roman"/>
              <w:bCs/>
              <w:caps/>
              <w:noProof/>
              <w:color w:val="000000" w:themeColor="text1"/>
              <w:sz w:val="28"/>
              <w:szCs w:val="28"/>
              <w:u w:val="none"/>
            </w:rPr>
            <w:t>55</w:t>
          </w:r>
        </w:p>
        <w:p w14:paraId="199F3375" w14:textId="77777777" w:rsidR="008965B0" w:rsidRDefault="008965B0">
          <w:pPr>
            <w:pStyle w:val="11"/>
            <w:rPr>
              <w:noProof/>
            </w:rPr>
          </w:pPr>
          <w:hyperlink w:anchor="_Toc203521547" w:history="1">
            <w:r w:rsidRPr="004B316E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>Лабораторная работа № 17</w:t>
            </w:r>
            <w:r w:rsidR="000A38F9">
              <w:rPr>
                <w:rStyle w:val="a4"/>
                <w:rFonts w:eastAsia="Times New Roman" w:cs="Times New Roman"/>
                <w:b/>
                <w:noProof/>
                <w:lang w:val="ru" w:eastAsia="ru-RU"/>
              </w:rPr>
              <w:t xml:space="preserve"> </w:t>
            </w:r>
            <w:r w:rsidR="000A38F9" w:rsidRPr="000A38F9">
              <w:rPr>
                <w:rFonts w:cs="Times New Roman"/>
                <w:b/>
                <w:noProof/>
                <w:color w:val="000000" w:themeColor="text1"/>
                <w:szCs w:val="28"/>
              </w:rPr>
              <w:t>Создание</w:t>
            </w:r>
            <w:r w:rsidR="000A38F9" w:rsidRPr="000A38F9">
              <w:rPr>
                <w:rFonts w:cs="Times New Roman"/>
                <w:b/>
                <w:noProof/>
                <w:color w:val="000000" w:themeColor="text1"/>
                <w:szCs w:val="24"/>
              </w:rPr>
              <w:t xml:space="preserve"> чата с использованием WebSockets (FastAPI + aiohttp)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_Toc203521547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0EC1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5CF45" w14:textId="77777777" w:rsidR="00623497" w:rsidRPr="00D87495" w:rsidRDefault="00E35B55" w:rsidP="00623497">
          <w:pPr>
            <w:rPr>
              <w:rFonts w:ascii="Times New Roman" w:hAnsi="Times New Roman" w:cs="Times New Roman"/>
              <w:sz w:val="28"/>
              <w:szCs w:val="28"/>
            </w:rPr>
          </w:pPr>
          <w:r w:rsidRPr="00623497">
            <w:rPr>
              <w:rFonts w:ascii="Times New Roman" w:hAnsi="Times New Roman" w:cs="Times New Roman"/>
              <w:b/>
              <w:sz w:val="28"/>
            </w:rPr>
            <w:t>ЛАБОРАТОРНАЯ РАБОТА</w:t>
          </w:r>
          <w:r w:rsidR="00623497" w:rsidRPr="00623497">
            <w:rPr>
              <w:rFonts w:ascii="Times New Roman" w:hAnsi="Times New Roman" w:cs="Times New Roman"/>
              <w:b/>
              <w:sz w:val="28"/>
            </w:rPr>
            <w:t xml:space="preserve"> № 18 АСИНХРОННАЯ ЗАГРУЗКА ДАННЫХ С САЙТА С ИСПОЛЬЗОВАНИЕМ aiohtt</w:t>
          </w:r>
          <w:r w:rsidR="00623497" w:rsidRPr="00623497">
            <w:t>p</w:t>
          </w:r>
          <w:r w:rsidR="00623497">
            <w:t>………………………………………………………………………………………………</w:t>
          </w:r>
          <w:r w:rsidR="00623497" w:rsidRPr="00D87495">
            <w:rPr>
              <w:rFonts w:ascii="Times New Roman" w:hAnsi="Times New Roman" w:cs="Times New Roman"/>
              <w:sz w:val="28"/>
              <w:szCs w:val="28"/>
            </w:rPr>
            <w:t>…</w:t>
          </w:r>
          <w:r w:rsidR="00D87495">
            <w:rPr>
              <w:rFonts w:ascii="Times New Roman" w:hAnsi="Times New Roman" w:cs="Times New Roman"/>
              <w:sz w:val="28"/>
              <w:szCs w:val="28"/>
            </w:rPr>
            <w:t>…………………</w:t>
          </w:r>
          <w:r w:rsidR="00623497" w:rsidRPr="00D87495">
            <w:rPr>
              <w:rFonts w:ascii="Times New Roman" w:hAnsi="Times New Roman" w:cs="Times New Roman"/>
              <w:sz w:val="28"/>
              <w:szCs w:val="28"/>
            </w:rPr>
            <w:t>59</w:t>
          </w:r>
        </w:p>
        <w:p w14:paraId="276D53A6" w14:textId="77777777" w:rsidR="00AA2C1D" w:rsidRDefault="00FD2371" w:rsidP="00FD2371">
          <w:pPr>
            <w:rPr>
              <w:noProof/>
            </w:rPr>
          </w:pPr>
          <w:r w:rsidRPr="00B43AE0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282EC905" w14:textId="77777777" w:rsidR="00FD2371" w:rsidRDefault="00FD2371" w:rsidP="00FD2371">
      <w:pPr>
        <w:rPr>
          <w:noProof/>
        </w:rPr>
      </w:pPr>
    </w:p>
    <w:p w14:paraId="25E283C2" w14:textId="77777777" w:rsidR="00FD2371" w:rsidRDefault="00FD2371" w:rsidP="00FD2371">
      <w:pPr>
        <w:rPr>
          <w:noProof/>
        </w:rPr>
      </w:pPr>
    </w:p>
    <w:p w14:paraId="7DE57321" w14:textId="77777777" w:rsidR="00FD2371" w:rsidRDefault="00FD2371" w:rsidP="00FD2371">
      <w:pPr>
        <w:rPr>
          <w:noProof/>
        </w:rPr>
      </w:pPr>
    </w:p>
    <w:p w14:paraId="667EA808" w14:textId="77777777" w:rsidR="00FD2371" w:rsidRDefault="00FD2371" w:rsidP="00FD2371">
      <w:pPr>
        <w:rPr>
          <w:noProof/>
        </w:rPr>
      </w:pPr>
    </w:p>
    <w:p w14:paraId="24011C3D" w14:textId="77777777" w:rsidR="00FD2371" w:rsidRDefault="00FD2371" w:rsidP="00FD2371">
      <w:pPr>
        <w:rPr>
          <w:noProof/>
        </w:rPr>
      </w:pPr>
    </w:p>
    <w:p w14:paraId="59A52820" w14:textId="77777777" w:rsidR="00FD2371" w:rsidRDefault="00FD2371" w:rsidP="00FD2371">
      <w:pPr>
        <w:rPr>
          <w:noProof/>
        </w:rPr>
      </w:pPr>
    </w:p>
    <w:p w14:paraId="300136E8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0" w:name="_Toc203521496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Лабораторная работа №1: Работа с структурами данных, циклами и условными операторами в Python</w:t>
      </w:r>
      <w:bookmarkEnd w:id="0"/>
    </w:p>
    <w:p w14:paraId="39A42F9C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1" w:name="_9md7o9ib2p1e" w:colFirst="0" w:colLast="0"/>
      <w:bookmarkEnd w:id="1"/>
    </w:p>
    <w:p w14:paraId="6AC33887" w14:textId="77777777" w:rsidR="00FD2371" w:rsidRP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E5C9079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Освоить работу со структурами данных, циклами и условными операторами в языке программирования Python.</w:t>
      </w:r>
    </w:p>
    <w:p w14:paraId="201F4E59" w14:textId="77777777" w:rsidR="00FD2371" w:rsidRP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C0D5E62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2" w:name="_7qg63y9zu22o" w:colFirst="0" w:colLast="0"/>
      <w:bookmarkStart w:id="3" w:name="_Toc203521497"/>
      <w:bookmarkEnd w:id="2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1. Работа со структурами данных</w:t>
      </w:r>
      <w:bookmarkEnd w:id="3"/>
    </w:p>
    <w:p w14:paraId="57EABC54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4" w:name="_l87o4tcfzgyl" w:colFirst="0" w:colLast="0"/>
      <w:bookmarkEnd w:id="4"/>
    </w:p>
    <w:p w14:paraId="6347BD8D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Для создания списка чисел от 1 до 10 следует использовать следующий код:</w:t>
      </w:r>
    </w:p>
    <w:p w14:paraId="523FBEA9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FD2371" w14:paraId="098104A0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3D92" w14:textId="77777777" w:rsidR="00FD2371" w:rsidRPr="00FD2371" w:rsidRDefault="00FD2371" w:rsidP="00FD2371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proofErr w:type="spellStart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>my_list</w:t>
            </w:r>
            <w:proofErr w:type="spellEnd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= [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1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2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3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4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5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6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7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8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9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10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>]</w:t>
            </w:r>
          </w:p>
        </w:tc>
      </w:tr>
    </w:tbl>
    <w:p w14:paraId="359B27E5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C5657C2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Для вывода на экран первого, третьего и последнего элементов списка можно использовать следующий код: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FD2371" w14:paraId="03177D6A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15F9B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tbl>
            <w:tblPr>
              <w:tblW w:w="944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440"/>
            </w:tblGrid>
            <w:tr w:rsidR="00FD2371" w:rsidRPr="00FD2371" w14:paraId="6B865E6B" w14:textId="77777777" w:rsidTr="00871FC1">
              <w:tc>
                <w:tcPr>
                  <w:tcW w:w="9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6D84A5" w14:textId="77777777" w:rsidR="00FD2371" w:rsidRPr="00FD2371" w:rsidRDefault="00FD2371" w:rsidP="00FD2371">
                  <w:pPr>
                    <w:widowControl w:val="0"/>
                    <w:spacing w:line="276" w:lineRule="auto"/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</w:pP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print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my_list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[</w:t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0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])    </w:t>
                  </w:r>
                  <w:r w:rsidRPr="00FD2371">
                    <w:rPr>
                      <w:rFonts w:ascii="Consolas" w:eastAsia="Consolas" w:hAnsi="Consolas" w:cs="Consolas"/>
                      <w:color w:val="006A00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# Вывод первого элемента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print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my_list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[</w:t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2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])    </w:t>
                  </w:r>
                  <w:r w:rsidRPr="00FD2371">
                    <w:rPr>
                      <w:rFonts w:ascii="Consolas" w:eastAsia="Consolas" w:hAnsi="Consolas" w:cs="Consolas"/>
                      <w:color w:val="006A00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# Вывод третьего элемента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print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my_list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[</w:t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-1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])   </w:t>
                  </w:r>
                  <w:r w:rsidRPr="00FD2371">
                    <w:rPr>
                      <w:rFonts w:ascii="Consolas" w:eastAsia="Consolas" w:hAnsi="Consolas" w:cs="Consolas"/>
                      <w:color w:val="006A00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# Вывод последнего элемента</w:t>
                  </w:r>
                </w:p>
              </w:tc>
            </w:tr>
          </w:tbl>
          <w:p w14:paraId="1CE11CB8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</w:tc>
      </w:tr>
    </w:tbl>
    <w:p w14:paraId="3732F252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8871114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Для замены второго элемента списка на значение 100 используйте следующий код: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FD2371" w14:paraId="7A161B08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FC37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tbl>
            <w:tblPr>
              <w:tblW w:w="944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440"/>
            </w:tblGrid>
            <w:tr w:rsidR="00FD2371" w:rsidRPr="00FD2371" w14:paraId="1150AD82" w14:textId="77777777" w:rsidTr="00871FC1">
              <w:tc>
                <w:tcPr>
                  <w:tcW w:w="9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269C8E" w14:textId="77777777" w:rsidR="00FD2371" w:rsidRPr="00FD2371" w:rsidRDefault="00FD2371" w:rsidP="00FD2371">
                  <w:pPr>
                    <w:widowControl w:val="0"/>
                    <w:spacing w:line="276" w:lineRule="auto"/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</w:pP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my_list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[</w:t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1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] = </w:t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100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     </w:t>
                  </w:r>
                  <w:r w:rsidRPr="00FD2371">
                    <w:rPr>
                      <w:rFonts w:ascii="Consolas" w:eastAsia="Consolas" w:hAnsi="Consolas" w:cs="Consolas"/>
                      <w:color w:val="006A00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# Замена второго элемента</w:t>
                  </w:r>
                </w:p>
              </w:tc>
            </w:tr>
          </w:tbl>
          <w:p w14:paraId="5F1D175C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</w:tc>
      </w:tr>
    </w:tbl>
    <w:p w14:paraId="3D17F05A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5" w:name="_mb4kgyfahr9w" w:colFirst="0" w:colLast="0"/>
      <w:bookmarkEnd w:id="5"/>
    </w:p>
    <w:p w14:paraId="5A6C7CA4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6" w:name="_8eyiv58xwr9f" w:colFirst="0" w:colLast="0"/>
      <w:bookmarkStart w:id="7" w:name="_Toc203521498"/>
      <w:bookmarkEnd w:id="6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2. Работа с циклами</w:t>
      </w:r>
      <w:bookmarkEnd w:id="7"/>
    </w:p>
    <w:p w14:paraId="0EF69884" w14:textId="77777777" w:rsidR="00FD2371" w:rsidRP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545B9E0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lastRenderedPageBreak/>
        <w:t xml:space="preserve">Цикл </w:t>
      </w:r>
      <w:proofErr w:type="spellStart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for</w:t>
      </w:r>
      <w:proofErr w:type="spellEnd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: Для вывода на экран всех чисел от 1 до 10 следует использовать цикл </w:t>
      </w:r>
      <w:proofErr w:type="spellStart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for</w:t>
      </w:r>
      <w:proofErr w:type="spellEnd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</w:t>
      </w:r>
    </w:p>
    <w:p w14:paraId="7EF88982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7C26C5" w14:paraId="2C049E43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36D7" w14:textId="77777777" w:rsidR="00FD2371" w:rsidRPr="00FD2371" w:rsidRDefault="00FD2371" w:rsidP="00FD2371">
            <w:pPr>
              <w:widowContro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FD2371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for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FD2371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in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range(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11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):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print(</w:t>
            </w:r>
            <w:proofErr w:type="spellStart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</w:tr>
    </w:tbl>
    <w:p w14:paraId="4838471B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20CBDB0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Цикл </w:t>
      </w:r>
      <w:proofErr w:type="spellStart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while</w:t>
      </w:r>
      <w:proofErr w:type="spellEnd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: Для вывода на экран всех чисел от 10 до 1 с помощью цикла </w:t>
      </w:r>
      <w:proofErr w:type="spellStart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while</w:t>
      </w:r>
      <w:proofErr w:type="spellEnd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используйте следующий код:</w:t>
      </w:r>
    </w:p>
    <w:p w14:paraId="2DD5CB7A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7C26C5" w14:paraId="591EE21F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C62F" w14:textId="77777777" w:rsidR="00FD2371" w:rsidRPr="00FD2371" w:rsidRDefault="00FD2371" w:rsidP="00FD2371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FD2371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while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&gt;=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print(</w:t>
            </w:r>
            <w:proofErr w:type="spellStart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proofErr w:type="spellStart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  <w:r w:rsidRPr="00FD2371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-=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</w:tbl>
    <w:p w14:paraId="10D5B294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130A025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8" w:name="_nfld9gabl64q" w:colFirst="0" w:colLast="0"/>
      <w:bookmarkStart w:id="9" w:name="_Toc203521499"/>
      <w:bookmarkEnd w:id="8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3. Работа с условными операторами</w:t>
      </w:r>
      <w:bookmarkEnd w:id="9"/>
    </w:p>
    <w:p w14:paraId="717C971C" w14:textId="77777777" w:rsidR="00FD2371" w:rsidRP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3BE0E1F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Условный оператор </w:t>
      </w:r>
      <w:proofErr w:type="spellStart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if</w:t>
      </w:r>
      <w:proofErr w:type="spellEnd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Для проверки четности введенного пользователем числа и вывода соответствующего сообщения используйте следующий код: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FD2371" w14:paraId="48004B50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AC54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tbl>
            <w:tblPr>
              <w:tblW w:w="944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440"/>
            </w:tblGrid>
            <w:tr w:rsidR="00FD2371" w:rsidRPr="00FD2371" w14:paraId="08B80A66" w14:textId="77777777" w:rsidTr="00871FC1">
              <w:tc>
                <w:tcPr>
                  <w:tcW w:w="9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4FF008" w14:textId="77777777" w:rsidR="00FD2371" w:rsidRPr="00FD2371" w:rsidRDefault="00FD2371" w:rsidP="00FD2371">
                  <w:pPr>
                    <w:widowControl w:val="0"/>
                    <w:spacing w:line="276" w:lineRule="auto"/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</w:pP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num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 = 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int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input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r w:rsidRPr="00FD2371">
                    <w:rPr>
                      <w:rFonts w:ascii="Consolas" w:eastAsia="Consolas" w:hAnsi="Consolas" w:cs="Consolas"/>
                      <w:color w:val="C41A16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"Введите число: "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))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color w:val="AA0D91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if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 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num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 % </w:t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2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 == </w:t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0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: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  <w:t xml:space="preserve">    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print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r w:rsidRPr="00FD2371">
                    <w:rPr>
                      <w:rFonts w:ascii="Consolas" w:eastAsia="Consolas" w:hAnsi="Consolas" w:cs="Consolas"/>
                      <w:color w:val="C41A16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"Число четное"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)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color w:val="AA0D91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else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: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  <w:t xml:space="preserve">    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print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r w:rsidRPr="00FD2371">
                    <w:rPr>
                      <w:rFonts w:ascii="Consolas" w:eastAsia="Consolas" w:hAnsi="Consolas" w:cs="Consolas"/>
                      <w:color w:val="C41A16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"Число нечетное"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)</w:t>
                  </w:r>
                </w:p>
              </w:tc>
            </w:tr>
          </w:tbl>
          <w:p w14:paraId="177393F8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</w:tc>
      </w:tr>
    </w:tbl>
    <w:p w14:paraId="4E561B12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85967AA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Условный оператор </w:t>
      </w:r>
      <w:proofErr w:type="spellStart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if-else</w:t>
      </w:r>
      <w:proofErr w:type="spellEnd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Для проверки положительного или отрицательного числа используйте следующий код: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FD2371" w14:paraId="53E8105A" w14:textId="77777777" w:rsidTr="00871FC1">
        <w:trPr>
          <w:trHeight w:val="4205"/>
        </w:trPr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D4B3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tbl>
            <w:tblPr>
              <w:tblW w:w="944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440"/>
            </w:tblGrid>
            <w:tr w:rsidR="00FD2371" w:rsidRPr="00FD2371" w14:paraId="59262DD2" w14:textId="77777777" w:rsidTr="00871FC1">
              <w:tc>
                <w:tcPr>
                  <w:tcW w:w="9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EEBF1A" w14:textId="77777777" w:rsidR="00FD2371" w:rsidRPr="00FD2371" w:rsidRDefault="00FD2371" w:rsidP="00FD2371">
                  <w:pPr>
                    <w:widowControl w:val="0"/>
                    <w:spacing w:line="276" w:lineRule="auto"/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</w:pP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num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 = 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int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input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r w:rsidRPr="00FD2371">
                    <w:rPr>
                      <w:rFonts w:ascii="Consolas" w:eastAsia="Consolas" w:hAnsi="Consolas" w:cs="Consolas"/>
                      <w:color w:val="C41A16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"Введите число: "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))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color w:val="AA0D91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if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 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num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 &gt; </w:t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0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: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  <w:t xml:space="preserve">    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print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r w:rsidRPr="00FD2371">
                    <w:rPr>
                      <w:rFonts w:ascii="Consolas" w:eastAsia="Consolas" w:hAnsi="Consolas" w:cs="Consolas"/>
                      <w:color w:val="C41A16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"Число положительное"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)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color w:val="AA0D91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elif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 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num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 &lt; </w:t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0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: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  <w:t xml:space="preserve">    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print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r w:rsidRPr="00FD2371">
                    <w:rPr>
                      <w:rFonts w:ascii="Consolas" w:eastAsia="Consolas" w:hAnsi="Consolas" w:cs="Consolas"/>
                      <w:color w:val="C41A16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"Число отрицательное"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)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color w:val="AA0D91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else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: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  <w:t xml:space="preserve">    </w:t>
                  </w:r>
                  <w:proofErr w:type="spellStart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print</w:t>
                  </w:r>
                  <w:proofErr w:type="spellEnd"/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(</w:t>
                  </w:r>
                  <w:r w:rsidRPr="00FD2371">
                    <w:rPr>
                      <w:rFonts w:ascii="Consolas" w:eastAsia="Consolas" w:hAnsi="Consolas" w:cs="Consolas"/>
                      <w:color w:val="C41A16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"Число равно нулю"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)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</w:p>
              </w:tc>
            </w:tr>
          </w:tbl>
          <w:p w14:paraId="28B8C847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</w:tc>
      </w:tr>
    </w:tbl>
    <w:p w14:paraId="08C82E41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10" w:name="_crcrbj3drera" w:colFirst="0" w:colLast="0"/>
      <w:bookmarkStart w:id="11" w:name="_Toc203521500"/>
      <w:bookmarkEnd w:id="10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4. Домашнее задание</w:t>
      </w:r>
      <w:bookmarkEnd w:id="11"/>
    </w:p>
    <w:p w14:paraId="02A33A20" w14:textId="77777777" w:rsidR="00FD2371" w:rsidRP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AF98E2E" w14:textId="77777777" w:rsidR="00FD2371" w:rsidRP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Задача 1: </w:t>
      </w:r>
    </w:p>
    <w:p w14:paraId="62D04929" w14:textId="77777777" w:rsidR="00FD2371" w:rsidRP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Напишите программу, которая запрашивает у пользователя ввод числа и выводит на экран все числа от 1 до введенного числа включительно.</w:t>
      </w:r>
    </w:p>
    <w:p w14:paraId="6B93A18D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Пример: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FD2371" w14:paraId="1E6EFED1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A180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tbl>
            <w:tblPr>
              <w:tblW w:w="944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440"/>
            </w:tblGrid>
            <w:tr w:rsidR="00FD2371" w:rsidRPr="00FD2371" w14:paraId="33925EF9" w14:textId="77777777" w:rsidTr="00871FC1">
              <w:tc>
                <w:tcPr>
                  <w:tcW w:w="9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A567F8" w14:textId="77777777" w:rsidR="00FD2371" w:rsidRPr="00FD2371" w:rsidRDefault="00FD2371" w:rsidP="00FD2371">
                  <w:pPr>
                    <w:widowControl w:val="0"/>
                    <w:spacing w:line="276" w:lineRule="auto"/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</w:pP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 xml:space="preserve">Введите число: </w:t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5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1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2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3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4</w:t>
                  </w:r>
                  <w:r w:rsidRPr="00FD2371">
                    <w:rPr>
                      <w:rFonts w:ascii="Consolas" w:eastAsia="Consolas" w:hAnsi="Consolas" w:cs="Consolas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br/>
                  </w:r>
                  <w:r w:rsidRPr="00FD2371">
                    <w:rPr>
                      <w:rFonts w:ascii="Consolas" w:eastAsia="Consolas" w:hAnsi="Consolas" w:cs="Consolas"/>
                      <w:color w:val="1C00CF"/>
                      <w:kern w:val="0"/>
                      <w:sz w:val="28"/>
                      <w:szCs w:val="28"/>
                      <w:lang w:val="ru" w:eastAsia="ru-RU"/>
                      <w14:ligatures w14:val="none"/>
                    </w:rPr>
                    <w:t>5</w:t>
                  </w:r>
                </w:p>
              </w:tc>
            </w:tr>
          </w:tbl>
          <w:p w14:paraId="1152540C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</w:tc>
      </w:tr>
    </w:tbl>
    <w:p w14:paraId="23326315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ab/>
        <w:t>Задача 2:</w:t>
      </w:r>
    </w:p>
    <w:p w14:paraId="5F0FD739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ab/>
        <w:t>Напишите программу, которая запрашивает у пользователя ввод 2 чисел и выводит на экран большее из них.</w:t>
      </w:r>
    </w:p>
    <w:p w14:paraId="7DC08131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Пример: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FD2371" w14:paraId="0FA42765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2CAF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Введите первое число: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10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Введите второе число: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5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Большее число: 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10</w:t>
            </w:r>
          </w:p>
        </w:tc>
      </w:tr>
    </w:tbl>
    <w:p w14:paraId="2787FDCC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720461D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12" w:name="_Toc203521501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Лабораторная работа №2: Функции в Python и базовые алгоритмы</w:t>
      </w:r>
      <w:bookmarkEnd w:id="12"/>
    </w:p>
    <w:p w14:paraId="1C2E998F" w14:textId="77777777" w:rsidR="00FD2371" w:rsidRP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2C5C051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Освоить принципы определения и использования функций в языке программирования Python, понять механизмы передачи аргументов в функции, научиться применять функции для решения практических задач, а также изучить базовые алгоритмические конструкции.</w:t>
      </w:r>
    </w:p>
    <w:p w14:paraId="376FB433" w14:textId="77777777" w:rsidR="00FD2371" w:rsidRP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360DB06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13" w:name="_Toc203521502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1: Написание простых функций</w:t>
      </w:r>
      <w:bookmarkEnd w:id="13"/>
    </w:p>
    <w:p w14:paraId="45BF4E7F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57332564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Напишите функцию </w:t>
      </w:r>
      <w:proofErr w:type="spellStart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greet</w:t>
      </w:r>
      <w:proofErr w:type="spellEnd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которая принимает имя пользователя в качестве аргумента и выводит приветствие с этим именем.</w:t>
      </w:r>
    </w:p>
    <w:p w14:paraId="602E6390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FD2371" w14:paraId="3708F133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7D47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  <w:proofErr w:type="spellStart"/>
            <w:r w:rsidRPr="00FD2371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ru" w:eastAsia="ru-RU"/>
                <w14:ligatures w14:val="none"/>
              </w:rPr>
              <w:t>def</w:t>
            </w:r>
            <w:proofErr w:type="spellEnd"/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</w:t>
            </w:r>
            <w:proofErr w:type="spellStart"/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greet</w:t>
            </w:r>
            <w:proofErr w:type="spellEnd"/>
            <w:r w:rsidRPr="00FD2371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(</w:t>
            </w:r>
            <w:proofErr w:type="spellStart"/>
            <w:r w:rsidRPr="00FD2371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name</w:t>
            </w:r>
            <w:proofErr w:type="spellEnd"/>
            <w:r w:rsidRPr="00FD2371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)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: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#Напишите тело функции</w:t>
            </w:r>
          </w:p>
        </w:tc>
      </w:tr>
    </w:tbl>
    <w:p w14:paraId="6D19F449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7BD8EA8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Создайте функцию </w:t>
      </w:r>
      <w:proofErr w:type="spellStart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square</w:t>
      </w:r>
      <w:proofErr w:type="spellEnd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которая возвращает квадрат переданного ей числа.</w:t>
      </w:r>
    </w:p>
    <w:p w14:paraId="5E167981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FD2371" w14:paraId="7AF41E91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025BA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  <w:proofErr w:type="spellStart"/>
            <w:r w:rsidRPr="00FD2371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ru" w:eastAsia="ru-RU"/>
                <w14:ligatures w14:val="none"/>
              </w:rPr>
              <w:t>def</w:t>
            </w:r>
            <w:proofErr w:type="spellEnd"/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</w:t>
            </w:r>
            <w:proofErr w:type="spellStart"/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square</w:t>
            </w:r>
            <w:proofErr w:type="spellEnd"/>
            <w:r w:rsidRPr="00FD2371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(</w:t>
            </w:r>
            <w:proofErr w:type="spellStart"/>
            <w:r w:rsidRPr="00FD2371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number</w:t>
            </w:r>
            <w:proofErr w:type="spellEnd"/>
            <w:r w:rsidRPr="00FD2371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)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: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#Напишите тело функции</w:t>
            </w:r>
          </w:p>
        </w:tc>
      </w:tr>
    </w:tbl>
    <w:p w14:paraId="0245A441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4BB0397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Реализуйте функцию </w:t>
      </w:r>
      <w:proofErr w:type="spellStart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max_of_two</w:t>
      </w:r>
      <w:proofErr w:type="spellEnd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которая принимает два числа в качестве аргументов и возвращает большее из них.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FD2371" w14:paraId="01165820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979D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</w:pPr>
            <w:proofErr w:type="spellStart"/>
            <w:r w:rsidRPr="00FD2371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ru" w:eastAsia="ru-RU"/>
                <w14:ligatures w14:val="none"/>
              </w:rPr>
              <w:t>def</w:t>
            </w:r>
            <w:proofErr w:type="spellEnd"/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</w:t>
            </w:r>
            <w:proofErr w:type="spellStart"/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max_of_two</w:t>
            </w:r>
            <w:proofErr w:type="spellEnd"/>
            <w:r w:rsidRPr="00FD2371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(x, y)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: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#Напишите тело функции</w:t>
            </w:r>
          </w:p>
        </w:tc>
      </w:tr>
    </w:tbl>
    <w:p w14:paraId="513F814A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br w:type="page"/>
      </w:r>
    </w:p>
    <w:p w14:paraId="0C4FE089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F658EE1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Освоить принципы определения и использования функций в языке программирования Python, понять механизмы передачи аргументов в функции, научиться применять функции для решения практических задач, а также изучить базовые алгоритмические конструкции.</w:t>
      </w:r>
    </w:p>
    <w:p w14:paraId="262746E6" w14:textId="77777777" w:rsidR="00FD2371" w:rsidRP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BD7B474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14" w:name="_3jq9doio51qz" w:colFirst="0" w:colLast="0"/>
      <w:bookmarkStart w:id="15" w:name="_Toc203521503"/>
      <w:bookmarkEnd w:id="14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2: Работа с аргументами функций</w:t>
      </w:r>
      <w:bookmarkEnd w:id="15"/>
    </w:p>
    <w:p w14:paraId="2D32AA3F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16" w:name="_jfuuilry0env" w:colFirst="0" w:colLast="0"/>
      <w:bookmarkEnd w:id="16"/>
    </w:p>
    <w:p w14:paraId="0BBA0024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Напишите функцию </w:t>
      </w:r>
      <w:proofErr w:type="spellStart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describe_person</w:t>
      </w:r>
      <w:proofErr w:type="spellEnd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принимающую имя и возраст человека, и печатающую эту информацию в читаемом виде. Сделайте возраст опциональным аргументом со значением по умолчанию 30.</w:t>
      </w:r>
    </w:p>
    <w:p w14:paraId="79A422F7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7C26C5" w14:paraId="75FA293D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5F49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FD2371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describe_person</w:t>
            </w:r>
            <w:proofErr w:type="spellEnd"/>
            <w:r w:rsidRPr="00FD2371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(name, age=</w:t>
            </w:r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30</w:t>
            </w:r>
            <w:r w:rsidRPr="00FD2371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en-US" w:eastAsia="ru-RU"/>
                <w14:ligatures w14:val="none"/>
              </w:rPr>
              <w:t>#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Напишите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тело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функции</w:t>
            </w:r>
          </w:p>
        </w:tc>
      </w:tr>
    </w:tbl>
    <w:p w14:paraId="190D126E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588D6CF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17" w:name="_2oagphfyazxt" w:colFirst="0" w:colLast="0"/>
      <w:bookmarkStart w:id="18" w:name="_Toc203521504"/>
      <w:bookmarkEnd w:id="17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3: Использование функций для решения алгоритмических задач</w:t>
      </w:r>
      <w:bookmarkEnd w:id="18"/>
    </w:p>
    <w:p w14:paraId="0DA59CAB" w14:textId="77777777" w:rsidR="00FD2371" w:rsidRPr="00FD2371" w:rsidRDefault="00FD2371" w:rsidP="00FD2371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19" w:name="_yzqyqja8h7h" w:colFirst="0" w:colLast="0"/>
      <w:bookmarkEnd w:id="19"/>
    </w:p>
    <w:p w14:paraId="2577FAF4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Напишите функцию </w:t>
      </w:r>
      <w:proofErr w:type="spellStart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is_prime</w:t>
      </w:r>
      <w:proofErr w:type="spellEnd"/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которая определяет, является ли число простым, и возвращает </w:t>
      </w:r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True </w:t>
      </w: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или </w:t>
      </w:r>
      <w:proofErr w:type="spellStart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False</w:t>
      </w:r>
      <w:proofErr w:type="spellEnd"/>
      <w:r w:rsidRPr="00FD237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FD237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соответственно.</w:t>
      </w:r>
    </w:p>
    <w:p w14:paraId="06E32A47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FD2371" w:rsidRPr="007C26C5" w14:paraId="5BD45504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8BC8" w14:textId="77777777" w:rsidR="00FD2371" w:rsidRPr="00FD2371" w:rsidRDefault="00FD2371" w:rsidP="00FD2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FD2371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FD2371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is_prime</w:t>
            </w:r>
            <w:proofErr w:type="spellEnd"/>
            <w:r w:rsidRPr="00FD2371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(number)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FD2371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en-US" w:eastAsia="ru-RU"/>
                <w14:ligatures w14:val="none"/>
              </w:rPr>
              <w:t>#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Напишите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тело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FD2371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функции</w:t>
            </w:r>
          </w:p>
        </w:tc>
      </w:tr>
    </w:tbl>
    <w:p w14:paraId="7BCE60BA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761BD73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BADC49C" w14:textId="77777777" w:rsidR="00FD2371" w:rsidRPr="00FD2371" w:rsidRDefault="00FD2371" w:rsidP="00FD237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45C7ABA" w14:textId="77777777" w:rsidR="00FD2371" w:rsidRP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ADCF42F" w14:textId="77777777" w:rsidR="00FD2371" w:rsidRDefault="00FD2371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99074E8" w14:textId="77777777" w:rsidR="004868DC" w:rsidRDefault="004868DC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5E1CD36" w14:textId="77777777" w:rsidR="004868DC" w:rsidRPr="00FD2371" w:rsidRDefault="004868DC" w:rsidP="00FD237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28A5DCC" w14:textId="77777777" w:rsidR="00FD2371" w:rsidRDefault="00FD2371" w:rsidP="00FD2371">
      <w:pPr>
        <w:rPr>
          <w:lang w:val="en-US"/>
        </w:rPr>
      </w:pPr>
    </w:p>
    <w:p w14:paraId="113D1209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20" w:name="_Toc203521505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Лабораторная работа №</w:t>
      </w:r>
      <w:proofErr w:type="gramStart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3:  Работа</w:t>
      </w:r>
      <w:proofErr w:type="gramEnd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с файлами в Python: открытие, чтение, запись, работа с исключениями</w:t>
      </w:r>
      <w:bookmarkEnd w:id="20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6EE99C37" w14:textId="77777777" w:rsidR="004868DC" w:rsidRPr="004868DC" w:rsidRDefault="004868DC" w:rsidP="004868D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31ADCA0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Освоить принципы определения и использования функций в языке программирования Python, понять механизмы передачи аргументов в функции, научиться применять функции для решения практических задач, а также изучить базовые алгоритмические конструкции.</w:t>
      </w:r>
    </w:p>
    <w:p w14:paraId="088E964F" w14:textId="77777777" w:rsidR="004868DC" w:rsidRPr="004868DC" w:rsidRDefault="004868DC" w:rsidP="004868D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129004E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21" w:name="_Toc203521506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1:  Открытие</w:t>
      </w:r>
      <w:proofErr w:type="gramEnd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и чтение файла</w:t>
      </w:r>
      <w:bookmarkEnd w:id="21"/>
    </w:p>
    <w:p w14:paraId="7CFDA598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29C6C2B0" w14:textId="77777777" w:rsidR="004868DC" w:rsidRPr="004868DC" w:rsidRDefault="004868DC" w:rsidP="004868D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Создайте текстовый файл example.txt и заполните его несколькими строками текста.</w:t>
      </w:r>
    </w:p>
    <w:p w14:paraId="4927A730" w14:textId="77777777" w:rsidR="004868DC" w:rsidRPr="004868DC" w:rsidRDefault="004868DC" w:rsidP="004868D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Напишите функцию на Python, которая открывает файл example.txt в режиме чтения и выводит его содержимое на экран.</w:t>
      </w:r>
    </w:p>
    <w:p w14:paraId="1145C0B2" w14:textId="77777777" w:rsidR="004868DC" w:rsidRPr="004868DC" w:rsidRDefault="004868DC" w:rsidP="004868D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Используйте разные методы чтения файла: чтение всего файла сразу, построчное чтение, реализуйте выбор типа чтения в принимаемых аргументах функции.</w:t>
      </w:r>
    </w:p>
    <w:p w14:paraId="3BFE217D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F57946D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4868DC" w:rsidRPr="007C26C5" w14:paraId="74499FF3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5CF2B" w14:textId="77777777" w:rsidR="004868DC" w:rsidRPr="004868DC" w:rsidRDefault="004868DC" w:rsidP="004868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4868DC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en-US" w:eastAsia="ru-RU"/>
                <w14:ligatures w14:val="none"/>
              </w:rPr>
              <w:t>#</w:t>
            </w:r>
            <w:r w:rsidRPr="004868DC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Чтение</w:t>
            </w:r>
            <w:r w:rsidRPr="004868DC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4868DC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всего</w:t>
            </w:r>
            <w:r w:rsidRPr="004868DC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4868DC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файла</w:t>
            </w:r>
            <w:r w:rsidRPr="004868DC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4868DC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with</w:t>
            </w:r>
            <w:r w:rsidRPr="004868DC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open(</w:t>
            </w:r>
            <w:r w:rsidRPr="004868DC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'example.txt'</w:t>
            </w:r>
            <w:r w:rsidRPr="004868DC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4868DC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'r'</w:t>
            </w:r>
            <w:r w:rsidRPr="004868DC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) </w:t>
            </w:r>
            <w:r w:rsidRPr="004868DC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as</w:t>
            </w:r>
            <w:r w:rsidRPr="004868DC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file:</w:t>
            </w:r>
            <w:r w:rsidRPr="004868DC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content = </w:t>
            </w:r>
            <w:proofErr w:type="spellStart"/>
            <w:r w:rsidRPr="004868DC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file.read</w:t>
            </w:r>
            <w:proofErr w:type="spellEnd"/>
            <w:r w:rsidRPr="004868DC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()</w:t>
            </w:r>
            <w:r w:rsidRPr="004868DC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4868DC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en-US" w:eastAsia="ru-RU"/>
                <w14:ligatures w14:val="none"/>
              </w:rPr>
              <w:t>#</w:t>
            </w:r>
            <w:r w:rsidRPr="004868DC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Построчное</w:t>
            </w:r>
            <w:r w:rsidRPr="004868DC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4868DC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чтение</w:t>
            </w:r>
            <w:r w:rsidRPr="004868DC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4868DC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with</w:t>
            </w:r>
            <w:r w:rsidRPr="004868DC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open(</w:t>
            </w:r>
            <w:r w:rsidRPr="004868DC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'example.txt'</w:t>
            </w:r>
            <w:r w:rsidRPr="004868DC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4868DC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'r'</w:t>
            </w:r>
            <w:r w:rsidRPr="004868DC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) </w:t>
            </w:r>
            <w:r w:rsidRPr="004868DC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as</w:t>
            </w:r>
            <w:r w:rsidRPr="004868DC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file:</w:t>
            </w:r>
            <w:r w:rsidRPr="004868DC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4868DC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for</w:t>
            </w:r>
            <w:r w:rsidRPr="004868DC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line </w:t>
            </w:r>
            <w:r w:rsidRPr="004868DC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in</w:t>
            </w:r>
            <w:r w:rsidRPr="004868DC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file:</w:t>
            </w:r>
          </w:p>
        </w:tc>
      </w:tr>
    </w:tbl>
    <w:p w14:paraId="478A2CE1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AE89A78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87AA231" w14:textId="77777777" w:rsidR="004868DC" w:rsidRPr="004868DC" w:rsidRDefault="004868DC" w:rsidP="004868D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3AD1F45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22" w:name="_Toc203521507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 xml:space="preserve">Задание </w:t>
      </w:r>
      <w:proofErr w:type="gramStart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2:  Запись</w:t>
      </w:r>
      <w:proofErr w:type="gramEnd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в файл</w:t>
      </w:r>
      <w:bookmarkEnd w:id="22"/>
    </w:p>
    <w:p w14:paraId="6395825D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79B723FD" w14:textId="77777777" w:rsidR="004868DC" w:rsidRPr="004868DC" w:rsidRDefault="004868DC" w:rsidP="004868DC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Напишите программу, которая запрашивает у пользователя текст и записывает его в новый файл user_input.txt.</w:t>
      </w:r>
    </w:p>
    <w:p w14:paraId="01ECAAEF" w14:textId="77777777" w:rsidR="004868DC" w:rsidRPr="004868DC" w:rsidRDefault="004868DC" w:rsidP="004868DC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Реализуйте функционал добавления текста в существующий файл, не удаляя его предыдущее содержимое.</w:t>
      </w:r>
    </w:p>
    <w:p w14:paraId="6F66366A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F426510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12BFE96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23" w:name="_5iyy9ycv5ett" w:colFirst="0" w:colLast="0"/>
      <w:bookmarkStart w:id="24" w:name="_Toc203521508"/>
      <w:bookmarkEnd w:id="23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3:  Запись</w:t>
      </w:r>
      <w:proofErr w:type="gramEnd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в файл</w:t>
      </w:r>
      <w:bookmarkEnd w:id="24"/>
    </w:p>
    <w:p w14:paraId="3FD2B049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25" w:name="_ret1037wrloq" w:colFirst="0" w:colLast="0"/>
      <w:bookmarkEnd w:id="25"/>
    </w:p>
    <w:p w14:paraId="10C1BAA9" w14:textId="77777777" w:rsidR="004868DC" w:rsidRPr="004868DC" w:rsidRDefault="004868DC" w:rsidP="004868D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Модифицируйте программу из Задания 1 так, чтобы она корректно обрабатывала исключение, возникающее при попытке открыть несуществующий файл. Вместо вывода ошибки программа должна выводить пользователю понятное сообщение.</w:t>
      </w:r>
    </w:p>
    <w:p w14:paraId="7322AC93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44372AD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ab/>
        <w:t xml:space="preserve">Используйте в блоке </w:t>
      </w:r>
      <w:proofErr w:type="spellStart"/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try</w:t>
      </w:r>
      <w:proofErr w:type="spellEnd"/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except</w:t>
      </w:r>
      <w:proofErr w:type="spellEnd"/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следующий класс исключений: </w:t>
      </w:r>
      <w:proofErr w:type="spellStart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FileNotFoundError</w:t>
      </w:r>
      <w:proofErr w:type="spellEnd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.</w:t>
      </w:r>
    </w:p>
    <w:p w14:paraId="7A930048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47EB527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BF881B2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7944C20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F3945E3" w14:textId="77777777" w:rsidR="004868DC" w:rsidRDefault="004868DC" w:rsidP="00FD2371">
      <w:pPr>
        <w:rPr>
          <w:lang w:val="ru"/>
        </w:rPr>
      </w:pPr>
    </w:p>
    <w:p w14:paraId="733ADC45" w14:textId="77777777" w:rsidR="004868DC" w:rsidRDefault="004868DC" w:rsidP="00FD2371">
      <w:pPr>
        <w:rPr>
          <w:lang w:val="ru"/>
        </w:rPr>
      </w:pPr>
    </w:p>
    <w:p w14:paraId="342135DC" w14:textId="77777777" w:rsidR="004868DC" w:rsidRDefault="004868DC" w:rsidP="00FD2371">
      <w:pPr>
        <w:rPr>
          <w:lang w:val="ru"/>
        </w:rPr>
      </w:pPr>
    </w:p>
    <w:p w14:paraId="791BF6E2" w14:textId="77777777" w:rsidR="004868DC" w:rsidRDefault="004868DC" w:rsidP="00FD2371">
      <w:pPr>
        <w:rPr>
          <w:lang w:val="ru"/>
        </w:rPr>
      </w:pPr>
    </w:p>
    <w:p w14:paraId="40DB449F" w14:textId="77777777" w:rsidR="004868DC" w:rsidRDefault="004868DC" w:rsidP="00FD2371">
      <w:pPr>
        <w:rPr>
          <w:lang w:val="ru"/>
        </w:rPr>
      </w:pPr>
    </w:p>
    <w:p w14:paraId="36E45FCE" w14:textId="77777777" w:rsidR="004868DC" w:rsidRDefault="004868DC" w:rsidP="00FD2371">
      <w:pPr>
        <w:rPr>
          <w:lang w:val="ru"/>
        </w:rPr>
      </w:pPr>
    </w:p>
    <w:p w14:paraId="723C25B8" w14:textId="77777777" w:rsidR="004868DC" w:rsidRDefault="004868DC" w:rsidP="00FD2371">
      <w:pPr>
        <w:rPr>
          <w:lang w:val="ru"/>
        </w:rPr>
      </w:pPr>
    </w:p>
    <w:p w14:paraId="087FF36A" w14:textId="77777777" w:rsidR="004868DC" w:rsidRDefault="004868DC" w:rsidP="00FD2371">
      <w:pPr>
        <w:rPr>
          <w:lang w:val="ru"/>
        </w:rPr>
      </w:pPr>
    </w:p>
    <w:p w14:paraId="2FA9EED1" w14:textId="77777777" w:rsidR="004868DC" w:rsidRDefault="004868DC" w:rsidP="00FD2371">
      <w:pPr>
        <w:rPr>
          <w:lang w:val="ru"/>
        </w:rPr>
      </w:pPr>
    </w:p>
    <w:p w14:paraId="253BA271" w14:textId="77777777" w:rsidR="004868DC" w:rsidRDefault="004868DC" w:rsidP="00FD2371">
      <w:pPr>
        <w:rPr>
          <w:lang w:val="ru"/>
        </w:rPr>
      </w:pPr>
    </w:p>
    <w:p w14:paraId="7BD38CB5" w14:textId="77777777" w:rsidR="004868DC" w:rsidRDefault="004868DC" w:rsidP="00FD2371">
      <w:pPr>
        <w:rPr>
          <w:lang w:val="ru"/>
        </w:rPr>
      </w:pPr>
    </w:p>
    <w:p w14:paraId="7DC9FCC7" w14:textId="77777777" w:rsidR="004868DC" w:rsidRDefault="004868DC" w:rsidP="00FD2371">
      <w:pPr>
        <w:rPr>
          <w:lang w:val="ru"/>
        </w:rPr>
      </w:pPr>
    </w:p>
    <w:p w14:paraId="48F35667" w14:textId="77777777" w:rsidR="004868DC" w:rsidRDefault="004868DC" w:rsidP="00FD2371">
      <w:pPr>
        <w:rPr>
          <w:lang w:val="ru"/>
        </w:rPr>
      </w:pPr>
    </w:p>
    <w:p w14:paraId="3A468DDA" w14:textId="77777777" w:rsidR="004868DC" w:rsidRDefault="004868DC" w:rsidP="00FD2371">
      <w:pPr>
        <w:rPr>
          <w:lang w:val="ru"/>
        </w:rPr>
      </w:pPr>
    </w:p>
    <w:p w14:paraId="3FBCB545" w14:textId="77777777" w:rsidR="004868DC" w:rsidRDefault="004868DC" w:rsidP="00FD2371">
      <w:pPr>
        <w:rPr>
          <w:lang w:val="ru"/>
        </w:rPr>
      </w:pPr>
    </w:p>
    <w:p w14:paraId="4582E013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26" w:name="_Toc203521509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Лабораторная работа №</w:t>
      </w:r>
      <w:proofErr w:type="gramStart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4:  Модули</w:t>
      </w:r>
      <w:proofErr w:type="gramEnd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и пакеты: импорт, создание, использование</w:t>
      </w:r>
      <w:bookmarkEnd w:id="26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48DB01BC" w14:textId="77777777" w:rsidR="004868DC" w:rsidRPr="004868DC" w:rsidRDefault="004868DC" w:rsidP="004868D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4DE520E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Понять, как импортировать модули и пакеты в Python, научиться создавать собственные модули и пакеты, изучить способы использования модулей и пакетов для структурирования программы.</w:t>
      </w:r>
    </w:p>
    <w:p w14:paraId="2FFEA4E0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707EB48" w14:textId="77777777" w:rsidR="004868DC" w:rsidRPr="004868DC" w:rsidRDefault="004868DC" w:rsidP="004868D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5DA150D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27" w:name="_Toc203521510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1:  Импорт</w:t>
      </w:r>
      <w:proofErr w:type="gramEnd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стандартных модулей</w:t>
      </w:r>
      <w:bookmarkEnd w:id="27"/>
    </w:p>
    <w:p w14:paraId="7A668323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49C1D9BD" w14:textId="77777777" w:rsidR="004868DC" w:rsidRPr="004868DC" w:rsidRDefault="004868DC" w:rsidP="004868D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Импортируйте модуль </w:t>
      </w:r>
      <w:proofErr w:type="spellStart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math</w:t>
      </w:r>
      <w:proofErr w:type="spellEnd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 используйте функцию </w:t>
      </w:r>
      <w:proofErr w:type="spellStart"/>
      <w:proofErr w:type="gramStart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sqrt</w:t>
      </w:r>
      <w:proofErr w:type="spellEnd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(</w:t>
      </w:r>
      <w:proofErr w:type="gramEnd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)</w:t>
      </w: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для вычисления квадратного корня.</w:t>
      </w:r>
    </w:p>
    <w:p w14:paraId="2CCB0399" w14:textId="77777777" w:rsidR="004868DC" w:rsidRPr="004868DC" w:rsidRDefault="004868DC" w:rsidP="004868D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Используйте модуль </w:t>
      </w:r>
      <w:proofErr w:type="spellStart"/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datetime</w:t>
      </w:r>
      <w:proofErr w:type="spellEnd"/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для отображения текущей даты и времени.</w:t>
      </w:r>
    </w:p>
    <w:p w14:paraId="0355D98E" w14:textId="77777777" w:rsidR="004868DC" w:rsidRPr="004868DC" w:rsidRDefault="004868DC" w:rsidP="004868D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F87CF51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28" w:name="_Toc203521511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2: Создание и использование собственного модуля</w:t>
      </w:r>
      <w:bookmarkEnd w:id="28"/>
    </w:p>
    <w:p w14:paraId="682908C7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09429689" w14:textId="77777777" w:rsidR="004868DC" w:rsidRPr="004868DC" w:rsidRDefault="004868DC" w:rsidP="004868D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Создайте модуль </w:t>
      </w:r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my_module.py</w:t>
      </w: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который содержит минимум одну функцию. Например, функция может принимать два аргумента и возвращать их сумму.</w:t>
      </w:r>
    </w:p>
    <w:p w14:paraId="5A95A9E2" w14:textId="77777777" w:rsidR="004868DC" w:rsidRPr="004868DC" w:rsidRDefault="004868DC" w:rsidP="004868DC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Импортируйте </w:t>
      </w:r>
      <w:proofErr w:type="spellStart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my_module</w:t>
      </w:r>
      <w:proofErr w:type="spellEnd"/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в другой файл Python и вызовите функцию, определённую в модуле.</w:t>
      </w:r>
    </w:p>
    <w:p w14:paraId="3AA33212" w14:textId="77777777" w:rsidR="004868DC" w:rsidRPr="004868DC" w:rsidRDefault="004868DC" w:rsidP="004868D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1C4B6C1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29" w:name="_Toc203521512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3: Создание и использование пакетов</w:t>
      </w:r>
      <w:bookmarkEnd w:id="29"/>
    </w:p>
    <w:p w14:paraId="12A3D844" w14:textId="77777777" w:rsidR="004868DC" w:rsidRPr="004868DC" w:rsidRDefault="004868DC" w:rsidP="004868D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32AC6D7D" w14:textId="77777777" w:rsidR="004868DC" w:rsidRPr="004868DC" w:rsidRDefault="004868DC" w:rsidP="004868D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Создайте пакет, содержащий несколько модулей. Каждый модуль должен выполнять определённую задачу (например, операции с числами, работа со строками и т.д.).</w:t>
      </w:r>
    </w:p>
    <w:p w14:paraId="1BF12483" w14:textId="77777777" w:rsidR="004868DC" w:rsidRPr="004868DC" w:rsidRDefault="004868DC" w:rsidP="004868DC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Продемонстрируйте, как импортировать различные модули из вашего пакета в другой файл Python.</w:t>
      </w:r>
    </w:p>
    <w:p w14:paraId="0D126FBD" w14:textId="77777777" w:rsidR="004868DC" w:rsidRDefault="004868DC" w:rsidP="00FD2371">
      <w:pPr>
        <w:rPr>
          <w:lang w:val="ru"/>
        </w:rPr>
      </w:pPr>
    </w:p>
    <w:p w14:paraId="17555757" w14:textId="77777777" w:rsidR="00287D77" w:rsidRPr="00287D77" w:rsidRDefault="00287D77" w:rsidP="00287D77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30" w:name="_Toc203521513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Лабораторная работа № 5 Работа с классами</w:t>
      </w:r>
      <w:bookmarkEnd w:id="30"/>
    </w:p>
    <w:p w14:paraId="4004687E" w14:textId="77777777" w:rsidR="00287D77" w:rsidRPr="00287D77" w:rsidRDefault="00287D77" w:rsidP="00287D7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42972FB" w14:textId="77777777" w:rsidR="00287D77" w:rsidRPr="00287D77" w:rsidRDefault="00287D77" w:rsidP="00287D77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Получить практический опыт работы с ООП в Python.</w:t>
      </w:r>
    </w:p>
    <w:p w14:paraId="452CCC6B" w14:textId="77777777" w:rsidR="00287D77" w:rsidRPr="00287D77" w:rsidRDefault="00287D77" w:rsidP="00287D77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2AAF86A" w14:textId="77777777" w:rsidR="00287D77" w:rsidRPr="00287D77" w:rsidRDefault="00287D77" w:rsidP="00287D7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408E8A7" w14:textId="77777777" w:rsidR="00287D77" w:rsidRPr="00287D77" w:rsidRDefault="00287D77" w:rsidP="00287D77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31" w:name="_Toc203521514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1:  Базовый</w:t>
      </w:r>
      <w:proofErr w:type="gramEnd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класс и методы</w:t>
      </w:r>
      <w:bookmarkEnd w:id="31"/>
    </w:p>
    <w:p w14:paraId="74D228F4" w14:textId="77777777" w:rsidR="00287D77" w:rsidRPr="00287D77" w:rsidRDefault="00287D77" w:rsidP="00287D77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3D7A141F" w14:textId="77777777" w:rsidR="00287D77" w:rsidRPr="00287D77" w:rsidRDefault="00287D77" w:rsidP="00287D77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Определите класс Book, который имеет три атрибута: 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title</w:t>
      </w:r>
      <w:proofErr w:type="spellEnd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(название), 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author</w:t>
      </w:r>
      <w:proofErr w:type="spellEnd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(автор), и 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year</w:t>
      </w:r>
      <w:proofErr w:type="spellEnd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(год издания).</w:t>
      </w:r>
    </w:p>
    <w:p w14:paraId="0F62D04B" w14:textId="77777777" w:rsidR="00287D77" w:rsidRPr="00287D77" w:rsidRDefault="00287D77" w:rsidP="00287D77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Добавьте метод </w:t>
      </w:r>
      <w:proofErr w:type="spellStart"/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get_</w:t>
      </w:r>
      <w:proofErr w:type="gramStart"/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info</w:t>
      </w:r>
      <w:proofErr w:type="spellEnd"/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(</w:t>
      </w:r>
      <w:proofErr w:type="gramEnd"/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), который возвращает информацию о книге в формате: "Название книги: [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title</w:t>
      </w:r>
      <w:proofErr w:type="spellEnd"/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], Автор: [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author</w:t>
      </w:r>
      <w:proofErr w:type="spellEnd"/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], Год издания: [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year</w:t>
      </w:r>
      <w:proofErr w:type="spellEnd"/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]".</w:t>
      </w:r>
    </w:p>
    <w:p w14:paraId="5CDD775B" w14:textId="77777777" w:rsidR="00287D77" w:rsidRPr="00287D77" w:rsidRDefault="00287D77" w:rsidP="00287D7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738BB0C" w14:textId="77777777" w:rsidR="00287D77" w:rsidRPr="00287D77" w:rsidRDefault="00287D77" w:rsidP="00287D77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32" w:name="_Toc203521515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2: Работа с конструктором</w:t>
      </w:r>
      <w:bookmarkEnd w:id="32"/>
    </w:p>
    <w:p w14:paraId="166C7ECC" w14:textId="77777777" w:rsidR="00287D77" w:rsidRPr="00287D77" w:rsidRDefault="00287D77" w:rsidP="00287D77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5B491DDE" w14:textId="77777777" w:rsidR="00287D77" w:rsidRPr="00287D77" w:rsidRDefault="00287D77" w:rsidP="00287D77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Определите класс 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Circle</w:t>
      </w:r>
      <w:proofErr w:type="spellEnd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для представления круга.</w:t>
      </w:r>
    </w:p>
    <w:p w14:paraId="1F0BAB9C" w14:textId="77777777" w:rsidR="00287D77" w:rsidRPr="00287D77" w:rsidRDefault="00287D77" w:rsidP="00287D77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Используйте конструктор 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__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init</w:t>
      </w:r>
      <w:proofErr w:type="spellEnd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__ 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для инициализации радиуса круга (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radius</w:t>
      </w:r>
      <w:proofErr w:type="spellEnd"/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).</w:t>
      </w:r>
    </w:p>
    <w:p w14:paraId="1DC350F9" w14:textId="77777777" w:rsidR="00287D77" w:rsidRPr="00287D77" w:rsidRDefault="00287D77" w:rsidP="00287D77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Добавьте метод 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get_</w:t>
      </w:r>
      <w:proofErr w:type="gram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radius</w:t>
      </w:r>
      <w:proofErr w:type="spellEnd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(</w:t>
      </w:r>
      <w:proofErr w:type="gramEnd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)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который возвращает значение радиуса.</w:t>
      </w:r>
    </w:p>
    <w:p w14:paraId="69061701" w14:textId="77777777" w:rsidR="00287D77" w:rsidRPr="00287D77" w:rsidRDefault="00287D77" w:rsidP="00287D77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Добавьте метод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set_radius</w:t>
      </w:r>
      <w:proofErr w:type="spellEnd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(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new_radius</w:t>
      </w:r>
      <w:proofErr w:type="spellEnd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)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который позволяет изменить радиус круга.</w:t>
      </w:r>
    </w:p>
    <w:p w14:paraId="29AD6432" w14:textId="77777777" w:rsidR="00287D77" w:rsidRPr="00287D77" w:rsidRDefault="00287D77" w:rsidP="00287D77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Создайте объект класса </w:t>
      </w:r>
      <w:proofErr w:type="spellStart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Circle</w:t>
      </w:r>
      <w:proofErr w:type="spellEnd"/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измените его радиус и выведите новый радиус на экран</w:t>
      </w:r>
    </w:p>
    <w:p w14:paraId="7BE99C0A" w14:textId="77777777" w:rsidR="00287D77" w:rsidRPr="00287D77" w:rsidRDefault="00287D77" w:rsidP="00287D7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C142F95" w14:textId="77777777" w:rsidR="00287D77" w:rsidRPr="00287D77" w:rsidRDefault="00287D77" w:rsidP="00287D77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D723C06" w14:textId="77777777" w:rsidR="00287D77" w:rsidRPr="00287D77" w:rsidRDefault="00287D77" w:rsidP="00287D7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275844D" w14:textId="77777777" w:rsidR="004868DC" w:rsidRDefault="004868DC" w:rsidP="00FD2371">
      <w:pPr>
        <w:rPr>
          <w:lang w:val="ru"/>
        </w:rPr>
      </w:pPr>
    </w:p>
    <w:p w14:paraId="51615ACF" w14:textId="77777777" w:rsidR="004868DC" w:rsidRDefault="004868DC" w:rsidP="00FD2371">
      <w:pPr>
        <w:rPr>
          <w:lang w:val="ru"/>
        </w:rPr>
      </w:pPr>
    </w:p>
    <w:p w14:paraId="1EE59310" w14:textId="77777777" w:rsidR="00287D77" w:rsidRDefault="00287D77" w:rsidP="00FD2371">
      <w:pPr>
        <w:rPr>
          <w:lang w:val="ru"/>
        </w:rPr>
      </w:pPr>
    </w:p>
    <w:p w14:paraId="68479AD0" w14:textId="77777777" w:rsidR="00287D77" w:rsidRDefault="00287D77" w:rsidP="00FD2371">
      <w:pPr>
        <w:rPr>
          <w:lang w:val="ru"/>
        </w:rPr>
      </w:pPr>
    </w:p>
    <w:p w14:paraId="1E0AFAC7" w14:textId="77777777" w:rsidR="00287D77" w:rsidRDefault="00287D77" w:rsidP="00FD2371">
      <w:pPr>
        <w:rPr>
          <w:lang w:val="ru"/>
        </w:rPr>
      </w:pPr>
    </w:p>
    <w:p w14:paraId="26435646" w14:textId="77777777" w:rsidR="00287D77" w:rsidRDefault="00287D77" w:rsidP="00FD2371">
      <w:pPr>
        <w:rPr>
          <w:lang w:val="ru"/>
        </w:rPr>
      </w:pPr>
    </w:p>
    <w:p w14:paraId="005174D4" w14:textId="77777777" w:rsidR="00287D77" w:rsidRDefault="00287D77" w:rsidP="00FD2371">
      <w:pPr>
        <w:rPr>
          <w:lang w:val="ru"/>
        </w:rPr>
      </w:pPr>
    </w:p>
    <w:p w14:paraId="4FFBA1BC" w14:textId="77777777" w:rsidR="00287D77" w:rsidRDefault="00287D77" w:rsidP="00FD2371">
      <w:pPr>
        <w:rPr>
          <w:lang w:val="ru"/>
        </w:rPr>
      </w:pPr>
    </w:p>
    <w:p w14:paraId="03789666" w14:textId="77777777" w:rsidR="0083723A" w:rsidRPr="0083723A" w:rsidRDefault="0083723A" w:rsidP="0083723A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33" w:name="_Toc203521516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 xml:space="preserve">Лабораторная работа № </w:t>
      </w:r>
      <w:proofErr w:type="gram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6  Работа</w:t>
      </w:r>
      <w:proofErr w:type="gramEnd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с классами ч.2</w:t>
      </w:r>
      <w:bookmarkEnd w:id="33"/>
    </w:p>
    <w:p w14:paraId="442E7489" w14:textId="77777777" w:rsidR="0083723A" w:rsidRPr="0083723A" w:rsidRDefault="0083723A" w:rsidP="0083723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5398F6D" w14:textId="77777777" w:rsidR="0083723A" w:rsidRPr="0083723A" w:rsidRDefault="0083723A" w:rsidP="0083723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Получить практический опыт работы с ООП в Python. использование инкапсуляции, наследования.</w:t>
      </w:r>
    </w:p>
    <w:p w14:paraId="4C401267" w14:textId="77777777" w:rsidR="0083723A" w:rsidRPr="0083723A" w:rsidRDefault="0083723A" w:rsidP="0083723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10ED009" w14:textId="77777777" w:rsidR="0083723A" w:rsidRPr="0083723A" w:rsidRDefault="0083723A" w:rsidP="0083723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04FC236" w14:textId="77777777" w:rsidR="0083723A" w:rsidRPr="0083723A" w:rsidRDefault="0083723A" w:rsidP="0083723A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34" w:name="_Toc203521517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1:  Защита</w:t>
      </w:r>
      <w:proofErr w:type="gramEnd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данных пользователя</w:t>
      </w:r>
      <w:bookmarkEnd w:id="34"/>
    </w:p>
    <w:p w14:paraId="4EDA5C65" w14:textId="77777777" w:rsidR="0083723A" w:rsidRPr="0083723A" w:rsidRDefault="0083723A" w:rsidP="0083723A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2A17732C" w14:textId="77777777" w:rsidR="0083723A" w:rsidRPr="0083723A" w:rsidRDefault="0083723A" w:rsidP="0083723A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Создайте класс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UserAccount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который представляет аккаунт пользователя с атрибутами: имя пользователя (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username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), электронная почта (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email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 и приватный атрибут пароль (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password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).</w:t>
      </w:r>
    </w:p>
    <w:p w14:paraId="60AA28B6" w14:textId="77777777" w:rsidR="0083723A" w:rsidRPr="0083723A" w:rsidRDefault="0083723A" w:rsidP="0083723A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Используйте конструктор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__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init</w:t>
      </w:r>
      <w:proofErr w:type="spellEnd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__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для инициализации этих атрибутов.</w:t>
      </w:r>
    </w:p>
    <w:p w14:paraId="7AE8C420" w14:textId="77777777" w:rsidR="0083723A" w:rsidRPr="0083723A" w:rsidRDefault="0083723A" w:rsidP="0083723A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Реализуйте метод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set_password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(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new_password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), который позволяет безопасно изменить пароль аккаунта.</w:t>
      </w:r>
    </w:p>
    <w:p w14:paraId="4EB9030C" w14:textId="77777777" w:rsidR="0083723A" w:rsidRPr="0083723A" w:rsidRDefault="0083723A" w:rsidP="0083723A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Реализуйте метод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check_password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(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password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), который проверяет, соответствует ли введённый пароль текущему паролю аккаунта и возвращает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True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или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False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2AB6D447" w14:textId="77777777" w:rsidR="0083723A" w:rsidRPr="0083723A" w:rsidRDefault="0083723A" w:rsidP="0083723A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Создайте объект класса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UserAccount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попробуйте изменить пароль и проверить его с помощью методов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set_password</w:t>
      </w:r>
      <w:proofErr w:type="spellEnd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check_password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42FA775E" w14:textId="77777777" w:rsidR="0083723A" w:rsidRPr="0083723A" w:rsidRDefault="0083723A" w:rsidP="0083723A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DC2273E" w14:textId="77777777" w:rsidR="0083723A" w:rsidRPr="0083723A" w:rsidRDefault="0083723A" w:rsidP="0083723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C68440D" w14:textId="77777777" w:rsidR="0083723A" w:rsidRPr="0083723A" w:rsidRDefault="0083723A" w:rsidP="0083723A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35" w:name="_Toc203521518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2: Полиморфизм и наследование</w:t>
      </w:r>
      <w:bookmarkEnd w:id="35"/>
    </w:p>
    <w:p w14:paraId="070767FD" w14:textId="77777777" w:rsidR="0083723A" w:rsidRPr="0083723A" w:rsidRDefault="0083723A" w:rsidP="0083723A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422D1067" w14:textId="77777777" w:rsidR="0083723A" w:rsidRPr="0083723A" w:rsidRDefault="0083723A" w:rsidP="0083723A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Определите базовый класс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Vehicle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 атрибутами: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make</w:t>
      </w:r>
      <w:proofErr w:type="spellEnd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(марка) и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model</w:t>
      </w:r>
      <w:proofErr w:type="spellEnd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(модель), а также методом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get_</w:t>
      </w:r>
      <w:proofErr w:type="gram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info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(</w:t>
      </w:r>
      <w:proofErr w:type="gram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), который возвращает информацию о транспортном средстве.</w:t>
      </w:r>
    </w:p>
    <w:p w14:paraId="55DB21CC" w14:textId="77777777" w:rsidR="0083723A" w:rsidRPr="0083723A" w:rsidRDefault="0083723A" w:rsidP="0083723A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Создайте класс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Car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наследующий от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Vehicle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и добавьте в него атрибут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fuel_type</w:t>
      </w:r>
      <w:proofErr w:type="spellEnd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(тип топлива). Переопределите метод </w:t>
      </w:r>
      <w:proofErr w:type="spell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get_</w:t>
      </w:r>
      <w:proofErr w:type="gramStart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info</w:t>
      </w:r>
      <w:proofErr w:type="spell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(</w:t>
      </w:r>
      <w:proofErr w:type="gramEnd"/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 таким образом, чтобы он включал информацию о типе топлива.</w:t>
      </w:r>
    </w:p>
    <w:p w14:paraId="52AC7BE8" w14:textId="77777777" w:rsidR="0083723A" w:rsidRPr="0083723A" w:rsidRDefault="0083723A" w:rsidP="0083723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E1A433B" w14:textId="77777777" w:rsidR="0083723A" w:rsidRPr="0083723A" w:rsidRDefault="0083723A" w:rsidP="0083723A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920102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36" w:name="_Toc203521519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Лабораторная работа №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7  Работа</w:t>
      </w:r>
      <w:proofErr w:type="gram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с классами ч.3</w:t>
      </w:r>
      <w:bookmarkEnd w:id="36"/>
    </w:p>
    <w:p w14:paraId="4C3D63A5" w14:textId="77777777" w:rsidR="007C09B9" w:rsidRPr="007C09B9" w:rsidRDefault="007C09B9" w:rsidP="007C09B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A249A70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Разработать систему управления сотрудниками, демонстрирующую множественное наследование, инкапсуляцию и полиморфизм в Python. Система должна уметь обрабатывать различные типы сотрудников, включая менеджеров и технических специалистов, а также предоставлять возможность для расширения и добавления новых ролей.</w:t>
      </w:r>
    </w:p>
    <w:p w14:paraId="1945B14D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1AF9F0E" w14:textId="77777777" w:rsidR="007C09B9" w:rsidRPr="007C09B9" w:rsidRDefault="007C09B9" w:rsidP="007C09B9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</w:t>
      </w:r>
    </w:p>
    <w:p w14:paraId="6975ABE2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24FE819" w14:textId="77777777" w:rsidR="007C09B9" w:rsidRPr="007C09B9" w:rsidRDefault="007C09B9" w:rsidP="007C09B9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Создайте класс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Employee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с общими атрибутами, такими как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name</w:t>
      </w:r>
      <w:proofErr w:type="spell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(имя),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id</w:t>
      </w:r>
      <w:proofErr w:type="spell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(идентификационный номер) и методами, например,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get_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info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(</w:t>
      </w:r>
      <w:proofErr w:type="gram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), который возвращает базовую информацию о сотруднике.</w:t>
      </w:r>
    </w:p>
    <w:p w14:paraId="2E87EF9C" w14:textId="77777777" w:rsidR="007C09B9" w:rsidRPr="007C09B9" w:rsidRDefault="007C09B9" w:rsidP="007C09B9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Создайте класс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Manager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 дополнительными атрибутами, такими как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department</w:t>
      </w:r>
      <w:proofErr w:type="spell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(отдел) и методами, например,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manage_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project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(</w:t>
      </w:r>
      <w:proofErr w:type="gram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), символизирующим управление проектами.</w:t>
      </w:r>
    </w:p>
    <w:p w14:paraId="2FFFF60F" w14:textId="77777777" w:rsidR="007C09B9" w:rsidRPr="007C09B9" w:rsidRDefault="007C09B9" w:rsidP="007C09B9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Создайте класс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Technician</w:t>
      </w:r>
      <w:proofErr w:type="spell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 уникальными атрибутами, такими как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specialization</w:t>
      </w:r>
      <w:proofErr w:type="spell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(специализация), и методами, например,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perform_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maintenance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(</w:t>
      </w:r>
      <w:proofErr w:type="gram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), означающим выполнение технического обслуживания.</w:t>
      </w:r>
    </w:p>
    <w:p w14:paraId="098F74BF" w14:textId="77777777" w:rsidR="007C09B9" w:rsidRPr="007C09B9" w:rsidRDefault="007C09B9" w:rsidP="007C09B9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Создайте класс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TechManager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который наследует как Manager, так и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Technician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 Этот класс должен комбинировать управленческие способности и технические навыки, например, иметь методы для управления проектами и выполнения технического обслуживания.</w:t>
      </w:r>
    </w:p>
    <w:p w14:paraId="5F7E67F3" w14:textId="77777777" w:rsidR="007C09B9" w:rsidRPr="007C09B9" w:rsidRDefault="007C09B9" w:rsidP="007C09B9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Добавьте метод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add_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employee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(</w:t>
      </w:r>
      <w:proofErr w:type="gram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), который позволяет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TechManager</w:t>
      </w:r>
      <w:proofErr w:type="spell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добавлять сотрудников в список подчинённых.</w:t>
      </w:r>
    </w:p>
    <w:p w14:paraId="0F66C7B2" w14:textId="77777777" w:rsidR="007C09B9" w:rsidRPr="007C09B9" w:rsidRDefault="007C09B9" w:rsidP="007C09B9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Реализуйте метод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get_team_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info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(</w:t>
      </w:r>
      <w:proofErr w:type="gram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), который выводит информацию о всех подчинённых сотрудниках.</w:t>
      </w:r>
    </w:p>
    <w:p w14:paraId="7507B926" w14:textId="77777777" w:rsidR="007C09B9" w:rsidRPr="007C09B9" w:rsidRDefault="007C09B9" w:rsidP="007C09B9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lastRenderedPageBreak/>
        <w:t>Создайте объекты каждого класса и демонстрируйте их функциональность.</w:t>
      </w:r>
    </w:p>
    <w:p w14:paraId="4456DD91" w14:textId="77777777" w:rsidR="007C09B9" w:rsidRPr="007C09B9" w:rsidRDefault="007C09B9" w:rsidP="007C09B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37ED9C4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4752917" w14:textId="77777777" w:rsidR="007C09B9" w:rsidRPr="007C09B9" w:rsidRDefault="007C09B9" w:rsidP="007C09B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DB63EFB" w14:textId="77777777" w:rsidR="00287D77" w:rsidRDefault="00287D77" w:rsidP="00FD2371">
      <w:pPr>
        <w:rPr>
          <w:lang w:val="ru"/>
        </w:rPr>
      </w:pPr>
    </w:p>
    <w:p w14:paraId="339B050B" w14:textId="77777777" w:rsidR="007C09B9" w:rsidRDefault="007C09B9" w:rsidP="00FD2371">
      <w:pPr>
        <w:rPr>
          <w:lang w:val="ru"/>
        </w:rPr>
      </w:pPr>
    </w:p>
    <w:p w14:paraId="5D1D3303" w14:textId="77777777" w:rsidR="007C09B9" w:rsidRDefault="007C09B9" w:rsidP="00FD2371">
      <w:pPr>
        <w:rPr>
          <w:lang w:val="ru"/>
        </w:rPr>
      </w:pPr>
    </w:p>
    <w:p w14:paraId="443AE6E3" w14:textId="77777777" w:rsidR="007C09B9" w:rsidRDefault="007C09B9" w:rsidP="00FD2371">
      <w:pPr>
        <w:rPr>
          <w:lang w:val="ru"/>
        </w:rPr>
      </w:pPr>
    </w:p>
    <w:p w14:paraId="22B8626A" w14:textId="77777777" w:rsidR="007C09B9" w:rsidRDefault="007C09B9" w:rsidP="00FD2371">
      <w:pPr>
        <w:rPr>
          <w:lang w:val="ru"/>
        </w:rPr>
      </w:pPr>
    </w:p>
    <w:p w14:paraId="16A44F15" w14:textId="77777777" w:rsidR="007C09B9" w:rsidRDefault="007C09B9" w:rsidP="00FD2371">
      <w:pPr>
        <w:rPr>
          <w:lang w:val="ru"/>
        </w:rPr>
      </w:pPr>
    </w:p>
    <w:p w14:paraId="387A928D" w14:textId="77777777" w:rsidR="007C09B9" w:rsidRDefault="007C09B9" w:rsidP="00FD2371">
      <w:pPr>
        <w:rPr>
          <w:lang w:val="ru"/>
        </w:rPr>
      </w:pPr>
    </w:p>
    <w:p w14:paraId="5154EE5C" w14:textId="77777777" w:rsidR="007C09B9" w:rsidRDefault="007C09B9" w:rsidP="00FD2371">
      <w:pPr>
        <w:rPr>
          <w:lang w:val="ru"/>
        </w:rPr>
      </w:pPr>
    </w:p>
    <w:p w14:paraId="42490FAC" w14:textId="77777777" w:rsidR="007C09B9" w:rsidRDefault="007C09B9" w:rsidP="00FD2371">
      <w:pPr>
        <w:rPr>
          <w:lang w:val="ru"/>
        </w:rPr>
      </w:pPr>
    </w:p>
    <w:p w14:paraId="07EB0192" w14:textId="77777777" w:rsidR="007C09B9" w:rsidRDefault="007C09B9" w:rsidP="00FD2371">
      <w:pPr>
        <w:rPr>
          <w:lang w:val="ru"/>
        </w:rPr>
      </w:pPr>
    </w:p>
    <w:p w14:paraId="5DA7E779" w14:textId="77777777" w:rsidR="007C09B9" w:rsidRDefault="007C09B9" w:rsidP="00FD2371">
      <w:pPr>
        <w:rPr>
          <w:lang w:val="ru"/>
        </w:rPr>
      </w:pPr>
    </w:p>
    <w:p w14:paraId="0D67F7F5" w14:textId="77777777" w:rsidR="007C09B9" w:rsidRDefault="007C09B9" w:rsidP="00FD2371">
      <w:pPr>
        <w:rPr>
          <w:lang w:val="ru"/>
        </w:rPr>
      </w:pPr>
    </w:p>
    <w:p w14:paraId="68A0342A" w14:textId="77777777" w:rsidR="007C09B9" w:rsidRDefault="007C09B9" w:rsidP="00FD2371">
      <w:pPr>
        <w:rPr>
          <w:lang w:val="ru"/>
        </w:rPr>
      </w:pPr>
    </w:p>
    <w:p w14:paraId="64FE1801" w14:textId="77777777" w:rsidR="007C09B9" w:rsidRDefault="007C09B9" w:rsidP="00FD2371">
      <w:pPr>
        <w:rPr>
          <w:lang w:val="ru"/>
        </w:rPr>
      </w:pPr>
    </w:p>
    <w:p w14:paraId="02EBDC06" w14:textId="77777777" w:rsidR="007C09B9" w:rsidRDefault="007C09B9" w:rsidP="00FD2371">
      <w:pPr>
        <w:rPr>
          <w:lang w:val="ru"/>
        </w:rPr>
      </w:pPr>
    </w:p>
    <w:p w14:paraId="2D6476BF" w14:textId="77777777" w:rsidR="007C09B9" w:rsidRDefault="007C09B9" w:rsidP="00FD2371">
      <w:pPr>
        <w:rPr>
          <w:lang w:val="ru"/>
        </w:rPr>
      </w:pPr>
    </w:p>
    <w:p w14:paraId="022C4972" w14:textId="77777777" w:rsidR="007C09B9" w:rsidRDefault="007C09B9" w:rsidP="00FD2371">
      <w:pPr>
        <w:rPr>
          <w:lang w:val="ru"/>
        </w:rPr>
      </w:pPr>
    </w:p>
    <w:p w14:paraId="780A4C8A" w14:textId="77777777" w:rsidR="007C09B9" w:rsidRDefault="007C09B9" w:rsidP="00FD2371">
      <w:pPr>
        <w:rPr>
          <w:lang w:val="ru"/>
        </w:rPr>
      </w:pPr>
    </w:p>
    <w:p w14:paraId="3E2737D5" w14:textId="77777777" w:rsidR="007C09B9" w:rsidRDefault="007C09B9" w:rsidP="00FD2371">
      <w:pPr>
        <w:rPr>
          <w:lang w:val="ru"/>
        </w:rPr>
      </w:pPr>
    </w:p>
    <w:p w14:paraId="0195ADF1" w14:textId="77777777" w:rsidR="007C09B9" w:rsidRDefault="007C09B9" w:rsidP="00FD2371">
      <w:pPr>
        <w:rPr>
          <w:lang w:val="ru"/>
        </w:rPr>
      </w:pPr>
    </w:p>
    <w:p w14:paraId="663E9592" w14:textId="77777777" w:rsidR="007C09B9" w:rsidRDefault="007C09B9" w:rsidP="00FD2371">
      <w:pPr>
        <w:rPr>
          <w:lang w:val="ru"/>
        </w:rPr>
      </w:pPr>
    </w:p>
    <w:p w14:paraId="09FCE387" w14:textId="77777777" w:rsidR="007C09B9" w:rsidRDefault="007C09B9" w:rsidP="00FD2371">
      <w:pPr>
        <w:rPr>
          <w:lang w:val="ru"/>
        </w:rPr>
      </w:pPr>
    </w:p>
    <w:p w14:paraId="45B156AF" w14:textId="77777777" w:rsidR="007C09B9" w:rsidRDefault="007C09B9" w:rsidP="00FD2371">
      <w:pPr>
        <w:rPr>
          <w:lang w:val="ru"/>
        </w:rPr>
      </w:pPr>
    </w:p>
    <w:p w14:paraId="3F574A98" w14:textId="77777777" w:rsidR="007C09B9" w:rsidRDefault="007C09B9" w:rsidP="00FD2371">
      <w:pPr>
        <w:rPr>
          <w:lang w:val="ru"/>
        </w:rPr>
      </w:pPr>
    </w:p>
    <w:p w14:paraId="12D58CF4" w14:textId="77777777" w:rsidR="007C09B9" w:rsidRDefault="007C09B9" w:rsidP="00FD2371">
      <w:pPr>
        <w:rPr>
          <w:lang w:val="ru"/>
        </w:rPr>
      </w:pPr>
    </w:p>
    <w:p w14:paraId="258D170D" w14:textId="77777777" w:rsidR="007C09B9" w:rsidRDefault="007C09B9" w:rsidP="00FD2371">
      <w:pPr>
        <w:rPr>
          <w:lang w:val="ru"/>
        </w:rPr>
      </w:pPr>
    </w:p>
    <w:p w14:paraId="30BA2038" w14:textId="77777777" w:rsidR="007C09B9" w:rsidRDefault="007C09B9" w:rsidP="00FD2371">
      <w:pPr>
        <w:rPr>
          <w:lang w:val="ru"/>
        </w:rPr>
      </w:pPr>
    </w:p>
    <w:p w14:paraId="6F72DDA8" w14:textId="77777777" w:rsidR="007C09B9" w:rsidRDefault="007C09B9" w:rsidP="00FD2371">
      <w:pPr>
        <w:rPr>
          <w:lang w:val="ru"/>
        </w:rPr>
      </w:pPr>
    </w:p>
    <w:p w14:paraId="24AE63A7" w14:textId="77777777" w:rsidR="007C09B9" w:rsidRDefault="007C09B9" w:rsidP="00FD2371">
      <w:pPr>
        <w:rPr>
          <w:lang w:val="ru"/>
        </w:rPr>
      </w:pPr>
    </w:p>
    <w:p w14:paraId="5131CD9E" w14:textId="77777777" w:rsidR="007C09B9" w:rsidRDefault="007C09B9" w:rsidP="00FD2371">
      <w:pPr>
        <w:rPr>
          <w:lang w:val="ru"/>
        </w:rPr>
      </w:pPr>
    </w:p>
    <w:p w14:paraId="7EA9F8F7" w14:textId="77777777" w:rsidR="007C09B9" w:rsidRDefault="007C09B9" w:rsidP="00FD2371">
      <w:pPr>
        <w:rPr>
          <w:lang w:val="ru"/>
        </w:rPr>
      </w:pPr>
    </w:p>
    <w:p w14:paraId="59C12260" w14:textId="77777777" w:rsidR="007C09B9" w:rsidRDefault="007C09B9" w:rsidP="00FD2371">
      <w:pPr>
        <w:rPr>
          <w:lang w:val="ru"/>
        </w:rPr>
      </w:pPr>
    </w:p>
    <w:p w14:paraId="6150A672" w14:textId="77777777" w:rsidR="007C09B9" w:rsidRDefault="007C09B9" w:rsidP="00FD2371">
      <w:pPr>
        <w:rPr>
          <w:lang w:val="ru"/>
        </w:rPr>
      </w:pPr>
    </w:p>
    <w:p w14:paraId="6E0E60FE" w14:textId="77777777" w:rsidR="007C09B9" w:rsidRDefault="007C09B9" w:rsidP="00FD2371">
      <w:pPr>
        <w:rPr>
          <w:lang w:val="ru"/>
        </w:rPr>
      </w:pPr>
    </w:p>
    <w:p w14:paraId="38ABDA99" w14:textId="77777777" w:rsidR="007C09B9" w:rsidRDefault="007C09B9" w:rsidP="00FD2371">
      <w:pPr>
        <w:rPr>
          <w:lang w:val="ru"/>
        </w:rPr>
      </w:pPr>
    </w:p>
    <w:p w14:paraId="33EDEFD5" w14:textId="77777777" w:rsidR="007C09B9" w:rsidRDefault="007C09B9" w:rsidP="00FD2371">
      <w:pPr>
        <w:rPr>
          <w:lang w:val="ru"/>
        </w:rPr>
      </w:pPr>
    </w:p>
    <w:p w14:paraId="4A168676" w14:textId="77777777" w:rsidR="007C09B9" w:rsidRDefault="007C09B9" w:rsidP="00FD2371">
      <w:pPr>
        <w:rPr>
          <w:lang w:val="ru"/>
        </w:rPr>
      </w:pPr>
    </w:p>
    <w:p w14:paraId="5D312CAA" w14:textId="77777777" w:rsidR="007C09B9" w:rsidRDefault="007C09B9" w:rsidP="00FD2371">
      <w:pPr>
        <w:rPr>
          <w:lang w:val="ru"/>
        </w:rPr>
      </w:pPr>
    </w:p>
    <w:p w14:paraId="428B60C1" w14:textId="77777777" w:rsidR="007C09B9" w:rsidRDefault="007C09B9" w:rsidP="00FD2371">
      <w:pPr>
        <w:rPr>
          <w:lang w:val="ru"/>
        </w:rPr>
      </w:pPr>
    </w:p>
    <w:p w14:paraId="780BB4A3" w14:textId="77777777" w:rsidR="007C09B9" w:rsidRDefault="007C09B9" w:rsidP="00FD2371">
      <w:pPr>
        <w:rPr>
          <w:lang w:val="ru"/>
        </w:rPr>
      </w:pPr>
    </w:p>
    <w:p w14:paraId="741DB9F6" w14:textId="77777777" w:rsidR="007C09B9" w:rsidRDefault="007C09B9" w:rsidP="00FD2371">
      <w:pPr>
        <w:rPr>
          <w:lang w:val="ru"/>
        </w:rPr>
      </w:pPr>
    </w:p>
    <w:p w14:paraId="3374102C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37" w:name="_Toc203521520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Лабораторная работа №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8:  Установка</w:t>
      </w:r>
      <w:proofErr w:type="gram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WSL и выполнение базовых команд</w:t>
      </w:r>
      <w:bookmarkEnd w:id="37"/>
    </w:p>
    <w:p w14:paraId="069D40EE" w14:textId="77777777" w:rsidR="007C09B9" w:rsidRPr="007C09B9" w:rsidRDefault="007C09B9" w:rsidP="007C09B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9D08EE0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Понять, как импортировать модули и пакеты в Python, научиться создавать собственные модули и пакеты, изучить способы использования модулей и пакетов для структурирования программы.</w:t>
      </w:r>
    </w:p>
    <w:p w14:paraId="31060BDB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0019A4A" w14:textId="77777777" w:rsidR="007C09B9" w:rsidRPr="007C09B9" w:rsidRDefault="007C09B9" w:rsidP="007C09B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888D888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38" w:name="_Toc203521521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1:  Установка</w:t>
      </w:r>
      <w:proofErr w:type="gram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WSL</w:t>
      </w:r>
      <w:bookmarkEnd w:id="38"/>
    </w:p>
    <w:p w14:paraId="64E7B677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284FE400" w14:textId="77777777" w:rsidR="007C09B9" w:rsidRPr="007C09B9" w:rsidRDefault="007C09B9" w:rsidP="007C09B9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Открытие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PowerShell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с правами администратора: Нажмите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Win+X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выберите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'Windows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PowerShell</w:t>
      </w:r>
      <w:proofErr w:type="spell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(Администратор)'.</w:t>
      </w:r>
    </w:p>
    <w:p w14:paraId="1BEA95A4" w14:textId="77777777" w:rsidR="007C09B9" w:rsidRPr="007C09B9" w:rsidRDefault="007C09B9" w:rsidP="007C09B9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Включение возможности WSL: В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PowerShell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введите и выполните следующую команду:</w:t>
      </w:r>
    </w:p>
    <w:p w14:paraId="117B6C8D" w14:textId="77777777" w:rsidR="007C09B9" w:rsidRPr="007C09B9" w:rsidRDefault="007C09B9" w:rsidP="007C09B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89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0"/>
      </w:tblGrid>
      <w:tr w:rsidR="007C09B9" w:rsidRPr="007C26C5" w14:paraId="6C7E674E" w14:textId="77777777" w:rsidTr="00871FC1">
        <w:tc>
          <w:tcPr>
            <w:tcW w:w="8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2B00" w14:textId="77777777" w:rsidR="007C09B9" w:rsidRPr="007C09B9" w:rsidRDefault="007C09B9" w:rsidP="007C09B9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dism.exe /online /enable-feature /</w:t>
            </w:r>
            <w:proofErr w:type="spell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featurename:Microsoft-Windows-Subsystem-Linux</w:t>
            </w:r>
            <w:proofErr w:type="spellEnd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/all /</w:t>
            </w:r>
            <w:proofErr w:type="spell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norestart</w:t>
            </w:r>
            <w:proofErr w:type="spellEnd"/>
          </w:p>
        </w:tc>
      </w:tr>
    </w:tbl>
    <w:p w14:paraId="484E000A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3645E44" w14:textId="77777777" w:rsidR="007C09B9" w:rsidRPr="007C09B9" w:rsidRDefault="007C09B9" w:rsidP="007C09B9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Включение 'Виртуальной машины' (требуется для WSL 2): Введите и выполните следующую команду:</w:t>
      </w:r>
    </w:p>
    <w:tbl>
      <w:tblPr>
        <w:tblW w:w="89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0"/>
      </w:tblGrid>
      <w:tr w:rsidR="007C09B9" w:rsidRPr="007C26C5" w14:paraId="358E9B08" w14:textId="77777777" w:rsidTr="00871FC1">
        <w:tc>
          <w:tcPr>
            <w:tcW w:w="8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405A" w14:textId="77777777" w:rsidR="007C09B9" w:rsidRPr="007C09B9" w:rsidRDefault="007C09B9" w:rsidP="007C09B9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dism.exe /online /enable-feature /</w:t>
            </w:r>
            <w:proofErr w:type="spell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featurename:VirtualMachinePlatform</w:t>
            </w:r>
            <w:proofErr w:type="spellEnd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/all /</w:t>
            </w:r>
            <w:proofErr w:type="spell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norestart</w:t>
            </w:r>
            <w:proofErr w:type="spellEnd"/>
          </w:p>
        </w:tc>
      </w:tr>
    </w:tbl>
    <w:p w14:paraId="3ADE4FC2" w14:textId="77777777" w:rsidR="007C09B9" w:rsidRPr="007C09B9" w:rsidRDefault="007C09B9" w:rsidP="007C09B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DA694BF" w14:textId="77777777" w:rsidR="007C09B9" w:rsidRPr="007C09B9" w:rsidRDefault="007C09B9" w:rsidP="007C09B9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Перезагрузка компьютера.</w:t>
      </w:r>
    </w:p>
    <w:p w14:paraId="7AA56A54" w14:textId="77777777" w:rsidR="007C09B9" w:rsidRPr="007C09B9" w:rsidRDefault="007C09B9" w:rsidP="007C09B9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Скачивание и установка пакета обновления ядра Linux для WSL 2 (только для WSL 2). Ссылку на скачивание можно найти на официальном сайте Microsoft.</w:t>
      </w:r>
    </w:p>
    <w:p w14:paraId="36ED1DF7" w14:textId="77777777" w:rsidR="007C09B9" w:rsidRPr="007C09B9" w:rsidRDefault="007C09B9" w:rsidP="007C09B9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Установка дистрибутива Linux из Microsoft Store: Откройте Microsoft Store, найдите предпочитаемый дистрибутив Linux (например, Ubuntu) и нажмите 'Установить'.</w:t>
      </w:r>
    </w:p>
    <w:p w14:paraId="41A3538A" w14:textId="77777777" w:rsidR="007C09B9" w:rsidRPr="007C09B9" w:rsidRDefault="007C09B9" w:rsidP="007C09B9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lastRenderedPageBreak/>
        <w:t>Запуск установленного дистрибутива Linux после установки для завершения настройки, включая создание пользователя и пароля.</w:t>
      </w:r>
    </w:p>
    <w:p w14:paraId="31C8A190" w14:textId="77777777" w:rsidR="007C09B9" w:rsidRPr="007C09B9" w:rsidRDefault="007C09B9" w:rsidP="007C09B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8EACF46" w14:textId="77777777" w:rsidR="007C09B9" w:rsidRPr="007C09B9" w:rsidRDefault="007C09B9" w:rsidP="007C09B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31EB8F2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39" w:name="_Toc203521522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2: Создание и использование собственного модуля</w:t>
      </w:r>
      <w:bookmarkEnd w:id="39"/>
    </w:p>
    <w:p w14:paraId="2CAA1A52" w14:textId="77777777" w:rsidR="007C09B9" w:rsidRPr="007C09B9" w:rsidRDefault="007C09B9" w:rsidP="007C09B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4C07FAD" w14:textId="77777777" w:rsidR="007C09B9" w:rsidRPr="007C09B9" w:rsidRDefault="007C09B9" w:rsidP="007C09B9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Откройте терминал WSL. Создайте новую директорию в вашем домашнем каталоге с именем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LabWork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37EED90E" w14:textId="77777777" w:rsidR="007C09B9" w:rsidRPr="007C09B9" w:rsidRDefault="007C09B9" w:rsidP="007C09B9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7C09B9" w:rsidRPr="007C09B9" w14:paraId="4C312455" w14:textId="77777777" w:rsidTr="00871FC1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B351" w14:textId="77777777" w:rsidR="007C09B9" w:rsidRPr="007C09B9" w:rsidRDefault="007C09B9" w:rsidP="007C09B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proofErr w:type="spell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>mkdir</w:t>
            </w:r>
            <w:proofErr w:type="spellEnd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~/</w:t>
            </w:r>
            <w:proofErr w:type="spell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>LabWork</w:t>
            </w:r>
            <w:proofErr w:type="spellEnd"/>
          </w:p>
        </w:tc>
      </w:tr>
    </w:tbl>
    <w:p w14:paraId="144BBF07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8EC2378" w14:textId="77777777" w:rsidR="007C09B9" w:rsidRPr="007C09B9" w:rsidRDefault="007C09B9" w:rsidP="007C09B9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Внутри созданной директории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LabWork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создайте текстовый файл с именем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example.txt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561987B6" w14:textId="77777777" w:rsidR="007C09B9" w:rsidRPr="007C09B9" w:rsidRDefault="007C09B9" w:rsidP="007C09B9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7C09B9" w:rsidRPr="007C09B9" w14:paraId="1B0EB3EB" w14:textId="77777777" w:rsidTr="00871FC1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83825" w14:textId="77777777" w:rsidR="007C09B9" w:rsidRPr="007C09B9" w:rsidRDefault="007C09B9" w:rsidP="007C09B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proofErr w:type="spell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>cd</w:t>
            </w:r>
            <w:proofErr w:type="spellEnd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~/</w:t>
            </w:r>
            <w:proofErr w:type="spell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>LabWork</w:t>
            </w:r>
            <w:proofErr w:type="spellEnd"/>
          </w:p>
        </w:tc>
      </w:tr>
    </w:tbl>
    <w:p w14:paraId="1E18F4FF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E7B9E13" w14:textId="77777777" w:rsidR="007C09B9" w:rsidRPr="007C09B9" w:rsidRDefault="007C09B9" w:rsidP="007C09B9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Используйте команду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echo</w:t>
      </w:r>
      <w:proofErr w:type="spell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для добавления текста в файл: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Hello, World!</w:t>
      </w:r>
    </w:p>
    <w:p w14:paraId="276C04AA" w14:textId="77777777" w:rsidR="007C09B9" w:rsidRPr="007C09B9" w:rsidRDefault="007C09B9" w:rsidP="007C09B9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7C09B9" w:rsidRPr="007C26C5" w14:paraId="5203655B" w14:textId="77777777" w:rsidTr="00871FC1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A55A" w14:textId="77777777" w:rsidR="007C09B9" w:rsidRPr="007C09B9" w:rsidRDefault="007C09B9" w:rsidP="007C09B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echo "Hello, World!" &gt; example.txt</w:t>
            </w:r>
          </w:p>
        </w:tc>
      </w:tr>
    </w:tbl>
    <w:p w14:paraId="6754310B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</w:pPr>
    </w:p>
    <w:p w14:paraId="23EA5CCC" w14:textId="77777777" w:rsidR="007C09B9" w:rsidRPr="007C09B9" w:rsidRDefault="007C09B9" w:rsidP="007C09B9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Скопируйте файл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example.txt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в ту же директорию, но с новым именем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copy_example.txt.</w:t>
      </w: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7C09B9" w:rsidRPr="007C26C5" w14:paraId="45C4F99C" w14:textId="77777777" w:rsidTr="00871FC1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C3DD" w14:textId="77777777" w:rsidR="007C09B9" w:rsidRPr="007C09B9" w:rsidRDefault="007C09B9" w:rsidP="007C09B9">
            <w:pPr>
              <w:spacing w:line="360" w:lineRule="auto"/>
              <w:jc w:val="both"/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cp example.txt copy_example.txt</w:t>
            </w:r>
          </w:p>
        </w:tc>
      </w:tr>
    </w:tbl>
    <w:p w14:paraId="30A8A71F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12014BF" w14:textId="77777777" w:rsidR="007C09B9" w:rsidRPr="007C09B9" w:rsidRDefault="007C09B9" w:rsidP="007C09B9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Переименуйте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файл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copy_example.txt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renamed_example.txt.</w:t>
      </w: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7C09B9" w:rsidRPr="007C26C5" w14:paraId="6E2CEA72" w14:textId="77777777" w:rsidTr="00871FC1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BDF9" w14:textId="77777777" w:rsidR="007C09B9" w:rsidRPr="007C09B9" w:rsidRDefault="007C09B9" w:rsidP="007C09B9">
            <w:pPr>
              <w:spacing w:line="360" w:lineRule="auto"/>
              <w:jc w:val="both"/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mv copy_example.txt renamed_example.txt</w:t>
            </w:r>
          </w:p>
        </w:tc>
      </w:tr>
    </w:tbl>
    <w:p w14:paraId="4C2B1452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BB75FD6" w14:textId="77777777" w:rsidR="007C09B9" w:rsidRPr="007C09B9" w:rsidRDefault="007C09B9" w:rsidP="007C09B9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Удалите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файл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renamed_example.txt.</w:t>
      </w: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7C09B9" w:rsidRPr="007C09B9" w14:paraId="39DAC2A8" w14:textId="77777777" w:rsidTr="00871FC1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46A9C" w14:textId="77777777" w:rsidR="007C09B9" w:rsidRPr="007C09B9" w:rsidRDefault="007C09B9" w:rsidP="007C09B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proofErr w:type="spell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>rm</w:t>
            </w:r>
            <w:proofErr w:type="spellEnd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renamed_example.txt</w:t>
            </w:r>
          </w:p>
        </w:tc>
      </w:tr>
    </w:tbl>
    <w:p w14:paraId="186A74A9" w14:textId="77777777" w:rsidR="007C09B9" w:rsidRPr="007C09B9" w:rsidRDefault="007C09B9" w:rsidP="007C09B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470A31C3" w14:textId="77777777" w:rsidR="007C09B9" w:rsidRPr="007C09B9" w:rsidRDefault="007C09B9" w:rsidP="007C09B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Контрольные вопросы для самопроверки:</w:t>
      </w:r>
    </w:p>
    <w:p w14:paraId="6D23F2C8" w14:textId="77777777" w:rsidR="007C09B9" w:rsidRPr="007C09B9" w:rsidRDefault="007C09B9" w:rsidP="007C09B9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Какая команда используется для создания новой директории?</w:t>
      </w:r>
    </w:p>
    <w:p w14:paraId="1725E6E8" w14:textId="77777777" w:rsidR="007C09B9" w:rsidRPr="007C09B9" w:rsidRDefault="007C09B9" w:rsidP="007C09B9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Как можно создать файл и сразу записать в него текст?</w:t>
      </w:r>
    </w:p>
    <w:p w14:paraId="24181CB0" w14:textId="77777777" w:rsidR="007C09B9" w:rsidRPr="007C09B9" w:rsidRDefault="007C09B9" w:rsidP="007C09B9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Какая команда позволяет скопировать файл?</w:t>
      </w:r>
    </w:p>
    <w:p w14:paraId="4C114D93" w14:textId="77777777" w:rsidR="007C09B9" w:rsidRPr="007C09B9" w:rsidRDefault="007C09B9" w:rsidP="007C09B9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Как переименовать файл?</w:t>
      </w:r>
    </w:p>
    <w:p w14:paraId="4ED9DEBD" w14:textId="77777777" w:rsidR="007C09B9" w:rsidRPr="007C09B9" w:rsidRDefault="007C09B9" w:rsidP="007C09B9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Как удалить файл?</w:t>
      </w:r>
    </w:p>
    <w:p w14:paraId="1742C670" w14:textId="77777777" w:rsidR="007C09B9" w:rsidRPr="007C09B9" w:rsidRDefault="007C09B9" w:rsidP="007C09B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7C37EFD" w14:textId="77777777" w:rsidR="007C09B9" w:rsidRPr="007C09B9" w:rsidRDefault="007C09B9" w:rsidP="007C09B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1EBBAFB" w14:textId="77777777" w:rsidR="007C09B9" w:rsidRDefault="007C09B9" w:rsidP="00FD2371">
      <w:pPr>
        <w:rPr>
          <w:lang w:val="ru"/>
        </w:rPr>
      </w:pPr>
    </w:p>
    <w:p w14:paraId="6B70E774" w14:textId="77777777" w:rsidR="007C09B9" w:rsidRDefault="007C09B9" w:rsidP="00FD2371">
      <w:pPr>
        <w:rPr>
          <w:lang w:val="ru"/>
        </w:rPr>
      </w:pPr>
    </w:p>
    <w:p w14:paraId="656C36CA" w14:textId="77777777" w:rsidR="007C09B9" w:rsidRDefault="007C09B9" w:rsidP="00FD2371">
      <w:pPr>
        <w:rPr>
          <w:lang w:val="ru"/>
        </w:rPr>
      </w:pPr>
    </w:p>
    <w:p w14:paraId="037EC1B9" w14:textId="77777777" w:rsidR="007C09B9" w:rsidRDefault="007C09B9" w:rsidP="00FD2371">
      <w:pPr>
        <w:rPr>
          <w:lang w:val="ru"/>
        </w:rPr>
      </w:pPr>
    </w:p>
    <w:p w14:paraId="30DA7D9F" w14:textId="77777777" w:rsidR="007C09B9" w:rsidRDefault="007C09B9" w:rsidP="00FD2371">
      <w:pPr>
        <w:rPr>
          <w:lang w:val="ru"/>
        </w:rPr>
      </w:pPr>
    </w:p>
    <w:p w14:paraId="49120511" w14:textId="77777777" w:rsidR="007C09B9" w:rsidRDefault="007C09B9" w:rsidP="00FD2371">
      <w:pPr>
        <w:rPr>
          <w:lang w:val="ru"/>
        </w:rPr>
      </w:pPr>
    </w:p>
    <w:p w14:paraId="535941E1" w14:textId="77777777" w:rsidR="007C09B9" w:rsidRDefault="007C09B9" w:rsidP="00FD2371">
      <w:pPr>
        <w:rPr>
          <w:lang w:val="ru"/>
        </w:rPr>
      </w:pPr>
    </w:p>
    <w:p w14:paraId="22413360" w14:textId="77777777" w:rsidR="007C09B9" w:rsidRDefault="007C09B9" w:rsidP="00FD2371">
      <w:pPr>
        <w:rPr>
          <w:lang w:val="ru"/>
        </w:rPr>
      </w:pPr>
    </w:p>
    <w:p w14:paraId="3A5CAD29" w14:textId="77777777" w:rsidR="007C09B9" w:rsidRDefault="007C09B9" w:rsidP="00FD2371">
      <w:pPr>
        <w:rPr>
          <w:lang w:val="ru"/>
        </w:rPr>
      </w:pPr>
    </w:p>
    <w:p w14:paraId="106BDC15" w14:textId="77777777" w:rsidR="007C09B9" w:rsidRDefault="007C09B9" w:rsidP="00FD2371">
      <w:pPr>
        <w:rPr>
          <w:lang w:val="ru"/>
        </w:rPr>
      </w:pPr>
    </w:p>
    <w:p w14:paraId="14E6D179" w14:textId="77777777" w:rsidR="007C09B9" w:rsidRDefault="007C09B9" w:rsidP="00FD2371">
      <w:pPr>
        <w:rPr>
          <w:lang w:val="ru"/>
        </w:rPr>
      </w:pPr>
    </w:p>
    <w:p w14:paraId="75FEB924" w14:textId="77777777" w:rsidR="007C09B9" w:rsidRDefault="007C09B9" w:rsidP="00FD2371">
      <w:pPr>
        <w:rPr>
          <w:lang w:val="ru"/>
        </w:rPr>
      </w:pPr>
    </w:p>
    <w:p w14:paraId="48117E08" w14:textId="77777777" w:rsidR="007C09B9" w:rsidRDefault="007C09B9" w:rsidP="00FD2371">
      <w:pPr>
        <w:rPr>
          <w:lang w:val="ru"/>
        </w:rPr>
      </w:pPr>
    </w:p>
    <w:p w14:paraId="621CDEBB" w14:textId="77777777" w:rsidR="007C09B9" w:rsidRDefault="007C09B9" w:rsidP="00FD2371">
      <w:pPr>
        <w:rPr>
          <w:lang w:val="ru"/>
        </w:rPr>
      </w:pPr>
    </w:p>
    <w:p w14:paraId="0899A65F" w14:textId="77777777" w:rsidR="007C09B9" w:rsidRDefault="007C09B9" w:rsidP="00FD2371">
      <w:pPr>
        <w:rPr>
          <w:lang w:val="ru"/>
        </w:rPr>
      </w:pPr>
    </w:p>
    <w:p w14:paraId="09903659" w14:textId="77777777" w:rsidR="007C09B9" w:rsidRDefault="007C09B9" w:rsidP="00FD2371">
      <w:pPr>
        <w:rPr>
          <w:lang w:val="ru"/>
        </w:rPr>
      </w:pPr>
    </w:p>
    <w:p w14:paraId="7C81B1C5" w14:textId="77777777" w:rsidR="007C09B9" w:rsidRDefault="007C09B9" w:rsidP="00FD2371">
      <w:pPr>
        <w:rPr>
          <w:lang w:val="ru"/>
        </w:rPr>
      </w:pPr>
    </w:p>
    <w:p w14:paraId="168DD0AC" w14:textId="77777777" w:rsidR="007C09B9" w:rsidRDefault="007C09B9" w:rsidP="00FD2371">
      <w:pPr>
        <w:rPr>
          <w:lang w:val="ru"/>
        </w:rPr>
      </w:pPr>
    </w:p>
    <w:p w14:paraId="598B24EF" w14:textId="77777777" w:rsidR="007C09B9" w:rsidRDefault="007C09B9" w:rsidP="00FD2371">
      <w:pPr>
        <w:rPr>
          <w:lang w:val="ru"/>
        </w:rPr>
      </w:pPr>
    </w:p>
    <w:p w14:paraId="4A14C57B" w14:textId="77777777" w:rsidR="007C09B9" w:rsidRDefault="007C09B9" w:rsidP="00FD2371">
      <w:pPr>
        <w:rPr>
          <w:lang w:val="ru"/>
        </w:rPr>
      </w:pPr>
    </w:p>
    <w:p w14:paraId="19E8E5AA" w14:textId="77777777" w:rsidR="007C09B9" w:rsidRDefault="007C09B9" w:rsidP="00FD2371">
      <w:pPr>
        <w:rPr>
          <w:lang w:val="ru"/>
        </w:rPr>
      </w:pPr>
    </w:p>
    <w:p w14:paraId="16BF6667" w14:textId="77777777" w:rsidR="007C09B9" w:rsidRDefault="007C09B9" w:rsidP="00FD2371">
      <w:pPr>
        <w:rPr>
          <w:lang w:val="ru"/>
        </w:rPr>
      </w:pPr>
    </w:p>
    <w:p w14:paraId="47C8475F" w14:textId="77777777" w:rsidR="007C09B9" w:rsidRDefault="007C09B9" w:rsidP="00FD2371">
      <w:pPr>
        <w:rPr>
          <w:lang w:val="ru"/>
        </w:rPr>
      </w:pPr>
    </w:p>
    <w:p w14:paraId="6966EC10" w14:textId="77777777" w:rsidR="007C09B9" w:rsidRDefault="007C09B9" w:rsidP="00FD2371">
      <w:pPr>
        <w:rPr>
          <w:lang w:val="ru"/>
        </w:rPr>
      </w:pPr>
    </w:p>
    <w:p w14:paraId="2C7B18E0" w14:textId="77777777" w:rsidR="007C09B9" w:rsidRDefault="007C09B9" w:rsidP="00FD2371">
      <w:pPr>
        <w:rPr>
          <w:lang w:val="ru"/>
        </w:rPr>
      </w:pPr>
    </w:p>
    <w:p w14:paraId="097614E8" w14:textId="77777777" w:rsidR="007C09B9" w:rsidRDefault="007C09B9" w:rsidP="00FD2371">
      <w:pPr>
        <w:rPr>
          <w:lang w:val="ru"/>
        </w:rPr>
      </w:pPr>
    </w:p>
    <w:p w14:paraId="120CBF5B" w14:textId="77777777" w:rsidR="007C09B9" w:rsidRDefault="007C09B9" w:rsidP="00FD2371">
      <w:pPr>
        <w:rPr>
          <w:lang w:val="ru"/>
        </w:rPr>
      </w:pPr>
    </w:p>
    <w:p w14:paraId="0E15CCF2" w14:textId="77777777" w:rsidR="007C09B9" w:rsidRDefault="007C09B9" w:rsidP="00FD2371">
      <w:pPr>
        <w:rPr>
          <w:lang w:val="ru"/>
        </w:rPr>
      </w:pPr>
    </w:p>
    <w:p w14:paraId="75640CF1" w14:textId="77777777" w:rsidR="007C09B9" w:rsidRDefault="007C09B9" w:rsidP="00FD2371">
      <w:pPr>
        <w:rPr>
          <w:lang w:val="ru"/>
        </w:rPr>
      </w:pPr>
    </w:p>
    <w:p w14:paraId="1A518020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40" w:name="_Toc203521523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Лабораторная работа №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9:  Практическая</w:t>
      </w:r>
      <w:proofErr w:type="gram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работа с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Git</w:t>
      </w:r>
      <w:bookmarkEnd w:id="40"/>
      <w:proofErr w:type="spellEnd"/>
    </w:p>
    <w:p w14:paraId="43AD07CB" w14:textId="77777777" w:rsidR="007C09B9" w:rsidRPr="007C09B9" w:rsidRDefault="007C09B9" w:rsidP="007C09B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010CB1D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: познакомить студентов с основными возможностями системы управления версиями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научить их выполнять основные операции с помощью этой системы.</w:t>
      </w:r>
    </w:p>
    <w:p w14:paraId="7F4D059A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8DCDEA1" w14:textId="77777777" w:rsidR="007C09B9" w:rsidRPr="007C09B9" w:rsidRDefault="007C09B9" w:rsidP="007C09B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C559FBA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41" w:name="_Toc203521524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1:  Установить</w:t>
      </w:r>
      <w:proofErr w:type="gram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на свой компьютер:</w:t>
      </w:r>
      <w:bookmarkEnd w:id="41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5BDD8938" w14:textId="77777777" w:rsidR="007C09B9" w:rsidRPr="007C09B9" w:rsidRDefault="007C09B9" w:rsidP="007C09B9">
      <w:pPr>
        <w:keepNext/>
        <w:keepLines/>
        <w:spacing w:line="360" w:lineRule="auto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42" w:name="_zi3i9g8jfbbx" w:colFirst="0" w:colLast="0"/>
      <w:bookmarkEnd w:id="42"/>
    </w:p>
    <w:p w14:paraId="5CE623B3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03F47B9F" w14:textId="77777777" w:rsidR="007C09B9" w:rsidRPr="007C09B9" w:rsidRDefault="007C09B9" w:rsidP="007C09B9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Скачайте установочный пакет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введя в командной строке команду: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apt-get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install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</w:p>
    <w:p w14:paraId="55374453" w14:textId="77777777" w:rsidR="007C09B9" w:rsidRPr="007C09B9" w:rsidRDefault="007C09B9" w:rsidP="007C09B9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Запустите установочный пакет и следуйте инструкциям по установке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на свой компьютер.</w:t>
      </w:r>
    </w:p>
    <w:p w14:paraId="4444FB85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571EF37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EF2D8EA" w14:textId="77777777" w:rsidR="007C09B9" w:rsidRPr="007C09B9" w:rsidRDefault="007C09B9" w:rsidP="007C09B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5784ADE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43" w:name="_Toc203521525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2:  Создать</w:t>
      </w:r>
      <w:proofErr w:type="gram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новый репозиторий на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GitHub</w:t>
      </w:r>
      <w:proofErr w:type="spell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или </w:t>
      </w:r>
      <w:proofErr w:type="spell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:</w:t>
      </w:r>
      <w:bookmarkEnd w:id="43"/>
    </w:p>
    <w:p w14:paraId="52DD19E3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0737013F" w14:textId="77777777" w:rsidR="007C09B9" w:rsidRPr="007C09B9" w:rsidRDefault="007C09B9" w:rsidP="007C09B9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Зайти на свой аккаунт на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GitHub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или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643770F4" w14:textId="77777777" w:rsidR="007C09B9" w:rsidRPr="007C09B9" w:rsidRDefault="007C09B9" w:rsidP="007C09B9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Нажать кнопку "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Create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repository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" (Создать репозиторий).</w:t>
      </w:r>
    </w:p>
    <w:p w14:paraId="3DF51AC8" w14:textId="77777777" w:rsidR="007C09B9" w:rsidRPr="007C09B9" w:rsidRDefault="007C09B9" w:rsidP="007C09B9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Заполнить имя репозитория, описание и выбрать опции создания (например, добавить README файл).</w:t>
      </w:r>
    </w:p>
    <w:p w14:paraId="7F1131D6" w14:textId="77777777" w:rsidR="007C09B9" w:rsidRPr="007C09B9" w:rsidRDefault="007C09B9" w:rsidP="007C09B9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Нажать "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Create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repository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" (Создать репозиторий).</w:t>
      </w:r>
    </w:p>
    <w:p w14:paraId="51B1CE03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D3918E4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44" w:name="_Toc203521526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3:  Клонировать</w:t>
      </w:r>
      <w:proofErr w:type="gram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репозиторий на локальный компьютер:</w:t>
      </w:r>
      <w:bookmarkEnd w:id="44"/>
    </w:p>
    <w:p w14:paraId="027CA777" w14:textId="77777777" w:rsidR="007C09B9" w:rsidRPr="007C09B9" w:rsidRDefault="007C09B9" w:rsidP="007C09B9">
      <w:pPr>
        <w:keepNext/>
        <w:keepLines/>
        <w:spacing w:line="360" w:lineRule="auto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45" w:name="_axaknxkatylh" w:colFirst="0" w:colLast="0"/>
      <w:bookmarkEnd w:id="45"/>
    </w:p>
    <w:p w14:paraId="03314265" w14:textId="77777777" w:rsidR="007C09B9" w:rsidRPr="007C09B9" w:rsidRDefault="007C09B9" w:rsidP="007C09B9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Скопировать URL репозитория с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GitHub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или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13CCDF15" w14:textId="77777777" w:rsidR="007C09B9" w:rsidRPr="007C09B9" w:rsidRDefault="007C09B9" w:rsidP="007C09B9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Открыть командную строку (или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Bash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 на локальном компьютере.</w:t>
      </w:r>
    </w:p>
    <w:p w14:paraId="3596F08E" w14:textId="77777777" w:rsidR="007C09B9" w:rsidRPr="007C09B9" w:rsidRDefault="007C09B9" w:rsidP="007C09B9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lastRenderedPageBreak/>
        <w:t xml:space="preserve">Ввести команду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clone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&lt;URL репозитория&gt; чтобы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склонировать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репозиторий на локальный компьютер.</w:t>
      </w:r>
    </w:p>
    <w:p w14:paraId="7A97582F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B1F0095" w14:textId="77777777" w:rsidR="007C09B9" w:rsidRPr="007C09B9" w:rsidRDefault="007C09B9" w:rsidP="007C09B9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46" w:name="_xseoq3a6t8s6" w:colFirst="0" w:colLast="0"/>
      <w:bookmarkStart w:id="47" w:name="_Toc203521527"/>
      <w:bookmarkEnd w:id="46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4:  Создать</w:t>
      </w:r>
      <w:proofErr w:type="gram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новый файл в репозитории:</w:t>
      </w:r>
      <w:bookmarkEnd w:id="47"/>
    </w:p>
    <w:p w14:paraId="0F661133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9AE866D" w14:textId="77777777" w:rsidR="007C09B9" w:rsidRPr="007C09B9" w:rsidRDefault="007C09B9" w:rsidP="007C09B9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Перейти в каталог, в который был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склонирован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репозиторий.</w:t>
      </w:r>
    </w:p>
    <w:p w14:paraId="1767E695" w14:textId="77777777" w:rsidR="007C09B9" w:rsidRPr="007C09B9" w:rsidRDefault="007C09B9" w:rsidP="007C09B9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Создать новый файл (например,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touch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new_file.txt для Unix-подобных систем или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echo</w:t>
      </w:r>
      <w:proofErr w:type="spellEnd"/>
      <w:proofErr w:type="gram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.&gt;new_file.txt</w:t>
      </w:r>
      <w:proofErr w:type="gram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для Windows)</w:t>
      </w:r>
    </w:p>
    <w:p w14:paraId="08059396" w14:textId="77777777" w:rsidR="007C09B9" w:rsidRPr="007C09B9" w:rsidRDefault="007C09B9" w:rsidP="007C09B9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8FB9079" w14:textId="77777777" w:rsidR="007C09B9" w:rsidRPr="007C09B9" w:rsidRDefault="007C09B9" w:rsidP="007C09B9">
      <w:pPr>
        <w:spacing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5:  Добавить</w:t>
      </w:r>
      <w:proofErr w:type="gramEnd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новый файл в индекс и произвести коммит изменения:</w:t>
      </w:r>
    </w:p>
    <w:p w14:paraId="45E24786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4DECA28" w14:textId="77777777" w:rsidR="007C09B9" w:rsidRPr="007C09B9" w:rsidRDefault="007C09B9" w:rsidP="007C09B9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 командной строке выполнить команду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add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new_file.txt чтобы добавить файл в индекс.</w:t>
      </w:r>
    </w:p>
    <w:p w14:paraId="41FE1847" w14:textId="77777777" w:rsidR="007C09B9" w:rsidRPr="007C09B9" w:rsidRDefault="007C09B9" w:rsidP="007C09B9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Выполнить команду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commit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-m "Добавлен новый файл" чтобы </w:t>
      </w:r>
      <w:proofErr w:type="spellStart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закоммитить</w:t>
      </w:r>
      <w:proofErr w:type="spellEnd"/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добавленный файл с комментарием "Добавлен новый файл".</w:t>
      </w:r>
    </w:p>
    <w:p w14:paraId="4BF63B07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0435036" w14:textId="77777777" w:rsidR="007C09B9" w:rsidRPr="007C09B9" w:rsidRDefault="007C09B9" w:rsidP="007C09B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1690B32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5DF665D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666D886" w14:textId="77777777" w:rsidR="007C09B9" w:rsidRPr="007C09B9" w:rsidRDefault="007C09B9" w:rsidP="007C09B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28D653E" w14:textId="77777777" w:rsidR="007C09B9" w:rsidRDefault="007C09B9" w:rsidP="00FD2371">
      <w:pPr>
        <w:rPr>
          <w:lang w:val="ru"/>
        </w:rPr>
      </w:pPr>
    </w:p>
    <w:p w14:paraId="3571F030" w14:textId="77777777" w:rsidR="007C09B9" w:rsidRDefault="007C09B9" w:rsidP="00FD2371">
      <w:pPr>
        <w:rPr>
          <w:lang w:val="ru"/>
        </w:rPr>
      </w:pPr>
    </w:p>
    <w:p w14:paraId="6F18343B" w14:textId="77777777" w:rsidR="007C09B9" w:rsidRDefault="007C09B9" w:rsidP="00FD2371">
      <w:pPr>
        <w:rPr>
          <w:lang w:val="ru"/>
        </w:rPr>
      </w:pPr>
    </w:p>
    <w:p w14:paraId="0E98B0A0" w14:textId="77777777" w:rsidR="007C09B9" w:rsidRDefault="007C09B9" w:rsidP="00FD2371">
      <w:pPr>
        <w:rPr>
          <w:lang w:val="ru"/>
        </w:rPr>
      </w:pPr>
    </w:p>
    <w:p w14:paraId="12BCA0E7" w14:textId="77777777" w:rsidR="007C09B9" w:rsidRDefault="007C09B9" w:rsidP="00FD2371">
      <w:pPr>
        <w:rPr>
          <w:lang w:val="ru"/>
        </w:rPr>
      </w:pPr>
    </w:p>
    <w:p w14:paraId="697568ED" w14:textId="77777777" w:rsidR="007C09B9" w:rsidRDefault="007C09B9" w:rsidP="00FD2371">
      <w:pPr>
        <w:rPr>
          <w:lang w:val="ru"/>
        </w:rPr>
      </w:pPr>
    </w:p>
    <w:p w14:paraId="58472FFA" w14:textId="77777777" w:rsidR="007C09B9" w:rsidRDefault="007C09B9" w:rsidP="00FD2371">
      <w:pPr>
        <w:rPr>
          <w:lang w:val="ru"/>
        </w:rPr>
      </w:pPr>
    </w:p>
    <w:p w14:paraId="3E086888" w14:textId="77777777" w:rsidR="007C09B9" w:rsidRDefault="007C09B9" w:rsidP="00FD2371">
      <w:pPr>
        <w:rPr>
          <w:lang w:val="ru"/>
        </w:rPr>
      </w:pPr>
    </w:p>
    <w:p w14:paraId="639EF3A9" w14:textId="77777777" w:rsidR="007C09B9" w:rsidRDefault="007C09B9" w:rsidP="00FD2371">
      <w:pPr>
        <w:rPr>
          <w:lang w:val="ru"/>
        </w:rPr>
      </w:pPr>
    </w:p>
    <w:p w14:paraId="63F67475" w14:textId="77777777" w:rsidR="007C09B9" w:rsidRDefault="007C09B9" w:rsidP="00FD2371">
      <w:pPr>
        <w:rPr>
          <w:lang w:val="ru"/>
        </w:rPr>
      </w:pPr>
    </w:p>
    <w:p w14:paraId="00DE9316" w14:textId="77777777" w:rsidR="007C09B9" w:rsidRDefault="007C09B9" w:rsidP="00FD2371">
      <w:pPr>
        <w:rPr>
          <w:lang w:val="ru"/>
        </w:rPr>
      </w:pPr>
    </w:p>
    <w:p w14:paraId="75BD59A7" w14:textId="77777777" w:rsidR="007C09B9" w:rsidRDefault="007C09B9" w:rsidP="00FD2371">
      <w:pPr>
        <w:rPr>
          <w:lang w:val="ru"/>
        </w:rPr>
      </w:pPr>
    </w:p>
    <w:p w14:paraId="7C255161" w14:textId="77777777" w:rsidR="007C09B9" w:rsidRDefault="007C09B9" w:rsidP="00FD2371">
      <w:pPr>
        <w:rPr>
          <w:lang w:val="ru"/>
        </w:rPr>
      </w:pPr>
    </w:p>
    <w:p w14:paraId="3EAFE967" w14:textId="77777777" w:rsidR="00EC2D3F" w:rsidRPr="00EC2D3F" w:rsidRDefault="008965B0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48" w:name="_Toc203521528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Лабораторная работа №</w:t>
      </w:r>
      <w:proofErr w:type="gramStart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10</w:t>
      </w:r>
      <w:r w:rsidR="00EC2D3F"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:  Практическая</w:t>
      </w:r>
      <w:proofErr w:type="gramEnd"/>
      <w:r w:rsidR="00EC2D3F"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работа с </w:t>
      </w:r>
      <w:proofErr w:type="spellStart"/>
      <w:r w:rsidR="00EC2D3F"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Git</w:t>
      </w:r>
      <w:bookmarkEnd w:id="48"/>
      <w:proofErr w:type="spellEnd"/>
    </w:p>
    <w:p w14:paraId="7D99F54C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6645F7F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: Познакомить студентов с основными операциями работы с удаленными репозиториями в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включая клонирование, добавление удаленных репозиториев, отправку изменений и работу с ветками на удаленном репозитории.</w:t>
      </w:r>
    </w:p>
    <w:p w14:paraId="23B03A6B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ABDE5F3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22B7545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49" w:name="_Toc203521529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1:  Клонировать</w:t>
      </w:r>
      <w:proofErr w:type="gram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удаленный </w:t>
      </w:r>
      <w:proofErr w:type="gram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репозиторий::</w:t>
      </w:r>
      <w:bookmarkEnd w:id="49"/>
      <w:proofErr w:type="gram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783E914F" w14:textId="77777777" w:rsidR="00EC2D3F" w:rsidRPr="00EC2D3F" w:rsidRDefault="00EC2D3F" w:rsidP="00EC2D3F">
      <w:pPr>
        <w:keepNext/>
        <w:keepLines/>
        <w:spacing w:line="360" w:lineRule="auto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13597B37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6AD895AA" w14:textId="77777777" w:rsidR="00EC2D3F" w:rsidRPr="00EC2D3F" w:rsidRDefault="00EC2D3F" w:rsidP="00EC2D3F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Найти удаленный репозиторий на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GitHub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или другой платформе.</w:t>
      </w:r>
    </w:p>
    <w:p w14:paraId="11F28CCD" w14:textId="77777777" w:rsidR="00EC2D3F" w:rsidRPr="00EC2D3F" w:rsidRDefault="00EC2D3F" w:rsidP="00EC2D3F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На локальном компьютере выполнить команду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clone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&lt;URL удаленного репозитория&gt;.</w:t>
      </w:r>
    </w:p>
    <w:p w14:paraId="211059A2" w14:textId="77777777" w:rsidR="00EC2D3F" w:rsidRPr="00EC2D3F" w:rsidRDefault="00EC2D3F" w:rsidP="00EC2D3F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Убедиться, что репозиторий успешно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склонирован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на локальный компьютер.</w:t>
      </w:r>
    </w:p>
    <w:p w14:paraId="0B4B686F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6F20FDC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F576B32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50" w:name="_Toc203521530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2:  Добавить</w:t>
      </w:r>
      <w:proofErr w:type="gram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удаленный репозиторий:</w:t>
      </w:r>
      <w:bookmarkEnd w:id="50"/>
    </w:p>
    <w:p w14:paraId="07B85C2C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46B4B2F7" w14:textId="77777777" w:rsidR="00EC2D3F" w:rsidRPr="00EC2D3F" w:rsidRDefault="00EC2D3F" w:rsidP="00EC2D3F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 командной строке выполнить команду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remote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add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origin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&lt;URL удаленного репозитория&gt; для добавления удаленного репозитория в локальный.</w:t>
      </w:r>
    </w:p>
    <w:p w14:paraId="1D42834D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BB3E516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51" w:name="_Toc203521531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3:  Отправить</w:t>
      </w:r>
      <w:proofErr w:type="gram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изменения на удаленный репозиторий:</w:t>
      </w:r>
      <w:bookmarkEnd w:id="51"/>
    </w:p>
    <w:p w14:paraId="5F6834BD" w14:textId="77777777" w:rsidR="00EC2D3F" w:rsidRPr="00EC2D3F" w:rsidRDefault="00EC2D3F" w:rsidP="00EC2D3F">
      <w:pPr>
        <w:keepNext/>
        <w:keepLines/>
        <w:spacing w:line="360" w:lineRule="auto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3BBC15E5" w14:textId="77777777" w:rsidR="00EC2D3F" w:rsidRPr="00EC2D3F" w:rsidRDefault="00EC2D3F" w:rsidP="00EC2D3F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Выполнить команду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push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origin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&lt;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branch_name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&gt; для отправки изменений из локального репозитория на удаленный.</w:t>
      </w:r>
    </w:p>
    <w:p w14:paraId="39A0C6DC" w14:textId="77777777" w:rsidR="00EC2D3F" w:rsidRPr="00EC2D3F" w:rsidRDefault="00EC2D3F" w:rsidP="00EC2D3F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Проверить, что изменения успешно отправлены на удаленный репозиторий.</w:t>
      </w:r>
    </w:p>
    <w:p w14:paraId="67F9C980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4B41CB2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52" w:name="_Toc203521532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4:   </w:t>
      </w:r>
      <w:proofErr w:type="gram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Работа с ветками на удаленном репозитории:</w:t>
      </w:r>
      <w:bookmarkEnd w:id="52"/>
    </w:p>
    <w:p w14:paraId="3CBDD9C4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A580CD8" w14:textId="77777777" w:rsidR="00EC2D3F" w:rsidRPr="00EC2D3F" w:rsidRDefault="00EC2D3F" w:rsidP="00EC2D3F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Создать новую ветку локально с помощью команды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checkout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-b &lt;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branch_name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&gt;.</w:t>
      </w:r>
    </w:p>
    <w:p w14:paraId="7EF18FBC" w14:textId="77777777" w:rsidR="00EC2D3F" w:rsidRPr="00EC2D3F" w:rsidRDefault="00EC2D3F" w:rsidP="00EC2D3F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Запушить новую ветку на удаленный репозиторий с помощью команды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push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origin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&lt;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branch_name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&gt;.</w:t>
      </w:r>
    </w:p>
    <w:p w14:paraId="14241443" w14:textId="77777777" w:rsidR="00EC2D3F" w:rsidRPr="00EC2D3F" w:rsidRDefault="00EC2D3F" w:rsidP="00EC2D3F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Удалить ветку из удаленного репозитория с помощью команды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push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origin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--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delete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&lt;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branch_name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&gt;.</w:t>
      </w:r>
    </w:p>
    <w:p w14:paraId="472A16A5" w14:textId="77777777" w:rsidR="00EC2D3F" w:rsidRPr="00EC2D3F" w:rsidRDefault="00EC2D3F" w:rsidP="00EC2D3F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4B39CA5" w14:textId="77777777" w:rsidR="00EC2D3F" w:rsidRPr="00EC2D3F" w:rsidRDefault="00EC2D3F" w:rsidP="00EC2D3F">
      <w:pPr>
        <w:spacing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</w:t>
      </w:r>
      <w:proofErr w:type="gram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5:   </w:t>
      </w:r>
      <w:proofErr w:type="gram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Получение изменений из удаленного </w:t>
      </w:r>
      <w:proofErr w:type="gram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репозитория::</w:t>
      </w:r>
      <w:proofErr w:type="gramEnd"/>
    </w:p>
    <w:p w14:paraId="698D4493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B8CA50D" w14:textId="77777777" w:rsidR="00EC2D3F" w:rsidRPr="00EC2D3F" w:rsidRDefault="00EC2D3F" w:rsidP="00EC2D3F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Выполнить команду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pull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origin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&lt;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branch_name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&gt; для получения изменений из удаленного репозитория на локальный.</w:t>
      </w:r>
    </w:p>
    <w:p w14:paraId="0DA4C1E9" w14:textId="77777777" w:rsidR="00EC2D3F" w:rsidRPr="00EC2D3F" w:rsidRDefault="00EC2D3F" w:rsidP="00EC2D3F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Убедиться, что изменения успешно применены к локальному репозиторию.</w:t>
      </w:r>
    </w:p>
    <w:p w14:paraId="04AFC790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6879077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53" w:name="_x50432lefpuj" w:colFirst="0" w:colLast="0"/>
      <w:bookmarkStart w:id="54" w:name="_Toc203521533"/>
      <w:bookmarkEnd w:id="53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Вопросы для самопроверки</w:t>
      </w:r>
      <w:bookmarkEnd w:id="54"/>
    </w:p>
    <w:p w14:paraId="79BE0510" w14:textId="77777777" w:rsidR="00EC2D3F" w:rsidRPr="00EC2D3F" w:rsidRDefault="00EC2D3F" w:rsidP="00EC2D3F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9D51CDE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1. Что такое система контроля версий и для чего она используется?</w:t>
      </w:r>
    </w:p>
    <w:p w14:paraId="4FC13369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2. Какие основные преимущества использования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перед другими системами контроля версий?</w:t>
      </w:r>
    </w:p>
    <w:p w14:paraId="41DE16EA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3. Что такое команда "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clone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" и как она используется?</w:t>
      </w:r>
    </w:p>
    <w:p w14:paraId="0021EBB3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4. Какая команда используется для добавления файлов в индекс в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?</w:t>
      </w:r>
    </w:p>
    <w:p w14:paraId="305BD997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5. Как создать новую ветку в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что означает "ветвление" в контексте системы контроля версий?</w:t>
      </w:r>
    </w:p>
    <w:p w14:paraId="4EB74C19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6. Что означает команда "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push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" и как она используется для отправки изменений на удаленный репозиторий?</w:t>
      </w:r>
    </w:p>
    <w:p w14:paraId="68EF45ED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7. Как можно получить изменения из удаленного репозитория на локальный с помощью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?</w:t>
      </w:r>
    </w:p>
    <w:p w14:paraId="3E5A960D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lastRenderedPageBreak/>
        <w:t xml:space="preserve">8. Что такое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merge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(слияние) в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какое его предназначение?</w:t>
      </w:r>
    </w:p>
    <w:p w14:paraId="343B3B5A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9. Какое предназначение у команды "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pull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"?</w:t>
      </w:r>
    </w:p>
    <w:p w14:paraId="5F60C23C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10. Какая команда используется для удаления ветки из удаленного репозитория в Git?</w:t>
      </w:r>
    </w:p>
    <w:p w14:paraId="1E087022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4C29740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831565A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7CAAE50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58DF107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1647BB3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6EA59EB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78868AF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724D306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AC051AB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F09C158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44B3DF7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594DCE9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AEBA89D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DB0844D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7D03BB7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A8FA8BC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448F230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D7FF6A0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1253424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B4DFEA7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A2F21A3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D2A434E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964E00D" w14:textId="77777777" w:rsid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DF42EF5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BBA5DD8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7AF1696" w14:textId="77777777" w:rsidR="00EC2D3F" w:rsidRPr="00EC2D3F" w:rsidRDefault="00EC2D3F" w:rsidP="00EC2D3F">
      <w:pPr>
        <w:spacing w:after="160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lastRenderedPageBreak/>
        <w:t>Лабораторная работа 11:</w:t>
      </w:r>
      <w:r w:rsidR="008965B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 </w:t>
      </w:r>
      <w:r w:rsidRPr="00EC2D3F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Основы SQL</w:t>
      </w:r>
    </w:p>
    <w:p w14:paraId="230260A5" w14:textId="77777777" w:rsidR="00EC2D3F" w:rsidRPr="00EC2D3F" w:rsidRDefault="00EC2D3F" w:rsidP="00EC2D3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Создание таблиц</w:t>
      </w:r>
    </w:p>
    <w:p w14:paraId="2D425FDA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141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выполнения работы воспользуемся сайтом </w:t>
      </w:r>
      <w:hyperlink r:id="rId5">
        <w:r w:rsidRPr="00EC2D3F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https://sunnygoyal.com/jade/</w:t>
        </w:r>
      </w:hyperlink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.</w:t>
      </w:r>
    </w:p>
    <w:p w14:paraId="6663F3BA" w14:textId="77777777" w:rsidR="00EC2D3F" w:rsidRPr="00EC2D3F" w:rsidRDefault="00EC2D3F" w:rsidP="00EC2D3F">
      <w:pP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1935821" wp14:editId="4CA8BDFC">
            <wp:extent cx="5189220" cy="348234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482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8A15FE" w14:textId="77777777" w:rsidR="00EC2D3F" w:rsidRPr="00EC2D3F" w:rsidRDefault="00EC2D3F" w:rsidP="00EC2D3F">
      <w:pPr>
        <w:spacing w:after="1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пример схемы базы данных</w:t>
      </w:r>
    </w:p>
    <w:p w14:paraId="037A6893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696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качестве примера будем рассматривать создание базы данных для сети магазинов. Создадим таблицы на основе рисунка 1. Для создания требуемых таблиц воспользуемся скриптом ниже.</w:t>
      </w:r>
    </w:p>
    <w:p w14:paraId="0A0A84D4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69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96800C" w14:textId="77777777" w:rsidR="00EC2D3F" w:rsidRPr="00EC2D3F" w:rsidRDefault="00EC2D3F" w:rsidP="00EC2D3F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Листинг 1 – создание таблиц БД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EC2D3F" w:rsidRPr="007C26C5" w14:paraId="7FD4B743" w14:textId="77777777" w:rsidTr="00871FC1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B2DB1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CREATE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TABLE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shop (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PRIMARY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KEY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VARCHAR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255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)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UNIQUE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balance 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FLOAT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NOT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NULL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CREATE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TABLE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product (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PRIMARY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KEY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VARCHAR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255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)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UNIQUE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price 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FLOAT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NOT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NULL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CREATE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TABLE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warehouse (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shop_id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REFERENCES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shop (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),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product_id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REFERENCES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product (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),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quantity 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NOT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NULL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PRIMARY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KEY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(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shop_id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product_id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));</w:t>
            </w:r>
          </w:p>
        </w:tc>
      </w:tr>
    </w:tbl>
    <w:p w14:paraId="1E878EFC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18526F2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C34041A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ab/>
      </w: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Рассмотрим подробнее листинг 1. Для создания таблицы используется команда CREATE TABLE после чего указывается название таблицы. В скобках производится перечисление полей таблицы. В листинге использовались следующие типы данных INTEGER – целочисленный тип данных, FLOAT – числа с плавающей точкой и VARCHAR – строка переменной длины с указанием предела по количеству символов. Для создания ограничения на незаполненность используется ключевое слово NOT NULL при объявлении переменной. Обозначение первичного ключа осуществляется ключевыми словами PRIMARY KEY в поле, которое должно обладать данным свойством, или в конце отдельной строкой с перечислением названия полей в скобках. Создание внешнего ключа осуществляется при помощи ключевого слова REFERENCES, дальше указывается таблица и поле, на которое идет ссылка. Ключевое слово UNIQUE отвечает за уникальность значения в таблице</w:t>
      </w:r>
    </w:p>
    <w:p w14:paraId="728E52C0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590992F3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575036" w14:textId="77777777" w:rsidR="00EC2D3F" w:rsidRPr="00EC2D3F" w:rsidRDefault="00EC2D3F" w:rsidP="00EC2D3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Внесение данных</w:t>
      </w:r>
    </w:p>
    <w:p w14:paraId="33AD22F3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Внесем данные в ранее созданные таблицы.</w:t>
      </w:r>
    </w:p>
    <w:p w14:paraId="14229D5F" w14:textId="77777777" w:rsidR="00EC2D3F" w:rsidRPr="00EC2D3F" w:rsidRDefault="00EC2D3F" w:rsidP="00EC2D3F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Листинг 2 – внесение данных в таблицу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shop</w:t>
      </w:r>
      <w:proofErr w:type="spellEnd"/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EC2D3F" w:rsidRPr="007C26C5" w14:paraId="7360B585" w14:textId="77777777" w:rsidTr="00871FC1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F7DE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INSERT INTO shop (id, name, balance) VALUES 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пятерочка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31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INSERT INTO shop (id, name, balance) VALUES 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перекресток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133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</w:p>
        </w:tc>
      </w:tr>
    </w:tbl>
    <w:p w14:paraId="6020A028" w14:textId="77777777" w:rsidR="00EC2D3F" w:rsidRPr="00EC2D3F" w:rsidRDefault="00EC2D3F" w:rsidP="00EC2D3F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EAD0DA6" w14:textId="77777777" w:rsidR="00EC2D3F" w:rsidRPr="00EC2D3F" w:rsidRDefault="00EC2D3F" w:rsidP="00EC2D3F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Листинг 3 – внесение данных в таблицу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</w:t>
      </w:r>
      <w:proofErr w:type="spellEnd"/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EC2D3F" w:rsidRPr="007C26C5" w14:paraId="5F002B69" w14:textId="77777777" w:rsidTr="00871FC1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8175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INSERT INTO product VALUES 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молоко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100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INSERT INTO product VALUES 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хлеб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25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INSERT INTO product VALUES 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хлеб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30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</w:p>
        </w:tc>
      </w:tr>
    </w:tbl>
    <w:p w14:paraId="248E470B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1483A0E" w14:textId="77777777" w:rsidR="00EC2D3F" w:rsidRPr="00EC2D3F" w:rsidRDefault="00EC2D3F" w:rsidP="00EC2D3F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Листинг 4 – внесение данных в таблицу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warehouse</w:t>
      </w:r>
      <w:proofErr w:type="spellEnd"/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EC2D3F" w:rsidRPr="007C26C5" w14:paraId="3CE4A564" w14:textId="77777777" w:rsidTr="00871FC1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E262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INSERT INTO warehouse VALUES 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INSERT INTO warehouse VALUES 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>INSERT INTO warehouse VALUES 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30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</w:p>
        </w:tc>
      </w:tr>
    </w:tbl>
    <w:p w14:paraId="2AA9BFD3" w14:textId="77777777" w:rsidR="00EC2D3F" w:rsidRPr="00EC2D3F" w:rsidRDefault="00EC2D3F" w:rsidP="00EC2D3F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D30DAF7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внесения данных используются ключевые слова INSERT INTO, далее указывается название таблицы и опционально поля, которые будут заполняться, после ключевого слова VALUES в скобках через запятую идет перечисление значений, которые мы хотим занести в таблицу. </w:t>
      </w:r>
    </w:p>
    <w:p w14:paraId="664D2359" w14:textId="77777777" w:rsidR="00EC2D3F" w:rsidRPr="00EC2D3F" w:rsidRDefault="00EC2D3F" w:rsidP="00EC2D3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Создание запросов</w:t>
      </w:r>
    </w:p>
    <w:p w14:paraId="38520392" w14:textId="77777777" w:rsidR="00EC2D3F" w:rsidRPr="00EC2D3F" w:rsidRDefault="00EC2D3F" w:rsidP="00EC2D3F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Листинг 5 – Запрос на получение данных таблицы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shop</w:t>
      </w:r>
      <w:proofErr w:type="spellEnd"/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EC2D3F" w:rsidRPr="00EC2D3F" w14:paraId="1DE14EFC" w14:textId="77777777" w:rsidTr="00871FC1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C3A4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SELECT * FROM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shop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;</w:t>
            </w:r>
          </w:p>
        </w:tc>
      </w:tr>
    </w:tbl>
    <w:p w14:paraId="679FDC4E" w14:textId="77777777" w:rsidR="00EC2D3F" w:rsidRPr="00EC2D3F" w:rsidRDefault="00EC2D3F" w:rsidP="00EC2D3F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D39677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проверки работы выше выполним запрос с листинга 5. Для запросов на получение информации используется слово SELECT, далее указываются требуемые для вывода поля или * в случае, когда необходимо выбрать все </w:t>
      </w: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поля. После ключевого слова FROM указывается таблица, к которой мы обращаемся.</w:t>
      </w:r>
    </w:p>
    <w:p w14:paraId="22405648" w14:textId="77777777" w:rsidR="00EC2D3F" w:rsidRPr="00EC2D3F" w:rsidRDefault="00EC2D3F" w:rsidP="00EC2D3F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Листинг 6 – Запрос на получение данных таблицы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EC2D3F" w:rsidRPr="00EC2D3F" w14:paraId="013699BF" w14:textId="77777777" w:rsidTr="00871FC1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AD629" w14:textId="77777777" w:rsidR="00EC2D3F" w:rsidRPr="00EC2D3F" w:rsidRDefault="00EC2D3F" w:rsidP="00EC2D3F">
            <w:pPr>
              <w:widowControl w:val="0"/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eastAsia="ru-RU"/>
                <w14:ligatures w14:val="none"/>
              </w:rPr>
              <w:t xml:space="preserve">SELECT * FROM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eastAsia="ru-RU"/>
                <w14:ligatures w14:val="none"/>
              </w:rPr>
              <w:t>product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eastAsia="ru-RU"/>
                <w14:ligatures w14:val="none"/>
              </w:rPr>
              <w:t>;</w:t>
            </w:r>
          </w:p>
        </w:tc>
      </w:tr>
    </w:tbl>
    <w:p w14:paraId="26B4E65E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4F65D8C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696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Пример запроса с указанием полей показан на листинге 6. Отметим, что в результате мы видим всего 2 строки, хотя и вводили 3. Здесь показывается работы ограничения UNIQUE на поле product.name</w:t>
      </w:r>
    </w:p>
    <w:p w14:paraId="7A6F8814" w14:textId="77777777" w:rsidR="00EC2D3F" w:rsidRPr="00EC2D3F" w:rsidRDefault="00EC2D3F" w:rsidP="00EC2D3F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Листинг 7 – Запрос на получение данных таблицы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warehouse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фильтрацией.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EC2D3F" w:rsidRPr="007C26C5" w14:paraId="40173000" w14:textId="77777777" w:rsidTr="00871FC1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46303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SELECT * FROM warehouse 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WHERE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shop_id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;</w:t>
            </w:r>
          </w:p>
        </w:tc>
      </w:tr>
    </w:tbl>
    <w:p w14:paraId="54993588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4A791D4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листинге 7 показывается выполнение запроса с фильтрацией. Для этого используется ключевое слово WHERE, после чего указывается поле, по которому будут фильтровать данные, и значение, которое будет искать в строках таблицы. </w:t>
      </w:r>
    </w:p>
    <w:p w14:paraId="7B92294F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147BDDA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84B1B4E" w14:textId="77777777" w:rsidR="00EC2D3F" w:rsidRPr="00EC2D3F" w:rsidRDefault="00EC2D3F" w:rsidP="00EC2D3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Практическое задание</w:t>
      </w:r>
    </w:p>
    <w:p w14:paraId="64634145" w14:textId="77777777" w:rsidR="00EC2D3F" w:rsidRPr="00EC2D3F" w:rsidRDefault="00EC2D3F" w:rsidP="00EC2D3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Создать таблицы на основе рисунка 2. Создание должно производится через скрипты. </w:t>
      </w:r>
    </w:p>
    <w:p w14:paraId="4ECBEE46" w14:textId="77777777" w:rsidR="00EC2D3F" w:rsidRPr="00EC2D3F" w:rsidRDefault="00EC2D3F" w:rsidP="00EC2D3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Внесите в каждую таблицу данные.</w:t>
      </w:r>
    </w:p>
    <w:p w14:paraId="0080D717" w14:textId="77777777" w:rsidR="00EC2D3F" w:rsidRPr="00EC2D3F" w:rsidRDefault="00EC2D3F" w:rsidP="00EC2D3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 каждой таблице напишите запросы с фильтрацией. Результаты фильтрации отобразить в виде скриншотов и скачать файл итоговой работы.</w:t>
      </w:r>
    </w:p>
    <w:p w14:paraId="69C830CB" w14:textId="77777777" w:rsidR="00EC2D3F" w:rsidRPr="00EC2D3F" w:rsidRDefault="00EC2D3F" w:rsidP="00EC2D3F">
      <w:pP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08D37C7" wp14:editId="44A18EDB">
            <wp:extent cx="5939790" cy="148717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7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4D8BA" w14:textId="77777777" w:rsidR="00EC2D3F" w:rsidRPr="00EC2D3F" w:rsidRDefault="00EC2D3F" w:rsidP="00EC2D3F">
      <w:pPr>
        <w:spacing w:after="1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 – пример скриншота</w:t>
      </w:r>
    </w:p>
    <w:p w14:paraId="14FB3BFA" w14:textId="77777777" w:rsidR="00EC2D3F" w:rsidRPr="00EC2D3F" w:rsidRDefault="00EC2D3F" w:rsidP="00EC2D3F">
      <w:pP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4F23EEE" wp14:editId="5C64E775">
            <wp:extent cx="5939790" cy="359664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6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8A896" w14:textId="77777777" w:rsidR="00EC2D3F" w:rsidRPr="00EC2D3F" w:rsidRDefault="00EC2D3F" w:rsidP="00EC2D3F">
      <w:pPr>
        <w:spacing w:after="1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 – схема БД</w:t>
      </w:r>
    </w:p>
    <w:p w14:paraId="69A82FE6" w14:textId="77777777" w:rsidR="00EC2D3F" w:rsidRPr="00EC2D3F" w:rsidRDefault="00EC2D3F" w:rsidP="00EC2D3F">
      <w:pP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42673D" w14:textId="77777777" w:rsidR="007C09B9" w:rsidRDefault="007C09B9" w:rsidP="00FD2371">
      <w:pPr>
        <w:rPr>
          <w:lang w:val="ru"/>
        </w:rPr>
      </w:pPr>
    </w:p>
    <w:p w14:paraId="327F8373" w14:textId="77777777" w:rsidR="00EC2D3F" w:rsidRDefault="00EC2D3F" w:rsidP="00FD2371">
      <w:pPr>
        <w:rPr>
          <w:lang w:val="ru"/>
        </w:rPr>
      </w:pPr>
    </w:p>
    <w:p w14:paraId="60E2A905" w14:textId="77777777" w:rsidR="00EC2D3F" w:rsidRDefault="00EC2D3F" w:rsidP="00FD2371">
      <w:pPr>
        <w:rPr>
          <w:lang w:val="ru"/>
        </w:rPr>
      </w:pPr>
    </w:p>
    <w:p w14:paraId="727B0146" w14:textId="77777777" w:rsidR="00EC2D3F" w:rsidRDefault="00EC2D3F" w:rsidP="00FD2371">
      <w:pPr>
        <w:rPr>
          <w:lang w:val="ru"/>
        </w:rPr>
      </w:pPr>
    </w:p>
    <w:p w14:paraId="73ECE02D" w14:textId="77777777" w:rsidR="00EC2D3F" w:rsidRDefault="00EC2D3F" w:rsidP="00FD2371">
      <w:pPr>
        <w:rPr>
          <w:lang w:val="ru"/>
        </w:rPr>
      </w:pPr>
    </w:p>
    <w:p w14:paraId="61610107" w14:textId="77777777" w:rsidR="00EC2D3F" w:rsidRDefault="00EC2D3F" w:rsidP="00FD2371">
      <w:pPr>
        <w:rPr>
          <w:lang w:val="ru"/>
        </w:rPr>
      </w:pPr>
    </w:p>
    <w:p w14:paraId="61714BEC" w14:textId="77777777" w:rsidR="00EC2D3F" w:rsidRDefault="00EC2D3F" w:rsidP="00FD2371">
      <w:pPr>
        <w:rPr>
          <w:lang w:val="ru"/>
        </w:rPr>
      </w:pPr>
    </w:p>
    <w:p w14:paraId="527A8988" w14:textId="77777777" w:rsidR="00EC2D3F" w:rsidRDefault="00EC2D3F" w:rsidP="00FD2371">
      <w:pPr>
        <w:rPr>
          <w:lang w:val="ru"/>
        </w:rPr>
      </w:pPr>
    </w:p>
    <w:p w14:paraId="41FAF65B" w14:textId="77777777" w:rsidR="00EC2D3F" w:rsidRDefault="00EC2D3F" w:rsidP="00FD2371">
      <w:pPr>
        <w:rPr>
          <w:lang w:val="ru"/>
        </w:rPr>
      </w:pPr>
    </w:p>
    <w:p w14:paraId="53C9D3A1" w14:textId="77777777" w:rsidR="00EC2D3F" w:rsidRDefault="00EC2D3F" w:rsidP="00FD2371">
      <w:pPr>
        <w:rPr>
          <w:lang w:val="ru"/>
        </w:rPr>
      </w:pPr>
    </w:p>
    <w:p w14:paraId="00C8A7C6" w14:textId="77777777" w:rsidR="00EC2D3F" w:rsidRDefault="00EC2D3F" w:rsidP="00FD2371">
      <w:pPr>
        <w:rPr>
          <w:lang w:val="ru"/>
        </w:rPr>
      </w:pPr>
    </w:p>
    <w:p w14:paraId="2CD91A11" w14:textId="77777777" w:rsidR="00EC2D3F" w:rsidRDefault="00EC2D3F" w:rsidP="00FD2371">
      <w:pPr>
        <w:rPr>
          <w:lang w:val="ru"/>
        </w:rPr>
      </w:pPr>
    </w:p>
    <w:p w14:paraId="1FC9CE6D" w14:textId="77777777" w:rsidR="00EC2D3F" w:rsidRDefault="00EC2D3F" w:rsidP="00FD2371">
      <w:pPr>
        <w:rPr>
          <w:lang w:val="ru"/>
        </w:rPr>
      </w:pPr>
    </w:p>
    <w:p w14:paraId="1C00FF2F" w14:textId="77777777" w:rsidR="00EC2D3F" w:rsidRPr="00EC2D3F" w:rsidRDefault="00EC2D3F" w:rsidP="00EC2D3F">
      <w:pPr>
        <w:spacing w:after="160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lastRenderedPageBreak/>
        <w:t>Лабораторная работа 12: Основы выборки SQL</w:t>
      </w:r>
    </w:p>
    <w:p w14:paraId="6D4A6628" w14:textId="77777777" w:rsidR="00EC2D3F" w:rsidRPr="00EC2D3F" w:rsidRDefault="00EC2D3F" w:rsidP="00EC2D3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выполнения работы восполь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зуйтесь схемой БД из лабораторной работы №5</w:t>
      </w:r>
    </w:p>
    <w:p w14:paraId="5A3DF7F1" w14:textId="77777777" w:rsidR="00EC2D3F" w:rsidRPr="00EC2D3F" w:rsidRDefault="00EC2D3F" w:rsidP="00EC2D3F">
      <w:pPr>
        <w:spacing w:after="1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61059C8" wp14:editId="5C51252C">
            <wp:extent cx="5189220" cy="348234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482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DADE6" w14:textId="77777777" w:rsidR="00EC2D3F" w:rsidRPr="00EC2D3F" w:rsidRDefault="00EC2D3F" w:rsidP="00EC2D3F">
      <w:pPr>
        <w:spacing w:after="1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Схемы базы данных</w:t>
      </w:r>
    </w:p>
    <w:p w14:paraId="22E4FFC3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349FF3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Сортировка, оператор ORDER BY</w:t>
      </w:r>
    </w:p>
    <w:p w14:paraId="6BE90B63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66B432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выполнении SELECT запроса, строки по умолчанию возвращаются в неопределённом порядке. Фактический порядок строк в этом случае зависит от плана соединения и сканирования, а также от порядка расположения данных на диске, поэтому полагаться на него нельзя. Для упорядочивания записей используется конструкция ORDER BY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01048A9E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DD46" w14:textId="77777777" w:rsidR="00EC2D3F" w:rsidRPr="00EC2D3F" w:rsidRDefault="00EC2D3F" w:rsidP="00EC2D3F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eastAsia="ru-RU"/>
                <w14:ligatures w14:val="none"/>
              </w:rPr>
              <w:t>SELECT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поля_таблиц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eastAsia="ru-RU"/>
                <w14:ligatures w14:val="none"/>
              </w:rPr>
              <w:t>FROM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наименование_таблицы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eastAsia="ru-RU"/>
                <w14:ligatures w14:val="none"/>
              </w:rPr>
              <w:t>WHERE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...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ORDER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BY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столбец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_1 [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ASC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|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DESC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][, 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столбец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_n [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ASC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|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DESC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]]</w:t>
            </w:r>
          </w:p>
        </w:tc>
      </w:tr>
    </w:tbl>
    <w:p w14:paraId="26468E1E" w14:textId="77777777" w:rsidR="00EC2D3F" w:rsidRPr="00EC2D3F" w:rsidRDefault="00EC2D3F" w:rsidP="00EC2D3F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BC6C9A5" w14:textId="77777777" w:rsidR="00EC2D3F" w:rsidRPr="00EC2D3F" w:rsidRDefault="00EC2D3F" w:rsidP="00EC2D3F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 ASC и DESC - направление сортировки:</w:t>
      </w:r>
    </w:p>
    <w:p w14:paraId="1432C5DA" w14:textId="77777777" w:rsidR="00EC2D3F" w:rsidRPr="00EC2D3F" w:rsidRDefault="00EC2D3F" w:rsidP="00EC2D3F">
      <w:pPr>
        <w:numPr>
          <w:ilvl w:val="0"/>
          <w:numId w:val="27"/>
        </w:numP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ASC - сортировка по возрастанию (по умолчанию)</w:t>
      </w:r>
    </w:p>
    <w:p w14:paraId="7ADD04A6" w14:textId="77777777" w:rsidR="00EC2D3F" w:rsidRPr="00EC2D3F" w:rsidRDefault="00EC2D3F" w:rsidP="00EC2D3F">
      <w:pPr>
        <w:numPr>
          <w:ilvl w:val="0"/>
          <w:numId w:val="27"/>
        </w:numP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DESC - сортировка по убыванию</w:t>
      </w:r>
    </w:p>
    <w:p w14:paraId="0C0846F3" w14:textId="77777777" w:rsidR="00EC2D3F" w:rsidRPr="00EC2D3F" w:rsidRDefault="00EC2D3F" w:rsidP="00EC2D3F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968875" w14:textId="77777777" w:rsidR="00EC2D3F" w:rsidRPr="00EC2D3F" w:rsidRDefault="00EC2D3F" w:rsidP="00EC2D3F">
      <w:pPr>
        <w:spacing w:line="36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сортировки результатов по двум или более столбцам их следует указывать через запятую.</w:t>
      </w:r>
    </w:p>
    <w:p w14:paraId="0DFDC27B" w14:textId="77777777" w:rsidR="00EC2D3F" w:rsidRPr="00EC2D3F" w:rsidRDefault="00EC2D3F" w:rsidP="00EC2D3F">
      <w:pPr>
        <w:spacing w:line="36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2541F573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9138" w14:textId="77777777" w:rsidR="00EC2D3F" w:rsidRPr="00EC2D3F" w:rsidRDefault="00EC2D3F" w:rsidP="00EC2D3F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...ORDER BY 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столбец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_1 [ASC | DESC], 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столбец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_2 [ASC | DESC];</w:t>
            </w:r>
          </w:p>
        </w:tc>
      </w:tr>
    </w:tbl>
    <w:p w14:paraId="6E720A07" w14:textId="77777777" w:rsidR="00EC2D3F" w:rsidRPr="00EC2D3F" w:rsidRDefault="00EC2D3F" w:rsidP="00EC2D3F">
      <w:pPr>
        <w:spacing w:line="36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5FC77772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92CD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</w:tr>
    </w:tbl>
    <w:p w14:paraId="023E3A5E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851D57B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Группировка, оператор GROUP BY</w:t>
      </w:r>
    </w:p>
    <w:p w14:paraId="6677A567" w14:textId="77777777" w:rsidR="00EC2D3F" w:rsidRPr="00EC2D3F" w:rsidRDefault="00EC2D3F" w:rsidP="00EC2D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7114978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Оператор GROUP BY в SQL используется для группировки строк из таблицы в более крупные наборы результатов на основании одного или нескольких столбцов. Эти группы включают разные записи в таблице и, соответственно, обладают разными характеристиками, которые нам могут быть весьма полезны.</w:t>
      </w:r>
    </w:p>
    <w:p w14:paraId="0D3C4D66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Общая структура запроса с GROUP BY выглядит следующим образом</w:t>
      </w:r>
    </w:p>
    <w:p w14:paraId="5D71FC7F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EC2D3F" w14:paraId="3EA0347D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880C" w14:textId="77777777" w:rsidR="00EC2D3F" w:rsidRPr="00EC2D3F" w:rsidRDefault="00EC2D3F" w:rsidP="00EC2D3F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eastAsia="ru-RU"/>
                <w14:ligatures w14:val="none"/>
              </w:rPr>
              <w:t>SELECT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[литералы,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агрегатные_функции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поля_группировки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]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eastAsia="ru-RU"/>
                <w14:ligatures w14:val="none"/>
              </w:rPr>
              <w:t>FROM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имя_таблицы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eastAsia="ru-RU"/>
                <w14:ligatures w14:val="none"/>
              </w:rPr>
              <w:t>GROUP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eastAsia="ru-RU"/>
                <w14:ligatures w14:val="none"/>
              </w:rPr>
              <w:t>BY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поля_группировки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;</w:t>
            </w:r>
          </w:p>
        </w:tc>
      </w:tr>
    </w:tbl>
    <w:p w14:paraId="230A6A44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19B77C9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использовании оператора GROUP BY мы перешли от работы с отдельными записями на работу с образовавшимися группами. В связи с этим мы не можем просто вывести любое поле из </w:t>
      </w:r>
      <w:proofErr w:type="gram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записи ,</w:t>
      </w:r>
      <w:proofErr w:type="gram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 мы это могли делать раньше. Так как в каждой группе может быть несколько записей и в каждой из них в этом поле может быть разное значение.</w:t>
      </w:r>
    </w:p>
    <w:p w14:paraId="244F45FE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использовании GROUP BY мы можем выводить только:</w:t>
      </w:r>
    </w:p>
    <w:p w14:paraId="103CF14D" w14:textId="77777777" w:rsidR="00EC2D3F" w:rsidRPr="00EC2D3F" w:rsidRDefault="00EC2D3F" w:rsidP="00EC2D3F">
      <w:pPr>
        <w:numPr>
          <w:ilvl w:val="0"/>
          <w:numId w:val="28"/>
        </w:num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литералы, т.е. указанное явным образом фиксированные значения</w:t>
      </w:r>
    </w:p>
    <w:p w14:paraId="0D01CA27" w14:textId="77777777" w:rsidR="00EC2D3F" w:rsidRPr="00EC2D3F" w:rsidRDefault="00EC2D3F" w:rsidP="00EC2D3F">
      <w:pPr>
        <w:numPr>
          <w:ilvl w:val="0"/>
          <w:numId w:val="28"/>
        </w:num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результаты агрегатных функций, т.е. вычисленные значения на основании набора значений.</w:t>
      </w:r>
    </w:p>
    <w:p w14:paraId="18B4EFF8" w14:textId="77777777" w:rsidR="00EC2D3F" w:rsidRPr="00EC2D3F" w:rsidRDefault="00EC2D3F" w:rsidP="00EC2D3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Агрегатные функции</w:t>
      </w:r>
    </w:p>
    <w:p w14:paraId="7066C09A" w14:textId="77777777" w:rsidR="00EC2D3F" w:rsidRPr="00EC2D3F" w:rsidRDefault="00EC2D3F" w:rsidP="00EC2D3F">
      <w:pPr>
        <w:spacing w:after="1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30F7C709" w14:textId="77777777" w:rsidR="00EC2D3F" w:rsidRPr="00EC2D3F" w:rsidRDefault="00EC2D3F" w:rsidP="00EC2D3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Агрегатная функция – это функция, которая выполняет вычисление на наборе значений и возвращает одиночное значение.</w:t>
      </w:r>
    </w:p>
    <w:p w14:paraId="2C9B7E1C" w14:textId="77777777" w:rsidR="00EC2D3F" w:rsidRPr="00EC2D3F" w:rsidRDefault="00EC2D3F" w:rsidP="00EC2D3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Общая структура запроса с агрегатной функцией выглядит следующим образом: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EC2D3F" w14:paraId="4AE93CDC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1C9D8" w14:textId="77777777" w:rsidR="00EC2D3F" w:rsidRPr="00EC2D3F" w:rsidRDefault="00EC2D3F" w:rsidP="00EC2D3F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eastAsia="ru-RU"/>
                <w14:ligatures w14:val="none"/>
              </w:rPr>
              <w:t>SELECT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[литералы,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агрегатные_функции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поля_группировки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]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eastAsia="ru-RU"/>
                <w14:ligatures w14:val="none"/>
              </w:rPr>
              <w:t>FROM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имя_таблицы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eastAsia="ru-RU"/>
                <w14:ligatures w14:val="none"/>
              </w:rPr>
              <w:t>GROUP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eastAsia="ru-RU"/>
                <w14:ligatures w14:val="none"/>
              </w:rPr>
              <w:t>BY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поля_группировки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eastAsia="ru-RU"/>
                <w14:ligatures w14:val="none"/>
              </w:rPr>
              <w:t>;</w:t>
            </w:r>
          </w:p>
        </w:tc>
      </w:tr>
    </w:tbl>
    <w:p w14:paraId="70D09225" w14:textId="77777777" w:rsidR="00EC2D3F" w:rsidRPr="00EC2D3F" w:rsidRDefault="00EC2D3F" w:rsidP="00EC2D3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838790" w14:textId="77777777" w:rsidR="00EC2D3F" w:rsidRPr="00EC2D3F" w:rsidRDefault="00EC2D3F" w:rsidP="00EC2D3F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Виды агрегатных функций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EC2D3F" w:rsidRPr="00EC2D3F" w14:paraId="76E29397" w14:textId="77777777" w:rsidTr="00871FC1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44501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SUM(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поле_таблицы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F8DA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Возвращает сумму значений</w:t>
            </w:r>
          </w:p>
        </w:tc>
      </w:tr>
      <w:tr w:rsidR="00EC2D3F" w:rsidRPr="00EC2D3F" w14:paraId="6E24DB4D" w14:textId="77777777" w:rsidTr="00871FC1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043C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AVG(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поле_таблицы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5FB8" w14:textId="77777777" w:rsidR="00EC2D3F" w:rsidRPr="00EC2D3F" w:rsidRDefault="00EC2D3F" w:rsidP="00EC2D3F">
            <w:pPr>
              <w:widowContro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Возвращает среднее значение</w:t>
            </w:r>
          </w:p>
        </w:tc>
      </w:tr>
      <w:tr w:rsidR="00EC2D3F" w:rsidRPr="00EC2D3F" w14:paraId="18542A9C" w14:textId="77777777" w:rsidTr="00871FC1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016D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COUNT(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поле_таблицы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6E2B" w14:textId="77777777" w:rsidR="00EC2D3F" w:rsidRPr="00EC2D3F" w:rsidRDefault="00EC2D3F" w:rsidP="00EC2D3F">
            <w:pPr>
              <w:widowContro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Возвращает количество записей</w:t>
            </w:r>
          </w:p>
        </w:tc>
      </w:tr>
      <w:tr w:rsidR="00EC2D3F" w:rsidRPr="00EC2D3F" w14:paraId="314D2510" w14:textId="77777777" w:rsidTr="00871FC1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364FB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MIN(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поле_таблицы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5E7DE" w14:textId="77777777" w:rsidR="00EC2D3F" w:rsidRPr="00EC2D3F" w:rsidRDefault="00EC2D3F" w:rsidP="00EC2D3F">
            <w:pPr>
              <w:widowContro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Возвращает минимальное значение</w:t>
            </w:r>
          </w:p>
        </w:tc>
      </w:tr>
      <w:tr w:rsidR="00EC2D3F" w:rsidRPr="00EC2D3F" w14:paraId="67D25DBB" w14:textId="77777777" w:rsidTr="00871FC1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A27D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MAX(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поле_таблицы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80C8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Возвращает максимальное значение</w:t>
            </w:r>
          </w:p>
        </w:tc>
      </w:tr>
    </w:tbl>
    <w:p w14:paraId="0C62D07D" w14:textId="77777777" w:rsidR="00EC2D3F" w:rsidRPr="00EC2D3F" w:rsidRDefault="00EC2D3F" w:rsidP="00EC2D3F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45E5010F" w14:textId="77777777" w:rsidR="00EC2D3F" w:rsidRPr="00EC2D3F" w:rsidRDefault="00EC2D3F" w:rsidP="00EC2D3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ab/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Ниже представлены несколько примеров использования агрегатных функций:</w:t>
      </w:r>
    </w:p>
    <w:p w14:paraId="7D667862" w14:textId="77777777" w:rsidR="00EC2D3F" w:rsidRPr="00EC2D3F" w:rsidRDefault="00EC2D3F" w:rsidP="00EC2D3F">
      <w:pPr>
        <w:numPr>
          <w:ilvl w:val="0"/>
          <w:numId w:val="29"/>
        </w:num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Найдём количество видов магазинов и отсортируем полученный список по убыванию: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3385A411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42EF" w14:textId="77777777" w:rsidR="00EC2D3F" w:rsidRPr="00EC2D3F" w:rsidRDefault="00EC2D3F" w:rsidP="00EC2D3F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SELECT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COUNT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(*)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as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amount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FROM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Shop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GROUP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BY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ORDER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BY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amount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DESC</w:t>
            </w:r>
          </w:p>
        </w:tc>
      </w:tr>
    </w:tbl>
    <w:p w14:paraId="28F3E077" w14:textId="77777777" w:rsidR="00EC2D3F" w:rsidRPr="00EC2D3F" w:rsidRDefault="00EC2D3F" w:rsidP="00EC2D3F">
      <w:pPr>
        <w:numPr>
          <w:ilvl w:val="0"/>
          <w:numId w:val="31"/>
        </w:num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Найдем средний остаток на балансе магазинов отсортированный по возрастанию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5629C14C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093A" w14:textId="77777777" w:rsidR="00EC2D3F" w:rsidRPr="00EC2D3F" w:rsidRDefault="00EC2D3F" w:rsidP="00EC2D3F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SELECT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avg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(balance)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as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avg_balance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from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shop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group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by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order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by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avg_balance</w:t>
            </w:r>
            <w:proofErr w:type="spellEnd"/>
          </w:p>
        </w:tc>
      </w:tr>
    </w:tbl>
    <w:p w14:paraId="1AE9688A" w14:textId="77777777" w:rsidR="00EC2D3F" w:rsidRPr="00EC2D3F" w:rsidRDefault="00EC2D3F" w:rsidP="00EC2D3F">
      <w:pPr>
        <w:spacing w:after="1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75C2724" w14:textId="77777777" w:rsidR="00EC2D3F" w:rsidRPr="00EC2D3F" w:rsidRDefault="00EC2D3F" w:rsidP="00EC2D3F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Практическое задание</w:t>
      </w:r>
    </w:p>
    <w:p w14:paraId="75563B9C" w14:textId="77777777" w:rsidR="00EC2D3F" w:rsidRPr="00EC2D3F" w:rsidRDefault="00EC2D3F" w:rsidP="00EC2D3F">
      <w:pPr>
        <w:spacing w:after="160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Создайте дополнительную таблицу “Сотрудник” выполнив следующую команду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2A3994F5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BDF8" w14:textId="77777777" w:rsidR="00EC2D3F" w:rsidRPr="00EC2D3F" w:rsidRDefault="00EC2D3F" w:rsidP="00EC2D3F">
            <w:pPr>
              <w:widowControl w:val="0"/>
              <w:spacing w:line="276" w:lineRule="auto"/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CREATE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TABLE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worker (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worker_id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DF5320"/>
                <w:kern w:val="0"/>
                <w:sz w:val="28"/>
                <w:szCs w:val="28"/>
                <w:lang w:val="en-US" w:eastAsia="ru-RU"/>
                <w14:ligatures w14:val="none"/>
              </w:rPr>
              <w:t>INTEGER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PRIMARY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KEY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shop_id</w:t>
            </w:r>
            <w:proofErr w:type="spellEnd"/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DF5320"/>
                <w:kern w:val="0"/>
                <w:sz w:val="28"/>
                <w:szCs w:val="28"/>
                <w:lang w:val="en-US" w:eastAsia="ru-RU"/>
                <w14:ligatures w14:val="none"/>
              </w:rPr>
              <w:t>INTEGER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REFERENCES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product (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id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),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DF5320"/>
                <w:kern w:val="0"/>
                <w:sz w:val="28"/>
                <w:szCs w:val="28"/>
                <w:lang w:val="en-US" w:eastAsia="ru-RU"/>
                <w14:ligatures w14:val="none"/>
              </w:rPr>
              <w:t>VARCHAR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r w:rsidRPr="00EC2D3F">
              <w:rPr>
                <w:rFonts w:ascii="Consolas" w:eastAsia="Consolas" w:hAnsi="Consolas" w:cs="Consolas"/>
                <w:color w:val="DF5320"/>
                <w:kern w:val="0"/>
                <w:sz w:val="28"/>
                <w:szCs w:val="28"/>
                <w:lang w:val="en-US" w:eastAsia="ru-RU"/>
                <w14:ligatures w14:val="none"/>
              </w:rPr>
              <w:t>255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),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salary </w:t>
            </w:r>
            <w:r w:rsidRPr="00EC2D3F">
              <w:rPr>
                <w:rFonts w:ascii="Consolas" w:eastAsia="Consolas" w:hAnsi="Consolas" w:cs="Consolas"/>
                <w:color w:val="DF5320"/>
                <w:kern w:val="0"/>
                <w:sz w:val="28"/>
                <w:szCs w:val="28"/>
                <w:lang w:val="en-US" w:eastAsia="ru-RU"/>
                <w14:ligatures w14:val="none"/>
              </w:rPr>
              <w:t>INTEGER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NOT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DF5320"/>
                <w:kern w:val="0"/>
                <w:sz w:val="28"/>
                <w:szCs w:val="28"/>
                <w:lang w:val="en-US" w:eastAsia="ru-RU"/>
                <w14:ligatures w14:val="none"/>
              </w:rPr>
              <w:t>NULL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6666EA"/>
                <w:kern w:val="0"/>
                <w:sz w:val="28"/>
                <w:szCs w:val="28"/>
                <w:lang w:val="en-US" w:eastAsia="ru-RU"/>
                <w14:ligatures w14:val="none"/>
              </w:rPr>
              <w:t>position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DF5320"/>
                <w:kern w:val="0"/>
                <w:sz w:val="28"/>
                <w:szCs w:val="28"/>
                <w:lang w:val="en-US" w:eastAsia="ru-RU"/>
                <w14:ligatures w14:val="none"/>
              </w:rPr>
              <w:t>VARCHAR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r w:rsidRPr="00EC2D3F">
              <w:rPr>
                <w:rFonts w:ascii="Consolas" w:eastAsia="Consolas" w:hAnsi="Consolas" w:cs="Consolas"/>
                <w:color w:val="DF5320"/>
                <w:kern w:val="0"/>
                <w:sz w:val="28"/>
                <w:szCs w:val="28"/>
                <w:lang w:val="en-US" w:eastAsia="ru-RU"/>
                <w14:ligatures w14:val="none"/>
              </w:rPr>
              <w:t>255</w:t>
            </w:r>
            <w:r w:rsidRPr="00EC2D3F">
              <w:rPr>
                <w:rFonts w:ascii="Consolas" w:eastAsia="Consolas" w:hAnsi="Consolas" w:cs="Consolas"/>
                <w:color w:val="68615E"/>
                <w:kern w:val="0"/>
                <w:sz w:val="28"/>
                <w:szCs w:val="28"/>
                <w:lang w:val="en-US" w:eastAsia="ru-RU"/>
                <w14:ligatures w14:val="none"/>
              </w:rPr>
              <w:t>));</w:t>
            </w:r>
          </w:p>
        </w:tc>
      </w:tr>
    </w:tbl>
    <w:p w14:paraId="7E1447E0" w14:textId="77777777" w:rsidR="00EC2D3F" w:rsidRPr="00EC2D3F" w:rsidRDefault="00EC2D3F" w:rsidP="00EC2D3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Внесите в таблицу данные.</w:t>
      </w:r>
    </w:p>
    <w:p w14:paraId="6B166A83" w14:textId="77777777" w:rsidR="00EC2D3F" w:rsidRPr="00EC2D3F" w:rsidRDefault="00EC2D3F" w:rsidP="00EC2D3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 таблиц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ам</w:t>
      </w: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напишите запрос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</w:t>
      </w: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операциями группировки и сортировки</w:t>
      </w:r>
      <w:r w:rsidRPr="00EC2D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Также 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реализуйте запросы с использованием агрегатных функций для таблицы “Сотрудник”</w:t>
      </w:r>
    </w:p>
    <w:p w14:paraId="56011375" w14:textId="77777777" w:rsidR="00EC2D3F" w:rsidRDefault="00EC2D3F" w:rsidP="00FD2371"/>
    <w:p w14:paraId="025450B1" w14:textId="77777777" w:rsidR="00EC2D3F" w:rsidRDefault="00EC2D3F" w:rsidP="00FD2371"/>
    <w:p w14:paraId="77A839F7" w14:textId="77777777" w:rsidR="00EC2D3F" w:rsidRDefault="00EC2D3F" w:rsidP="00FD2371"/>
    <w:p w14:paraId="0BC4A442" w14:textId="77777777" w:rsidR="00EC2D3F" w:rsidRDefault="00EC2D3F" w:rsidP="00FD2371"/>
    <w:p w14:paraId="11DE3532" w14:textId="77777777" w:rsidR="00EC2D3F" w:rsidRDefault="00EC2D3F" w:rsidP="00FD2371"/>
    <w:p w14:paraId="14AB8201" w14:textId="77777777" w:rsidR="00EC2D3F" w:rsidRDefault="00EC2D3F" w:rsidP="00FD2371"/>
    <w:p w14:paraId="12A714BE" w14:textId="77777777" w:rsidR="00EC2D3F" w:rsidRDefault="00EC2D3F" w:rsidP="00FD2371"/>
    <w:p w14:paraId="2ED36F3A" w14:textId="77777777" w:rsidR="00EC2D3F" w:rsidRDefault="00EC2D3F" w:rsidP="00FD2371"/>
    <w:p w14:paraId="005ED260" w14:textId="77777777" w:rsidR="00EC2D3F" w:rsidRDefault="00EC2D3F" w:rsidP="00FD2371"/>
    <w:p w14:paraId="50B9593B" w14:textId="77777777" w:rsidR="00EC2D3F" w:rsidRDefault="00EC2D3F" w:rsidP="00FD2371"/>
    <w:p w14:paraId="71A11AA7" w14:textId="77777777" w:rsidR="00EC2D3F" w:rsidRDefault="00EC2D3F" w:rsidP="00FD2371"/>
    <w:p w14:paraId="4C886850" w14:textId="77777777" w:rsidR="00EC2D3F" w:rsidRDefault="00EC2D3F" w:rsidP="00FD2371"/>
    <w:p w14:paraId="2816916B" w14:textId="77777777" w:rsidR="00EC2D3F" w:rsidRDefault="00EC2D3F" w:rsidP="00FD2371"/>
    <w:p w14:paraId="04D56CDF" w14:textId="77777777" w:rsidR="00EC2D3F" w:rsidRDefault="00EC2D3F" w:rsidP="00FD2371"/>
    <w:p w14:paraId="0ABE66EE" w14:textId="77777777" w:rsidR="00EC2D3F" w:rsidRDefault="00EC2D3F" w:rsidP="00FD2371"/>
    <w:p w14:paraId="457F699D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55" w:name="_Toc203521534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Лабораторная работа № 13 Основы работы с протоколом HTTP</w:t>
      </w:r>
      <w:bookmarkEnd w:id="55"/>
    </w:p>
    <w:p w14:paraId="44038BDE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719A9B3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: Получить практические навыки в использовании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Postman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для тестирования и разработки API, изучить основные методы HTTP, научиться создавать и отправлять запросы, а также анализировать ответы сервера. По завершении каждого задания студенты должны сделать скриншоты своих запросов и ответов для включения в отчет. Отчет должен также содержать краткий анализ полученных данных и выводы о выполненной работе.</w:t>
      </w:r>
    </w:p>
    <w:p w14:paraId="0E902101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A4EE932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56" w:name="_otv759swqw0e" w:colFirst="0" w:colLast="0"/>
      <w:bookmarkStart w:id="57" w:name="_Toc203521535"/>
      <w:bookmarkEnd w:id="56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Задание №1: Ознакомление с 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Postman</w:t>
      </w:r>
      <w:bookmarkEnd w:id="57"/>
      <w:proofErr w:type="spellEnd"/>
    </w:p>
    <w:p w14:paraId="50550818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9244DE5" w14:textId="77777777" w:rsidR="00EC2D3F" w:rsidRPr="00EC2D3F" w:rsidRDefault="00EC2D3F" w:rsidP="00EC2D3F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Установка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Postman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. Перейти на официальный сайт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Postman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скачать последнюю версию приложения для вашей операционной системы.</w:t>
      </w:r>
    </w:p>
    <w:p w14:paraId="30CD277A" w14:textId="77777777" w:rsidR="00EC2D3F" w:rsidRPr="00EC2D3F" w:rsidRDefault="00EC2D3F" w:rsidP="00EC2D3F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Установить и открыть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Postman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497052A1" w14:textId="77777777" w:rsidR="00EC2D3F" w:rsidRPr="00EC2D3F" w:rsidRDefault="00EC2D3F" w:rsidP="00EC2D3F">
      <w:pPr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Создание первого запроса. В интерфейсе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Postman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нажать на кнопку "</w:t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New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" и выбрать "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Request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". Дать запросу название и сохранить его в новую или существующую коллекцию. В поле ввода URL ввести адрес публичного API (например, </w:t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https://api.publicapis.org/entries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) и выбрать метод </w:t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GET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 Нажать на кнопку "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Send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" для отправки запроса и просмотреть ответ сервера внизу экрана.</w:t>
      </w:r>
    </w:p>
    <w:p w14:paraId="751EC61F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58" w:name="_esa9w4kkbqb8" w:colFirst="0" w:colLast="0"/>
      <w:bookmarkEnd w:id="58"/>
    </w:p>
    <w:p w14:paraId="38A39916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59" w:name="_t7a016jiep7t" w:colFirst="0" w:colLast="0"/>
      <w:bookmarkStart w:id="60" w:name="_Toc203521536"/>
      <w:bookmarkEnd w:id="59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2: Работа с публичным API</w:t>
      </w:r>
      <w:bookmarkEnd w:id="60"/>
    </w:p>
    <w:p w14:paraId="7734A45A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991F5D9" w14:textId="77777777" w:rsidR="00EC2D3F" w:rsidRPr="00EC2D3F" w:rsidRDefault="00EC2D3F" w:rsidP="00EC2D3F">
      <w:pPr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Выбрать </w:t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REST 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Countries</w:t>
      </w:r>
      <w:proofErr w:type="spell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API (URL: https://restcountries.com/v3.1/all)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для получения информации о всех странах.</w:t>
      </w:r>
    </w:p>
    <w:p w14:paraId="2F916810" w14:textId="77777777" w:rsidR="00EC2D3F" w:rsidRPr="00EC2D3F" w:rsidRDefault="00EC2D3F" w:rsidP="00EC2D3F">
      <w:pPr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Создать новый GET запрос к выбранному API.</w:t>
      </w:r>
    </w:p>
    <w:p w14:paraId="78520CAB" w14:textId="77777777" w:rsidR="00EC2D3F" w:rsidRPr="00EC2D3F" w:rsidRDefault="00EC2D3F" w:rsidP="00EC2D3F">
      <w:pPr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Нажать "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Send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" и изучить структуру ответа в формате JSON.</w:t>
      </w:r>
    </w:p>
    <w:p w14:paraId="7EBCFAAC" w14:textId="77777777" w:rsidR="00EC2D3F" w:rsidRPr="00EC2D3F" w:rsidRDefault="00EC2D3F" w:rsidP="00EC2D3F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2E990BF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562B765" w14:textId="77777777" w:rsidR="00EC2D3F" w:rsidRPr="00EC2D3F" w:rsidRDefault="00EC2D3F" w:rsidP="00EC2D3F">
      <w:pPr>
        <w:keepNext/>
        <w:keepLines/>
        <w:spacing w:line="360" w:lineRule="auto"/>
        <w:ind w:left="720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61" w:name="_pr4vqby4oz4m" w:colFirst="0" w:colLast="0"/>
      <w:bookmarkStart w:id="62" w:name="_Toc203521537"/>
      <w:bookmarkEnd w:id="61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Задание 3: Отправка данных с использованием POST</w:t>
      </w:r>
      <w:bookmarkEnd w:id="62"/>
    </w:p>
    <w:p w14:paraId="77226685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DC3EB6E" w14:textId="77777777" w:rsidR="00EC2D3F" w:rsidRPr="00EC2D3F" w:rsidRDefault="00EC2D3F" w:rsidP="00EC2D3F">
      <w:pPr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Использовать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JSONPlaceholder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(URL: https://jsonplaceholder.typicode.com/posts) для отправки тестовых POST запросов.  </w:t>
      </w:r>
    </w:p>
    <w:p w14:paraId="602BE98C" w14:textId="77777777" w:rsidR="00EC2D3F" w:rsidRPr="00EC2D3F" w:rsidRDefault="00EC2D3F" w:rsidP="00EC2D3F">
      <w:pPr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Переключиться на метод POST и ввести URL для создания поста.</w:t>
      </w:r>
    </w:p>
    <w:p w14:paraId="0FAB932D" w14:textId="77777777" w:rsidR="00EC2D3F" w:rsidRPr="00EC2D3F" w:rsidRDefault="00EC2D3F" w:rsidP="00EC2D3F">
      <w:pPr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 "Body" выбрать тип "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raw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" и формат JSON, ввести тело запроса.</w:t>
      </w:r>
    </w:p>
    <w:p w14:paraId="4439EDBA" w14:textId="77777777" w:rsidR="00EC2D3F" w:rsidRPr="00EC2D3F" w:rsidRDefault="00EC2D3F" w:rsidP="00EC2D3F">
      <w:pPr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Отправить запрос и проанализировать ответ сервера.</w:t>
      </w:r>
    </w:p>
    <w:p w14:paraId="7D61E43D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F7DF90A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63" w:name="_270206u6okde" w:colFirst="0" w:colLast="0"/>
      <w:bookmarkStart w:id="64" w:name="_Toc203521538"/>
      <w:bookmarkEnd w:id="63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4: Модификация данных с использованием PUT</w:t>
      </w:r>
      <w:bookmarkEnd w:id="64"/>
    </w:p>
    <w:p w14:paraId="0EC7B84C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EF5EFE9" w14:textId="77777777" w:rsidR="00EC2D3F" w:rsidRPr="00EC2D3F" w:rsidRDefault="00EC2D3F" w:rsidP="00EC2D3F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Использовать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JSONPlaceholder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выбрать существующий пост для обновления.</w:t>
      </w:r>
    </w:p>
    <w:p w14:paraId="5C018F3D" w14:textId="77777777" w:rsidR="00EC2D3F" w:rsidRPr="00EC2D3F" w:rsidRDefault="00EC2D3F" w:rsidP="00EC2D3F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Изменить метод на PUT и указать полный URL для обновления поста.</w:t>
      </w:r>
    </w:p>
    <w:p w14:paraId="42E10FF2" w14:textId="77777777" w:rsidR="00EC2D3F" w:rsidRPr="00EC2D3F" w:rsidRDefault="00EC2D3F" w:rsidP="00EC2D3F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 "Body" изменить содержание поста, отправить запрос и проанализировать ответ.</w:t>
      </w:r>
    </w:p>
    <w:p w14:paraId="4F2D8942" w14:textId="77777777" w:rsidR="00EC2D3F" w:rsidRPr="00EC2D3F" w:rsidRDefault="00EC2D3F" w:rsidP="00EC2D3F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0F79AB8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65" w:name="_rq7gp0rjvvrb" w:colFirst="0" w:colLast="0"/>
      <w:bookmarkStart w:id="66" w:name="_Toc203521539"/>
      <w:bookmarkEnd w:id="65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5: Удаление данных с использованием DELETE</w:t>
      </w:r>
      <w:bookmarkEnd w:id="66"/>
    </w:p>
    <w:p w14:paraId="55F75457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C6B8319" w14:textId="77777777" w:rsidR="00EC2D3F" w:rsidRPr="00EC2D3F" w:rsidRDefault="00EC2D3F" w:rsidP="00EC2D3F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Использовать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JSONPlaceholder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выбрать пост для удаления.</w:t>
      </w:r>
    </w:p>
    <w:p w14:paraId="1391025E" w14:textId="77777777" w:rsidR="00EC2D3F" w:rsidRPr="00EC2D3F" w:rsidRDefault="00EC2D3F" w:rsidP="00EC2D3F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Изменить метод на DELETE и указать URL поста для удаления.</w:t>
      </w:r>
    </w:p>
    <w:p w14:paraId="3D149109" w14:textId="77777777" w:rsidR="00EC2D3F" w:rsidRPr="00EC2D3F" w:rsidRDefault="00EC2D3F" w:rsidP="00EC2D3F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Отправить запрос и проверить статус-код ответа сервера.</w:t>
      </w:r>
    </w:p>
    <w:p w14:paraId="590CEBA5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FB90FED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9A4E205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57FBB60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0441862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F683E85" w14:textId="77777777" w:rsidR="00EC2D3F" w:rsidRDefault="00EC2D3F" w:rsidP="00FD2371">
      <w:pPr>
        <w:rPr>
          <w:lang w:val="ru"/>
        </w:rPr>
      </w:pPr>
    </w:p>
    <w:p w14:paraId="1D3342C5" w14:textId="77777777" w:rsidR="00EC2D3F" w:rsidRDefault="00EC2D3F" w:rsidP="00FD2371">
      <w:pPr>
        <w:rPr>
          <w:lang w:val="ru"/>
        </w:rPr>
      </w:pPr>
    </w:p>
    <w:p w14:paraId="529539DC" w14:textId="77777777" w:rsidR="00EC2D3F" w:rsidRDefault="00EC2D3F" w:rsidP="00FD2371">
      <w:pPr>
        <w:rPr>
          <w:lang w:val="ru"/>
        </w:rPr>
      </w:pPr>
    </w:p>
    <w:p w14:paraId="41D992E6" w14:textId="77777777" w:rsidR="00EC2D3F" w:rsidRDefault="00EC2D3F" w:rsidP="00FD2371">
      <w:pPr>
        <w:rPr>
          <w:lang w:val="ru"/>
        </w:rPr>
      </w:pPr>
    </w:p>
    <w:p w14:paraId="52E5638F" w14:textId="77777777" w:rsidR="00EC2D3F" w:rsidRDefault="00EC2D3F" w:rsidP="00FD2371">
      <w:pPr>
        <w:rPr>
          <w:lang w:val="ru"/>
        </w:rPr>
      </w:pPr>
    </w:p>
    <w:p w14:paraId="45295544" w14:textId="77777777" w:rsidR="00EC2D3F" w:rsidRPr="00EC2D3F" w:rsidRDefault="00EC2D3F" w:rsidP="00FD2371"/>
    <w:p w14:paraId="5DB8F641" w14:textId="77777777" w:rsidR="00EC2D3F" w:rsidRPr="00EC2D3F" w:rsidRDefault="00EC2D3F" w:rsidP="00EC2D3F">
      <w:pPr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Лабораторная работа 14: Разработка 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RESTful</w:t>
      </w:r>
      <w:proofErr w:type="spellEnd"/>
      <w:r w:rsidRPr="00EC2D3F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 API: спецификация и архитектура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BCC12AD" w14:textId="77777777" w:rsidR="00EC2D3F" w:rsidRPr="00EC2D3F" w:rsidRDefault="00EC2D3F" w:rsidP="00EC2D3F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F5425F" w14:textId="77777777" w:rsidR="00EC2D3F" w:rsidRPr="00EC2D3F" w:rsidRDefault="00EC2D3F" w:rsidP="00EC2D3F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2003A50" w14:textId="77777777" w:rsidR="00EC2D3F" w:rsidRPr="00EC2D3F" w:rsidRDefault="00EC2D3F" w:rsidP="00EC2D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выполнения лабораторный работы, вам необходимо установить пакеты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fastapi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uvicorn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для этого используйте команды:</w:t>
      </w:r>
    </w:p>
    <w:p w14:paraId="7DC9D604" w14:textId="77777777" w:rsidR="00EC2D3F" w:rsidRPr="00EC2D3F" w:rsidRDefault="00EC2D3F" w:rsidP="00EC2D3F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145F0CC2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582E" w14:textId="77777777" w:rsidR="00EC2D3F" w:rsidRPr="00EC2D3F" w:rsidRDefault="00EC2D3F" w:rsidP="00EC2D3F">
            <w:pPr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pip install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fastapi</w:t>
            </w:r>
            <w:proofErr w:type="spellEnd"/>
          </w:p>
          <w:p w14:paraId="6457B8F2" w14:textId="77777777" w:rsidR="00EC2D3F" w:rsidRPr="00EC2D3F" w:rsidRDefault="00EC2D3F" w:rsidP="00EC2D3F">
            <w:pPr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pip install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uvicorn</w:t>
            </w:r>
            <w:proofErr w:type="spellEnd"/>
          </w:p>
        </w:tc>
      </w:tr>
    </w:tbl>
    <w:p w14:paraId="1D793716" w14:textId="77777777" w:rsidR="00EC2D3F" w:rsidRPr="00EC2D3F" w:rsidRDefault="00EC2D3F" w:rsidP="00EC2D3F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E42FAD8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A9DFE9E" w14:textId="77777777" w:rsidR="00EC2D3F" w:rsidRPr="00EC2D3F" w:rsidRDefault="00EC2D3F" w:rsidP="00EC2D3F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Создаем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main.py. 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Импортируем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fastapi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pyjokes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main.py</w:t>
      </w:r>
    </w:p>
    <w:p w14:paraId="1A3DDE8C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63F30740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F711B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from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fastapi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import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FastAPI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import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pyjokes</w:t>
            </w:r>
            <w:proofErr w:type="spellEnd"/>
          </w:p>
        </w:tc>
      </w:tr>
    </w:tbl>
    <w:p w14:paraId="7D6A1869" w14:textId="77777777" w:rsidR="00EC2D3F" w:rsidRPr="00EC2D3F" w:rsidRDefault="00EC2D3F" w:rsidP="00EC2D3F">
      <w:pPr>
        <w:ind w:firstLine="709"/>
        <w:jc w:val="both"/>
        <w:rPr>
          <w:rFonts w:ascii="Roboto Mono" w:eastAsia="Roboto Mono" w:hAnsi="Roboto Mono" w:cs="Roboto Mono"/>
          <w:color w:val="36464E"/>
          <w:kern w:val="0"/>
          <w:sz w:val="20"/>
          <w:szCs w:val="20"/>
          <w:lang w:val="en-US" w:eastAsia="ru-RU"/>
          <w14:ligatures w14:val="none"/>
        </w:rPr>
      </w:pPr>
    </w:p>
    <w:p w14:paraId="6A375F24" w14:textId="77777777" w:rsidR="00EC2D3F" w:rsidRPr="00EC2D3F" w:rsidRDefault="00EC2D3F" w:rsidP="00EC2D3F">
      <w:pPr>
        <w:ind w:firstLine="709"/>
        <w:jc w:val="both"/>
        <w:rPr>
          <w:rFonts w:ascii="Roboto Mono" w:eastAsia="Roboto Mono" w:hAnsi="Roboto Mono" w:cs="Roboto Mono"/>
          <w:color w:val="36464E"/>
          <w:kern w:val="0"/>
          <w:sz w:val="20"/>
          <w:szCs w:val="20"/>
          <w:lang w:val="en-US" w:eastAsia="ru-RU"/>
          <w14:ligatures w14:val="none"/>
        </w:rPr>
      </w:pPr>
    </w:p>
    <w:p w14:paraId="6949D09A" w14:textId="77777777" w:rsidR="00EC2D3F" w:rsidRPr="00EC2D3F" w:rsidRDefault="00EC2D3F" w:rsidP="00EC2D3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ab/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Создадим объект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фастапи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куда далее будут подключаться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роуты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Будем называть его далее приложение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фастапи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FD48CB2" w14:textId="77777777" w:rsidR="00EC2D3F" w:rsidRPr="00EC2D3F" w:rsidRDefault="00EC2D3F" w:rsidP="00EC2D3F">
      <w:pPr>
        <w:spacing w:after="1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EC2D3F" w14:paraId="633C04EE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5FF5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app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=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FastAPI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()</w:t>
            </w:r>
          </w:p>
        </w:tc>
      </w:tr>
    </w:tbl>
    <w:p w14:paraId="109610E1" w14:textId="77777777" w:rsidR="00EC2D3F" w:rsidRPr="00EC2D3F" w:rsidRDefault="00EC2D3F" w:rsidP="00EC2D3F">
      <w:pPr>
        <w:spacing w:after="1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124939" w14:textId="77777777" w:rsidR="00EC2D3F" w:rsidRPr="00EC2D3F" w:rsidRDefault="00EC2D3F" w:rsidP="00EC2D3F">
      <w:pPr>
        <w:spacing w:after="16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Создадим простой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Для этого напишем простую функцию, которую обернем декоратором. Декоратор использует </w:t>
      </w:r>
      <w:proofErr w:type="gram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</w:t>
      </w:r>
      <w:proofErr w:type="gram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созданное ранее,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метод и </w:t>
      </w:r>
      <w:proofErr w:type="gram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путь</w:t>
      </w:r>
      <w:proofErr w:type="gram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которому будет работать данный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20900678" w14:textId="77777777" w:rsidR="00EC2D3F" w:rsidRPr="00EC2D3F" w:rsidRDefault="00EC2D3F" w:rsidP="00EC2D3F">
      <w:pPr>
        <w:spacing w:after="1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67DEF197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FF9C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@app.get("/")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joke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return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pyjokes.get_joke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() </w:t>
            </w:r>
          </w:p>
        </w:tc>
      </w:tr>
    </w:tbl>
    <w:p w14:paraId="6EE7199A" w14:textId="77777777" w:rsidR="00EC2D3F" w:rsidRPr="00EC2D3F" w:rsidRDefault="00EC2D3F" w:rsidP="00EC2D3F">
      <w:pPr>
        <w:spacing w:after="16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2CE0A6E" w14:textId="77777777" w:rsidR="00EC2D3F" w:rsidRPr="00EC2D3F" w:rsidRDefault="00EC2D3F" w:rsidP="00EC2D3F">
      <w:pPr>
        <w:spacing w:after="160"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Для начала работы необходимо запустить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uvicorn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наш веб-сервер. Воспользуемся командой в консоли, запущенной в месте в одной директории с main.py.</w:t>
      </w:r>
    </w:p>
    <w:p w14:paraId="2572DD94" w14:textId="77777777" w:rsidR="00EC2D3F" w:rsidRPr="00EC2D3F" w:rsidRDefault="00EC2D3F" w:rsidP="00EC2D3F">
      <w:pPr>
        <w:spacing w:after="1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EC2D3F" w14:paraId="3CB9B019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3269" w14:textId="77777777" w:rsidR="00EC2D3F" w:rsidRPr="00EC2D3F" w:rsidRDefault="00EC2D3F" w:rsidP="00EC2D3F">
            <w:pPr>
              <w:spacing w:after="1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uvicorn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main:app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--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reload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</w:tbl>
    <w:p w14:paraId="3AA593A3" w14:textId="77777777" w:rsidR="00EC2D3F" w:rsidRPr="00EC2D3F" w:rsidRDefault="00EC2D3F" w:rsidP="00EC2D3F">
      <w:pPr>
        <w:spacing w:after="1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1DA4E9" w14:textId="77777777" w:rsidR="00EC2D3F" w:rsidRPr="00EC2D3F" w:rsidRDefault="00EC2D3F" w:rsidP="00EC2D3F">
      <w:pP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 запуска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uvicorn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754C7088" w14:textId="77777777" w:rsidR="00EC2D3F" w:rsidRPr="00EC2D3F" w:rsidRDefault="00EC2D3F" w:rsidP="00EC2D3F">
      <w:pPr>
        <w:spacing w:after="1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00BE8D2" wp14:editId="53EF7FFA">
            <wp:extent cx="5939790" cy="108077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0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61535" w14:textId="77777777" w:rsidR="00EC2D3F" w:rsidRPr="00EC2D3F" w:rsidRDefault="00EC2D3F" w:rsidP="00EC2D3F">
      <w:pPr>
        <w:spacing w:after="160"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Перейдем по базовому адресу, который указывается при запуске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uvicorn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hyperlink r:id="rId10">
        <w:r w:rsidRPr="00EC2D3F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http://127.0.0.1:8000</w:t>
        </w:r>
      </w:hyperlink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Перейдя по ссылке, увидим результат, как на рисунке ниже. </w:t>
      </w:r>
    </w:p>
    <w:p w14:paraId="02E85937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B346FC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60D82CC" wp14:editId="6F5F91F1">
            <wp:extent cx="5939790" cy="480695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6E746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удобной работы с нашим приложением будем использовать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swagger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Он открывается по следующей ссылке </w:t>
      </w:r>
      <w:hyperlink r:id="rId12">
        <w:r w:rsidRPr="00EC2D3F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http://127.0.0.1:8000/docs</w:t>
        </w:r>
      </w:hyperlink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По данной ссылке мы должны увидеть изображение ниже.</w:t>
      </w:r>
    </w:p>
    <w:p w14:paraId="71D33BF9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06EAF7B" wp14:editId="714ECEEF">
            <wp:extent cx="5939790" cy="1104265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4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0AD9A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странице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сваггера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отображаются все добавленные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роуты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Развернем наш единственный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попробуем выполнить его. Для этого сначала нажмем на кнопку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Try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out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” и далее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execute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800C762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7658B13" wp14:editId="0D95599B">
            <wp:extent cx="5939790" cy="2780665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0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DDDA8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5D54D1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Добавим еще один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где будет параметр в пути, чтобы мы могли представить шутку от какого-то конкретного человека. Для этого в фигурных скобках добавим название желаемого параметра и добавим его же в параметрах функции. Итоговый вид у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роута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будет, как на рисунке ниже. </w:t>
      </w:r>
    </w:p>
    <w:p w14:paraId="378BA726" w14:textId="77777777" w:rsidR="00EC2D3F" w:rsidRPr="00EC2D3F" w:rsidRDefault="00EC2D3F" w:rsidP="00EC2D3F">
      <w:pPr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00DFB058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32C0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@app.get("/{friend}")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friends_joke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(friend: str)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return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friend +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 tells his joke:"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+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pyjokes.get_joke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() </w:t>
            </w:r>
          </w:p>
        </w:tc>
      </w:tr>
    </w:tbl>
    <w:p w14:paraId="207CC31D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D55EA47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Добавим к базовому пути </w:t>
      </w:r>
      <w:hyperlink r:id="rId15">
        <w:r w:rsidRPr="00EC2D3F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http://127.0.0.1:8000/John</w:t>
        </w:r>
      </w:hyperlink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через слеш желаемое значение параметра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name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чтобы результат был, как на рисунке ниже.</w:t>
      </w:r>
    </w:p>
    <w:p w14:paraId="14099AB9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59B52F8" wp14:editId="22CACEC2">
            <wp:extent cx="5939790" cy="450215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15CE2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сваггере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новый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будет выглядеть следующем образом. Попробуем снова его запустить.</w:t>
      </w:r>
    </w:p>
    <w:p w14:paraId="30D5345A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96ABA12" wp14:editId="6E713D52">
            <wp:extent cx="5939790" cy="3096260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6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629E6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4C24826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Добавим еще один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где будет возможность выбрать количество шуток. Для этого добавим еще один параметр, который не будем указывать в пути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роута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Это будет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query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параметр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jokes_number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Он не будет указан в пути, но также необходим для корректной работы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роута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Итоговый вид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роута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показан на изображении ниже.</w:t>
      </w:r>
    </w:p>
    <w:p w14:paraId="0C56D3B7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275C73A1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DB42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@app.get("/multi/{friend}")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multi_friends_joke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(friend: str, 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jokes_number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: int)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result =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for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in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range(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jokes_number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result += friend +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f" tells his joke #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{i +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}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: 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+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pyjokes.get_joke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() +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 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return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result</w:t>
            </w:r>
          </w:p>
        </w:tc>
      </w:tr>
    </w:tbl>
    <w:p w14:paraId="20CCBCAF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96F4D34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Откроем новый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сваггере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попробуем запустить его.</w:t>
      </w:r>
    </w:p>
    <w:p w14:paraId="6DF1B69A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94A6B81" wp14:editId="070AD8F5">
            <wp:extent cx="5939790" cy="3288665"/>
            <wp:effectExtent l="0" t="0" r="0" b="0"/>
            <wp:docPr id="2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8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735AB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D2C78C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Рассмотрим и другой способ передачи информации в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Например, некоторые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запросы поддерживают передачу данных в теле запроса (Body). Создадим новый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используя метод POST, и создадим схему тела запроса, которую будет принимать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корректной работы. Импортируем из библиотеки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pydantic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класс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BaseModel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как показано на рисунке ниже.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EC2D3F" w14:paraId="2B135387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2B63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eastAsia="ru-RU"/>
                <w14:ligatures w14:val="none"/>
              </w:rPr>
              <w:t>from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pydantic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eastAsia="ru-RU"/>
                <w14:ligatures w14:val="none"/>
              </w:rPr>
              <w:t>import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BaseModel</w:t>
            </w:r>
            <w:proofErr w:type="spellEnd"/>
          </w:p>
        </w:tc>
      </w:tr>
    </w:tbl>
    <w:p w14:paraId="1F781E5D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3191BA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создадим на его основе схему получения шутки, которую и передадим функции на вход, как показано ниже.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42218720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07266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class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Joke(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BaseModel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friend: str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joke: str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class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JokeInput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BaseModel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friend: str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@app.post("/")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create_joke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joke_input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JokeInput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return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joke_input.friend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+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 tells his joke:"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+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pyjokes.get_joke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() </w:t>
            </w:r>
          </w:p>
        </w:tc>
      </w:tr>
    </w:tbl>
    <w:p w14:paraId="1B49A8D3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3DE6417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Откроем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сваггер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протестируем новый метод.</w:t>
      </w:r>
    </w:p>
    <w:p w14:paraId="35B2C476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631DF1C" wp14:editId="0249002E">
            <wp:extent cx="5939790" cy="2505075"/>
            <wp:effectExtent l="0" t="0" r="0" b="0"/>
            <wp:docPr id="2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7B152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CA5115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 успешного запроса показан ниже. </w:t>
      </w:r>
    </w:p>
    <w:p w14:paraId="7B95789A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598915E" wp14:editId="090DA6E2">
            <wp:extent cx="5939790" cy="1862455"/>
            <wp:effectExtent l="0" t="0" r="0" b="0"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2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0B451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525161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Схемы позволяют и задавать образец ожидаемого ответа. Обновим ранее созданный POST метод, согласно примеру ниже, чтобы ответ выдавался в формате ранее описанным в схеме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Joke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A08DACB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049FD6F2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E6E71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@app.post("/")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create_joke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joke_input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JokeInput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return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Joke(friend=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joke_input.friend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, joke=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pyjokes.get_joke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()) </w:t>
            </w:r>
          </w:p>
        </w:tc>
      </w:tr>
    </w:tbl>
    <w:p w14:paraId="0305B8FE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0D9688CC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Посмотрим на изменения в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сваггере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протестируем обновленный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Перед запуском обратим внимание, что схема не показывается в ожидаемом ответе.</w:t>
      </w:r>
    </w:p>
    <w:p w14:paraId="630AA724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BC7ED83" wp14:editId="6FEFAA61">
            <wp:extent cx="5939790" cy="568960"/>
            <wp:effectExtent l="0" t="0" r="0" b="0"/>
            <wp:docPr id="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8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B074A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ab/>
        <w:t>Результат успешного выполнения показан ниже.</w:t>
      </w:r>
    </w:p>
    <w:p w14:paraId="64137B58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8684BBD" wp14:editId="342E7F48">
            <wp:extent cx="5939790" cy="1708785"/>
            <wp:effectExtent l="0" t="0" r="0" b="0"/>
            <wp:docPr id="2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8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6FDA86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1F34AD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349D34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Добавим комментарий с описанием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роута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поставим в параметрах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response_model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чтобы добавить валидацию ответа функции. Обновленный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эндпоинт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будет выглядеть следующим образом. </w:t>
      </w:r>
    </w:p>
    <w:p w14:paraId="357F8AE4" w14:textId="77777777" w:rsidR="00EC2D3F" w:rsidRPr="00EC2D3F" w:rsidRDefault="00EC2D3F" w:rsidP="00EC2D3F">
      <w:pPr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EC2D3F" w:rsidRPr="007C26C5" w14:paraId="11F5AC8B" w14:textId="77777777" w:rsidTr="00871FC1"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0CBD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@app.post("/", 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response_model</w:t>
            </w:r>
            <w:proofErr w:type="spellEnd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=Joke)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create_joke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joke_input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JokeInput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"""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Создание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шутки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"""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return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Joke(friend=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joke_input.friend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, joke=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pyjokes.get_joke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()) </w:t>
            </w:r>
          </w:p>
        </w:tc>
      </w:tr>
    </w:tbl>
    <w:p w14:paraId="18E909F8" w14:textId="77777777" w:rsidR="00EC2D3F" w:rsidRPr="00EC2D3F" w:rsidRDefault="00EC2D3F" w:rsidP="00EC2D3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F302EC8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Обновим страницу со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сваггером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увидим добавленное описание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эндпоинта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схему ожидаемого ответа.</w:t>
      </w:r>
    </w:p>
    <w:p w14:paraId="367F97A2" w14:textId="77777777" w:rsidR="00EC2D3F" w:rsidRPr="00EC2D3F" w:rsidRDefault="00EC2D3F" w:rsidP="00EC2D3F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6D5BD07" wp14:editId="00C1A783">
            <wp:extent cx="5035270" cy="2856547"/>
            <wp:effectExtent l="0" t="0" r="0" b="0"/>
            <wp:docPr id="2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5270" cy="28565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8E7AF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Самостоятельно задание:</w:t>
      </w:r>
    </w:p>
    <w:p w14:paraId="1D0D0981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Создать простой REST сервис, использующий библиотеку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wikipedia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Создайте 1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параметром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path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1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параметром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query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1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роут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передачей параметров в теле запроса. Все запросы должны возвращаться и валидироваться по схемам.</w:t>
      </w:r>
    </w:p>
    <w:p w14:paraId="1832670B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Ссылка на документацию по Wikipedia в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python</w:t>
      </w:r>
      <w:proofErr w:type="spellEnd"/>
    </w:p>
    <w:p w14:paraId="60A7C7EB" w14:textId="77777777" w:rsidR="00EC2D3F" w:rsidRPr="00EC2D3F" w:rsidRDefault="00EC2D3F" w:rsidP="00EC2D3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24">
        <w:r w:rsidRPr="00EC2D3F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https://rukovodstvo.net/posts/id_1061/</w:t>
        </w:r>
      </w:hyperlink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FAD61AF" w14:textId="77777777" w:rsidR="00EC2D3F" w:rsidRDefault="00EC2D3F" w:rsidP="00FD2371"/>
    <w:p w14:paraId="59892BD9" w14:textId="77777777" w:rsidR="00EC2D3F" w:rsidRDefault="00EC2D3F" w:rsidP="00FD2371"/>
    <w:p w14:paraId="7E64034A" w14:textId="77777777" w:rsidR="00EC2D3F" w:rsidRDefault="00EC2D3F" w:rsidP="00FD2371"/>
    <w:p w14:paraId="5DDF1775" w14:textId="77777777" w:rsidR="00EC2D3F" w:rsidRDefault="00EC2D3F" w:rsidP="00FD2371"/>
    <w:p w14:paraId="5293BACB" w14:textId="77777777" w:rsidR="00EC2D3F" w:rsidRDefault="00EC2D3F" w:rsidP="00FD2371"/>
    <w:p w14:paraId="0871EF0B" w14:textId="77777777" w:rsidR="00EC2D3F" w:rsidRDefault="00EC2D3F" w:rsidP="00FD2371"/>
    <w:p w14:paraId="15EC1EB0" w14:textId="77777777" w:rsidR="00EC2D3F" w:rsidRDefault="00EC2D3F" w:rsidP="00FD2371"/>
    <w:p w14:paraId="1E62076D" w14:textId="77777777" w:rsidR="00EC2D3F" w:rsidRDefault="00EC2D3F" w:rsidP="00FD2371"/>
    <w:p w14:paraId="31C3B0FF" w14:textId="77777777" w:rsidR="00EC2D3F" w:rsidRDefault="00EC2D3F" w:rsidP="00FD2371"/>
    <w:p w14:paraId="3B69FCA8" w14:textId="77777777" w:rsidR="00EC2D3F" w:rsidRDefault="00EC2D3F" w:rsidP="00FD2371"/>
    <w:p w14:paraId="6C0E8096" w14:textId="77777777" w:rsidR="00EC2D3F" w:rsidRDefault="00EC2D3F" w:rsidP="00FD2371"/>
    <w:p w14:paraId="0367E63E" w14:textId="77777777" w:rsidR="00EC2D3F" w:rsidRDefault="00EC2D3F" w:rsidP="00FD2371"/>
    <w:p w14:paraId="43F893CB" w14:textId="77777777" w:rsidR="00EC2D3F" w:rsidRDefault="00EC2D3F" w:rsidP="00FD2371"/>
    <w:p w14:paraId="324AA039" w14:textId="77777777" w:rsidR="00EC2D3F" w:rsidRDefault="00EC2D3F" w:rsidP="00FD2371"/>
    <w:p w14:paraId="73F17D80" w14:textId="77777777" w:rsidR="00EC2D3F" w:rsidRDefault="00EC2D3F" w:rsidP="00FD2371"/>
    <w:p w14:paraId="12688CB1" w14:textId="77777777" w:rsidR="00EC2D3F" w:rsidRDefault="00EC2D3F" w:rsidP="00FD2371"/>
    <w:p w14:paraId="4FEA1913" w14:textId="77777777" w:rsidR="00EC2D3F" w:rsidRDefault="00EC2D3F" w:rsidP="00FD2371"/>
    <w:p w14:paraId="62D0BF46" w14:textId="77777777" w:rsidR="00EC2D3F" w:rsidRDefault="00EC2D3F" w:rsidP="00FD2371"/>
    <w:p w14:paraId="7D46C44E" w14:textId="77777777" w:rsidR="00EC2D3F" w:rsidRDefault="00EC2D3F" w:rsidP="00FD2371"/>
    <w:p w14:paraId="1EE5E969" w14:textId="77777777" w:rsidR="00EC2D3F" w:rsidRDefault="00EC2D3F" w:rsidP="00FD2371"/>
    <w:p w14:paraId="75382B65" w14:textId="77777777" w:rsidR="00EC2D3F" w:rsidRDefault="00EC2D3F" w:rsidP="00FD2371"/>
    <w:p w14:paraId="06E5C21F" w14:textId="77777777" w:rsidR="00EC2D3F" w:rsidRDefault="00EC2D3F" w:rsidP="00FD2371"/>
    <w:p w14:paraId="3754DFA0" w14:textId="77777777" w:rsidR="00EC2D3F" w:rsidRDefault="00EC2D3F" w:rsidP="00FD2371"/>
    <w:p w14:paraId="4E13D816" w14:textId="77777777" w:rsidR="00EC2D3F" w:rsidRDefault="00EC2D3F" w:rsidP="00FD2371"/>
    <w:p w14:paraId="6A55B176" w14:textId="77777777" w:rsidR="00EC2D3F" w:rsidRDefault="00EC2D3F" w:rsidP="00FD2371"/>
    <w:p w14:paraId="7485E42A" w14:textId="77777777" w:rsidR="00EC2D3F" w:rsidRDefault="00EC2D3F" w:rsidP="00FD2371"/>
    <w:p w14:paraId="4F8F1977" w14:textId="77777777" w:rsidR="00EC2D3F" w:rsidRDefault="00EC2D3F" w:rsidP="00FD2371"/>
    <w:p w14:paraId="3FD0CDF6" w14:textId="77777777" w:rsidR="00EC2D3F" w:rsidRDefault="00EC2D3F" w:rsidP="00FD2371"/>
    <w:p w14:paraId="487A2724" w14:textId="77777777" w:rsidR="00EC2D3F" w:rsidRDefault="00EC2D3F" w:rsidP="00FD2371"/>
    <w:p w14:paraId="113C6294" w14:textId="77777777" w:rsidR="00EC2D3F" w:rsidRDefault="00EC2D3F" w:rsidP="00FD2371"/>
    <w:p w14:paraId="549E7AB7" w14:textId="77777777" w:rsidR="00EC2D3F" w:rsidRDefault="00EC2D3F" w:rsidP="00FD2371"/>
    <w:p w14:paraId="5ED6AC19" w14:textId="77777777" w:rsidR="00EC2D3F" w:rsidRDefault="00EC2D3F" w:rsidP="00FD2371"/>
    <w:p w14:paraId="6C953151" w14:textId="77777777" w:rsidR="00EC2D3F" w:rsidRDefault="00EC2D3F" w:rsidP="00FD2371"/>
    <w:p w14:paraId="3291E265" w14:textId="77777777" w:rsidR="00EC2D3F" w:rsidRDefault="00EC2D3F" w:rsidP="00FD2371"/>
    <w:p w14:paraId="21A6FACF" w14:textId="77777777" w:rsidR="00EC2D3F" w:rsidRDefault="00EC2D3F" w:rsidP="00FD2371"/>
    <w:p w14:paraId="1DF0A0EE" w14:textId="77777777" w:rsidR="00EC2D3F" w:rsidRDefault="00EC2D3F" w:rsidP="00FD2371"/>
    <w:p w14:paraId="335A9A1C" w14:textId="77777777" w:rsidR="00EC2D3F" w:rsidRDefault="00EC2D3F" w:rsidP="00FD2371"/>
    <w:p w14:paraId="35D7013C" w14:textId="77777777" w:rsidR="00EC2D3F" w:rsidRDefault="00EC2D3F" w:rsidP="00FD2371"/>
    <w:p w14:paraId="14572534" w14:textId="77777777" w:rsidR="00EC2D3F" w:rsidRDefault="00EC2D3F" w:rsidP="00FD2371"/>
    <w:p w14:paraId="6E3AFD86" w14:textId="77777777" w:rsidR="00EC2D3F" w:rsidRPr="00EC2D3F" w:rsidRDefault="00700EC1" w:rsidP="00EC2D3F">
      <w:pPr>
        <w:keepNext/>
        <w:keepLines/>
        <w:spacing w:before="40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67" w:name="_idfqlolanoem" w:colFirst="0" w:colLast="0"/>
      <w:bookmarkStart w:id="68" w:name="_Toc203521540"/>
      <w:bookmarkEnd w:id="67"/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Лабораторная работа №15</w:t>
      </w:r>
      <w:r w:rsidR="00EC2D3F"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- Изучение основ </w:t>
      </w:r>
      <w:proofErr w:type="spellStart"/>
      <w:r w:rsidR="00EC2D3F"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docker</w:t>
      </w:r>
      <w:proofErr w:type="spellEnd"/>
      <w:r w:rsidR="00EC2D3F"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и деплой проекта</w:t>
      </w:r>
      <w:bookmarkEnd w:id="68"/>
    </w:p>
    <w:p w14:paraId="681D0260" w14:textId="77777777" w:rsidR="00EC2D3F" w:rsidRPr="00EC2D3F" w:rsidRDefault="00EC2D3F" w:rsidP="00EC2D3F">
      <w:pPr>
        <w:keepNext/>
        <w:keepLines/>
        <w:spacing w:before="400" w:after="120" w:line="276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bookmarkStart w:id="69" w:name="_2db2bujbd66g" w:colFirst="0" w:colLast="0"/>
      <w:bookmarkEnd w:id="69"/>
    </w:p>
    <w:p w14:paraId="3BF11117" w14:textId="77777777" w:rsidR="00EC2D3F" w:rsidRPr="00EC2D3F" w:rsidRDefault="00EC2D3F" w:rsidP="00EC2D3F">
      <w:pPr>
        <w:keepNext/>
        <w:keepLines/>
        <w:spacing w:before="400" w:after="120" w:line="276" w:lineRule="auto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70" w:name="_gjdgxs" w:colFirst="0" w:colLast="0"/>
      <w:bookmarkStart w:id="71" w:name="_Toc203521541"/>
      <w:bookmarkEnd w:id="70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Аннотация</w:t>
      </w:r>
      <w:bookmarkEnd w:id="71"/>
    </w:p>
    <w:p w14:paraId="2A296EA2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Для выполнения данной работы потребуется Unix система (Linux, нативный или при помощи виртуализации или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MacOS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</w:t>
      </w:r>
    </w:p>
    <w:p w14:paraId="1285F713" w14:textId="77777777" w:rsidR="00EC2D3F" w:rsidRPr="00EC2D3F" w:rsidRDefault="00EC2D3F" w:rsidP="00EC2D3F">
      <w:pPr>
        <w:keepNext/>
        <w:keepLines/>
        <w:spacing w:before="400" w:after="120" w:line="276" w:lineRule="auto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72" w:name="_30j0zll" w:colFirst="0" w:colLast="0"/>
      <w:bookmarkStart w:id="73" w:name="_Toc203521542"/>
      <w:bookmarkEnd w:id="72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Установка 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Docker</w:t>
      </w:r>
      <w:bookmarkEnd w:id="73"/>
      <w:proofErr w:type="spellEnd"/>
    </w:p>
    <w:p w14:paraId="38644C8D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Если у вас не установлен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Docker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воспользуйтесь </w:t>
      </w:r>
      <w:hyperlink r:id="rId25"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>официальным гайдом для Ubuntu</w:t>
        </w:r>
      </w:hyperlink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или другого дистрибутива Linux. Для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MacOS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можно воспользоваться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Docker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Desktop (</w:t>
      </w:r>
      <w:hyperlink r:id="rId26"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>гайд</w:t>
        </w:r>
      </w:hyperlink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).</w:t>
      </w:r>
    </w:p>
    <w:p w14:paraId="7AD97CFC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Из предлагаемых трёх вариантов установки рекомендуется воспользоваться вариантом “</w:t>
      </w:r>
      <w:proofErr w:type="spellStart"/>
      <w:r w:rsidRPr="00EC2D3F">
        <w:rPr>
          <w:rFonts w:ascii="Times New Roman" w:eastAsia="Times New Roman" w:hAnsi="Times New Roman" w:cs="Times New Roman"/>
          <w:color w:val="0F161E"/>
          <w:kern w:val="0"/>
          <w:sz w:val="28"/>
          <w:szCs w:val="28"/>
          <w:lang w:val="ru" w:eastAsia="ru-RU"/>
          <w14:ligatures w14:val="none"/>
        </w:rPr>
        <w:t>Install</w:t>
      </w:r>
      <w:proofErr w:type="spellEnd"/>
      <w:r w:rsidRPr="00EC2D3F">
        <w:rPr>
          <w:rFonts w:ascii="Times New Roman" w:eastAsia="Times New Roman" w:hAnsi="Times New Roman" w:cs="Times New Roman"/>
          <w:color w:val="0F161E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color w:val="0F161E"/>
          <w:kern w:val="0"/>
          <w:sz w:val="28"/>
          <w:szCs w:val="28"/>
          <w:lang w:val="ru" w:eastAsia="ru-RU"/>
          <w14:ligatures w14:val="none"/>
        </w:rPr>
        <w:t>using</w:t>
      </w:r>
      <w:proofErr w:type="spellEnd"/>
      <w:r w:rsidRPr="00EC2D3F">
        <w:rPr>
          <w:rFonts w:ascii="Times New Roman" w:eastAsia="Times New Roman" w:hAnsi="Times New Roman" w:cs="Times New Roman"/>
          <w:color w:val="0F161E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color w:val="0F161E"/>
          <w:kern w:val="0"/>
          <w:sz w:val="28"/>
          <w:szCs w:val="28"/>
          <w:lang w:val="ru" w:eastAsia="ru-RU"/>
          <w14:ligatures w14:val="none"/>
        </w:rPr>
        <w:t>the</w:t>
      </w:r>
      <w:proofErr w:type="spellEnd"/>
      <w:r w:rsidRPr="00EC2D3F">
        <w:rPr>
          <w:rFonts w:ascii="Times New Roman" w:eastAsia="Times New Roman" w:hAnsi="Times New Roman" w:cs="Times New Roman"/>
          <w:color w:val="0F161E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color w:val="0F161E"/>
          <w:kern w:val="0"/>
          <w:sz w:val="28"/>
          <w:szCs w:val="28"/>
          <w:lang w:val="ru" w:eastAsia="ru-RU"/>
          <w14:ligatures w14:val="none"/>
        </w:rPr>
        <w:t>repository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”.</w:t>
      </w:r>
    </w:p>
    <w:p w14:paraId="049CBF7E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Также необходимо установить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Docker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compose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для этого воспользуйтесь </w:t>
      </w:r>
      <w:hyperlink r:id="rId27"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>инструкцией</w:t>
        </w:r>
      </w:hyperlink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0C6B06A4" w14:textId="77777777" w:rsidR="00EC2D3F" w:rsidRPr="00EC2D3F" w:rsidRDefault="00EC2D3F" w:rsidP="00EC2D3F">
      <w:pPr>
        <w:keepNext/>
        <w:keepLines/>
        <w:spacing w:before="400" w:after="120" w:line="276" w:lineRule="auto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74" w:name="_3znysh7" w:colFirst="0" w:colLast="0"/>
      <w:bookmarkStart w:id="75" w:name="_Toc203521543"/>
      <w:bookmarkEnd w:id="74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Установка 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Gitlab</w:t>
      </w:r>
      <w:bookmarkEnd w:id="75"/>
      <w:proofErr w:type="spellEnd"/>
    </w:p>
    <w:p w14:paraId="00EA6818" w14:textId="77777777" w:rsidR="00EC2D3F" w:rsidRPr="00EC2D3F" w:rsidRDefault="00EC2D3F" w:rsidP="00EC2D3F">
      <w:pPr>
        <w:spacing w:line="276" w:lineRule="auto"/>
        <w:ind w:firstLine="850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Для установки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Gitlab-Runner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создайте папку 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devops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а в ней папку 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3BA82222" w14:textId="77777777" w:rsidR="00EC2D3F" w:rsidRPr="00EC2D3F" w:rsidRDefault="00EC2D3F" w:rsidP="00EC2D3F">
      <w:pPr>
        <w:spacing w:line="276" w:lineRule="auto"/>
        <w:ind w:firstLine="850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 этой папке создайте файл 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docker-compose.yml</w:t>
      </w:r>
      <w:proofErr w:type="spell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(содержимое файла приведено ниже)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четыре папки: 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config</w:t>
      </w:r>
      <w:proofErr w:type="spellEnd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 xml:space="preserve">, 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logs</w:t>
      </w:r>
      <w:proofErr w:type="spellEnd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 xml:space="preserve">, 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data</w:t>
      </w:r>
      <w:proofErr w:type="spellEnd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 xml:space="preserve">, 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runner-config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. </w:t>
      </w:r>
    </w:p>
    <w:p w14:paraId="3C323BC8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E2C4D42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20440AB5" wp14:editId="6D5B8B7B">
            <wp:extent cx="5731200" cy="1803400"/>
            <wp:effectExtent l="0" t="0" r="0" b="0"/>
            <wp:docPr id="2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CC281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CDEAD7F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5B2CACA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Файл 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docker-compose.yml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</w:t>
      </w:r>
    </w:p>
    <w:p w14:paraId="371A5F5B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C2D3F" w:rsidRPr="007C26C5" w14:paraId="7D3F210B" w14:textId="77777777" w:rsidTr="00871FC1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F3D6" w14:textId="77777777" w:rsidR="00EC2D3F" w:rsidRPr="00EC2D3F" w:rsidRDefault="00EC2D3F" w:rsidP="00EC2D3F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version: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'3.6'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services: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 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image: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gitlab-ee:latest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restart: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always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hostname: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'gitlab.example.com'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environment: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GITLAB_OMNIBUS_CONFIG: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|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external_url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'http://gitlab.example.com'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ports: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'443:443'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'22:22'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'80:80'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volumes: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'/Users/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nikolay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devops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/config:/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etc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'/Users/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nikolay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devops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/logs:/var/log/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'/Users/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nikolay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devops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/data:/var/opt/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shm_size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'256m'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-runner: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image: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gitlab-runner:latest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restart: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always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depends_on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volumes: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'/var/run/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docker.sock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:/var/run/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docker.sock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'/Users/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nikolay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devops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/runner-config:/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etc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-runner'</w:t>
            </w:r>
          </w:p>
        </w:tc>
      </w:tr>
    </w:tbl>
    <w:p w14:paraId="79E3AE0F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EC2D3F" w:rsidRPr="007C26C5" w14:paraId="50FB5123" w14:textId="77777777" w:rsidTr="00871FC1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7A73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</w:tr>
    </w:tbl>
    <w:p w14:paraId="546490DE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11676BB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*в местах, выделенных жирным шрифтом, необходимо указать путь </w:t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к папкам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на </w:t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НАШЕМ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компьютере. (порты меняются в случае, если у вас уже запущены программы на них).</w:t>
      </w:r>
    </w:p>
    <w:p w14:paraId="45D5B4DB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28815FE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Далее выполняем команду “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docker-compose</w:t>
      </w:r>
      <w:proofErr w:type="spellEnd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up</w:t>
      </w:r>
      <w:proofErr w:type="spellEnd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 xml:space="preserve"> -d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”. Эта команда загрузит образы контейнеров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запустит их. </w:t>
      </w:r>
    </w:p>
    <w:p w14:paraId="29C08259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9555856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114300" distB="114300" distL="114300" distR="114300" wp14:anchorId="6C02EF32" wp14:editId="479F3CFC">
            <wp:extent cx="5731200" cy="1371600"/>
            <wp:effectExtent l="0" t="0" r="0" b="0"/>
            <wp:docPr id="3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ACA70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6A4F372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proofErr w:type="gram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Теперь  дождитесь</w:t>
      </w:r>
      <w:proofErr w:type="gram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момента, когда в папке 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config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появиться файл 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initial_root_password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. В этом файле храниться изначальный пароль для аккаунта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root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необходимый, чтобы зайти в панель администрирования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. </w:t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ВАЖНО, при перезапуске 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данный файл будет удалён.</w:t>
      </w:r>
    </w:p>
    <w:p w14:paraId="511C1E33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EBF76CD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42F37812" wp14:editId="1152334B">
            <wp:extent cx="5731200" cy="1320800"/>
            <wp:effectExtent l="0" t="0" r="0" b="0"/>
            <wp:docPr id="3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D5C01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6FF81C9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Вводим пароль, который лежит в файле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initial_root_password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 и логин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root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 по адресу “</w:t>
      </w:r>
      <w:hyperlink r:id="rId31"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>http://localhost/</w:t>
        </w:r>
      </w:hyperlink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”. (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сконфигурирован для работы с адресом 'gitlab.example.com’, однако наш DNS не знает об этом,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поэтомы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мы заходим через локальный адрес и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docker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выполняет перенаправление).</w:t>
      </w:r>
    </w:p>
    <w:p w14:paraId="6322B351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5460637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ВАЖНЫЙ МОМЕНТ!</w:t>
      </w:r>
    </w:p>
    <w:p w14:paraId="2A693304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Веб-интерфейс появится далеко не сразу, т.к. для него контейнеру необходимо достаточно продолжительное время на запуск всех зависимостей (более 30 минут).</w:t>
      </w:r>
    </w:p>
    <w:p w14:paraId="20D6DB6D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DAC9633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114300" distB="114300" distL="114300" distR="114300" wp14:anchorId="1986752D" wp14:editId="564A0A46">
            <wp:extent cx="5731200" cy="2882900"/>
            <wp:effectExtent l="0" t="0" r="0" b="0"/>
            <wp:docPr id="3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B05CF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EEAA399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Авторизировавшись, мы увидим следующий интерфейс:</w:t>
      </w:r>
    </w:p>
    <w:p w14:paraId="3A9316C6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7DD7CE0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717911D8" wp14:editId="4CAE7352">
            <wp:extent cx="5731200" cy="1790700"/>
            <wp:effectExtent l="0" t="0" r="0" b="0"/>
            <wp:docPr id="3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C7A23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Теперь необходимо выполнить регистрацию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Gitlab-Runner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44B6659C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464E3CC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Для начала перейдем в панель админа.</w:t>
      </w:r>
    </w:p>
    <w:p w14:paraId="4D83BF95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114300" distB="114300" distL="114300" distR="114300" wp14:anchorId="5B8AE156" wp14:editId="79F38431">
            <wp:extent cx="5731200" cy="4699000"/>
            <wp:effectExtent l="0" t="0" r="0" b="0"/>
            <wp:docPr id="3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992FD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168E846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Перейдем в пункт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Runners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 и нажмем на кнопку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Register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an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instance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runner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”, после чего можно будет скопировать токен, который нам потребуется дальше.</w:t>
      </w:r>
    </w:p>
    <w:p w14:paraId="40A3A2A4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0A345EB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0E2357D8" wp14:editId="7CEDBFAC">
            <wp:extent cx="5731200" cy="2578100"/>
            <wp:effectExtent l="0" t="0" r="0" b="0"/>
            <wp:docPr id="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E2820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4165914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863F4B5" w14:textId="77777777" w:rsidR="00EC2D3F" w:rsidRPr="00EC2D3F" w:rsidRDefault="00EC2D3F" w:rsidP="00EC2D3F">
      <w:pPr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Возвращаемся к терминалу и выполняем команду:</w:t>
      </w:r>
    </w:p>
    <w:p w14:paraId="5DAFB68B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8FAD6D3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A103ED0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C2D3F" w:rsidRPr="007C26C5" w14:paraId="235445AB" w14:textId="77777777" w:rsidTr="00871FC1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6317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"docker run --rm -it -v /Users/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nikolay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devops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/runner-config:/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etc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-runner --network="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gitlab_default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"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-runner register"</w:t>
            </w:r>
          </w:p>
        </w:tc>
      </w:tr>
    </w:tbl>
    <w:p w14:paraId="73018291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BFADF87" w14:textId="77777777" w:rsidR="00EC2D3F" w:rsidRPr="00EC2D3F" w:rsidRDefault="00EC2D3F" w:rsidP="00EC2D3F">
      <w:pPr>
        <w:numPr>
          <w:ilvl w:val="0"/>
          <w:numId w:val="38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 строке ввода адреса объекта сети вводим: </w:t>
      </w:r>
      <w:hyperlink r:id="rId36">
        <w:r w:rsidRPr="00EC2D3F">
          <w:rPr>
            <w:rFonts w:ascii="Times New Roman" w:eastAsia="Times New Roman" w:hAnsi="Times New Roman" w:cs="Times New Roman"/>
            <w:i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>http://gitlab.example.com/</w:t>
        </w:r>
      </w:hyperlink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.</w:t>
      </w:r>
    </w:p>
    <w:p w14:paraId="025DF26C" w14:textId="77777777" w:rsidR="00EC2D3F" w:rsidRPr="00EC2D3F" w:rsidRDefault="00EC2D3F" w:rsidP="00EC2D3F">
      <w:pPr>
        <w:numPr>
          <w:ilvl w:val="0"/>
          <w:numId w:val="38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Теперь необходимо будет ввести токен, который был скопирован в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админской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панеле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6929CB6F" w14:textId="77777777" w:rsidR="00EC2D3F" w:rsidRPr="00EC2D3F" w:rsidRDefault="00EC2D3F" w:rsidP="00EC2D3F">
      <w:pPr>
        <w:numPr>
          <w:ilvl w:val="0"/>
          <w:numId w:val="38"/>
        </w:num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Последним этапом вводим в качестве стандартного образа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Docker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- </w:t>
      </w:r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ubuntu:20.04</w:t>
      </w:r>
    </w:p>
    <w:p w14:paraId="036E55FE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AE5B4A2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47DF3141" wp14:editId="5871698C">
            <wp:extent cx="6184095" cy="1818247"/>
            <wp:effectExtent l="0" t="0" r="0" b="0"/>
            <wp:docPr id="3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4095" cy="1818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F9002" w14:textId="77777777" w:rsidR="00EC2D3F" w:rsidRPr="00EC2D3F" w:rsidRDefault="00EC2D3F" w:rsidP="00EC2D3F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C545872" w14:textId="77777777" w:rsidR="00EC2D3F" w:rsidRPr="00EC2D3F" w:rsidRDefault="00EC2D3F" w:rsidP="00EC2D3F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AD1DE56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Теперь, если обновить страницу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админской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панели, мы увидим добавленный нами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раннер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104B69AE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821E2FF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11EAFF05" wp14:editId="7F463083">
            <wp:extent cx="5731200" cy="1943100"/>
            <wp:effectExtent l="0" t="0" r="0" b="0"/>
            <wp:docPr id="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E1F9D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3DF8EBF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установлен и готов к работе, но необходимо сделать еще одно действие - изменить пароль админа.  Для этого перейдем в раздел настроек профиля.</w:t>
      </w:r>
    </w:p>
    <w:p w14:paraId="7273FE84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6F7F294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114300" distB="114300" distL="114300" distR="114300" wp14:anchorId="42C01FA7" wp14:editId="5F8B327E">
            <wp:extent cx="5731200" cy="1866900"/>
            <wp:effectExtent l="0" t="0" r="0" b="0"/>
            <wp:docPr id="3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215DF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3ADDA64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Далее раздел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password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”, вводим сгенерированный пароль и придумываем новый (должен быть больше 8 символов). После сохранения пароля, произойдет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logout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повторно вводим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root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новый пароль. </w:t>
      </w:r>
    </w:p>
    <w:p w14:paraId="5F9FE1A7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13A0ADC5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7A1CEA08" wp14:editId="424B2214">
            <wp:extent cx="5731200" cy="2590800"/>
            <wp:effectExtent l="0" t="0" r="0" b="0"/>
            <wp:docPr id="3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719D6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AE6F437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933DB23" w14:textId="77777777" w:rsidR="00EC2D3F" w:rsidRPr="00EC2D3F" w:rsidRDefault="00EC2D3F" w:rsidP="00EC2D3F">
      <w:pPr>
        <w:spacing w:line="276" w:lineRule="auto"/>
        <w:ind w:firstLine="850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Теперь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полностью готов.</w:t>
      </w:r>
    </w:p>
    <w:p w14:paraId="056AC2E8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BC3F50D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Важные команды:</w:t>
      </w:r>
    </w:p>
    <w:p w14:paraId="579CEB75" w14:textId="77777777" w:rsidR="00EC2D3F" w:rsidRPr="00EC2D3F" w:rsidRDefault="00EC2D3F" w:rsidP="00EC2D3F">
      <w:pPr>
        <w:numPr>
          <w:ilvl w:val="0"/>
          <w:numId w:val="39"/>
        </w:numPr>
        <w:spacing w:line="276" w:lineRule="auto"/>
        <w:ind w:left="1133" w:hanging="283"/>
        <w:jc w:val="both"/>
        <w:rPr>
          <w:rFonts w:ascii="Arial" w:eastAsia="Arial" w:hAnsi="Arial" w:cs="Arial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Чтобы приостановить его работу, выполните команду </w:t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“</w:t>
      </w:r>
      <w:proofErr w:type="spellStart"/>
      <w:r w:rsidRPr="00EC2D3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" w:eastAsia="ru-RU"/>
          <w14:ligatures w14:val="none"/>
        </w:rPr>
        <w:t>docker-compose</w:t>
      </w:r>
      <w:proofErr w:type="spellEnd"/>
      <w:r w:rsidRPr="00EC2D3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" w:eastAsia="ru-RU"/>
          <w14:ligatures w14:val="none"/>
        </w:rPr>
        <w:t>stop</w:t>
      </w:r>
      <w:proofErr w:type="spell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”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из папки 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3A01CB89" w14:textId="77777777" w:rsidR="00EC2D3F" w:rsidRPr="00EC2D3F" w:rsidRDefault="00EC2D3F" w:rsidP="00EC2D3F">
      <w:pPr>
        <w:numPr>
          <w:ilvl w:val="0"/>
          <w:numId w:val="39"/>
        </w:numPr>
        <w:spacing w:line="276" w:lineRule="auto"/>
        <w:ind w:left="1133" w:hanging="283"/>
        <w:jc w:val="both"/>
        <w:rPr>
          <w:rFonts w:ascii="Arial" w:eastAsia="Arial" w:hAnsi="Arial" w:cs="Arial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Чтобы возобновить его работу, выполните команду </w:t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“</w:t>
      </w:r>
      <w:proofErr w:type="spellStart"/>
      <w:r w:rsidRPr="00EC2D3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" w:eastAsia="ru-RU"/>
          <w14:ligatures w14:val="none"/>
        </w:rPr>
        <w:t>docker-compose</w:t>
      </w:r>
      <w:proofErr w:type="spellEnd"/>
      <w:r w:rsidRPr="00EC2D3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" w:eastAsia="ru-RU"/>
          <w14:ligatures w14:val="none"/>
        </w:rPr>
        <w:t>start</w:t>
      </w:r>
      <w:proofErr w:type="spell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”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из папки 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71EA0D0D" w14:textId="77777777" w:rsidR="00EC2D3F" w:rsidRPr="00EC2D3F" w:rsidRDefault="00EC2D3F" w:rsidP="00EC2D3F">
      <w:pPr>
        <w:numPr>
          <w:ilvl w:val="0"/>
          <w:numId w:val="39"/>
        </w:numPr>
        <w:spacing w:line="276" w:lineRule="auto"/>
        <w:ind w:left="1133" w:hanging="283"/>
        <w:jc w:val="both"/>
        <w:rPr>
          <w:rFonts w:ascii="Arial" w:eastAsia="Arial" w:hAnsi="Arial" w:cs="Arial"/>
          <w:kern w:val="0"/>
          <w:sz w:val="28"/>
          <w:szCs w:val="28"/>
          <w:lang w:val="ru" w:eastAsia="ru-RU"/>
          <w14:ligatures w14:val="none"/>
        </w:rPr>
      </w:pPr>
      <w:bookmarkStart w:id="76" w:name="_2et92p0" w:colFirst="0" w:colLast="0"/>
      <w:bookmarkEnd w:id="76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Чтобы удалить контейнеры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(но не его данные), выполните команду </w:t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“</w:t>
      </w:r>
      <w:proofErr w:type="spellStart"/>
      <w:r w:rsidRPr="00EC2D3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" w:eastAsia="ru-RU"/>
          <w14:ligatures w14:val="none"/>
        </w:rPr>
        <w:t>docker-compose</w:t>
      </w:r>
      <w:proofErr w:type="spellEnd"/>
      <w:r w:rsidRPr="00EC2D3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EC2D3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" w:eastAsia="ru-RU"/>
          <w14:ligatures w14:val="none"/>
        </w:rPr>
        <w:t>down</w:t>
      </w:r>
      <w:proofErr w:type="spellEnd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”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из папки </w:t>
      </w:r>
      <w:proofErr w:type="spellStart"/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3B039419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3555DF9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D02D998" w14:textId="77777777" w:rsidR="00EC2D3F" w:rsidRPr="00EC2D3F" w:rsidRDefault="00EC2D3F" w:rsidP="00EC2D3F">
      <w:pPr>
        <w:keepNext/>
        <w:keepLines/>
        <w:spacing w:before="400" w:after="120" w:line="276" w:lineRule="auto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77" w:name="_tyjcwt" w:colFirst="0" w:colLast="0"/>
      <w:bookmarkStart w:id="78" w:name="_Toc203521544"/>
      <w:bookmarkEnd w:id="77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 xml:space="preserve">Установка 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Jenkins</w:t>
      </w:r>
      <w:bookmarkEnd w:id="78"/>
      <w:proofErr w:type="spellEnd"/>
    </w:p>
    <w:p w14:paraId="016288A5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C20CF0C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Вернемся в каталог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devops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 и создадим рядом с папкой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 папку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jenkins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”, а в ней директории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data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 и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certs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”.</w:t>
      </w:r>
    </w:p>
    <w:p w14:paraId="51B3E689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D9FFFA4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576725C4" wp14:editId="2B20BB81">
            <wp:extent cx="5731200" cy="1155700"/>
            <wp:effectExtent l="0" t="0" r="0" b="0"/>
            <wp:docPr id="4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F29AA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C8E5EF7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CDDD51D" w14:textId="77777777" w:rsidR="00EC2D3F" w:rsidRPr="00EC2D3F" w:rsidRDefault="00EC2D3F" w:rsidP="00EC2D3F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Далее нам необходимо прописать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docker-compose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файл для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jenkins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754599E4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0A2DB04D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docker-</w:t>
      </w:r>
      <w:proofErr w:type="gram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compose.yaml</w:t>
      </w:r>
      <w:proofErr w:type="spellEnd"/>
      <w:proofErr w:type="gram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15D11FD0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2BE3DFD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C2D3F" w:rsidRPr="007C26C5" w14:paraId="304CF1F2" w14:textId="77777777" w:rsidTr="00871FC1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DB11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version: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'3.6'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services: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jenkins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image: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jenkins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/jenkins:lts-jdk11'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restart: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always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ports: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'8080:8080'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'50000:50000'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volumes: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'/Users/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nikolay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devops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jenkins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/data:/var/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jenkins_home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environment: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DOCKER_HOST='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tcp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://docker:2376'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docker: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image: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docker:dind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restart: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always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privileged: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true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volumes: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'/Users/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nikolay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devops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jenkins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/data:/var/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jenkins_home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'/Users/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nikolay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devops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jenkins</w:t>
            </w:r>
            <w:proofErr w:type="spellEnd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/certs:/certs/client'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environment: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-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DOCKER_TLS_CERT_DIR=/certs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networks: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default: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external: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Times New Roman" w:eastAsia="Times New Roman" w:hAnsi="Times New Roman" w:cs="Times New Roman"/>
                <w:i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true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Times New Roman" w:eastAsia="Times New Roman" w:hAnsi="Times New Roman" w:cs="Times New Roman"/>
                <w:i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name:</w:t>
            </w:r>
            <w:r w:rsidRPr="00EC2D3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Times New Roman" w:eastAsia="Times New Roman" w:hAnsi="Times New Roman" w:cs="Times New Roman"/>
                <w:i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gitlab_default</w:t>
            </w:r>
            <w:proofErr w:type="spellEnd"/>
          </w:p>
        </w:tc>
      </w:tr>
    </w:tbl>
    <w:p w14:paraId="12EA916E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/>
          <w14:ligatures w14:val="none"/>
        </w:rPr>
      </w:pPr>
    </w:p>
    <w:p w14:paraId="4BD9EB7F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22C4C5E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Поднимем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docker-compose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</w:t>
      </w:r>
    </w:p>
    <w:p w14:paraId="787A74D5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CE1028D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21C5FB8A" wp14:editId="434F8F09">
            <wp:extent cx="5731200" cy="812800"/>
            <wp:effectExtent l="0" t="0" r="0" b="0"/>
            <wp:docPr id="4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B864F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Следующим этапом нам необходимо узнать инициализационный пароль админа. Для этого нам необходимо перейти в папку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data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/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secrets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” и в ней просмотреть файл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initialAdminPassword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в нем и лежит пароль.</w:t>
      </w:r>
    </w:p>
    <w:p w14:paraId="33CC492F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F206AAA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5E2F250F" wp14:editId="51AD93A7">
            <wp:extent cx="5731200" cy="3949700"/>
            <wp:effectExtent l="0" t="0" r="0" b="0"/>
            <wp:docPr id="4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8C663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ACF9A82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9673F33" w14:textId="77777777" w:rsidR="00EC2D3F" w:rsidRPr="00EC2D3F" w:rsidRDefault="00EC2D3F" w:rsidP="00EC2D3F">
      <w:pPr>
        <w:spacing w:line="276" w:lineRule="auto"/>
        <w:ind w:firstLine="850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Теперь откроем браузер и перейдем по ссылке: </w:t>
      </w:r>
      <w:r w:rsidRPr="00EC2D3F">
        <w:rPr>
          <w:rFonts w:ascii="Times New Roman" w:eastAsia="Times New Roman" w:hAnsi="Times New Roman" w:cs="Times New Roman"/>
          <w:i/>
          <w:kern w:val="0"/>
          <w:sz w:val="28"/>
          <w:szCs w:val="28"/>
          <w:lang w:val="ru" w:eastAsia="ru-RU"/>
          <w14:ligatures w14:val="none"/>
        </w:rPr>
        <w:t>http://localhost:8080/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перед нами откроется веб-интерфейс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jenkins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вводим скопированный пароль.</w:t>
      </w:r>
    </w:p>
    <w:p w14:paraId="18F0566E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Далее необходимо произвести первичную настройку. Выбираем ручную установку плагинов.</w:t>
      </w:r>
    </w:p>
    <w:p w14:paraId="573077B3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lastRenderedPageBreak/>
        <w:t xml:space="preserve"> </w:t>
      </w:r>
    </w:p>
    <w:p w14:paraId="796D01A3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0B065A64" wp14:editId="0DC67750">
            <wp:extent cx="5731200" cy="3365500"/>
            <wp:effectExtent l="0" t="0" r="0" b="0"/>
            <wp:docPr id="4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4D4D5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6C5CAB8" w14:textId="77777777" w:rsidR="00EC2D3F" w:rsidRPr="00EC2D3F" w:rsidRDefault="00EC2D3F" w:rsidP="00EC2D3F">
      <w:pPr>
        <w:spacing w:line="276" w:lineRule="auto"/>
        <w:ind w:firstLine="850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Находим в их перечне “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”, ставим галочку и нажимаем установить.</w:t>
      </w:r>
    </w:p>
    <w:p w14:paraId="3CFEB86E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2F627A9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11DBE865" wp14:editId="3C6F243D">
            <wp:extent cx="5731200" cy="2070100"/>
            <wp:effectExtent l="0" t="0" r="0" b="0"/>
            <wp:docPr id="4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C2DC1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353F0CC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64997FA" w14:textId="77777777" w:rsidR="00EC2D3F" w:rsidRPr="00EC2D3F" w:rsidRDefault="00EC2D3F" w:rsidP="00EC2D3F">
      <w:pPr>
        <w:spacing w:line="276" w:lineRule="auto"/>
        <w:ind w:firstLine="850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Перед вами должно оказаться следующее окно</w:t>
      </w:r>
    </w:p>
    <w:p w14:paraId="605831CD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114300" distB="114300" distL="114300" distR="114300" wp14:anchorId="0ECDFED2" wp14:editId="0FB57CC8">
            <wp:extent cx="5719763" cy="3353861"/>
            <wp:effectExtent l="0" t="0" r="0" b="0"/>
            <wp:docPr id="4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353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B7976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5EF8499" w14:textId="77777777" w:rsidR="00EC2D3F" w:rsidRPr="00EC2D3F" w:rsidRDefault="00EC2D3F" w:rsidP="00EC2D3F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0BECE88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Следующим этапом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jenkins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попросит создать пользователя, заполняем все. </w:t>
      </w:r>
    </w:p>
    <w:p w14:paraId="0305EEEF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15ABEACB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4080CADD" wp14:editId="27F361B2">
            <wp:extent cx="5731200" cy="3378200"/>
            <wp:effectExtent l="0" t="0" r="0" b="0"/>
            <wp:docPr id="4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B286A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72A63F7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 последнем этапе,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jenkins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уточнит, оставляем ли мы его инстанс по стандартному пути, нажимаем далее.</w:t>
      </w:r>
    </w:p>
    <w:p w14:paraId="6049E580" w14:textId="77777777" w:rsidR="00EC2D3F" w:rsidRPr="00EC2D3F" w:rsidRDefault="00EC2D3F" w:rsidP="00EC2D3F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DF6597D" w14:textId="77777777" w:rsidR="00EC2D3F" w:rsidRPr="00EC2D3F" w:rsidRDefault="00EC2D3F" w:rsidP="00EC2D3F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3ED3B8CC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lastRenderedPageBreak/>
        <w:t xml:space="preserve">Теперь мы попали на главную страницу </w:t>
      </w:r>
      <w:proofErr w:type="spellStart"/>
      <w:proofErr w:type="gram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jenkins</w:t>
      </w:r>
      <w:proofErr w:type="spellEnd"/>
      <w:proofErr w:type="gram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он готов к работе.</w:t>
      </w:r>
    </w:p>
    <w:p w14:paraId="5B654047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65FB949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114300" distB="114300" distL="114300" distR="114300" wp14:anchorId="3EF7A23C" wp14:editId="3D17B6F5">
            <wp:extent cx="5731200" cy="3238500"/>
            <wp:effectExtent l="0" t="0" r="0" b="0"/>
            <wp:docPr id="4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40907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FEB0D68" w14:textId="77777777" w:rsidR="00EC2D3F" w:rsidRPr="00EC2D3F" w:rsidRDefault="00EC2D3F" w:rsidP="00EC2D3F">
      <w:pPr>
        <w:spacing w:line="276" w:lineRule="auto"/>
        <w:ind w:firstLine="85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Для остановки и повторного запуска воспользуйтесь командами, который приведены в конце части про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gitlab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, но их </w:t>
      </w:r>
      <w:proofErr w:type="gram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уже необходимо выполнять</w:t>
      </w:r>
      <w:proofErr w:type="gram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находясь в папке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jenkins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p w14:paraId="776E5400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E9982B4" w14:textId="77777777" w:rsidR="00EC2D3F" w:rsidRPr="00EC2D3F" w:rsidRDefault="00EC2D3F" w:rsidP="00EC2D3F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Полезные ссылки</w:t>
      </w:r>
    </w:p>
    <w:p w14:paraId="42381339" w14:textId="77777777" w:rsidR="00EC2D3F" w:rsidRPr="00EC2D3F" w:rsidRDefault="00EC2D3F" w:rsidP="00EC2D3F">
      <w:pPr>
        <w:numPr>
          <w:ilvl w:val="0"/>
          <w:numId w:val="37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hyperlink r:id="rId49"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 xml:space="preserve">Установка </w:t>
        </w:r>
        <w:proofErr w:type="spellStart"/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>GitLab</w:t>
        </w:r>
        <w:proofErr w:type="spellEnd"/>
      </w:hyperlink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7C4657C2" w14:textId="77777777" w:rsidR="00EC2D3F" w:rsidRPr="00EC2D3F" w:rsidRDefault="00EC2D3F" w:rsidP="00EC2D3F">
      <w:pPr>
        <w:numPr>
          <w:ilvl w:val="0"/>
          <w:numId w:val="37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hyperlink r:id="rId50"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 xml:space="preserve">Установка </w:t>
        </w:r>
        <w:proofErr w:type="spellStart"/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>GitLab</w:t>
        </w:r>
        <w:proofErr w:type="spellEnd"/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 xml:space="preserve"> </w:t>
        </w:r>
        <w:proofErr w:type="spellStart"/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>Runner</w:t>
        </w:r>
        <w:proofErr w:type="spellEnd"/>
      </w:hyperlink>
    </w:p>
    <w:p w14:paraId="31A19674" w14:textId="77777777" w:rsidR="00EC2D3F" w:rsidRPr="00EC2D3F" w:rsidRDefault="00EC2D3F" w:rsidP="00EC2D3F">
      <w:pPr>
        <w:numPr>
          <w:ilvl w:val="0"/>
          <w:numId w:val="37"/>
        </w:num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hyperlink r:id="rId51"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 xml:space="preserve">Установка </w:t>
        </w:r>
        <w:proofErr w:type="spellStart"/>
        <w:r w:rsidRPr="00EC2D3F">
          <w:rPr>
            <w:rFonts w:ascii="Times New Roman" w:eastAsia="Times New Roman" w:hAnsi="Times New Roman" w:cs="Times New Roman"/>
            <w:color w:val="1155CC"/>
            <w:kern w:val="0"/>
            <w:sz w:val="28"/>
            <w:szCs w:val="28"/>
            <w:u w:val="single"/>
            <w:lang w:val="ru" w:eastAsia="ru-RU"/>
            <w14:ligatures w14:val="none"/>
          </w:rPr>
          <w:t>Jenkins</w:t>
        </w:r>
        <w:proofErr w:type="spellEnd"/>
      </w:hyperlink>
    </w:p>
    <w:p w14:paraId="1F15A60D" w14:textId="77777777" w:rsidR="00EC2D3F" w:rsidRDefault="00EC2D3F" w:rsidP="00FD2371"/>
    <w:p w14:paraId="1C900642" w14:textId="77777777" w:rsidR="00EC2D3F" w:rsidRDefault="00EC2D3F" w:rsidP="00FD2371"/>
    <w:p w14:paraId="5C4CDB08" w14:textId="77777777" w:rsidR="00EC2D3F" w:rsidRDefault="00EC2D3F" w:rsidP="00FD2371"/>
    <w:p w14:paraId="0B7B9F92" w14:textId="77777777" w:rsidR="00EC2D3F" w:rsidRDefault="00EC2D3F" w:rsidP="00FD2371"/>
    <w:p w14:paraId="20A55977" w14:textId="77777777" w:rsidR="00EC2D3F" w:rsidRDefault="00EC2D3F" w:rsidP="00FD2371"/>
    <w:p w14:paraId="0265F144" w14:textId="77777777" w:rsidR="00EC2D3F" w:rsidRDefault="00EC2D3F" w:rsidP="00FD2371"/>
    <w:p w14:paraId="1BE578AD" w14:textId="77777777" w:rsidR="00EC2D3F" w:rsidRDefault="00EC2D3F" w:rsidP="00FD2371"/>
    <w:p w14:paraId="4D533674" w14:textId="77777777" w:rsidR="00EC2D3F" w:rsidRDefault="00EC2D3F" w:rsidP="00FD2371"/>
    <w:p w14:paraId="0C5CD410" w14:textId="77777777" w:rsidR="00EC2D3F" w:rsidRDefault="00EC2D3F" w:rsidP="00FD2371"/>
    <w:p w14:paraId="60402E12" w14:textId="77777777" w:rsidR="00EC2D3F" w:rsidRDefault="00EC2D3F" w:rsidP="00FD2371"/>
    <w:p w14:paraId="19345497" w14:textId="77777777" w:rsidR="00EC2D3F" w:rsidRDefault="00EC2D3F" w:rsidP="00FD2371"/>
    <w:p w14:paraId="079DD57D" w14:textId="77777777" w:rsidR="00EC2D3F" w:rsidRDefault="00EC2D3F" w:rsidP="00FD2371"/>
    <w:p w14:paraId="4D13CB77" w14:textId="77777777" w:rsidR="00EC2D3F" w:rsidRDefault="00EC2D3F" w:rsidP="00FD2371"/>
    <w:p w14:paraId="0B7170C5" w14:textId="77777777" w:rsidR="00EC2D3F" w:rsidRDefault="00EC2D3F" w:rsidP="00FD2371"/>
    <w:p w14:paraId="19FFF58F" w14:textId="77777777" w:rsidR="00EC2D3F" w:rsidRDefault="00EC2D3F" w:rsidP="00FD2371"/>
    <w:p w14:paraId="0B7C2713" w14:textId="77777777" w:rsidR="00EC2D3F" w:rsidRDefault="00EC2D3F" w:rsidP="00FD2371"/>
    <w:p w14:paraId="34F3B941" w14:textId="77777777" w:rsidR="00EC2D3F" w:rsidRDefault="00EC2D3F" w:rsidP="00FD2371"/>
    <w:p w14:paraId="0516B2AE" w14:textId="77777777" w:rsidR="00EC2D3F" w:rsidRDefault="00EC2D3F" w:rsidP="00FD2371"/>
    <w:p w14:paraId="52D17C4D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79" w:name="_Toc203521545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 xml:space="preserve">Лабораторная работа № 16 Разработка игрового приложения на </w:t>
      </w:r>
      <w:proofErr w:type="spellStart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PyQT</w:t>
      </w:r>
      <w:bookmarkEnd w:id="79"/>
      <w:proofErr w:type="spellEnd"/>
    </w:p>
    <w:p w14:paraId="499A6D90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46A141D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</w:t>
      </w:r>
    </w:p>
    <w:p w14:paraId="34927E78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Овладеть основами создания графического интерфейса пользователя (GUI) с использованием библиотеки PyQt5 на примере разработки игры "Крестики-нолики".</w:t>
      </w:r>
    </w:p>
    <w:p w14:paraId="730A8494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58D0A70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Исходные данные для выполнения работы:</w:t>
      </w:r>
    </w:p>
    <w:p w14:paraId="3ED66173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Вам предоставлены куски кода, которые служат основой для вашего приложения. Ваша задача — использовать эти фрагменты для создания полноценной игры "Крестики-нолики".</w:t>
      </w:r>
    </w:p>
    <w:p w14:paraId="41654EDF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68F8F89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1.Импорт необходимых модулей: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EC2D3F" w:rsidRPr="007C26C5" w14:paraId="21059E8D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6266" w14:textId="77777777" w:rsidR="00EC2D3F" w:rsidRPr="00EC2D3F" w:rsidRDefault="00EC2D3F" w:rsidP="00EC2D3F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import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sys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from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PyQt5.QtWidgets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import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QApplication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QMainWindow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QPushButton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QLabel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from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PyQt5.QtCore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import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Qt</w:t>
            </w:r>
          </w:p>
        </w:tc>
      </w:tr>
    </w:tbl>
    <w:p w14:paraId="6FA0433D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24067F4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2.Определение класса главного окна игры: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EC2D3F" w:rsidRPr="00EC2D3F" w14:paraId="6FAEF049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F1F4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proofErr w:type="spellStart"/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ru" w:eastAsia="ru-RU"/>
                <w14:ligatures w14:val="none"/>
              </w:rPr>
              <w:t>class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TicTacToeGame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QMainWindow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</w:t>
            </w:r>
            <w:proofErr w:type="spellStart"/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ru" w:eastAsia="ru-RU"/>
                <w14:ligatures w14:val="none"/>
              </w:rPr>
              <w:t>def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__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init</w:t>
            </w:r>
            <w:proofErr w:type="spellEnd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__</w:t>
            </w:r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self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super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().__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init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__()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self.setWindowTitle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(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ru" w:eastAsia="ru-RU"/>
                <w14:ligatures w14:val="none"/>
              </w:rPr>
              <w:t>"Крестики-нолики на PyQt5"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self.setGeometry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100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100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300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320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)  </w:t>
            </w:r>
            <w:r w:rsidRPr="00EC2D3F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# X, Y, ширина, высота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self.buttons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= []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self.current_player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=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ru" w:eastAsia="ru-RU"/>
                <w14:ligatures w14:val="none"/>
              </w:rPr>
              <w:t>"X"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self.move_count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=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# Счетчик ходов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self.create_buttons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()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self.status_label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=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QLabel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self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self.status_label.setGeometry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300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300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20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)  </w:t>
            </w:r>
            <w:r w:rsidRPr="00EC2D3F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# Расположение под игровым полем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self.status_label.setAlignment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Qt.AlignCenter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)</w:t>
            </w:r>
          </w:p>
        </w:tc>
      </w:tr>
    </w:tbl>
    <w:p w14:paraId="254507C6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447F618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7B8D547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8DAE779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0EEEF44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3.Метод создания кнопок игрового поля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EC2D3F" w:rsidRPr="007C26C5" w14:paraId="5D151CB0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C32B" w14:textId="77777777" w:rsidR="00EC2D3F" w:rsidRPr="00EC2D3F" w:rsidRDefault="00EC2D3F" w:rsidP="00EC2D3F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create_buttons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(self)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for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row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in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range(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):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row_buttons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[]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for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col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in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range(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):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    button =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QPushButton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(self)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   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button.setText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""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   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button.setGeometry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(col *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100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row *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100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100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100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   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button.clicked.connect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self.on_click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   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row_buttons.append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(button)</w:t>
            </w:r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self.buttons.append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row_buttons</w:t>
            </w:r>
            <w:proofErr w:type="spellEnd"/>
            <w:r w:rsidRPr="00EC2D3F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</w:tr>
    </w:tbl>
    <w:p w14:paraId="0DFA8480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EB9DFF1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4.Метод обработки нажатия на кнопку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EC2D3F" w:rsidRPr="007C26C5" w14:paraId="3AD2239F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F84B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on_click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(self)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button =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self.sender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button.text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() ==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button.setText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self.current_player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self.move_count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+= </w:t>
            </w:r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self.check_winner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self.switch_player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()</w:t>
            </w:r>
          </w:p>
        </w:tc>
      </w:tr>
    </w:tbl>
    <w:p w14:paraId="2AAD6474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8F379E0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5.Метод проверки условий победы: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EC2D3F" w:rsidRPr="00EC2D3F" w14:paraId="3E7DE234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6803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proofErr w:type="spellStart"/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ru" w:eastAsia="ru-RU"/>
                <w14:ligatures w14:val="none"/>
              </w:rPr>
              <w:t>def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ru" w:eastAsia="ru-RU"/>
                <w14:ligatures w14:val="none"/>
              </w:rPr>
              <w:t>check_winner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self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ru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ru" w:eastAsia="ru-RU"/>
                <w14:ligatures w14:val="none"/>
              </w:rPr>
              <w:br/>
              <w:t xml:space="preserve">    </w:t>
            </w:r>
            <w:r w:rsidRPr="00EC2D3F">
              <w:rPr>
                <w:rFonts w:ascii="Consolas" w:eastAsia="Consolas" w:hAnsi="Consolas" w:cs="Consolas"/>
                <w:color w:val="006A00"/>
                <w:kern w:val="0"/>
                <w:sz w:val="28"/>
                <w:szCs w:val="28"/>
                <w:lang w:val="ru" w:eastAsia="ru-RU"/>
                <w14:ligatures w14:val="none"/>
              </w:rPr>
              <w:t># Описаны выигрышные комбинации</w:t>
            </w:r>
          </w:p>
        </w:tc>
      </w:tr>
    </w:tbl>
    <w:p w14:paraId="7E5BB7AF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FA2A9C4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6. Метод завершения игры и вывода результата: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EC2D3F" w:rsidRPr="007C26C5" w14:paraId="3D159A31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77AFA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end_game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(self, message)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self.status_label.setText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(message)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for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row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in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self.buttons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for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button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in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row: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    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button.setEnabled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False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</w:tr>
    </w:tbl>
    <w:p w14:paraId="00C92DAF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lastRenderedPageBreak/>
        <w:t>7. Метод смены игрока: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EC2D3F" w:rsidRPr="007C26C5" w14:paraId="774909FD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4AEC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def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switch_player</w:t>
            </w:r>
            <w:proofErr w:type="spellEnd"/>
            <w:r w:rsidRPr="00EC2D3F">
              <w:rPr>
                <w:rFonts w:ascii="Consolas" w:eastAsia="Consolas" w:hAnsi="Consolas" w:cs="Consolas"/>
                <w:color w:val="5C2699"/>
                <w:kern w:val="0"/>
                <w:sz w:val="28"/>
                <w:szCs w:val="28"/>
                <w:lang w:val="en-US" w:eastAsia="ru-RU"/>
                <w14:ligatures w14:val="none"/>
              </w:rPr>
              <w:t>(self)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self.current_player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"O"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self.current_player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==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"X"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else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"X"</w:t>
            </w:r>
          </w:p>
        </w:tc>
      </w:tr>
    </w:tbl>
    <w:p w14:paraId="48111470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249EB52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8. Запуск приложения: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EC2D3F" w:rsidRPr="007C26C5" w14:paraId="345FB0E0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926F" w14:textId="77777777" w:rsidR="00EC2D3F" w:rsidRPr="00EC2D3F" w:rsidRDefault="00EC2D3F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C2D3F">
              <w:rPr>
                <w:rFonts w:ascii="Consolas" w:eastAsia="Consolas" w:hAnsi="Consolas" w:cs="Consolas"/>
                <w:color w:val="AA0D91"/>
                <w:kern w:val="0"/>
                <w:sz w:val="28"/>
                <w:szCs w:val="28"/>
                <w:lang w:val="en-US" w:eastAsia="ru-RU"/>
                <w14:ligatures w14:val="none"/>
              </w:rPr>
              <w:t>if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__name__ == </w:t>
            </w:r>
            <w:r w:rsidRPr="00EC2D3F">
              <w:rPr>
                <w:rFonts w:ascii="Consolas" w:eastAsia="Consolas" w:hAnsi="Consolas" w:cs="Consolas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"__main__"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app =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QApplication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sys.argv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window =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TicTacToeGame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window.show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()</w:t>
            </w:r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  <w:t xml:space="preserve">    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sys.exit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app.exec</w:t>
            </w:r>
            <w:proofErr w:type="spellEnd"/>
            <w:r w:rsidRPr="00EC2D3F">
              <w:rPr>
                <w:rFonts w:ascii="Consolas" w:eastAsia="Consolas" w:hAnsi="Consolas" w:cs="Consolas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_())</w:t>
            </w:r>
          </w:p>
        </w:tc>
      </w:tr>
    </w:tbl>
    <w:p w14:paraId="5611414A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F028B66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</w:pPr>
      <w:bookmarkStart w:id="80" w:name="_eqg7csd908av" w:colFirst="0" w:colLast="0"/>
      <w:bookmarkEnd w:id="80"/>
    </w:p>
    <w:p w14:paraId="4FAAA7E3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81" w:name="_qg8o3x904fb9" w:colFirst="0" w:colLast="0"/>
      <w:bookmarkStart w:id="82" w:name="_Toc203521546"/>
      <w:bookmarkEnd w:id="81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Задания для самостоятельной работы:</w:t>
      </w:r>
      <w:bookmarkEnd w:id="82"/>
    </w:p>
    <w:p w14:paraId="60F79597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1.Используйте предоставленные фрагменты кода для создания игры "Крестики-нолики".</w:t>
      </w:r>
    </w:p>
    <w:p w14:paraId="1532B1CD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2.Дополните метод </w:t>
      </w:r>
      <w:proofErr w:type="spellStart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check_winner</w:t>
      </w:r>
      <w:proofErr w:type="spellEnd"/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логикой определения победителя или ничьей.</w:t>
      </w:r>
    </w:p>
    <w:p w14:paraId="54DBC72F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3.Реализуйте механизм, позволяющий начать новую игру после завершения текущей без перезапуска приложения.</w:t>
      </w:r>
    </w:p>
    <w:p w14:paraId="0E753B61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4273C1E5" w14:textId="77777777" w:rsidR="00EC2D3F" w:rsidRDefault="00EC2D3F" w:rsidP="00FD2371">
      <w:pPr>
        <w:rPr>
          <w:lang w:val="ru"/>
        </w:rPr>
      </w:pPr>
    </w:p>
    <w:p w14:paraId="6DE236DF" w14:textId="77777777" w:rsidR="00EC2D3F" w:rsidRDefault="00EC2D3F" w:rsidP="00FD2371">
      <w:pPr>
        <w:rPr>
          <w:lang w:val="ru"/>
        </w:rPr>
      </w:pPr>
    </w:p>
    <w:p w14:paraId="1A5FEA32" w14:textId="77777777" w:rsidR="00EC2D3F" w:rsidRDefault="00EC2D3F" w:rsidP="00FD2371">
      <w:pPr>
        <w:rPr>
          <w:lang w:val="ru"/>
        </w:rPr>
      </w:pPr>
    </w:p>
    <w:p w14:paraId="6CA84A44" w14:textId="77777777" w:rsidR="00EC2D3F" w:rsidRDefault="00EC2D3F" w:rsidP="00FD2371">
      <w:pPr>
        <w:rPr>
          <w:lang w:val="ru"/>
        </w:rPr>
      </w:pPr>
    </w:p>
    <w:p w14:paraId="0F360532" w14:textId="77777777" w:rsidR="00EC2D3F" w:rsidRDefault="00EC2D3F" w:rsidP="00FD2371">
      <w:pPr>
        <w:rPr>
          <w:lang w:val="ru"/>
        </w:rPr>
      </w:pPr>
    </w:p>
    <w:p w14:paraId="2672179F" w14:textId="77777777" w:rsidR="00EC2D3F" w:rsidRDefault="00EC2D3F" w:rsidP="00FD2371">
      <w:pPr>
        <w:rPr>
          <w:lang w:val="ru"/>
        </w:rPr>
      </w:pPr>
    </w:p>
    <w:p w14:paraId="0200FB0B" w14:textId="77777777" w:rsidR="00EC2D3F" w:rsidRDefault="00EC2D3F" w:rsidP="00FD2371">
      <w:pPr>
        <w:rPr>
          <w:lang w:val="ru"/>
        </w:rPr>
      </w:pPr>
    </w:p>
    <w:p w14:paraId="7AAB8506" w14:textId="77777777" w:rsidR="00EC2D3F" w:rsidRDefault="00EC2D3F" w:rsidP="00FD2371">
      <w:pPr>
        <w:rPr>
          <w:lang w:val="ru"/>
        </w:rPr>
      </w:pPr>
    </w:p>
    <w:p w14:paraId="211B2195" w14:textId="77777777" w:rsidR="00EC2D3F" w:rsidRDefault="00EC2D3F" w:rsidP="00FD2371">
      <w:pPr>
        <w:rPr>
          <w:lang w:val="ru"/>
        </w:rPr>
      </w:pPr>
    </w:p>
    <w:p w14:paraId="28E418FD" w14:textId="77777777" w:rsidR="00EC2D3F" w:rsidRDefault="00EC2D3F" w:rsidP="00FD2371">
      <w:pPr>
        <w:rPr>
          <w:lang w:val="ru"/>
        </w:rPr>
      </w:pPr>
    </w:p>
    <w:p w14:paraId="519F5CCE" w14:textId="77777777" w:rsidR="00EC2D3F" w:rsidRDefault="00EC2D3F" w:rsidP="00FD2371">
      <w:pPr>
        <w:rPr>
          <w:lang w:val="ru"/>
        </w:rPr>
      </w:pPr>
    </w:p>
    <w:p w14:paraId="69B81BD5" w14:textId="77777777" w:rsidR="00EC2D3F" w:rsidRPr="00EC2D3F" w:rsidRDefault="00EC2D3F" w:rsidP="00EC2D3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83" w:name="_Toc203521547"/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 xml:space="preserve">Лабораторная работа № 17 </w:t>
      </w:r>
      <w:bookmarkEnd w:id="83"/>
      <w:r w:rsidR="00871FC1" w:rsidRPr="00871FC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СОЗДАНИЕ ЧАТА С ИСПОЛЬЗОВАНИЕМ WEBSOCKETS (FASTAPI + AIOHTTP)</w:t>
      </w:r>
    </w:p>
    <w:p w14:paraId="5710A1C7" w14:textId="77777777" w:rsidR="00EC2D3F" w:rsidRP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41B429C" w14:textId="77777777" w:rsidR="00EC2D3F" w:rsidRDefault="00EC2D3F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</w:t>
      </w:r>
    </w:p>
    <w:p w14:paraId="14D7230E" w14:textId="77777777" w:rsidR="003903A1" w:rsidRPr="00EC2D3F" w:rsidRDefault="003903A1" w:rsidP="00EC2D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Научиться реализовывать простой веб-чат с использованием </w:t>
      </w:r>
      <w:proofErr w:type="spellStart"/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WebSockets</w:t>
      </w:r>
      <w:proofErr w:type="spellEnd"/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на базе </w:t>
      </w:r>
      <w:proofErr w:type="spellStart"/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FastAPI</w:t>
      </w:r>
      <w:proofErr w:type="spellEnd"/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AIOHTTP. Изучить основы асинхронного взаимодействия между клиентом и сервером.</w:t>
      </w:r>
    </w:p>
    <w:p w14:paraId="1C689566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EC2D3F" w:rsidRPr="007C26C5" w14:paraId="1AC7E5B9" w14:textId="77777777" w:rsidTr="00871FC1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1E34" w14:textId="77777777" w:rsidR="00EC2D3F" w:rsidRDefault="003903A1" w:rsidP="00EC2D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pip install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fastapi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aiohttp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uvicorn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jinja2</w:t>
            </w:r>
          </w:p>
          <w:p w14:paraId="4AEB9AEA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from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fastapi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import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FastAPI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WebSocket,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WebSocketDisconnect</w:t>
            </w:r>
            <w:proofErr w:type="spellEnd"/>
          </w:p>
          <w:p w14:paraId="4BA2DDBF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from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fastapi.responses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import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HTMLResponse</w:t>
            </w:r>
            <w:proofErr w:type="spellEnd"/>
          </w:p>
          <w:p w14:paraId="4221C0F4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from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fastapi.staticfiles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import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StaticFiles</w:t>
            </w:r>
            <w:proofErr w:type="spellEnd"/>
          </w:p>
          <w:p w14:paraId="23F41EF1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from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pathlib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import Path</w:t>
            </w:r>
          </w:p>
          <w:p w14:paraId="6753D645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import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uvicorn</w:t>
            </w:r>
            <w:proofErr w:type="spellEnd"/>
          </w:p>
          <w:p w14:paraId="1650034A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169AE8C8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app =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FastAPI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  <w:p w14:paraId="4FE0EB4A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02AF5D4A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html_path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Path(__file__</w:t>
            </w:r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).parent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/ "templates"</w:t>
            </w:r>
          </w:p>
          <w:p w14:paraId="1C9A8679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app.mount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("/static",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StaticFiles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(directory=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html_path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), name="static")</w:t>
            </w:r>
          </w:p>
          <w:p w14:paraId="6F259856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10521DEC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clients = []</w:t>
            </w:r>
          </w:p>
          <w:p w14:paraId="395291D2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2FB0E9C6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@</w:t>
            </w:r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app.get(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"/")</w:t>
            </w:r>
          </w:p>
          <w:p w14:paraId="31052B85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async def </w:t>
            </w:r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get(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):</w:t>
            </w:r>
          </w:p>
          <w:p w14:paraId="2E6357F2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html = (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html_path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/ "chat.html"</w:t>
            </w:r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).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read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_</w:t>
            </w:r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text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  <w:p w14:paraId="3431B575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return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HTMLResponse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content=html,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status_code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=200)</w:t>
            </w:r>
          </w:p>
          <w:p w14:paraId="720B1B79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2F29E639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@</w:t>
            </w:r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app.websocket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("/ws")</w:t>
            </w:r>
          </w:p>
          <w:p w14:paraId="7571D685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async def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websocket_</w:t>
            </w:r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endpoint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websocket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: WebSocket):</w:t>
            </w:r>
          </w:p>
          <w:p w14:paraId="2B3FA6E7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await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websocket.accept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()</w:t>
            </w:r>
          </w:p>
          <w:p w14:paraId="43F2A5B0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clients.append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websocket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  <w:p w14:paraId="4ECB2C80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try:</w:t>
            </w:r>
          </w:p>
          <w:p w14:paraId="637702FD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while True:</w:t>
            </w:r>
          </w:p>
          <w:p w14:paraId="67BA919A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    data = await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websocket.receive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_</w:t>
            </w:r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text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  <w:p w14:paraId="7B70BE26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    for client in clients:</w:t>
            </w:r>
          </w:p>
          <w:p w14:paraId="2F3BA5A7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        if </w:t>
            </w:r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client !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=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websocket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</w:p>
          <w:p w14:paraId="1E4EB63C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                    await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client.send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_text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(data)</w:t>
            </w:r>
          </w:p>
          <w:p w14:paraId="4CB1E8F9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except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WebSocketDisconnect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</w:p>
          <w:p w14:paraId="604375BE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clients.remove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websocket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  <w:p w14:paraId="1708D956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49866D84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if __name__ == "__main__":</w:t>
            </w:r>
          </w:p>
          <w:p w14:paraId="45244069" w14:textId="77777777" w:rsidR="003903A1" w:rsidRPr="00EC2D3F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uvicorn.run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("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main:app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", reload=True)</w:t>
            </w:r>
          </w:p>
        </w:tc>
      </w:tr>
    </w:tbl>
    <w:p w14:paraId="01C49B10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E7D78C5" w14:textId="77777777" w:rsidR="00EC2D3F" w:rsidRPr="00EC2D3F" w:rsidRDefault="00EC2D3F" w:rsidP="003903A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Используйте предоставленный код для загрузки </w:t>
      </w:r>
      <w:r w:rsid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основного </w:t>
      </w:r>
      <w:proofErr w:type="spellStart"/>
      <w:r w:rsid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серевера</w:t>
      </w:r>
      <w:proofErr w:type="spellEnd"/>
      <w:r w:rsid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установки библиотек</w:t>
      </w:r>
    </w:p>
    <w:p w14:paraId="5E8F141B" w14:textId="77777777" w:rsidR="00EC2D3F" w:rsidRPr="003903A1" w:rsidRDefault="003903A1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Напишите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HTML</w:t>
      </w:r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шаблон по коду ниже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3903A1" w:rsidRPr="00093548" w14:paraId="7EA212E1" w14:textId="77777777" w:rsidTr="008001CC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32800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&lt;!DOCTYPE html&gt;</w:t>
            </w:r>
          </w:p>
          <w:p w14:paraId="3E2259D2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&lt;html&gt;</w:t>
            </w:r>
          </w:p>
          <w:p w14:paraId="46DCB49D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&lt;head&gt;</w:t>
            </w:r>
          </w:p>
          <w:p w14:paraId="1C09D762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&lt;title&gt;WebSocket Chat&lt;/title&gt;</w:t>
            </w:r>
          </w:p>
          <w:p w14:paraId="4098971B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&lt;/head&gt;</w:t>
            </w:r>
          </w:p>
          <w:p w14:paraId="38E9ABBE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&lt;body&gt;</w:t>
            </w:r>
          </w:p>
          <w:p w14:paraId="776E760E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&lt;h1&gt;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Чат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на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WebSockets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&lt;/h1&gt;</w:t>
            </w:r>
          </w:p>
          <w:p w14:paraId="63B3F5B7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&lt;input type="text" id="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messageInput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" autocomplete="off"/&gt;</w:t>
            </w:r>
          </w:p>
          <w:p w14:paraId="09E6466D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&lt;button onclick="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sendMessage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()"&gt;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Отправить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&lt;/button&gt;</w:t>
            </w:r>
          </w:p>
          <w:p w14:paraId="62286803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&lt;ul id="messages"&gt;&lt;/ul&gt;</w:t>
            </w:r>
          </w:p>
          <w:p w14:paraId="432B1F92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6866EDC4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&lt;script&gt;</w:t>
            </w:r>
          </w:p>
          <w:p w14:paraId="4FBC6E37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const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ws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new WebSocket("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ws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://localhost:8000/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ws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");</w:t>
            </w:r>
          </w:p>
          <w:p w14:paraId="0ADD110C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5DE39D66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ws.onmessage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function(event) {</w:t>
            </w:r>
          </w:p>
          <w:p w14:paraId="001A3A0F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    const messages =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document.getElementById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("messages");</w:t>
            </w:r>
          </w:p>
          <w:p w14:paraId="0932096D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    const message =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document.createElement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("li");</w:t>
            </w:r>
          </w:p>
          <w:p w14:paraId="5FA04203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message.textContent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event.data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;</w:t>
            </w:r>
          </w:p>
          <w:p w14:paraId="221143C6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messages.appendChild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(message);</w:t>
            </w:r>
          </w:p>
          <w:p w14:paraId="0B61D38E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};</w:t>
            </w:r>
          </w:p>
          <w:p w14:paraId="42FDB325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19CE7400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function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sendMessage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 {</w:t>
            </w:r>
          </w:p>
          <w:p w14:paraId="2044EA83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    const input =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document.getElementById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("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messageInput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");</w:t>
            </w:r>
          </w:p>
          <w:p w14:paraId="0EE55426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ws.send</w:t>
            </w:r>
            <w:proofErr w:type="spellEnd"/>
            <w:proofErr w:type="gram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input.value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</w:p>
          <w:p w14:paraId="0ED9DDE5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input.value</w:t>
            </w:r>
            <w:proofErr w:type="spellEnd"/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'';</w:t>
            </w:r>
          </w:p>
          <w:p w14:paraId="5722547C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}</w:t>
            </w:r>
          </w:p>
          <w:p w14:paraId="5B0FFF06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    &lt;/script&gt;</w:t>
            </w:r>
          </w:p>
          <w:p w14:paraId="0FB76B30" w14:textId="77777777" w:rsidR="003903A1" w:rsidRPr="003903A1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&lt;/body&gt;</w:t>
            </w:r>
          </w:p>
          <w:p w14:paraId="0A97DA65" w14:textId="77777777" w:rsidR="003903A1" w:rsidRPr="00EC2D3F" w:rsidRDefault="003903A1" w:rsidP="003903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903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&lt;/html&gt;</w:t>
            </w:r>
          </w:p>
        </w:tc>
      </w:tr>
    </w:tbl>
    <w:p w14:paraId="2ABB38CD" w14:textId="77777777" w:rsidR="003903A1" w:rsidRPr="003903A1" w:rsidRDefault="003903A1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B7EDC13" w14:textId="77777777" w:rsidR="003903A1" w:rsidRPr="003903A1" w:rsidRDefault="003903A1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CCDA94E" w14:textId="77777777" w:rsidR="00EC2D3F" w:rsidRPr="00EC2D3F" w:rsidRDefault="00EC2D3F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Анализ результатов:</w:t>
      </w:r>
    </w:p>
    <w:p w14:paraId="78E4FE75" w14:textId="77777777" w:rsidR="00EC2D3F" w:rsidRDefault="003903A1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Запустите сервер </w:t>
      </w:r>
      <w:proofErr w:type="spellStart"/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FastAPI</w:t>
      </w:r>
      <w:proofErr w:type="spellEnd"/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помощью команды:</w:t>
      </w:r>
    </w:p>
    <w:p w14:paraId="0402C8B7" w14:textId="77777777" w:rsidR="003903A1" w:rsidRDefault="003903A1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proofErr w:type="spellStart"/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uvicorn</w:t>
      </w:r>
      <w:proofErr w:type="spellEnd"/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proofErr w:type="spellStart"/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main:app</w:t>
      </w:r>
      <w:proofErr w:type="spellEnd"/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–</w:t>
      </w:r>
      <w:proofErr w:type="spellStart"/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reload</w:t>
      </w:r>
      <w:proofErr w:type="spellEnd"/>
    </w:p>
    <w:p w14:paraId="79DAD1D8" w14:textId="77777777" w:rsidR="003903A1" w:rsidRPr="003903A1" w:rsidRDefault="003903A1" w:rsidP="003903A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ерейдите по адресу </w:t>
      </w:r>
      <w:hyperlink r:id="rId52" w:tgtFrame="_new" w:history="1">
        <w:r w:rsidRPr="003903A1">
          <w:rPr>
            <w:rStyle w:val="a4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http://localhost:8000</w:t>
        </w:r>
      </w:hyperlink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откройте страницу в двух вкладках.</w:t>
      </w:r>
    </w:p>
    <w:p w14:paraId="5AB1429A" w14:textId="77777777" w:rsidR="003903A1" w:rsidRPr="003903A1" w:rsidRDefault="003903A1" w:rsidP="003903A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903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Отправьте сообщение из одной вкладки — оно должно появиться в другой.</w:t>
      </w:r>
    </w:p>
    <w:p w14:paraId="5D5506F4" w14:textId="77777777" w:rsidR="003903A1" w:rsidRPr="003903A1" w:rsidRDefault="003903A1" w:rsidP="00EC2D3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F8A5E5" w14:textId="77777777" w:rsidR="00EC2D3F" w:rsidRDefault="00EC2D3F" w:rsidP="00FD2371"/>
    <w:p w14:paraId="5B010134" w14:textId="77777777" w:rsidR="00141783" w:rsidRDefault="00141783" w:rsidP="00FD2371"/>
    <w:p w14:paraId="50981EE0" w14:textId="77777777" w:rsidR="00141783" w:rsidRPr="00EC2D3F" w:rsidRDefault="00141783" w:rsidP="00141783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Лабораторная работа № 18</w:t>
      </w: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141783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АСИНХРОННАЯ ЗАГРУЗКА ДАННЫХ С САЙТА С ИСПОЛЬЗОВАНИЕМ </w:t>
      </w:r>
      <w:proofErr w:type="spellStart"/>
      <w:r w:rsidRPr="00141783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aiohttp</w:t>
      </w:r>
      <w:proofErr w:type="spellEnd"/>
    </w:p>
    <w:p w14:paraId="76E5624B" w14:textId="77777777" w:rsidR="00141783" w:rsidRPr="00EC2D3F" w:rsidRDefault="00141783" w:rsidP="0014178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8F8DF2A" w14:textId="77777777" w:rsidR="00141783" w:rsidRDefault="00141783" w:rsidP="0014178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</w:t>
      </w:r>
    </w:p>
    <w:p w14:paraId="5E963B47" w14:textId="77777777" w:rsidR="00141783" w:rsidRPr="00EC2D3F" w:rsidRDefault="0090216C" w:rsidP="0014178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90216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Научиться использовать библиотеку </w:t>
      </w:r>
      <w:proofErr w:type="spellStart"/>
      <w:r w:rsidRPr="0090216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aiohttp</w:t>
      </w:r>
      <w:proofErr w:type="spellEnd"/>
      <w:r w:rsidRPr="0090216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для асинхронной загрузки веб-страниц. Изучить базовые принципы работы с </w:t>
      </w:r>
      <w:proofErr w:type="spellStart"/>
      <w:r w:rsidRPr="0090216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asyncio</w:t>
      </w:r>
      <w:proofErr w:type="spellEnd"/>
      <w:r w:rsidRPr="0090216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 параллельного выполнения задач.</w:t>
      </w:r>
    </w:p>
    <w:p w14:paraId="446CF7A6" w14:textId="77777777" w:rsidR="00141783" w:rsidRPr="00EC2D3F" w:rsidRDefault="00141783" w:rsidP="00141783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141783" w:rsidRPr="00141783" w14:paraId="2178BBE3" w14:textId="77777777" w:rsidTr="005058A5">
        <w:tc>
          <w:tcPr>
            <w:tcW w:w="9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6184" w14:textId="77777777" w:rsidR="00141783" w:rsidRPr="003903A1" w:rsidRDefault="0090216C" w:rsidP="00505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pip install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aiohttp</w:t>
            </w:r>
            <w:proofErr w:type="spellEnd"/>
          </w:p>
          <w:p w14:paraId="035AC000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import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aiohttp</w:t>
            </w:r>
            <w:proofErr w:type="spellEnd"/>
          </w:p>
          <w:p w14:paraId="4B847892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import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asyncio</w:t>
            </w:r>
            <w:proofErr w:type="spellEnd"/>
          </w:p>
          <w:p w14:paraId="34125833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3ECE6A3A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urls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= [</w:t>
            </w:r>
          </w:p>
          <w:p w14:paraId="0FCE1AC6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"https://example.com",</w:t>
            </w:r>
          </w:p>
          <w:p w14:paraId="70E5E063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"https://httpbin.org/get",</w:t>
            </w:r>
          </w:p>
          <w:p w14:paraId="3DDE3A97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"https://www.python.org"</w:t>
            </w:r>
          </w:p>
          <w:p w14:paraId="117A79D1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  <w:p w14:paraId="229FFAEE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6E6A322F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async def </w:t>
            </w:r>
            <w:proofErr w:type="gram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fetch(</w:t>
            </w:r>
            <w:proofErr w:type="gram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session,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url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):</w:t>
            </w:r>
          </w:p>
          <w:p w14:paraId="7B1417FA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async with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session.get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url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 as response:</w:t>
            </w:r>
          </w:p>
          <w:p w14:paraId="4CE8C908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        text = await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response.</w:t>
            </w:r>
            <w:proofErr w:type="gram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text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proofErr w:type="gram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  <w:p w14:paraId="19751173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print(f"{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url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} —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статус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: {</w:t>
            </w:r>
            <w:proofErr w:type="spellStart"/>
            <w:proofErr w:type="gram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response.status</w:t>
            </w:r>
            <w:proofErr w:type="spellEnd"/>
            <w:proofErr w:type="gram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},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длина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: {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len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(text)}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символов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")</w:t>
            </w:r>
          </w:p>
          <w:p w14:paraId="3B2B1E94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0040D748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async def </w:t>
            </w:r>
            <w:proofErr w:type="gram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main(</w:t>
            </w:r>
            <w:proofErr w:type="gram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):</w:t>
            </w:r>
          </w:p>
          <w:p w14:paraId="528F8B85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async with </w:t>
            </w:r>
            <w:proofErr w:type="spellStart"/>
            <w:proofErr w:type="gram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aiohttp.ClientSession</w:t>
            </w:r>
            <w:proofErr w:type="spellEnd"/>
            <w:proofErr w:type="gram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() as session:</w:t>
            </w:r>
          </w:p>
          <w:p w14:paraId="67E84728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tasks = [</w:t>
            </w:r>
            <w:proofErr w:type="gram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fetch(</w:t>
            </w:r>
            <w:proofErr w:type="gram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session,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url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) for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url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in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urls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  <w:p w14:paraId="54FEA997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    await </w:t>
            </w:r>
            <w:proofErr w:type="spellStart"/>
            <w:proofErr w:type="gram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asyncio.gather</w:t>
            </w:r>
            <w:proofErr w:type="spellEnd"/>
            <w:proofErr w:type="gram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(*tasks)</w:t>
            </w:r>
          </w:p>
          <w:p w14:paraId="48BCDA73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10154A64" w14:textId="77777777" w:rsidR="0090216C" w:rsidRPr="0090216C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if __name__ == "__main__":</w:t>
            </w:r>
          </w:p>
          <w:p w14:paraId="1BD3A54A" w14:textId="77777777" w:rsidR="00141783" w:rsidRPr="00EC2D3F" w:rsidRDefault="0090216C" w:rsidP="0090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asyncio.run</w:t>
            </w:r>
            <w:proofErr w:type="spellEnd"/>
            <w:r w:rsidRPr="009021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(main())</w:t>
            </w:r>
          </w:p>
        </w:tc>
      </w:tr>
    </w:tbl>
    <w:p w14:paraId="2FCCA931" w14:textId="77777777" w:rsidR="00141783" w:rsidRPr="0090216C" w:rsidRDefault="00141783" w:rsidP="00141783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837957" w14:textId="77777777" w:rsidR="00141783" w:rsidRPr="00EC2D3F" w:rsidRDefault="00141783" w:rsidP="00141783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EC2D3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Анализ результатов:</w:t>
      </w:r>
    </w:p>
    <w:p w14:paraId="23D2F5D2" w14:textId="77777777" w:rsidR="0090216C" w:rsidRPr="0090216C" w:rsidRDefault="0090216C" w:rsidP="0090216C">
      <w:pPr>
        <w:rPr>
          <w:rFonts w:ascii="Times New Roman" w:hAnsi="Times New Roman" w:cs="Times New Roman"/>
          <w:sz w:val="28"/>
        </w:rPr>
      </w:pPr>
      <w:r w:rsidRPr="0090216C">
        <w:rPr>
          <w:rFonts w:ascii="Times New Roman" w:hAnsi="Times New Roman" w:cs="Times New Roman"/>
          <w:sz w:val="28"/>
        </w:rPr>
        <w:t>Запустите скрипт:</w:t>
      </w:r>
    </w:p>
    <w:p w14:paraId="6F2D2C63" w14:textId="77777777" w:rsidR="0090216C" w:rsidRPr="0090216C" w:rsidRDefault="0090216C" w:rsidP="0090216C">
      <w:pPr>
        <w:rPr>
          <w:rFonts w:ascii="Times New Roman" w:hAnsi="Times New Roman" w:cs="Times New Roman"/>
          <w:sz w:val="28"/>
        </w:rPr>
      </w:pPr>
      <w:proofErr w:type="spellStart"/>
      <w:r w:rsidRPr="0090216C">
        <w:rPr>
          <w:rFonts w:ascii="Times New Roman" w:hAnsi="Times New Roman" w:cs="Times New Roman"/>
          <w:sz w:val="28"/>
        </w:rPr>
        <w:t>python</w:t>
      </w:r>
      <w:proofErr w:type="spellEnd"/>
      <w:r w:rsidRPr="0090216C">
        <w:rPr>
          <w:rFonts w:ascii="Times New Roman" w:hAnsi="Times New Roman" w:cs="Times New Roman"/>
          <w:sz w:val="28"/>
        </w:rPr>
        <w:t xml:space="preserve"> main.py</w:t>
      </w:r>
    </w:p>
    <w:p w14:paraId="330CCD86" w14:textId="77777777" w:rsidR="0090216C" w:rsidRPr="0090216C" w:rsidRDefault="0090216C" w:rsidP="0090216C">
      <w:pPr>
        <w:numPr>
          <w:ilvl w:val="0"/>
          <w:numId w:val="40"/>
        </w:numPr>
        <w:rPr>
          <w:rFonts w:ascii="Times New Roman" w:hAnsi="Times New Roman" w:cs="Times New Roman"/>
          <w:sz w:val="28"/>
        </w:rPr>
      </w:pPr>
      <w:r w:rsidRPr="0090216C">
        <w:rPr>
          <w:rFonts w:ascii="Times New Roman" w:hAnsi="Times New Roman" w:cs="Times New Roman"/>
          <w:sz w:val="28"/>
        </w:rPr>
        <w:t>Убедитесь, что загрузка страниц выполняется параллельно.</w:t>
      </w:r>
    </w:p>
    <w:p w14:paraId="0D355564" w14:textId="77777777" w:rsidR="0090216C" w:rsidRPr="0090216C" w:rsidRDefault="0090216C" w:rsidP="0090216C">
      <w:pPr>
        <w:numPr>
          <w:ilvl w:val="0"/>
          <w:numId w:val="40"/>
        </w:numPr>
        <w:rPr>
          <w:rFonts w:ascii="Times New Roman" w:hAnsi="Times New Roman" w:cs="Times New Roman"/>
          <w:sz w:val="28"/>
        </w:rPr>
      </w:pPr>
      <w:r w:rsidRPr="0090216C">
        <w:rPr>
          <w:rFonts w:ascii="Times New Roman" w:hAnsi="Times New Roman" w:cs="Times New Roman"/>
          <w:sz w:val="28"/>
        </w:rPr>
        <w:t>Обратите внимание на статус-коды и длину загруженных страниц.</w:t>
      </w:r>
    </w:p>
    <w:p w14:paraId="52198A49" w14:textId="77777777" w:rsidR="0090216C" w:rsidRPr="0090216C" w:rsidRDefault="0090216C" w:rsidP="0090216C">
      <w:pPr>
        <w:numPr>
          <w:ilvl w:val="0"/>
          <w:numId w:val="40"/>
        </w:numPr>
        <w:rPr>
          <w:rFonts w:ascii="Times New Roman" w:hAnsi="Times New Roman" w:cs="Times New Roman"/>
          <w:sz w:val="28"/>
        </w:rPr>
      </w:pPr>
      <w:r w:rsidRPr="0090216C">
        <w:rPr>
          <w:rFonts w:ascii="Times New Roman" w:hAnsi="Times New Roman" w:cs="Times New Roman"/>
          <w:sz w:val="28"/>
        </w:rPr>
        <w:t xml:space="preserve">Попробуйте добавить заведомо неработающий URL (например, https://badurl.test) и обработать ошибку через </w:t>
      </w:r>
      <w:proofErr w:type="spellStart"/>
      <w:r w:rsidRPr="0090216C">
        <w:rPr>
          <w:rFonts w:ascii="Times New Roman" w:hAnsi="Times New Roman" w:cs="Times New Roman"/>
          <w:sz w:val="28"/>
        </w:rPr>
        <w:t>try</w:t>
      </w:r>
      <w:proofErr w:type="spellEnd"/>
      <w:r w:rsidRPr="0090216C">
        <w:rPr>
          <w:rFonts w:ascii="Times New Roman" w:hAnsi="Times New Roman" w:cs="Times New Roman"/>
          <w:sz w:val="28"/>
        </w:rPr>
        <w:t>/</w:t>
      </w:r>
      <w:proofErr w:type="spellStart"/>
      <w:r w:rsidRPr="0090216C">
        <w:rPr>
          <w:rFonts w:ascii="Times New Roman" w:hAnsi="Times New Roman" w:cs="Times New Roman"/>
          <w:sz w:val="28"/>
        </w:rPr>
        <w:t>except</w:t>
      </w:r>
      <w:proofErr w:type="spellEnd"/>
      <w:r w:rsidRPr="0090216C">
        <w:rPr>
          <w:rFonts w:ascii="Times New Roman" w:hAnsi="Times New Roman" w:cs="Times New Roman"/>
          <w:sz w:val="28"/>
        </w:rPr>
        <w:t>.</w:t>
      </w:r>
    </w:p>
    <w:p w14:paraId="38DAEBC3" w14:textId="77777777" w:rsidR="00141783" w:rsidRPr="0090216C" w:rsidRDefault="00141783" w:rsidP="00FD2371">
      <w:pPr>
        <w:rPr>
          <w:rFonts w:ascii="Times New Roman" w:hAnsi="Times New Roman" w:cs="Times New Roman"/>
          <w:sz w:val="28"/>
        </w:rPr>
      </w:pPr>
    </w:p>
    <w:sectPr w:rsidR="00141783" w:rsidRPr="009021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  <w:font w:name="Calibri (Основной текст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 Mono">
    <w:altName w:val="Times New Roman"/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792"/>
    <w:multiLevelType w:val="multilevel"/>
    <w:tmpl w:val="23140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34599C"/>
    <w:multiLevelType w:val="multilevel"/>
    <w:tmpl w:val="16F2A1F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E504C91"/>
    <w:multiLevelType w:val="multilevel"/>
    <w:tmpl w:val="4D1ED4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E9B0929"/>
    <w:multiLevelType w:val="multilevel"/>
    <w:tmpl w:val="410E1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07345D3"/>
    <w:multiLevelType w:val="multilevel"/>
    <w:tmpl w:val="DDE2D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5080F50"/>
    <w:multiLevelType w:val="multilevel"/>
    <w:tmpl w:val="33B40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6D6BE6"/>
    <w:multiLevelType w:val="multilevel"/>
    <w:tmpl w:val="3A309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87218B"/>
    <w:multiLevelType w:val="multilevel"/>
    <w:tmpl w:val="21480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F595611"/>
    <w:multiLevelType w:val="multilevel"/>
    <w:tmpl w:val="0AB88A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FCF7E85"/>
    <w:multiLevelType w:val="multilevel"/>
    <w:tmpl w:val="ED069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358E0"/>
    <w:multiLevelType w:val="multilevel"/>
    <w:tmpl w:val="9A041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0FE718A"/>
    <w:multiLevelType w:val="multilevel"/>
    <w:tmpl w:val="FB3020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11F6D3A"/>
    <w:multiLevelType w:val="multilevel"/>
    <w:tmpl w:val="4FFCF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1BA0A06"/>
    <w:multiLevelType w:val="multilevel"/>
    <w:tmpl w:val="7C22B9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7A40301"/>
    <w:multiLevelType w:val="multilevel"/>
    <w:tmpl w:val="B5AAD1A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2BB32142"/>
    <w:multiLevelType w:val="multilevel"/>
    <w:tmpl w:val="1898F9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CF56AAD"/>
    <w:multiLevelType w:val="multilevel"/>
    <w:tmpl w:val="9F0031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DE5709B"/>
    <w:multiLevelType w:val="multilevel"/>
    <w:tmpl w:val="863040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EB3425A"/>
    <w:multiLevelType w:val="multilevel"/>
    <w:tmpl w:val="89E8302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32367341"/>
    <w:multiLevelType w:val="multilevel"/>
    <w:tmpl w:val="88743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5EA07E5"/>
    <w:multiLevelType w:val="multilevel"/>
    <w:tmpl w:val="1556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77536E0"/>
    <w:multiLevelType w:val="multilevel"/>
    <w:tmpl w:val="B78A9B8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BED2118"/>
    <w:multiLevelType w:val="multilevel"/>
    <w:tmpl w:val="C18241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E544E3B"/>
    <w:multiLevelType w:val="multilevel"/>
    <w:tmpl w:val="D0B412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BA13471"/>
    <w:multiLevelType w:val="multilevel"/>
    <w:tmpl w:val="1A102D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03F4C9C"/>
    <w:multiLevelType w:val="multilevel"/>
    <w:tmpl w:val="735AE7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15732F6"/>
    <w:multiLevelType w:val="multilevel"/>
    <w:tmpl w:val="8002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C22860"/>
    <w:multiLevelType w:val="multilevel"/>
    <w:tmpl w:val="2E46BA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5D8F04BD"/>
    <w:multiLevelType w:val="multilevel"/>
    <w:tmpl w:val="E8209C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3271431"/>
    <w:multiLevelType w:val="multilevel"/>
    <w:tmpl w:val="92DC8B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B0D30B5"/>
    <w:multiLevelType w:val="multilevel"/>
    <w:tmpl w:val="B28AE8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708026AD"/>
    <w:multiLevelType w:val="multilevel"/>
    <w:tmpl w:val="D41CB9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72586BA1"/>
    <w:multiLevelType w:val="multilevel"/>
    <w:tmpl w:val="76D2D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782A4417"/>
    <w:multiLevelType w:val="multilevel"/>
    <w:tmpl w:val="E9F2A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FED00CE"/>
    <w:multiLevelType w:val="multilevel"/>
    <w:tmpl w:val="32AC5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22663131">
    <w:abstractNumId w:val="16"/>
  </w:num>
  <w:num w:numId="2" w16cid:durableId="606084343">
    <w:abstractNumId w:val="32"/>
  </w:num>
  <w:num w:numId="3" w16cid:durableId="1002857694">
    <w:abstractNumId w:val="27"/>
  </w:num>
  <w:num w:numId="4" w16cid:durableId="1576354661">
    <w:abstractNumId w:val="7"/>
  </w:num>
  <w:num w:numId="5" w16cid:durableId="1446344777">
    <w:abstractNumId w:val="22"/>
  </w:num>
  <w:num w:numId="6" w16cid:durableId="1691640038">
    <w:abstractNumId w:val="3"/>
  </w:num>
  <w:num w:numId="7" w16cid:durableId="663780045">
    <w:abstractNumId w:val="4"/>
  </w:num>
  <w:num w:numId="8" w16cid:durableId="1590772301">
    <w:abstractNumId w:val="23"/>
  </w:num>
  <w:num w:numId="9" w16cid:durableId="890115816">
    <w:abstractNumId w:val="37"/>
  </w:num>
  <w:num w:numId="10" w16cid:durableId="396783754">
    <w:abstractNumId w:val="0"/>
  </w:num>
  <w:num w:numId="11" w16cid:durableId="1152983680">
    <w:abstractNumId w:val="12"/>
  </w:num>
  <w:num w:numId="12" w16cid:durableId="1112743946">
    <w:abstractNumId w:val="17"/>
  </w:num>
  <w:num w:numId="13" w16cid:durableId="864756747">
    <w:abstractNumId w:val="1"/>
  </w:num>
  <w:num w:numId="14" w16cid:durableId="581839966">
    <w:abstractNumId w:val="11"/>
  </w:num>
  <w:num w:numId="15" w16cid:durableId="982080001">
    <w:abstractNumId w:val="5"/>
  </w:num>
  <w:num w:numId="16" w16cid:durableId="448012700">
    <w:abstractNumId w:val="2"/>
  </w:num>
  <w:num w:numId="17" w16cid:durableId="442265182">
    <w:abstractNumId w:val="6"/>
  </w:num>
  <w:num w:numId="18" w16cid:durableId="113719772">
    <w:abstractNumId w:val="20"/>
  </w:num>
  <w:num w:numId="19" w16cid:durableId="1893032746">
    <w:abstractNumId w:val="33"/>
  </w:num>
  <w:num w:numId="20" w16cid:durableId="127162141">
    <w:abstractNumId w:val="28"/>
  </w:num>
  <w:num w:numId="21" w16cid:durableId="540747339">
    <w:abstractNumId w:val="26"/>
  </w:num>
  <w:num w:numId="22" w16cid:durableId="1783765583">
    <w:abstractNumId w:val="38"/>
  </w:num>
  <w:num w:numId="23" w16cid:durableId="1480422653">
    <w:abstractNumId w:val="19"/>
  </w:num>
  <w:num w:numId="24" w16cid:durableId="448355430">
    <w:abstractNumId w:val="34"/>
  </w:num>
  <w:num w:numId="25" w16cid:durableId="873226570">
    <w:abstractNumId w:val="10"/>
  </w:num>
  <w:num w:numId="26" w16cid:durableId="1376931571">
    <w:abstractNumId w:val="24"/>
  </w:num>
  <w:num w:numId="27" w16cid:durableId="298265249">
    <w:abstractNumId w:val="31"/>
  </w:num>
  <w:num w:numId="28" w16cid:durableId="641039356">
    <w:abstractNumId w:val="21"/>
  </w:num>
  <w:num w:numId="29" w16cid:durableId="927465653">
    <w:abstractNumId w:val="25"/>
  </w:num>
  <w:num w:numId="30" w16cid:durableId="122191151">
    <w:abstractNumId w:val="9"/>
  </w:num>
  <w:num w:numId="31" w16cid:durableId="1315449786">
    <w:abstractNumId w:val="13"/>
  </w:num>
  <w:num w:numId="32" w16cid:durableId="1473908740">
    <w:abstractNumId w:val="29"/>
  </w:num>
  <w:num w:numId="33" w16cid:durableId="1370567231">
    <w:abstractNumId w:val="39"/>
  </w:num>
  <w:num w:numId="34" w16cid:durableId="778796018">
    <w:abstractNumId w:val="35"/>
  </w:num>
  <w:num w:numId="35" w16cid:durableId="1992362257">
    <w:abstractNumId w:val="15"/>
  </w:num>
  <w:num w:numId="36" w16cid:durableId="1339506601">
    <w:abstractNumId w:val="8"/>
  </w:num>
  <w:num w:numId="37" w16cid:durableId="1982225814">
    <w:abstractNumId w:val="14"/>
  </w:num>
  <w:num w:numId="38" w16cid:durableId="669529946">
    <w:abstractNumId w:val="18"/>
  </w:num>
  <w:num w:numId="39" w16cid:durableId="1156990733">
    <w:abstractNumId w:val="36"/>
  </w:num>
  <w:num w:numId="40" w16cid:durableId="2101632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036"/>
    <w:rsid w:val="00011C10"/>
    <w:rsid w:val="00036550"/>
    <w:rsid w:val="00093548"/>
    <w:rsid w:val="000A38F9"/>
    <w:rsid w:val="000A7660"/>
    <w:rsid w:val="00141783"/>
    <w:rsid w:val="00287D77"/>
    <w:rsid w:val="002D7702"/>
    <w:rsid w:val="003171DE"/>
    <w:rsid w:val="00320AC6"/>
    <w:rsid w:val="003903A1"/>
    <w:rsid w:val="003E35C5"/>
    <w:rsid w:val="004868DC"/>
    <w:rsid w:val="004F00A0"/>
    <w:rsid w:val="00623497"/>
    <w:rsid w:val="0064610E"/>
    <w:rsid w:val="0069071B"/>
    <w:rsid w:val="006C2F5D"/>
    <w:rsid w:val="00700EC1"/>
    <w:rsid w:val="007C09B9"/>
    <w:rsid w:val="007C26C5"/>
    <w:rsid w:val="00816036"/>
    <w:rsid w:val="0083723A"/>
    <w:rsid w:val="00871FC1"/>
    <w:rsid w:val="008965B0"/>
    <w:rsid w:val="0090216C"/>
    <w:rsid w:val="00AA2C1D"/>
    <w:rsid w:val="00AC7B07"/>
    <w:rsid w:val="00B45823"/>
    <w:rsid w:val="00D87495"/>
    <w:rsid w:val="00E35B55"/>
    <w:rsid w:val="00EC2D3F"/>
    <w:rsid w:val="00FD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A4F9"/>
  <w15:chartTrackingRefBased/>
  <w15:docId w15:val="{7E5621AC-7AB2-4881-9B67-7FE6E641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3A1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D23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3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FD2371"/>
    <w:pPr>
      <w:suppressAutoHyphens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FD2371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FD2371"/>
    <w:pPr>
      <w:spacing w:line="360" w:lineRule="auto"/>
    </w:pPr>
    <w:rPr>
      <w:rFonts w:ascii="Times New Roman" w:hAnsi="Times New Roman" w:cs="Calibri (Основной текст)"/>
      <w:bCs/>
      <w:kern w:val="28"/>
      <w:sz w:val="28"/>
      <w:szCs w:val="22"/>
      <w14:ligatures w14:val="none"/>
    </w:rPr>
  </w:style>
  <w:style w:type="character" w:styleId="a4">
    <w:name w:val="Hyperlink"/>
    <w:basedOn w:val="a0"/>
    <w:uiPriority w:val="99"/>
    <w:unhideWhenUsed/>
    <w:rsid w:val="00FD237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D2371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caps/>
      <w:sz w:val="28"/>
      <w:szCs w:val="22"/>
    </w:rPr>
  </w:style>
  <w:style w:type="character" w:customStyle="1" w:styleId="20">
    <w:name w:val="Заголовок 2 Знак"/>
    <w:basedOn w:val="a0"/>
    <w:link w:val="2"/>
    <w:uiPriority w:val="9"/>
    <w:semiHidden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8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docs.docker.com/desktop/mac/install/" TargetMode="External"/><Relationship Id="rId39" Type="http://schemas.openxmlformats.org/officeDocument/2006/relationships/image" Target="media/image25.png"/><Relationship Id="rId21" Type="http://schemas.openxmlformats.org/officeDocument/2006/relationships/image" Target="media/image13.png"/><Relationship Id="rId34" Type="http://schemas.openxmlformats.org/officeDocument/2006/relationships/image" Target="media/image21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hyperlink" Target="https://docs.gitlab.com/runner/install/docker.html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5.png"/><Relationship Id="rId24" Type="http://schemas.openxmlformats.org/officeDocument/2006/relationships/hyperlink" Target="https://rukovodstvo.net/posts/id_1061/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fontTable" Target="fontTable.xml"/><Relationship Id="rId5" Type="http://schemas.openxmlformats.org/officeDocument/2006/relationships/hyperlink" Target="https://sunnygoyal.com/jade/" TargetMode="External"/><Relationship Id="rId10" Type="http://schemas.openxmlformats.org/officeDocument/2006/relationships/hyperlink" Target="http://127.0.0.1:8000" TargetMode="External"/><Relationship Id="rId19" Type="http://schemas.openxmlformats.org/officeDocument/2006/relationships/image" Target="media/image11.png"/><Relationship Id="rId31" Type="http://schemas.openxmlformats.org/officeDocument/2006/relationships/hyperlink" Target="http://localhost/" TargetMode="External"/><Relationship Id="rId44" Type="http://schemas.openxmlformats.org/officeDocument/2006/relationships/image" Target="media/image30.png"/><Relationship Id="rId52" Type="http://schemas.openxmlformats.org/officeDocument/2006/relationships/hyperlink" Target="http://localhost:8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docs.docker.com/compose/install/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image" Target="media/image3.png"/><Relationship Id="rId51" Type="http://schemas.openxmlformats.org/officeDocument/2006/relationships/hyperlink" Target="https://www.jenkins.io/doc/book/installing/docke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127.0.0.1:8000/docs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docs.docker.com/engine/install/ubuntu/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12.png"/><Relationship Id="rId41" Type="http://schemas.openxmlformats.org/officeDocument/2006/relationships/image" Target="media/image2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://127.0.0.1:8000/John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16.png"/><Relationship Id="rId36" Type="http://schemas.openxmlformats.org/officeDocument/2006/relationships/hyperlink" Target="http://gitlab.example.com/" TargetMode="External"/><Relationship Id="rId49" Type="http://schemas.openxmlformats.org/officeDocument/2006/relationships/hyperlink" Target="https://docs.gitlab.com/ee/install/docker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6746</Words>
  <Characters>38457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</dc:creator>
  <cp:keywords/>
  <dc:description/>
  <cp:lastModifiedBy>Nikita</cp:lastModifiedBy>
  <cp:revision>2</cp:revision>
  <dcterms:created xsi:type="dcterms:W3CDTF">2025-09-19T15:34:00Z</dcterms:created>
  <dcterms:modified xsi:type="dcterms:W3CDTF">2025-09-19T15:34:00Z</dcterms:modified>
</cp:coreProperties>
</file>