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935334">
      <w:pPr>
        <w:spacing w:after="0"/>
        <w:ind w:left="-567"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935334">
      <w:pPr>
        <w:spacing w:after="0"/>
        <w:ind w:left="-567"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935334">
      <w:pPr>
        <w:spacing w:after="0"/>
        <w:ind w:left="-567"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935334">
      <w:pPr>
        <w:spacing w:after="0"/>
        <w:ind w:left="-567" w:right="85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93533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71CD3E32" w:rsidR="0024413E" w:rsidRPr="00BE7FB7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677696">
        <w:rPr>
          <w:rFonts w:ascii="Times New Roman" w:hAnsi="Times New Roman" w:cs="Times New Roman"/>
          <w:sz w:val="32"/>
          <w:szCs w:val="32"/>
        </w:rPr>
        <w:t>3</w:t>
      </w:r>
    </w:p>
    <w:p w14:paraId="26FFCCFE" w14:textId="558719B9" w:rsidR="00F71106" w:rsidRPr="008A2D62" w:rsidRDefault="00F71106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677696" w:rsidRPr="006776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Основы работы с протоколом HTTP</w:t>
      </w: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15434D63" w14:textId="5AFFFF32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935334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935334">
      <w:pPr>
        <w:spacing w:after="0" w:line="360" w:lineRule="auto"/>
        <w:ind w:left="-567"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935334">
      <w:pPr>
        <w:spacing w:after="0" w:line="360" w:lineRule="auto"/>
        <w:ind w:left="-567"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935334">
      <w:pPr>
        <w:spacing w:after="0" w:line="360" w:lineRule="auto"/>
        <w:ind w:left="-567" w:right="854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35334">
      <w:pPr>
        <w:spacing w:line="360" w:lineRule="auto"/>
        <w:ind w:left="-567" w:right="85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935334">
      <w:pPr>
        <w:spacing w:after="0" w:line="360" w:lineRule="auto"/>
        <w:ind w:left="-567" w:right="854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03A8FF4A" w14:textId="6231038D" w:rsidR="00677696" w:rsidRDefault="00677696" w:rsidP="00935334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в использовании </w:t>
      </w:r>
      <w:proofErr w:type="spellStart"/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сделать скриншоты своих запросов и ответов для включения в отчет.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</w:t>
      </w:r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краткий анализ полученных данных и выводы о выполненной работе.</w:t>
      </w:r>
    </w:p>
    <w:p w14:paraId="6F680DC0" w14:textId="77777777" w:rsidR="00677696" w:rsidRPr="00326A54" w:rsidRDefault="000B77EF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6A54">
        <w:rPr>
          <w:rFonts w:ascii="Times New Roman" w:hAnsi="Times New Roman" w:cs="Times New Roman"/>
          <w:b/>
          <w:bCs/>
          <w:sz w:val="32"/>
          <w:szCs w:val="32"/>
        </w:rPr>
        <w:t>Зада</w:t>
      </w:r>
      <w:r w:rsidR="00113889" w:rsidRPr="00326A54">
        <w:rPr>
          <w:rFonts w:ascii="Times New Roman" w:hAnsi="Times New Roman" w:cs="Times New Roman"/>
          <w:b/>
          <w:bCs/>
          <w:sz w:val="32"/>
          <w:szCs w:val="32"/>
        </w:rPr>
        <w:t>ния</w:t>
      </w:r>
    </w:p>
    <w:p w14:paraId="2F6DF404" w14:textId="0DE94284" w:rsidR="00677696" w:rsidRPr="007C3491" w:rsidRDefault="00326A54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77696" w:rsidRPr="00677696">
        <w:rPr>
          <w:rFonts w:ascii="Times New Roman" w:hAnsi="Times New Roman" w:cs="Times New Roman"/>
          <w:b/>
          <w:bCs/>
          <w:sz w:val="28"/>
          <w:szCs w:val="28"/>
        </w:rPr>
        <w:t xml:space="preserve">1: Ознакомление с </w:t>
      </w:r>
      <w:proofErr w:type="spellStart"/>
      <w:r w:rsidR="00677696" w:rsidRPr="00677696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="00677696" w:rsidRPr="00677696">
        <w:rPr>
          <w:rFonts w:ascii="Times New Roman" w:hAnsi="Times New Roman" w:cs="Times New Roman"/>
          <w:b/>
          <w:bCs/>
          <w:sz w:val="28"/>
          <w:szCs w:val="28"/>
        </w:rPr>
        <w:t xml:space="preserve"> и GET-запросами</w:t>
      </w:r>
    </w:p>
    <w:p w14:paraId="283707A2" w14:textId="77777777" w:rsidR="00677696" w:rsidRPr="007C3491" w:rsidRDefault="00677696" w:rsidP="000C1A7E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и запустить 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2CA4F2" w14:textId="77777777" w:rsidR="00677696" w:rsidRPr="007C3491" w:rsidRDefault="00677696" w:rsidP="000C1A7E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новую коллекцию с названием 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HTTP_Lab</w:t>
      </w:r>
      <w:proofErr w:type="spellEnd"/>
    </w:p>
    <w:p w14:paraId="65C0C29C" w14:textId="4D322141" w:rsidR="00677696" w:rsidRPr="00F73CDC" w:rsidRDefault="007C3491" w:rsidP="000C1A7E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B43600" wp14:editId="71EE1878">
                <wp:simplePos x="0" y="0"/>
                <wp:positionH relativeFrom="margin">
                  <wp:posOffset>-381000</wp:posOffset>
                </wp:positionH>
                <wp:positionV relativeFrom="paragraph">
                  <wp:posOffset>356870</wp:posOffset>
                </wp:positionV>
                <wp:extent cx="3667125" cy="245745"/>
                <wp:effectExtent l="0" t="0" r="28575" b="20955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7125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D7ADB2" w14:textId="77777777" w:rsidR="00677696" w:rsidRDefault="00677696" w:rsidP="007C3491">
                            <w:pPr>
                              <w:pStyle w:val="a6"/>
                              <w:spacing w:before="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https://catfact.ninja/fact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B43600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-30pt;margin-top:28.1pt;width:288.75pt;height:19.35pt;z-index:-251657216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" filled="f" strokeweight=".48pt">
                <v:path arrowok="t"/>
                <v:textbox inset="0,0,0,0">
                  <w:txbxContent>
                    <w:p w14:paraId="6CD7ADB2" w14:textId="77777777" w:rsidR="00677696" w:rsidRDefault="00677696" w:rsidP="007C3491">
                      <w:pPr>
                        <w:pStyle w:val="a6"/>
                        <w:spacing w:before="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https://catfact.ninja/fact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GET-запрос к публичному API</w:t>
      </w:r>
    </w:p>
    <w:p w14:paraId="2EF6CDB0" w14:textId="72A55EC8" w:rsidR="00677696" w:rsidRDefault="00677696" w:rsidP="000C1A7E">
      <w:pPr>
        <w:pStyle w:val="a6"/>
        <w:spacing w:before="9"/>
        <w:ind w:left="-567" w:firstLine="142"/>
        <w:rPr>
          <w:sz w:val="11"/>
        </w:rPr>
      </w:pPr>
    </w:p>
    <w:p w14:paraId="53696B18" w14:textId="6F214E39" w:rsidR="00AC04B3" w:rsidRDefault="00677696" w:rsidP="00AC04B3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изучить: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статус-код</w:t>
      </w:r>
      <w:r w:rsidR="000C1A7E" w:rsidRPr="000C1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ответа,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 структуру</w:t>
      </w:r>
      <w:r w:rsid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JSON-ответа</w:t>
      </w:r>
    </w:p>
    <w:p w14:paraId="2BD9B7CF" w14:textId="6D007C1E" w:rsidR="00AC04B3" w:rsidRPr="00AC04B3" w:rsidRDefault="00AC04B3" w:rsidP="00AC04B3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6A68628" wp14:editId="66105467">
            <wp:extent cx="5940425" cy="3704590"/>
            <wp:effectExtent l="0" t="0" r="3175" b="0"/>
            <wp:docPr id="52022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0EA2" w14:textId="42D1718B" w:rsidR="00677696" w:rsidRPr="007C3491" w:rsidRDefault="00677696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696"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Работа с </w:t>
      </w:r>
      <w:proofErr w:type="spellStart"/>
      <w:r w:rsidRPr="00677696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677696">
        <w:rPr>
          <w:rFonts w:ascii="Times New Roman" w:hAnsi="Times New Roman" w:cs="Times New Roman"/>
          <w:b/>
          <w:bCs/>
          <w:sz w:val="28"/>
          <w:szCs w:val="28"/>
        </w:rPr>
        <w:t>-параметрами</w:t>
      </w:r>
    </w:p>
    <w:p w14:paraId="6A00A1C8" w14:textId="77777777" w:rsidR="007C3491" w:rsidRDefault="00677696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Query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-параметры — это параметры, которые передаются в HTTP- запросе в строке URL и используются сервером для уточнения запроса:</w:t>
      </w:r>
      <w:r w:rsid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фильтрации, сортировки или изменения формата ответа. 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-параметры добавляются после символа “?”, а несколько параметров разделяются символом &amp;.</w:t>
      </w:r>
    </w:p>
    <w:p w14:paraId="6568EA23" w14:textId="2F476440" w:rsidR="00677696" w:rsidRPr="007C3491" w:rsidRDefault="007C3491" w:rsidP="00935334">
      <w:pPr>
        <w:spacing w:after="0" w:line="360" w:lineRule="auto"/>
        <w:ind w:left="-567"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2065758" wp14:editId="5311D8F7">
                <wp:simplePos x="0" y="0"/>
                <wp:positionH relativeFrom="page">
                  <wp:posOffset>762000</wp:posOffset>
                </wp:positionH>
                <wp:positionV relativeFrom="paragraph">
                  <wp:posOffset>290830</wp:posOffset>
                </wp:positionV>
                <wp:extent cx="3771900" cy="245745"/>
                <wp:effectExtent l="0" t="0" r="19050" b="20955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190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2F771B" w14:textId="77777777" w:rsidR="00677696" w:rsidRDefault="00677696" w:rsidP="007C3491">
                            <w:pPr>
                              <w:pStyle w:val="a6"/>
                              <w:spacing w:before="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https://example.com/resource?param1=value1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65758" id="Textbox 23" o:spid="_x0000_s1027" type="#_x0000_t202" style="position:absolute;left:0;text-align:left;margin-left:60pt;margin-top:22.9pt;width:297pt;height:19.3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" filled="f" strokeweight=".48pt">
                <v:path arrowok="t"/>
                <v:textbox inset="0,0,0,0">
                  <w:txbxContent>
                    <w:p w14:paraId="292F771B" w14:textId="77777777" w:rsidR="00677696" w:rsidRDefault="00677696" w:rsidP="007C3491">
                      <w:pPr>
                        <w:pStyle w:val="a6"/>
                        <w:spacing w:before="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https://example.com/resource?param1=value1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вид URL с </w:t>
      </w:r>
      <w:proofErr w:type="spellStart"/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-параметрами:</w:t>
      </w:r>
    </w:p>
    <w:p w14:paraId="4F125575" w14:textId="20D53B0F" w:rsidR="00677696" w:rsidRPr="007C3491" w:rsidRDefault="00677696" w:rsidP="00935334">
      <w:pPr>
        <w:pStyle w:val="a6"/>
        <w:ind w:left="-567" w:firstLine="0"/>
        <w:rPr>
          <w:sz w:val="12"/>
        </w:rPr>
      </w:pPr>
    </w:p>
    <w:p w14:paraId="6A121821" w14:textId="6EBD5AD0" w:rsidR="00677696" w:rsidRDefault="007C3491" w:rsidP="00935334">
      <w:pPr>
        <w:spacing w:after="0" w:line="360" w:lineRule="auto"/>
        <w:ind w:left="-567"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1E0B85" wp14:editId="0907C9E8">
                <wp:simplePos x="0" y="0"/>
                <wp:positionH relativeFrom="page">
                  <wp:posOffset>742950</wp:posOffset>
                </wp:positionH>
                <wp:positionV relativeFrom="paragraph">
                  <wp:posOffset>238125</wp:posOffset>
                </wp:positionV>
                <wp:extent cx="3790950" cy="245745"/>
                <wp:effectExtent l="0" t="0" r="19050" b="20955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095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F920F3" w14:textId="77777777" w:rsidR="00677696" w:rsidRDefault="00677696" w:rsidP="007C3491">
                            <w:pPr>
                              <w:pStyle w:val="a6"/>
                              <w:spacing w:before="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https://restcountries.com/v3.1/name/Russia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E0B85" id="Textbox 24" o:spid="_x0000_s1028" type="#_x0000_t202" style="position:absolute;left:0;text-align:left;margin-left:58.5pt;margin-top:18.75pt;width:298.5pt;height:19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" filled="f" strokeweight=".48pt">
                <v:path arrowok="t"/>
                <v:textbox inset="0,0,0,0">
                  <w:txbxContent>
                    <w:p w14:paraId="1CF920F3" w14:textId="77777777" w:rsidR="00677696" w:rsidRDefault="00677696" w:rsidP="007C3491">
                      <w:pPr>
                        <w:pStyle w:val="a6"/>
                        <w:spacing w:before="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https://restcountries.com/v3.1/name/Russia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GET-запрос к API стран:</w:t>
      </w:r>
    </w:p>
    <w:p w14:paraId="69D87ADA" w14:textId="65B3D5B9" w:rsidR="007C3491" w:rsidRPr="007C3491" w:rsidRDefault="00AC04B3" w:rsidP="00935334">
      <w:pPr>
        <w:spacing w:after="0" w:line="360" w:lineRule="auto"/>
        <w:ind w:left="-567" w:right="8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1B0F18" wp14:editId="6DBEB4E9">
            <wp:extent cx="5940425" cy="5116830"/>
            <wp:effectExtent l="0" t="0" r="3175" b="7620"/>
            <wp:docPr id="139480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1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8B8C" w14:textId="77777777" w:rsidR="00677696" w:rsidRPr="007C3491" w:rsidRDefault="00677696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-параметры (например 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fullText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1DA575F" w14:textId="77777777" w:rsidR="00677696" w:rsidRPr="00F73CDC" w:rsidRDefault="00677696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ответы сервера при наличии и отсутствии параметров.</w:t>
      </w:r>
    </w:p>
    <w:p w14:paraId="45B8D01C" w14:textId="135E2003" w:rsidR="00F01EB3" w:rsidRDefault="00F01EB3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CFED51B" wp14:editId="003FC69C">
            <wp:extent cx="4845664" cy="4114800"/>
            <wp:effectExtent l="0" t="0" r="0" b="0"/>
            <wp:docPr id="214952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2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258" cy="41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32E3" w14:textId="34059393" w:rsidR="00F01EB3" w:rsidRPr="00F01EB3" w:rsidRDefault="00F01EB3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4FB35BC" wp14:editId="003696D3">
            <wp:extent cx="4783112" cy="4086225"/>
            <wp:effectExtent l="0" t="0" r="0" b="0"/>
            <wp:docPr id="20376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802" cy="409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A55D" w14:textId="77777777" w:rsidR="00677696" w:rsidRDefault="00677696" w:rsidP="00935334">
      <w:pPr>
        <w:pStyle w:val="a6"/>
        <w:ind w:left="-567"/>
      </w:pPr>
    </w:p>
    <w:p w14:paraId="32DFDE00" w14:textId="77777777" w:rsidR="007C3491" w:rsidRDefault="007C3491" w:rsidP="00935334">
      <w:pPr>
        <w:spacing w:after="0" w:line="360" w:lineRule="auto"/>
        <w:ind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3FBEE" w14:textId="77777777" w:rsidR="00935334" w:rsidRDefault="00935334" w:rsidP="00935334">
      <w:pPr>
        <w:spacing w:after="0" w:line="360" w:lineRule="auto"/>
        <w:ind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8E1EA" w14:textId="7960087A" w:rsidR="00677696" w:rsidRPr="007C3491" w:rsidRDefault="00677696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6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 Отправка данных с использованием POST</w:t>
      </w:r>
    </w:p>
    <w:p w14:paraId="30C21A95" w14:textId="23825F09" w:rsidR="007C3491" w:rsidRDefault="00326A54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A69AA1" wp14:editId="080FEAA3">
                <wp:simplePos x="0" y="0"/>
                <wp:positionH relativeFrom="page">
                  <wp:posOffset>828675</wp:posOffset>
                </wp:positionH>
                <wp:positionV relativeFrom="paragraph">
                  <wp:posOffset>328295</wp:posOffset>
                </wp:positionV>
                <wp:extent cx="3981450" cy="245745"/>
                <wp:effectExtent l="0" t="0" r="19050" b="20955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145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71D176" w14:textId="77777777" w:rsidR="00677696" w:rsidRDefault="00677696" w:rsidP="007C3491">
                            <w:pPr>
                              <w:pStyle w:val="a6"/>
                              <w:spacing w:before="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69AA1" id="Textbox 25" o:spid="_x0000_s1029" type="#_x0000_t202" style="position:absolute;left:0;text-align:left;margin-left:65.25pt;margin-top:25.85pt;width:313.5pt;height:19.35pt;z-index:-251654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" filled="f" strokeweight=".48pt">
                <v:path arrowok="t"/>
                <v:textbox inset="0,0,0,0">
                  <w:txbxContent>
                    <w:p w14:paraId="1C71D176" w14:textId="77777777" w:rsidR="00677696" w:rsidRDefault="00677696" w:rsidP="007C3491">
                      <w:pPr>
                        <w:pStyle w:val="a6"/>
                        <w:spacing w:before="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POST-запрос к API:</w:t>
      </w:r>
    </w:p>
    <w:p w14:paraId="2A72E90A" w14:textId="3AF2C199" w:rsidR="00F01EB3" w:rsidRPr="00F01EB3" w:rsidRDefault="00F01EB3" w:rsidP="00F73CDC">
      <w:pPr>
        <w:spacing w:after="0" w:line="360" w:lineRule="auto"/>
        <w:ind w:right="85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5F68ED" w14:textId="1CC36572" w:rsidR="00677696" w:rsidRPr="007C3491" w:rsidRDefault="007C3491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AC3E1D" wp14:editId="3482E622">
                <wp:simplePos x="0" y="0"/>
                <wp:positionH relativeFrom="page">
                  <wp:posOffset>790575</wp:posOffset>
                </wp:positionH>
                <wp:positionV relativeFrom="paragraph">
                  <wp:posOffset>426720</wp:posOffset>
                </wp:positionV>
                <wp:extent cx="5610225" cy="704850"/>
                <wp:effectExtent l="0" t="0" r="28575" b="1905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0225" cy="704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7D64C5" w14:textId="77777777" w:rsidR="00677696" w:rsidRPr="00116D59" w:rsidRDefault="00677696" w:rsidP="007C3491">
                            <w:pPr>
                              <w:spacing w:before="4" w:after="0"/>
                              <w:ind w:left="811" w:hanging="385"/>
                              <w:rPr>
                                <w:rFonts w:ascii="Consolas"/>
                                <w:sz w:val="28"/>
                                <w:lang w:val="en-US"/>
                              </w:rPr>
                            </w:pPr>
                            <w:r w:rsidRPr="00116D59"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  <w:lang w:val="en-US"/>
                              </w:rPr>
                              <w:t>{</w:t>
                            </w:r>
                          </w:p>
                          <w:p w14:paraId="468FCFA7" w14:textId="77777777" w:rsidR="00677696" w:rsidRPr="00116D59" w:rsidRDefault="00677696" w:rsidP="007C3491">
                            <w:pPr>
                              <w:pStyle w:val="a6"/>
                              <w:spacing w:before="49" w:line="276" w:lineRule="auto"/>
                              <w:ind w:left="1118" w:right="403" w:hanging="385"/>
                              <w:rPr>
                                <w:rFonts w:ascii="Consolas"/>
                                <w:lang w:val="en-US"/>
                              </w:rPr>
                            </w:pPr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"title": "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lang w:val="en-US"/>
                              </w:rPr>
                              <w:t>Test post</w:t>
                            </w:r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", "body":</w:t>
                            </w:r>
                            <w:r w:rsidRPr="00116D59">
                              <w:rPr>
                                <w:rFonts w:ascii="Consolas"/>
                                <w:color w:val="6666EA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"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lang w:val="en-US"/>
                              </w:rPr>
                              <w:t>This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lang w:val="en-US"/>
                              </w:rPr>
                              <w:t>is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lang w:val="en-US"/>
                              </w:rPr>
                              <w:t>a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116D59">
                              <w:rPr>
                                <w:rFonts w:ascii="Consolas"/>
                                <w:color w:val="808080"/>
                                <w:lang w:val="en-US"/>
                              </w:rPr>
                              <w:t>test</w:t>
                            </w:r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", "</w:t>
                            </w:r>
                            <w:proofErr w:type="spellStart"/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116D59">
                              <w:rPr>
                                <w:rFonts w:ascii="Consolas"/>
                                <w:color w:val="6666EA"/>
                                <w:lang w:val="en-US"/>
                              </w:rPr>
                              <w:t>": 1</w:t>
                            </w:r>
                          </w:p>
                          <w:p w14:paraId="161E1DB3" w14:textId="77777777" w:rsidR="00677696" w:rsidRDefault="00677696" w:rsidP="007C3491">
                            <w:pPr>
                              <w:spacing w:after="0" w:line="327" w:lineRule="exact"/>
                              <w:ind w:left="811" w:hanging="385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3E1D" id="Textbox 26" o:spid="_x0000_s1030" type="#_x0000_t202" style="position:absolute;left:0;text-align:left;margin-left:62.25pt;margin-top:33.6pt;width:441.75pt;height:55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557D64C5" w14:textId="77777777" w:rsidR="00677696" w:rsidRPr="00116D59" w:rsidRDefault="00677696" w:rsidP="007C3491">
                      <w:pPr>
                        <w:spacing w:before="4" w:after="0"/>
                        <w:ind w:left="811" w:hanging="385"/>
                        <w:rPr>
                          <w:rFonts w:ascii="Consolas"/>
                          <w:sz w:val="28"/>
                          <w:lang w:val="en-US"/>
                        </w:rPr>
                      </w:pPr>
                      <w:r w:rsidRPr="00116D59">
                        <w:rPr>
                          <w:rFonts w:ascii="Consolas"/>
                          <w:color w:val="6666EA"/>
                          <w:spacing w:val="-10"/>
                          <w:sz w:val="28"/>
                          <w:lang w:val="en-US"/>
                        </w:rPr>
                        <w:t>{</w:t>
                      </w:r>
                    </w:p>
                    <w:p w14:paraId="468FCFA7" w14:textId="77777777" w:rsidR="00677696" w:rsidRPr="00116D59" w:rsidRDefault="00677696" w:rsidP="007C3491">
                      <w:pPr>
                        <w:pStyle w:val="a6"/>
                        <w:spacing w:before="49" w:line="276" w:lineRule="auto"/>
                        <w:ind w:left="1118" w:right="403" w:hanging="385"/>
                        <w:rPr>
                          <w:rFonts w:ascii="Consolas"/>
                          <w:lang w:val="en-US"/>
                        </w:rPr>
                      </w:pPr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"title": "</w:t>
                      </w:r>
                      <w:r w:rsidRPr="00116D59">
                        <w:rPr>
                          <w:rFonts w:ascii="Consolas"/>
                          <w:color w:val="808080"/>
                          <w:lang w:val="en-US"/>
                        </w:rPr>
                        <w:t>Test post</w:t>
                      </w:r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", "body":</w:t>
                      </w:r>
                      <w:r w:rsidRPr="00116D59">
                        <w:rPr>
                          <w:rFonts w:ascii="Consolas"/>
                          <w:color w:val="6666EA"/>
                          <w:spacing w:val="-8"/>
                          <w:lang w:val="en-US"/>
                        </w:rPr>
                        <w:t xml:space="preserve"> </w:t>
                      </w:r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"</w:t>
                      </w:r>
                      <w:r w:rsidRPr="00116D59">
                        <w:rPr>
                          <w:rFonts w:ascii="Consolas"/>
                          <w:color w:val="808080"/>
                          <w:lang w:val="en-US"/>
                        </w:rPr>
                        <w:t>This</w:t>
                      </w:r>
                      <w:r w:rsidRPr="00116D59">
                        <w:rPr>
                          <w:rFonts w:ascii="Consolas"/>
                          <w:color w:val="808080"/>
                          <w:spacing w:val="-9"/>
                          <w:lang w:val="en-US"/>
                        </w:rPr>
                        <w:t xml:space="preserve"> </w:t>
                      </w:r>
                      <w:r w:rsidRPr="00116D59">
                        <w:rPr>
                          <w:rFonts w:ascii="Consolas"/>
                          <w:color w:val="808080"/>
                          <w:lang w:val="en-US"/>
                        </w:rPr>
                        <w:t>is</w:t>
                      </w:r>
                      <w:r w:rsidRPr="00116D59">
                        <w:rPr>
                          <w:rFonts w:ascii="Consolas"/>
                          <w:color w:val="808080"/>
                          <w:spacing w:val="-11"/>
                          <w:lang w:val="en-US"/>
                        </w:rPr>
                        <w:t xml:space="preserve"> </w:t>
                      </w:r>
                      <w:r w:rsidRPr="00116D59">
                        <w:rPr>
                          <w:rFonts w:ascii="Consolas"/>
                          <w:color w:val="808080"/>
                          <w:lang w:val="en-US"/>
                        </w:rPr>
                        <w:t>a</w:t>
                      </w:r>
                      <w:r w:rsidRPr="00116D59">
                        <w:rPr>
                          <w:rFonts w:ascii="Consolas"/>
                          <w:color w:val="808080"/>
                          <w:spacing w:val="-11"/>
                          <w:lang w:val="en-US"/>
                        </w:rPr>
                        <w:t xml:space="preserve"> </w:t>
                      </w:r>
                      <w:r w:rsidRPr="00116D59">
                        <w:rPr>
                          <w:rFonts w:ascii="Consolas"/>
                          <w:color w:val="808080"/>
                          <w:lang w:val="en-US"/>
                        </w:rPr>
                        <w:t>test</w:t>
                      </w:r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", "</w:t>
                      </w:r>
                      <w:proofErr w:type="spellStart"/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userId</w:t>
                      </w:r>
                      <w:proofErr w:type="spellEnd"/>
                      <w:r w:rsidRPr="00116D59">
                        <w:rPr>
                          <w:rFonts w:ascii="Consolas"/>
                          <w:color w:val="6666EA"/>
                          <w:lang w:val="en-US"/>
                        </w:rPr>
                        <w:t>": 1</w:t>
                      </w:r>
                    </w:p>
                    <w:p w14:paraId="161E1DB3" w14:textId="77777777" w:rsidR="00677696" w:rsidRDefault="00677696" w:rsidP="007C3491">
                      <w:pPr>
                        <w:spacing w:after="0" w:line="327" w:lineRule="exact"/>
                        <w:ind w:left="811" w:hanging="385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разделе Body → </w:t>
      </w:r>
      <w:proofErr w:type="spellStart"/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raw</w:t>
      </w:r>
      <w:proofErr w:type="spellEnd"/>
      <w:r w:rsidR="00677696"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JSON передать тело запроса:</w:t>
      </w:r>
    </w:p>
    <w:p w14:paraId="064918C1" w14:textId="77777777" w:rsidR="00677696" w:rsidRPr="00F73CDC" w:rsidRDefault="00677696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4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 запрос и проанализировать ответ сервера.</w:t>
      </w:r>
    </w:p>
    <w:p w14:paraId="483B71D0" w14:textId="77777777" w:rsidR="00375CD7" w:rsidRPr="00F73CDC" w:rsidRDefault="00375CD7" w:rsidP="00935334">
      <w:pPr>
        <w:spacing w:after="0" w:line="360" w:lineRule="auto"/>
        <w:ind w:left="-567" w:right="854" w:firstLine="142"/>
        <w:jc w:val="both"/>
        <w:rPr>
          <w:noProof/>
        </w:rPr>
      </w:pPr>
    </w:p>
    <w:p w14:paraId="0D49A0F1" w14:textId="2D08DE0D" w:rsidR="00375CD7" w:rsidRPr="00375CD7" w:rsidRDefault="00375CD7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DF3B471" wp14:editId="7156E129">
            <wp:extent cx="5940425" cy="4248150"/>
            <wp:effectExtent l="0" t="0" r="3175" b="0"/>
            <wp:docPr id="110557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7252" name=""/>
                    <pic:cNvPicPr/>
                  </pic:nvPicPr>
                  <pic:blipFill rotWithShape="1">
                    <a:blip r:embed="rId9"/>
                    <a:srcRect b="37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7509F" w14:textId="77777777" w:rsidR="00677696" w:rsidRDefault="00677696" w:rsidP="00935334">
      <w:pPr>
        <w:pStyle w:val="a6"/>
        <w:spacing w:before="162"/>
        <w:ind w:left="-567"/>
      </w:pPr>
    </w:p>
    <w:p w14:paraId="5B975599" w14:textId="5589DFEF" w:rsidR="00677696" w:rsidRPr="00326A54" w:rsidRDefault="00677696" w:rsidP="00935334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696">
        <w:rPr>
          <w:rFonts w:ascii="Times New Roman" w:hAnsi="Times New Roman" w:cs="Times New Roman"/>
          <w:b/>
          <w:bCs/>
          <w:sz w:val="28"/>
          <w:szCs w:val="28"/>
        </w:rPr>
        <w:t>Задание 4: Модификация данных с использованием PUT</w:t>
      </w:r>
    </w:p>
    <w:p w14:paraId="07AB347D" w14:textId="77777777" w:rsidR="00326A54" w:rsidRDefault="00326A54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1B032C5" wp14:editId="5F793C19">
                <wp:simplePos x="0" y="0"/>
                <wp:positionH relativeFrom="page">
                  <wp:posOffset>809625</wp:posOffset>
                </wp:positionH>
                <wp:positionV relativeFrom="paragraph">
                  <wp:posOffset>273685</wp:posOffset>
                </wp:positionV>
                <wp:extent cx="3848100" cy="247015"/>
                <wp:effectExtent l="0" t="0" r="19050" b="19685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8100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62250" w14:textId="77777777" w:rsidR="00677696" w:rsidRDefault="00677696" w:rsidP="00326A54">
                            <w:pPr>
                              <w:pStyle w:val="a6"/>
                              <w:spacing w:before="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032C5" id="Textbox 27" o:spid="_x0000_s1031" type="#_x0000_t202" style="position:absolute;left:0;text-align:left;margin-left:63.75pt;margin-top:21.55pt;width:303pt;height:19.4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" filled="f" strokeweight=".48pt">
                <v:path arrowok="t"/>
                <v:textbox inset="0,0,0,0">
                  <w:txbxContent>
                    <w:p w14:paraId="1C662250" w14:textId="77777777" w:rsidR="00677696" w:rsidRDefault="00677696" w:rsidP="00326A54">
                      <w:pPr>
                        <w:pStyle w:val="a6"/>
                        <w:spacing w:before="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POST-запрос к API:</w:t>
      </w:r>
    </w:p>
    <w:p w14:paraId="6CBF833B" w14:textId="21BB0B01" w:rsidR="00F73CDC" w:rsidRPr="00F73CDC" w:rsidRDefault="00F73CDC" w:rsidP="00F73CDC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A0DD19E" wp14:editId="35734216">
            <wp:extent cx="5940425" cy="2676525"/>
            <wp:effectExtent l="0" t="0" r="3175" b="9525"/>
            <wp:docPr id="164116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0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299" w14:textId="4C5B7C61" w:rsidR="00326A54" w:rsidRDefault="00326A54" w:rsidP="00935334">
      <w:pPr>
        <w:spacing w:after="0" w:line="360" w:lineRule="auto"/>
        <w:ind w:left="-567" w:right="854"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метод на PUT и указать полный URL для обновления поста. </w:t>
      </w:r>
    </w:p>
    <w:p w14:paraId="02D97932" w14:textId="084C6BEF" w:rsidR="00677696" w:rsidRDefault="00326A54" w:rsidP="00935334">
      <w:pPr>
        <w:spacing w:after="0" w:line="360" w:lineRule="auto"/>
        <w:ind w:left="-567" w:right="-143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В "Body" изменить содержание поста, отправить запрос и проанализировать ответ.</w:t>
      </w:r>
    </w:p>
    <w:p w14:paraId="242746CF" w14:textId="18BC93A3" w:rsidR="00F73CDC" w:rsidRPr="00F73CDC" w:rsidRDefault="00F73CDC" w:rsidP="00935334">
      <w:pPr>
        <w:spacing w:after="0" w:line="360" w:lineRule="auto"/>
        <w:ind w:left="-567" w:right="-143" w:firstLine="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578A5D1" wp14:editId="6B4D4F68">
            <wp:extent cx="5940425" cy="3385185"/>
            <wp:effectExtent l="0" t="0" r="3175" b="5715"/>
            <wp:docPr id="145933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36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A90E" w14:textId="0FEC2F23" w:rsidR="00935334" w:rsidRDefault="00935334" w:rsidP="00935334">
      <w:pPr>
        <w:spacing w:after="0" w:line="360" w:lineRule="auto"/>
        <w:ind w:left="-567" w:right="-143" w:firstLine="142"/>
        <w:jc w:val="both"/>
      </w:pPr>
    </w:p>
    <w:p w14:paraId="2142787B" w14:textId="128065F3" w:rsidR="00677696" w:rsidRDefault="00677696" w:rsidP="00935334">
      <w:pPr>
        <w:spacing w:after="0" w:line="360" w:lineRule="auto"/>
        <w:ind w:left="-567" w:right="854"/>
        <w:jc w:val="both"/>
      </w:pPr>
      <w:r w:rsidRPr="00677696">
        <w:rPr>
          <w:rFonts w:ascii="Times New Roman" w:hAnsi="Times New Roman" w:cs="Times New Roman"/>
          <w:b/>
          <w:bCs/>
          <w:sz w:val="28"/>
          <w:szCs w:val="28"/>
        </w:rPr>
        <w:t>Задание 5: Удаление данных с использованием DELETE</w:t>
      </w:r>
    </w:p>
    <w:p w14:paraId="70531B67" w14:textId="62D3D14D" w:rsidR="00677696" w:rsidRPr="00326A54" w:rsidRDefault="00326A54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BB0B760" wp14:editId="75F67EAD">
                <wp:simplePos x="0" y="0"/>
                <wp:positionH relativeFrom="page">
                  <wp:posOffset>809625</wp:posOffset>
                </wp:positionH>
                <wp:positionV relativeFrom="paragraph">
                  <wp:posOffset>289560</wp:posOffset>
                </wp:positionV>
                <wp:extent cx="4076700" cy="245745"/>
                <wp:effectExtent l="0" t="0" r="19050" b="20955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6700" cy="2457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3F1914" w14:textId="77777777" w:rsidR="00677696" w:rsidRDefault="00677696" w:rsidP="00326A54">
                            <w:pPr>
                              <w:pStyle w:val="a6"/>
                              <w:spacing w:before="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6666EA"/>
                                <w:spacing w:val="-2"/>
                              </w:rPr>
                              <w:t>https://jsonplaceholder.typicode.com/posts/1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0B760" id="Textbox 28" o:spid="_x0000_s1032" type="#_x0000_t202" style="position:absolute;left:0;text-align:left;margin-left:63.75pt;margin-top:22.8pt;width:321pt;height:19.35pt;z-index:-251651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" filled="f" strokeweight=".48pt">
                <v:path arrowok="t"/>
                <v:textbox inset="0,0,0,0">
                  <w:txbxContent>
                    <w:p w14:paraId="153F1914" w14:textId="77777777" w:rsidR="00677696" w:rsidRDefault="00677696" w:rsidP="00326A54">
                      <w:pPr>
                        <w:pStyle w:val="a6"/>
                        <w:spacing w:before="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6666EA"/>
                          <w:spacing w:val="-2"/>
                        </w:rPr>
                        <w:t>https://jsonplaceholder.typicode.com/posts/1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77696"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DELETE-запрос:</w:t>
      </w:r>
    </w:p>
    <w:p w14:paraId="3F4F36AE" w14:textId="77777777" w:rsidR="00677696" w:rsidRPr="00326A54" w:rsidRDefault="00677696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статус-код ответа.</w:t>
      </w:r>
    </w:p>
    <w:p w14:paraId="5CF17937" w14:textId="77777777" w:rsidR="00677696" w:rsidRPr="00F73CDC" w:rsidRDefault="00677696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Повторить GET-запрос к этому ресурсу.</w:t>
      </w:r>
    </w:p>
    <w:p w14:paraId="22806BF4" w14:textId="35108219" w:rsidR="00A82B69" w:rsidRDefault="00A82B69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55BCD86" wp14:editId="033EA588">
            <wp:extent cx="5181600" cy="3064095"/>
            <wp:effectExtent l="0" t="0" r="0" b="3175"/>
            <wp:docPr id="193035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53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377" cy="30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0100" w14:textId="2679E35C" w:rsidR="00A82B69" w:rsidRDefault="00A82B69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D13FE04" wp14:editId="143548D1">
            <wp:extent cx="5400675" cy="1787332"/>
            <wp:effectExtent l="0" t="0" r="0" b="3810"/>
            <wp:docPr id="63256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6771" cy="178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BA72" w14:textId="0958FCE0" w:rsidR="00A82B69" w:rsidRDefault="00A82B69" w:rsidP="00935334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5E9DF63" wp14:editId="7EE8CCE9">
            <wp:extent cx="5086350" cy="2621740"/>
            <wp:effectExtent l="0" t="0" r="0" b="7620"/>
            <wp:docPr id="584495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5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563" cy="262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7ACF" w14:textId="77777777" w:rsid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ACD91" w14:textId="77777777" w:rsid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A250C" w14:textId="77777777" w:rsid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68479" w14:textId="77777777" w:rsid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7D962" w14:textId="77777777" w:rsid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BC158" w14:textId="77777777" w:rsidR="00A82DD7" w:rsidRPr="00A82DD7" w:rsidRDefault="00677696" w:rsidP="00A82DD7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76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6: Удаление данных с использованием DELETE</w:t>
      </w:r>
    </w:p>
    <w:p w14:paraId="2FA03272" w14:textId="5F82747D" w:rsidR="00A82DD7" w:rsidRPr="00A82DD7" w:rsidRDefault="00A82DD7" w:rsidP="00A82DD7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запроса:</w:t>
      </w:r>
    </w:p>
    <w:p w14:paraId="2FBC09F8" w14:textId="77777777" w:rsidR="00A82DD7" w:rsidRPr="00326A54" w:rsidRDefault="00A82DD7" w:rsidP="00A82DD7">
      <w:pPr>
        <w:pStyle w:val="a5"/>
        <w:numPr>
          <w:ilvl w:val="0"/>
          <w:numId w:val="27"/>
        </w:numPr>
        <w:spacing w:after="0" w:line="360" w:lineRule="auto"/>
        <w:ind w:left="-284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статус-код</w:t>
      </w:r>
    </w:p>
    <w:p w14:paraId="5BD73EAB" w14:textId="77777777" w:rsidR="00A82DD7" w:rsidRPr="00326A54" w:rsidRDefault="00A82DD7" w:rsidP="00A82DD7">
      <w:pPr>
        <w:pStyle w:val="a5"/>
        <w:numPr>
          <w:ilvl w:val="0"/>
          <w:numId w:val="27"/>
        </w:numPr>
        <w:spacing w:after="0" w:line="360" w:lineRule="auto"/>
        <w:ind w:left="-284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реакцию сервера</w:t>
      </w:r>
    </w:p>
    <w:p w14:paraId="6B8BFC36" w14:textId="77777777" w:rsidR="00A82DD7" w:rsidRDefault="00A82DD7" w:rsidP="00A82DD7">
      <w:pPr>
        <w:pStyle w:val="a5"/>
        <w:numPr>
          <w:ilvl w:val="0"/>
          <w:numId w:val="27"/>
        </w:numPr>
        <w:spacing w:after="0" w:line="360" w:lineRule="auto"/>
        <w:ind w:left="-284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</w:t>
      </w:r>
    </w:p>
    <w:p w14:paraId="792C32A7" w14:textId="77777777" w:rsidR="00A82DD7" w:rsidRPr="00A82DD7" w:rsidRDefault="00A82DD7" w:rsidP="00797CBC">
      <w:pPr>
        <w:spacing w:after="0" w:line="360" w:lineRule="auto"/>
        <w:ind w:left="-567" w:right="85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AE6704" w14:textId="41BC117A" w:rsidR="00A82DD7" w:rsidRPr="00A82DD7" w:rsidRDefault="00677696" w:rsidP="00A82DD7">
      <w:pPr>
        <w:spacing w:after="0" w:line="360" w:lineRule="auto"/>
        <w:ind w:left="-567" w:right="854"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</w:t>
      </w:r>
      <w:r w:rsidR="00A82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ение </w:t>
      </w: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</w:t>
      </w:r>
      <w:r w:rsidR="00A82DD7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</w:t>
      </w:r>
      <w:r w:rsidR="00A82DD7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10D57E" w14:textId="1223E900" w:rsidR="00677696" w:rsidRDefault="00677696" w:rsidP="00935334">
      <w:pPr>
        <w:pStyle w:val="a5"/>
        <w:numPr>
          <w:ilvl w:val="0"/>
          <w:numId w:val="26"/>
        </w:numPr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POST без тела запроса</w:t>
      </w:r>
    </w:p>
    <w:p w14:paraId="31186DE0" w14:textId="4FA0D776" w:rsidR="00F73CDC" w:rsidRPr="00326A54" w:rsidRDefault="00A82DD7" w:rsidP="00F73CDC">
      <w:pPr>
        <w:pStyle w:val="a5"/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8769F6F" wp14:editId="6EB03D1A">
            <wp:extent cx="5940425" cy="2649220"/>
            <wp:effectExtent l="0" t="0" r="3175" b="0"/>
            <wp:docPr id="22583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4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84F" w14:textId="77777777" w:rsidR="00677696" w:rsidRDefault="00677696" w:rsidP="00935334">
      <w:pPr>
        <w:pStyle w:val="a5"/>
        <w:numPr>
          <w:ilvl w:val="0"/>
          <w:numId w:val="26"/>
        </w:numPr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POST с пустым JSON {}</w:t>
      </w:r>
    </w:p>
    <w:p w14:paraId="5C7E9C73" w14:textId="39B06C0E" w:rsidR="00A82DD7" w:rsidRPr="00326A54" w:rsidRDefault="00A82DD7" w:rsidP="00A82DD7">
      <w:pPr>
        <w:pStyle w:val="a5"/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02E2E40" wp14:editId="52A4A8C9">
            <wp:extent cx="5940425" cy="2300605"/>
            <wp:effectExtent l="0" t="0" r="3175" b="4445"/>
            <wp:docPr id="143637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8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333" w14:textId="77777777" w:rsidR="00A82DD7" w:rsidRDefault="00A82DD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CDA9EC2" w14:textId="1BD8C658" w:rsidR="00677696" w:rsidRDefault="00677696" w:rsidP="00935334">
      <w:pPr>
        <w:pStyle w:val="a5"/>
        <w:numPr>
          <w:ilvl w:val="0"/>
          <w:numId w:val="26"/>
        </w:numPr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PUT к несуществующему ресурсу</w:t>
      </w:r>
    </w:p>
    <w:p w14:paraId="28A72A0A" w14:textId="1B18FB53" w:rsidR="00A82DD7" w:rsidRPr="00326A54" w:rsidRDefault="00A82DD7" w:rsidP="00A82DD7">
      <w:pPr>
        <w:pStyle w:val="a5"/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86E5A92" wp14:editId="3183797F">
            <wp:extent cx="5940425" cy="4366260"/>
            <wp:effectExtent l="0" t="0" r="3175" b="0"/>
            <wp:docPr id="2736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8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3178" w14:textId="77777777" w:rsidR="00A82DD7" w:rsidRPr="00A82DD7" w:rsidRDefault="00677696" w:rsidP="00935334">
      <w:pPr>
        <w:pStyle w:val="a5"/>
        <w:numPr>
          <w:ilvl w:val="0"/>
          <w:numId w:val="26"/>
        </w:numPr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DELETE с неверным </w:t>
      </w:r>
      <w:r w:rsidR="00326A54"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идентификатором.</w:t>
      </w:r>
      <w:r w:rsidRPr="0032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0A6EC5C" w14:textId="64C2167C" w:rsidR="005E155B" w:rsidRPr="00A82DD7" w:rsidRDefault="00A82DD7" w:rsidP="00A82DD7">
      <w:pPr>
        <w:pStyle w:val="a5"/>
        <w:spacing w:after="0" w:line="360" w:lineRule="auto"/>
        <w:ind w:left="0" w:right="85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5161C28" wp14:editId="3A5EDFF2">
            <wp:extent cx="5940425" cy="2581910"/>
            <wp:effectExtent l="0" t="0" r="3175" b="8890"/>
            <wp:docPr id="1061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58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5F01" w14:textId="17512FE4" w:rsidR="008A56D1" w:rsidRPr="00212AFF" w:rsidRDefault="008A56D1" w:rsidP="00935334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04E58F82" w:rsidR="008A56D1" w:rsidRPr="008C0FAB" w:rsidRDefault="004356FE" w:rsidP="00A82DD7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Удалось попрактиковаться</w:t>
      </w:r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использовании </w:t>
      </w:r>
      <w:proofErr w:type="spellStart"/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раткий анализ полученных данны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6776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8A56D1" w:rsidRPr="008C0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81BE5"/>
    <w:multiLevelType w:val="hybridMultilevel"/>
    <w:tmpl w:val="998C0556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6C9557E"/>
    <w:multiLevelType w:val="hybridMultilevel"/>
    <w:tmpl w:val="19B0F20C"/>
    <w:lvl w:ilvl="0" w:tplc="3618A71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68EF9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E62CAF1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A8DEC13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EAC4F86A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B310EA5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E608C5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9BB602F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71041B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83B73"/>
    <w:multiLevelType w:val="hybridMultilevel"/>
    <w:tmpl w:val="CD30487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36412741"/>
    <w:multiLevelType w:val="hybridMultilevel"/>
    <w:tmpl w:val="35D48202"/>
    <w:lvl w:ilvl="0" w:tplc="041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4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C19CB"/>
    <w:multiLevelType w:val="hybridMultilevel"/>
    <w:tmpl w:val="8C9016B4"/>
    <w:lvl w:ilvl="0" w:tplc="437E9FC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C84AC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349A486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138686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DEA4AAC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FF68D27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68D64AA0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64A022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867246A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8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58FB5975"/>
    <w:multiLevelType w:val="hybridMultilevel"/>
    <w:tmpl w:val="3AE617D4"/>
    <w:lvl w:ilvl="0" w:tplc="713ECA9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741DA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D784DD0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296102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55A41E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285A4DF0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84E7C0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4E4BED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4350C0C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15A05DB"/>
    <w:multiLevelType w:val="hybridMultilevel"/>
    <w:tmpl w:val="83025168"/>
    <w:lvl w:ilvl="0" w:tplc="6C4C208C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EAB29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AB4E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B3F8BDC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98EE6A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85A44A5E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21C277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823250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A54483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8A55CC4"/>
    <w:multiLevelType w:val="hybridMultilevel"/>
    <w:tmpl w:val="123273A0"/>
    <w:lvl w:ilvl="0" w:tplc="635640E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06F7AE">
      <w:start w:val="1"/>
      <w:numFmt w:val="decimal"/>
      <w:lvlText w:val="%2."/>
      <w:lvlJc w:val="left"/>
      <w:pPr>
        <w:ind w:left="922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6AEE09E">
      <w:numFmt w:val="bullet"/>
      <w:lvlText w:val="•"/>
      <w:lvlJc w:val="left"/>
      <w:pPr>
        <w:ind w:left="1951" w:hanging="213"/>
      </w:pPr>
      <w:rPr>
        <w:rFonts w:hint="default"/>
        <w:lang w:val="ru-RU" w:eastAsia="en-US" w:bidi="ar-SA"/>
      </w:rPr>
    </w:lvl>
    <w:lvl w:ilvl="3" w:tplc="B1A0B94C">
      <w:numFmt w:val="bullet"/>
      <w:lvlText w:val="•"/>
      <w:lvlJc w:val="left"/>
      <w:pPr>
        <w:ind w:left="2983" w:hanging="213"/>
      </w:pPr>
      <w:rPr>
        <w:rFonts w:hint="default"/>
        <w:lang w:val="ru-RU" w:eastAsia="en-US" w:bidi="ar-SA"/>
      </w:rPr>
    </w:lvl>
    <w:lvl w:ilvl="4" w:tplc="08CCBA0A">
      <w:numFmt w:val="bullet"/>
      <w:lvlText w:val="•"/>
      <w:lvlJc w:val="left"/>
      <w:pPr>
        <w:ind w:left="4015" w:hanging="213"/>
      </w:pPr>
      <w:rPr>
        <w:rFonts w:hint="default"/>
        <w:lang w:val="ru-RU" w:eastAsia="en-US" w:bidi="ar-SA"/>
      </w:rPr>
    </w:lvl>
    <w:lvl w:ilvl="5" w:tplc="A6FA415C">
      <w:numFmt w:val="bullet"/>
      <w:lvlText w:val="•"/>
      <w:lvlJc w:val="left"/>
      <w:pPr>
        <w:ind w:left="5047" w:hanging="213"/>
      </w:pPr>
      <w:rPr>
        <w:rFonts w:hint="default"/>
        <w:lang w:val="ru-RU" w:eastAsia="en-US" w:bidi="ar-SA"/>
      </w:rPr>
    </w:lvl>
    <w:lvl w:ilvl="6" w:tplc="D9761396">
      <w:numFmt w:val="bullet"/>
      <w:lvlText w:val="•"/>
      <w:lvlJc w:val="left"/>
      <w:pPr>
        <w:ind w:left="6079" w:hanging="213"/>
      </w:pPr>
      <w:rPr>
        <w:rFonts w:hint="default"/>
        <w:lang w:val="ru-RU" w:eastAsia="en-US" w:bidi="ar-SA"/>
      </w:rPr>
    </w:lvl>
    <w:lvl w:ilvl="7" w:tplc="E11C8A4E">
      <w:numFmt w:val="bullet"/>
      <w:lvlText w:val="•"/>
      <w:lvlJc w:val="left"/>
      <w:pPr>
        <w:ind w:left="7110" w:hanging="213"/>
      </w:pPr>
      <w:rPr>
        <w:rFonts w:hint="default"/>
        <w:lang w:val="ru-RU" w:eastAsia="en-US" w:bidi="ar-SA"/>
      </w:rPr>
    </w:lvl>
    <w:lvl w:ilvl="8" w:tplc="798682B6">
      <w:numFmt w:val="bullet"/>
      <w:lvlText w:val="•"/>
      <w:lvlJc w:val="left"/>
      <w:pPr>
        <w:ind w:left="8142" w:hanging="213"/>
      </w:pPr>
      <w:rPr>
        <w:rFonts w:hint="default"/>
        <w:lang w:val="ru-RU" w:eastAsia="en-US" w:bidi="ar-SA"/>
      </w:rPr>
    </w:lvl>
  </w:abstractNum>
  <w:num w:numId="1" w16cid:durableId="323314711">
    <w:abstractNumId w:val="14"/>
  </w:num>
  <w:num w:numId="2" w16cid:durableId="352263519">
    <w:abstractNumId w:val="20"/>
  </w:num>
  <w:num w:numId="3" w16cid:durableId="1221942322">
    <w:abstractNumId w:val="15"/>
  </w:num>
  <w:num w:numId="4" w16cid:durableId="226499705">
    <w:abstractNumId w:val="2"/>
  </w:num>
  <w:num w:numId="5" w16cid:durableId="704452513">
    <w:abstractNumId w:val="10"/>
  </w:num>
  <w:num w:numId="6" w16cid:durableId="592206244">
    <w:abstractNumId w:val="11"/>
  </w:num>
  <w:num w:numId="7" w16cid:durableId="23601646">
    <w:abstractNumId w:val="24"/>
  </w:num>
  <w:num w:numId="8" w16cid:durableId="681665848">
    <w:abstractNumId w:val="18"/>
  </w:num>
  <w:num w:numId="9" w16cid:durableId="222524487">
    <w:abstractNumId w:val="9"/>
  </w:num>
  <w:num w:numId="10" w16cid:durableId="459762629">
    <w:abstractNumId w:val="23"/>
  </w:num>
  <w:num w:numId="11" w16cid:durableId="1625580794">
    <w:abstractNumId w:val="8"/>
  </w:num>
  <w:num w:numId="12" w16cid:durableId="384523298">
    <w:abstractNumId w:val="21"/>
  </w:num>
  <w:num w:numId="13" w16cid:durableId="1666542969">
    <w:abstractNumId w:val="17"/>
  </w:num>
  <w:num w:numId="14" w16cid:durableId="572744739">
    <w:abstractNumId w:val="19"/>
  </w:num>
  <w:num w:numId="15" w16cid:durableId="364058383">
    <w:abstractNumId w:val="0"/>
  </w:num>
  <w:num w:numId="16" w16cid:durableId="38744545">
    <w:abstractNumId w:val="5"/>
  </w:num>
  <w:num w:numId="17" w16cid:durableId="1520122006">
    <w:abstractNumId w:val="7"/>
  </w:num>
  <w:num w:numId="18" w16cid:durableId="1940024388">
    <w:abstractNumId w:val="1"/>
  </w:num>
  <w:num w:numId="19" w16cid:durableId="1324971242">
    <w:abstractNumId w:val="6"/>
  </w:num>
  <w:num w:numId="20" w16cid:durableId="1640770386">
    <w:abstractNumId w:val="13"/>
  </w:num>
  <w:num w:numId="21" w16cid:durableId="847409162">
    <w:abstractNumId w:val="22"/>
  </w:num>
  <w:num w:numId="22" w16cid:durableId="366296488">
    <w:abstractNumId w:val="4"/>
  </w:num>
  <w:num w:numId="23" w16cid:durableId="614215369">
    <w:abstractNumId w:val="16"/>
  </w:num>
  <w:num w:numId="24" w16cid:durableId="1747147636">
    <w:abstractNumId w:val="26"/>
  </w:num>
  <w:num w:numId="25" w16cid:durableId="572934742">
    <w:abstractNumId w:val="25"/>
  </w:num>
  <w:num w:numId="26" w16cid:durableId="1253705412">
    <w:abstractNumId w:val="12"/>
  </w:num>
  <w:num w:numId="27" w16cid:durableId="29938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92EDC"/>
    <w:rsid w:val="000A5FFB"/>
    <w:rsid w:val="000B77EF"/>
    <w:rsid w:val="000C1A7E"/>
    <w:rsid w:val="000D1A97"/>
    <w:rsid w:val="00105CDB"/>
    <w:rsid w:val="00113889"/>
    <w:rsid w:val="00117672"/>
    <w:rsid w:val="00121396"/>
    <w:rsid w:val="00157925"/>
    <w:rsid w:val="00181BEC"/>
    <w:rsid w:val="00182802"/>
    <w:rsid w:val="00190DD1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26A54"/>
    <w:rsid w:val="0033040E"/>
    <w:rsid w:val="00331152"/>
    <w:rsid w:val="00341BAB"/>
    <w:rsid w:val="00360D2F"/>
    <w:rsid w:val="00375CD7"/>
    <w:rsid w:val="003B458F"/>
    <w:rsid w:val="003E35C5"/>
    <w:rsid w:val="0043286E"/>
    <w:rsid w:val="00433122"/>
    <w:rsid w:val="004356FE"/>
    <w:rsid w:val="00443CC1"/>
    <w:rsid w:val="0046699C"/>
    <w:rsid w:val="00471D7A"/>
    <w:rsid w:val="00480667"/>
    <w:rsid w:val="004B0C01"/>
    <w:rsid w:val="004C48E0"/>
    <w:rsid w:val="004D4392"/>
    <w:rsid w:val="004F0F74"/>
    <w:rsid w:val="004F68E9"/>
    <w:rsid w:val="005259DF"/>
    <w:rsid w:val="00541583"/>
    <w:rsid w:val="00557979"/>
    <w:rsid w:val="00573037"/>
    <w:rsid w:val="00575FD2"/>
    <w:rsid w:val="005761B7"/>
    <w:rsid w:val="005B0555"/>
    <w:rsid w:val="005B3A6E"/>
    <w:rsid w:val="005E155B"/>
    <w:rsid w:val="005E75DA"/>
    <w:rsid w:val="005E7C92"/>
    <w:rsid w:val="00637963"/>
    <w:rsid w:val="00677696"/>
    <w:rsid w:val="00686FC8"/>
    <w:rsid w:val="006D7446"/>
    <w:rsid w:val="006E4D59"/>
    <w:rsid w:val="006E6B23"/>
    <w:rsid w:val="00717D8B"/>
    <w:rsid w:val="00727897"/>
    <w:rsid w:val="00752368"/>
    <w:rsid w:val="00752C5B"/>
    <w:rsid w:val="00784DFB"/>
    <w:rsid w:val="00797CBC"/>
    <w:rsid w:val="007A6A3B"/>
    <w:rsid w:val="007C3491"/>
    <w:rsid w:val="007C426F"/>
    <w:rsid w:val="007F4E1C"/>
    <w:rsid w:val="007F7665"/>
    <w:rsid w:val="00802254"/>
    <w:rsid w:val="008240BA"/>
    <w:rsid w:val="00890993"/>
    <w:rsid w:val="00894369"/>
    <w:rsid w:val="008A2ABE"/>
    <w:rsid w:val="008A2D62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5334"/>
    <w:rsid w:val="009374A2"/>
    <w:rsid w:val="00952D67"/>
    <w:rsid w:val="00963225"/>
    <w:rsid w:val="009715FB"/>
    <w:rsid w:val="009752FF"/>
    <w:rsid w:val="009A48F6"/>
    <w:rsid w:val="009B5890"/>
    <w:rsid w:val="009C12E0"/>
    <w:rsid w:val="009F28DB"/>
    <w:rsid w:val="00A02404"/>
    <w:rsid w:val="00A130D9"/>
    <w:rsid w:val="00A82B69"/>
    <w:rsid w:val="00A82DD7"/>
    <w:rsid w:val="00A85604"/>
    <w:rsid w:val="00AB0C60"/>
    <w:rsid w:val="00AC04B3"/>
    <w:rsid w:val="00AD0477"/>
    <w:rsid w:val="00B34BFE"/>
    <w:rsid w:val="00B90672"/>
    <w:rsid w:val="00BE01BD"/>
    <w:rsid w:val="00BE7FB7"/>
    <w:rsid w:val="00BF14C7"/>
    <w:rsid w:val="00C2068F"/>
    <w:rsid w:val="00C21B99"/>
    <w:rsid w:val="00C251D2"/>
    <w:rsid w:val="00C30992"/>
    <w:rsid w:val="00C30D05"/>
    <w:rsid w:val="00C77549"/>
    <w:rsid w:val="00CE06FF"/>
    <w:rsid w:val="00CF4C6A"/>
    <w:rsid w:val="00D5303E"/>
    <w:rsid w:val="00D7589A"/>
    <w:rsid w:val="00DD2E63"/>
    <w:rsid w:val="00DE224B"/>
    <w:rsid w:val="00DF097E"/>
    <w:rsid w:val="00DF169D"/>
    <w:rsid w:val="00DF514D"/>
    <w:rsid w:val="00DF663C"/>
    <w:rsid w:val="00DF6FC0"/>
    <w:rsid w:val="00E0225D"/>
    <w:rsid w:val="00E1750D"/>
    <w:rsid w:val="00E418D9"/>
    <w:rsid w:val="00E922BD"/>
    <w:rsid w:val="00E97F0A"/>
    <w:rsid w:val="00EA7755"/>
    <w:rsid w:val="00EB30EF"/>
    <w:rsid w:val="00EC6E53"/>
    <w:rsid w:val="00ED590E"/>
    <w:rsid w:val="00F01EB3"/>
    <w:rsid w:val="00F12A5E"/>
    <w:rsid w:val="00F20A86"/>
    <w:rsid w:val="00F247BB"/>
    <w:rsid w:val="00F30FF9"/>
    <w:rsid w:val="00F34AF2"/>
    <w:rsid w:val="00F53668"/>
    <w:rsid w:val="00F54396"/>
    <w:rsid w:val="00F64C38"/>
    <w:rsid w:val="00F71106"/>
    <w:rsid w:val="00F73CDC"/>
    <w:rsid w:val="00F81B93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  <w:style w:type="character" w:customStyle="1" w:styleId="10">
    <w:name w:val="Заголовок 1 Знак"/>
    <w:basedOn w:val="a0"/>
    <w:link w:val="1"/>
    <w:uiPriority w:val="9"/>
    <w:rsid w:val="00C30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F247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247BB"/>
    <w:pPr>
      <w:widowControl w:val="0"/>
      <w:autoSpaceDE w:val="0"/>
      <w:autoSpaceDN w:val="0"/>
      <w:spacing w:before="100" w:after="0" w:line="240" w:lineRule="auto"/>
      <w:ind w:left="80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34</cp:revision>
  <dcterms:created xsi:type="dcterms:W3CDTF">2026-02-12T10:24:00Z</dcterms:created>
  <dcterms:modified xsi:type="dcterms:W3CDTF">2026-03-31T20:03:00Z</dcterms:modified>
</cp:coreProperties>
</file>