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1F24" w14:textId="77777777" w:rsidR="00AA5512" w:rsidRPr="00AA5512" w:rsidRDefault="00AA5512" w:rsidP="00AA55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Toc338429246"/>
      <w:bookmarkStart w:id="1" w:name="_Toc338429245"/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</w:p>
    <w:p w14:paraId="0F1087B1" w14:textId="77777777" w:rsidR="00AA5512" w:rsidRPr="00AA5512" w:rsidRDefault="00AA5512" w:rsidP="00AA55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РОССИЙСКОЙ ФЕДЕРАЦИИ</w:t>
      </w:r>
    </w:p>
    <w:p w14:paraId="08323C17" w14:textId="77777777" w:rsidR="00AA5512" w:rsidRPr="00AA5512" w:rsidRDefault="00AA5512" w:rsidP="00AA55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</w:t>
      </w:r>
    </w:p>
    <w:p w14:paraId="0A37E6F8" w14:textId="77777777" w:rsidR="00AA5512" w:rsidRPr="00AA5512" w:rsidRDefault="00AA5512" w:rsidP="00AA55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1DA47CCE" w14:textId="77777777" w:rsidR="00AA5512" w:rsidRPr="00AA5512" w:rsidRDefault="00AA5512" w:rsidP="00AA55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«ОРЛОВСКИЙ ГОСУДАРСТВЕННЫЙ УНИВЕРСИТЕТ</w:t>
      </w:r>
    </w:p>
    <w:p w14:paraId="4A54B3F7" w14:textId="77777777" w:rsidR="00AA5512" w:rsidRPr="00AA5512" w:rsidRDefault="00AA5512" w:rsidP="00AA55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ИМЕНИ И.С. ТУРГЕНЕВА»</w:t>
      </w:r>
    </w:p>
    <w:p w14:paraId="2E88EF5C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537416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995DC3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48AEDFA6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77C6CD07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B46AB3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6E10E5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8B000D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8DCAE9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AE44D5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12936058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1</w:t>
      </w:r>
    </w:p>
    <w:p w14:paraId="3AE3D5F4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«Основные типы данных. Управляющие конструкции»</w:t>
      </w:r>
    </w:p>
    <w:p w14:paraId="5193BE24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«Программирование на языке </w:t>
      </w:r>
      <w:r w:rsidRPr="00AA5512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BF25661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 7</w:t>
      </w:r>
    </w:p>
    <w:p w14:paraId="0AE87EEA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145988EA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E62B6F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1D2488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0F3BC3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74972E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D8BCC5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 Карпикова С.П.</w:t>
      </w: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Шифр: 170580</w:t>
      </w:r>
    </w:p>
    <w:p w14:paraId="12CE8B1D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приборостроения, автоматизации и информационных технологий</w:t>
      </w:r>
    </w:p>
    <w:p w14:paraId="18BB9E32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Направление: 09.03.04 «Программная инженерия»</w:t>
      </w:r>
    </w:p>
    <w:p w14:paraId="70B0A2A7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71-ПГ</w:t>
      </w:r>
    </w:p>
    <w:p w14:paraId="435CCD3D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Проверили: Захарова О.В., Раков В.И.</w:t>
      </w:r>
    </w:p>
    <w:p w14:paraId="5A3A7EA4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ind w:left="2520" w:hanging="19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193F7C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A52CBA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Отметка о зачете:               </w:t>
      </w:r>
    </w:p>
    <w:p w14:paraId="2BB18349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064556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5512">
        <w:rPr>
          <w:rFonts w:ascii="Times New Roman" w:eastAsia="Times New Roman" w:hAnsi="Times New Roman" w:cs="Times New Roman"/>
          <w:sz w:val="28"/>
          <w:szCs w:val="28"/>
          <w:lang w:val="ru-RU"/>
        </w:rPr>
        <w:t>Дата: «____» __________ 2019 г.</w:t>
      </w:r>
    </w:p>
    <w:p w14:paraId="0F9EC877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7D3700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3D690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53B2ACE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9E5E82C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4089077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79AECB6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D77E6E6" w14:textId="77777777" w:rsidR="00AA5512" w:rsidRPr="00AA5512" w:rsidRDefault="00AA5512" w:rsidP="00AA551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A5512">
        <w:rPr>
          <w:rFonts w:ascii="Times New Roman" w:eastAsia="Times New Roman" w:hAnsi="Times New Roman" w:cs="Times New Roman"/>
          <w:sz w:val="32"/>
          <w:szCs w:val="32"/>
          <w:lang w:val="ru-RU"/>
        </w:rPr>
        <w:t>Орел, 2019 г.</w:t>
      </w:r>
      <w:bookmarkEnd w:id="0"/>
      <w:bookmarkEnd w:id="1"/>
    </w:p>
    <w:p w14:paraId="00000023" w14:textId="36FD35AE" w:rsidR="00566E89" w:rsidRPr="009B50F0" w:rsidRDefault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Задание:</w:t>
      </w:r>
      <w:r w:rsidRPr="009B50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A34E275" w14:textId="691E8584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Написать программу, вычисляющую выражение: </w:t>
      </w:r>
      <w:r>
        <w:rPr>
          <w:noProof/>
        </w:rPr>
        <w:drawing>
          <wp:inline distT="0" distB="0" distL="0" distR="0" wp14:anchorId="2FA23DE7" wp14:editId="0D14D590">
            <wp:extent cx="1553665" cy="6286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516" cy="6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всех переменных задавать с клавиатуры. При задании неподходящих данных программа должна показать сообщение об ошибке. Использовать модуль </w:t>
      </w:r>
      <w:proofErr w:type="spellStart"/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>math</w:t>
      </w:r>
      <w:proofErr w:type="spellEnd"/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управляющие конструкции (не использовать </w:t>
      </w:r>
      <w:proofErr w:type="spellStart"/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>lambda</w:t>
      </w:r>
      <w:proofErr w:type="spellEnd"/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</w:p>
    <w:p w14:paraId="74C39BD5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Создать список c элементами разных типов. Функционал программы: </w:t>
      </w:r>
    </w:p>
    <w:p w14:paraId="1CE1C717" w14:textId="64BE54AF" w:rsid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показать значения списка на экране; </w:t>
      </w:r>
    </w:p>
    <w:p w14:paraId="2C7BE442" w14:textId="77777777" w:rsid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добавление нового элементов в конец списка (добавлять элементы разных типов); </w:t>
      </w:r>
    </w:p>
    <w:p w14:paraId="5E8018B9" w14:textId="77777777" w:rsid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удаление указанного пользователем элемента из списка; </w:t>
      </w:r>
    </w:p>
    <w:p w14:paraId="2D869EE6" w14:textId="77777777" w:rsid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сформировать кортеж, состоящий из элементов, стоящих на нечетных позициях списка; вывести содержимое кортежа на экран; </w:t>
      </w:r>
    </w:p>
    <w:p w14:paraId="0470F1F4" w14:textId="77777777" w:rsid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найти произведение всех вещественных элементов списка; </w:t>
      </w:r>
    </w:p>
    <w:p w14:paraId="7A727484" w14:textId="77777777" w:rsid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6) сформировать строку из значений элементов списка и посчитать количество арифметических операций в строке;  </w:t>
      </w:r>
    </w:p>
    <w:p w14:paraId="001EAF75" w14:textId="77777777" w:rsid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7) задать с клавиатуры множество M1, сформировать множество M2 из списка; вывести на экран множество, полученное путем пересечения множеств M1 и M2; </w:t>
      </w:r>
    </w:p>
    <w:p w14:paraId="44764B1F" w14:textId="77777777" w:rsid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8) получить из списка словарь, ключом каждого элемента сделать позицию элемента в словаре; построчно отобразить на экране элементы словаря с ключом меньше 3.  </w:t>
      </w:r>
    </w:p>
    <w:p w14:paraId="73F24EEE" w14:textId="343DDDE4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должна обеспечить возможность выполнять пункты 1-8 до тех пор, пока пользователь не решит из неё выйти (использовать оператор цикла).  </w:t>
      </w:r>
    </w:p>
    <w:p w14:paraId="00000025" w14:textId="31CB0310" w:rsidR="00566E89" w:rsidRPr="00AA5512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Написать программу, вычисляющую площадь фигур. Меню программы имеет следующие пункты: «R» (площадь прямоугольного треугольника), «T» (площадь трапеции), «S» (площадь квадрата), «E» (выход из программы). В случае ввода неверных данных выдать сообщение об ошибке. Для проверки условий использовать условный оператор. Программа должна обеспечить </w:t>
      </w: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возможность вычислять площадь фигур до тех пор, пока пользователь не решит из неё выйти (использовать оператор цикла). Не</w:t>
      </w:r>
      <w:r w:rsidRPr="00AA55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0F0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использовать</w:t>
      </w:r>
      <w:r w:rsidRPr="00AA5512">
        <w:rPr>
          <w:rFonts w:ascii="Times New Roman" w:eastAsia="Times New Roman" w:hAnsi="Times New Roman" w:cs="Times New Roman"/>
          <w:sz w:val="28"/>
          <w:szCs w:val="28"/>
        </w:rPr>
        <w:t xml:space="preserve"> lambda.</w:t>
      </w:r>
    </w:p>
    <w:p w14:paraId="00000026" w14:textId="77777777" w:rsidR="00566E89" w:rsidRDefault="009B50F0">
      <w:pPr>
        <w:pBdr>
          <w:top w:val="nil"/>
          <w:left w:val="nil"/>
          <w:bottom w:val="nil"/>
          <w:right w:val="nil"/>
          <w:between w:val="nil"/>
        </w:pBdr>
        <w:spacing w:before="120" w:after="120" w:line="273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81A3AED" w14:textId="312368D8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>from math import *</w:t>
      </w:r>
    </w:p>
    <w:p w14:paraId="41535EC7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67D97A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9B50F0">
        <w:rPr>
          <w:rFonts w:ascii="Times New Roman" w:eastAsia="Times New Roman" w:hAnsi="Times New Roman" w:cs="Times New Roman"/>
          <w:sz w:val="20"/>
          <w:szCs w:val="20"/>
        </w:rPr>
        <w:t>get_float_value</w:t>
      </w:r>
      <w:proofErr w:type="spellEnd"/>
      <w:r w:rsidRPr="009B50F0">
        <w:rPr>
          <w:rFonts w:ascii="Times New Roman" w:eastAsia="Times New Roman" w:hAnsi="Times New Roman" w:cs="Times New Roman"/>
          <w:sz w:val="20"/>
          <w:szCs w:val="20"/>
        </w:rPr>
        <w:t>(msg):</w:t>
      </w:r>
    </w:p>
    <w:p w14:paraId="490EE759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   while True:</w:t>
      </w:r>
    </w:p>
    <w:p w14:paraId="5BCE2CDA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       try:</w:t>
      </w:r>
    </w:p>
    <w:p w14:paraId="0F9B9A23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           value = float(input(msg))</w:t>
      </w:r>
    </w:p>
    <w:p w14:paraId="5F74FC9E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       except </w:t>
      </w:r>
      <w:proofErr w:type="spellStart"/>
      <w:r w:rsidRPr="009B50F0">
        <w:rPr>
          <w:rFonts w:ascii="Times New Roman" w:eastAsia="Times New Roman" w:hAnsi="Times New Roman" w:cs="Times New Roman"/>
          <w:sz w:val="20"/>
          <w:szCs w:val="20"/>
        </w:rPr>
        <w:t>ValueError</w:t>
      </w:r>
      <w:proofErr w:type="spellEnd"/>
      <w:r w:rsidRPr="009B50F0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60C1350" w14:textId="77777777" w:rsidR="009B50F0" w:rsidRPr="00AA5512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9B50F0">
        <w:rPr>
          <w:rFonts w:ascii="Times New Roman" w:eastAsia="Times New Roman" w:hAnsi="Times New Roman" w:cs="Times New Roman"/>
          <w:sz w:val="20"/>
          <w:szCs w:val="20"/>
        </w:rPr>
        <w:t>print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'Значение должно быть типа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!')</w:t>
      </w:r>
    </w:p>
    <w:p w14:paraId="384DBCB4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else:</w:t>
      </w:r>
    </w:p>
    <w:p w14:paraId="194D1AA9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           break</w:t>
      </w:r>
    </w:p>
    <w:p w14:paraId="3E0493FF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   return value</w:t>
      </w:r>
    </w:p>
    <w:p w14:paraId="50AE65DE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86D362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68395B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9B50F0">
        <w:rPr>
          <w:rFonts w:ascii="Times New Roman" w:eastAsia="Times New Roman" w:hAnsi="Times New Roman" w:cs="Times New Roman"/>
          <w:sz w:val="20"/>
          <w:szCs w:val="20"/>
        </w:rPr>
        <w:t>calculate_</w:t>
      </w:r>
      <w:proofErr w:type="gramStart"/>
      <w:r w:rsidRPr="009B50F0">
        <w:rPr>
          <w:rFonts w:ascii="Times New Roman" w:eastAsia="Times New Roman" w:hAnsi="Times New Roman" w:cs="Times New Roman"/>
          <w:sz w:val="20"/>
          <w:szCs w:val="20"/>
        </w:rPr>
        <w:t>func</w:t>
      </w:r>
      <w:proofErr w:type="spellEnd"/>
      <w:r w:rsidRPr="009B50F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B50F0">
        <w:rPr>
          <w:rFonts w:ascii="Times New Roman" w:eastAsia="Times New Roman" w:hAnsi="Times New Roman" w:cs="Times New Roman"/>
          <w:sz w:val="20"/>
          <w:szCs w:val="20"/>
        </w:rPr>
        <w:t>x, y, n):</w:t>
      </w:r>
    </w:p>
    <w:p w14:paraId="616D4155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gramStart"/>
      <w:r w:rsidRPr="009B50F0">
        <w:rPr>
          <w:rFonts w:ascii="Times New Roman" w:eastAsia="Times New Roman" w:hAnsi="Times New Roman" w:cs="Times New Roman"/>
          <w:sz w:val="20"/>
          <w:szCs w:val="20"/>
        </w:rPr>
        <w:t>pow(</w:t>
      </w:r>
      <w:proofErr w:type="gramEnd"/>
      <w:r w:rsidRPr="009B50F0">
        <w:rPr>
          <w:rFonts w:ascii="Times New Roman" w:eastAsia="Times New Roman" w:hAnsi="Times New Roman" w:cs="Times New Roman"/>
          <w:sz w:val="20"/>
          <w:szCs w:val="20"/>
        </w:rPr>
        <w:t>sin(pow(x, n) + pow(y, 1 / n)) + pow((exp(pow(x, 4)) / cos(y)), 1 / 3), 1 / 5)</w:t>
      </w:r>
    </w:p>
    <w:p w14:paraId="37703B96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7AABDEF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C456EDD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>while True:</w:t>
      </w:r>
    </w:p>
    <w:p w14:paraId="2EBAE37C" w14:textId="77777777" w:rsidR="009B50F0" w:rsidRPr="00AA5512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   x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get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proofErr w:type="gramStart"/>
      <w:r w:rsidRPr="009B50F0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'Введите значение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x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: ')</w:t>
      </w:r>
    </w:p>
    <w:p w14:paraId="52B5E5A9" w14:textId="77777777" w:rsidR="009B50F0" w:rsidRPr="00AA5512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get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proofErr w:type="gramStart"/>
      <w:r w:rsidRPr="009B50F0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'Введите значение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: ')</w:t>
      </w:r>
    </w:p>
    <w:p w14:paraId="27386787" w14:textId="77777777" w:rsidR="009B50F0" w:rsidRPr="00AA5512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get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proofErr w:type="gramStart"/>
      <w:r w:rsidRPr="009B50F0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'Введите значение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: ')</w:t>
      </w:r>
    </w:p>
    <w:p w14:paraId="39E8656F" w14:textId="77777777" w:rsidR="009B50F0" w:rsidRPr="00AA5512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388206D" w14:textId="77777777" w:rsidR="009B50F0" w:rsidRPr="00AA5512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proofErr w:type="gramStart"/>
      <w:r w:rsidRPr="009B50F0">
        <w:rPr>
          <w:rFonts w:ascii="Times New Roman" w:eastAsia="Times New Roman" w:hAnsi="Times New Roman" w:cs="Times New Roman"/>
          <w:sz w:val="20"/>
          <w:szCs w:val="20"/>
        </w:rPr>
        <w:t>print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'Результат вычисления = ',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calculate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proofErr w:type="spellStart"/>
      <w:r w:rsidRPr="009B50F0">
        <w:rPr>
          <w:rFonts w:ascii="Times New Roman" w:eastAsia="Times New Roman" w:hAnsi="Times New Roman" w:cs="Times New Roman"/>
          <w:sz w:val="20"/>
          <w:szCs w:val="20"/>
        </w:rPr>
        <w:t>func</w:t>
      </w:r>
      <w:proofErr w:type="spell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x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))</w:t>
      </w:r>
    </w:p>
    <w:p w14:paraId="3850CBEA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flag</w:t>
      </w:r>
      <w:r w:rsidRPr="009B50F0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>continue</w:t>
      </w:r>
      <w:r w:rsidRPr="009B50F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proofErr w:type="gramStart"/>
      <w:r w:rsidRPr="009B50F0">
        <w:rPr>
          <w:rFonts w:ascii="Times New Roman" w:eastAsia="Times New Roman" w:hAnsi="Times New Roman" w:cs="Times New Roman"/>
          <w:sz w:val="20"/>
          <w:szCs w:val="20"/>
        </w:rPr>
        <w:t>input</w:t>
      </w:r>
      <w:r w:rsidRPr="009B50F0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9B50F0">
        <w:rPr>
          <w:rFonts w:ascii="Times New Roman" w:eastAsia="Times New Roman" w:hAnsi="Times New Roman" w:cs="Times New Roman"/>
          <w:sz w:val="20"/>
          <w:szCs w:val="20"/>
          <w:lang w:val="ru-RU"/>
        </w:rPr>
        <w:t>'Чтобы продолжить введите "да": ')</w:t>
      </w:r>
    </w:p>
    <w:p w14:paraId="0EABB371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C0FAAF3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proofErr w:type="spellStart"/>
      <w:r w:rsidRPr="009B50F0">
        <w:rPr>
          <w:rFonts w:ascii="Times New Roman" w:eastAsia="Times New Roman" w:hAnsi="Times New Roman" w:cs="Times New Roman"/>
          <w:sz w:val="20"/>
          <w:szCs w:val="20"/>
        </w:rPr>
        <w:t>flag_continue</w:t>
      </w:r>
      <w:proofErr w:type="spellEnd"/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== "</w:t>
      </w:r>
      <w:proofErr w:type="spellStart"/>
      <w:r w:rsidRPr="009B50F0">
        <w:rPr>
          <w:rFonts w:ascii="Times New Roman" w:eastAsia="Times New Roman" w:hAnsi="Times New Roman" w:cs="Times New Roman"/>
          <w:sz w:val="20"/>
          <w:szCs w:val="20"/>
        </w:rPr>
        <w:t>да</w:t>
      </w:r>
      <w:proofErr w:type="spellEnd"/>
      <w:r w:rsidRPr="009B50F0">
        <w:rPr>
          <w:rFonts w:ascii="Times New Roman" w:eastAsia="Times New Roman" w:hAnsi="Times New Roman" w:cs="Times New Roman"/>
          <w:sz w:val="20"/>
          <w:szCs w:val="20"/>
        </w:rPr>
        <w:t>":</w:t>
      </w:r>
    </w:p>
    <w:p w14:paraId="301E0F42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       continue</w:t>
      </w:r>
    </w:p>
    <w:p w14:paraId="0C3C2EDF" w14:textId="77777777" w:rsidR="009B50F0" w:rsidRPr="009B50F0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   else:</w:t>
      </w:r>
    </w:p>
    <w:p w14:paraId="14719E07" w14:textId="4865F42E" w:rsidR="009B50F0" w:rsidRPr="00AA5512" w:rsidRDefault="009B50F0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B50F0">
        <w:rPr>
          <w:rFonts w:ascii="Times New Roman" w:eastAsia="Times New Roman" w:hAnsi="Times New Roman" w:cs="Times New Roman"/>
          <w:sz w:val="20"/>
          <w:szCs w:val="20"/>
        </w:rPr>
        <w:t xml:space="preserve">        break</w:t>
      </w:r>
    </w:p>
    <w:p w14:paraId="0A55694D" w14:textId="77777777" w:rsidR="006837DF" w:rsidRPr="006837DF" w:rsidRDefault="006837DF" w:rsidP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C666F1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menu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'''</w:t>
      </w:r>
    </w:p>
    <w:p w14:paraId="40BFE633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1. Вывести список;</w:t>
      </w:r>
    </w:p>
    <w:p w14:paraId="1CEF0926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2. Добавить элемент;</w:t>
      </w:r>
    </w:p>
    <w:p w14:paraId="193EA96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3. Удалить элемент;</w:t>
      </w:r>
    </w:p>
    <w:p w14:paraId="13F4DF6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4. Нечетные позиции списка;</w:t>
      </w:r>
    </w:p>
    <w:p w14:paraId="342A70B8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5. Произведение вещественных элементов списка;</w:t>
      </w:r>
    </w:p>
    <w:p w14:paraId="5B330C9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6. Количество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арифметическиъ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операций;</w:t>
      </w:r>
    </w:p>
    <w:p w14:paraId="5076330D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7. Пересечение множеств;</w:t>
      </w:r>
    </w:p>
    <w:p w14:paraId="619156C8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8. Вывести словарь;</w:t>
      </w:r>
    </w:p>
    <w:p w14:paraId="1FBB276D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</w:p>
    <w:p w14:paraId="69E4423C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0. Выход.</w:t>
      </w:r>
    </w:p>
    <w:p w14:paraId="74CDD621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>'''</w:t>
      </w:r>
    </w:p>
    <w:p w14:paraId="179CA421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list_of_elements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= [1, '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два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', 3.0, 4, '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пять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', 6]</w:t>
      </w:r>
    </w:p>
    <w:p w14:paraId="6F514E71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D3B37B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get_typed_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variable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value, type):</w:t>
      </w:r>
    </w:p>
    <w:p w14:paraId="03D457D9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if type == 'int':</w:t>
      </w:r>
    </w:p>
    <w:p w14:paraId="043ACB7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return int(value)</w:t>
      </w:r>
    </w:p>
    <w:p w14:paraId="5E9B7CF3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type == 'float':</w:t>
      </w:r>
    </w:p>
    <w:p w14:paraId="0E155A63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return float(value)</w:t>
      </w:r>
    </w:p>
    <w:p w14:paraId="64392EDA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else:</w:t>
      </w:r>
    </w:p>
    <w:p w14:paraId="00C74574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return value</w:t>
      </w:r>
    </w:p>
    <w:p w14:paraId="77C027F6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1CA0ABF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>while True:</w:t>
      </w:r>
    </w:p>
    <w:p w14:paraId="5F0B027F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print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menu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</w:p>
    <w:p w14:paraId="446BBC6B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4283F7E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command =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input('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Введите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команду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: '))</w:t>
      </w:r>
    </w:p>
    <w:p w14:paraId="6A424250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AF6F1B9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if command == 1:</w:t>
      </w:r>
    </w:p>
    <w:p w14:paraId="3EA406F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print(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list_of_elements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17247E8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3D77E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command == 2:</w:t>
      </w:r>
    </w:p>
    <w:p w14:paraId="792CE274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value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input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'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Введите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новый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элемент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: ')</w:t>
      </w:r>
    </w:p>
    <w:p w14:paraId="49F875AD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type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input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'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Введите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тип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нового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элемента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(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int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str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): ')</w:t>
      </w:r>
    </w:p>
    <w:p w14:paraId="5BC7394D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list_of_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elements.append</w:t>
      </w:r>
      <w:proofErr w:type="spellEnd"/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get_typed_variable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(value,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value_type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2DE6FB1C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13C1E8B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command == 3:</w:t>
      </w:r>
    </w:p>
    <w:p w14:paraId="4A6C64E8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value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input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'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Введите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удаляемый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элемент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: ')</w:t>
      </w:r>
    </w:p>
    <w:p w14:paraId="3B67EAC7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type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input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'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Введите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тип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удаляемого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элемента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(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int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str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): ')</w:t>
      </w:r>
    </w:p>
    <w:p w14:paraId="1CA6AD9C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list_of_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elements.remove</w:t>
      </w:r>
      <w:proofErr w:type="spellEnd"/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get_typed_variable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(value,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value_type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6B5242F2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DF2E0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command == 4:</w:t>
      </w:r>
    </w:p>
    <w:p w14:paraId="05F4D261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print(tuple(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list_of_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1::2]))</w:t>
      </w:r>
    </w:p>
    <w:p w14:paraId="173F36DC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284DE4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command == 5:</w:t>
      </w:r>
    </w:p>
    <w:p w14:paraId="784117F7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float_list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= [item for item in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list_of_elements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if </w:t>
      </w:r>
      <w:proofErr w:type="spellStart"/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isinstance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item, float)]</w:t>
      </w:r>
    </w:p>
    <w:p w14:paraId="74414D8C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848E694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result = 1</w:t>
      </w:r>
    </w:p>
    <w:p w14:paraId="6FC272D6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for item in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float_list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1BC68FE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A5512">
        <w:rPr>
          <w:rFonts w:ascii="Times New Roman" w:eastAsia="Times New Roman" w:hAnsi="Times New Roman" w:cs="Times New Roman"/>
          <w:sz w:val="20"/>
          <w:szCs w:val="20"/>
        </w:rPr>
        <w:t>result *= item</w:t>
      </w:r>
    </w:p>
    <w:p w14:paraId="04148576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250A14A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</w:rPr>
        <w:t xml:space="preserve">        print(result)</w:t>
      </w:r>
    </w:p>
    <w:p w14:paraId="35F4619D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B51A105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A5512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AA5512">
        <w:rPr>
          <w:rFonts w:ascii="Times New Roman" w:eastAsia="Times New Roman" w:hAnsi="Times New Roman" w:cs="Times New Roman"/>
          <w:sz w:val="20"/>
          <w:szCs w:val="20"/>
        </w:rPr>
        <w:t xml:space="preserve"> command == 6:</w:t>
      </w:r>
    </w:p>
    <w:p w14:paraId="059B269E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str_list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= "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".join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([str(item) for item in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list_of_elements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2C254129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result =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str_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list.count</w:t>
      </w:r>
      <w:proofErr w:type="spellEnd"/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('+') +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str_list.count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('-') +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str_list.count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('*') +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str_list.count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('/')</w:t>
      </w:r>
    </w:p>
    <w:p w14:paraId="3DD8F99C" w14:textId="7439177B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print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result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</w:p>
    <w:p w14:paraId="47EC9F8D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BB1C1CF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elif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command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== 7:</w:t>
      </w:r>
    </w:p>
    <w:p w14:paraId="4D64F704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print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'Введите значения множества М1, для окончания ввода просто нажмите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enter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')</w:t>
      </w:r>
    </w:p>
    <w:p w14:paraId="356545F8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93A1C0E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set_M1 = []</w:t>
      </w:r>
    </w:p>
    <w:p w14:paraId="1552FA37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while True:</w:t>
      </w:r>
    </w:p>
    <w:p w14:paraId="2B55BB24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    value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input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'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Введите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новый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элемент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: ')</w:t>
      </w:r>
    </w:p>
    <w:p w14:paraId="12F91F89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A3B7ADF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if value == "":</w:t>
      </w:r>
    </w:p>
    <w:p w14:paraId="56E5AE61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445F9255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17DB194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value_type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'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Введите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тип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нового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элемента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(int, str, float): ')</w:t>
      </w:r>
    </w:p>
    <w:p w14:paraId="6E12476A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    set_M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1.append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get_typed_variable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(value,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value_type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4E4AA6BE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0EB9CF8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set_M1 = set(set_M1)</w:t>
      </w:r>
    </w:p>
    <w:p w14:paraId="09F196B0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set_M2 = set(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list_of_elements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42E8115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71ABD5F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print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'Пересечение множеств M1 и M2: ', set_M1 &amp; set_M2)</w:t>
      </w:r>
    </w:p>
    <w:p w14:paraId="58397288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EEBB9ED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command == 8:</w:t>
      </w:r>
    </w:p>
    <w:p w14:paraId="24488FDE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dict_list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dict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zip([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idx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idx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, item in enumerate(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list_of_elements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)], [item for item in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list_of_elements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]))</w:t>
      </w:r>
    </w:p>
    <w:p w14:paraId="0EC3F82A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1425CC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for key, value in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dict_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list.items</w:t>
      </w:r>
      <w:proofErr w:type="spellEnd"/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():</w:t>
      </w:r>
    </w:p>
    <w:p w14:paraId="12FAC1FA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    if (key &gt; 2):</w:t>
      </w:r>
    </w:p>
    <w:p w14:paraId="38F0568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77338606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key, ': ', value)</w:t>
      </w:r>
    </w:p>
    <w:p w14:paraId="0EA99B5B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BB99940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command == 0:</w:t>
      </w:r>
    </w:p>
    <w:p w14:paraId="3A38DFA7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exit(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0)</w:t>
      </w:r>
    </w:p>
    <w:p w14:paraId="32E8D45F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281E06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else:</w:t>
      </w:r>
    </w:p>
    <w:p w14:paraId="000003C7" w14:textId="0A581B37" w:rsidR="00566E89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'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Неверная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команда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')</w:t>
      </w:r>
    </w:p>
    <w:p w14:paraId="7118BA3C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ACED97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>menu</w:t>
      </w:r>
      <w:r w:rsidRPr="00AA5512">
        <w:rPr>
          <w:rFonts w:ascii="Times New Roman" w:eastAsia="Times New Roman" w:hAnsi="Times New Roman" w:cs="Times New Roman"/>
          <w:sz w:val="20"/>
          <w:szCs w:val="20"/>
        </w:rPr>
        <w:t xml:space="preserve"> = '''</w:t>
      </w:r>
    </w:p>
    <w:p w14:paraId="69238335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A551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площаль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прямоугольного треугольника;</w:t>
      </w:r>
    </w:p>
    <w:p w14:paraId="126D81CA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Т -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площаль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трапеции;</w:t>
      </w:r>
    </w:p>
    <w:p w14:paraId="0E18EDB0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площадь квадрата;</w:t>
      </w:r>
    </w:p>
    <w:p w14:paraId="6D634177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3D36BD8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. Выход.</w:t>
      </w:r>
    </w:p>
    <w:p w14:paraId="30DCE974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>'''</w:t>
      </w:r>
    </w:p>
    <w:p w14:paraId="25F4D285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get_float_value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(msg):</w:t>
      </w:r>
    </w:p>
    <w:p w14:paraId="3C3D07D1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while True:</w:t>
      </w:r>
    </w:p>
    <w:p w14:paraId="0C61AC0E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try:</w:t>
      </w:r>
    </w:p>
    <w:p w14:paraId="1A12415F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    value = float(input(msg))</w:t>
      </w:r>
    </w:p>
    <w:p w14:paraId="49629A66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except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ValueError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6CA206E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print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'Значение должно быть типа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!')</w:t>
      </w:r>
    </w:p>
    <w:p w14:paraId="734B12F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else:</w:t>
      </w:r>
    </w:p>
    <w:p w14:paraId="2222B8D7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    break</w:t>
      </w:r>
    </w:p>
    <w:p w14:paraId="2919CB60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return value</w:t>
      </w:r>
    </w:p>
    <w:p w14:paraId="5D9BEF59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3A227E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>while True:</w:t>
      </w:r>
    </w:p>
    <w:p w14:paraId="4B4A0A99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print(menu)</w:t>
      </w:r>
    </w:p>
    <w:p w14:paraId="72856CB7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A8A038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command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input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'Введите команду: ')</w:t>
      </w:r>
    </w:p>
    <w:p w14:paraId="77174202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24C335F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if command == "R":</w:t>
      </w:r>
    </w:p>
    <w:p w14:paraId="505BAC09" w14:textId="77777777" w:rsidR="006837DF" w:rsidRPr="00AA5512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a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get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>'Введите длину катета а: ')</w:t>
      </w:r>
    </w:p>
    <w:p w14:paraId="67E3BE04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A551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get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'Введите длину катета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: ')</w:t>
      </w:r>
    </w:p>
    <w:p w14:paraId="26FD9D1C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A810619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print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'Площадь прямоугольного треугольника = ', 0.5 *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*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</w:p>
    <w:p w14:paraId="72D3DF7F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531F2FD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843A476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command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== "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":</w:t>
      </w:r>
    </w:p>
    <w:p w14:paraId="46090075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get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'Введите длину основания а: ')</w:t>
      </w:r>
    </w:p>
    <w:p w14:paraId="62636E2E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get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'Введите длину основания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: ')</w:t>
      </w:r>
    </w:p>
    <w:p w14:paraId="1B86C736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get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'Введите длину высоты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: ')</w:t>
      </w:r>
    </w:p>
    <w:p w14:paraId="1C9516B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E94675C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print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'Площадь трапеции = ', 0.5 * (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+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) *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h</w:t>
      </w:r>
      <w:bookmarkStart w:id="2" w:name="_GoBack"/>
      <w:bookmarkEnd w:id="2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</w:p>
    <w:p w14:paraId="3E4DECD8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E83EBB1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5F5BB3F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command == "S":</w:t>
      </w:r>
    </w:p>
    <w:p w14:paraId="2F1D207A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a =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get_float_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value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Введите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длину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стороны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a: ')</w:t>
      </w:r>
    </w:p>
    <w:p w14:paraId="0B73B1D4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079CCC2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Площадь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квадрата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= ', a * a)</w:t>
      </w:r>
    </w:p>
    <w:p w14:paraId="0BB117E7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EEC246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99FCA9A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837D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command == "E":</w:t>
      </w:r>
    </w:p>
    <w:p w14:paraId="222C4140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exit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0)</w:t>
      </w:r>
    </w:p>
    <w:p w14:paraId="16CFFCC9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42157E7" w14:textId="77777777" w:rsidR="006837DF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r w:rsidRPr="006837DF">
        <w:rPr>
          <w:rFonts w:ascii="Times New Roman" w:eastAsia="Times New Roman" w:hAnsi="Times New Roman" w:cs="Times New Roman"/>
          <w:sz w:val="20"/>
          <w:szCs w:val="20"/>
        </w:rPr>
        <w:t>else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000003C8" w14:textId="4E360B30" w:rsidR="00566E89" w:rsidRPr="006837DF" w:rsidRDefault="006837DF" w:rsidP="00683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proofErr w:type="gramStart"/>
      <w:r w:rsidRPr="006837DF">
        <w:rPr>
          <w:rFonts w:ascii="Times New Roman" w:eastAsia="Times New Roman" w:hAnsi="Times New Roman" w:cs="Times New Roman"/>
          <w:sz w:val="20"/>
          <w:szCs w:val="20"/>
        </w:rPr>
        <w:t>print</w:t>
      </w:r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6837DF">
        <w:rPr>
          <w:rFonts w:ascii="Times New Roman" w:eastAsia="Times New Roman" w:hAnsi="Times New Roman" w:cs="Times New Roman"/>
          <w:sz w:val="20"/>
          <w:szCs w:val="20"/>
          <w:lang w:val="ru-RU"/>
        </w:rPr>
        <w:t>'Неверная команда')</w:t>
      </w:r>
    </w:p>
    <w:p w14:paraId="000003C9" w14:textId="77777777" w:rsidR="00566E89" w:rsidRPr="006837D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A" w14:textId="77777777" w:rsidR="00566E89" w:rsidRPr="006837D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B" w14:textId="77777777" w:rsidR="00566E89" w:rsidRPr="006837D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C" w14:textId="77777777" w:rsidR="00566E89" w:rsidRPr="006837D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D" w14:textId="77777777" w:rsidR="00566E89" w:rsidRPr="006837D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E" w14:textId="77777777" w:rsidR="00566E89" w:rsidRPr="006837D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F" w14:textId="77777777" w:rsidR="00566E89" w:rsidRPr="006837D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D0" w14:textId="77777777" w:rsidR="00566E89" w:rsidRPr="006837D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D1" w14:textId="77777777" w:rsidR="00566E89" w:rsidRPr="006837D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D2" w14:textId="77777777" w:rsidR="00566E89" w:rsidRPr="006837DF" w:rsidRDefault="00566E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sectPr w:rsidR="00566E89" w:rsidRPr="006837DF">
      <w:footerReference w:type="default" r:id="rId7"/>
      <w:pgSz w:w="11906" w:h="16838"/>
      <w:pgMar w:top="1134" w:right="567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B10F0" w14:textId="77777777" w:rsidR="002A5B39" w:rsidRDefault="002A5B39">
      <w:pPr>
        <w:spacing w:after="0" w:line="240" w:lineRule="auto"/>
      </w:pPr>
      <w:r>
        <w:separator/>
      </w:r>
    </w:p>
  </w:endnote>
  <w:endnote w:type="continuationSeparator" w:id="0">
    <w:p w14:paraId="71CF50CF" w14:textId="77777777" w:rsidR="002A5B39" w:rsidRDefault="002A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D3" w14:textId="070762D4" w:rsidR="009B50F0" w:rsidRDefault="009B50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00003D4" w14:textId="77777777" w:rsidR="009B50F0" w:rsidRDefault="009B50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CB6A9" w14:textId="77777777" w:rsidR="002A5B39" w:rsidRDefault="002A5B39">
      <w:pPr>
        <w:spacing w:after="0" w:line="240" w:lineRule="auto"/>
      </w:pPr>
      <w:r>
        <w:separator/>
      </w:r>
    </w:p>
  </w:footnote>
  <w:footnote w:type="continuationSeparator" w:id="0">
    <w:p w14:paraId="61D88A05" w14:textId="77777777" w:rsidR="002A5B39" w:rsidRDefault="002A5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89"/>
    <w:rsid w:val="00294A82"/>
    <w:rsid w:val="002A5B39"/>
    <w:rsid w:val="00566E89"/>
    <w:rsid w:val="006837DF"/>
    <w:rsid w:val="009B50F0"/>
    <w:rsid w:val="00A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E206"/>
  <w15:docId w15:val="{68BDB8D0-8AED-4FF5-89D6-5BF9F8A1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3</cp:revision>
  <dcterms:created xsi:type="dcterms:W3CDTF">2019-09-22T10:13:00Z</dcterms:created>
  <dcterms:modified xsi:type="dcterms:W3CDTF">2020-01-10T11:59:00Z</dcterms:modified>
</cp:coreProperties>
</file>