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19C7" w14:textId="77777777" w:rsidR="00B71096" w:rsidRPr="00B71096" w:rsidRDefault="00B71096" w:rsidP="00B710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</w:p>
    <w:p w14:paraId="4C7BA2DC" w14:textId="77777777" w:rsidR="00B71096" w:rsidRPr="00B71096" w:rsidRDefault="00B71096" w:rsidP="00B710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3E23BB46" w14:textId="77777777" w:rsidR="00B71096" w:rsidRPr="00B71096" w:rsidRDefault="00B71096" w:rsidP="00B710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14:paraId="7BD42EBD" w14:textId="77777777" w:rsidR="00B71096" w:rsidRPr="00B71096" w:rsidRDefault="00B71096" w:rsidP="00B710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1611FF59" w14:textId="77777777" w:rsidR="00B71096" w:rsidRPr="00B71096" w:rsidRDefault="00B71096" w:rsidP="00B710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«ОРЛОВСКИЙ ГОСУДАРСТВЕННЫЙ УНИВЕРСИТЕТ</w:t>
      </w:r>
    </w:p>
    <w:p w14:paraId="4B7DC862" w14:textId="77777777" w:rsidR="00B71096" w:rsidRPr="00B71096" w:rsidRDefault="00B71096" w:rsidP="00B710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И.С. ТУРГЕНЕВА»</w:t>
      </w:r>
    </w:p>
    <w:p w14:paraId="337D2348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F462A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F39E42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430B447C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224F2237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E0514D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9BCF17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647036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318CB3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EF9B01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021A1F07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2</w:t>
      </w:r>
    </w:p>
    <w:p w14:paraId="3F2502B8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«Функциональное программирование»</w:t>
      </w:r>
    </w:p>
    <w:p w14:paraId="09E62903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«Программирование на языке </w:t>
      </w:r>
      <w:r w:rsidRPr="00B71096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DC00C3D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7</w:t>
      </w:r>
    </w:p>
    <w:p w14:paraId="2BA26A2F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10D067BE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88F42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CA965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CB8066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9BADF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52D37A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Карпикова С.П.</w:t>
      </w: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Шифр: 170580</w:t>
      </w:r>
    </w:p>
    <w:p w14:paraId="4B87E0B0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приборостроения, автоматизации и информационных технологий</w:t>
      </w:r>
    </w:p>
    <w:p w14:paraId="36C39309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Направление: 09.03.04 «Программная инженерия»</w:t>
      </w:r>
    </w:p>
    <w:p w14:paraId="07EC849C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71-ПГ</w:t>
      </w:r>
    </w:p>
    <w:p w14:paraId="17A7FAF7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Проверили: Захарова О.В., Раков В.И.</w:t>
      </w:r>
    </w:p>
    <w:p w14:paraId="2253823D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ind w:left="2520" w:hanging="19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B833F3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DF0A8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Отметка о зачете:               </w:t>
      </w:r>
    </w:p>
    <w:p w14:paraId="24F62EC8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D68A7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096">
        <w:rPr>
          <w:rFonts w:ascii="Times New Roman" w:eastAsia="Times New Roman" w:hAnsi="Times New Roman" w:cs="Times New Roman"/>
          <w:sz w:val="28"/>
          <w:szCs w:val="28"/>
          <w:lang w:val="ru-RU"/>
        </w:rPr>
        <w:t>Дата: «____» __________ 2019 г.</w:t>
      </w:r>
    </w:p>
    <w:p w14:paraId="675498C5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75B00F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EFF7E8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5064B8F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D8D8358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8F48B01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8857C81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4064437" w14:textId="77777777" w:rsidR="00B71096" w:rsidRPr="00B71096" w:rsidRDefault="00B71096" w:rsidP="00B7109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71096">
        <w:rPr>
          <w:rFonts w:ascii="Times New Roman" w:eastAsia="Times New Roman" w:hAnsi="Times New Roman" w:cs="Times New Roman"/>
          <w:sz w:val="32"/>
          <w:szCs w:val="32"/>
          <w:lang w:val="ru-RU"/>
        </w:rPr>
        <w:t>Орел, 2019 г.</w:t>
      </w:r>
    </w:p>
    <w:p w14:paraId="00000023" w14:textId="36FD35AE" w:rsidR="00566E89" w:rsidRPr="009B50F0" w:rsidRDefault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Задание:</w:t>
      </w:r>
      <w:r w:rsidRPr="009B50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0000025" w14:textId="2925ED3D" w:rsidR="00566E89" w:rsidRDefault="00566E89" w:rsidP="00A60D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DAD693" w14:textId="77777777" w:rsidR="00A60D5B" w:rsidRDefault="00A60D5B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Написать программу, вычисляющую выражение (лабораторная работа № 1, вариант по списку студентов, задание 1). Значения всех переменных задавать с клавиатуры. При задании неверных данных выдать сообщение об ошибке. Использовать модуль </w:t>
      </w:r>
      <w:proofErr w:type="spellStart"/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math</w:t>
      </w:r>
      <w:proofErr w:type="spellEnd"/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 разработке программы не использовать управляющие конструкции. Использовать функции первого класса и высшего порядка. </w:t>
      </w:r>
    </w:p>
    <w:p w14:paraId="33C72CE8" w14:textId="77777777" w:rsidR="00A60D5B" w:rsidRDefault="00A60D5B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Написать программу, вычисляющую площадь фигур. Функционал программы разработать в соответствии с первой лабораторной работой, вариантом по списку студентов, заданием 3 (например для первого варианта: вычисление площади прямоугольника («R»); вычисление площади прямоугольного треугольника («T»); вычисление площади многоугольника («M»), выход из программы («E»); в случае ввода неверных данных выдать сообщение об ошибке).  </w:t>
      </w:r>
    </w:p>
    <w:p w14:paraId="10179252" w14:textId="77777777" w:rsidR="00A60D5B" w:rsidRDefault="00A60D5B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Входные данные задать в виде одного списка. Программа должна обеспечить возможность вычислять площадь фигур до тех пор, пока в списке есть входные данные. При разработке программы не использовать управляющие конструкции. Использовать функции первого класса и высшего порядка. </w:t>
      </w:r>
    </w:p>
    <w:p w14:paraId="2220F510" w14:textId="77777777" w:rsidR="00A60D5B" w:rsidRDefault="00A60D5B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Пример списка с входными данными: </w:t>
      </w:r>
    </w:p>
    <w:p w14:paraId="1D8FBDA3" w14:textId="656638DB" w:rsidR="00A60D5B" w:rsidRPr="00A60D5B" w:rsidRDefault="00A60D5B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L = </w:t>
      </w:r>
      <w:proofErr w:type="gramStart"/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 [</w:t>
      </w:r>
      <w:proofErr w:type="gramEnd"/>
      <w:r w:rsidRPr="00A6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'R', 'r', 'M', 'T', 'T', 'E'], [1, 2, 3, 4, 5, 6], &lt;входные данные &gt; ]</w:t>
      </w:r>
    </w:p>
    <w:p w14:paraId="23D6965E" w14:textId="00707235" w:rsidR="00A60D5B" w:rsidRPr="00A60D5B" w:rsidRDefault="009B50F0" w:rsidP="00A60D5B">
      <w:pPr>
        <w:pBdr>
          <w:top w:val="nil"/>
          <w:left w:val="nil"/>
          <w:bottom w:val="nil"/>
          <w:right w:val="nil"/>
          <w:between w:val="nil"/>
        </w:pBdr>
        <w:spacing w:before="120" w:after="120" w:line="273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5F88F39" w14:textId="74DA1B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>from math import *</w:t>
      </w:r>
    </w:p>
    <w:p w14:paraId="2B9B38AD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DA1CCF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get_float_value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(msg):</w:t>
      </w:r>
    </w:p>
    <w:p w14:paraId="56903AD7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value = input(msg)</w:t>
      </w:r>
    </w:p>
    <w:p w14:paraId="762E3DDE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func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lambda a: float(a) if </w:t>
      </w:r>
      <w:proofErr w:type="spellStart"/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a.isdigit</w:t>
      </w:r>
      <w:proofErr w:type="spellEnd"/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() else print('</w:t>
      </w: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Ошибка</w:t>
      </w:r>
      <w:r w:rsidRPr="00A60D5B"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67085FD6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func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(value)</w:t>
      </w:r>
    </w:p>
    <w:p w14:paraId="1EC3657C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2B61AC" w14:textId="6E5C979E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func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lambda x, y, n: 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pow(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sin(pow(x, n) + pow(y, 1 / n)) + pow((exp(pow(x, 4)) / cos(y)), 1 / 3), 1 / 5)</w:t>
      </w:r>
    </w:p>
    <w:p w14:paraId="124EE053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0085A6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x =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get_float_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value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значение x: ')</w:t>
      </w:r>
    </w:p>
    <w:p w14:paraId="6A1425AB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y =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get_float_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value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значение y: ')</w:t>
      </w:r>
    </w:p>
    <w:p w14:paraId="21F5EE69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n =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get_float_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value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'Введите значение n: ')</w:t>
      </w:r>
    </w:p>
    <w:p w14:paraId="72C7EB16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A92ACFD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calculate_func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lambda x, y, n: </w:t>
      </w:r>
      <w:proofErr w:type="spellStart"/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func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x, y, n) if exp(pow(x, 4)) / cos(y) &gt; 0 and y &gt; 0 else '</w:t>
      </w: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Ошибка</w:t>
      </w:r>
      <w:r w:rsidRPr="00A60D5B">
        <w:rPr>
          <w:rFonts w:ascii="Times New Roman" w:eastAsia="Times New Roman" w:hAnsi="Times New Roman" w:cs="Times New Roman"/>
          <w:sz w:val="20"/>
          <w:szCs w:val="20"/>
        </w:rPr>
        <w:t>'</w:t>
      </w:r>
    </w:p>
    <w:p w14:paraId="68036BCE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DAC9A9" w14:textId="713189A6" w:rsid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'</w:t>
      </w: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Результат</w:t>
      </w: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60D5B">
        <w:rPr>
          <w:rFonts w:ascii="Times New Roman" w:eastAsia="Times New Roman" w:hAnsi="Times New Roman" w:cs="Times New Roman"/>
          <w:sz w:val="20"/>
          <w:szCs w:val="20"/>
          <w:lang w:val="ru-RU"/>
        </w:rPr>
        <w:t>вычисления</w:t>
      </w: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',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calculate_func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(x, y, n))</w:t>
      </w:r>
    </w:p>
    <w:p w14:paraId="7847CEBE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lastRenderedPageBreak/>
        <w:t>list1 = ['R', 'T']</w:t>
      </w:r>
      <w:bookmarkStart w:id="0" w:name="_GoBack"/>
      <w:bookmarkEnd w:id="0"/>
    </w:p>
    <w:p w14:paraId="75D3475B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>list2 = [[1, 2], [4, 5, 6]]</w:t>
      </w:r>
    </w:p>
    <w:p w14:paraId="45656379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A5E4B5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square_area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lambda x: x*x</w:t>
      </w:r>
    </w:p>
    <w:p w14:paraId="4043E618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triangle_area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lambda a, b: a * b * 0.5</w:t>
      </w:r>
    </w:p>
    <w:p w14:paraId="07DF079B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trapezoid_area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= lambda a, b, h: (a + b) * h * 0.5</w:t>
      </w:r>
    </w:p>
    <w:p w14:paraId="12337378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E171DF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DA6975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>length = lambda x: 2 if x == 'R' else (3 if x == 'T' else 1)</w:t>
      </w:r>
    </w:p>
    <w:p w14:paraId="770C6120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F70E99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>while True:</w:t>
      </w:r>
    </w:p>
    <w:p w14:paraId="10F7D4BC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L = []</w:t>
      </w:r>
    </w:p>
    <w:p w14:paraId="0EA8D8E9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96275A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L.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append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list(input('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команды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через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пробел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: ').split()))</w:t>
      </w:r>
    </w:p>
    <w:p w14:paraId="61709730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L.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append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[list(map(int, input('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Введите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{0}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значения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: '.format(length(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))).split())) for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in L[0]])</w:t>
      </w:r>
    </w:p>
    <w:p w14:paraId="3764F111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80F0D8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result = 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list(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map(lambda x, y:</w:t>
      </w:r>
    </w:p>
    <w:p w14:paraId="0BA455E1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triangle_area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y[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0], y[1]) if x == 'R'</w:t>
      </w:r>
    </w:p>
    <w:p w14:paraId="3A7F5030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                  else (</w:t>
      </w:r>
    </w:p>
    <w:p w14:paraId="413404CC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trapezoid_area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y[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0], y[1], y[2]) if x == 'T'</w:t>
      </w:r>
    </w:p>
    <w:p w14:paraId="03A8EB44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else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square_area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y[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0])), L[0], L[1]))</w:t>
      </w:r>
    </w:p>
    <w:p w14:paraId="02564B6D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983F28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print(result)</w:t>
      </w:r>
    </w:p>
    <w:p w14:paraId="42BBC1F7" w14:textId="77777777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7A8BE2" w14:textId="380D08CF" w:rsidR="00A60D5B" w:rsidRPr="00A60D5B" w:rsidRDefault="00A60D5B" w:rsidP="00A6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0D5B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60D5B">
        <w:rPr>
          <w:rFonts w:ascii="Times New Roman" w:eastAsia="Times New Roman" w:hAnsi="Times New Roman" w:cs="Times New Roman"/>
          <w:sz w:val="20"/>
          <w:szCs w:val="20"/>
        </w:rPr>
        <w:t>L.</w:t>
      </w:r>
      <w:proofErr w:type="gramStart"/>
      <w:r w:rsidRPr="00A60D5B">
        <w:rPr>
          <w:rFonts w:ascii="Times New Roman" w:eastAsia="Times New Roman" w:hAnsi="Times New Roman" w:cs="Times New Roman"/>
          <w:sz w:val="20"/>
          <w:szCs w:val="20"/>
        </w:rPr>
        <w:t>clear</w:t>
      </w:r>
      <w:proofErr w:type="spellEnd"/>
      <w:r w:rsidRPr="00A60D5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60D5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3C9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A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B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C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D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E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F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0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1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2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566E89" w:rsidRPr="00A60D5B">
      <w:footerReference w:type="default" r:id="rId6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0A63D" w14:textId="77777777" w:rsidR="00840FEE" w:rsidRDefault="00840FEE">
      <w:pPr>
        <w:spacing w:after="0" w:line="240" w:lineRule="auto"/>
      </w:pPr>
      <w:r>
        <w:separator/>
      </w:r>
    </w:p>
  </w:endnote>
  <w:endnote w:type="continuationSeparator" w:id="0">
    <w:p w14:paraId="19D00A12" w14:textId="77777777" w:rsidR="00840FEE" w:rsidRDefault="008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D3" w14:textId="070762D4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3D4" w14:textId="77777777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620C5" w14:textId="77777777" w:rsidR="00840FEE" w:rsidRDefault="00840FEE">
      <w:pPr>
        <w:spacing w:after="0" w:line="240" w:lineRule="auto"/>
      </w:pPr>
      <w:r>
        <w:separator/>
      </w:r>
    </w:p>
  </w:footnote>
  <w:footnote w:type="continuationSeparator" w:id="0">
    <w:p w14:paraId="1223204C" w14:textId="77777777" w:rsidR="00840FEE" w:rsidRDefault="00840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294A82"/>
    <w:rsid w:val="002A5B39"/>
    <w:rsid w:val="00566E89"/>
    <w:rsid w:val="006837DF"/>
    <w:rsid w:val="00840FEE"/>
    <w:rsid w:val="009B50F0"/>
    <w:rsid w:val="00A60D5B"/>
    <w:rsid w:val="00AA5512"/>
    <w:rsid w:val="00B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E206"/>
  <w15:docId w15:val="{68BDB8D0-8AED-4FF5-89D6-5BF9F8A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4</cp:revision>
  <dcterms:created xsi:type="dcterms:W3CDTF">2019-09-22T10:13:00Z</dcterms:created>
  <dcterms:modified xsi:type="dcterms:W3CDTF">2020-01-10T14:00:00Z</dcterms:modified>
</cp:coreProperties>
</file>