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89E08" w14:textId="7722550E" w:rsidR="00552E14" w:rsidRPr="00552E14" w:rsidRDefault="00552E14" w:rsidP="00552E14">
      <w:pPr>
        <w:rPr>
          <w:rStyle w:val="eop"/>
          <w:rFonts w:ascii="Times New Roman" w:hAnsi="Times New Roman" w:cs="Times New Roman"/>
          <w:shd w:val="clear" w:color="auto" w:fill="FFFFFF"/>
        </w:rPr>
      </w:pPr>
      <w:r w:rsidRPr="00552E14">
        <w:rPr>
          <w:rStyle w:val="normaltextrun"/>
          <w:rFonts w:ascii="Times New Roman" w:hAnsi="Times New Roman" w:cs="Times New Roman"/>
          <w:shd w:val="clear" w:color="auto" w:fill="FFFFFF"/>
        </w:rPr>
        <w:t>Выполни</w:t>
      </w:r>
      <w:r w:rsidR="0065739F">
        <w:rPr>
          <w:rStyle w:val="normaltextrun"/>
          <w:rFonts w:ascii="Times New Roman" w:hAnsi="Times New Roman" w:cs="Times New Roman"/>
          <w:shd w:val="clear" w:color="auto" w:fill="FFFFFF"/>
        </w:rPr>
        <w:t>л: Карпиновская Анге</w:t>
      </w:r>
      <w:r w:rsidR="007218F8">
        <w:rPr>
          <w:rStyle w:val="normaltextrun"/>
          <w:rFonts w:ascii="Times New Roman" w:hAnsi="Times New Roman" w:cs="Times New Roman"/>
          <w:shd w:val="clear" w:color="auto" w:fill="FFFFFF"/>
        </w:rPr>
        <w:t>лина</w:t>
      </w:r>
      <w:r w:rsidRPr="00552E14">
        <w:rPr>
          <w:rStyle w:val="normaltextrun"/>
          <w:rFonts w:ascii="Times New Roman" w:hAnsi="Times New Roman" w:cs="Times New Roman"/>
          <w:shd w:val="clear" w:color="auto" w:fill="FFFFFF"/>
        </w:rPr>
        <w:t>, 298 группа.</w:t>
      </w:r>
      <w:r w:rsidRPr="00552E14">
        <w:rPr>
          <w:rStyle w:val="eop"/>
          <w:rFonts w:ascii="Times New Roman" w:hAnsi="Times New Roman" w:cs="Times New Roman"/>
          <w:shd w:val="clear" w:color="auto" w:fill="FFFFFF"/>
        </w:rPr>
        <w:t> </w:t>
      </w:r>
    </w:p>
    <w:p w14:paraId="5EB1BCF3" w14:textId="77777777" w:rsidR="00413AEB" w:rsidRDefault="00552E14" w:rsidP="00552E14">
      <w:pPr>
        <w:ind w:left="1416" w:firstLine="708"/>
      </w:pPr>
      <w:r w:rsidRPr="00552E14">
        <w:rPr>
          <w:rStyle w:val="normaltextru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Отчет по практической работе</w:t>
      </w:r>
      <w:r>
        <w:rPr>
          <w:rFonts w:ascii="Times New Roman" w:eastAsia="Times New Roman" w:hAnsi="Times New Roman" w:cs="Times New Roman"/>
          <w:b/>
          <w:sz w:val="24"/>
        </w:rPr>
        <w:t xml:space="preserve"> №6 </w:t>
      </w:r>
    </w:p>
    <w:p w14:paraId="6261BD41" w14:textId="77777777" w:rsidR="00413AEB" w:rsidRPr="00552E14" w:rsidRDefault="00552E14" w:rsidP="00552E14">
      <w:pPr>
        <w:spacing w:after="112"/>
        <w:ind w:left="1426" w:hanging="1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r w:rsidRPr="00552E14">
        <w:rPr>
          <w:rFonts w:ascii="Times New Roman" w:eastAsia="Times New Roman" w:hAnsi="Times New Roman" w:cs="Times New Roman"/>
          <w:b/>
          <w:sz w:val="28"/>
          <w:szCs w:val="28"/>
        </w:rPr>
        <w:t xml:space="preserve">«Формализация основных функций» </w:t>
      </w:r>
    </w:p>
    <w:p w14:paraId="06222F6A" w14:textId="77777777" w:rsidR="00413AEB" w:rsidRDefault="00552E14">
      <w:pPr>
        <w:spacing w:after="112"/>
        <w:ind w:left="70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</w:rPr>
        <w:t xml:space="preserve">формализовать основные функции системы </w:t>
      </w:r>
    </w:p>
    <w:p w14:paraId="5785B655" w14:textId="77777777" w:rsidR="00413AEB" w:rsidRDefault="00552E14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Таблица 1 – Основные функции системы  </w:t>
      </w:r>
    </w:p>
    <w:tbl>
      <w:tblPr>
        <w:tblStyle w:val="1"/>
        <w:tblW w:w="9571" w:type="dxa"/>
        <w:tblInd w:w="-110" w:type="dxa"/>
        <w:tblCellMar>
          <w:top w:w="17" w:type="dxa"/>
          <w:left w:w="110" w:type="dxa"/>
          <w:right w:w="49" w:type="dxa"/>
        </w:tblCellMar>
        <w:tblLook w:val="04A0" w:firstRow="1" w:lastRow="0" w:firstColumn="1" w:lastColumn="0" w:noHBand="0" w:noVBand="1"/>
      </w:tblPr>
      <w:tblGrid>
        <w:gridCol w:w="4790"/>
        <w:gridCol w:w="4781"/>
      </w:tblGrid>
      <w:tr w:rsidR="00413AEB" w14:paraId="7CF2AD66" w14:textId="77777777">
        <w:trPr>
          <w:trHeight w:val="422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6DFF" w14:textId="77777777" w:rsidR="00413AEB" w:rsidRPr="0065739F" w:rsidRDefault="00552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Функция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6AD4" w14:textId="77777777" w:rsidR="00413AEB" w:rsidRPr="0065739F" w:rsidRDefault="00552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</w:t>
            </w:r>
          </w:p>
        </w:tc>
      </w:tr>
      <w:tr w:rsidR="00413AEB" w14:paraId="6C4E40EE" w14:textId="77777777">
        <w:trPr>
          <w:trHeight w:val="422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F38A" w14:textId="77777777" w:rsidR="00413AEB" w:rsidRPr="0065739F" w:rsidRDefault="00552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Регистрация 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BC07" w14:textId="77777777" w:rsidR="00413AEB" w:rsidRPr="0065739F" w:rsidRDefault="00552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Поля для регистрации: email, логин, пароль. </w:t>
            </w:r>
          </w:p>
        </w:tc>
      </w:tr>
      <w:tr w:rsidR="00413AEB" w14:paraId="0467ACFC" w14:textId="77777777">
        <w:trPr>
          <w:trHeight w:val="427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8FC8" w14:textId="57F53677" w:rsidR="00413AEB" w:rsidRPr="0065739F" w:rsidRDefault="0072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>Напоминания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5C71" w14:textId="61F7E145" w:rsidR="00413AEB" w:rsidRPr="0065739F" w:rsidRDefault="00721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>Уведомления о запланированных пользователем событий</w:t>
            </w:r>
            <w:r w:rsidR="006725EA"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3AEB" w14:paraId="2B5FA3A0" w14:textId="77777777">
        <w:trPr>
          <w:trHeight w:val="422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A1CE" w14:textId="508518AF" w:rsidR="00413AEB" w:rsidRPr="0065739F" w:rsidRDefault="00C33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3468" w14:textId="77777777" w:rsidR="00413AEB" w:rsidRPr="0065739F" w:rsidRDefault="00552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>Полнотекстовой поиск по таблицам.</w:t>
            </w:r>
          </w:p>
        </w:tc>
      </w:tr>
      <w:tr w:rsidR="00413AEB" w14:paraId="53AA4E69" w14:textId="77777777" w:rsidTr="00552E14">
        <w:trPr>
          <w:trHeight w:val="505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85D1" w14:textId="77777777" w:rsidR="00413AEB" w:rsidRPr="0065739F" w:rsidRDefault="00552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</w:rPr>
              <w:t>Жалобы на спам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FADE" w14:textId="7D8A06DA" w:rsidR="00413AEB" w:rsidRPr="0065739F" w:rsidRDefault="0067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</w:rPr>
              <w:t>Отслеживание жалобы на спам.</w:t>
            </w:r>
          </w:p>
        </w:tc>
      </w:tr>
      <w:tr w:rsidR="00413AEB" w14:paraId="54E7CC0E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B2D3" w14:textId="09C6C5F7" w:rsidR="00413AEB" w:rsidRPr="0065739F" w:rsidRDefault="00672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Безопасность аккаунтов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F488" w14:textId="65978018" w:rsidR="00413AEB" w:rsidRPr="0065739F" w:rsidRDefault="008F38EC">
            <w:pPr>
              <w:ind w:right="38"/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</w:t>
            </w:r>
            <w:r w:rsidR="006725EA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беспечение безопасности пользователя и его данных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E14" w14:paraId="06826395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163D" w14:textId="34DBF597" w:rsidR="00552E14" w:rsidRPr="0065739F" w:rsidRDefault="008F3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изменить тему оформления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FB35" w14:textId="001A0B23" w:rsidR="00552E14" w:rsidRPr="0065739F" w:rsidRDefault="008F38EC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озможно изменение цвета чатов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E14" w14:paraId="745C902E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2576" w14:textId="42A6334D" w:rsidR="00552E14" w:rsidRPr="0065739F" w:rsidRDefault="008F3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Фон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8ABA" w14:textId="572CFD2B" w:rsidR="00552E14" w:rsidRPr="0065739F" w:rsidRDefault="004412AA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</w:t>
            </w:r>
            <w:r w:rsidRPr="004412A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астомизация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8F38EC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фона в чатах</w:t>
            </w:r>
            <w:r w:rsidR="008F38EC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E14" w14:paraId="75C30B52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A796" w14:textId="27B643AB" w:rsidR="00552E14" w:rsidRPr="0065739F" w:rsidRDefault="008F3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Закрепление контакта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EBAA" w14:textId="5D64FC67" w:rsidR="00552E14" w:rsidRPr="0065739F" w:rsidRDefault="007361D5">
            <w:pPr>
              <w:ind w:right="38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="008F38EC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озможность закрепить определённый контакт в самом верху списка контактов</w:t>
            </w:r>
            <w:r w:rsidR="008F38EC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E14" w14:paraId="211A6B21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999E6" w14:textId="3F3831FF" w:rsidR="00552E14" w:rsidRPr="0065739F" w:rsidRDefault="008F3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Закрепление сообщений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8677" w14:textId="6962C139" w:rsidR="00552E14" w:rsidRPr="0065739F" w:rsidRDefault="007361D5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="008F38EC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озможно закрепить определённое сообщение в самом верху переписки</w:t>
            </w:r>
            <w:r w:rsidR="008F38EC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E14" w14:paraId="539070A5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372F" w14:textId="3E189E62" w:rsidR="00552E14" w:rsidRPr="0065739F" w:rsidRDefault="008F38EC" w:rsidP="006573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Аудио</w:t>
            </w:r>
            <w:r w:rsid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вонки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20C8" w14:textId="7A7B5064" w:rsidR="00552E14" w:rsidRPr="0065739F" w:rsidRDefault="007361D5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="008F38EC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озможность созваниваться с контактами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E14" w14:paraId="75C4931B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7CBF" w14:textId="750C60C4" w:rsidR="00552E14" w:rsidRPr="0065739F" w:rsidRDefault="008F38E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Голосовые сообщения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62E4" w14:textId="5B19AF05" w:rsidR="00552E14" w:rsidRPr="0065739F" w:rsidRDefault="007361D5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="008F38EC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озможность отправлять запись голоса в чат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E14" w14:paraId="41722165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F4FF" w14:textId="2F0436B3" w:rsidR="00552E14" w:rsidRPr="0065739F" w:rsidRDefault="008F3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Видеозвонки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335" w14:textId="77F2C75D" w:rsidR="00552E14" w:rsidRPr="0065739F" w:rsidRDefault="007361D5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="008F38EC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озможность созваниваться с контактами по видеосвязи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E14" w14:paraId="0E2F9A1A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9A9A" w14:textId="033B47D8" w:rsidR="00552E14" w:rsidRPr="0065739F" w:rsidRDefault="008F3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Ответ на конкретное сообщение в чате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98A6" w14:textId="6FC12C37" w:rsidR="00552E14" w:rsidRPr="0065739F" w:rsidRDefault="007361D5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="008F38EC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озможность ответить на определённое сообщение в чате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E14" w14:paraId="7AE4423F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5E09" w14:textId="6735F5E8" w:rsidR="00552E14" w:rsidRPr="0065739F" w:rsidRDefault="006573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Перепост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10F2" w14:textId="6E7FA5D4" w:rsidR="00552E14" w:rsidRPr="0065739F" w:rsidRDefault="007361D5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Возможность </w:t>
            </w:r>
            <w:r w:rsidR="0065739F"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>пересылать выбранные сообщения в другие чаты.</w:t>
            </w:r>
          </w:p>
        </w:tc>
      </w:tr>
      <w:tr w:rsidR="00552E14" w14:paraId="23D5CA0A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39F8" w14:textId="679F18E0" w:rsidR="00552E14" w:rsidRPr="0065739F" w:rsidRDefault="008F3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Удаление сообщений из чата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BC10" w14:textId="3401CC35" w:rsidR="00552E14" w:rsidRPr="0065739F" w:rsidRDefault="007361D5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</w:t>
            </w:r>
            <w:r w:rsidR="008F38EC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ункция удаления сообщений в чате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E14" w14:paraId="3BA84FAB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BCA9" w14:textId="42441AA3" w:rsidR="00552E14" w:rsidRPr="0065739F" w:rsidRDefault="008F3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Добавление сообщений в избранное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7E45" w14:textId="12A5EA5B" w:rsidR="00552E14" w:rsidRPr="0065739F" w:rsidRDefault="007361D5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</w:t>
            </w:r>
            <w:r w:rsidR="008F38EC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обавлений сообщений в группу в избранное с возможностью просмотра в отдельном чате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E14" w14:paraId="023DFE77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C55E" w14:textId="3F090B89" w:rsidR="00552E14" w:rsidRPr="0065739F" w:rsidRDefault="008F3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Стикеры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3A91" w14:textId="3E990531" w:rsidR="00552E14" w:rsidRPr="0065739F" w:rsidRDefault="007361D5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="008F38EC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озможность загружать свои стикеры и использовать их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E14" w14:paraId="5371EE89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5937" w14:textId="2764BB1D" w:rsidR="00552E14" w:rsidRPr="0065739F" w:rsidRDefault="00736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Режим невидимки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E580" w14:textId="08A0801D" w:rsidR="00552E14" w:rsidRPr="0065739F" w:rsidRDefault="007361D5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 отображение человека в онлайн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E14" w14:paraId="5A1F5F0A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46AE" w14:textId="4D86C3BF" w:rsidR="00552E14" w:rsidRPr="0065739F" w:rsidRDefault="007361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Возможность просмотра вложений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9E659" w14:textId="6E6BEB33" w:rsidR="00552E14" w:rsidRPr="0065739F" w:rsidRDefault="007361D5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ункция,</w:t>
            </w:r>
            <w:r w:rsidR="0065739F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которая даёт возможность просматривать фотографии,</w:t>
            </w:r>
            <w:r w:rsidR="0065739F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видео,</w:t>
            </w:r>
            <w:r w:rsidR="0065739F"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ссылки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361D5" w14:paraId="02116BEB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4D49" w14:textId="60DD74F3" w:rsidR="007361D5" w:rsidRPr="0065739F" w:rsidRDefault="007361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Сохранение вложений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BB0B" w14:textId="4646D4F7" w:rsidR="007361D5" w:rsidRPr="0065739F" w:rsidRDefault="007361D5">
            <w:pPr>
              <w:ind w:right="38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охранение фото или видео на устройство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361D5" w14:paraId="181E093C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EF8C" w14:textId="645444EA" w:rsidR="007361D5" w:rsidRPr="0065739F" w:rsidRDefault="007361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Индикатор информации о том прочитано ваше сообщение или нет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AB71" w14:textId="244A2546" w:rsidR="007361D5" w:rsidRPr="0065739F" w:rsidRDefault="007361D5">
            <w:pPr>
              <w:ind w:right="38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озможность видеть прочит ли собеседник ваше сообщение</w:t>
            </w:r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51700EF7" w14:textId="011DA967" w:rsidR="007218F8" w:rsidRDefault="007218F8" w:rsidP="007218F8">
      <w:pPr>
        <w:spacing w:after="112"/>
      </w:pPr>
    </w:p>
    <w:p w14:paraId="0851C11B" w14:textId="176ED027" w:rsidR="0065739F" w:rsidRDefault="0065739F" w:rsidP="0065739F">
      <w:pPr>
        <w:spacing w:after="0"/>
      </w:pPr>
    </w:p>
    <w:p w14:paraId="11341D85" w14:textId="07D34BB5" w:rsidR="0065739F" w:rsidRDefault="0065739F" w:rsidP="0065739F">
      <w:pPr>
        <w:spacing w:after="0"/>
      </w:pPr>
    </w:p>
    <w:p w14:paraId="6F129038" w14:textId="21C4AC6B" w:rsidR="0065739F" w:rsidRDefault="0065739F" w:rsidP="0065739F">
      <w:r>
        <w:t>Продолжение таблицы 1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318"/>
        <w:gridCol w:w="4318"/>
      </w:tblGrid>
      <w:tr w:rsidR="0065739F" w14:paraId="772B967B" w14:textId="77777777" w:rsidTr="0065739F">
        <w:tc>
          <w:tcPr>
            <w:tcW w:w="4318" w:type="dxa"/>
          </w:tcPr>
          <w:p w14:paraId="26C84310" w14:textId="6D3F20E2" w:rsidR="0065739F" w:rsidRDefault="0065739F" w:rsidP="0065739F"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Режим невидимки</w:t>
            </w:r>
          </w:p>
        </w:tc>
        <w:tc>
          <w:tcPr>
            <w:tcW w:w="4318" w:type="dxa"/>
          </w:tcPr>
          <w:p w14:paraId="6BC1717C" w14:textId="29DD656E" w:rsidR="0065739F" w:rsidRDefault="0065739F" w:rsidP="0065739F">
            <w:r w:rsidRPr="0065739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Скрыть от пользователей, когда Вы в последний раз были в сети (ото всех или конкретных пользователей).</w:t>
            </w:r>
          </w:p>
        </w:tc>
      </w:tr>
    </w:tbl>
    <w:p w14:paraId="6D978792" w14:textId="08EEFE1D" w:rsidR="004412AA" w:rsidRPr="004412AA" w:rsidRDefault="004412AA" w:rsidP="00441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412AA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ходе проделанной, были формализованы функции, которые будут реализовываться в проекте.</w:t>
      </w:r>
    </w:p>
    <w:p w14:paraId="3C1E1EC1" w14:textId="6A8EB22B" w:rsidR="004412AA" w:rsidRDefault="004412AA">
      <w:pPr>
        <w:spacing w:after="0"/>
        <w:ind w:left="709"/>
        <w:rPr>
          <w:rFonts w:ascii="Times New Roman" w:hAnsi="Times New Roman" w:cs="Times New Roman"/>
          <w:b/>
          <w:sz w:val="24"/>
          <w:szCs w:val="24"/>
        </w:rPr>
      </w:pPr>
    </w:p>
    <w:sectPr w:rsidR="004412AA">
      <w:pgSz w:w="11900" w:h="16840"/>
      <w:pgMar w:top="1145" w:right="846" w:bottom="1231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2CDBF" w14:textId="77777777" w:rsidR="0074441D" w:rsidRDefault="0074441D" w:rsidP="0065739F">
      <w:pPr>
        <w:spacing w:after="0" w:line="240" w:lineRule="auto"/>
      </w:pPr>
      <w:r>
        <w:separator/>
      </w:r>
    </w:p>
  </w:endnote>
  <w:endnote w:type="continuationSeparator" w:id="0">
    <w:p w14:paraId="0155B23C" w14:textId="77777777" w:rsidR="0074441D" w:rsidRDefault="0074441D" w:rsidP="0065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E2A424" w14:textId="77777777" w:rsidR="0074441D" w:rsidRDefault="0074441D" w:rsidP="0065739F">
      <w:pPr>
        <w:spacing w:after="0" w:line="240" w:lineRule="auto"/>
      </w:pPr>
      <w:r>
        <w:separator/>
      </w:r>
    </w:p>
  </w:footnote>
  <w:footnote w:type="continuationSeparator" w:id="0">
    <w:p w14:paraId="68AF2BAB" w14:textId="77777777" w:rsidR="0074441D" w:rsidRDefault="0074441D" w:rsidP="0065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0082"/>
    <w:multiLevelType w:val="hybridMultilevel"/>
    <w:tmpl w:val="427AB226"/>
    <w:lvl w:ilvl="0" w:tplc="088AD4A4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00B6C">
      <w:start w:val="1"/>
      <w:numFmt w:val="lowerLetter"/>
      <w:lvlText w:val="%2"/>
      <w:lvlJc w:val="left"/>
      <w:pPr>
        <w:ind w:left="1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74A0D6">
      <w:start w:val="1"/>
      <w:numFmt w:val="lowerRoman"/>
      <w:lvlText w:val="%3"/>
      <w:lvlJc w:val="left"/>
      <w:pPr>
        <w:ind w:left="2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004DAE">
      <w:start w:val="1"/>
      <w:numFmt w:val="decimal"/>
      <w:lvlText w:val="%4"/>
      <w:lvlJc w:val="left"/>
      <w:pPr>
        <w:ind w:left="3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8C4CC8">
      <w:start w:val="1"/>
      <w:numFmt w:val="lowerLetter"/>
      <w:lvlText w:val="%5"/>
      <w:lvlJc w:val="left"/>
      <w:pPr>
        <w:ind w:left="3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6C2E4E">
      <w:start w:val="1"/>
      <w:numFmt w:val="lowerRoman"/>
      <w:lvlText w:val="%6"/>
      <w:lvlJc w:val="left"/>
      <w:pPr>
        <w:ind w:left="4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647AC">
      <w:start w:val="1"/>
      <w:numFmt w:val="decimal"/>
      <w:lvlText w:val="%7"/>
      <w:lvlJc w:val="left"/>
      <w:pPr>
        <w:ind w:left="5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1A5D10">
      <w:start w:val="1"/>
      <w:numFmt w:val="lowerLetter"/>
      <w:lvlText w:val="%8"/>
      <w:lvlJc w:val="left"/>
      <w:pPr>
        <w:ind w:left="5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A525A">
      <w:start w:val="1"/>
      <w:numFmt w:val="lowerRoman"/>
      <w:lvlText w:val="%9"/>
      <w:lvlJc w:val="left"/>
      <w:pPr>
        <w:ind w:left="6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EB"/>
    <w:rsid w:val="00413AEB"/>
    <w:rsid w:val="004412AA"/>
    <w:rsid w:val="00552E14"/>
    <w:rsid w:val="00611B59"/>
    <w:rsid w:val="0065739F"/>
    <w:rsid w:val="006725EA"/>
    <w:rsid w:val="007218F8"/>
    <w:rsid w:val="007361D5"/>
    <w:rsid w:val="0074441D"/>
    <w:rsid w:val="008F38EC"/>
    <w:rsid w:val="00AD28A3"/>
    <w:rsid w:val="00C3379C"/>
    <w:rsid w:val="4B61A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0E0E"/>
  <w15:docId w15:val="{9008AC8E-E7F0-4F24-BF9F-950D53B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a0"/>
    <w:rsid w:val="00552E14"/>
  </w:style>
  <w:style w:type="character" w:customStyle="1" w:styleId="eop">
    <w:name w:val="eop"/>
    <w:basedOn w:val="a0"/>
    <w:rsid w:val="00552E14"/>
  </w:style>
  <w:style w:type="table" w:styleId="a3">
    <w:name w:val="Table Grid"/>
    <w:basedOn w:val="a1"/>
    <w:uiPriority w:val="39"/>
    <w:rsid w:val="0065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573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57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739F"/>
    <w:rPr>
      <w:rFonts w:ascii="Calibri" w:eastAsia="Calibri" w:hAnsi="Calibri" w:cs="Calibri"/>
      <w:color w:val="000000"/>
    </w:rPr>
  </w:style>
  <w:style w:type="paragraph" w:styleId="a7">
    <w:name w:val="footer"/>
    <w:basedOn w:val="a"/>
    <w:link w:val="a8"/>
    <w:uiPriority w:val="99"/>
    <w:unhideWhenUsed/>
    <w:rsid w:val="00657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73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- 6. Формализация основных функций.docx</vt:lpstr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- 6. Формализация основных функций.docx</dc:title>
  <dc:subject/>
  <dc:creator>Виолетта</dc:creator>
  <cp:keywords/>
  <cp:lastModifiedBy>ClassUser</cp:lastModifiedBy>
  <cp:revision>2</cp:revision>
  <dcterms:created xsi:type="dcterms:W3CDTF">2021-05-20T09:01:00Z</dcterms:created>
  <dcterms:modified xsi:type="dcterms:W3CDTF">2021-05-20T09:01:00Z</dcterms:modified>
</cp:coreProperties>
</file>