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C4" w:rsidRPr="000A15C4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E66B7E" w:rsidRDefault="004A3246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- 1</w:t>
      </w:r>
    </w:p>
    <w:p w:rsidR="000427D4" w:rsidRDefault="004A3246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2093D2E" wp14:editId="47BBA3BC">
            <wp:extent cx="32766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3E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4A3246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246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648075" cy="3237824"/>
            <wp:effectExtent l="0" t="0" r="0" b="0"/>
            <wp:docPr id="4" name="Рисунок 4" descr="D:\5 курс\2 семестр\кривий\Lab4\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курс\2 семестр\кривий\Lab4\О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176" cy="324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4A324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4A3246">
        <w:rPr>
          <w:rFonts w:ascii="Times New Roman" w:hAnsi="Times New Roman" w:cs="Times New Roman"/>
          <w:sz w:val="28"/>
          <w:szCs w:val="28"/>
        </w:rPr>
        <w:t>було вибрано інтервал [20;</w:t>
      </w:r>
      <w:r w:rsidR="008254AC">
        <w:rPr>
          <w:rFonts w:ascii="Times New Roman" w:hAnsi="Times New Roman" w:cs="Times New Roman"/>
          <w:sz w:val="28"/>
          <w:szCs w:val="28"/>
        </w:rPr>
        <w:t>3</w:t>
      </w:r>
      <w:r w:rsidR="004A3246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 і </w:t>
      </w:r>
      <w:proofErr w:type="spellStart"/>
      <w:r w:rsidR="004A3246" w:rsidRPr="004A3246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="004A3246" w:rsidRPr="004A3246">
        <w:rPr>
          <w:rFonts w:ascii="Times New Roman" w:hAnsi="Times New Roman" w:cs="Times New Roman"/>
          <w:sz w:val="28"/>
          <w:szCs w:val="28"/>
        </w:rPr>
        <w:t xml:space="preserve"> =   26.6291</w:t>
      </w:r>
      <w:r w:rsidR="004A32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A3246" w:rsidRPr="004A3246">
        <w:rPr>
          <w:rFonts w:ascii="Times New Roman" w:hAnsi="Times New Roman" w:cs="Times New Roman"/>
          <w:sz w:val="28"/>
          <w:szCs w:val="28"/>
        </w:rPr>
        <w:t>ymin</w:t>
      </w:r>
      <w:proofErr w:type="spellEnd"/>
      <w:r w:rsidR="004A3246" w:rsidRPr="004A3246">
        <w:rPr>
          <w:rFonts w:ascii="Times New Roman" w:hAnsi="Times New Roman" w:cs="Times New Roman"/>
          <w:sz w:val="28"/>
          <w:szCs w:val="28"/>
        </w:rPr>
        <w:t xml:space="preserve"> = -9.3815e+003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3246" w:rsidRDefault="004A3246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Default="00CB795E" w:rsidP="004A324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 w:rsidR="004A3246">
        <w:rPr>
          <w:rFonts w:ascii="Times New Roman" w:hAnsi="Times New Roman" w:cs="Times New Roman"/>
          <w:sz w:val="28"/>
          <w:szCs w:val="28"/>
        </w:rPr>
        <w:t>[5</w:t>
      </w:r>
      <w:r>
        <w:rPr>
          <w:rFonts w:ascii="Times New Roman" w:hAnsi="Times New Roman" w:cs="Times New Roman"/>
          <w:sz w:val="28"/>
          <w:szCs w:val="28"/>
        </w:rPr>
        <w:t>;1</w:t>
      </w:r>
      <w:r w:rsidR="004A3246">
        <w:rPr>
          <w:rFonts w:ascii="Times New Roman" w:hAnsi="Times New Roman" w:cs="Times New Roman"/>
          <w:sz w:val="28"/>
          <w:szCs w:val="28"/>
        </w:rPr>
        <w:t>5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A3246" w:rsidRPr="004A3246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="004A3246" w:rsidRPr="004A3246">
        <w:rPr>
          <w:rFonts w:ascii="Times New Roman" w:hAnsi="Times New Roman" w:cs="Times New Roman"/>
          <w:sz w:val="28"/>
          <w:szCs w:val="28"/>
        </w:rPr>
        <w:t xml:space="preserve"> =    5.0001</w:t>
      </w:r>
      <w:r w:rsidR="004A3246">
        <w:rPr>
          <w:rFonts w:ascii="Times New Roman" w:hAnsi="Times New Roman" w:cs="Times New Roman"/>
          <w:sz w:val="28"/>
          <w:szCs w:val="28"/>
        </w:rPr>
        <w:t>;</w:t>
      </w:r>
      <w:r w:rsidR="000F1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246" w:rsidRPr="004A3246">
        <w:rPr>
          <w:rFonts w:ascii="Times New Roman" w:hAnsi="Times New Roman" w:cs="Times New Roman"/>
          <w:sz w:val="28"/>
          <w:szCs w:val="28"/>
        </w:rPr>
        <w:t>ymax</w:t>
      </w:r>
      <w:proofErr w:type="spellEnd"/>
      <w:r w:rsidR="004A3246" w:rsidRPr="004A3246">
        <w:rPr>
          <w:rFonts w:ascii="Times New Roman" w:hAnsi="Times New Roman" w:cs="Times New Roman"/>
          <w:sz w:val="28"/>
          <w:szCs w:val="28"/>
        </w:rPr>
        <w:t xml:space="preserve"> = -840.0192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4A3246">
        <w:rPr>
          <w:rFonts w:ascii="Times New Roman" w:hAnsi="Times New Roman" w:cs="Times New Roman"/>
          <w:sz w:val="28"/>
          <w:szCs w:val="28"/>
        </w:rPr>
        <w:t>5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4A3246">
        <w:rPr>
          <w:rFonts w:ascii="Times New Roman" w:hAnsi="Times New Roman" w:cs="Times New Roman"/>
          <w:sz w:val="28"/>
          <w:szCs w:val="28"/>
        </w:rPr>
        <w:t>5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0F1165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116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43300" cy="3155751"/>
            <wp:effectExtent l="0" t="0" r="0" b="0"/>
            <wp:docPr id="6" name="Рисунок 6" descr="D:\5 курс\2 семестр\кривий\Lab4\О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 курс\2 семестр\кривий\Lab4\О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79" cy="31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F116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="000F116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0F116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1165" w:rsidRPr="000F1165">
        <w:rPr>
          <w:rFonts w:ascii="Times New Roman" w:hAnsi="Times New Roman" w:cs="Times New Roman"/>
          <w:sz w:val="28"/>
          <w:szCs w:val="28"/>
        </w:rPr>
        <w:t>Для виконання індивідуального завдання була вибрано використовувати турнірний відбір, точкова мутація</w:t>
      </w:r>
      <w:r w:rsidR="000F1165">
        <w:rPr>
          <w:rFonts w:ascii="Times New Roman" w:hAnsi="Times New Roman" w:cs="Times New Roman"/>
          <w:sz w:val="28"/>
          <w:szCs w:val="28"/>
        </w:rPr>
        <w:t xml:space="preserve"> і </w:t>
      </w:r>
      <w:r w:rsidR="000F1165" w:rsidRPr="000F1165">
        <w:rPr>
          <w:rFonts w:ascii="Times New Roman" w:hAnsi="Times New Roman" w:cs="Times New Roman"/>
          <w:sz w:val="28"/>
          <w:szCs w:val="28"/>
        </w:rPr>
        <w:t>рівномірне схрещування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D06913">
        <w:trPr>
          <w:trHeight w:val="384"/>
        </w:trPr>
        <w:tc>
          <w:tcPr>
            <w:tcW w:w="2660" w:type="dxa"/>
          </w:tcPr>
          <w:p w:rsidR="009213E8" w:rsidRPr="005768E0" w:rsidRDefault="005768E0" w:rsidP="006D33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Min</w:t>
            </w:r>
            <w:r w:rsidR="009213E8" w:rsidRPr="005768E0"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="009213E8" w:rsidRPr="005768E0">
              <w:rPr>
                <w:rFonts w:ascii="Courier New" w:hAnsi="Courier New" w:cs="Courier New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5768E0" w:rsidRDefault="005768E0" w:rsidP="006D3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-9379.047</w:t>
            </w:r>
          </w:p>
        </w:tc>
        <w:tc>
          <w:tcPr>
            <w:tcW w:w="2464" w:type="dxa"/>
          </w:tcPr>
          <w:p w:rsidR="009213E8" w:rsidRPr="006D3391" w:rsidRDefault="005768E0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-9381.537</w:t>
            </w:r>
          </w:p>
        </w:tc>
        <w:tc>
          <w:tcPr>
            <w:tcW w:w="2464" w:type="dxa"/>
          </w:tcPr>
          <w:p w:rsidR="009213E8" w:rsidRPr="006D3391" w:rsidRDefault="005768E0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-9381.541</w:t>
            </w:r>
          </w:p>
        </w:tc>
      </w:tr>
      <w:tr w:rsidR="009213E8" w:rsidTr="006D3391">
        <w:tc>
          <w:tcPr>
            <w:tcW w:w="2660" w:type="dxa"/>
          </w:tcPr>
          <w:p w:rsidR="009213E8" w:rsidRPr="005768E0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768E0"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5768E0">
              <w:rPr>
                <w:rFonts w:ascii="Courier New" w:hAnsi="Courier New" w:cs="Courier New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5768E0" w:rsidRDefault="005768E0" w:rsidP="006D3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26.378517</w:t>
            </w:r>
          </w:p>
        </w:tc>
        <w:tc>
          <w:tcPr>
            <w:tcW w:w="2464" w:type="dxa"/>
          </w:tcPr>
          <w:p w:rsidR="009213E8" w:rsidRPr="006D3391" w:rsidRDefault="005768E0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26.624603</w:t>
            </w:r>
          </w:p>
        </w:tc>
        <w:tc>
          <w:tcPr>
            <w:tcW w:w="2464" w:type="dxa"/>
          </w:tcPr>
          <w:p w:rsidR="009213E8" w:rsidRPr="006D3391" w:rsidRDefault="005768E0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26.62791</w:t>
            </w:r>
          </w:p>
        </w:tc>
      </w:tr>
      <w:tr w:rsidR="009213E8" w:rsidTr="006D3391">
        <w:tc>
          <w:tcPr>
            <w:tcW w:w="2660" w:type="dxa"/>
          </w:tcPr>
          <w:p w:rsidR="009213E8" w:rsidRPr="005768E0" w:rsidRDefault="005768E0" w:rsidP="006D33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Max</w:t>
            </w:r>
            <w:r w:rsidR="009213E8" w:rsidRPr="005768E0"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="009213E8" w:rsidRPr="005768E0">
              <w:rPr>
                <w:rFonts w:ascii="Courier New" w:hAnsi="Courier New" w:cs="Courier New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5768E0" w:rsidRDefault="005768E0" w:rsidP="006D3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-883.8748</w:t>
            </w:r>
          </w:p>
        </w:tc>
        <w:tc>
          <w:tcPr>
            <w:tcW w:w="2464" w:type="dxa"/>
          </w:tcPr>
          <w:p w:rsidR="009213E8" w:rsidRPr="006D3391" w:rsidRDefault="005768E0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-855.7228</w:t>
            </w:r>
          </w:p>
        </w:tc>
        <w:tc>
          <w:tcPr>
            <w:tcW w:w="2464" w:type="dxa"/>
          </w:tcPr>
          <w:p w:rsidR="009213E8" w:rsidRPr="006D3391" w:rsidRDefault="009E668C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-845.06506</w:t>
            </w:r>
          </w:p>
        </w:tc>
      </w:tr>
      <w:tr w:rsidR="009213E8" w:rsidTr="00D06913">
        <w:trPr>
          <w:trHeight w:val="470"/>
        </w:trPr>
        <w:tc>
          <w:tcPr>
            <w:tcW w:w="2660" w:type="dxa"/>
          </w:tcPr>
          <w:p w:rsidR="009213E8" w:rsidRPr="005768E0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768E0"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5768E0">
              <w:rPr>
                <w:rFonts w:ascii="Courier New" w:hAnsi="Courier New" w:cs="Courier New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5768E0" w:rsidRDefault="005768E0" w:rsidP="006D33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5.134853</w:t>
            </w:r>
          </w:p>
        </w:tc>
        <w:tc>
          <w:tcPr>
            <w:tcW w:w="2464" w:type="dxa"/>
          </w:tcPr>
          <w:p w:rsidR="009213E8" w:rsidRPr="006D3391" w:rsidRDefault="009E668C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5.048645</w:t>
            </w:r>
          </w:p>
        </w:tc>
        <w:tc>
          <w:tcPr>
            <w:tcW w:w="2464" w:type="dxa"/>
          </w:tcPr>
          <w:p w:rsidR="009213E8" w:rsidRPr="006D3391" w:rsidRDefault="009E668C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5.015711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7BE" w:rsidRDefault="004A3246" w:rsidP="000F116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9C9E8FD" wp14:editId="6A52C06E">
            <wp:extent cx="4705350" cy="208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141" cy="210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Рис.3. Результати виконання програми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</w:t>
      </w:r>
      <w:r w:rsidR="004A3246">
        <w:rPr>
          <w:rFonts w:ascii="Times New Roman" w:hAnsi="Times New Roman" w:cs="Times New Roman"/>
          <w:color w:val="000000"/>
          <w:sz w:val="28"/>
          <w:szCs w:val="28"/>
        </w:rPr>
        <w:t>ат виконання програми для чотирьох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6555E7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Початкова</w:t>
      </w: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0 [7.709935] fitness = -1876.2915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 [9.779672] fitness = -2840.9927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[10.158689] fitness = -3029.116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3 [5.781341] fitness = -1106.3772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[11.010742] fitness = -3461.522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5 [5.500584] fitness = -1007.3273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[12.781448] fitness = -4388.2256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[10.391974] fitness = -3146.288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[12.338593] fitness = -4154.181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[14.387513] fitness = -5238.6367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[10.7178135] fitness = -3311.536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[13.819708] fitness = -4938.5664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[12.160002] fitness = -4060.0996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[12.628331] fitness = -4307.205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[12.084074] fitness = -4020.1667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[10.257343] fitness = -3078.5447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[5.0446506] fitness = -854.42725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[14.268489] fitness = -5175.867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[14.10768] fitness = -5090.938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[7.914024] fitness = -1965.8591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0 [5.7875667] fitness = -1108.6145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 [5.040748] fitness = -853.16235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2 [5.5671124] fitness = -1030.4683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3 [5.0446506] fitness = -854.42725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4 [5.786369] fitness = -1108.1838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5 [5.0446506] fitness = -854.42725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6 [5.0016837] fitness = -840.54224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7 [5.0446506] fitness = -854.42725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8 [9.7970085] fitness = -2849.5337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9 [5.505467] fitness = -1009.0187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[5.036365] fitness = -851.7426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[5.669666] fitness = -1066.5433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[5.0446506] fitness = -854.42725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[5.6939435] fitness = -1075.1547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[12.420763] fitness = -4197.534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[11.959318] fitness = -3954.649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[13.380589] fitness = -4705.8013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[14.563093] fitness = -5331.0635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[7.914024] fitness = -1965.8591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[7.709935] fitness = -1876.2915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-840.54224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0 [5.03684] fitness = -851.89636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1 [5.040748] fitness = -853.16235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2 [5.032457] fitness = -850.4774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3 [5.036365] fitness = -851.7426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4 [5.036838] fitness = -851.89575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5 [5.005592] fitness = -841.8014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6 [5.036836] fitness = -851.8951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7 [5.036365] fitness = -851.7426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8 [5.00168] fitness = -840.541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9 [5.0016856] fitness = -840.54285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[5.036842] fitness = -851.897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[5.0011916] fitness = -840.3837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[5.0446506] fitness = -854.42725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[5.0446506] fitness = -854.42725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[10.371208] fitness = -3135.8174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[9.401852] fitness = -2656.512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[9.31958] fitness = -2616.776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[7.5655756] fitness = -1813.7827 </w:t>
      </w:r>
    </w:p>
    <w:p w:rsid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18 [5.040748]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-853.16235 </w:t>
      </w:r>
    </w:p>
    <w:p w:rsid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19 [5.0446506]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-854.42725 </w:t>
      </w:r>
    </w:p>
    <w:p w:rsid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-840.3837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Нова</w:t>
      </w: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0 [5.005592] fitness = -841.8014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 [5.0016856] fitness = -840.54285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2 [5.0011916] fitness = -840.3837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3 [5.0324416] fitness = -850.4725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4 [5.00168] fitness = -840.541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5 [5.0011916] fitness = -840.3837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6 [5.0051] fitness = -841.64276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7 [5.00168] fitness = -840.541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8 [5.00168] fitness = -840.541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9 [5.00168] fitness = -840.541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[5.032932] fitness = -850.6311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[5.0011916] fitness = -840.3837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[5.00168] fitness = -840.541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[5.0011916] fitness = -840.3837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[11.211855] fitness = -3565.1978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[14.758469] fitness = -5433.6436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[12.0464325] fitness = -4000.386 </w:t>
      </w:r>
    </w:p>
    <w:p w:rsidR="004A3246" w:rsidRP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246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[14.07738] fitness = -5074.922 </w:t>
      </w:r>
    </w:p>
    <w:p w:rsid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18 [5.0011916]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-840.3837 </w:t>
      </w:r>
    </w:p>
    <w:p w:rsid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19 [5.032457]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-850.4774 </w:t>
      </w:r>
    </w:p>
    <w:p w:rsid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-840.3837</w:t>
      </w:r>
    </w:p>
    <w:p w:rsidR="004A3246" w:rsidRDefault="004A3246" w:rsidP="004A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Результат:</w:t>
      </w:r>
    </w:p>
    <w:p w:rsidR="006555E7" w:rsidRDefault="004A3246" w:rsidP="004A324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[5.0011916]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-840.3837</w:t>
      </w:r>
    </w:p>
    <w:p w:rsidR="004A3246" w:rsidRDefault="004A3246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4A3246" w:rsidSect="004A3246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231A" w:rsidRDefault="0068231A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</w:t>
      </w:r>
      <w:r w:rsidR="004A3246">
        <w:rPr>
          <w:rFonts w:ascii="Times New Roman" w:hAnsi="Times New Roman" w:cs="Times New Roman"/>
          <w:color w:val="000000"/>
          <w:sz w:val="28"/>
          <w:szCs w:val="28"/>
        </w:rPr>
        <w:t>ат виконання програми для чотирьох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</w:t>
      </w:r>
      <w:r w:rsidR="003B1217">
        <w:rPr>
          <w:rFonts w:ascii="Times New Roman" w:hAnsi="Times New Roman" w:cs="Times New Roman"/>
          <w:color w:val="000000"/>
          <w:sz w:val="28"/>
          <w:szCs w:val="28"/>
        </w:rPr>
        <w:t>інімуму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3B1217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[9.494883]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-1454.9927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[23.060877]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-1502.916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[23.116497]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-1480.6318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[22.437338]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-1734.6904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[9.517969]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-1460.0999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[35.84837]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12741.891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[12.440836]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-2059.7297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[27.703022]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1376.4043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[37.654533]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16613.852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9 [27.283651]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1024.1152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[39.607674]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21440.492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[1.2049391]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-19.589535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[6.9638867]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-895.24225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[50.24516]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61323.234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[42.62348]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30300.14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[48.357048]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52390.53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 [24.542166]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-814.9971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[11.486011]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-1877.8358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[33.019733]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7733.674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[2.1208382]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-89.1657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[50.247906]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61336.87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[51.608036]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68321.39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[19.261703]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-2447.4736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[47.038513]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46658.35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[18.942394]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-2480.4854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[15.954351]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-2511.124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[0.7105217]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2.653876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[17.449154]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-2554.6035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[16.880257]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-2550.8467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[18.973885]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-2477.5117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[3.8279915]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-303.24197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[20.708927]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-2213.71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[30.692688]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4496.09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[18.72382]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-2499.4468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[21.708935]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-1964.8662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[7.9685097]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-1115.0111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[12.444502]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-2060.3916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[11.954886]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-1969.4083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[4.9720764]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-495.89856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[14.880707]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-2418.444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[12.6945]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-2104.7966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[24.690592]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-734.86816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D8559D" w:rsidRPr="004E0C29" w:rsidRDefault="003B1217" w:rsidP="003B121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-2554.6035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[9.384209]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-1430.4744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[53.0]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75963.0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-2523.2256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[20.383965]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-2278.7285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[33.383965]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8310.117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>Результат: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[17.383965] </w:t>
      </w:r>
      <w:proofErr w:type="spellStart"/>
      <w:r w:rsidRPr="003B1217">
        <w:rPr>
          <w:rFonts w:ascii="Consolas" w:hAnsi="Consolas" w:cs="Consolas"/>
          <w:b/>
          <w:color w:val="000000"/>
          <w:sz w:val="20"/>
          <w:szCs w:val="20"/>
        </w:rPr>
        <w:t>fitness</w:t>
      </w:r>
      <w:proofErr w:type="spellEnd"/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 = -2555.0176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B1217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68C" w:rsidRDefault="009E668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68C" w:rsidRDefault="009E668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68C" w:rsidRDefault="009E668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668C" w:rsidRDefault="009E668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</w:p>
    <w:p w:rsid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GAPopulation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generate(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GAPopulation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min_range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max_range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Створення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з р,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xrate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відсотків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індивідумів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нового</w:t>
      </w:r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є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схрещування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,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mrate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відсотків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з </w:t>
      </w:r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них</w:t>
      </w:r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створюються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результаті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мутації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, а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інші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</w:t>
      </w:r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відтворення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>.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 ||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|| </w:t>
      </w:r>
      <w:proofErr w:type="spellStart"/>
      <w:proofErr w:type="gram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100)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E66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E668C">
        <w:rPr>
          <w:rFonts w:ascii="Consolas" w:hAnsi="Consolas" w:cs="Consolas"/>
          <w:color w:val="2A00FF"/>
          <w:sz w:val="20"/>
          <w:szCs w:val="20"/>
          <w:lang w:val="en-US"/>
        </w:rPr>
        <w:t xml:space="preserve">"error: </w:t>
      </w:r>
      <w:proofErr w:type="spellStart"/>
      <w:r w:rsidRPr="009E668C">
        <w:rPr>
          <w:rFonts w:ascii="Consolas" w:hAnsi="Consolas" w:cs="Consolas"/>
          <w:color w:val="2A00FF"/>
          <w:sz w:val="20"/>
          <w:szCs w:val="20"/>
          <w:lang w:val="en-US"/>
        </w:rPr>
        <w:t>xrate</w:t>
      </w:r>
      <w:proofErr w:type="spellEnd"/>
      <w:r w:rsidRPr="009E668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color w:val="2A00FF"/>
          <w:sz w:val="20"/>
          <w:szCs w:val="20"/>
          <w:lang w:val="ru-RU"/>
        </w:rPr>
        <w:t>і</w:t>
      </w:r>
      <w:r w:rsidRPr="009E668C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9E668C">
        <w:rPr>
          <w:rFonts w:ascii="Consolas" w:hAnsi="Consolas" w:cs="Consolas"/>
          <w:color w:val="2A00FF"/>
          <w:sz w:val="20"/>
          <w:szCs w:val="20"/>
          <w:lang w:val="ru-RU"/>
        </w:rPr>
        <w:t>чи</w:t>
      </w:r>
      <w:proofErr w:type="spellEnd"/>
      <w:r w:rsidRPr="009E668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2A00FF"/>
          <w:sz w:val="20"/>
          <w:szCs w:val="20"/>
          <w:lang w:val="en-US"/>
        </w:rPr>
        <w:t>mrate</w:t>
      </w:r>
      <w:proofErr w:type="spellEnd"/>
      <w:r w:rsidRPr="009E668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2A00FF"/>
          <w:sz w:val="20"/>
          <w:szCs w:val="20"/>
          <w:lang w:val="ru-RU"/>
        </w:rPr>
        <w:t>неправилно</w:t>
      </w:r>
      <w:proofErr w:type="spellEnd"/>
      <w:r w:rsidRPr="009E668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2A00FF"/>
          <w:sz w:val="20"/>
          <w:szCs w:val="20"/>
          <w:lang w:val="ru-RU"/>
        </w:rPr>
        <w:t>встановлені</w:t>
      </w:r>
      <w:proofErr w:type="spellEnd"/>
      <w:r w:rsidRPr="009E668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xn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xn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: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Кількість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нащадків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,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які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будуть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схрешення</w:t>
      </w:r>
      <w:proofErr w:type="spellEnd"/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mn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mn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: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кількість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нащадків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які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будуть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створенні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мутацією</w:t>
      </w:r>
      <w:proofErr w:type="spellEnd"/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схрещування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: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xn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select to parents for </w:t>
      </w:r>
      <w:proofErr w:type="gramStart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cross-over</w:t>
      </w:r>
      <w:proofErr w:type="gram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: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p1+ " "+ p2);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GAIndividual.</w:t>
      </w:r>
      <w:r w:rsidRPr="009E668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uniform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мутація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: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mn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()].mutate(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min_range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ru-RU"/>
        </w:rPr>
        <w:t>max_range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відтворення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ru-RU"/>
        </w:rPr>
        <w:t>: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.tr_select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//for (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 xml:space="preserve"> = 0;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 xml:space="preserve"> &lt;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p.pop_size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 xml:space="preserve">;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++) {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 xml:space="preserve"> + " " + 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p.ind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3F7F5F"/>
          <w:sz w:val="20"/>
          <w:szCs w:val="20"/>
          <w:lang w:val="en-US"/>
        </w:rPr>
        <w:t>]);}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>GAPopulation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ru-RU"/>
        </w:rPr>
        <w:t>newg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mutate(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min_range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max_range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1.0f / (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genome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9E668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rate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9E66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randg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.nextFloat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() * (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max_range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min_range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min_range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uniform(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random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genome_size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fs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668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floatToBinary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genome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ms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668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floatToBinary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668C">
        <w:rPr>
          <w:rFonts w:ascii="Consolas" w:hAnsi="Consolas" w:cs="Consolas"/>
          <w:color w:val="0000C0"/>
          <w:sz w:val="20"/>
          <w:szCs w:val="20"/>
          <w:lang w:val="en-US"/>
        </w:rPr>
        <w:t>genome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maska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fs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fs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maska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random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(2);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childs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668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fs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maska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0)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childs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fs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childs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ms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9E668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binaryToFloat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childs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6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GAIndividual</w:t>
      </w:r>
      <w:proofErr w:type="spellEnd"/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668C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668C" w:rsidRP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E66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68C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9E668C" w:rsidRDefault="009E668C" w:rsidP="009E6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9E66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9E668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9E668C">
        <w:rPr>
          <w:rFonts w:ascii="Times New Roman" w:hAnsi="Times New Roman" w:cs="Times New Roman"/>
          <w:sz w:val="28"/>
          <w:szCs w:val="28"/>
        </w:rPr>
        <w:t>тав</w:t>
      </w:r>
      <w:r w:rsidR="00101791">
        <w:rPr>
          <w:rFonts w:ascii="Times New Roman" w:hAnsi="Times New Roman" w:cs="Times New Roman"/>
          <w:sz w:val="28"/>
          <w:szCs w:val="28"/>
        </w:rPr>
        <w:t xml:space="preserve"> </w:t>
      </w:r>
      <w:r w:rsidR="009E668C" w:rsidRPr="009E668C">
        <w:rPr>
          <w:rFonts w:ascii="Times New Roman" w:hAnsi="Times New Roman" w:cs="Times New Roman"/>
          <w:sz w:val="28"/>
          <w:szCs w:val="28"/>
        </w:rPr>
        <w:t>використовувати турнірний відбір, точкова мутація</w:t>
      </w:r>
      <w:r w:rsidR="009E668C">
        <w:rPr>
          <w:rFonts w:ascii="Times New Roman" w:hAnsi="Times New Roman" w:cs="Times New Roman"/>
          <w:sz w:val="28"/>
          <w:szCs w:val="28"/>
        </w:rPr>
        <w:t xml:space="preserve"> і</w:t>
      </w:r>
      <w:bookmarkStart w:id="0" w:name="_GoBack"/>
      <w:bookmarkEnd w:id="0"/>
      <w:r w:rsidR="009E668C">
        <w:rPr>
          <w:rFonts w:ascii="Times New Roman" w:hAnsi="Times New Roman" w:cs="Times New Roman"/>
          <w:sz w:val="28"/>
          <w:szCs w:val="28"/>
        </w:rPr>
        <w:t xml:space="preserve"> </w:t>
      </w:r>
      <w:r w:rsidR="009E668C" w:rsidRPr="009E668C">
        <w:rPr>
          <w:rFonts w:ascii="Times New Roman" w:hAnsi="Times New Roman" w:cs="Times New Roman"/>
          <w:sz w:val="28"/>
          <w:szCs w:val="28"/>
        </w:rPr>
        <w:t>рівномірне схрещування</w:t>
      </w:r>
      <w:r w:rsidR="001343D4">
        <w:rPr>
          <w:rFonts w:ascii="Times New Roman" w:hAnsi="Times New Roman" w:cs="Times New Roman"/>
          <w:sz w:val="28"/>
          <w:szCs w:val="28"/>
        </w:rPr>
        <w:t xml:space="preserve">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356A0"/>
    <w:rsid w:val="000427D4"/>
    <w:rsid w:val="00065B6B"/>
    <w:rsid w:val="00072AAB"/>
    <w:rsid w:val="0007317D"/>
    <w:rsid w:val="000A15C4"/>
    <w:rsid w:val="000F1165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552FD"/>
    <w:rsid w:val="003B1217"/>
    <w:rsid w:val="004A3246"/>
    <w:rsid w:val="004D4F61"/>
    <w:rsid w:val="004E0C29"/>
    <w:rsid w:val="005213A3"/>
    <w:rsid w:val="00534A12"/>
    <w:rsid w:val="005556E3"/>
    <w:rsid w:val="00562086"/>
    <w:rsid w:val="005768E0"/>
    <w:rsid w:val="00577AF8"/>
    <w:rsid w:val="00616D91"/>
    <w:rsid w:val="00626E74"/>
    <w:rsid w:val="006555E7"/>
    <w:rsid w:val="0068231A"/>
    <w:rsid w:val="006956DE"/>
    <w:rsid w:val="006D3391"/>
    <w:rsid w:val="00734F48"/>
    <w:rsid w:val="00754526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9E668C"/>
    <w:rsid w:val="00A15BD5"/>
    <w:rsid w:val="00A354DB"/>
    <w:rsid w:val="00A74FAC"/>
    <w:rsid w:val="00A92FB4"/>
    <w:rsid w:val="00AC270B"/>
    <w:rsid w:val="00AC48C7"/>
    <w:rsid w:val="00AD7374"/>
    <w:rsid w:val="00AE7102"/>
    <w:rsid w:val="00B43E4C"/>
    <w:rsid w:val="00B62AEE"/>
    <w:rsid w:val="00BD4162"/>
    <w:rsid w:val="00C34B9A"/>
    <w:rsid w:val="00CB795E"/>
    <w:rsid w:val="00CE646E"/>
    <w:rsid w:val="00D06913"/>
    <w:rsid w:val="00D8559D"/>
    <w:rsid w:val="00E30C4C"/>
    <w:rsid w:val="00E66B7E"/>
    <w:rsid w:val="00E96EB5"/>
    <w:rsid w:val="00ED49E7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C1250-3ED7-4978-B24A-9172A2AE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7AA01-2D76-4E05-A976-45030708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Vsevolod</cp:lastModifiedBy>
  <cp:revision>35</cp:revision>
  <dcterms:created xsi:type="dcterms:W3CDTF">2015-05-13T17:12:00Z</dcterms:created>
  <dcterms:modified xsi:type="dcterms:W3CDTF">2015-06-07T13:49:00Z</dcterms:modified>
</cp:coreProperties>
</file>