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E7B" w:rsidRPr="00697377" w:rsidRDefault="00DE6E7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- 5</w:t>
      </w:r>
    </w:p>
    <w:p w:rsidR="001830E7" w:rsidRPr="00697377" w:rsidRDefault="001830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Згідно завдання я </w:t>
      </w:r>
      <w:r w:rsidR="0054053A">
        <w:rPr>
          <w:rFonts w:ascii="Times New Roman" w:hAnsi="Times New Roman" w:cs="Times New Roman"/>
          <w:color w:val="000000" w:themeColor="text1"/>
          <w:sz w:val="28"/>
          <w:szCs w:val="28"/>
        </w:rPr>
        <w:t>реалізував</w:t>
      </w: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оператора</w:t>
      </w:r>
      <w:r w:rsidR="00DE6E7B"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само</w:t>
      </w:r>
      <w:r w:rsidR="0054053A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DE6E7B"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тійно в </w:t>
      </w:r>
      <w:proofErr w:type="spellStart"/>
      <w:r w:rsidR="005405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Matlab</w:t>
      </w:r>
      <w:proofErr w:type="spellEnd"/>
      <w:r w:rsidR="00DE6E7B"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>, а саме схрещування однорідне і порівняльне, а мутацію нерівномірну замінив на випадкову (тому що потрібно реалізовувати тільки 1 – 2 еволюційні оператори)</w:t>
      </w:r>
    </w:p>
    <w:p w:rsidR="006362F7" w:rsidRPr="00697377" w:rsidRDefault="006362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>Функція 1</w:t>
      </w:r>
    </w:p>
    <w:p w:rsidR="008A3826" w:rsidRPr="00697377" w:rsidRDefault="006362F7" w:rsidP="008A3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z = </w:t>
      </w:r>
      <w:r w:rsidR="008A3826"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>x.^2 - 15*</w:t>
      </w:r>
      <w:proofErr w:type="spellStart"/>
      <w:r w:rsidR="008A3826"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>sin</w:t>
      </w:r>
      <w:proofErr w:type="spellEnd"/>
      <w:r w:rsidR="008A3826"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>(x)</w:t>
      </w:r>
    </w:p>
    <w:p w:rsidR="006362F7" w:rsidRPr="00697377" w:rsidRDefault="006362F7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56E3" w:rsidRPr="00697377" w:rsidRDefault="008A382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4629785" cy="372681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372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487" w:rsidRDefault="00F254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25487" w:rsidRDefault="00F254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25487" w:rsidRDefault="00F254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25487" w:rsidRDefault="00F254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25487" w:rsidRDefault="00F254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25487" w:rsidRDefault="00F254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25487" w:rsidRDefault="00F254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25487" w:rsidRDefault="00F254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25487" w:rsidRDefault="00F254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25487" w:rsidRDefault="00F254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362F7" w:rsidRPr="00697377" w:rsidRDefault="006362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Функція 2</w:t>
      </w:r>
    </w:p>
    <w:p w:rsidR="006362F7" w:rsidRPr="00697377" w:rsidRDefault="006362F7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z = -exp(-x.^2 - y.^2) - </w:t>
      </w:r>
      <w:proofErr w:type="spellStart"/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>sin</w:t>
      </w:r>
      <w:proofErr w:type="spellEnd"/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>(x + y)</w:t>
      </w:r>
    </w:p>
    <w:p w:rsidR="006362F7" w:rsidRPr="00697377" w:rsidRDefault="006362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4733925" cy="378523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78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2F7" w:rsidRPr="00697377" w:rsidRDefault="006362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362F7" w:rsidRPr="00697377" w:rsidRDefault="006362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362F7" w:rsidRPr="00697377" w:rsidRDefault="006362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>Функція 3</w:t>
      </w:r>
    </w:p>
    <w:p w:rsidR="006362F7" w:rsidRPr="00697377" w:rsidRDefault="006362F7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>z = (y-3).*</w:t>
      </w:r>
      <w:proofErr w:type="spellStart"/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>exp</w:t>
      </w:r>
      <w:proofErr w:type="spellEnd"/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>(-x.^2-y.^2)</w:t>
      </w:r>
    </w:p>
    <w:p w:rsidR="006362F7" w:rsidRPr="00697377" w:rsidRDefault="006362F7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4791710" cy="3750310"/>
            <wp:effectExtent l="1905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375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15E" w:rsidRPr="00697377" w:rsidRDefault="005E015E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3826" w:rsidRPr="00697377" w:rsidRDefault="008A3826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30E7" w:rsidRPr="00697377" w:rsidRDefault="001830E7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30E7" w:rsidRPr="00697377" w:rsidRDefault="001830E7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>Спочатку я подумав за таку таблицю, але вона вийшла недоцільною, тому що мінімум функції майже не залежить від розміру популяції.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092"/>
        <w:gridCol w:w="1389"/>
        <w:gridCol w:w="1392"/>
        <w:gridCol w:w="1390"/>
        <w:gridCol w:w="1390"/>
        <w:gridCol w:w="1393"/>
      </w:tblGrid>
      <w:tr w:rsidR="008A3826" w:rsidRPr="00697377" w:rsidTr="008A3826">
        <w:tc>
          <w:tcPr>
            <w:tcW w:w="1809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873" w:type="dxa"/>
            <w:gridSpan w:val="3"/>
          </w:tcPr>
          <w:p w:rsidR="008A3826" w:rsidRPr="00697377" w:rsidRDefault="008A3826" w:rsidP="008A38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Відбір : рулетка</w:t>
            </w:r>
          </w:p>
          <w:p w:rsidR="008A3826" w:rsidRPr="00697377" w:rsidRDefault="008A3826" w:rsidP="008A38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Схрещування однорідне</w:t>
            </w:r>
          </w:p>
          <w:p w:rsidR="008A3826" w:rsidRPr="00697377" w:rsidRDefault="008A3826" w:rsidP="008A38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Мутація: </w:t>
            </w:r>
            <w:proofErr w:type="spellStart"/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гаусівська</w:t>
            </w:r>
            <w:proofErr w:type="spellEnd"/>
          </w:p>
        </w:tc>
        <w:tc>
          <w:tcPr>
            <w:tcW w:w="4173" w:type="dxa"/>
            <w:gridSpan w:val="3"/>
          </w:tcPr>
          <w:p w:rsidR="008A3826" w:rsidRPr="00697377" w:rsidRDefault="008A3826" w:rsidP="008A38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Відбір : </w:t>
            </w:r>
            <w:proofErr w:type="spellStart"/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ранжування</w:t>
            </w:r>
            <w:proofErr w:type="spellEnd"/>
          </w:p>
          <w:p w:rsidR="008A3826" w:rsidRPr="00697377" w:rsidRDefault="008A3826" w:rsidP="008A38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Схрещування: порівняльне</w:t>
            </w:r>
          </w:p>
          <w:p w:rsidR="008A3826" w:rsidRPr="00697377" w:rsidRDefault="008A3826" w:rsidP="008A38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Мутація: випадкова</w:t>
            </w:r>
          </w:p>
        </w:tc>
      </w:tr>
      <w:tr w:rsidR="00697377" w:rsidRPr="00697377" w:rsidTr="008A3826">
        <w:tc>
          <w:tcPr>
            <w:tcW w:w="1809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Розмір популяції</w:t>
            </w:r>
          </w:p>
        </w:tc>
        <w:tc>
          <w:tcPr>
            <w:tcW w:w="1092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1389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1392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1390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1390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1393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</w:tc>
      </w:tr>
      <w:tr w:rsidR="008A3826" w:rsidRPr="00697377" w:rsidTr="008A3826">
        <w:tc>
          <w:tcPr>
            <w:tcW w:w="9855" w:type="dxa"/>
            <w:gridSpan w:val="7"/>
          </w:tcPr>
          <w:p w:rsidR="008A3826" w:rsidRPr="00697377" w:rsidRDefault="008A3826" w:rsidP="008A382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Функція 1</w:t>
            </w:r>
          </w:p>
        </w:tc>
      </w:tr>
      <w:tr w:rsidR="00697377" w:rsidRPr="00697377" w:rsidTr="008A3826">
        <w:tc>
          <w:tcPr>
            <w:tcW w:w="1809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Мінімум функції</w:t>
            </w:r>
          </w:p>
        </w:tc>
        <w:tc>
          <w:tcPr>
            <w:tcW w:w="1092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89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92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90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90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93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97377" w:rsidRPr="00697377" w:rsidTr="008A3826">
        <w:tc>
          <w:tcPr>
            <w:tcW w:w="1809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Мінімум функції за допомогою ГА (середнє при 5 запусках)</w:t>
            </w:r>
          </w:p>
        </w:tc>
        <w:tc>
          <w:tcPr>
            <w:tcW w:w="1092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-12.8</w:t>
            </w:r>
          </w:p>
        </w:tc>
        <w:tc>
          <w:tcPr>
            <w:tcW w:w="1389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-12.8</w:t>
            </w:r>
          </w:p>
        </w:tc>
        <w:tc>
          <w:tcPr>
            <w:tcW w:w="1392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-12.8</w:t>
            </w:r>
          </w:p>
        </w:tc>
        <w:tc>
          <w:tcPr>
            <w:tcW w:w="1390" w:type="dxa"/>
          </w:tcPr>
          <w:p w:rsidR="008A3826" w:rsidRPr="00697377" w:rsidRDefault="00D139E5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-11.62</w:t>
            </w:r>
          </w:p>
        </w:tc>
        <w:tc>
          <w:tcPr>
            <w:tcW w:w="1390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93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97377" w:rsidRPr="00697377" w:rsidTr="008A3826">
        <w:tc>
          <w:tcPr>
            <w:tcW w:w="1809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Похибка,%</w:t>
            </w:r>
          </w:p>
        </w:tc>
        <w:tc>
          <w:tcPr>
            <w:tcW w:w="1092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89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92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90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90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93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8A3826" w:rsidRPr="00697377" w:rsidTr="008744C6">
        <w:tc>
          <w:tcPr>
            <w:tcW w:w="9855" w:type="dxa"/>
            <w:gridSpan w:val="7"/>
          </w:tcPr>
          <w:p w:rsidR="008A3826" w:rsidRPr="00697377" w:rsidRDefault="008A3826" w:rsidP="008A382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Функція 2</w:t>
            </w:r>
          </w:p>
        </w:tc>
      </w:tr>
      <w:tr w:rsidR="00697377" w:rsidRPr="00697377" w:rsidTr="008A3826">
        <w:tc>
          <w:tcPr>
            <w:tcW w:w="1809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Мінімум функції</w:t>
            </w:r>
          </w:p>
        </w:tc>
        <w:tc>
          <w:tcPr>
            <w:tcW w:w="1092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89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92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90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90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93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97377" w:rsidRPr="00697377" w:rsidTr="008A3826">
        <w:tc>
          <w:tcPr>
            <w:tcW w:w="1809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Мінімум функції за допомогою ГА (середнє при 5 запусках)</w:t>
            </w:r>
          </w:p>
        </w:tc>
        <w:tc>
          <w:tcPr>
            <w:tcW w:w="1092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-1.44</w:t>
            </w:r>
          </w:p>
        </w:tc>
        <w:tc>
          <w:tcPr>
            <w:tcW w:w="1389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-1.43</w:t>
            </w:r>
            <w:r w:rsidR="001830E7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392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-1.4</w:t>
            </w:r>
            <w:r w:rsidR="00D139E5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390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90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93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97377" w:rsidRPr="00697377" w:rsidTr="008A3826">
        <w:tc>
          <w:tcPr>
            <w:tcW w:w="1809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Похибка,%</w:t>
            </w:r>
          </w:p>
        </w:tc>
        <w:tc>
          <w:tcPr>
            <w:tcW w:w="1092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89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92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90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90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93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97377" w:rsidRPr="00697377" w:rsidTr="008A3826">
        <w:tc>
          <w:tcPr>
            <w:tcW w:w="1809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Кількість ітерацій</w:t>
            </w:r>
          </w:p>
        </w:tc>
        <w:tc>
          <w:tcPr>
            <w:tcW w:w="1092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51</w:t>
            </w:r>
          </w:p>
        </w:tc>
        <w:tc>
          <w:tcPr>
            <w:tcW w:w="1389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51</w:t>
            </w:r>
          </w:p>
        </w:tc>
        <w:tc>
          <w:tcPr>
            <w:tcW w:w="1392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="00D139E5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0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90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93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8A3826" w:rsidRPr="00697377" w:rsidTr="00F2712C">
        <w:tc>
          <w:tcPr>
            <w:tcW w:w="9855" w:type="dxa"/>
            <w:gridSpan w:val="7"/>
          </w:tcPr>
          <w:p w:rsidR="008A3826" w:rsidRPr="00697377" w:rsidRDefault="008A3826" w:rsidP="008A382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Функція 3</w:t>
            </w:r>
          </w:p>
        </w:tc>
      </w:tr>
      <w:tr w:rsidR="00697377" w:rsidRPr="00697377" w:rsidTr="008A3826">
        <w:tc>
          <w:tcPr>
            <w:tcW w:w="1809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Мінімум функції</w:t>
            </w:r>
          </w:p>
        </w:tc>
        <w:tc>
          <w:tcPr>
            <w:tcW w:w="1092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89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92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90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90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93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97377" w:rsidRPr="00697377" w:rsidTr="008A3826">
        <w:tc>
          <w:tcPr>
            <w:tcW w:w="1809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Мінімум функції за допомогою ГА (середнє при 5 запусках)</w:t>
            </w:r>
          </w:p>
        </w:tc>
        <w:tc>
          <w:tcPr>
            <w:tcW w:w="1092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-3.0</w:t>
            </w:r>
            <w:r w:rsidR="001830E7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389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-3.0</w:t>
            </w:r>
            <w:r w:rsidR="001830E7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392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-3.0</w:t>
            </w:r>
            <w:r w:rsidR="004418A5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390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90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93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97377" w:rsidRPr="00697377" w:rsidTr="008A3826">
        <w:tc>
          <w:tcPr>
            <w:tcW w:w="1809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Похибка,%</w:t>
            </w:r>
          </w:p>
        </w:tc>
        <w:tc>
          <w:tcPr>
            <w:tcW w:w="1092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89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92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90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90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93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8A3826" w:rsidRPr="00697377" w:rsidTr="008A3826">
        <w:tc>
          <w:tcPr>
            <w:tcW w:w="1809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Кількість ітерацій</w:t>
            </w:r>
          </w:p>
        </w:tc>
        <w:tc>
          <w:tcPr>
            <w:tcW w:w="1092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51</w:t>
            </w:r>
          </w:p>
        </w:tc>
        <w:tc>
          <w:tcPr>
            <w:tcW w:w="1389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51</w:t>
            </w:r>
          </w:p>
        </w:tc>
        <w:tc>
          <w:tcPr>
            <w:tcW w:w="1392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51</w:t>
            </w:r>
          </w:p>
        </w:tc>
        <w:tc>
          <w:tcPr>
            <w:tcW w:w="1390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90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93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5E015E" w:rsidRPr="00697377" w:rsidRDefault="005E015E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E015E" w:rsidRPr="00697377" w:rsidRDefault="005E015E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30E7" w:rsidRPr="00697377" w:rsidRDefault="001830E7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30E7" w:rsidRPr="00697377" w:rsidRDefault="001830E7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30E7" w:rsidRPr="00697377" w:rsidRDefault="001830E7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30E7" w:rsidRPr="00697377" w:rsidRDefault="001830E7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>Тому вирішив</w:t>
      </w:r>
      <w:r w:rsidR="00146AF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bookmarkStart w:id="0" w:name="_GoBack"/>
      <w:bookmarkEnd w:id="0"/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що найкраще таблицю зробити такого вигляду:</w:t>
      </w:r>
    </w:p>
    <w:p w:rsidR="001830E7" w:rsidRPr="00697377" w:rsidRDefault="001830E7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E015E" w:rsidRPr="00697377" w:rsidRDefault="005E015E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1134"/>
        <w:gridCol w:w="1134"/>
        <w:gridCol w:w="1276"/>
        <w:gridCol w:w="1276"/>
        <w:gridCol w:w="1275"/>
        <w:gridCol w:w="1242"/>
      </w:tblGrid>
      <w:tr w:rsidR="001830E7" w:rsidRPr="00697377" w:rsidTr="000257D4">
        <w:tc>
          <w:tcPr>
            <w:tcW w:w="2518" w:type="dxa"/>
          </w:tcPr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44" w:type="dxa"/>
            <w:gridSpan w:val="3"/>
          </w:tcPr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Відбір : рулетка</w:t>
            </w:r>
          </w:p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Схрещування однорідне</w:t>
            </w:r>
          </w:p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Мутація: </w:t>
            </w:r>
            <w:proofErr w:type="spellStart"/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гаусівська</w:t>
            </w:r>
            <w:proofErr w:type="spellEnd"/>
          </w:p>
        </w:tc>
        <w:tc>
          <w:tcPr>
            <w:tcW w:w="3793" w:type="dxa"/>
            <w:gridSpan w:val="3"/>
          </w:tcPr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Відбір : </w:t>
            </w:r>
            <w:proofErr w:type="spellStart"/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ранжування</w:t>
            </w:r>
            <w:proofErr w:type="spellEnd"/>
          </w:p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Схрещування: порівняльне</w:t>
            </w:r>
          </w:p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Мутація: випадкова</w:t>
            </w:r>
          </w:p>
        </w:tc>
      </w:tr>
      <w:tr w:rsidR="001830E7" w:rsidRPr="00697377" w:rsidTr="000257D4">
        <w:tc>
          <w:tcPr>
            <w:tcW w:w="2518" w:type="dxa"/>
          </w:tcPr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 функції</w:t>
            </w:r>
          </w:p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</w:t>
            </w:r>
            <w:proofErr w:type="spellStart"/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к-сть</w:t>
            </w:r>
            <w:proofErr w:type="spellEnd"/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змінних)</w:t>
            </w:r>
          </w:p>
        </w:tc>
        <w:tc>
          <w:tcPr>
            <w:tcW w:w="1134" w:type="dxa"/>
          </w:tcPr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fun</w:t>
            </w: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 (1)</w:t>
            </w:r>
          </w:p>
        </w:tc>
        <w:tc>
          <w:tcPr>
            <w:tcW w:w="1134" w:type="dxa"/>
          </w:tcPr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fun</w:t>
            </w: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1276" w:type="dxa"/>
          </w:tcPr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fun</w:t>
            </w: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1276" w:type="dxa"/>
          </w:tcPr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fun</w:t>
            </w: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(1)</w:t>
            </w:r>
          </w:p>
        </w:tc>
        <w:tc>
          <w:tcPr>
            <w:tcW w:w="1275" w:type="dxa"/>
          </w:tcPr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fun</w:t>
            </w: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1242" w:type="dxa"/>
          </w:tcPr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fun</w:t>
            </w: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</w:tr>
      <w:tr w:rsidR="001830E7" w:rsidRPr="00697377" w:rsidTr="000257D4">
        <w:tc>
          <w:tcPr>
            <w:tcW w:w="2518" w:type="dxa"/>
          </w:tcPr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Мінімум функції</w:t>
            </w:r>
          </w:p>
        </w:tc>
        <w:tc>
          <w:tcPr>
            <w:tcW w:w="1134" w:type="dxa"/>
          </w:tcPr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-12.8</w:t>
            </w:r>
          </w:p>
        </w:tc>
        <w:tc>
          <w:tcPr>
            <w:tcW w:w="1134" w:type="dxa"/>
          </w:tcPr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-1.45</w:t>
            </w:r>
          </w:p>
        </w:tc>
        <w:tc>
          <w:tcPr>
            <w:tcW w:w="1276" w:type="dxa"/>
          </w:tcPr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-3.08</w:t>
            </w:r>
          </w:p>
        </w:tc>
        <w:tc>
          <w:tcPr>
            <w:tcW w:w="1276" w:type="dxa"/>
          </w:tcPr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-12.8</w:t>
            </w:r>
          </w:p>
        </w:tc>
        <w:tc>
          <w:tcPr>
            <w:tcW w:w="1275" w:type="dxa"/>
          </w:tcPr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-1.45</w:t>
            </w:r>
          </w:p>
        </w:tc>
        <w:tc>
          <w:tcPr>
            <w:tcW w:w="1242" w:type="dxa"/>
          </w:tcPr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-3.08</w:t>
            </w:r>
          </w:p>
        </w:tc>
      </w:tr>
      <w:tr w:rsidR="001830E7" w:rsidRPr="00697377" w:rsidTr="000257D4">
        <w:tc>
          <w:tcPr>
            <w:tcW w:w="2518" w:type="dxa"/>
          </w:tcPr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Мінімум функції за допомогою ГА (середнє при 5 запусканнях</w:t>
            </w:r>
          </w:p>
        </w:tc>
        <w:tc>
          <w:tcPr>
            <w:tcW w:w="1134" w:type="dxa"/>
          </w:tcPr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-12.8</w:t>
            </w:r>
          </w:p>
        </w:tc>
        <w:tc>
          <w:tcPr>
            <w:tcW w:w="1134" w:type="dxa"/>
          </w:tcPr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-1.44</w:t>
            </w:r>
          </w:p>
        </w:tc>
        <w:tc>
          <w:tcPr>
            <w:tcW w:w="1276" w:type="dxa"/>
          </w:tcPr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-3.03</w:t>
            </w:r>
          </w:p>
        </w:tc>
        <w:tc>
          <w:tcPr>
            <w:tcW w:w="1276" w:type="dxa"/>
          </w:tcPr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-11.62</w:t>
            </w:r>
          </w:p>
        </w:tc>
        <w:tc>
          <w:tcPr>
            <w:tcW w:w="1275" w:type="dxa"/>
          </w:tcPr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-0.99</w:t>
            </w:r>
          </w:p>
        </w:tc>
        <w:tc>
          <w:tcPr>
            <w:tcW w:w="1242" w:type="dxa"/>
          </w:tcPr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-2.8</w:t>
            </w:r>
          </w:p>
        </w:tc>
      </w:tr>
      <w:tr w:rsidR="001830E7" w:rsidRPr="00697377" w:rsidTr="000257D4">
        <w:tc>
          <w:tcPr>
            <w:tcW w:w="2518" w:type="dxa"/>
          </w:tcPr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Похибка,%</w:t>
            </w:r>
          </w:p>
        </w:tc>
        <w:tc>
          <w:tcPr>
            <w:tcW w:w="1134" w:type="dxa"/>
          </w:tcPr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0.7</w:t>
            </w:r>
          </w:p>
        </w:tc>
        <w:tc>
          <w:tcPr>
            <w:tcW w:w="1276" w:type="dxa"/>
          </w:tcPr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1.6</w:t>
            </w:r>
          </w:p>
        </w:tc>
        <w:tc>
          <w:tcPr>
            <w:tcW w:w="1276" w:type="dxa"/>
          </w:tcPr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9.2</w:t>
            </w:r>
          </w:p>
        </w:tc>
        <w:tc>
          <w:tcPr>
            <w:tcW w:w="1275" w:type="dxa"/>
          </w:tcPr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31.7</w:t>
            </w:r>
          </w:p>
        </w:tc>
        <w:tc>
          <w:tcPr>
            <w:tcW w:w="1242" w:type="dxa"/>
          </w:tcPr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9.1</w:t>
            </w:r>
          </w:p>
        </w:tc>
      </w:tr>
    </w:tbl>
    <w:p w:rsidR="005E015E" w:rsidRPr="00697377" w:rsidRDefault="005E015E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E015E" w:rsidRPr="00697377" w:rsidRDefault="005E015E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39E5" w:rsidRPr="00697377" w:rsidRDefault="00D139E5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39E5" w:rsidRPr="00697377" w:rsidRDefault="00D139E5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39E5" w:rsidRPr="00697377" w:rsidRDefault="00D139E5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39E5" w:rsidRPr="00697377" w:rsidRDefault="00D139E5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39E5" w:rsidRPr="00697377" w:rsidRDefault="00D139E5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39E5" w:rsidRPr="00697377" w:rsidRDefault="00D139E5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39E5" w:rsidRPr="00697377" w:rsidRDefault="00D139E5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39E5" w:rsidRPr="00697377" w:rsidRDefault="00D139E5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39E5" w:rsidRPr="00697377" w:rsidRDefault="00D139E5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30E7" w:rsidRPr="00697377" w:rsidRDefault="001830E7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30E7" w:rsidRPr="00697377" w:rsidRDefault="001830E7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30E7" w:rsidRPr="00697377" w:rsidRDefault="001830E7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30E7" w:rsidRPr="00697377" w:rsidRDefault="001830E7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30E7" w:rsidRPr="00697377" w:rsidRDefault="001830E7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30E7" w:rsidRPr="00697377" w:rsidRDefault="001830E7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30E7" w:rsidRPr="00697377" w:rsidRDefault="001830E7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30E7" w:rsidRPr="00697377" w:rsidRDefault="001830E7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30E7" w:rsidRPr="00697377" w:rsidRDefault="001830E7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30E7" w:rsidRPr="00697377" w:rsidRDefault="001830E7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30E7" w:rsidRPr="00697377" w:rsidRDefault="001830E7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30E7" w:rsidRPr="00697377" w:rsidRDefault="001830E7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30E7" w:rsidRPr="00697377" w:rsidRDefault="001830E7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30E7" w:rsidRPr="00697377" w:rsidRDefault="001830E7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30E7" w:rsidRPr="00697377" w:rsidRDefault="001830E7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30E7" w:rsidRPr="00697377" w:rsidRDefault="001830E7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30E7" w:rsidRPr="00697377" w:rsidRDefault="001830E7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30E7" w:rsidRPr="00697377" w:rsidRDefault="001830E7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30E7" w:rsidRPr="00697377" w:rsidRDefault="001830E7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30E7" w:rsidRPr="00697377" w:rsidRDefault="001830E7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30E7" w:rsidRPr="00697377" w:rsidRDefault="001830E7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30E7" w:rsidRPr="00697377" w:rsidRDefault="001830E7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418A5" w:rsidRPr="00697377" w:rsidRDefault="004418A5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39E5" w:rsidRPr="00697377" w:rsidRDefault="00D139E5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>Задача 1</w:t>
      </w:r>
    </w:p>
    <w:p w:rsidR="005E015E" w:rsidRPr="00697377" w:rsidRDefault="005E015E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6120765" cy="4511314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511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9E5" w:rsidRPr="00697377" w:rsidRDefault="00D139E5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>Функція 1:</w:t>
      </w:r>
    </w:p>
    <w:p w:rsidR="006362F7" w:rsidRPr="00697377" w:rsidRDefault="00D139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lastRenderedPageBreak/>
        <w:drawing>
          <wp:inline distT="0" distB="0" distL="0" distR="0">
            <wp:extent cx="4988560" cy="3877310"/>
            <wp:effectExtent l="1905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560" cy="387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8A5" w:rsidRPr="00697377" w:rsidRDefault="004418A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418A5" w:rsidRPr="00697377" w:rsidRDefault="004418A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139E5" w:rsidRPr="00697377" w:rsidRDefault="00D139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>Функція 2:</w:t>
      </w:r>
    </w:p>
    <w:p w:rsidR="00D139E5" w:rsidRPr="00697377" w:rsidRDefault="00D139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4826635" cy="394716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394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9E5" w:rsidRPr="00697377" w:rsidRDefault="00D139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>Функція 3</w:t>
      </w:r>
    </w:p>
    <w:p w:rsidR="00D139E5" w:rsidRPr="00697377" w:rsidRDefault="00D139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lastRenderedPageBreak/>
        <w:drawing>
          <wp:inline distT="0" distB="0" distL="0" distR="0">
            <wp:extent cx="4594860" cy="387731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387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9E5" w:rsidRPr="00697377" w:rsidRDefault="00D139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39E5" w:rsidRPr="00697377" w:rsidRDefault="00D139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39E5" w:rsidRPr="00697377" w:rsidRDefault="00D139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39E5" w:rsidRPr="00697377" w:rsidRDefault="00D139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39E5" w:rsidRPr="00697377" w:rsidRDefault="00D139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>Задача 2</w:t>
      </w:r>
    </w:p>
    <w:p w:rsidR="00D139E5" w:rsidRPr="00697377" w:rsidRDefault="00D139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lastRenderedPageBreak/>
        <w:drawing>
          <wp:inline distT="0" distB="0" distL="0" distR="0">
            <wp:extent cx="6120765" cy="4375378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75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9E5" w:rsidRPr="00697377" w:rsidRDefault="00D139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>Функція 1</w:t>
      </w:r>
    </w:p>
    <w:p w:rsidR="00D139E5" w:rsidRPr="00697377" w:rsidRDefault="00D139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4977130" cy="388937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388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9E5" w:rsidRPr="00697377" w:rsidRDefault="00D139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39E5" w:rsidRPr="00697377" w:rsidRDefault="00D139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>Функція 2</w:t>
      </w:r>
    </w:p>
    <w:p w:rsidR="00D139E5" w:rsidRPr="00697377" w:rsidRDefault="00D139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lastRenderedPageBreak/>
        <w:drawing>
          <wp:inline distT="0" distB="0" distL="0" distR="0">
            <wp:extent cx="4872990" cy="3900805"/>
            <wp:effectExtent l="19050" t="0" r="381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990" cy="390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8A5" w:rsidRPr="00697377" w:rsidRDefault="00441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>Функція 3</w:t>
      </w:r>
    </w:p>
    <w:p w:rsidR="004418A5" w:rsidRPr="00697377" w:rsidRDefault="00441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4664710" cy="3865880"/>
            <wp:effectExtent l="19050" t="0" r="254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710" cy="386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18A5" w:rsidRPr="00697377" w:rsidSect="005556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362F7"/>
    <w:rsid w:val="00112FD2"/>
    <w:rsid w:val="00146AFB"/>
    <w:rsid w:val="001830E7"/>
    <w:rsid w:val="004418A5"/>
    <w:rsid w:val="0054053A"/>
    <w:rsid w:val="005556E3"/>
    <w:rsid w:val="005E015E"/>
    <w:rsid w:val="006362F7"/>
    <w:rsid w:val="00697377"/>
    <w:rsid w:val="00734F48"/>
    <w:rsid w:val="00800BE6"/>
    <w:rsid w:val="008A3826"/>
    <w:rsid w:val="00A74FAC"/>
    <w:rsid w:val="00D139E5"/>
    <w:rsid w:val="00DE6E7B"/>
    <w:rsid w:val="00E41DB6"/>
    <w:rsid w:val="00F2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6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62F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00B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9</Pages>
  <Words>1091</Words>
  <Characters>622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Roksik</dc:creator>
  <cp:lastModifiedBy>Vasiok</cp:lastModifiedBy>
  <cp:revision>6</cp:revision>
  <dcterms:created xsi:type="dcterms:W3CDTF">2015-04-10T12:16:00Z</dcterms:created>
  <dcterms:modified xsi:type="dcterms:W3CDTF">2015-04-10T14:13:00Z</dcterms:modified>
</cp:coreProperties>
</file>