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пакету </w:t>
      </w:r>
      <w:proofErr w:type="spellStart"/>
      <w:r w:rsidRPr="00E66B7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- 5</w:t>
      </w:r>
    </w:p>
    <w:p w:rsidR="00E66B7E" w:rsidRP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91050" cy="523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81525" cy="2095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30C4C">
        <w:rPr>
          <w:rFonts w:ascii="Times New Roman" w:hAnsi="Times New Roman" w:cs="Times New Roman"/>
          <w:b/>
          <w:sz w:val="24"/>
          <w:szCs w:val="24"/>
        </w:rPr>
        <w:t>traveling_salesman_problem</w:t>
      </w:r>
      <w:proofErr w:type="spellEnd"/>
      <w:r w:rsidRPr="00E30C4C">
        <w:rPr>
          <w:rFonts w:ascii="Times New Roman" w:hAnsi="Times New Roman" w:cs="Times New Roman"/>
          <w:b/>
          <w:sz w:val="24"/>
          <w:szCs w:val="24"/>
        </w:rPr>
        <w:t>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x=cell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ненерування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розташування міст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([0 20],1,1);  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x{1}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(1,:);</w:t>
      </w: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count1=1: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(count1,2);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(count2,2);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((x1-x2)^2+(y1-y2)^2);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(count2,count1)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'CreationFcn'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'CrossoverFcn'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crossover_two_point_order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'MutationFcn'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ivert_with_landslip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'PlotFcn'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displayEndOfDemoMessage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30C4C">
        <w:rPr>
          <w:rFonts w:ascii="Courier New" w:hAnsi="Courier New" w:cs="Courier New"/>
          <w:b/>
          <w:color w:val="000000"/>
          <w:sz w:val="20"/>
          <w:szCs w:val="20"/>
        </w:rPr>
        <w:t>create_permutations</w:t>
      </w:r>
      <w:proofErr w:type="spellEnd"/>
      <w:r w:rsidRPr="00E30C4C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(NVARS,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crossover_two_point_order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crossover_two_point_order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двохточкове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впорядковуюче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схрещування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Normally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,NVARS);</w:t>
      </w: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%вибір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бітьків</w:t>
      </w:r>
      <w:proofErr w:type="spellEnd"/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)+1};</w:t>
      </w: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 дві точки схрещування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([p1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parent1;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(p1:p2) = 0;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n = 0;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%копіювання в нащадок між точками схрещування генів 2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%батька в упорядкованому вигляді зліва направо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(parent2)      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parent2(j))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(p1+n) =  parent2(j);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 = n+1;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+ 2;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ivert_with_landslip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ivert_with_landslip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%інвертування з зсувом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(1,2));</w:t>
      </w:r>
      <w:r>
        <w:rPr>
          <w:rFonts w:ascii="Courier New" w:hAnsi="Courier New" w:cs="Courier New"/>
          <w:color w:val="228B22"/>
          <w:sz w:val="20"/>
          <w:szCs w:val="20"/>
        </w:rPr>
        <w:t>%генерується вектор з 2 чисел,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%1ше число позиція гена який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преміщатиметься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на позицію 2го числа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%зсув елементів вправо по циклу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(p(2)&gt;p(1))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(p(2)+1):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(j)=k1;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k1=k2;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 p(1)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(j)=k1;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k1=k2;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(p(2)) = k1;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(p(2)&lt;p(1))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p(2) : p(1)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(j)=k1;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k1=k2;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(p(2))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traveling_fitness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2: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traveling_s_plot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E66B7E" w:rsidRDefault="00E66B7E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33900" cy="36766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514850" cy="36480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33900" cy="36195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Рішення задачі комівояжера для 30 міст.</w:t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Default="00E30C4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Default="00E30C4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Default="00E30C4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Default="00E30C4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lastRenderedPageBreak/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пакету </w:t>
      </w:r>
      <w:proofErr w:type="spellStart"/>
      <w:r w:rsidRPr="00E30C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, в результаті програма дає результати близькі до оптимальних при кількості міст до 20, при більшій кількості шлях є неоптимальним.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6B7E"/>
    <w:rsid w:val="003552FD"/>
    <w:rsid w:val="005556E3"/>
    <w:rsid w:val="00562086"/>
    <w:rsid w:val="00734F48"/>
    <w:rsid w:val="00A74FAC"/>
    <w:rsid w:val="00E30C4C"/>
    <w:rsid w:val="00E66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531</Words>
  <Characters>4442</Characters>
  <Application>Microsoft Office Word</Application>
  <DocSecurity>0</DocSecurity>
  <Lines>211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Roksik</cp:lastModifiedBy>
  <cp:revision>2</cp:revision>
  <dcterms:created xsi:type="dcterms:W3CDTF">2015-04-23T10:17:00Z</dcterms:created>
  <dcterms:modified xsi:type="dcterms:W3CDTF">2015-04-23T12:08:00Z</dcterms:modified>
</cp:coreProperties>
</file>