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B14" w:rsidRDefault="00B72B14" w:rsidP="00B72B14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Мета роботи</w:t>
      </w:r>
    </w:p>
    <w:p w:rsidR="00482B2E" w:rsidRPr="00AC249E" w:rsidRDefault="00B72B14" w:rsidP="00B72B14">
      <w:pPr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="00482B2E" w:rsidRPr="00482B2E">
        <w:t>знайомитися</w:t>
      </w:r>
      <w:r w:rsidR="00482B2E" w:rsidRPr="0029634C">
        <w:t xml:space="preserve"> з основними теоретичними відомостями про методи </w:t>
      </w:r>
      <w:r w:rsidR="00482B2E" w:rsidRPr="00AC249E">
        <w:t>еволюційного пошуку. Вивчити роботу функції ga пакету Matlab.</w:t>
      </w:r>
    </w:p>
    <w:p w:rsidR="00482B2E" w:rsidRPr="0029634C" w:rsidRDefault="00482B2E" w:rsidP="00B72B14">
      <w:pPr>
        <w:jc w:val="both"/>
      </w:pPr>
    </w:p>
    <w:p w:rsidR="00B72B14" w:rsidRDefault="00B72B14" w:rsidP="00B72B14">
      <w:pPr>
        <w:jc w:val="both"/>
      </w:pPr>
      <w:r>
        <w:rPr>
          <w:b/>
          <w:color w:val="000000" w:themeColor="text1"/>
        </w:rPr>
        <w:t>Завдання</w:t>
      </w:r>
      <w:r w:rsidRPr="00B72B14">
        <w:t xml:space="preserve"> </w:t>
      </w:r>
    </w:p>
    <w:p w:rsidR="00B72B14" w:rsidRDefault="00B72B14" w:rsidP="00B72B14">
      <w:pPr>
        <w:jc w:val="both"/>
      </w:pPr>
      <w:r w:rsidRPr="00697377">
        <w:t xml:space="preserve">В </w:t>
      </w:r>
      <w:r>
        <w:t>– 7</w:t>
      </w:r>
    </w:p>
    <w:p w:rsidR="00482B2E" w:rsidRPr="0029634C" w:rsidRDefault="00482B2E" w:rsidP="00B72B14">
      <w:pPr>
        <w:jc w:val="both"/>
      </w:pPr>
      <w:r w:rsidRPr="0029634C">
        <w:t>Розробити за допомогою пакету Matlab програмне забезпечення, що</w:t>
      </w:r>
      <w:r w:rsidRPr="0029634C">
        <w:rPr>
          <w:color w:val="000000" w:themeColor="text1"/>
        </w:rPr>
        <w:t xml:space="preserve"> </w:t>
      </w:r>
      <w:r w:rsidRPr="0029634C">
        <w:t xml:space="preserve">реалізує 2 методи еволюційного пошуку. </w:t>
      </w:r>
    </w:p>
    <w:p w:rsidR="00482B2E" w:rsidRPr="0029634C" w:rsidRDefault="00482B2E" w:rsidP="00B72B14">
      <w:pPr>
        <w:jc w:val="center"/>
      </w:pPr>
      <w:r w:rsidRPr="0029634C">
        <w:rPr>
          <w:noProof/>
          <w:lang w:eastAsia="uk-UA"/>
        </w:rPr>
        <w:drawing>
          <wp:inline distT="0" distB="0" distL="0" distR="0" wp14:anchorId="34BD23D7" wp14:editId="5714B277">
            <wp:extent cx="5753100" cy="436237"/>
            <wp:effectExtent l="0" t="0" r="0" b="2540"/>
            <wp:docPr id="2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135" cy="444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2E" w:rsidRDefault="00482B2E" w:rsidP="00B72B14">
      <w:pPr>
        <w:jc w:val="center"/>
      </w:pPr>
      <w:r>
        <w:rPr>
          <w:noProof/>
          <w:lang w:eastAsia="uk-UA"/>
        </w:rPr>
        <w:drawing>
          <wp:inline distT="0" distB="0" distL="0" distR="0" wp14:anchorId="6DD14D1C" wp14:editId="2D2CEE1C">
            <wp:extent cx="5731510" cy="478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14" w:rsidRPr="0029634C" w:rsidRDefault="00B72B14" w:rsidP="00B72B14">
      <w:pPr>
        <w:jc w:val="both"/>
      </w:pPr>
    </w:p>
    <w:p w:rsidR="00B72B14" w:rsidRDefault="00B72B14" w:rsidP="00B72B14">
      <w:pPr>
        <w:jc w:val="both"/>
      </w:pPr>
      <w:r>
        <w:rPr>
          <w:b/>
          <w:color w:val="000000" w:themeColor="text1"/>
        </w:rPr>
        <w:t>Виконання індивідуального завдання</w:t>
      </w:r>
    </w:p>
    <w:p w:rsidR="00B72B14" w:rsidRPr="00B72B14" w:rsidRDefault="00B72B14" w:rsidP="00B72B14">
      <w:pPr>
        <w:jc w:val="both"/>
        <w:rPr>
          <w:lang w:val="ru-RU"/>
        </w:rPr>
      </w:pPr>
      <w:r>
        <w:t xml:space="preserve">Виконуючи завдання лабораторної роботи, я використовував </w:t>
      </w:r>
      <w:r>
        <w:rPr>
          <w:lang w:val="en-US"/>
        </w:rPr>
        <w:t>C</w:t>
      </w:r>
      <w:r w:rsidRPr="00B72B14">
        <w:rPr>
          <w:lang w:val="ru-RU"/>
        </w:rPr>
        <w:t>#</w:t>
      </w:r>
      <w:r>
        <w:rPr>
          <w:lang w:val="ru-RU"/>
        </w:rPr>
        <w:t xml:space="preserve">, оскільки мені не вдалося встановити </w:t>
      </w:r>
      <w:r>
        <w:rPr>
          <w:lang w:val="en-US"/>
        </w:rPr>
        <w:t>MATLAB</w:t>
      </w:r>
      <w:r w:rsidRPr="00B72B14">
        <w:rPr>
          <w:lang w:val="ru-RU"/>
        </w:rPr>
        <w:t xml:space="preserve"> </w:t>
      </w:r>
      <w:r>
        <w:rPr>
          <w:lang w:val="ru-RU"/>
        </w:rPr>
        <w:t>на домашній комп'ютер.</w:t>
      </w:r>
    </w:p>
    <w:p w:rsidR="00903021" w:rsidRDefault="00B72B14" w:rsidP="00B72B14">
      <w:pPr>
        <w:jc w:val="both"/>
      </w:pPr>
      <w:r>
        <w:t>Для тестування я вибрав функцію з лабораторної роботи 4, а саме:</w:t>
      </w:r>
    </w:p>
    <w:p w:rsidR="00B72B14" w:rsidRPr="00B72B14" w:rsidRDefault="00B72B14" w:rsidP="00B72B14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=10-20 x-40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:rsidR="00482B2E" w:rsidRDefault="00B72B14" w:rsidP="00B72B14">
      <w:pPr>
        <w:jc w:val="both"/>
      </w:pPr>
      <w:r>
        <w:t>З першою конфігурацією я знайшов мінімум функції, а другою – максимум.</w:t>
      </w:r>
    </w:p>
    <w:p w:rsidR="00482B2E" w:rsidRDefault="006214F2" w:rsidP="00B72B14">
      <w:pPr>
        <w:jc w:val="both"/>
      </w:pPr>
      <w:r>
        <w:t>Код програми та допоміжних біблі</w:t>
      </w:r>
      <w:r w:rsidR="00816F00">
        <w:t>отек</w:t>
      </w:r>
      <w:r w:rsidR="00770F80">
        <w:t>, різних видів схрещувань, мутацій і видбірів</w:t>
      </w:r>
      <w:r w:rsidR="00816F00">
        <w:t xml:space="preserve"> можна знайти у репозиторії за шляхами:</w:t>
      </w:r>
    </w:p>
    <w:p w:rsidR="00405386" w:rsidRDefault="00405386" w:rsidP="00B72B14">
      <w:pPr>
        <w:jc w:val="both"/>
      </w:pPr>
    </w:p>
    <w:p w:rsidR="006214F2" w:rsidRPr="00EF0465" w:rsidRDefault="006214F2" w:rsidP="00770F80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i/>
        </w:rPr>
      </w:pPr>
      <w:r w:rsidRPr="00EF0465">
        <w:rPr>
          <w:rFonts w:ascii="Consolas" w:hAnsi="Consolas" w:cs="Consolas"/>
          <w:i/>
          <w:lang w:val="en-US"/>
        </w:rPr>
        <w:t>./GeneticSharp-master/GeneticSharp.Domain/*.cs</w:t>
      </w:r>
    </w:p>
    <w:p w:rsidR="00770F80" w:rsidRPr="00EF0465" w:rsidRDefault="00770F80" w:rsidP="00770F80">
      <w:pPr>
        <w:pStyle w:val="ListParagraph"/>
        <w:numPr>
          <w:ilvl w:val="1"/>
          <w:numId w:val="1"/>
        </w:numPr>
        <w:jc w:val="both"/>
        <w:rPr>
          <w:rFonts w:ascii="Consolas" w:hAnsi="Consolas" w:cs="Consolas"/>
          <w:i/>
        </w:rPr>
      </w:pPr>
      <w:r w:rsidRPr="00EF0465">
        <w:rPr>
          <w:rFonts w:ascii="Consolas" w:hAnsi="Consolas" w:cs="Consolas"/>
          <w:i/>
          <w:lang w:val="en-US"/>
        </w:rPr>
        <w:t>Crossovers</w:t>
      </w:r>
    </w:p>
    <w:p w:rsidR="00770F80" w:rsidRPr="00770F80" w:rsidRDefault="00770F80" w:rsidP="00770F80">
      <w:pPr>
        <w:pStyle w:val="ListParagraph"/>
        <w:numPr>
          <w:ilvl w:val="2"/>
          <w:numId w:val="1"/>
        </w:numPr>
        <w:jc w:val="both"/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  <w:lang w:val="en-US"/>
        </w:rPr>
        <w:t>UniformCrossover</w:t>
      </w:r>
    </w:p>
    <w:p w:rsidR="00770F80" w:rsidRPr="00770F80" w:rsidRDefault="00770F80" w:rsidP="00770F80">
      <w:pPr>
        <w:pStyle w:val="ListParagraph"/>
        <w:numPr>
          <w:ilvl w:val="2"/>
          <w:numId w:val="1"/>
        </w:numPr>
        <w:jc w:val="both"/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  <w:lang w:val="en-US"/>
        </w:rPr>
        <w:t>OnePointCrossover</w:t>
      </w:r>
    </w:p>
    <w:p w:rsidR="00770F80" w:rsidRPr="00EF0465" w:rsidRDefault="00770F80" w:rsidP="00770F80">
      <w:pPr>
        <w:pStyle w:val="ListParagraph"/>
        <w:numPr>
          <w:ilvl w:val="1"/>
          <w:numId w:val="1"/>
        </w:numPr>
        <w:jc w:val="both"/>
        <w:rPr>
          <w:rFonts w:ascii="Consolas" w:hAnsi="Consolas" w:cs="Consolas"/>
          <w:i/>
        </w:rPr>
      </w:pPr>
      <w:r w:rsidRPr="00EF0465">
        <w:rPr>
          <w:rFonts w:ascii="Consolas" w:hAnsi="Consolas" w:cs="Consolas"/>
          <w:i/>
          <w:lang w:val="en-US"/>
        </w:rPr>
        <w:t>Mutations</w:t>
      </w:r>
    </w:p>
    <w:p w:rsidR="00770F80" w:rsidRPr="00770F80" w:rsidRDefault="00770F80" w:rsidP="00770F80">
      <w:pPr>
        <w:pStyle w:val="ListParagraph"/>
        <w:numPr>
          <w:ilvl w:val="2"/>
          <w:numId w:val="1"/>
        </w:numPr>
        <w:jc w:val="both"/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  <w:lang w:val="en-US"/>
        </w:rPr>
        <w:t>TworsMutation</w:t>
      </w:r>
    </w:p>
    <w:p w:rsidR="00770F80" w:rsidRPr="00EF0465" w:rsidRDefault="00770F80" w:rsidP="00770F80">
      <w:pPr>
        <w:pStyle w:val="ListParagraph"/>
        <w:numPr>
          <w:ilvl w:val="1"/>
          <w:numId w:val="1"/>
        </w:numPr>
        <w:jc w:val="both"/>
        <w:rPr>
          <w:rFonts w:ascii="Consolas" w:hAnsi="Consolas" w:cs="Consolas"/>
          <w:i/>
        </w:rPr>
      </w:pPr>
      <w:r w:rsidRPr="00EF0465">
        <w:rPr>
          <w:rFonts w:ascii="Consolas" w:hAnsi="Consolas" w:cs="Consolas"/>
          <w:i/>
          <w:lang w:val="en-US"/>
        </w:rPr>
        <w:t>Selections</w:t>
      </w:r>
    </w:p>
    <w:p w:rsidR="00770F80" w:rsidRPr="00770F80" w:rsidRDefault="00770F80" w:rsidP="00770F80">
      <w:pPr>
        <w:pStyle w:val="ListParagraph"/>
        <w:numPr>
          <w:ilvl w:val="2"/>
          <w:numId w:val="1"/>
        </w:numPr>
        <w:jc w:val="both"/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  <w:lang w:val="en-US"/>
        </w:rPr>
        <w:t>RouletteWheelSelection</w:t>
      </w:r>
    </w:p>
    <w:p w:rsidR="00770F80" w:rsidRPr="00507F8D" w:rsidRDefault="00770F80" w:rsidP="00770F80">
      <w:pPr>
        <w:pStyle w:val="ListParagraph"/>
        <w:numPr>
          <w:ilvl w:val="2"/>
          <w:numId w:val="1"/>
        </w:numPr>
        <w:jc w:val="both"/>
        <w:rPr>
          <w:rFonts w:ascii="Consolas" w:hAnsi="Consolas" w:cs="Consolas"/>
          <w:i/>
        </w:rPr>
      </w:pPr>
      <w:r>
        <w:rPr>
          <w:rFonts w:ascii="Consolas" w:hAnsi="Consolas" w:cs="Consolas"/>
          <w:b/>
          <w:i/>
          <w:lang w:val="en-US"/>
        </w:rPr>
        <w:t>EliteSelection</w:t>
      </w:r>
    </w:p>
    <w:p w:rsidR="006214F2" w:rsidRPr="00EF0465" w:rsidRDefault="006214F2" w:rsidP="00770F80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i/>
          <w:lang w:val="en-US"/>
        </w:rPr>
      </w:pPr>
      <w:r w:rsidRPr="00EF0465">
        <w:rPr>
          <w:rFonts w:ascii="Consolas" w:hAnsi="Consolas" w:cs="Consolas"/>
          <w:i/>
          <w:lang w:val="en-US"/>
        </w:rPr>
        <w:t>./GeneticSharp-master/GeneticSharp.Extensions/*.cs</w:t>
      </w:r>
    </w:p>
    <w:p w:rsidR="006214F2" w:rsidRPr="00EF0465" w:rsidRDefault="006214F2" w:rsidP="00770F80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i/>
          <w:lang w:val="en-US"/>
        </w:rPr>
      </w:pPr>
      <w:r w:rsidRPr="00EF0465">
        <w:rPr>
          <w:rFonts w:ascii="Consolas" w:hAnsi="Consolas" w:cs="Consolas"/>
          <w:i/>
          <w:lang w:val="en-US"/>
        </w:rPr>
        <w:t>./Labworks.ConsoleApp/*.cs</w:t>
      </w:r>
    </w:p>
    <w:p w:rsidR="00405386" w:rsidRPr="00770F80" w:rsidRDefault="00405386" w:rsidP="00405386">
      <w:pPr>
        <w:pStyle w:val="ListParagraph"/>
        <w:numPr>
          <w:ilvl w:val="1"/>
          <w:numId w:val="1"/>
        </w:numPr>
        <w:jc w:val="both"/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>Program.cs</w:t>
      </w:r>
    </w:p>
    <w:p w:rsidR="006214F2" w:rsidRPr="00EF0465" w:rsidRDefault="006214F2" w:rsidP="00770F80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i/>
          <w:lang w:val="en-US"/>
        </w:rPr>
      </w:pPr>
      <w:r w:rsidRPr="00EF0465">
        <w:rPr>
          <w:rFonts w:ascii="Consolas" w:hAnsi="Consolas" w:cs="Consolas"/>
          <w:i/>
          <w:lang w:val="en-US"/>
        </w:rPr>
        <w:t>./Labworks.Framework/*.cs</w:t>
      </w:r>
    </w:p>
    <w:p w:rsidR="00770F80" w:rsidRPr="00EF0465" w:rsidRDefault="00770F80" w:rsidP="00770F80">
      <w:pPr>
        <w:pStyle w:val="ListParagraph"/>
        <w:numPr>
          <w:ilvl w:val="1"/>
          <w:numId w:val="1"/>
        </w:numPr>
        <w:jc w:val="both"/>
        <w:rPr>
          <w:rFonts w:ascii="Consolas" w:hAnsi="Consolas" w:cs="Consolas"/>
          <w:i/>
          <w:lang w:val="en-US"/>
        </w:rPr>
      </w:pPr>
      <w:r w:rsidRPr="00EF0465">
        <w:rPr>
          <w:rFonts w:ascii="Consolas" w:hAnsi="Consolas" w:cs="Consolas"/>
          <w:i/>
          <w:lang w:val="en-US"/>
        </w:rPr>
        <w:t>Mutations</w:t>
      </w:r>
    </w:p>
    <w:p w:rsidR="00755AEC" w:rsidRPr="00755AEC" w:rsidRDefault="00770F80" w:rsidP="00755AEC">
      <w:pPr>
        <w:pStyle w:val="ListParagraph"/>
        <w:numPr>
          <w:ilvl w:val="2"/>
          <w:numId w:val="1"/>
        </w:numPr>
        <w:jc w:val="both"/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>GaussianMutation</w:t>
      </w:r>
    </w:p>
    <w:p w:rsidR="006214F2" w:rsidRPr="00826C08" w:rsidRDefault="00755AEC" w:rsidP="00B72B14">
      <w:pPr>
        <w:jc w:val="both"/>
        <w:rPr>
          <w:b/>
        </w:rPr>
      </w:pPr>
      <w:r w:rsidRPr="00826C08">
        <w:rPr>
          <w:b/>
        </w:rPr>
        <w:lastRenderedPageBreak/>
        <w:t>Результати виконання роботи</w:t>
      </w:r>
    </w:p>
    <w:p w:rsidR="00826C08" w:rsidRDefault="00826C08" w:rsidP="00B72B14">
      <w:pPr>
        <w:jc w:val="both"/>
      </w:pPr>
    </w:p>
    <w:p w:rsidR="00755AEC" w:rsidRDefault="00755AEC" w:rsidP="00755AEC">
      <w:pPr>
        <w:jc w:val="center"/>
      </w:pPr>
      <w:r>
        <w:rPr>
          <w:noProof/>
          <w:lang w:eastAsia="uk-UA"/>
        </w:rPr>
        <w:drawing>
          <wp:inline distT="0" distB="0" distL="0" distR="0" wp14:anchorId="53170FD6" wp14:editId="53EC071C">
            <wp:extent cx="4495800" cy="701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55AEC" w:rsidRDefault="00755AEC" w:rsidP="00755AEC">
      <w:pPr>
        <w:jc w:val="center"/>
      </w:pPr>
      <w:r>
        <w:t>Рис. 1. Перше покоління</w:t>
      </w:r>
      <w:r w:rsidR="00B12AC2">
        <w:t xml:space="preserve"> (пошук мінімума)</w:t>
      </w:r>
    </w:p>
    <w:p w:rsidR="00173219" w:rsidRPr="00826C08" w:rsidRDefault="00173219" w:rsidP="00173219">
      <w:pPr>
        <w:jc w:val="center"/>
      </w:pPr>
    </w:p>
    <w:p w:rsidR="00173219" w:rsidRPr="00173219" w:rsidRDefault="00173219" w:rsidP="00173219">
      <w:pPr>
        <w:jc w:val="both"/>
        <w:rPr>
          <w:i/>
        </w:rPr>
      </w:pPr>
      <w:r>
        <w:t xml:space="preserve">Мінімум у точці (26.64615385, </w:t>
      </w:r>
      <w:r w:rsidRPr="00173219">
        <w:t>-10004.38774</w:t>
      </w:r>
      <w:r>
        <w:t xml:space="preserve">) з оцінкою </w:t>
      </w:r>
      <w:r w:rsidRPr="00173219">
        <w:rPr>
          <w:i/>
        </w:rPr>
        <w:t>0.981898</w:t>
      </w:r>
    </w:p>
    <w:p w:rsidR="00173219" w:rsidRDefault="00173219" w:rsidP="00173219">
      <w:pPr>
        <w:jc w:val="both"/>
      </w:pPr>
    </w:p>
    <w:p w:rsidR="00826C08" w:rsidRDefault="00826C08" w:rsidP="00826C08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3EB4EF4C" wp14:editId="7B5F6AAC">
            <wp:extent cx="4434205" cy="7905750"/>
            <wp:effectExtent l="0" t="0" r="444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826C08">
        <w:t xml:space="preserve"> </w:t>
      </w:r>
    </w:p>
    <w:p w:rsidR="00826C08" w:rsidRDefault="00826C08" w:rsidP="00826C08">
      <w:pPr>
        <w:jc w:val="center"/>
      </w:pPr>
      <w:r>
        <w:t>Рис. 2. 20-те покоління (пошук мінімума - знайдений)</w:t>
      </w:r>
    </w:p>
    <w:p w:rsidR="006214F2" w:rsidRPr="00826C08" w:rsidRDefault="006214F2" w:rsidP="00826C08">
      <w:pPr>
        <w:jc w:val="center"/>
      </w:pPr>
    </w:p>
    <w:p w:rsidR="006214F2" w:rsidRDefault="00173219" w:rsidP="00B72B14">
      <w:pPr>
        <w:jc w:val="both"/>
      </w:pPr>
      <w:r>
        <w:t xml:space="preserve">Мінімум у точці (26.87692308; </w:t>
      </w:r>
      <w:r w:rsidRPr="00173219">
        <w:t>-10007.24234</w:t>
      </w:r>
      <w:r>
        <w:t xml:space="preserve">) з оцінкою </w:t>
      </w:r>
      <w:r w:rsidRPr="00173219">
        <w:rPr>
          <w:i/>
        </w:rPr>
        <w:t>0.981949861</w:t>
      </w:r>
    </w:p>
    <w:p w:rsidR="00EE0DF6" w:rsidRDefault="00EE0DF6">
      <w:pPr>
        <w:autoSpaceDE/>
        <w:autoSpaceDN/>
        <w:adjustRightInd/>
        <w:spacing w:after="160" w:line="259" w:lineRule="auto"/>
      </w:pPr>
    </w:p>
    <w:p w:rsidR="00EE0DF6" w:rsidRDefault="00EE0DF6" w:rsidP="00EE0DF6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4A2F0314" wp14:editId="05C1E7C3">
            <wp:extent cx="4504055" cy="7520305"/>
            <wp:effectExtent l="0" t="0" r="10795" b="444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EE0DF6">
        <w:t xml:space="preserve"> </w:t>
      </w:r>
    </w:p>
    <w:p w:rsidR="00EE0DF6" w:rsidRDefault="00EE0DF6" w:rsidP="00EE0DF6">
      <w:pPr>
        <w:jc w:val="center"/>
      </w:pPr>
      <w:r>
        <w:t>Рис. 3. 1-ше покоління (пошук максимума)</w:t>
      </w:r>
    </w:p>
    <w:p w:rsidR="006214F2" w:rsidRDefault="006214F2" w:rsidP="00EE0DF6"/>
    <w:p w:rsidR="00EE0DF6" w:rsidRPr="00173219" w:rsidRDefault="00EE0DF6" w:rsidP="00EE0DF6">
      <w:pPr>
        <w:jc w:val="both"/>
        <w:rPr>
          <w:i/>
        </w:rPr>
      </w:pPr>
      <w:r>
        <w:t xml:space="preserve">Максимум у точці (52.36923077, </w:t>
      </w:r>
      <w:r w:rsidRPr="00EE0DF6">
        <w:t>32885.68016</w:t>
      </w:r>
      <w:r>
        <w:t xml:space="preserve">) з оцінкою </w:t>
      </w:r>
      <w:r w:rsidRPr="00EE0DF6">
        <w:rPr>
          <w:i/>
        </w:rPr>
        <w:t>0.797921457</w:t>
      </w:r>
    </w:p>
    <w:p w:rsidR="00EE0DF6" w:rsidRDefault="00EE0DF6" w:rsidP="00EE0DF6"/>
    <w:p w:rsidR="0052038C" w:rsidRDefault="0052038C" w:rsidP="00EE0DF6"/>
    <w:p w:rsidR="0052038C" w:rsidRDefault="0052038C" w:rsidP="0052038C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798D7329" wp14:editId="764F381D">
            <wp:extent cx="4572000" cy="3862388"/>
            <wp:effectExtent l="0" t="0" r="0" b="508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52038C">
        <w:t xml:space="preserve"> </w:t>
      </w:r>
    </w:p>
    <w:p w:rsidR="0052038C" w:rsidRDefault="0052038C" w:rsidP="0052038C">
      <w:pPr>
        <w:jc w:val="center"/>
      </w:pPr>
      <w:r>
        <w:t>Рис. 4. 26-ше покоління (пошук максимума - знайдено)</w:t>
      </w:r>
    </w:p>
    <w:p w:rsidR="0052038C" w:rsidRPr="00826C08" w:rsidRDefault="0052038C" w:rsidP="0052038C">
      <w:pPr>
        <w:jc w:val="center"/>
      </w:pPr>
    </w:p>
    <w:p w:rsidR="0052038C" w:rsidRDefault="0052038C" w:rsidP="0052038C">
      <w:pPr>
        <w:jc w:val="both"/>
      </w:pPr>
      <w:r>
        <w:t>Максимум у точці (</w:t>
      </w:r>
      <w:r w:rsidR="000C0BCA">
        <w:t xml:space="preserve">53, </w:t>
      </w:r>
      <w:r w:rsidRPr="0052038C">
        <w:t>35467</w:t>
      </w:r>
      <w:r>
        <w:t xml:space="preserve">) з оцінкою </w:t>
      </w:r>
      <w:r w:rsidRPr="0052038C">
        <w:rPr>
          <w:i/>
        </w:rPr>
        <w:t>0.844854545</w:t>
      </w:r>
    </w:p>
    <w:p w:rsidR="0052038C" w:rsidRDefault="0052038C" w:rsidP="00EE0DF6"/>
    <w:p w:rsidR="009E0C85" w:rsidRDefault="009E0C85" w:rsidP="00EE0DF6">
      <w:r>
        <w:t>Всі проміжні результати</w:t>
      </w:r>
      <w:r w:rsidRPr="009E0C85">
        <w:rPr>
          <w:lang w:val="ru-RU"/>
        </w:rPr>
        <w:t xml:space="preserve"> </w:t>
      </w:r>
      <w:r>
        <w:rPr>
          <w:lang w:val="ru-RU"/>
        </w:rPr>
        <w:t>для кожного покоління</w:t>
      </w:r>
      <w:r>
        <w:t xml:space="preserve"> можна знайти у текстових, та у вручну згенерованих файлах </w:t>
      </w:r>
      <w:r>
        <w:rPr>
          <w:lang w:val="en-US"/>
        </w:rPr>
        <w:t>Microsoft</w:t>
      </w:r>
      <w:r w:rsidRPr="009E0C85">
        <w:rPr>
          <w:lang w:val="ru-RU"/>
        </w:rPr>
        <w:t xml:space="preserve"> </w:t>
      </w:r>
      <w:r>
        <w:rPr>
          <w:lang w:val="en-US"/>
        </w:rPr>
        <w:t>Excel</w:t>
      </w:r>
      <w:r>
        <w:t xml:space="preserve"> за шляхами:</w:t>
      </w:r>
    </w:p>
    <w:p w:rsidR="009E0C85" w:rsidRDefault="009E0C85" w:rsidP="009E0C85">
      <w:pPr>
        <w:pStyle w:val="ListParagraph"/>
        <w:numPr>
          <w:ilvl w:val="0"/>
          <w:numId w:val="2"/>
        </w:numPr>
      </w:pPr>
      <w:r w:rsidRPr="009E0C85">
        <w:rPr>
          <w:rFonts w:ascii="Consolas" w:hAnsi="Consolas" w:cs="Consolas"/>
          <w:b/>
          <w:lang w:val="en-US"/>
        </w:rPr>
        <w:t>./results/lab-2-min[max]/*.txt(xlsl)</w:t>
      </w:r>
      <w:r w:rsidRPr="009E0C85">
        <w:t xml:space="preserve"> </w:t>
      </w:r>
    </w:p>
    <w:p w:rsidR="009E0C85" w:rsidRDefault="009E0C85" w:rsidP="009E0C85"/>
    <w:p w:rsidR="00C32EE3" w:rsidRDefault="00C32EE3" w:rsidP="009E0C85">
      <w:r>
        <w:t>Як можна бачити з проміжних результатів, бажаний результат можна отримати вже після двох поколінь.</w:t>
      </w:r>
    </w:p>
    <w:p w:rsidR="00C32EE3" w:rsidRDefault="00C32EE3" w:rsidP="009E0C85"/>
    <w:p w:rsidR="00C32EE3" w:rsidRDefault="00C32EE3">
      <w:pPr>
        <w:autoSpaceDE/>
        <w:autoSpaceDN/>
        <w:adjustRightInd/>
        <w:spacing w:after="160" w:line="259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1A69C9" w:rsidRDefault="001A69C9" w:rsidP="001A69C9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Висновок</w:t>
      </w:r>
    </w:p>
    <w:p w:rsidR="00C32EE3" w:rsidRDefault="001A69C9" w:rsidP="00C32EE3">
      <w:pPr>
        <w:jc w:val="both"/>
      </w:pPr>
      <w:r>
        <w:rPr>
          <w:color w:val="000000" w:themeColor="text1"/>
        </w:rPr>
        <w:t xml:space="preserve">Виконавши дану лабораторну роботу я </w:t>
      </w:r>
      <w:r w:rsidRPr="0029634C">
        <w:t>о</w:t>
      </w:r>
      <w:r>
        <w:t>знайомився</w:t>
      </w:r>
      <w:r w:rsidRPr="0029634C">
        <w:t xml:space="preserve"> з теоретичними відомостями про методи еволюційного пошуку</w:t>
      </w:r>
      <w:r>
        <w:t xml:space="preserve">, реалізував еволюційні оператори згідно завдання. Генетичні алгоритми </w:t>
      </w:r>
      <w:r w:rsidR="00C32EE3">
        <w:t xml:space="preserve">мають </w:t>
      </w:r>
      <w:r>
        <w:t>незначну похибку, як</w:t>
      </w:r>
      <w:r w:rsidR="00C32EE3">
        <w:t>у</w:t>
      </w:r>
      <w:r>
        <w:t xml:space="preserve"> можна усунути, вибравши інші методи відбору (турнір, наприклад; можна збільшити кількість хромосом, або перевизначити умови завершення пошуку)</w:t>
      </w:r>
      <w:r w:rsidR="004C2DEB">
        <w:t>.</w:t>
      </w:r>
      <w:r w:rsidR="00C32EE3" w:rsidRPr="00C32EE3">
        <w:t xml:space="preserve"> </w:t>
      </w:r>
    </w:p>
    <w:p w:rsidR="00C32EE3" w:rsidRDefault="00C32EE3" w:rsidP="00C32EE3">
      <w:pPr>
        <w:jc w:val="both"/>
      </w:pPr>
      <w:r>
        <w:t>Незручним в цьому алгоритмі є задання умови завершення пошуку, і оцінки результату (у разі, якщо функція ще невідома, і не можна вказати її меж на проміжку). В даній реалізації умова виходу - це непокращення результату після заданої кількості поколінь, а оцінка меж функціх досить приблизна (</w:t>
      </w:r>
      <w:r w:rsidR="00057853">
        <w:t xml:space="preserve">зроблена </w:t>
      </w:r>
      <w:r>
        <w:t>виходячи з побудованого графіку функції).</w:t>
      </w:r>
    </w:p>
    <w:p w:rsidR="006B5CEC" w:rsidRDefault="006B5CEC" w:rsidP="00C32EE3">
      <w:pPr>
        <w:jc w:val="both"/>
      </w:pPr>
      <w:r>
        <w:t>Код програми та допоміжних бібліотек, різних видів схрещувань, мутацій і в</w:t>
      </w:r>
      <w:r>
        <w:t>і</w:t>
      </w:r>
      <w:r>
        <w:t>дбірів</w:t>
      </w:r>
      <w:r>
        <w:t>, проміжних результ</w:t>
      </w:r>
      <w:bookmarkStart w:id="0" w:name="_GoBack"/>
      <w:bookmarkEnd w:id="0"/>
      <w:r>
        <w:t>атів</w:t>
      </w:r>
      <w:r>
        <w:t xml:space="preserve"> можна знайти у репозиторії</w:t>
      </w:r>
      <w:r>
        <w:t>.</w:t>
      </w:r>
    </w:p>
    <w:sectPr w:rsidR="006B5CE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F4035"/>
    <w:multiLevelType w:val="hybridMultilevel"/>
    <w:tmpl w:val="060093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832F7"/>
    <w:multiLevelType w:val="multilevel"/>
    <w:tmpl w:val="B9CC4D0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2E"/>
    <w:rsid w:val="00020C2A"/>
    <w:rsid w:val="00057853"/>
    <w:rsid w:val="000C0BCA"/>
    <w:rsid w:val="000F0936"/>
    <w:rsid w:val="00173219"/>
    <w:rsid w:val="001A69C9"/>
    <w:rsid w:val="002D72EE"/>
    <w:rsid w:val="00405386"/>
    <w:rsid w:val="00482B2E"/>
    <w:rsid w:val="00491B65"/>
    <w:rsid w:val="004C2DEB"/>
    <w:rsid w:val="004D1399"/>
    <w:rsid w:val="00507F8D"/>
    <w:rsid w:val="0052038C"/>
    <w:rsid w:val="006214F2"/>
    <w:rsid w:val="006B5CEC"/>
    <w:rsid w:val="00755AEC"/>
    <w:rsid w:val="00770F80"/>
    <w:rsid w:val="00816F00"/>
    <w:rsid w:val="00826C08"/>
    <w:rsid w:val="008769D4"/>
    <w:rsid w:val="00903021"/>
    <w:rsid w:val="009E0C85"/>
    <w:rsid w:val="00AC249E"/>
    <w:rsid w:val="00B12AC2"/>
    <w:rsid w:val="00B72B14"/>
    <w:rsid w:val="00C32EE3"/>
    <w:rsid w:val="00CA49FF"/>
    <w:rsid w:val="00DB0DFA"/>
    <w:rsid w:val="00EE0DF6"/>
    <w:rsid w:val="00EF0465"/>
    <w:rsid w:val="00F5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8F9F6-4C7C-4D83-ABBC-13FF06B0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B2E"/>
    <w:pPr>
      <w:autoSpaceDE w:val="0"/>
      <w:autoSpaceDN w:val="0"/>
      <w:adjustRightInd w:val="0"/>
      <w:spacing w:after="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lab-2-min\lab2-generation-0-m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lab-2-min\lab2-generation-20-mi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lab-2-min\lab-2-max\lab2-generation-0-max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lab-2-min\lab-2-max\lab2-generation-26-max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Перше покоління (пошук</a:t>
            </a:r>
            <a:r>
              <a:rPr lang="uk-UA" baseline="0"/>
              <a:t> мінімума</a:t>
            </a:r>
            <a:r>
              <a:rPr lang="uk-UA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'lab2-generation-0-min'!$C$1:$C$101</c:f>
              <c:numCache>
                <c:formatCode>General</c:formatCode>
                <c:ptCount val="101"/>
                <c:pt idx="0">
                  <c:v>52.630769230769197</c:v>
                </c:pt>
                <c:pt idx="1">
                  <c:v>52.538461538461497</c:v>
                </c:pt>
                <c:pt idx="2">
                  <c:v>51.984615384615402</c:v>
                </c:pt>
                <c:pt idx="3">
                  <c:v>50.923076923076898</c:v>
                </c:pt>
                <c:pt idx="4">
                  <c:v>50.323076923076897</c:v>
                </c:pt>
                <c:pt idx="5">
                  <c:v>49.753846153846197</c:v>
                </c:pt>
                <c:pt idx="6">
                  <c:v>48.353846153846199</c:v>
                </c:pt>
                <c:pt idx="7">
                  <c:v>47.8</c:v>
                </c:pt>
                <c:pt idx="8">
                  <c:v>47.661538461538498</c:v>
                </c:pt>
                <c:pt idx="9">
                  <c:v>45.661538461538498</c:v>
                </c:pt>
                <c:pt idx="10">
                  <c:v>43.938461538461503</c:v>
                </c:pt>
                <c:pt idx="11">
                  <c:v>42.861538461538501</c:v>
                </c:pt>
                <c:pt idx="12">
                  <c:v>42.753846153846197</c:v>
                </c:pt>
                <c:pt idx="13">
                  <c:v>42.4769230769231</c:v>
                </c:pt>
                <c:pt idx="14">
                  <c:v>42.030769230769202</c:v>
                </c:pt>
                <c:pt idx="15">
                  <c:v>41.276923076923097</c:v>
                </c:pt>
                <c:pt idx="16">
                  <c:v>40.7384615384615</c:v>
                </c:pt>
                <c:pt idx="17">
                  <c:v>-0.21538461538461501</c:v>
                </c:pt>
                <c:pt idx="18">
                  <c:v>-0.41538461538461402</c:v>
                </c:pt>
                <c:pt idx="19">
                  <c:v>-0.72307692307692095</c:v>
                </c:pt>
                <c:pt idx="20">
                  <c:v>-1.86153846153846</c:v>
                </c:pt>
                <c:pt idx="21">
                  <c:v>-1.95384615384615</c:v>
                </c:pt>
                <c:pt idx="22">
                  <c:v>1.5384615384615401</c:v>
                </c:pt>
                <c:pt idx="23">
                  <c:v>1.90769230769231</c:v>
                </c:pt>
                <c:pt idx="24">
                  <c:v>1.96923076923077</c:v>
                </c:pt>
                <c:pt idx="25">
                  <c:v>-2.4461538461538401</c:v>
                </c:pt>
                <c:pt idx="26">
                  <c:v>2.4</c:v>
                </c:pt>
                <c:pt idx="27">
                  <c:v>2.7384615384615398</c:v>
                </c:pt>
                <c:pt idx="28">
                  <c:v>-3.4615384615384599</c:v>
                </c:pt>
                <c:pt idx="29">
                  <c:v>-3.4923076923076901</c:v>
                </c:pt>
                <c:pt idx="30">
                  <c:v>-3.7692307692307701</c:v>
                </c:pt>
                <c:pt idx="31">
                  <c:v>3.6461538461538501</c:v>
                </c:pt>
                <c:pt idx="32">
                  <c:v>3.7076923076923101</c:v>
                </c:pt>
                <c:pt idx="33">
                  <c:v>3.7538461538461498</c:v>
                </c:pt>
                <c:pt idx="34">
                  <c:v>4.9076923076923098</c:v>
                </c:pt>
                <c:pt idx="35">
                  <c:v>-4.9692307692307702</c:v>
                </c:pt>
                <c:pt idx="36">
                  <c:v>-6.0615384615384604</c:v>
                </c:pt>
                <c:pt idx="37">
                  <c:v>6.8</c:v>
                </c:pt>
                <c:pt idx="38">
                  <c:v>39.384615384615401</c:v>
                </c:pt>
                <c:pt idx="39">
                  <c:v>-6.5076923076923103</c:v>
                </c:pt>
                <c:pt idx="40">
                  <c:v>7.3538461538461597</c:v>
                </c:pt>
                <c:pt idx="41">
                  <c:v>-6.7076923076923096</c:v>
                </c:pt>
                <c:pt idx="42">
                  <c:v>7.5846153846153896</c:v>
                </c:pt>
                <c:pt idx="43">
                  <c:v>-6.8</c:v>
                </c:pt>
                <c:pt idx="44">
                  <c:v>-6.8153846153846196</c:v>
                </c:pt>
                <c:pt idx="45">
                  <c:v>7.9692307692307702</c:v>
                </c:pt>
                <c:pt idx="46">
                  <c:v>8.0153846153846207</c:v>
                </c:pt>
                <c:pt idx="47">
                  <c:v>8.1692307692307704</c:v>
                </c:pt>
                <c:pt idx="48">
                  <c:v>8.1999999999999993</c:v>
                </c:pt>
                <c:pt idx="49">
                  <c:v>10.0615384615385</c:v>
                </c:pt>
                <c:pt idx="50">
                  <c:v>38.307692307692299</c:v>
                </c:pt>
                <c:pt idx="51">
                  <c:v>10.7846153846154</c:v>
                </c:pt>
                <c:pt idx="52">
                  <c:v>-8.8153846153846196</c:v>
                </c:pt>
                <c:pt idx="53">
                  <c:v>10.8769230769231</c:v>
                </c:pt>
                <c:pt idx="54">
                  <c:v>10.984615384615401</c:v>
                </c:pt>
                <c:pt idx="55">
                  <c:v>37.907692307692301</c:v>
                </c:pt>
                <c:pt idx="56">
                  <c:v>37.692307692307701</c:v>
                </c:pt>
                <c:pt idx="57">
                  <c:v>11.9384615384615</c:v>
                </c:pt>
                <c:pt idx="58">
                  <c:v>12.2615384615385</c:v>
                </c:pt>
                <c:pt idx="59">
                  <c:v>37.123076923076901</c:v>
                </c:pt>
                <c:pt idx="60">
                  <c:v>13.430769230769201</c:v>
                </c:pt>
                <c:pt idx="61">
                  <c:v>13.846153846153801</c:v>
                </c:pt>
                <c:pt idx="62">
                  <c:v>14.3692307692308</c:v>
                </c:pt>
                <c:pt idx="63">
                  <c:v>35.753846153846197</c:v>
                </c:pt>
                <c:pt idx="64">
                  <c:v>35.4</c:v>
                </c:pt>
                <c:pt idx="65">
                  <c:v>16.615384615384599</c:v>
                </c:pt>
                <c:pt idx="66">
                  <c:v>16.723076923076899</c:v>
                </c:pt>
                <c:pt idx="67">
                  <c:v>33.661538461538498</c:v>
                </c:pt>
                <c:pt idx="68">
                  <c:v>33.507692307692302</c:v>
                </c:pt>
                <c:pt idx="69">
                  <c:v>33.4769230769231</c:v>
                </c:pt>
                <c:pt idx="70">
                  <c:v>33.384615384615401</c:v>
                </c:pt>
                <c:pt idx="71">
                  <c:v>19.292307692307698</c:v>
                </c:pt>
                <c:pt idx="72">
                  <c:v>19.569230769230799</c:v>
                </c:pt>
                <c:pt idx="73">
                  <c:v>20.292307692307698</c:v>
                </c:pt>
                <c:pt idx="74">
                  <c:v>20.307692307692299</c:v>
                </c:pt>
                <c:pt idx="75">
                  <c:v>32.461538461538503</c:v>
                </c:pt>
                <c:pt idx="76">
                  <c:v>20.753846153846201</c:v>
                </c:pt>
                <c:pt idx="77">
                  <c:v>31.907692307692301</c:v>
                </c:pt>
                <c:pt idx="78">
                  <c:v>31.753846153846201</c:v>
                </c:pt>
                <c:pt idx="79">
                  <c:v>21.538461538461501</c:v>
                </c:pt>
                <c:pt idx="80">
                  <c:v>21.569230769230799</c:v>
                </c:pt>
                <c:pt idx="81">
                  <c:v>30.446153846153798</c:v>
                </c:pt>
                <c:pt idx="82">
                  <c:v>23.830769230769199</c:v>
                </c:pt>
                <c:pt idx="83">
                  <c:v>23.9384615384615</c:v>
                </c:pt>
                <c:pt idx="84">
                  <c:v>29.646153846153801</c:v>
                </c:pt>
                <c:pt idx="85">
                  <c:v>29.323076923076901</c:v>
                </c:pt>
                <c:pt idx="86">
                  <c:v>24.384615384615401</c:v>
                </c:pt>
                <c:pt idx="87">
                  <c:v>24.7846153846154</c:v>
                </c:pt>
                <c:pt idx="88">
                  <c:v>28.6</c:v>
                </c:pt>
                <c:pt idx="89">
                  <c:v>28.492307692307701</c:v>
                </c:pt>
                <c:pt idx="90">
                  <c:v>28.353846153846099</c:v>
                </c:pt>
                <c:pt idx="91">
                  <c:v>25.507692307692299</c:v>
                </c:pt>
                <c:pt idx="92">
                  <c:v>28.246153846153799</c:v>
                </c:pt>
                <c:pt idx="93">
                  <c:v>28.230769230769202</c:v>
                </c:pt>
                <c:pt idx="94">
                  <c:v>28.123076923076901</c:v>
                </c:pt>
                <c:pt idx="95">
                  <c:v>25.923076923076898</c:v>
                </c:pt>
                <c:pt idx="96">
                  <c:v>27.507692307692299</c:v>
                </c:pt>
                <c:pt idx="97">
                  <c:v>27.3692307692308</c:v>
                </c:pt>
                <c:pt idx="98">
                  <c:v>26.492307692307701</c:v>
                </c:pt>
                <c:pt idx="99">
                  <c:v>26.646153846153901</c:v>
                </c:pt>
                <c:pt idx="100">
                  <c:v>26.646153846153901</c:v>
                </c:pt>
              </c:numCache>
            </c:numRef>
          </c:xVal>
          <c:yVal>
            <c:numRef>
              <c:f>'lab2-generation-0-min'!$D$1:$D$101</c:f>
              <c:numCache>
                <c:formatCode>General</c:formatCode>
                <c:ptCount val="101"/>
                <c:pt idx="0">
                  <c:v>33944.588478834798</c:v>
                </c:pt>
                <c:pt idx="1">
                  <c:v>33569.020027309998</c:v>
                </c:pt>
                <c:pt idx="2">
                  <c:v>31357.535144287602</c:v>
                </c:pt>
                <c:pt idx="3">
                  <c:v>27316.822030040999</c:v>
                </c:pt>
                <c:pt idx="4">
                  <c:v>25145.823071461102</c:v>
                </c:pt>
                <c:pt idx="5">
                  <c:v>23160.034789258101</c:v>
                </c:pt>
                <c:pt idx="6">
                  <c:v>18575.004304050999</c:v>
                </c:pt>
                <c:pt idx="7">
                  <c:v>16875.752</c:v>
                </c:pt>
                <c:pt idx="8">
                  <c:v>16460.8904578972</c:v>
                </c:pt>
                <c:pt idx="9">
                  <c:v>10900.9415821575</c:v>
                </c:pt>
                <c:pt idx="10">
                  <c:v>6734.7789385525703</c:v>
                </c:pt>
                <c:pt idx="11">
                  <c:v>4409.7343868912303</c:v>
                </c:pt>
                <c:pt idx="12">
                  <c:v>4188.6546709148797</c:v>
                </c:pt>
                <c:pt idx="13">
                  <c:v>3629.5465853436499</c:v>
                </c:pt>
                <c:pt idx="14">
                  <c:v>2756.9122184797302</c:v>
                </c:pt>
                <c:pt idx="15">
                  <c:v>1360.0631297223399</c:v>
                </c:pt>
                <c:pt idx="16">
                  <c:v>420.79796813837299</c:v>
                </c:pt>
                <c:pt idx="17">
                  <c:v>12.442079198907599</c:v>
                </c:pt>
                <c:pt idx="18">
                  <c:v>11.334244879381</c:v>
                </c:pt>
                <c:pt idx="19">
                  <c:v>3.1698752844789402</c:v>
                </c:pt>
                <c:pt idx="20">
                  <c:v>-97.833085116067394</c:v>
                </c:pt>
                <c:pt idx="21">
                  <c:v>-111.082505234411</c:v>
                </c:pt>
                <c:pt idx="22">
                  <c:v>-111.802457897133</c:v>
                </c:pt>
                <c:pt idx="23">
                  <c:v>-166.782798361402</c:v>
                </c:pt>
                <c:pt idx="24">
                  <c:v>-176.86298771051401</c:v>
                </c:pt>
                <c:pt idx="25">
                  <c:v>-195.06064269458301</c:v>
                </c:pt>
                <c:pt idx="26">
                  <c:v>-254.57599999999999</c:v>
                </c:pt>
                <c:pt idx="27">
                  <c:v>-324.19990168411499</c:v>
                </c:pt>
                <c:pt idx="28">
                  <c:v>-441.53618570778298</c:v>
                </c:pt>
                <c:pt idx="29">
                  <c:v>-450.59529540282301</c:v>
                </c:pt>
                <c:pt idx="30">
                  <c:v>-536.449248975876</c:v>
                </c:pt>
                <c:pt idx="31">
                  <c:v>-546.22702594447003</c:v>
                </c:pt>
                <c:pt idx="32">
                  <c:v>-563.06355575785199</c:v>
                </c:pt>
                <c:pt idx="33">
                  <c:v>-575.83455985434705</c:v>
                </c:pt>
                <c:pt idx="34">
                  <c:v>-933.36765043240803</c:v>
                </c:pt>
                <c:pt idx="35">
                  <c:v>-1001.05204187528</c:v>
                </c:pt>
                <c:pt idx="36">
                  <c:v>-1561.1737241693199</c:v>
                </c:pt>
                <c:pt idx="37">
                  <c:v>-1661.1679999999999</c:v>
                </c:pt>
                <c:pt idx="38">
                  <c:v>-1732.2448793809699</c:v>
                </c:pt>
                <c:pt idx="39">
                  <c:v>-1829.4496750113799</c:v>
                </c:pt>
                <c:pt idx="40">
                  <c:v>-1902.5500154756501</c:v>
                </c:pt>
                <c:pt idx="41">
                  <c:v>-1957.3717105143401</c:v>
                </c:pt>
                <c:pt idx="42">
                  <c:v>-2006.43238233955</c:v>
                </c:pt>
                <c:pt idx="43">
                  <c:v>-2018.0319999999999</c:v>
                </c:pt>
                <c:pt idx="44">
                  <c:v>-2028.24199180701</c:v>
                </c:pt>
                <c:pt idx="45">
                  <c:v>-2183.6151770596298</c:v>
                </c:pt>
                <c:pt idx="46">
                  <c:v>-2205.2037833409199</c:v>
                </c:pt>
                <c:pt idx="47">
                  <c:v>-2277.6533782430602</c:v>
                </c:pt>
                <c:pt idx="48">
                  <c:v>-2292.232</c:v>
                </c:pt>
                <c:pt idx="49">
                  <c:v>-3222.0376367774202</c:v>
                </c:pt>
                <c:pt idx="50">
                  <c:v>-3239.5803368229199</c:v>
                </c:pt>
                <c:pt idx="51">
                  <c:v>-3603.6731870732801</c:v>
                </c:pt>
                <c:pt idx="52">
                  <c:v>-3607.1849503868898</c:v>
                </c:pt>
                <c:pt idx="53">
                  <c:v>-3653.0155921711398</c:v>
                </c:pt>
                <c:pt idx="54">
                  <c:v>-3710.7401219845201</c:v>
                </c:pt>
                <c:pt idx="55">
                  <c:v>-3754.7856385980799</c:v>
                </c:pt>
                <c:pt idx="56">
                  <c:v>-4022.4078288575301</c:v>
                </c:pt>
                <c:pt idx="57">
                  <c:v>-4228.2923040509804</c:v>
                </c:pt>
                <c:pt idx="58">
                  <c:v>-4405.5787965407399</c:v>
                </c:pt>
                <c:pt idx="59">
                  <c:v>-4697.2149403732301</c:v>
                </c:pt>
                <c:pt idx="60">
                  <c:v>-5051.3210122894898</c:v>
                </c:pt>
                <c:pt idx="61">
                  <c:v>-5281.0332271279003</c:v>
                </c:pt>
                <c:pt idx="62">
                  <c:v>-5569.4923841602204</c:v>
                </c:pt>
                <c:pt idx="63">
                  <c:v>-6133.0946781975399</c:v>
                </c:pt>
                <c:pt idx="64">
                  <c:v>-6462.5360000000101</c:v>
                </c:pt>
                <c:pt idx="65">
                  <c:v>-6778.1219845243504</c:v>
                </c:pt>
                <c:pt idx="66">
                  <c:v>-6834.1161474738301</c:v>
                </c:pt>
                <c:pt idx="67">
                  <c:v>-7845.3362876649899</c:v>
                </c:pt>
                <c:pt idx="68">
                  <c:v>-7949.4925735093302</c:v>
                </c:pt>
                <c:pt idx="69">
                  <c:v>-7969.9793318161101</c:v>
                </c:pt>
                <c:pt idx="70">
                  <c:v>-8030.7537551206196</c:v>
                </c:pt>
                <c:pt idx="71">
                  <c:v>-8083.1070951297297</c:v>
                </c:pt>
                <c:pt idx="72">
                  <c:v>-8205.4456149294492</c:v>
                </c:pt>
                <c:pt idx="73">
                  <c:v>-8511.0353791533907</c:v>
                </c:pt>
                <c:pt idx="74">
                  <c:v>-8517.3081474738301</c:v>
                </c:pt>
                <c:pt idx="75">
                  <c:v>-8582.89576695492</c:v>
                </c:pt>
                <c:pt idx="76">
                  <c:v>-8694.8213054164808</c:v>
                </c:pt>
                <c:pt idx="77">
                  <c:v>-8866.9390113791596</c:v>
                </c:pt>
                <c:pt idx="78">
                  <c:v>-8939.7294710969509</c:v>
                </c:pt>
                <c:pt idx="79">
                  <c:v>-8985.1752389622307</c:v>
                </c:pt>
                <c:pt idx="80">
                  <c:v>-8995.9630113791609</c:v>
                </c:pt>
                <c:pt idx="81">
                  <c:v>-9455.0354519799694</c:v>
                </c:pt>
                <c:pt idx="82">
                  <c:v>-9649.2114738279397</c:v>
                </c:pt>
                <c:pt idx="83">
                  <c:v>-9672.8328957669601</c:v>
                </c:pt>
                <c:pt idx="84">
                  <c:v>-9682.8608720983193</c:v>
                </c:pt>
                <c:pt idx="85">
                  <c:v>-9756.9374019117004</c:v>
                </c:pt>
                <c:pt idx="86">
                  <c:v>-9762.7478379608601</c:v>
                </c:pt>
                <c:pt idx="87">
                  <c:v>-9832.1555539371893</c:v>
                </c:pt>
                <c:pt idx="88">
                  <c:v>-9886.7440000000006</c:v>
                </c:pt>
                <c:pt idx="89">
                  <c:v>-9901.9242312243896</c:v>
                </c:pt>
                <c:pt idx="90">
                  <c:v>-9919.8927373691404</c:v>
                </c:pt>
                <c:pt idx="91">
                  <c:v>-9929.4632243969099</c:v>
                </c:pt>
                <c:pt idx="92">
                  <c:v>-9932.6728957669602</c:v>
                </c:pt>
                <c:pt idx="93">
                  <c:v>-9934.4137460172897</c:v>
                </c:pt>
                <c:pt idx="94">
                  <c:v>-9946.0085498406897</c:v>
                </c:pt>
                <c:pt idx="95">
                  <c:v>-9968.2371415566704</c:v>
                </c:pt>
                <c:pt idx="96">
                  <c:v>-9992.7474847519406</c:v>
                </c:pt>
                <c:pt idx="97">
                  <c:v>-9998.7754610832999</c:v>
                </c:pt>
                <c:pt idx="98">
                  <c:v>-10000.1168939463</c:v>
                </c:pt>
                <c:pt idx="99">
                  <c:v>-10004.3877360036</c:v>
                </c:pt>
                <c:pt idx="100">
                  <c:v>-10004.3877360036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387736"/>
        <c:axId val="381385776"/>
      </c:scatterChart>
      <c:valAx>
        <c:axId val="381387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81385776"/>
        <c:crosses val="autoZero"/>
        <c:crossBetween val="midCat"/>
      </c:valAx>
      <c:valAx>
        <c:axId val="38138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81387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20-те покоління (пошук мінімума - знайдений)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'lab2-generation-20-min'!$C$1:$C$101</c:f>
              <c:numCache>
                <c:formatCode>General</c:formatCode>
                <c:ptCount val="101"/>
                <c:pt idx="0">
                  <c:v>49.061538461538497</c:v>
                </c:pt>
                <c:pt idx="1">
                  <c:v>45.7384615384615</c:v>
                </c:pt>
                <c:pt idx="2">
                  <c:v>42.615384615384599</c:v>
                </c:pt>
                <c:pt idx="3">
                  <c:v>41.246153846153803</c:v>
                </c:pt>
                <c:pt idx="4">
                  <c:v>40.815384615384602</c:v>
                </c:pt>
                <c:pt idx="5">
                  <c:v>40.815384615384602</c:v>
                </c:pt>
                <c:pt idx="6">
                  <c:v>40.815384615384602</c:v>
                </c:pt>
                <c:pt idx="7">
                  <c:v>0.58461538461538598</c:v>
                </c:pt>
                <c:pt idx="8">
                  <c:v>-4.8615384615384603</c:v>
                </c:pt>
                <c:pt idx="9">
                  <c:v>-4.8615384615384603</c:v>
                </c:pt>
                <c:pt idx="10">
                  <c:v>17.7384615384615</c:v>
                </c:pt>
                <c:pt idx="11">
                  <c:v>22.0461538461538</c:v>
                </c:pt>
                <c:pt idx="12">
                  <c:v>22.0461538461538</c:v>
                </c:pt>
                <c:pt idx="13">
                  <c:v>23.8</c:v>
                </c:pt>
                <c:pt idx="14">
                  <c:v>24.6307692307692</c:v>
                </c:pt>
                <c:pt idx="15">
                  <c:v>28.8923076923077</c:v>
                </c:pt>
                <c:pt idx="16">
                  <c:v>26.646153846153901</c:v>
                </c:pt>
                <c:pt idx="17">
                  <c:v>26.646153846153901</c:v>
                </c:pt>
                <c:pt idx="18">
                  <c:v>26.646153846153901</c:v>
                </c:pt>
                <c:pt idx="19">
                  <c:v>26.646153846153901</c:v>
                </c:pt>
                <c:pt idx="20">
                  <c:v>26.646153846153901</c:v>
                </c:pt>
                <c:pt idx="21">
                  <c:v>26.646153846153901</c:v>
                </c:pt>
                <c:pt idx="22">
                  <c:v>26.646153846153901</c:v>
                </c:pt>
                <c:pt idx="23">
                  <c:v>26.646153846153901</c:v>
                </c:pt>
                <c:pt idx="24">
                  <c:v>26.646153846153901</c:v>
                </c:pt>
                <c:pt idx="25">
                  <c:v>26.646153846153901</c:v>
                </c:pt>
                <c:pt idx="26">
                  <c:v>26.646153846153901</c:v>
                </c:pt>
                <c:pt idx="27">
                  <c:v>26.646153846153901</c:v>
                </c:pt>
                <c:pt idx="28">
                  <c:v>26.646153846153901</c:v>
                </c:pt>
                <c:pt idx="29">
                  <c:v>26.646153846153901</c:v>
                </c:pt>
                <c:pt idx="30">
                  <c:v>26.646153846153901</c:v>
                </c:pt>
                <c:pt idx="31">
                  <c:v>26.646153846153901</c:v>
                </c:pt>
                <c:pt idx="32">
                  <c:v>26.646153846153901</c:v>
                </c:pt>
                <c:pt idx="33">
                  <c:v>26.646153846153901</c:v>
                </c:pt>
                <c:pt idx="34">
                  <c:v>26.646153846153901</c:v>
                </c:pt>
                <c:pt idx="35">
                  <c:v>26.646153846153901</c:v>
                </c:pt>
                <c:pt idx="36">
                  <c:v>26.646153846153901</c:v>
                </c:pt>
                <c:pt idx="37">
                  <c:v>26.646153846153901</c:v>
                </c:pt>
                <c:pt idx="38">
                  <c:v>26.646153846153901</c:v>
                </c:pt>
                <c:pt idx="39">
                  <c:v>26.646153846153901</c:v>
                </c:pt>
                <c:pt idx="40">
                  <c:v>26.646153846153901</c:v>
                </c:pt>
                <c:pt idx="41">
                  <c:v>26.646153846153901</c:v>
                </c:pt>
                <c:pt idx="42">
                  <c:v>26.646153846153901</c:v>
                </c:pt>
                <c:pt idx="43">
                  <c:v>26.646153846153901</c:v>
                </c:pt>
                <c:pt idx="44">
                  <c:v>26.646153846153901</c:v>
                </c:pt>
                <c:pt idx="45">
                  <c:v>26.646153846153901</c:v>
                </c:pt>
                <c:pt idx="46">
                  <c:v>26.646153846153901</c:v>
                </c:pt>
                <c:pt idx="47">
                  <c:v>26.646153846153901</c:v>
                </c:pt>
                <c:pt idx="48">
                  <c:v>26.646153846153901</c:v>
                </c:pt>
                <c:pt idx="49">
                  <c:v>26.646153846153901</c:v>
                </c:pt>
                <c:pt idx="50">
                  <c:v>26.646153846153901</c:v>
                </c:pt>
                <c:pt idx="51">
                  <c:v>26.646153846153901</c:v>
                </c:pt>
                <c:pt idx="52">
                  <c:v>26.646153846153901</c:v>
                </c:pt>
                <c:pt idx="53">
                  <c:v>26.646153846153901</c:v>
                </c:pt>
                <c:pt idx="54">
                  <c:v>26.646153846153901</c:v>
                </c:pt>
                <c:pt idx="55">
                  <c:v>26.646153846153901</c:v>
                </c:pt>
                <c:pt idx="56">
                  <c:v>26.646153846153901</c:v>
                </c:pt>
                <c:pt idx="57">
                  <c:v>26.646153846153901</c:v>
                </c:pt>
                <c:pt idx="58">
                  <c:v>26.646153846153901</c:v>
                </c:pt>
                <c:pt idx="59">
                  <c:v>26.646153846153901</c:v>
                </c:pt>
                <c:pt idx="60">
                  <c:v>26.646153846153901</c:v>
                </c:pt>
                <c:pt idx="61">
                  <c:v>26.646153846153901</c:v>
                </c:pt>
                <c:pt idx="62">
                  <c:v>26.646153846153901</c:v>
                </c:pt>
                <c:pt idx="63">
                  <c:v>26.646153846153901</c:v>
                </c:pt>
                <c:pt idx="64">
                  <c:v>26.646153846153901</c:v>
                </c:pt>
                <c:pt idx="65">
                  <c:v>26.646153846153901</c:v>
                </c:pt>
                <c:pt idx="66">
                  <c:v>26.646153846153901</c:v>
                </c:pt>
                <c:pt idx="67">
                  <c:v>26.646153846153901</c:v>
                </c:pt>
                <c:pt idx="68">
                  <c:v>26.646153846153901</c:v>
                </c:pt>
                <c:pt idx="69">
                  <c:v>26.646153846153901</c:v>
                </c:pt>
                <c:pt idx="70">
                  <c:v>26.646153846153901</c:v>
                </c:pt>
                <c:pt idx="71">
                  <c:v>26.646153846153901</c:v>
                </c:pt>
                <c:pt idx="72">
                  <c:v>26.646153846153901</c:v>
                </c:pt>
                <c:pt idx="73">
                  <c:v>26.646153846153901</c:v>
                </c:pt>
                <c:pt idx="74">
                  <c:v>26.646153846153901</c:v>
                </c:pt>
                <c:pt idx="75">
                  <c:v>26.646153846153901</c:v>
                </c:pt>
                <c:pt idx="76">
                  <c:v>26.646153846153901</c:v>
                </c:pt>
                <c:pt idx="77">
                  <c:v>26.646153846153901</c:v>
                </c:pt>
                <c:pt idx="78">
                  <c:v>26.646153846153901</c:v>
                </c:pt>
                <c:pt idx="79">
                  <c:v>26.646153846153901</c:v>
                </c:pt>
                <c:pt idx="80">
                  <c:v>26.646153846153901</c:v>
                </c:pt>
                <c:pt idx="81">
                  <c:v>26.646153846153901</c:v>
                </c:pt>
                <c:pt idx="82">
                  <c:v>26.646153846153901</c:v>
                </c:pt>
                <c:pt idx="83">
                  <c:v>26.646153846153901</c:v>
                </c:pt>
                <c:pt idx="84">
                  <c:v>26.646153846153901</c:v>
                </c:pt>
                <c:pt idx="85">
                  <c:v>26.646153846153901</c:v>
                </c:pt>
                <c:pt idx="86">
                  <c:v>26.646153846153901</c:v>
                </c:pt>
                <c:pt idx="87">
                  <c:v>26.646153846153901</c:v>
                </c:pt>
                <c:pt idx="88">
                  <c:v>26.646153846153901</c:v>
                </c:pt>
                <c:pt idx="89">
                  <c:v>26.646153846153901</c:v>
                </c:pt>
                <c:pt idx="90">
                  <c:v>26.723076923076899</c:v>
                </c:pt>
                <c:pt idx="91">
                  <c:v>26.723076923076899</c:v>
                </c:pt>
                <c:pt idx="92">
                  <c:v>26.723076923076899</c:v>
                </c:pt>
                <c:pt idx="93">
                  <c:v>26.846153846153801</c:v>
                </c:pt>
                <c:pt idx="94">
                  <c:v>26.876923076923099</c:v>
                </c:pt>
                <c:pt idx="95">
                  <c:v>26.876923076923099</c:v>
                </c:pt>
                <c:pt idx="96">
                  <c:v>26.876923076923099</c:v>
                </c:pt>
                <c:pt idx="97">
                  <c:v>26.876923076923099</c:v>
                </c:pt>
                <c:pt idx="98">
                  <c:v>26.876923076923099</c:v>
                </c:pt>
                <c:pt idx="99">
                  <c:v>26.876923076923099</c:v>
                </c:pt>
                <c:pt idx="100">
                  <c:v>26.876923076923099</c:v>
                </c:pt>
              </c:numCache>
            </c:numRef>
          </c:xVal>
          <c:yVal>
            <c:numRef>
              <c:f>'lab2-generation-20-min'!$D$1:$D$101</c:f>
              <c:numCache>
                <c:formatCode>General</c:formatCode>
                <c:ptCount val="101"/>
                <c:pt idx="0">
                  <c:v>20840.205440145699</c:v>
                </c:pt>
                <c:pt idx="1">
                  <c:v>11100.131695949</c:v>
                </c:pt>
                <c:pt idx="2">
                  <c:v>3907.4164770141201</c:v>
                </c:pt>
                <c:pt idx="3">
                  <c:v>1305.09018115612</c:v>
                </c:pt>
                <c:pt idx="4">
                  <c:v>552.03796813836402</c:v>
                </c:pt>
                <c:pt idx="5">
                  <c:v>552.03796813836402</c:v>
                </c:pt>
                <c:pt idx="6">
                  <c:v>552.03796813836402</c:v>
                </c:pt>
                <c:pt idx="7">
                  <c:v>-15.1635065999091</c:v>
                </c:pt>
                <c:pt idx="8">
                  <c:v>-953.05178334092</c:v>
                </c:pt>
                <c:pt idx="9">
                  <c:v>-953.05178334092</c:v>
                </c:pt>
                <c:pt idx="10">
                  <c:v>-7349.4294874829302</c:v>
                </c:pt>
                <c:pt idx="11">
                  <c:v>-9157.0829786071899</c:v>
                </c:pt>
                <c:pt idx="12">
                  <c:v>-9157.0829786071899</c:v>
                </c:pt>
                <c:pt idx="13">
                  <c:v>-9642.3279999999995</c:v>
                </c:pt>
                <c:pt idx="14">
                  <c:v>-9806.7402785616796</c:v>
                </c:pt>
                <c:pt idx="15">
                  <c:v>-9840.1638525261806</c:v>
                </c:pt>
                <c:pt idx="16">
                  <c:v>-10004.3877360036</c:v>
                </c:pt>
                <c:pt idx="17">
                  <c:v>-10004.3877360036</c:v>
                </c:pt>
                <c:pt idx="18">
                  <c:v>-10004.3877360036</c:v>
                </c:pt>
                <c:pt idx="19">
                  <c:v>-10004.3877360036</c:v>
                </c:pt>
                <c:pt idx="20">
                  <c:v>-10004.3877360036</c:v>
                </c:pt>
                <c:pt idx="21">
                  <c:v>-10004.3877360036</c:v>
                </c:pt>
                <c:pt idx="22">
                  <c:v>-10004.3877360036</c:v>
                </c:pt>
                <c:pt idx="23">
                  <c:v>-10004.3877360036</c:v>
                </c:pt>
                <c:pt idx="24">
                  <c:v>-10004.3877360036</c:v>
                </c:pt>
                <c:pt idx="25">
                  <c:v>-10004.3877360036</c:v>
                </c:pt>
                <c:pt idx="26">
                  <c:v>-10004.3877360036</c:v>
                </c:pt>
                <c:pt idx="27">
                  <c:v>-10004.3877360036</c:v>
                </c:pt>
                <c:pt idx="28">
                  <c:v>-10004.3877360036</c:v>
                </c:pt>
                <c:pt idx="29">
                  <c:v>-10004.3877360036</c:v>
                </c:pt>
                <c:pt idx="30">
                  <c:v>-10004.3877360036</c:v>
                </c:pt>
                <c:pt idx="31">
                  <c:v>-10004.3877360036</c:v>
                </c:pt>
                <c:pt idx="32">
                  <c:v>-10004.3877360036</c:v>
                </c:pt>
                <c:pt idx="33">
                  <c:v>-10004.3877360036</c:v>
                </c:pt>
                <c:pt idx="34">
                  <c:v>-10004.3877360036</c:v>
                </c:pt>
                <c:pt idx="35">
                  <c:v>-10004.3877360036</c:v>
                </c:pt>
                <c:pt idx="36">
                  <c:v>-10004.3877360036</c:v>
                </c:pt>
                <c:pt idx="37">
                  <c:v>-10004.3877360036</c:v>
                </c:pt>
                <c:pt idx="38">
                  <c:v>-10004.3877360036</c:v>
                </c:pt>
                <c:pt idx="39">
                  <c:v>-10004.3877360036</c:v>
                </c:pt>
                <c:pt idx="40">
                  <c:v>-10004.3877360036</c:v>
                </c:pt>
                <c:pt idx="41">
                  <c:v>-10004.3877360036</c:v>
                </c:pt>
                <c:pt idx="42">
                  <c:v>-10004.3877360036</c:v>
                </c:pt>
                <c:pt idx="43">
                  <c:v>-10004.3877360036</c:v>
                </c:pt>
                <c:pt idx="44">
                  <c:v>-10004.3877360036</c:v>
                </c:pt>
                <c:pt idx="45">
                  <c:v>-10004.3877360036</c:v>
                </c:pt>
                <c:pt idx="46">
                  <c:v>-10004.3877360036</c:v>
                </c:pt>
                <c:pt idx="47">
                  <c:v>-10004.3877360036</c:v>
                </c:pt>
                <c:pt idx="48">
                  <c:v>-10004.3877360036</c:v>
                </c:pt>
                <c:pt idx="49">
                  <c:v>-10004.3877360036</c:v>
                </c:pt>
                <c:pt idx="50">
                  <c:v>-10004.3877360036</c:v>
                </c:pt>
                <c:pt idx="51">
                  <c:v>-10004.3877360036</c:v>
                </c:pt>
                <c:pt idx="52">
                  <c:v>-10004.3877360036</c:v>
                </c:pt>
                <c:pt idx="53">
                  <c:v>-10004.3877360036</c:v>
                </c:pt>
                <c:pt idx="54">
                  <c:v>-10004.3877360036</c:v>
                </c:pt>
                <c:pt idx="55">
                  <c:v>-10004.3877360036</c:v>
                </c:pt>
                <c:pt idx="56">
                  <c:v>-10004.3877360036</c:v>
                </c:pt>
                <c:pt idx="57">
                  <c:v>-10004.3877360036</c:v>
                </c:pt>
                <c:pt idx="58">
                  <c:v>-10004.3877360036</c:v>
                </c:pt>
                <c:pt idx="59">
                  <c:v>-10004.3877360036</c:v>
                </c:pt>
                <c:pt idx="60">
                  <c:v>-10004.3877360036</c:v>
                </c:pt>
                <c:pt idx="61">
                  <c:v>-10004.3877360036</c:v>
                </c:pt>
                <c:pt idx="62">
                  <c:v>-10004.3877360036</c:v>
                </c:pt>
                <c:pt idx="63">
                  <c:v>-10004.3877360036</c:v>
                </c:pt>
                <c:pt idx="64">
                  <c:v>-10004.3877360036</c:v>
                </c:pt>
                <c:pt idx="65">
                  <c:v>-10004.3877360036</c:v>
                </c:pt>
                <c:pt idx="66">
                  <c:v>-10004.3877360036</c:v>
                </c:pt>
                <c:pt idx="67">
                  <c:v>-10004.3877360036</c:v>
                </c:pt>
                <c:pt idx="68">
                  <c:v>-10004.3877360036</c:v>
                </c:pt>
                <c:pt idx="69">
                  <c:v>-10004.3877360036</c:v>
                </c:pt>
                <c:pt idx="70">
                  <c:v>-10004.3877360036</c:v>
                </c:pt>
                <c:pt idx="71">
                  <c:v>-10004.3877360036</c:v>
                </c:pt>
                <c:pt idx="72">
                  <c:v>-10004.3877360036</c:v>
                </c:pt>
                <c:pt idx="73">
                  <c:v>-10004.3877360036</c:v>
                </c:pt>
                <c:pt idx="74">
                  <c:v>-10004.3877360036</c:v>
                </c:pt>
                <c:pt idx="75">
                  <c:v>-10004.3877360036</c:v>
                </c:pt>
                <c:pt idx="76">
                  <c:v>-10004.3877360036</c:v>
                </c:pt>
                <c:pt idx="77">
                  <c:v>-10004.3877360036</c:v>
                </c:pt>
                <c:pt idx="78">
                  <c:v>-10004.3877360036</c:v>
                </c:pt>
                <c:pt idx="79">
                  <c:v>-10004.3877360036</c:v>
                </c:pt>
                <c:pt idx="80">
                  <c:v>-10004.3877360036</c:v>
                </c:pt>
                <c:pt idx="81">
                  <c:v>-10004.3877360036</c:v>
                </c:pt>
                <c:pt idx="82">
                  <c:v>-10004.3877360036</c:v>
                </c:pt>
                <c:pt idx="83">
                  <c:v>-10004.3877360036</c:v>
                </c:pt>
                <c:pt idx="84">
                  <c:v>-10004.3877360036</c:v>
                </c:pt>
                <c:pt idx="85">
                  <c:v>-10004.3877360036</c:v>
                </c:pt>
                <c:pt idx="86">
                  <c:v>-10004.3877360036</c:v>
                </c:pt>
                <c:pt idx="87">
                  <c:v>-10004.3877360036</c:v>
                </c:pt>
                <c:pt idx="88">
                  <c:v>-10004.3877360036</c:v>
                </c:pt>
                <c:pt idx="89">
                  <c:v>-10004.3877360036</c:v>
                </c:pt>
                <c:pt idx="90">
                  <c:v>-10005.815555757899</c:v>
                </c:pt>
                <c:pt idx="91">
                  <c:v>-10005.815555757899</c:v>
                </c:pt>
                <c:pt idx="92">
                  <c:v>-10005.815555757899</c:v>
                </c:pt>
                <c:pt idx="93">
                  <c:v>-10007.1101502048</c:v>
                </c:pt>
                <c:pt idx="94">
                  <c:v>-10007.2423377333</c:v>
                </c:pt>
                <c:pt idx="95">
                  <c:v>-10007.2423377333</c:v>
                </c:pt>
                <c:pt idx="96">
                  <c:v>-10007.2423377333</c:v>
                </c:pt>
                <c:pt idx="97">
                  <c:v>-10007.2423377333</c:v>
                </c:pt>
                <c:pt idx="98">
                  <c:v>-10007.2423377333</c:v>
                </c:pt>
                <c:pt idx="99">
                  <c:v>-10007.2423377333</c:v>
                </c:pt>
                <c:pt idx="100">
                  <c:v>-10007.2423377333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4518080"/>
        <c:axId val="384517296"/>
      </c:scatterChart>
      <c:valAx>
        <c:axId val="38451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84517296"/>
        <c:crosses val="autoZero"/>
        <c:crossBetween val="midCat"/>
      </c:valAx>
      <c:valAx>
        <c:axId val="38451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84518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uk-UA" sz="1600" b="0" i="0" u="none" strike="noStrike" cap="none" normalizeH="0" baseline="0">
                <a:effectLst/>
              </a:rPr>
              <a:t>1-ше покоління (пошук максимума)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'lab2-generation-0-max'!$C$1:$C$101</c:f>
              <c:numCache>
                <c:formatCode>General</c:formatCode>
                <c:ptCount val="101"/>
                <c:pt idx="0">
                  <c:v>26.9384615384615</c:v>
                </c:pt>
                <c:pt idx="1">
                  <c:v>26.692307692307701</c:v>
                </c:pt>
                <c:pt idx="2">
                  <c:v>26.430769230769201</c:v>
                </c:pt>
                <c:pt idx="3">
                  <c:v>27.5230769230769</c:v>
                </c:pt>
                <c:pt idx="4">
                  <c:v>27.553846153846202</c:v>
                </c:pt>
                <c:pt idx="5">
                  <c:v>27.7846153846154</c:v>
                </c:pt>
                <c:pt idx="6">
                  <c:v>25.615384615384599</c:v>
                </c:pt>
                <c:pt idx="7">
                  <c:v>25.4769230769231</c:v>
                </c:pt>
                <c:pt idx="8">
                  <c:v>29.276923076923101</c:v>
                </c:pt>
                <c:pt idx="9">
                  <c:v>24.3692307692308</c:v>
                </c:pt>
                <c:pt idx="10">
                  <c:v>23.9384615384615</c:v>
                </c:pt>
                <c:pt idx="11">
                  <c:v>23.923076923076898</c:v>
                </c:pt>
                <c:pt idx="12">
                  <c:v>23.138461538461499</c:v>
                </c:pt>
                <c:pt idx="13">
                  <c:v>23.030769230769199</c:v>
                </c:pt>
                <c:pt idx="14">
                  <c:v>30.6</c:v>
                </c:pt>
                <c:pt idx="15">
                  <c:v>22.323076923076901</c:v>
                </c:pt>
                <c:pt idx="16">
                  <c:v>31.230769230769202</c:v>
                </c:pt>
                <c:pt idx="17">
                  <c:v>31.569230769230799</c:v>
                </c:pt>
                <c:pt idx="18">
                  <c:v>32.4</c:v>
                </c:pt>
                <c:pt idx="19">
                  <c:v>32.492307692307698</c:v>
                </c:pt>
                <c:pt idx="20">
                  <c:v>20.307692307692299</c:v>
                </c:pt>
                <c:pt idx="21">
                  <c:v>33.169230769230801</c:v>
                </c:pt>
                <c:pt idx="22">
                  <c:v>19.446153846153798</c:v>
                </c:pt>
                <c:pt idx="23">
                  <c:v>33.2153846153846</c:v>
                </c:pt>
                <c:pt idx="24">
                  <c:v>33.230769230769198</c:v>
                </c:pt>
                <c:pt idx="25">
                  <c:v>33.369230769230803</c:v>
                </c:pt>
                <c:pt idx="26">
                  <c:v>33.369230769230803</c:v>
                </c:pt>
                <c:pt idx="27">
                  <c:v>18.646153846153801</c:v>
                </c:pt>
                <c:pt idx="28">
                  <c:v>18</c:v>
                </c:pt>
                <c:pt idx="29">
                  <c:v>34.446153846153798</c:v>
                </c:pt>
                <c:pt idx="30">
                  <c:v>34.861538461538501</c:v>
                </c:pt>
                <c:pt idx="31">
                  <c:v>34.861538461538501</c:v>
                </c:pt>
                <c:pt idx="32">
                  <c:v>16.492307692307701</c:v>
                </c:pt>
                <c:pt idx="33">
                  <c:v>35.153846153846203</c:v>
                </c:pt>
                <c:pt idx="34">
                  <c:v>15.7846153846154</c:v>
                </c:pt>
                <c:pt idx="35">
                  <c:v>15.676923076923099</c:v>
                </c:pt>
                <c:pt idx="36">
                  <c:v>15.430769230769201</c:v>
                </c:pt>
                <c:pt idx="37">
                  <c:v>35.907692307692301</c:v>
                </c:pt>
                <c:pt idx="38">
                  <c:v>15.092307692307701</c:v>
                </c:pt>
                <c:pt idx="39">
                  <c:v>36.430769230769201</c:v>
                </c:pt>
                <c:pt idx="40">
                  <c:v>36.615384615384599</c:v>
                </c:pt>
                <c:pt idx="41">
                  <c:v>13.3692307692308</c:v>
                </c:pt>
                <c:pt idx="42">
                  <c:v>12.846153846153801</c:v>
                </c:pt>
                <c:pt idx="43">
                  <c:v>11.307692307692299</c:v>
                </c:pt>
                <c:pt idx="44">
                  <c:v>-9</c:v>
                </c:pt>
                <c:pt idx="45">
                  <c:v>-8.8153846153846196</c:v>
                </c:pt>
                <c:pt idx="46">
                  <c:v>-8.4153846153846104</c:v>
                </c:pt>
                <c:pt idx="47">
                  <c:v>-7.6769230769230798</c:v>
                </c:pt>
                <c:pt idx="48">
                  <c:v>8.8923076923076891</c:v>
                </c:pt>
                <c:pt idx="49">
                  <c:v>-7.6</c:v>
                </c:pt>
                <c:pt idx="50">
                  <c:v>-7.5384615384615401</c:v>
                </c:pt>
                <c:pt idx="51">
                  <c:v>8.3538461538461597</c:v>
                </c:pt>
                <c:pt idx="52">
                  <c:v>8</c:v>
                </c:pt>
                <c:pt idx="53">
                  <c:v>7.9230769230769198</c:v>
                </c:pt>
                <c:pt idx="54">
                  <c:v>7.0615384615384604</c:v>
                </c:pt>
                <c:pt idx="55">
                  <c:v>-6.4153846153846104</c:v>
                </c:pt>
                <c:pt idx="56">
                  <c:v>-5.7230769230769196</c:v>
                </c:pt>
                <c:pt idx="57">
                  <c:v>39.646153846153801</c:v>
                </c:pt>
                <c:pt idx="58">
                  <c:v>5.4461538461538499</c:v>
                </c:pt>
                <c:pt idx="59">
                  <c:v>-4.5076923076923103</c:v>
                </c:pt>
                <c:pt idx="60">
                  <c:v>-4.1846153846153804</c:v>
                </c:pt>
                <c:pt idx="61">
                  <c:v>3.7846153846153898</c:v>
                </c:pt>
                <c:pt idx="62">
                  <c:v>-3.9076923076923098</c:v>
                </c:pt>
                <c:pt idx="63">
                  <c:v>-3.9076923076923098</c:v>
                </c:pt>
                <c:pt idx="64">
                  <c:v>3.6615384615384601</c:v>
                </c:pt>
                <c:pt idx="65">
                  <c:v>3.4153846153846201</c:v>
                </c:pt>
                <c:pt idx="66">
                  <c:v>2.4307692307692301</c:v>
                </c:pt>
                <c:pt idx="67">
                  <c:v>-2.3692307692307701</c:v>
                </c:pt>
                <c:pt idx="68">
                  <c:v>1.78461538461539</c:v>
                </c:pt>
                <c:pt idx="69">
                  <c:v>-2.04615384615385</c:v>
                </c:pt>
                <c:pt idx="70">
                  <c:v>-1.03076923076923</c:v>
                </c:pt>
                <c:pt idx="71">
                  <c:v>0.19999999999999901</c:v>
                </c:pt>
                <c:pt idx="72">
                  <c:v>-0.33846153846153698</c:v>
                </c:pt>
                <c:pt idx="73">
                  <c:v>-0.23076923076923</c:v>
                </c:pt>
                <c:pt idx="74">
                  <c:v>40.5230769230769</c:v>
                </c:pt>
                <c:pt idx="75">
                  <c:v>40.569230769230799</c:v>
                </c:pt>
                <c:pt idx="76">
                  <c:v>40.923076923076898</c:v>
                </c:pt>
                <c:pt idx="77">
                  <c:v>41.2153846153846</c:v>
                </c:pt>
                <c:pt idx="78">
                  <c:v>41.430769230769201</c:v>
                </c:pt>
                <c:pt idx="79">
                  <c:v>42.030769230769202</c:v>
                </c:pt>
                <c:pt idx="80">
                  <c:v>42.153846153846203</c:v>
                </c:pt>
                <c:pt idx="81">
                  <c:v>43.046153846153899</c:v>
                </c:pt>
                <c:pt idx="82">
                  <c:v>43.2153846153846</c:v>
                </c:pt>
                <c:pt idx="83">
                  <c:v>43.446153846153798</c:v>
                </c:pt>
                <c:pt idx="84">
                  <c:v>45.246153846153803</c:v>
                </c:pt>
                <c:pt idx="85">
                  <c:v>45.353846153846199</c:v>
                </c:pt>
                <c:pt idx="86">
                  <c:v>46.138461538461499</c:v>
                </c:pt>
                <c:pt idx="87">
                  <c:v>46.461538461538503</c:v>
                </c:pt>
                <c:pt idx="88">
                  <c:v>46.507692307692302</c:v>
                </c:pt>
                <c:pt idx="89">
                  <c:v>47.923076923076898</c:v>
                </c:pt>
                <c:pt idx="90">
                  <c:v>47.984615384615402</c:v>
                </c:pt>
                <c:pt idx="91">
                  <c:v>48.446153846153798</c:v>
                </c:pt>
                <c:pt idx="92">
                  <c:v>48.861538461538501</c:v>
                </c:pt>
                <c:pt idx="93">
                  <c:v>49.538461538461497</c:v>
                </c:pt>
                <c:pt idx="94">
                  <c:v>50.646153846153901</c:v>
                </c:pt>
                <c:pt idx="95">
                  <c:v>50.7846153846154</c:v>
                </c:pt>
                <c:pt idx="96">
                  <c:v>51.015384615384598</c:v>
                </c:pt>
                <c:pt idx="97">
                  <c:v>51.4</c:v>
                </c:pt>
                <c:pt idx="98">
                  <c:v>52.061538461538497</c:v>
                </c:pt>
                <c:pt idx="99">
                  <c:v>52.369230769230803</c:v>
                </c:pt>
                <c:pt idx="100">
                  <c:v>52.369230769230803</c:v>
                </c:pt>
              </c:numCache>
            </c:numRef>
          </c:xVal>
          <c:yVal>
            <c:numRef>
              <c:f>'lab2-generation-0-max'!$D$1:$D$101</c:f>
              <c:numCache>
                <c:formatCode>General</c:formatCode>
                <c:ptCount val="101"/>
                <c:pt idx="0">
                  <c:v>-10007.275736003599</c:v>
                </c:pt>
                <c:pt idx="1">
                  <c:v>-10005.3013199818</c:v>
                </c:pt>
                <c:pt idx="2">
                  <c:v>-9997.8840892125609</c:v>
                </c:pt>
                <c:pt idx="3">
                  <c:v>-9991.9773545744192</c:v>
                </c:pt>
                <c:pt idx="4">
                  <c:v>-9990.3766190259394</c:v>
                </c:pt>
                <c:pt idx="5">
                  <c:v>-9975.7841929904407</c:v>
                </c:pt>
                <c:pt idx="6">
                  <c:v>-9940.7432862994992</c:v>
                </c:pt>
                <c:pt idx="7">
                  <c:v>-9926.0844205734993</c:v>
                </c:pt>
                <c:pt idx="8">
                  <c:v>-9766.6975803368205</c:v>
                </c:pt>
                <c:pt idx="9">
                  <c:v>-9759.8639817933599</c:v>
                </c:pt>
                <c:pt idx="10">
                  <c:v>-9672.8328957669601</c:v>
                </c:pt>
                <c:pt idx="11">
                  <c:v>-9669.5034137460207</c:v>
                </c:pt>
                <c:pt idx="12">
                  <c:v>-9480.2413691397305</c:v>
                </c:pt>
                <c:pt idx="13">
                  <c:v>-9451.3725152480692</c:v>
                </c:pt>
                <c:pt idx="14">
                  <c:v>-9403.7839999999997</c:v>
                </c:pt>
                <c:pt idx="15">
                  <c:v>-9245.2216622667202</c:v>
                </c:pt>
                <c:pt idx="16">
                  <c:v>-9167.78060992262</c:v>
                </c:pt>
                <c:pt idx="17">
                  <c:v>-9023.6269167045994</c:v>
                </c:pt>
                <c:pt idx="18">
                  <c:v>-8616.1759999999904</c:v>
                </c:pt>
                <c:pt idx="19">
                  <c:v>-8566.0927519344605</c:v>
                </c:pt>
                <c:pt idx="20">
                  <c:v>-8517.3081474738301</c:v>
                </c:pt>
                <c:pt idx="21">
                  <c:v>-8168.5823723259</c:v>
                </c:pt>
                <c:pt idx="22">
                  <c:v>-8151.41959399181</c:v>
                </c:pt>
                <c:pt idx="23">
                  <c:v>-8139.5145052344096</c:v>
                </c:pt>
                <c:pt idx="24">
                  <c:v>-8129.76877560309</c:v>
                </c:pt>
                <c:pt idx="25">
                  <c:v>-8040.7830350477998</c:v>
                </c:pt>
                <c:pt idx="26">
                  <c:v>-8040.7830350477998</c:v>
                </c:pt>
                <c:pt idx="27">
                  <c:v>-7787.2080910332297</c:v>
                </c:pt>
                <c:pt idx="28">
                  <c:v>-7478</c:v>
                </c:pt>
                <c:pt idx="29">
                  <c:v>-7268.7698898497902</c:v>
                </c:pt>
                <c:pt idx="30">
                  <c:v>-6932.1411160673497</c:v>
                </c:pt>
                <c:pt idx="31">
                  <c:v>-6932.1411160673497</c:v>
                </c:pt>
                <c:pt idx="32">
                  <c:v>-6713.8494383249899</c:v>
                </c:pt>
                <c:pt idx="33">
                  <c:v>-6681.9194355939899</c:v>
                </c:pt>
                <c:pt idx="34">
                  <c:v>-6339.05425216204</c:v>
                </c:pt>
                <c:pt idx="35">
                  <c:v>-6281.3217696859301</c:v>
                </c:pt>
                <c:pt idx="36">
                  <c:v>-6148.7614856622704</c:v>
                </c:pt>
                <c:pt idx="37">
                  <c:v>-5984.6213782430596</c:v>
                </c:pt>
                <c:pt idx="38">
                  <c:v>-5965.26430223031</c:v>
                </c:pt>
                <c:pt idx="39">
                  <c:v>-5455.7018406918396</c:v>
                </c:pt>
                <c:pt idx="40">
                  <c:v>-5260.0154756486099</c:v>
                </c:pt>
                <c:pt idx="41">
                  <c:v>-5017.2706090122902</c:v>
                </c:pt>
                <c:pt idx="42">
                  <c:v>-4727.9503868912198</c:v>
                </c:pt>
                <c:pt idx="43">
                  <c:v>-3884.8643604915801</c:v>
                </c:pt>
                <c:pt idx="44">
                  <c:v>-3779</c:v>
                </c:pt>
                <c:pt idx="45">
                  <c:v>-3607.1849503868898</c:v>
                </c:pt>
                <c:pt idx="46">
                  <c:v>-3250.4068202093699</c:v>
                </c:pt>
                <c:pt idx="47">
                  <c:v>-2646.3080527992702</c:v>
                </c:pt>
                <c:pt idx="48">
                  <c:v>-2627.6289412835699</c:v>
                </c:pt>
                <c:pt idx="49">
                  <c:v>-2587.3760000000002</c:v>
                </c:pt>
                <c:pt idx="50">
                  <c:v>-2540.7655894401501</c:v>
                </c:pt>
                <c:pt idx="51">
                  <c:v>-2365.5590095584898</c:v>
                </c:pt>
                <c:pt idx="52">
                  <c:v>-2198</c:v>
                </c:pt>
                <c:pt idx="53">
                  <c:v>-2162.0951297223501</c:v>
                </c:pt>
                <c:pt idx="54">
                  <c:v>-1773.7178734638101</c:v>
                </c:pt>
                <c:pt idx="55">
                  <c:v>-1772.01770778334</c:v>
                </c:pt>
                <c:pt idx="56">
                  <c:v>-1373.13426672736</c:v>
                </c:pt>
                <c:pt idx="57">
                  <c:v>-1339.1046590805699</c:v>
                </c:pt>
                <c:pt idx="58">
                  <c:v>-1123.8105999089701</c:v>
                </c:pt>
                <c:pt idx="59">
                  <c:v>-804.21085844333095</c:v>
                </c:pt>
                <c:pt idx="60">
                  <c:v>-680.02475375511995</c:v>
                </c:pt>
                <c:pt idx="61">
                  <c:v>-584.41661902594501</c:v>
                </c:pt>
                <c:pt idx="62">
                  <c:v>-582.31921347291802</c:v>
                </c:pt>
                <c:pt idx="63">
                  <c:v>-582.31921347291802</c:v>
                </c:pt>
                <c:pt idx="64">
                  <c:v>-550.415577605826</c:v>
                </c:pt>
                <c:pt idx="65">
                  <c:v>-485.061818843879</c:v>
                </c:pt>
                <c:pt idx="66">
                  <c:v>-260.59840873919001</c:v>
                </c:pt>
                <c:pt idx="67">
                  <c:v>-180.4446572599</c:v>
                </c:pt>
                <c:pt idx="68">
                  <c:v>-147.40265452890301</c:v>
                </c:pt>
                <c:pt idx="69">
                  <c:v>-125.11347109694999</c:v>
                </c:pt>
                <c:pt idx="70">
                  <c:v>-12.9792007282658</c:v>
                </c:pt>
                <c:pt idx="71">
                  <c:v>4.4080000000000297</c:v>
                </c:pt>
                <c:pt idx="72">
                  <c:v>12.1482093764224</c:v>
                </c:pt>
                <c:pt idx="73">
                  <c:v>12.472917614929401</c:v>
                </c:pt>
                <c:pt idx="74">
                  <c:v>58.493414656360997</c:v>
                </c:pt>
                <c:pt idx="75">
                  <c:v>135.49095311790001</c:v>
                </c:pt>
                <c:pt idx="76">
                  <c:v>737.41374601729297</c:v>
                </c:pt>
                <c:pt idx="77">
                  <c:v>1250.27579062359</c:v>
                </c:pt>
                <c:pt idx="78">
                  <c:v>1637.31236049157</c:v>
                </c:pt>
                <c:pt idx="79">
                  <c:v>2756.9122184797302</c:v>
                </c:pt>
                <c:pt idx="80">
                  <c:v>2994.1929904415001</c:v>
                </c:pt>
                <c:pt idx="81">
                  <c:v>4793.5127610377704</c:v>
                </c:pt>
                <c:pt idx="82">
                  <c:v>5150.6464415111604</c:v>
                </c:pt>
                <c:pt idx="83">
                  <c:v>5645.9276249431095</c:v>
                </c:pt>
                <c:pt idx="84">
                  <c:v>9845.07882020937</c:v>
                </c:pt>
                <c:pt idx="85">
                  <c:v>10115.6312862995</c:v>
                </c:pt>
                <c:pt idx="86">
                  <c:v>12154.527624943101</c:v>
                </c:pt>
                <c:pt idx="87">
                  <c:v>13029.1279016841</c:v>
                </c:pt>
                <c:pt idx="88">
                  <c:v>13155.759734183001</c:v>
                </c:pt>
                <c:pt idx="89">
                  <c:v>17247.845698680001</c:v>
                </c:pt>
                <c:pt idx="90">
                  <c:v>17435.0707655894</c:v>
                </c:pt>
                <c:pt idx="91">
                  <c:v>18864.451885298098</c:v>
                </c:pt>
                <c:pt idx="92">
                  <c:v>20189.2487064179</c:v>
                </c:pt>
                <c:pt idx="93">
                  <c:v>22427.179790623599</c:v>
                </c:pt>
                <c:pt idx="94">
                  <c:v>26304.8117906236</c:v>
                </c:pt>
                <c:pt idx="95">
                  <c:v>26808.662907601301</c:v>
                </c:pt>
                <c:pt idx="96">
                  <c:v>27657.9959799727</c:v>
                </c:pt>
                <c:pt idx="97">
                  <c:v>29100.344000000001</c:v>
                </c:pt>
                <c:pt idx="98">
                  <c:v>31660.408753755099</c:v>
                </c:pt>
                <c:pt idx="99">
                  <c:v>32885.680160218501</c:v>
                </c:pt>
                <c:pt idx="100">
                  <c:v>32885.680160218501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195328"/>
        <c:axId val="427441088"/>
      </c:scatterChart>
      <c:valAx>
        <c:axId val="429195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7441088"/>
        <c:crosses val="autoZero"/>
        <c:crossBetween val="midCat"/>
      </c:valAx>
      <c:valAx>
        <c:axId val="42744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9195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26-те</a:t>
            </a:r>
            <a:r>
              <a:rPr lang="uk-UA" baseline="0"/>
              <a:t> покоління (масимум знайдений)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'lab2-generation-26-max'!$C$1:$C$101</c:f>
              <c:numCache>
                <c:formatCode>General</c:formatCode>
                <c:ptCount val="101"/>
                <c:pt idx="0">
                  <c:v>5.1230769230769297</c:v>
                </c:pt>
                <c:pt idx="1">
                  <c:v>52.384615384615401</c:v>
                </c:pt>
                <c:pt idx="2">
                  <c:v>52.861538461538501</c:v>
                </c:pt>
                <c:pt idx="3">
                  <c:v>52.907692307692301</c:v>
                </c:pt>
                <c:pt idx="4">
                  <c:v>52.938461538461503</c:v>
                </c:pt>
                <c:pt idx="5">
                  <c:v>52.984615384615402</c:v>
                </c:pt>
                <c:pt idx="6">
                  <c:v>52.984615384615402</c:v>
                </c:pt>
                <c:pt idx="7">
                  <c:v>52.984615384615402</c:v>
                </c:pt>
                <c:pt idx="8">
                  <c:v>53</c:v>
                </c:pt>
                <c:pt idx="9">
                  <c:v>53</c:v>
                </c:pt>
                <c:pt idx="10">
                  <c:v>53</c:v>
                </c:pt>
                <c:pt idx="11">
                  <c:v>53</c:v>
                </c:pt>
                <c:pt idx="12">
                  <c:v>53</c:v>
                </c:pt>
                <c:pt idx="13">
                  <c:v>53</c:v>
                </c:pt>
                <c:pt idx="14">
                  <c:v>53</c:v>
                </c:pt>
                <c:pt idx="15">
                  <c:v>53</c:v>
                </c:pt>
                <c:pt idx="16">
                  <c:v>53</c:v>
                </c:pt>
                <c:pt idx="17">
                  <c:v>53</c:v>
                </c:pt>
                <c:pt idx="18">
                  <c:v>53</c:v>
                </c:pt>
                <c:pt idx="19">
                  <c:v>53</c:v>
                </c:pt>
                <c:pt idx="20">
                  <c:v>53</c:v>
                </c:pt>
                <c:pt idx="21">
                  <c:v>53</c:v>
                </c:pt>
                <c:pt idx="22">
                  <c:v>53</c:v>
                </c:pt>
                <c:pt idx="23">
                  <c:v>53</c:v>
                </c:pt>
                <c:pt idx="24">
                  <c:v>53</c:v>
                </c:pt>
                <c:pt idx="25">
                  <c:v>53</c:v>
                </c:pt>
                <c:pt idx="26">
                  <c:v>53</c:v>
                </c:pt>
                <c:pt idx="27">
                  <c:v>53</c:v>
                </c:pt>
                <c:pt idx="28">
                  <c:v>53</c:v>
                </c:pt>
                <c:pt idx="29">
                  <c:v>53</c:v>
                </c:pt>
                <c:pt idx="30">
                  <c:v>53</c:v>
                </c:pt>
                <c:pt idx="31">
                  <c:v>53</c:v>
                </c:pt>
                <c:pt idx="32">
                  <c:v>53</c:v>
                </c:pt>
                <c:pt idx="33">
                  <c:v>53</c:v>
                </c:pt>
                <c:pt idx="34">
                  <c:v>53</c:v>
                </c:pt>
                <c:pt idx="35">
                  <c:v>53</c:v>
                </c:pt>
                <c:pt idx="36">
                  <c:v>53</c:v>
                </c:pt>
                <c:pt idx="37">
                  <c:v>53</c:v>
                </c:pt>
                <c:pt idx="38">
                  <c:v>53</c:v>
                </c:pt>
                <c:pt idx="39">
                  <c:v>53</c:v>
                </c:pt>
                <c:pt idx="40">
                  <c:v>53</c:v>
                </c:pt>
                <c:pt idx="41">
                  <c:v>53</c:v>
                </c:pt>
                <c:pt idx="42">
                  <c:v>53</c:v>
                </c:pt>
                <c:pt idx="43">
                  <c:v>53</c:v>
                </c:pt>
                <c:pt idx="44">
                  <c:v>53</c:v>
                </c:pt>
                <c:pt idx="45">
                  <c:v>53</c:v>
                </c:pt>
                <c:pt idx="46">
                  <c:v>53</c:v>
                </c:pt>
                <c:pt idx="47">
                  <c:v>53</c:v>
                </c:pt>
                <c:pt idx="48">
                  <c:v>53</c:v>
                </c:pt>
                <c:pt idx="49">
                  <c:v>53</c:v>
                </c:pt>
                <c:pt idx="50">
                  <c:v>53</c:v>
                </c:pt>
                <c:pt idx="51">
                  <c:v>53</c:v>
                </c:pt>
                <c:pt idx="52">
                  <c:v>53</c:v>
                </c:pt>
                <c:pt idx="53">
                  <c:v>53</c:v>
                </c:pt>
                <c:pt idx="54">
                  <c:v>53</c:v>
                </c:pt>
                <c:pt idx="55">
                  <c:v>53</c:v>
                </c:pt>
                <c:pt idx="56">
                  <c:v>53</c:v>
                </c:pt>
                <c:pt idx="57">
                  <c:v>53</c:v>
                </c:pt>
                <c:pt idx="58">
                  <c:v>53</c:v>
                </c:pt>
                <c:pt idx="59">
                  <c:v>53</c:v>
                </c:pt>
                <c:pt idx="60">
                  <c:v>53</c:v>
                </c:pt>
                <c:pt idx="61">
                  <c:v>53</c:v>
                </c:pt>
                <c:pt idx="62">
                  <c:v>53</c:v>
                </c:pt>
                <c:pt idx="63">
                  <c:v>53</c:v>
                </c:pt>
                <c:pt idx="64">
                  <c:v>53</c:v>
                </c:pt>
                <c:pt idx="65">
                  <c:v>53</c:v>
                </c:pt>
                <c:pt idx="66">
                  <c:v>53</c:v>
                </c:pt>
                <c:pt idx="67">
                  <c:v>53</c:v>
                </c:pt>
                <c:pt idx="68">
                  <c:v>53</c:v>
                </c:pt>
                <c:pt idx="69">
                  <c:v>53</c:v>
                </c:pt>
                <c:pt idx="70">
                  <c:v>53</c:v>
                </c:pt>
                <c:pt idx="71">
                  <c:v>53</c:v>
                </c:pt>
                <c:pt idx="72">
                  <c:v>53</c:v>
                </c:pt>
                <c:pt idx="73">
                  <c:v>53</c:v>
                </c:pt>
                <c:pt idx="74">
                  <c:v>53</c:v>
                </c:pt>
                <c:pt idx="75">
                  <c:v>53</c:v>
                </c:pt>
                <c:pt idx="76">
                  <c:v>53</c:v>
                </c:pt>
                <c:pt idx="77">
                  <c:v>53</c:v>
                </c:pt>
                <c:pt idx="78">
                  <c:v>53</c:v>
                </c:pt>
                <c:pt idx="79">
                  <c:v>53</c:v>
                </c:pt>
                <c:pt idx="80">
                  <c:v>53</c:v>
                </c:pt>
                <c:pt idx="81">
                  <c:v>53</c:v>
                </c:pt>
                <c:pt idx="82">
                  <c:v>53</c:v>
                </c:pt>
                <c:pt idx="83">
                  <c:v>53</c:v>
                </c:pt>
                <c:pt idx="84">
                  <c:v>53</c:v>
                </c:pt>
                <c:pt idx="85">
                  <c:v>53</c:v>
                </c:pt>
                <c:pt idx="86">
                  <c:v>53</c:v>
                </c:pt>
                <c:pt idx="87">
                  <c:v>53</c:v>
                </c:pt>
                <c:pt idx="88">
                  <c:v>53</c:v>
                </c:pt>
                <c:pt idx="89">
                  <c:v>53</c:v>
                </c:pt>
                <c:pt idx="90">
                  <c:v>53</c:v>
                </c:pt>
                <c:pt idx="91">
                  <c:v>53</c:v>
                </c:pt>
                <c:pt idx="92">
                  <c:v>53</c:v>
                </c:pt>
                <c:pt idx="93">
                  <c:v>53</c:v>
                </c:pt>
                <c:pt idx="94">
                  <c:v>53</c:v>
                </c:pt>
                <c:pt idx="95">
                  <c:v>53</c:v>
                </c:pt>
                <c:pt idx="96">
                  <c:v>53</c:v>
                </c:pt>
                <c:pt idx="97">
                  <c:v>53</c:v>
                </c:pt>
                <c:pt idx="98">
                  <c:v>53</c:v>
                </c:pt>
                <c:pt idx="99">
                  <c:v>53</c:v>
                </c:pt>
                <c:pt idx="100">
                  <c:v>53</c:v>
                </c:pt>
              </c:numCache>
            </c:numRef>
          </c:xVal>
          <c:yVal>
            <c:numRef>
              <c:f>'lab2-generation-26-max'!$D$1:$D$101</c:f>
              <c:numCache>
                <c:formatCode>General</c:formatCode>
                <c:ptCount val="101"/>
                <c:pt idx="0">
                  <c:v>-1007.8383723259</c:v>
                </c:pt>
                <c:pt idx="1">
                  <c:v>32947.524351388303</c:v>
                </c:pt>
                <c:pt idx="2">
                  <c:v>34892.309534820197</c:v>
                </c:pt>
                <c:pt idx="3">
                  <c:v>35083.3670241238</c:v>
                </c:pt>
                <c:pt idx="4">
                  <c:v>35211.019648611698</c:v>
                </c:pt>
                <c:pt idx="5">
                  <c:v>35402.920469731398</c:v>
                </c:pt>
                <c:pt idx="6">
                  <c:v>35402.920469731398</c:v>
                </c:pt>
                <c:pt idx="7">
                  <c:v>35402.920469731398</c:v>
                </c:pt>
                <c:pt idx="8">
                  <c:v>35467</c:v>
                </c:pt>
                <c:pt idx="9">
                  <c:v>35467</c:v>
                </c:pt>
                <c:pt idx="10">
                  <c:v>35467</c:v>
                </c:pt>
                <c:pt idx="11">
                  <c:v>35467</c:v>
                </c:pt>
                <c:pt idx="12">
                  <c:v>35467</c:v>
                </c:pt>
                <c:pt idx="13">
                  <c:v>35467</c:v>
                </c:pt>
                <c:pt idx="14">
                  <c:v>35467</c:v>
                </c:pt>
                <c:pt idx="15">
                  <c:v>35467</c:v>
                </c:pt>
                <c:pt idx="16">
                  <c:v>35467</c:v>
                </c:pt>
                <c:pt idx="17">
                  <c:v>35467</c:v>
                </c:pt>
                <c:pt idx="18">
                  <c:v>35467</c:v>
                </c:pt>
                <c:pt idx="19">
                  <c:v>35467</c:v>
                </c:pt>
                <c:pt idx="20">
                  <c:v>35467</c:v>
                </c:pt>
                <c:pt idx="21">
                  <c:v>35467</c:v>
                </c:pt>
                <c:pt idx="22">
                  <c:v>35467</c:v>
                </c:pt>
                <c:pt idx="23">
                  <c:v>35467</c:v>
                </c:pt>
                <c:pt idx="24">
                  <c:v>35467</c:v>
                </c:pt>
                <c:pt idx="25">
                  <c:v>35467</c:v>
                </c:pt>
                <c:pt idx="26">
                  <c:v>35467</c:v>
                </c:pt>
                <c:pt idx="27">
                  <c:v>35467</c:v>
                </c:pt>
                <c:pt idx="28">
                  <c:v>35467</c:v>
                </c:pt>
                <c:pt idx="29">
                  <c:v>35467</c:v>
                </c:pt>
                <c:pt idx="30">
                  <c:v>35467</c:v>
                </c:pt>
                <c:pt idx="31">
                  <c:v>35467</c:v>
                </c:pt>
                <c:pt idx="32">
                  <c:v>35467</c:v>
                </c:pt>
                <c:pt idx="33">
                  <c:v>35467</c:v>
                </c:pt>
                <c:pt idx="34">
                  <c:v>35467</c:v>
                </c:pt>
                <c:pt idx="35">
                  <c:v>35467</c:v>
                </c:pt>
                <c:pt idx="36">
                  <c:v>35467</c:v>
                </c:pt>
                <c:pt idx="37">
                  <c:v>35467</c:v>
                </c:pt>
                <c:pt idx="38">
                  <c:v>35467</c:v>
                </c:pt>
                <c:pt idx="39">
                  <c:v>35467</c:v>
                </c:pt>
                <c:pt idx="40">
                  <c:v>35467</c:v>
                </c:pt>
                <c:pt idx="41">
                  <c:v>35467</c:v>
                </c:pt>
                <c:pt idx="42">
                  <c:v>35467</c:v>
                </c:pt>
                <c:pt idx="43">
                  <c:v>35467</c:v>
                </c:pt>
                <c:pt idx="44">
                  <c:v>35467</c:v>
                </c:pt>
                <c:pt idx="45">
                  <c:v>35467</c:v>
                </c:pt>
                <c:pt idx="46">
                  <c:v>35467</c:v>
                </c:pt>
                <c:pt idx="47">
                  <c:v>35467</c:v>
                </c:pt>
                <c:pt idx="48">
                  <c:v>35467</c:v>
                </c:pt>
                <c:pt idx="49">
                  <c:v>35467</c:v>
                </c:pt>
                <c:pt idx="50">
                  <c:v>35467</c:v>
                </c:pt>
                <c:pt idx="51">
                  <c:v>35467</c:v>
                </c:pt>
                <c:pt idx="52">
                  <c:v>35467</c:v>
                </c:pt>
                <c:pt idx="53">
                  <c:v>35467</c:v>
                </c:pt>
                <c:pt idx="54">
                  <c:v>35467</c:v>
                </c:pt>
                <c:pt idx="55">
                  <c:v>35467</c:v>
                </c:pt>
                <c:pt idx="56">
                  <c:v>35467</c:v>
                </c:pt>
                <c:pt idx="57">
                  <c:v>35467</c:v>
                </c:pt>
                <c:pt idx="58">
                  <c:v>35467</c:v>
                </c:pt>
                <c:pt idx="59">
                  <c:v>35467</c:v>
                </c:pt>
                <c:pt idx="60">
                  <c:v>35467</c:v>
                </c:pt>
                <c:pt idx="61">
                  <c:v>35467</c:v>
                </c:pt>
                <c:pt idx="62">
                  <c:v>35467</c:v>
                </c:pt>
                <c:pt idx="63">
                  <c:v>35467</c:v>
                </c:pt>
                <c:pt idx="64">
                  <c:v>35467</c:v>
                </c:pt>
                <c:pt idx="65">
                  <c:v>35467</c:v>
                </c:pt>
                <c:pt idx="66">
                  <c:v>35467</c:v>
                </c:pt>
                <c:pt idx="67">
                  <c:v>35467</c:v>
                </c:pt>
                <c:pt idx="68">
                  <c:v>35467</c:v>
                </c:pt>
                <c:pt idx="69">
                  <c:v>35467</c:v>
                </c:pt>
                <c:pt idx="70">
                  <c:v>35467</c:v>
                </c:pt>
                <c:pt idx="71">
                  <c:v>35467</c:v>
                </c:pt>
                <c:pt idx="72">
                  <c:v>35467</c:v>
                </c:pt>
                <c:pt idx="73">
                  <c:v>35467</c:v>
                </c:pt>
                <c:pt idx="74">
                  <c:v>35467</c:v>
                </c:pt>
                <c:pt idx="75">
                  <c:v>35467</c:v>
                </c:pt>
                <c:pt idx="76">
                  <c:v>35467</c:v>
                </c:pt>
                <c:pt idx="77">
                  <c:v>35467</c:v>
                </c:pt>
                <c:pt idx="78">
                  <c:v>35467</c:v>
                </c:pt>
                <c:pt idx="79">
                  <c:v>35467</c:v>
                </c:pt>
                <c:pt idx="80">
                  <c:v>35467</c:v>
                </c:pt>
                <c:pt idx="81">
                  <c:v>35467</c:v>
                </c:pt>
                <c:pt idx="82">
                  <c:v>35467</c:v>
                </c:pt>
                <c:pt idx="83">
                  <c:v>35467</c:v>
                </c:pt>
                <c:pt idx="84">
                  <c:v>35467</c:v>
                </c:pt>
                <c:pt idx="85">
                  <c:v>35467</c:v>
                </c:pt>
                <c:pt idx="86">
                  <c:v>35467</c:v>
                </c:pt>
                <c:pt idx="87">
                  <c:v>35467</c:v>
                </c:pt>
                <c:pt idx="88">
                  <c:v>35467</c:v>
                </c:pt>
                <c:pt idx="89">
                  <c:v>35467</c:v>
                </c:pt>
                <c:pt idx="90">
                  <c:v>35467</c:v>
                </c:pt>
                <c:pt idx="91">
                  <c:v>35467</c:v>
                </c:pt>
                <c:pt idx="92">
                  <c:v>35467</c:v>
                </c:pt>
                <c:pt idx="93">
                  <c:v>35467</c:v>
                </c:pt>
                <c:pt idx="94">
                  <c:v>35467</c:v>
                </c:pt>
                <c:pt idx="95">
                  <c:v>35467</c:v>
                </c:pt>
                <c:pt idx="96">
                  <c:v>35467</c:v>
                </c:pt>
                <c:pt idx="97">
                  <c:v>35467</c:v>
                </c:pt>
                <c:pt idx="98">
                  <c:v>35467</c:v>
                </c:pt>
                <c:pt idx="99">
                  <c:v>35467</c:v>
                </c:pt>
                <c:pt idx="100">
                  <c:v>35467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533960"/>
        <c:axId val="442532784"/>
      </c:scatterChart>
      <c:valAx>
        <c:axId val="442533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42532784"/>
        <c:crosses val="autoZero"/>
        <c:crossBetween val="midCat"/>
      </c:valAx>
      <c:valAx>
        <c:axId val="44253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42533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1663</Words>
  <Characters>949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Serhiienko</dc:creator>
  <cp:keywords/>
  <dc:description/>
  <cp:lastModifiedBy>Vlad Serhiienko</cp:lastModifiedBy>
  <cp:revision>29</cp:revision>
  <dcterms:created xsi:type="dcterms:W3CDTF">2015-05-24T21:35:00Z</dcterms:created>
  <dcterms:modified xsi:type="dcterms:W3CDTF">2015-05-25T00:11:00Z</dcterms:modified>
</cp:coreProperties>
</file>