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B30" w:rsidRPr="00335214" w:rsidRDefault="000D1D0C" w:rsidP="00AB47AF">
      <w:pPr>
        <w:rPr>
          <w:b/>
        </w:rPr>
      </w:pPr>
      <w:r w:rsidRPr="00335214">
        <w:rPr>
          <w:b/>
        </w:rPr>
        <w:t>Мета роботи</w:t>
      </w:r>
    </w:p>
    <w:p w:rsidR="000D1D0C" w:rsidRPr="00335214" w:rsidRDefault="00E75B30" w:rsidP="00AB47AF">
      <w:pPr>
        <w:rPr>
          <w:rFonts w:ascii="TimesNewRomanPSMT" w:hAnsi="TimesNewRomanPSMT" w:cs="TimesNewRomanPSMT"/>
          <w:sz w:val="20"/>
          <w:szCs w:val="20"/>
        </w:rPr>
      </w:pPr>
      <w:r w:rsidRPr="00335214">
        <w:t>Р</w:t>
      </w:r>
      <w:r w:rsidR="000D1D0C" w:rsidRPr="00335214">
        <w:t>еалізувати генетичний алгоритм пошуку максимального і мінімального значення цільової функції згідно варіанту.</w:t>
      </w:r>
    </w:p>
    <w:p w:rsidR="00E75B30" w:rsidRPr="00335214" w:rsidRDefault="00E75B30" w:rsidP="00AB47AF"/>
    <w:p w:rsidR="00E75B30" w:rsidRPr="00335214" w:rsidRDefault="00E75B30" w:rsidP="00AB47AF">
      <w:pPr>
        <w:rPr>
          <w:b/>
        </w:rPr>
      </w:pPr>
      <w:r w:rsidRPr="00335214">
        <w:rPr>
          <w:b/>
        </w:rPr>
        <w:t>Індивідуальне завдання</w:t>
      </w:r>
    </w:p>
    <w:p w:rsidR="000D1D0C" w:rsidRPr="00335214" w:rsidRDefault="00E75B30" w:rsidP="00AB47AF">
      <w:r w:rsidRPr="00335214">
        <w:t>Р</w:t>
      </w:r>
      <w:r w:rsidR="000D1D0C" w:rsidRPr="00335214">
        <w:t xml:space="preserve">еалізувати генетичний алгоритм пошуку максимального і мінімального значення цільової функції f(x) = a + bx + cx2 + dx3  на інтервалі </w:t>
      </w:r>
    </w:p>
    <w:p w:rsidR="000D1D0C" w:rsidRPr="00335214" w:rsidRDefault="000D1D0C" w:rsidP="00AB47AF">
      <w:r w:rsidRPr="00335214">
        <w:t>x = [-10, 53].</w:t>
      </w:r>
    </w:p>
    <w:p w:rsidR="00CA7680" w:rsidRPr="00335214" w:rsidRDefault="00CA7680" w:rsidP="00AB47AF"/>
    <w:p w:rsidR="00AB47AF" w:rsidRPr="00335214" w:rsidRDefault="000D1D0C" w:rsidP="00AB47AF">
      <w:r w:rsidRPr="00335214">
        <w:t>В - 7</w:t>
      </w:r>
      <w:r w:rsidR="00AB47AF" w:rsidRPr="0033521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47AF" w:rsidRPr="00335214" w:rsidTr="00AB47AF">
        <w:tc>
          <w:tcPr>
            <w:tcW w:w="2254" w:type="dxa"/>
          </w:tcPr>
          <w:p w:rsidR="00AB47AF" w:rsidRPr="00335214" w:rsidRDefault="00AB47AF" w:rsidP="00AB47AF">
            <w:pPr>
              <w:rPr>
                <w:noProof/>
                <w:lang w:eastAsia="uk-UA"/>
              </w:rPr>
            </w:pPr>
            <w:r w:rsidRPr="00335214">
              <w:rPr>
                <w:noProof/>
                <w:lang w:eastAsia="uk-UA"/>
              </w:rPr>
              <w:t>23</w:t>
            </w:r>
          </w:p>
        </w:tc>
        <w:tc>
          <w:tcPr>
            <w:tcW w:w="2254" w:type="dxa"/>
          </w:tcPr>
          <w:p w:rsidR="00AB47AF" w:rsidRPr="00335214" w:rsidRDefault="00AB47AF" w:rsidP="00AB47AF">
            <w:pPr>
              <w:rPr>
                <w:noProof/>
                <w:lang w:eastAsia="uk-UA"/>
              </w:rPr>
            </w:pPr>
            <w:r w:rsidRPr="00335214">
              <w:rPr>
                <w:noProof/>
                <w:lang w:eastAsia="uk-UA"/>
              </w:rPr>
              <w:t>-80</w:t>
            </w:r>
          </w:p>
        </w:tc>
        <w:tc>
          <w:tcPr>
            <w:tcW w:w="2254" w:type="dxa"/>
          </w:tcPr>
          <w:p w:rsidR="00AB47AF" w:rsidRPr="00335214" w:rsidRDefault="00AB47AF" w:rsidP="00AB47AF">
            <w:pPr>
              <w:rPr>
                <w:noProof/>
                <w:lang w:eastAsia="uk-UA"/>
              </w:rPr>
            </w:pPr>
            <w:r w:rsidRPr="00335214">
              <w:rPr>
                <w:noProof/>
                <w:lang w:eastAsia="uk-UA"/>
              </w:rPr>
              <w:t>-64</w:t>
            </w:r>
          </w:p>
        </w:tc>
        <w:tc>
          <w:tcPr>
            <w:tcW w:w="2254" w:type="dxa"/>
          </w:tcPr>
          <w:p w:rsidR="00AB47AF" w:rsidRPr="00335214" w:rsidRDefault="00AB47AF" w:rsidP="00AB47AF">
            <w:pPr>
              <w:rPr>
                <w:noProof/>
                <w:lang w:eastAsia="uk-UA"/>
              </w:rPr>
            </w:pPr>
            <w:r w:rsidRPr="00335214">
              <w:rPr>
                <w:noProof/>
                <w:lang w:eastAsia="uk-UA"/>
              </w:rPr>
              <w:t>5</w:t>
            </w:r>
          </w:p>
        </w:tc>
      </w:tr>
    </w:tbl>
    <w:p w:rsidR="00AB47AF" w:rsidRPr="00335214" w:rsidRDefault="00AB47AF" w:rsidP="00AB47AF">
      <w:pPr>
        <w:rPr>
          <w:noProof/>
          <w:lang w:eastAsia="uk-UA"/>
        </w:rPr>
      </w:pPr>
    </w:p>
    <w:p w:rsidR="008606CC" w:rsidRPr="00335214" w:rsidRDefault="008606CC" w:rsidP="00AB47AF">
      <w:pPr>
        <w:rPr>
          <w:b/>
        </w:rPr>
      </w:pPr>
      <w:r w:rsidRPr="00335214">
        <w:rPr>
          <w:b/>
        </w:rPr>
        <w:t>Виконання індивідуального завдання</w:t>
      </w:r>
    </w:p>
    <w:p w:rsidR="00E75B30" w:rsidRPr="00335214" w:rsidRDefault="00E75B30" w:rsidP="00AB47AF"/>
    <w:p w:rsidR="00835675" w:rsidRPr="00335214" w:rsidRDefault="00E6468D" w:rsidP="00AB47AF">
      <w:r w:rsidRPr="00335214">
        <w:t xml:space="preserve">1. </w:t>
      </w:r>
      <w:r w:rsidR="00835675" w:rsidRPr="00335214">
        <w:t>Максимальне і мінімальне значення цільової функції</w:t>
      </w:r>
    </w:p>
    <w:p w:rsidR="000D1D0C" w:rsidRPr="00335214" w:rsidRDefault="000D1D0C" w:rsidP="00AB47AF"/>
    <w:p w:rsidR="00835675" w:rsidRPr="00335214" w:rsidRDefault="00835675" w:rsidP="00A23BFF">
      <w:pPr>
        <w:jc w:val="center"/>
      </w:pPr>
      <w:r w:rsidRPr="00335214">
        <w:rPr>
          <w:noProof/>
          <w:lang w:eastAsia="uk-UA"/>
        </w:rPr>
        <w:drawing>
          <wp:inline distT="0" distB="0" distL="0" distR="0" wp14:anchorId="0B8E6712" wp14:editId="5300C944">
            <wp:extent cx="2774950" cy="4150581"/>
            <wp:effectExtent l="0" t="0" r="6350" b="25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335214">
        <w:rPr>
          <w:noProof/>
          <w:lang w:eastAsia="uk-UA"/>
        </w:rPr>
        <w:drawing>
          <wp:inline distT="0" distB="0" distL="0" distR="0" wp14:anchorId="1783792E" wp14:editId="26264990">
            <wp:extent cx="2599690" cy="4149560"/>
            <wp:effectExtent l="0" t="0" r="10160" b="38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35675" w:rsidRPr="00335214" w:rsidRDefault="00835675" w:rsidP="001E7049">
      <w:pPr>
        <w:jc w:val="center"/>
      </w:pPr>
      <w:r w:rsidRPr="00335214">
        <w:t>Рис. 1. Графік функції на заданому інтервалі з позначеним максимумом</w:t>
      </w:r>
      <w:r w:rsidR="00CA047E" w:rsidRPr="00335214">
        <w:t xml:space="preserve"> і мунімумом</w:t>
      </w:r>
    </w:p>
    <w:p w:rsidR="001E7049" w:rsidRPr="00335214" w:rsidRDefault="001E7049" w:rsidP="001E7049">
      <w:pPr>
        <w:jc w:val="center"/>
      </w:pPr>
    </w:p>
    <w:p w:rsidR="0087695A" w:rsidRPr="00335214" w:rsidRDefault="001E7049" w:rsidP="001E7049">
      <w:pPr>
        <w:jc w:val="right"/>
      </w:pPr>
      <w:r w:rsidRPr="00335214">
        <w:lastRenderedPageBreak/>
        <w:t>Табл. 1. Значення максимум</w:t>
      </w:r>
      <w:r w:rsidR="00147124" w:rsidRPr="00335214">
        <w:t>у</w:t>
      </w:r>
      <w:r w:rsidRPr="00335214">
        <w:t xml:space="preserve"> і мінімуму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1C46FC" w:rsidRPr="00335214" w:rsidTr="007C69D0">
        <w:trPr>
          <w:jc w:val="center"/>
        </w:trPr>
        <w:tc>
          <w:tcPr>
            <w:tcW w:w="9016" w:type="dxa"/>
            <w:gridSpan w:val="2"/>
          </w:tcPr>
          <w:p w:rsidR="001C46FC" w:rsidRPr="00335214" w:rsidRDefault="001C46FC" w:rsidP="00AB47AF">
            <w:r w:rsidRPr="00335214">
              <w:t>Максимум</w:t>
            </w:r>
            <w:r w:rsidR="00616D9C" w:rsidRPr="00335214">
              <w:t xml:space="preserve"> (X, Y)</w:t>
            </w:r>
          </w:p>
        </w:tc>
      </w:tr>
      <w:tr w:rsidR="001C46FC" w:rsidRPr="00335214" w:rsidTr="007C69D0">
        <w:trPr>
          <w:jc w:val="center"/>
        </w:trPr>
        <w:tc>
          <w:tcPr>
            <w:tcW w:w="4508" w:type="dxa"/>
          </w:tcPr>
          <w:p w:rsidR="001C46FC" w:rsidRPr="00335214" w:rsidRDefault="001C46FC" w:rsidP="00AB47AF">
            <w:r w:rsidRPr="00335214">
              <w:t>53</w:t>
            </w:r>
          </w:p>
        </w:tc>
        <w:tc>
          <w:tcPr>
            <w:tcW w:w="4508" w:type="dxa"/>
          </w:tcPr>
          <w:p w:rsidR="001C46FC" w:rsidRPr="00335214" w:rsidRDefault="001C46FC" w:rsidP="00AB47AF">
            <w:r w:rsidRPr="00335214">
              <w:t>35467</w:t>
            </w:r>
          </w:p>
        </w:tc>
      </w:tr>
      <w:tr w:rsidR="001C46FC" w:rsidRPr="00335214" w:rsidTr="007C69D0">
        <w:trPr>
          <w:jc w:val="center"/>
        </w:trPr>
        <w:tc>
          <w:tcPr>
            <w:tcW w:w="9016" w:type="dxa"/>
            <w:gridSpan w:val="2"/>
          </w:tcPr>
          <w:p w:rsidR="001C46FC" w:rsidRPr="00335214" w:rsidRDefault="00616D9C" w:rsidP="00AB47AF">
            <w:r w:rsidRPr="00335214">
              <w:t>Мінімум (X, Y)</w:t>
            </w:r>
          </w:p>
        </w:tc>
      </w:tr>
      <w:tr w:rsidR="001C46FC" w:rsidRPr="00335214" w:rsidTr="007C69D0">
        <w:trPr>
          <w:jc w:val="center"/>
        </w:trPr>
        <w:tc>
          <w:tcPr>
            <w:tcW w:w="4508" w:type="dxa"/>
          </w:tcPr>
          <w:p w:rsidR="001C46FC" w:rsidRPr="00335214" w:rsidRDefault="001C46FC" w:rsidP="00AB47AF">
            <w:r w:rsidRPr="00335214">
              <w:t>26.91423653</w:t>
            </w:r>
          </w:p>
        </w:tc>
        <w:tc>
          <w:tcPr>
            <w:tcW w:w="4508" w:type="dxa"/>
          </w:tcPr>
          <w:p w:rsidR="001C46FC" w:rsidRPr="00335214" w:rsidRDefault="001C46FC" w:rsidP="00AB47AF">
            <w:r w:rsidRPr="00335214">
              <w:t>-10007.2994</w:t>
            </w:r>
          </w:p>
        </w:tc>
      </w:tr>
    </w:tbl>
    <w:p w:rsidR="008606CC" w:rsidRPr="00335214" w:rsidRDefault="008606CC" w:rsidP="00AB47AF"/>
    <w:p w:rsidR="00835675" w:rsidRPr="00335214" w:rsidRDefault="0087695A" w:rsidP="00AB47AF">
      <w:r w:rsidRPr="00335214">
        <w:t>Протабульовану функцію, графіки і рішення можна знайти у відповідних теках у директорії з програмою</w:t>
      </w:r>
      <w:r w:rsidR="008606CC" w:rsidRPr="00335214">
        <w:t xml:space="preserve"> у репозиторі</w:t>
      </w:r>
      <w:r w:rsidR="00FC2AFB" w:rsidRPr="00335214">
        <w:t>ї</w:t>
      </w:r>
      <w:r w:rsidR="0073466B" w:rsidRPr="00335214">
        <w:t>:</w:t>
      </w:r>
    </w:p>
    <w:p w:rsidR="0073466B" w:rsidRPr="00335214" w:rsidRDefault="0073466B" w:rsidP="0073466B">
      <w:pPr>
        <w:pStyle w:val="ListParagraph"/>
        <w:numPr>
          <w:ilvl w:val="0"/>
          <w:numId w:val="2"/>
        </w:numPr>
        <w:rPr>
          <w:rFonts w:ascii="Consolas" w:hAnsi="Consolas" w:cs="Consolas"/>
          <w:i/>
          <w:sz w:val="24"/>
        </w:rPr>
      </w:pPr>
      <w:r w:rsidRPr="00335214">
        <w:rPr>
          <w:rFonts w:ascii="Consolas" w:hAnsi="Consolas" w:cs="Consolas"/>
          <w:i/>
          <w:sz w:val="24"/>
        </w:rPr>
        <w:t>…/Labworks.ConsoleApp/bin/Debug/max[min]/func.xlsl</w:t>
      </w:r>
    </w:p>
    <w:p w:rsidR="00572FC5" w:rsidRPr="00335214" w:rsidRDefault="00572FC5" w:rsidP="00AB47AF"/>
    <w:p w:rsidR="00835675" w:rsidRPr="00335214" w:rsidRDefault="00572FC5" w:rsidP="00AB47AF">
      <w:pPr>
        <w:rPr>
          <w:i/>
        </w:rPr>
      </w:pPr>
      <w:r w:rsidRPr="00335214">
        <w:rPr>
          <w:i/>
        </w:rPr>
        <w:t>2. Проміжні результати</w:t>
      </w:r>
    </w:p>
    <w:p w:rsidR="00572FC5" w:rsidRPr="00335214" w:rsidRDefault="00666430" w:rsidP="00AB47AF">
      <w:r w:rsidRPr="00335214">
        <w:t>Розглянемо результати по першому поколінню</w:t>
      </w:r>
      <w:r w:rsidR="00C92F42" w:rsidRPr="00335214">
        <w:t xml:space="preserve"> з пошуком максимуму</w:t>
      </w:r>
    </w:p>
    <w:p w:rsidR="00666430" w:rsidRPr="00335214" w:rsidRDefault="00666430" w:rsidP="005B4DA9">
      <w:pPr>
        <w:jc w:val="center"/>
      </w:pPr>
      <w:r w:rsidRPr="00335214">
        <w:rPr>
          <w:noProof/>
          <w:lang w:eastAsia="uk-UA"/>
        </w:rPr>
        <w:drawing>
          <wp:inline distT="0" distB="0" distL="0" distR="0" wp14:anchorId="4F549DF3" wp14:editId="77B1F72C">
            <wp:extent cx="5731510" cy="5518205"/>
            <wp:effectExtent l="0" t="0" r="254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66430" w:rsidRPr="00335214" w:rsidRDefault="00666430" w:rsidP="00666430">
      <w:pPr>
        <w:jc w:val="center"/>
      </w:pPr>
      <w:r w:rsidRPr="00335214">
        <w:t>Рис. 2. Хромосоми першого покоління</w:t>
      </w:r>
    </w:p>
    <w:p w:rsidR="003D066A" w:rsidRPr="00335214" w:rsidRDefault="003D066A" w:rsidP="00AB47AF"/>
    <w:p w:rsidR="00DD64C1" w:rsidRPr="00335214" w:rsidRDefault="00C92F42" w:rsidP="00DD64C1">
      <w:pPr>
        <w:jc w:val="center"/>
      </w:pPr>
      <w:r w:rsidRPr="00335214">
        <w:rPr>
          <w:noProof/>
          <w:lang w:eastAsia="uk-UA"/>
        </w:rPr>
        <w:lastRenderedPageBreak/>
        <w:drawing>
          <wp:inline distT="0" distB="0" distL="0" distR="0" wp14:anchorId="6DE6AF5C" wp14:editId="70C1EFAC">
            <wp:extent cx="5731510" cy="4498340"/>
            <wp:effectExtent l="0" t="0" r="254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DD64C1" w:rsidRPr="00335214">
        <w:t xml:space="preserve"> </w:t>
      </w:r>
    </w:p>
    <w:p w:rsidR="00DD64C1" w:rsidRPr="00335214" w:rsidRDefault="00DD64C1" w:rsidP="00DD64C1">
      <w:pPr>
        <w:jc w:val="center"/>
      </w:pPr>
      <w:r w:rsidRPr="00335214">
        <w:t xml:space="preserve">Рис. </w:t>
      </w:r>
      <w:r w:rsidRPr="00335214">
        <w:t>3</w:t>
      </w:r>
      <w:r w:rsidR="00707D51" w:rsidRPr="00335214">
        <w:t>. Значення фітнес функції зростає з наближення до максимуму.</w:t>
      </w:r>
    </w:p>
    <w:p w:rsidR="00C92F42" w:rsidRPr="00335214" w:rsidRDefault="00C92F42" w:rsidP="00AB47AF"/>
    <w:p w:rsidR="00572FC5" w:rsidRPr="00335214" w:rsidRDefault="003D066A" w:rsidP="00AB47AF">
      <w:r w:rsidRPr="00335214">
        <w:t>Особливості:</w:t>
      </w:r>
    </w:p>
    <w:p w:rsidR="003D066A" w:rsidRPr="00335214" w:rsidRDefault="003D066A" w:rsidP="003D066A">
      <w:pPr>
        <w:pStyle w:val="ListParagraph"/>
        <w:numPr>
          <w:ilvl w:val="0"/>
          <w:numId w:val="1"/>
        </w:numPr>
      </w:pPr>
      <w:r w:rsidRPr="00335214">
        <w:t>пошук на всьому інтервалі, з</w:t>
      </w:r>
      <w:r w:rsidRPr="00335214">
        <w:t>начні зміщення по осі Х</w:t>
      </w:r>
      <w:r w:rsidRPr="00335214">
        <w:t>, рівномірний розподіл спроб</w:t>
      </w:r>
      <w:r w:rsidR="00C92F42" w:rsidRPr="00335214">
        <w:t>, спостерігається більша зосередженість спроб у зоні максимуму</w:t>
      </w:r>
      <w:r w:rsidR="0084759F" w:rsidRPr="00335214">
        <w:t>, також ще не відкинули зону локального максимуму ліворуч</w:t>
      </w:r>
    </w:p>
    <w:p w:rsidR="0027079D" w:rsidRPr="00335214" w:rsidRDefault="0027079D" w:rsidP="003D066A">
      <w:pPr>
        <w:pStyle w:val="ListParagraph"/>
        <w:numPr>
          <w:ilvl w:val="0"/>
          <w:numId w:val="1"/>
        </w:numPr>
      </w:pPr>
      <w:r w:rsidRPr="00335214">
        <w:t>результати можна знайти у файлі</w:t>
      </w:r>
      <w:r w:rsidR="00984861" w:rsidRPr="00335214">
        <w:t xml:space="preserve"> </w:t>
      </w:r>
      <w:r w:rsidR="00984861" w:rsidRPr="00335214">
        <w:rPr>
          <w:b/>
          <w:i/>
        </w:rPr>
        <w:t>generation0.xlsl</w:t>
      </w:r>
    </w:p>
    <w:p w:rsidR="00572FC5" w:rsidRPr="00335214" w:rsidRDefault="00572FC5" w:rsidP="00AB47AF"/>
    <w:tbl>
      <w:tblPr>
        <w:tblStyle w:val="PlainTable3"/>
        <w:tblW w:w="6840" w:type="dxa"/>
        <w:jc w:val="center"/>
        <w:tblLook w:val="04A0" w:firstRow="1" w:lastRow="0" w:firstColumn="1" w:lastColumn="0" w:noHBand="0" w:noVBand="1"/>
      </w:tblPr>
      <w:tblGrid>
        <w:gridCol w:w="3960"/>
        <w:gridCol w:w="1053"/>
        <w:gridCol w:w="1053"/>
        <w:gridCol w:w="1053"/>
      </w:tblGrid>
      <w:tr w:rsidR="001E3376" w:rsidRPr="001E3376" w:rsidTr="004C3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33521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Хромосома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33521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33521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Y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335214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fitness</w:t>
            </w:r>
          </w:p>
        </w:tc>
      </w:tr>
      <w:tr w:rsidR="001E3376" w:rsidRPr="001E3376" w:rsidTr="004C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1 1 1 1 0 1 0 1 1 0 0 1 1 0 0 0 0 0 1 1 1 0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50.43931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25560.12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3.556012</w:t>
            </w:r>
          </w:p>
        </w:tc>
      </w:tr>
      <w:tr w:rsidR="001E3376" w:rsidRPr="001E3376" w:rsidTr="004C38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0 1 1 0 1 1 1 1 0 1 0 0 1 1 1 0 1 0 0 1 1 0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17.39197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-7176.33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0.282367</w:t>
            </w:r>
          </w:p>
        </w:tc>
      </w:tr>
      <w:tr w:rsidR="001E3376" w:rsidRPr="001E3376" w:rsidTr="004C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0 0 1 1 1 1 0 1 1 1 1 0 1 0 1 0 0 1 0 0 1 1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5.236953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-1048.14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0.895186</w:t>
            </w:r>
          </w:p>
        </w:tc>
      </w:tr>
      <w:tr w:rsidR="001E3376" w:rsidRPr="001E3376" w:rsidTr="004C38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1 1 1 0 1 1 1 1 1 1 0 0 0 0 1 0 1 1 0 1 0 1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49.00371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20651.1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3.06511</w:t>
            </w:r>
          </w:p>
        </w:tc>
      </w:tr>
      <w:tr w:rsidR="001E3376" w:rsidRPr="001E3376" w:rsidTr="004C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1 0 1 0 0 1 0 1 1 1 0 0 0 1 0 1 0 1 0 0 1 1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30.79514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-9335.25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0.066475</w:t>
            </w:r>
          </w:p>
        </w:tc>
      </w:tr>
      <w:tr w:rsidR="001E3376" w:rsidRPr="001E3376" w:rsidTr="004C38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0 1 0 0 1 0 0 0 0 0 1 0 1 0 1 0 0 1 0 0 1 0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7.759399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-2086.34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0.791366</w:t>
            </w:r>
          </w:p>
        </w:tc>
      </w:tr>
      <w:tr w:rsidR="001E3376" w:rsidRPr="001E3376" w:rsidTr="004C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1 1 1 1 1 1 1 0 0 1 1 1 1 0 0 0 0 0 0 1 1 0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52.62327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33914.02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4.391402</w:t>
            </w:r>
          </w:p>
        </w:tc>
      </w:tr>
      <w:tr w:rsidR="001E3376" w:rsidRPr="001E3376" w:rsidTr="004C38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1 0 0 0 0 0 0 0 1 0 0 0 1 1 0 1 1 1 0 1 1 0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21.63636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-9019.34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0.098066</w:t>
            </w:r>
          </w:p>
        </w:tc>
      </w:tr>
      <w:tr w:rsidR="001E3376" w:rsidRPr="001E3376" w:rsidTr="004C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0 0 1 0 0 0 0 1 0 1 1 1 0 0 0 1 1 1 1 1 0 1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-1.76936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-85.3775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0.991462</w:t>
            </w:r>
          </w:p>
        </w:tc>
      </w:tr>
      <w:tr w:rsidR="001E3376" w:rsidRPr="001E3376" w:rsidTr="004C38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0 0 1 0 0 0 0 1 1 1 1 1 1 1 1 1 1 1 1 0 0 1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-1.63292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-68.3523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0.993165</w:t>
            </w:r>
          </w:p>
        </w:tc>
      </w:tr>
      <w:tr w:rsidR="001E3376" w:rsidRPr="001E3376" w:rsidTr="004C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lastRenderedPageBreak/>
              <w:t>1 0 0 0 1 1 0 0 1 0 0 0 1 1 0 0 0 1 1 0 0 0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24.58808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-9799.4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0.02006</w:t>
            </w:r>
          </w:p>
        </w:tc>
      </w:tr>
      <w:tr w:rsidR="001E3376" w:rsidRPr="001E3376" w:rsidTr="004C38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0 1 1 1 1 1 1 0 0 0 0 0 0 1 0 0 1 0 0 0 0 1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21.01216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-8793.58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0.120642</w:t>
            </w:r>
          </w:p>
        </w:tc>
      </w:tr>
      <w:tr w:rsidR="001E3376" w:rsidRPr="001E3376" w:rsidTr="004C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1 0 1 0 1 1 1 0 0 0 1 1 0 0 0 0 0 1 1 1 0 0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32.86689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-8352.76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0.164724</w:t>
            </w:r>
          </w:p>
        </w:tc>
      </w:tr>
      <w:tr w:rsidR="001E3376" w:rsidRPr="001E3376" w:rsidTr="004C38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0 1 1 0 1 1 0 0 1 1 1 0 0 1 0 1 1 1 0 1 0 1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16.79907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-6873.48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0.312652</w:t>
            </w:r>
          </w:p>
        </w:tc>
      </w:tr>
      <w:tr w:rsidR="001E3376" w:rsidRPr="001E3376" w:rsidTr="004C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1 1 1 1 0 1 0 0 0 1 0 0 1 1 0 1 0 0 1 0 0 1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50.12104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24432.85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3.443285</w:t>
            </w:r>
          </w:p>
        </w:tc>
      </w:tr>
      <w:tr w:rsidR="001E3376" w:rsidRPr="001E3376" w:rsidTr="004C38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0 0 0 1 1 0 0 0 1 1 0 0 1 0 1 1 1 1 1 1 1 1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-3.89766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-578.928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0.942107</w:t>
            </w:r>
          </w:p>
        </w:tc>
      </w:tr>
      <w:tr w:rsidR="001E3376" w:rsidRPr="001E3376" w:rsidTr="004C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1 1 0 0 1 0 0 1 1 1 1 0 1 0 1 1 0 1 0 0 0 0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39.691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-1270.61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0.872939</w:t>
            </w:r>
          </w:p>
        </w:tc>
      </w:tr>
      <w:tr w:rsidR="001E3376" w:rsidRPr="001E3376" w:rsidTr="004C38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0 0 1 1 0 1 1 1 1 1 0 0 1 1 0 1 0 0 0 0 0 1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3.732242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-569.841</w:t>
            </w:r>
          </w:p>
        </w:tc>
        <w:tc>
          <w:tcPr>
            <w:tcW w:w="960" w:type="dxa"/>
            <w:noWrap/>
            <w:hideMark/>
          </w:tcPr>
          <w:p w:rsidR="001E3376" w:rsidRPr="001E3376" w:rsidRDefault="001E3376" w:rsidP="001E3376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1E3376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0.943016</w:t>
            </w:r>
          </w:p>
        </w:tc>
      </w:tr>
    </w:tbl>
    <w:p w:rsidR="00572FC5" w:rsidRPr="00335214" w:rsidRDefault="000F5FFC" w:rsidP="000F5FFC">
      <w:pPr>
        <w:jc w:val="center"/>
        <w:rPr>
          <w:i/>
        </w:rPr>
      </w:pPr>
      <w:r w:rsidRPr="00335214">
        <w:rPr>
          <w:i/>
        </w:rPr>
        <w:t>…іншу частину покоління можна знайти у файлі репозиторія…</w:t>
      </w:r>
    </w:p>
    <w:p w:rsidR="00A1291C" w:rsidRPr="00335214" w:rsidRDefault="00A1291C" w:rsidP="000F5FFC">
      <w:pPr>
        <w:jc w:val="center"/>
        <w:rPr>
          <w:i/>
        </w:rPr>
      </w:pPr>
      <w:r w:rsidRPr="00335214">
        <w:rPr>
          <w:i/>
        </w:rPr>
        <w:t>Елітна хромосома:</w:t>
      </w:r>
    </w:p>
    <w:tbl>
      <w:tblPr>
        <w:tblStyle w:val="GridTable1Light"/>
        <w:tblW w:w="2880" w:type="dxa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4C38F5" w:rsidRPr="004C38F5" w:rsidTr="004C3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C38F5" w:rsidRPr="004C38F5" w:rsidRDefault="004C38F5" w:rsidP="00365F69">
            <w:pPr>
              <w:autoSpaceDE/>
              <w:autoSpaceDN/>
              <w:adjustRightInd/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4C38F5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52.62327</w:t>
            </w:r>
          </w:p>
        </w:tc>
        <w:tc>
          <w:tcPr>
            <w:tcW w:w="960" w:type="dxa"/>
            <w:noWrap/>
            <w:hideMark/>
          </w:tcPr>
          <w:p w:rsidR="004C38F5" w:rsidRPr="004C38F5" w:rsidRDefault="004C38F5" w:rsidP="00365F69">
            <w:pPr>
              <w:autoSpaceDE/>
              <w:autoSpaceDN/>
              <w:adjustRightInd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4C38F5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33914.02</w:t>
            </w:r>
          </w:p>
        </w:tc>
        <w:tc>
          <w:tcPr>
            <w:tcW w:w="960" w:type="dxa"/>
            <w:noWrap/>
            <w:hideMark/>
          </w:tcPr>
          <w:p w:rsidR="004C38F5" w:rsidRPr="004C38F5" w:rsidRDefault="004C38F5" w:rsidP="00365F69">
            <w:pPr>
              <w:autoSpaceDE/>
              <w:autoSpaceDN/>
              <w:adjustRightInd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4C38F5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4.391402</w:t>
            </w:r>
          </w:p>
        </w:tc>
      </w:tr>
    </w:tbl>
    <w:p w:rsidR="00835675" w:rsidRPr="00335214" w:rsidRDefault="00835675" w:rsidP="00AB47AF"/>
    <w:p w:rsidR="00903021" w:rsidRPr="00335214" w:rsidRDefault="003F09FF" w:rsidP="009D0786">
      <w:pPr>
        <w:jc w:val="center"/>
      </w:pPr>
      <w:r w:rsidRPr="00335214">
        <w:rPr>
          <w:noProof/>
          <w:lang w:eastAsia="uk-UA"/>
        </w:rPr>
        <w:drawing>
          <wp:inline distT="0" distB="0" distL="0" distR="0" wp14:anchorId="56CEB97C" wp14:editId="2685F705">
            <wp:extent cx="5731510" cy="4475480"/>
            <wp:effectExtent l="0" t="0" r="2540" b="12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D0786" w:rsidRPr="00335214" w:rsidRDefault="009D0786" w:rsidP="009D0786">
      <w:pPr>
        <w:jc w:val="center"/>
      </w:pPr>
      <w:r w:rsidRPr="00335214">
        <w:t xml:space="preserve">Рис. 4. </w:t>
      </w:r>
      <w:r w:rsidRPr="00335214">
        <w:t xml:space="preserve">Хромосоми </w:t>
      </w:r>
      <w:r w:rsidR="00150884" w:rsidRPr="00335214">
        <w:t>останнього</w:t>
      </w:r>
      <w:r w:rsidRPr="00335214">
        <w:t xml:space="preserve"> покоління</w:t>
      </w:r>
    </w:p>
    <w:p w:rsidR="009D0786" w:rsidRPr="00335214" w:rsidRDefault="009D0786" w:rsidP="009D0786">
      <w:pPr>
        <w:jc w:val="center"/>
      </w:pPr>
    </w:p>
    <w:p w:rsidR="00856433" w:rsidRPr="00335214" w:rsidRDefault="009D0786" w:rsidP="00856433">
      <w:pPr>
        <w:jc w:val="center"/>
      </w:pPr>
      <w:r w:rsidRPr="00335214">
        <w:rPr>
          <w:noProof/>
          <w:lang w:eastAsia="uk-UA"/>
        </w:rPr>
        <w:lastRenderedPageBreak/>
        <w:drawing>
          <wp:inline distT="0" distB="0" distL="0" distR="0" wp14:anchorId="041C1FD1" wp14:editId="4049F796">
            <wp:extent cx="5731510" cy="3837940"/>
            <wp:effectExtent l="0" t="0" r="2540" b="101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856433" w:rsidRPr="00335214">
        <w:t xml:space="preserve"> </w:t>
      </w:r>
    </w:p>
    <w:p w:rsidR="00856433" w:rsidRPr="00335214" w:rsidRDefault="00856433" w:rsidP="00856433">
      <w:pPr>
        <w:jc w:val="center"/>
      </w:pPr>
      <w:r w:rsidRPr="00335214">
        <w:t xml:space="preserve">Рис. </w:t>
      </w:r>
      <w:r w:rsidRPr="00335214">
        <w:t>5</w:t>
      </w:r>
      <w:r w:rsidRPr="00335214">
        <w:t>. Значення фітнес функції зростає з наближення до максимуму.</w:t>
      </w:r>
    </w:p>
    <w:p w:rsidR="009D0786" w:rsidRPr="00335214" w:rsidRDefault="009D0786" w:rsidP="009D0786">
      <w:pPr>
        <w:jc w:val="center"/>
      </w:pPr>
    </w:p>
    <w:tbl>
      <w:tblPr>
        <w:tblStyle w:val="GridTable2"/>
        <w:tblW w:w="7038" w:type="dxa"/>
        <w:jc w:val="center"/>
        <w:tblLook w:val="04A0" w:firstRow="1" w:lastRow="0" w:firstColumn="1" w:lastColumn="0" w:noHBand="0" w:noVBand="1"/>
      </w:tblPr>
      <w:tblGrid>
        <w:gridCol w:w="3870"/>
        <w:gridCol w:w="1056"/>
        <w:gridCol w:w="1056"/>
        <w:gridCol w:w="1056"/>
      </w:tblGrid>
      <w:tr w:rsidR="00065AC4" w:rsidRPr="00065AC4" w:rsidTr="0006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065AC4" w:rsidRPr="001E3376" w:rsidRDefault="00065AC4" w:rsidP="00065AC4">
            <w:pPr>
              <w:autoSpaceDE/>
              <w:autoSpaceDN/>
              <w:adjustRightInd/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33521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ХРОМОСОМА</w:t>
            </w:r>
          </w:p>
        </w:tc>
        <w:tc>
          <w:tcPr>
            <w:tcW w:w="1056" w:type="dxa"/>
            <w:noWrap/>
            <w:hideMark/>
          </w:tcPr>
          <w:p w:rsidR="00065AC4" w:rsidRPr="001E3376" w:rsidRDefault="00065AC4" w:rsidP="00065AC4">
            <w:pPr>
              <w:autoSpaceDE/>
              <w:autoSpaceDN/>
              <w:adjustRightInd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33521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X</w:t>
            </w:r>
          </w:p>
        </w:tc>
        <w:tc>
          <w:tcPr>
            <w:tcW w:w="1056" w:type="dxa"/>
            <w:noWrap/>
            <w:hideMark/>
          </w:tcPr>
          <w:p w:rsidR="00065AC4" w:rsidRPr="001E3376" w:rsidRDefault="00065AC4" w:rsidP="00065AC4">
            <w:pPr>
              <w:autoSpaceDE/>
              <w:autoSpaceDN/>
              <w:adjustRightInd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33521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Y</w:t>
            </w:r>
          </w:p>
        </w:tc>
        <w:tc>
          <w:tcPr>
            <w:tcW w:w="1056" w:type="dxa"/>
            <w:noWrap/>
            <w:hideMark/>
          </w:tcPr>
          <w:p w:rsidR="00065AC4" w:rsidRPr="001E3376" w:rsidRDefault="00065AC4" w:rsidP="00065AC4">
            <w:pPr>
              <w:autoSpaceDE/>
              <w:autoSpaceDN/>
              <w:adjustRightInd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</w:pPr>
            <w:r w:rsidRPr="00335214">
              <w:rPr>
                <w:rFonts w:ascii="Calibri" w:eastAsia="Times New Roman" w:hAnsi="Calibri"/>
                <w:i/>
                <w:color w:val="000000"/>
                <w:sz w:val="22"/>
                <w:szCs w:val="22"/>
                <w:lang w:eastAsia="uk-UA"/>
              </w:rPr>
              <w:t>FITNESS</w:t>
            </w:r>
          </w:p>
        </w:tc>
      </w:tr>
      <w:tr w:rsidR="00065AC4" w:rsidRPr="00065AC4" w:rsidTr="000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1 1 1 1 1 0 0 1 1 1 0 1 1 1 1 1 1 1 1 1 0 0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51.49263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29452.75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3.945275</w:t>
            </w:r>
          </w:p>
        </w:tc>
      </w:tr>
      <w:tr w:rsidR="00065AC4" w:rsidRPr="00065AC4" w:rsidTr="00065AC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1 0 1 1 0 1 1 1 1 0 0 1 1 1 1 1 1 1 1 1 1 0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35.18895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-6651.12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0.334888</w:t>
            </w:r>
          </w:p>
        </w:tc>
      </w:tr>
      <w:tr w:rsidR="00065AC4" w:rsidRPr="00065AC4" w:rsidTr="000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1 1 0 1 1 1 0 1 1 0 0 0 1 1 0 0 0 0 0 0 1 0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44.52134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8081.556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1.808156</w:t>
            </w:r>
          </w:p>
        </w:tc>
      </w:tr>
      <w:tr w:rsidR="00065AC4" w:rsidRPr="00065AC4" w:rsidTr="00065AC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1 1 1 1 1 0 1 0 0 0 1 0 0 0 1 1 0 1 0 1 1 1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51.55744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29700.5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3.97005</w:t>
            </w:r>
          </w:p>
        </w:tc>
      </w:tr>
      <w:tr w:rsidR="00065AC4" w:rsidRPr="00065AC4" w:rsidTr="000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1 0 1 0 1 1 1 0 0 0 1 0 0 0 1 1 0 0 0 1 1 1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32.85407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-8360.32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0.163968</w:t>
            </w:r>
          </w:p>
        </w:tc>
      </w:tr>
      <w:tr w:rsidR="00065AC4" w:rsidRPr="00065AC4" w:rsidTr="00065AC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1 0 1 0 1 1 1 1 0 0 0 0 0 0 1 1 1 1 0 1 0 1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33.0701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-8230.16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0.176984</w:t>
            </w:r>
          </w:p>
        </w:tc>
      </w:tr>
      <w:tr w:rsidR="00065AC4" w:rsidRPr="00065AC4" w:rsidTr="000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1 1 0 1 1 1 1 1 0 0 1 0 1 0 0 0 1 1 1 1 0 0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44.91827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9034.994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1.903499</w:t>
            </w:r>
          </w:p>
        </w:tc>
      </w:tr>
      <w:tr w:rsidR="00065AC4" w:rsidRPr="00065AC4" w:rsidTr="00065AC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1 1 1 1 1 0 1 1 1 0 1 0 0 1 1 1 1 1 1 1 0 0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51.93098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31147.19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4.114719</w:t>
            </w:r>
          </w:p>
        </w:tc>
      </w:tr>
      <w:tr w:rsidR="00065AC4" w:rsidRPr="00065AC4" w:rsidTr="000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1 1 1 1 1 1 1 1 1 1 1 0 1 0 1 1 0 1 0 0 0 0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52.98007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35383.99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4.538399</w:t>
            </w:r>
          </w:p>
        </w:tc>
      </w:tr>
      <w:tr w:rsidR="00065AC4" w:rsidRPr="00065AC4" w:rsidTr="00065AC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1 1 1 1 1 1 1 0 0 1 0 1 0 1 0 0 1 1 1 0 1 1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52.58946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33776.28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4.377628</w:t>
            </w:r>
          </w:p>
        </w:tc>
      </w:tr>
      <w:tr w:rsidR="00065AC4" w:rsidRPr="00065AC4" w:rsidTr="000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1 1 1 1 0 1 1 1 1 1 1 1 1 0 1 1 1 1 0 1 0 0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51.02724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27701.95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3.770195</w:t>
            </w:r>
          </w:p>
        </w:tc>
      </w:tr>
      <w:tr w:rsidR="00065AC4" w:rsidRPr="00065AC4" w:rsidTr="00065AC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1 1 1 0 0 0 0 1 0 1 1 0 1 1 1 1 1 1 1 0 1 1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45.4787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10432.08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2.043208</w:t>
            </w:r>
          </w:p>
        </w:tc>
      </w:tr>
      <w:tr w:rsidR="00065AC4" w:rsidRPr="00065AC4" w:rsidTr="000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1 1 0 0 0 1 0 1 1 1 1 0 1 1 0 1 0 1 1 1 0 1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38.70874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-2698.95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0.730105</w:t>
            </w:r>
          </w:p>
        </w:tc>
      </w:tr>
      <w:tr w:rsidR="00065AC4" w:rsidRPr="00065AC4" w:rsidTr="00065AC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1 1 1 1 1 1 0 0 0 1 1 0 1 0 0 0 1 1 1 1 0 0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52.11652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31877.72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4.187772</w:t>
            </w:r>
          </w:p>
        </w:tc>
      </w:tr>
      <w:tr w:rsidR="00065AC4" w:rsidRPr="00065AC4" w:rsidTr="000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1 1 1 1 1 0 1 0 0 0 1 0 0 1 1 1 0 1 1 0 0 0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51.5613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29715.29</w:t>
            </w:r>
          </w:p>
        </w:tc>
        <w:tc>
          <w:tcPr>
            <w:tcW w:w="1056" w:type="dxa"/>
            <w:noWrap/>
            <w:hideMark/>
          </w:tcPr>
          <w:p w:rsidR="00065AC4" w:rsidRPr="00065AC4" w:rsidRDefault="00065AC4" w:rsidP="00065AC4">
            <w:pPr>
              <w:autoSpaceDE/>
              <w:autoSpaceDN/>
              <w:adjustRightInd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065AC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3.971529</w:t>
            </w:r>
          </w:p>
        </w:tc>
      </w:tr>
    </w:tbl>
    <w:p w:rsidR="004C151D" w:rsidRPr="00335214" w:rsidRDefault="004C151D" w:rsidP="004C151D">
      <w:pPr>
        <w:jc w:val="center"/>
        <w:rPr>
          <w:i/>
        </w:rPr>
      </w:pPr>
      <w:r w:rsidRPr="00335214">
        <w:rPr>
          <w:i/>
        </w:rPr>
        <w:t>…іншу частину покоління можна знайти у файлі репозиторія…</w:t>
      </w:r>
    </w:p>
    <w:p w:rsidR="004C151D" w:rsidRPr="00335214" w:rsidRDefault="004C151D" w:rsidP="004C151D">
      <w:pPr>
        <w:jc w:val="center"/>
        <w:rPr>
          <w:i/>
        </w:rPr>
      </w:pPr>
      <w:r w:rsidRPr="00335214">
        <w:rPr>
          <w:i/>
        </w:rPr>
        <w:t>Елітна хромосома:</w:t>
      </w:r>
    </w:p>
    <w:tbl>
      <w:tblPr>
        <w:tblStyle w:val="GridTable1Light"/>
        <w:tblW w:w="3168" w:type="dxa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4C151D" w:rsidRPr="004C38F5" w:rsidTr="004C1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noWrap/>
            <w:hideMark/>
          </w:tcPr>
          <w:p w:rsidR="004C151D" w:rsidRPr="00335214" w:rsidRDefault="004C151D" w:rsidP="00365F69">
            <w:pPr>
              <w:autoSpaceDE/>
              <w:autoSpaceDN/>
              <w:adjustRightInd/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33521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53</w:t>
            </w:r>
          </w:p>
        </w:tc>
        <w:tc>
          <w:tcPr>
            <w:tcW w:w="1056" w:type="dxa"/>
            <w:noWrap/>
            <w:hideMark/>
          </w:tcPr>
          <w:p w:rsidR="004C151D" w:rsidRPr="00335214" w:rsidRDefault="004C151D" w:rsidP="00365F69">
            <w:pPr>
              <w:autoSpaceDE/>
              <w:autoSpaceDN/>
              <w:adjustRightInd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33521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35467</w:t>
            </w:r>
          </w:p>
        </w:tc>
        <w:tc>
          <w:tcPr>
            <w:tcW w:w="1056" w:type="dxa"/>
            <w:noWrap/>
            <w:hideMark/>
          </w:tcPr>
          <w:p w:rsidR="004C151D" w:rsidRPr="00335214" w:rsidRDefault="004C151D" w:rsidP="00365F69">
            <w:pPr>
              <w:autoSpaceDE/>
              <w:autoSpaceDN/>
              <w:adjustRightInd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335214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4.5467</w:t>
            </w:r>
          </w:p>
        </w:tc>
      </w:tr>
    </w:tbl>
    <w:p w:rsidR="00DC5059" w:rsidRPr="00335214" w:rsidRDefault="00DC5059" w:rsidP="00DC5059">
      <w:r w:rsidRPr="00335214">
        <w:t>Особливості:</w:t>
      </w:r>
    </w:p>
    <w:p w:rsidR="00DC5059" w:rsidRPr="00335214" w:rsidRDefault="00DC5059" w:rsidP="00DC5059">
      <w:pPr>
        <w:pStyle w:val="ListParagraph"/>
        <w:numPr>
          <w:ilvl w:val="0"/>
          <w:numId w:val="1"/>
        </w:numPr>
      </w:pPr>
      <w:r w:rsidRPr="00335214">
        <w:lastRenderedPageBreak/>
        <w:t xml:space="preserve">пошук на </w:t>
      </w:r>
      <w:r w:rsidR="00CB22CB">
        <w:t>зосереджений на зростаючому</w:t>
      </w:r>
      <w:r w:rsidRPr="00335214">
        <w:t xml:space="preserve"> інтервалі, </w:t>
      </w:r>
      <w:r w:rsidR="00CB22CB">
        <w:t>не</w:t>
      </w:r>
      <w:r w:rsidRPr="00335214">
        <w:t xml:space="preserve">значні зміщення по осі Х, </w:t>
      </w:r>
      <w:r w:rsidR="00CB22CB">
        <w:t>не</w:t>
      </w:r>
      <w:r w:rsidRPr="00335214">
        <w:t>рівномірний розподіл спроб, відкинули зону локального максимуму</w:t>
      </w:r>
      <w:r w:rsidR="00E804F7">
        <w:t>, що</w:t>
      </w:r>
      <w:r w:rsidRPr="00335214">
        <w:t xml:space="preserve"> ліворуч</w:t>
      </w:r>
    </w:p>
    <w:p w:rsidR="00DC5059" w:rsidRPr="00335214" w:rsidRDefault="00DC5059" w:rsidP="00DC5059">
      <w:pPr>
        <w:pStyle w:val="ListParagraph"/>
        <w:numPr>
          <w:ilvl w:val="0"/>
          <w:numId w:val="1"/>
        </w:numPr>
      </w:pPr>
      <w:r w:rsidRPr="00335214">
        <w:t xml:space="preserve">результати можна знайти у файлі </w:t>
      </w:r>
      <w:r w:rsidRPr="00335214">
        <w:rPr>
          <w:b/>
          <w:i/>
        </w:rPr>
        <w:t>generation</w:t>
      </w:r>
      <w:r w:rsidRPr="00335214">
        <w:rPr>
          <w:b/>
          <w:i/>
        </w:rPr>
        <w:t>201</w:t>
      </w:r>
      <w:r w:rsidRPr="00335214">
        <w:rPr>
          <w:b/>
          <w:i/>
        </w:rPr>
        <w:t>.xlsl</w:t>
      </w:r>
    </w:p>
    <w:p w:rsidR="00CC1015" w:rsidRPr="00335214" w:rsidRDefault="00CC1015">
      <w:pPr>
        <w:autoSpaceDE/>
        <w:autoSpaceDN/>
        <w:adjustRightInd/>
        <w:spacing w:after="160" w:line="259" w:lineRule="auto"/>
      </w:pPr>
    </w:p>
    <w:p w:rsidR="00CC1015" w:rsidRPr="00335214" w:rsidRDefault="00CC1015">
      <w:pPr>
        <w:autoSpaceDE/>
        <w:autoSpaceDN/>
        <w:adjustRightInd/>
        <w:spacing w:after="160" w:line="259" w:lineRule="auto"/>
      </w:pPr>
      <w:r w:rsidRPr="00335214">
        <w:t>Пошук мін</w:t>
      </w:r>
      <w:r w:rsidR="002A73D4" w:rsidRPr="00335214">
        <w:t>і</w:t>
      </w:r>
      <w:r w:rsidRPr="00335214">
        <w:t>мум</w:t>
      </w:r>
      <w:r w:rsidR="002A73D4" w:rsidRPr="00335214">
        <w:t>а</w:t>
      </w:r>
      <w:r w:rsidRPr="00335214">
        <w:t xml:space="preserve"> дуже схожий на</w:t>
      </w:r>
      <w:r w:rsidR="002A73D4" w:rsidRPr="00335214">
        <w:t xml:space="preserve"> пошук максимума</w:t>
      </w:r>
      <w:r w:rsidR="00AA4E86" w:rsidRPr="00335214">
        <w:t>, я наведу лише графіка, побудовані на основі першого і останнього поколінь.</w:t>
      </w:r>
    </w:p>
    <w:p w:rsidR="00AA4E86" w:rsidRPr="00335214" w:rsidRDefault="00AA4E86" w:rsidP="00AA4E86">
      <w:pPr>
        <w:jc w:val="center"/>
      </w:pPr>
      <w:r w:rsidRPr="00335214">
        <w:rPr>
          <w:noProof/>
          <w:lang w:eastAsia="uk-UA"/>
        </w:rPr>
        <w:drawing>
          <wp:inline distT="0" distB="0" distL="0" distR="0" wp14:anchorId="1C22A18D" wp14:editId="4E5DFFDB">
            <wp:extent cx="5731510" cy="4818491"/>
            <wp:effectExtent l="0" t="0" r="2540" b="127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335214">
        <w:t xml:space="preserve"> </w:t>
      </w:r>
    </w:p>
    <w:p w:rsidR="00AA4E86" w:rsidRPr="00335214" w:rsidRDefault="00AA4E86" w:rsidP="00AA4E86">
      <w:pPr>
        <w:jc w:val="center"/>
      </w:pPr>
      <w:r w:rsidRPr="00335214">
        <w:t xml:space="preserve">Рис. </w:t>
      </w:r>
      <w:r w:rsidRPr="00335214">
        <w:t>6</w:t>
      </w:r>
      <w:r w:rsidRPr="00335214">
        <w:t>. Хромосоми першого покоління</w:t>
      </w:r>
    </w:p>
    <w:p w:rsidR="00AA4E86" w:rsidRPr="00335214" w:rsidRDefault="00AA4E86" w:rsidP="00AA4E86">
      <w:pPr>
        <w:autoSpaceDE/>
        <w:autoSpaceDN/>
        <w:adjustRightInd/>
        <w:spacing w:after="160" w:line="259" w:lineRule="auto"/>
        <w:jc w:val="center"/>
      </w:pPr>
    </w:p>
    <w:p w:rsidR="00A55F47" w:rsidRPr="00335214" w:rsidRDefault="00A55F47" w:rsidP="00A55F47">
      <w:pPr>
        <w:jc w:val="center"/>
      </w:pPr>
      <w:r w:rsidRPr="00335214">
        <w:rPr>
          <w:noProof/>
          <w:lang w:eastAsia="uk-UA"/>
        </w:rPr>
        <w:lastRenderedPageBreak/>
        <w:drawing>
          <wp:inline distT="0" distB="0" distL="0" distR="0" wp14:anchorId="2D119F8F" wp14:editId="7B4AB087">
            <wp:extent cx="5731510" cy="4953663"/>
            <wp:effectExtent l="0" t="0" r="2540" b="1841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335214">
        <w:t xml:space="preserve"> </w:t>
      </w:r>
    </w:p>
    <w:p w:rsidR="00A55F47" w:rsidRPr="00335214" w:rsidRDefault="00A55F47" w:rsidP="00A55F47">
      <w:pPr>
        <w:jc w:val="center"/>
      </w:pPr>
      <w:r w:rsidRPr="00335214">
        <w:t xml:space="preserve">Рис. </w:t>
      </w:r>
      <w:r w:rsidRPr="00335214">
        <w:t>7</w:t>
      </w:r>
      <w:r w:rsidRPr="00335214">
        <w:t xml:space="preserve">. Значення фітнес функції зростає з наближення до </w:t>
      </w:r>
      <w:r w:rsidR="0056355F" w:rsidRPr="00335214">
        <w:t>мінімуму</w:t>
      </w:r>
      <w:r w:rsidRPr="00335214">
        <w:t>.</w:t>
      </w:r>
    </w:p>
    <w:p w:rsidR="00CC1015" w:rsidRPr="00335214" w:rsidRDefault="00CC1015">
      <w:pPr>
        <w:autoSpaceDE/>
        <w:autoSpaceDN/>
        <w:adjustRightInd/>
        <w:spacing w:after="160" w:line="259" w:lineRule="auto"/>
      </w:pPr>
    </w:p>
    <w:p w:rsidR="003A0B49" w:rsidRPr="00335214" w:rsidRDefault="003A0B49" w:rsidP="003A0B49">
      <w:pPr>
        <w:jc w:val="center"/>
      </w:pPr>
      <w:r w:rsidRPr="00335214">
        <w:rPr>
          <w:noProof/>
          <w:lang w:eastAsia="uk-UA"/>
        </w:rPr>
        <w:drawing>
          <wp:inline distT="0" distB="0" distL="0" distR="0" wp14:anchorId="4FF348E1" wp14:editId="602913D3">
            <wp:extent cx="5731510" cy="3203575"/>
            <wp:effectExtent l="0" t="0" r="2540" b="1587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335214">
        <w:t xml:space="preserve"> </w:t>
      </w:r>
    </w:p>
    <w:p w:rsidR="003A0B49" w:rsidRPr="00335214" w:rsidRDefault="003A0B49" w:rsidP="003A0B49">
      <w:pPr>
        <w:jc w:val="center"/>
      </w:pPr>
      <w:r w:rsidRPr="00335214">
        <w:lastRenderedPageBreak/>
        <w:t xml:space="preserve">Рис. </w:t>
      </w:r>
      <w:r w:rsidR="005E50FD" w:rsidRPr="00335214">
        <w:t>8</w:t>
      </w:r>
      <w:r w:rsidRPr="00335214">
        <w:t xml:space="preserve">. Хромосоми </w:t>
      </w:r>
      <w:r w:rsidRPr="00335214">
        <w:t>останнього</w:t>
      </w:r>
      <w:r w:rsidRPr="00335214">
        <w:t xml:space="preserve"> покоління</w:t>
      </w:r>
    </w:p>
    <w:p w:rsidR="00150884" w:rsidRPr="00335214" w:rsidRDefault="00150884" w:rsidP="003A0B49">
      <w:pPr>
        <w:jc w:val="center"/>
      </w:pPr>
    </w:p>
    <w:p w:rsidR="00266DFC" w:rsidRPr="00335214" w:rsidRDefault="00150884" w:rsidP="00266DFC">
      <w:pPr>
        <w:jc w:val="center"/>
      </w:pPr>
      <w:r w:rsidRPr="00335214">
        <w:rPr>
          <w:noProof/>
          <w:lang w:eastAsia="uk-UA"/>
        </w:rPr>
        <w:drawing>
          <wp:inline distT="0" distB="0" distL="0" distR="0" wp14:anchorId="608F10E5" wp14:editId="17385CD3">
            <wp:extent cx="5731510" cy="3261360"/>
            <wp:effectExtent l="0" t="0" r="2540" b="1524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266DFC" w:rsidRPr="00335214">
        <w:t xml:space="preserve"> </w:t>
      </w:r>
    </w:p>
    <w:p w:rsidR="00266DFC" w:rsidRPr="00335214" w:rsidRDefault="00266DFC" w:rsidP="00266DFC">
      <w:pPr>
        <w:jc w:val="center"/>
      </w:pPr>
      <w:r w:rsidRPr="00335214">
        <w:t xml:space="preserve">Рис. </w:t>
      </w:r>
      <w:r w:rsidR="00DF4CB3" w:rsidRPr="00335214">
        <w:t>9</w:t>
      </w:r>
      <w:r w:rsidRPr="00335214">
        <w:t>. Значення фітнес функції зростає з наближення до мінімуму.</w:t>
      </w:r>
    </w:p>
    <w:p w:rsidR="00CC1015" w:rsidRPr="00335214" w:rsidRDefault="00CC1015">
      <w:pPr>
        <w:autoSpaceDE/>
        <w:autoSpaceDN/>
        <w:adjustRightInd/>
        <w:spacing w:after="160" w:line="259" w:lineRule="auto"/>
      </w:pPr>
    </w:p>
    <w:p w:rsidR="00335214" w:rsidRPr="00335214" w:rsidRDefault="00335214" w:rsidP="00335214">
      <w:r w:rsidRPr="00335214">
        <w:t>Всі дані можна знайти у файлах</w:t>
      </w:r>
      <w:r w:rsidR="007C489B" w:rsidRPr="00116D56">
        <w:rPr>
          <w:lang w:val="ru-RU"/>
        </w:rPr>
        <w:t xml:space="preserve"> </w:t>
      </w:r>
      <w:r w:rsidR="007C489B">
        <w:t>репозиторі</w:t>
      </w:r>
      <w:r w:rsidR="00116D56">
        <w:t>я</w:t>
      </w:r>
      <w:r w:rsidRPr="00335214">
        <w:t xml:space="preserve"> за шаблоном: </w:t>
      </w:r>
    </w:p>
    <w:p w:rsidR="00335214" w:rsidRDefault="00335214" w:rsidP="0029270F">
      <w:pPr>
        <w:pStyle w:val="ListParagraph"/>
        <w:numPr>
          <w:ilvl w:val="0"/>
          <w:numId w:val="2"/>
        </w:numPr>
      </w:pPr>
      <w:r w:rsidRPr="00335214">
        <w:rPr>
          <w:rFonts w:ascii="Consolas" w:hAnsi="Consolas" w:cs="Consolas"/>
          <w:i/>
          <w:sz w:val="24"/>
        </w:rPr>
        <w:t>…/Labworks.ConsoleApp/bin/Debug/max[min]/</w:t>
      </w:r>
      <w:r>
        <w:rPr>
          <w:rFonts w:ascii="Consolas" w:hAnsi="Consolas" w:cs="Consolas"/>
          <w:i/>
          <w:sz w:val="24"/>
        </w:rPr>
        <w:t>*</w:t>
      </w:r>
      <w:r w:rsidRPr="00335214">
        <w:rPr>
          <w:rFonts w:ascii="Consolas" w:hAnsi="Consolas" w:cs="Consolas"/>
          <w:i/>
          <w:sz w:val="24"/>
        </w:rPr>
        <w:t>.xlsl</w:t>
      </w:r>
      <w:r w:rsidR="0029270F">
        <w:rPr>
          <w:rFonts w:ascii="Consolas" w:hAnsi="Consolas" w:cs="Consolas"/>
          <w:i/>
          <w:sz w:val="24"/>
          <w:lang w:val="en-US"/>
        </w:rPr>
        <w:t>[</w:t>
      </w:r>
      <w:r w:rsidR="0029270F">
        <w:rPr>
          <w:rFonts w:ascii="Consolas" w:hAnsi="Consolas" w:cs="Consolas"/>
          <w:i/>
          <w:sz w:val="24"/>
          <w:lang w:val="en-US"/>
        </w:rPr>
        <w:t>txt</w:t>
      </w:r>
      <w:r w:rsidR="0029270F">
        <w:rPr>
          <w:rFonts w:ascii="Consolas" w:hAnsi="Consolas" w:cs="Consolas"/>
          <w:i/>
          <w:sz w:val="24"/>
          <w:lang w:val="en-US"/>
        </w:rPr>
        <w:t>]</w:t>
      </w:r>
    </w:p>
    <w:p w:rsidR="00F51D94" w:rsidRPr="00335214" w:rsidRDefault="00F51D94" w:rsidP="00F51D94">
      <w:r>
        <w:t>Реалізацію програм</w:t>
      </w:r>
      <w:r w:rsidRPr="00335214">
        <w:t xml:space="preserve"> можна знайти у файлах</w:t>
      </w:r>
      <w:r w:rsidRPr="00F51D94">
        <w:t xml:space="preserve"> </w:t>
      </w:r>
      <w:r>
        <w:t>репозиторія</w:t>
      </w:r>
      <w:r w:rsidRPr="00335214">
        <w:t xml:space="preserve">: </w:t>
      </w:r>
    </w:p>
    <w:p w:rsidR="006E47CF" w:rsidRPr="00335214" w:rsidRDefault="006E47CF" w:rsidP="006E47CF">
      <w:pPr>
        <w:pStyle w:val="ListParagraph"/>
        <w:numPr>
          <w:ilvl w:val="0"/>
          <w:numId w:val="2"/>
        </w:numPr>
      </w:pPr>
      <w:r w:rsidRPr="00335214">
        <w:rPr>
          <w:rFonts w:ascii="Consolas" w:hAnsi="Consolas" w:cs="Consolas"/>
          <w:i/>
          <w:sz w:val="24"/>
        </w:rPr>
        <w:t>…/Labworks.</w:t>
      </w:r>
      <w:r w:rsidRPr="000A29E7">
        <w:rPr>
          <w:rFonts w:ascii="Consolas" w:hAnsi="Consolas" w:cs="Consolas"/>
          <w:b/>
          <w:i/>
          <w:sz w:val="24"/>
        </w:rPr>
        <w:t>ConsoleApp</w:t>
      </w:r>
      <w:r w:rsidRPr="00335214">
        <w:rPr>
          <w:rFonts w:ascii="Consolas" w:hAnsi="Consolas" w:cs="Consolas"/>
          <w:i/>
          <w:sz w:val="24"/>
        </w:rPr>
        <w:t>/</w:t>
      </w:r>
      <w:r>
        <w:rPr>
          <w:rFonts w:ascii="Consolas" w:hAnsi="Consolas" w:cs="Consolas"/>
          <w:i/>
          <w:sz w:val="24"/>
        </w:rPr>
        <w:t>*</w:t>
      </w:r>
      <w:r w:rsidRPr="00335214">
        <w:rPr>
          <w:rFonts w:ascii="Consolas" w:hAnsi="Consolas" w:cs="Consolas"/>
          <w:i/>
          <w:sz w:val="24"/>
        </w:rPr>
        <w:t>.</w:t>
      </w:r>
      <w:proofErr w:type="spellStart"/>
      <w:r>
        <w:rPr>
          <w:rFonts w:ascii="Consolas" w:hAnsi="Consolas" w:cs="Consolas"/>
          <w:i/>
          <w:sz w:val="24"/>
          <w:lang w:val="en-US"/>
        </w:rPr>
        <w:t>cs</w:t>
      </w:r>
      <w:proofErr w:type="spellEnd"/>
    </w:p>
    <w:p w:rsidR="006E47CF" w:rsidRPr="006E47CF" w:rsidRDefault="006E47CF" w:rsidP="006E47CF">
      <w:pPr>
        <w:pStyle w:val="ListParagraph"/>
        <w:numPr>
          <w:ilvl w:val="0"/>
          <w:numId w:val="2"/>
        </w:numPr>
      </w:pPr>
      <w:r w:rsidRPr="00335214">
        <w:rPr>
          <w:rFonts w:ascii="Consolas" w:hAnsi="Consolas" w:cs="Consolas"/>
          <w:i/>
          <w:sz w:val="24"/>
        </w:rPr>
        <w:t>…/Labworks.</w:t>
      </w:r>
      <w:proofErr w:type="spellStart"/>
      <w:r w:rsidRPr="000A29E7">
        <w:rPr>
          <w:rFonts w:ascii="Consolas" w:hAnsi="Consolas" w:cs="Consolas"/>
          <w:b/>
          <w:i/>
          <w:sz w:val="24"/>
          <w:lang w:val="en-US"/>
        </w:rPr>
        <w:t>ExcelAddin</w:t>
      </w:r>
      <w:proofErr w:type="spellEnd"/>
      <w:r w:rsidRPr="00335214">
        <w:rPr>
          <w:rFonts w:ascii="Consolas" w:hAnsi="Consolas" w:cs="Consolas"/>
          <w:i/>
          <w:sz w:val="24"/>
        </w:rPr>
        <w:t>/</w:t>
      </w:r>
      <w:r>
        <w:rPr>
          <w:rFonts w:ascii="Consolas" w:hAnsi="Consolas" w:cs="Consolas"/>
          <w:i/>
          <w:sz w:val="24"/>
        </w:rPr>
        <w:t>*</w:t>
      </w:r>
      <w:r w:rsidRPr="00335214">
        <w:rPr>
          <w:rFonts w:ascii="Consolas" w:hAnsi="Consolas" w:cs="Consolas"/>
          <w:i/>
          <w:sz w:val="24"/>
        </w:rPr>
        <w:t>.</w:t>
      </w:r>
      <w:proofErr w:type="spellStart"/>
      <w:r>
        <w:rPr>
          <w:rFonts w:ascii="Consolas" w:hAnsi="Consolas" w:cs="Consolas"/>
          <w:i/>
          <w:sz w:val="24"/>
          <w:lang w:val="en-US"/>
        </w:rPr>
        <w:t>cs</w:t>
      </w:r>
      <w:proofErr w:type="spellEnd"/>
    </w:p>
    <w:p w:rsidR="006E47CF" w:rsidRPr="00335214" w:rsidRDefault="006E47CF" w:rsidP="006E47CF">
      <w:pPr>
        <w:pStyle w:val="ListParagraph"/>
        <w:numPr>
          <w:ilvl w:val="0"/>
          <w:numId w:val="2"/>
        </w:numPr>
      </w:pPr>
      <w:r w:rsidRPr="00335214">
        <w:rPr>
          <w:rFonts w:ascii="Consolas" w:hAnsi="Consolas" w:cs="Consolas"/>
          <w:i/>
          <w:sz w:val="24"/>
        </w:rPr>
        <w:t>…/Labworks.</w:t>
      </w:r>
      <w:r w:rsidRPr="000A29E7">
        <w:rPr>
          <w:rFonts w:ascii="Consolas" w:hAnsi="Consolas" w:cs="Consolas"/>
          <w:b/>
          <w:i/>
          <w:sz w:val="24"/>
          <w:lang w:val="en-US"/>
        </w:rPr>
        <w:t>Framework</w:t>
      </w:r>
      <w:r w:rsidRPr="00335214">
        <w:rPr>
          <w:rFonts w:ascii="Consolas" w:hAnsi="Consolas" w:cs="Consolas"/>
          <w:i/>
          <w:sz w:val="24"/>
        </w:rPr>
        <w:t>/</w:t>
      </w:r>
      <w:r>
        <w:rPr>
          <w:rFonts w:ascii="Consolas" w:hAnsi="Consolas" w:cs="Consolas"/>
          <w:i/>
          <w:sz w:val="24"/>
        </w:rPr>
        <w:t>*</w:t>
      </w:r>
      <w:r w:rsidRPr="00335214">
        <w:rPr>
          <w:rFonts w:ascii="Consolas" w:hAnsi="Consolas" w:cs="Consolas"/>
          <w:i/>
          <w:sz w:val="24"/>
        </w:rPr>
        <w:t>.</w:t>
      </w:r>
      <w:proofErr w:type="spellStart"/>
      <w:r>
        <w:rPr>
          <w:rFonts w:ascii="Consolas" w:hAnsi="Consolas" w:cs="Consolas"/>
          <w:i/>
          <w:sz w:val="24"/>
          <w:lang w:val="en-US"/>
        </w:rPr>
        <w:t>cs</w:t>
      </w:r>
      <w:proofErr w:type="spellEnd"/>
    </w:p>
    <w:p w:rsidR="00335214" w:rsidRPr="00607D99" w:rsidRDefault="00607D99">
      <w:pPr>
        <w:autoSpaceDE/>
        <w:autoSpaceDN/>
        <w:adjustRightInd/>
        <w:spacing w:after="160" w:line="259" w:lineRule="auto"/>
      </w:pPr>
      <w:r w:rsidRPr="005E53E4">
        <w:rPr>
          <w:b/>
        </w:rPr>
        <w:t>ConsoleApp</w:t>
      </w:r>
      <w:r>
        <w:t xml:space="preserve"> містить в собі код для виводу резульатів роботи у текстові файли, </w:t>
      </w:r>
      <w:r w:rsidRPr="005E53E4">
        <w:rPr>
          <w:b/>
        </w:rPr>
        <w:t>Framework</w:t>
      </w:r>
      <w:r>
        <w:t xml:space="preserve"> – бібліотека для оптимізації функцій і рішення </w:t>
      </w:r>
      <w:r>
        <w:rPr>
          <w:lang w:val="en-US"/>
        </w:rPr>
        <w:t>TSP</w:t>
      </w:r>
      <w:r>
        <w:t xml:space="preserve">, </w:t>
      </w:r>
      <w:proofErr w:type="spellStart"/>
      <w:r w:rsidRPr="005E53E4">
        <w:rPr>
          <w:b/>
          <w:lang w:val="en-US"/>
        </w:rPr>
        <w:t>ExcelAddin</w:t>
      </w:r>
      <w:proofErr w:type="spellEnd"/>
      <w:r w:rsidRPr="00607D99">
        <w:t xml:space="preserve"> </w:t>
      </w:r>
      <w:r>
        <w:t>–</w:t>
      </w:r>
      <w:r w:rsidRPr="00607D99">
        <w:t xml:space="preserve"> </w:t>
      </w:r>
      <w:r>
        <w:t xml:space="preserve">додаток для </w:t>
      </w:r>
      <w:proofErr w:type="spellStart"/>
      <w:r>
        <w:rPr>
          <w:lang w:val="en-US"/>
        </w:rPr>
        <w:t>Miscrosoft</w:t>
      </w:r>
      <w:proofErr w:type="spellEnd"/>
      <w:r w:rsidRPr="00607D99">
        <w:t xml:space="preserve"> </w:t>
      </w:r>
      <w:r>
        <w:rPr>
          <w:lang w:val="en-US"/>
        </w:rPr>
        <w:t>Excel</w:t>
      </w:r>
      <w:r>
        <w:t>, для автоматизації побудови графіків.</w:t>
      </w:r>
    </w:p>
    <w:p w:rsidR="00607D99" w:rsidRDefault="00607D99" w:rsidP="00607D99">
      <w:pPr>
        <w:spacing w:line="240" w:lineRule="auto"/>
        <w:jc w:val="both"/>
      </w:pPr>
      <w:r>
        <w:rPr>
          <w:b/>
        </w:rPr>
        <w:t>Висновки.</w:t>
      </w:r>
    </w:p>
    <w:p w:rsidR="00607D99" w:rsidRPr="00E30C4C" w:rsidRDefault="00607D99" w:rsidP="00607D99">
      <w:pPr>
        <w:spacing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t>В</w:t>
      </w:r>
      <w:r>
        <w:t>иконавши лабораторну роботу я</w:t>
      </w:r>
      <w:r w:rsidRPr="00E66B7E">
        <w:t xml:space="preserve"> </w:t>
      </w:r>
      <w:r>
        <w:t>р</w:t>
      </w:r>
      <w:r w:rsidRPr="00E30C4C">
        <w:t>еалізува</w:t>
      </w:r>
      <w:r w:rsidR="005B4165">
        <w:t>в</w:t>
      </w:r>
      <w:r>
        <w:t xml:space="preserve"> </w:t>
      </w:r>
      <w:r w:rsidRPr="00E30C4C">
        <w:t xml:space="preserve">за допомогою </w:t>
      </w:r>
      <w:r w:rsidR="005B4165">
        <w:rPr>
          <w:lang w:val="en-US"/>
        </w:rPr>
        <w:t>C</w:t>
      </w:r>
      <w:r w:rsidR="005B4165" w:rsidRPr="005B4165">
        <w:t>#</w:t>
      </w:r>
      <w:r w:rsidRPr="00E30C4C">
        <w:t xml:space="preserve"> програмне забезпечення для </w:t>
      </w:r>
      <w:r>
        <w:t>пошуку оптимумів функції в якому використа</w:t>
      </w:r>
      <w:r w:rsidR="005B4165">
        <w:t>в</w:t>
      </w:r>
      <w:r>
        <w:t xml:space="preserve"> турнірний </w:t>
      </w:r>
      <w:r w:rsidR="005B4165">
        <w:t xml:space="preserve">і пропорційний </w:t>
      </w:r>
      <w:r>
        <w:t>відб</w:t>
      </w:r>
      <w:r w:rsidR="005B4165">
        <w:t>о</w:t>
      </w:r>
      <w:r>
        <w:t>р</w:t>
      </w:r>
      <w:r w:rsidR="005B4165">
        <w:t>и</w:t>
      </w:r>
      <w:r>
        <w:t xml:space="preserve">, </w:t>
      </w:r>
      <w:r w:rsidR="005B4165">
        <w:t>одноточкове</w:t>
      </w:r>
      <w:r>
        <w:t xml:space="preserve"> схрещування і </w:t>
      </w:r>
      <w:r w:rsidR="005B4165">
        <w:t>бінарну</w:t>
      </w:r>
      <w:r>
        <w:t xml:space="preserve"> мутацію. Програма показує результати за короткий період часу з невеликою похибкою навіть при невеликій кількості поколінь</w:t>
      </w:r>
      <w:r w:rsidR="005B4165">
        <w:t xml:space="preserve"> (для максимуму – 200, для мінімуму – 10)</w:t>
      </w:r>
      <w:r>
        <w:t xml:space="preserve"> і розміру популяції, при збільшенні цих параметрів похибка прямує до 0.</w:t>
      </w:r>
      <w:bookmarkStart w:id="0" w:name="_GoBack"/>
      <w:bookmarkEnd w:id="0"/>
    </w:p>
    <w:sectPr w:rsidR="00607D99" w:rsidRPr="00E30C4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932" w:rsidRDefault="00183932" w:rsidP="003D066A">
      <w:pPr>
        <w:spacing w:line="240" w:lineRule="auto"/>
      </w:pPr>
      <w:r>
        <w:separator/>
      </w:r>
    </w:p>
  </w:endnote>
  <w:endnote w:type="continuationSeparator" w:id="0">
    <w:p w:rsidR="00183932" w:rsidRDefault="00183932" w:rsidP="003D06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932" w:rsidRDefault="00183932" w:rsidP="003D066A">
      <w:pPr>
        <w:spacing w:line="240" w:lineRule="auto"/>
      </w:pPr>
      <w:r>
        <w:separator/>
      </w:r>
    </w:p>
  </w:footnote>
  <w:footnote w:type="continuationSeparator" w:id="0">
    <w:p w:rsidR="00183932" w:rsidRDefault="00183932" w:rsidP="003D06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D4042"/>
    <w:multiLevelType w:val="hybridMultilevel"/>
    <w:tmpl w:val="D3E69724"/>
    <w:lvl w:ilvl="0" w:tplc="E0C694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8535B"/>
    <w:multiLevelType w:val="hybridMultilevel"/>
    <w:tmpl w:val="EEAE2A8C"/>
    <w:lvl w:ilvl="0" w:tplc="D26E6F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AF"/>
    <w:rsid w:val="000071DB"/>
    <w:rsid w:val="00065AC4"/>
    <w:rsid w:val="000A29E7"/>
    <w:rsid w:val="000D1D0C"/>
    <w:rsid w:val="000E44AE"/>
    <w:rsid w:val="000F5FFC"/>
    <w:rsid w:val="00116D56"/>
    <w:rsid w:val="00147124"/>
    <w:rsid w:val="00150884"/>
    <w:rsid w:val="00183932"/>
    <w:rsid w:val="001C46FC"/>
    <w:rsid w:val="001D32F5"/>
    <w:rsid w:val="001E3376"/>
    <w:rsid w:val="001E7049"/>
    <w:rsid w:val="00266DFC"/>
    <w:rsid w:val="0027079D"/>
    <w:rsid w:val="0029270F"/>
    <w:rsid w:val="002A73D4"/>
    <w:rsid w:val="00335214"/>
    <w:rsid w:val="00365F69"/>
    <w:rsid w:val="003A0B49"/>
    <w:rsid w:val="003D066A"/>
    <w:rsid w:val="003F09FF"/>
    <w:rsid w:val="00430B96"/>
    <w:rsid w:val="004B7EED"/>
    <w:rsid w:val="004C151D"/>
    <w:rsid w:val="004C38F5"/>
    <w:rsid w:val="005269AF"/>
    <w:rsid w:val="0056355F"/>
    <w:rsid w:val="00572FC5"/>
    <w:rsid w:val="005958F7"/>
    <w:rsid w:val="005A70FB"/>
    <w:rsid w:val="005B4165"/>
    <w:rsid w:val="005B4DA9"/>
    <w:rsid w:val="005E50FD"/>
    <w:rsid w:val="005E53E4"/>
    <w:rsid w:val="00607D99"/>
    <w:rsid w:val="00616D9C"/>
    <w:rsid w:val="00666430"/>
    <w:rsid w:val="006E47CF"/>
    <w:rsid w:val="00707D51"/>
    <w:rsid w:val="0073466B"/>
    <w:rsid w:val="00771D7F"/>
    <w:rsid w:val="007C489B"/>
    <w:rsid w:val="007C69D0"/>
    <w:rsid w:val="007E3343"/>
    <w:rsid w:val="00835675"/>
    <w:rsid w:val="0084759F"/>
    <w:rsid w:val="00856433"/>
    <w:rsid w:val="008606CC"/>
    <w:rsid w:val="0087695A"/>
    <w:rsid w:val="00903021"/>
    <w:rsid w:val="00984861"/>
    <w:rsid w:val="009D0786"/>
    <w:rsid w:val="00A1291C"/>
    <w:rsid w:val="00A23BFF"/>
    <w:rsid w:val="00A55F47"/>
    <w:rsid w:val="00AA4E86"/>
    <w:rsid w:val="00AB47AF"/>
    <w:rsid w:val="00B56C5A"/>
    <w:rsid w:val="00B61B3C"/>
    <w:rsid w:val="00BD31E7"/>
    <w:rsid w:val="00C92F42"/>
    <w:rsid w:val="00CA047E"/>
    <w:rsid w:val="00CA7680"/>
    <w:rsid w:val="00CB22CB"/>
    <w:rsid w:val="00CC1015"/>
    <w:rsid w:val="00CC1FB4"/>
    <w:rsid w:val="00DA3B86"/>
    <w:rsid w:val="00DC5059"/>
    <w:rsid w:val="00DD64C1"/>
    <w:rsid w:val="00DF4CB3"/>
    <w:rsid w:val="00E5117C"/>
    <w:rsid w:val="00E6468D"/>
    <w:rsid w:val="00E75B30"/>
    <w:rsid w:val="00E804F7"/>
    <w:rsid w:val="00F51D94"/>
    <w:rsid w:val="00FC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A8ACC-7C72-4438-9C6A-B22F7EF3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7AF"/>
    <w:pPr>
      <w:autoSpaceDE w:val="0"/>
      <w:autoSpaceDN w:val="0"/>
      <w:adjustRightInd w:val="0"/>
      <w:spacing w:after="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66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6A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D06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6A"/>
    <w:rPr>
      <w:rFonts w:ascii="Times New Roman" w:hAnsi="Times New Roman" w:cs="Times New Roman"/>
      <w:sz w:val="28"/>
      <w:szCs w:val="28"/>
    </w:rPr>
  </w:style>
  <w:style w:type="table" w:styleId="PlainTable3">
    <w:name w:val="Plain Table 3"/>
    <w:basedOn w:val="TableNormal"/>
    <w:uiPriority w:val="43"/>
    <w:rsid w:val="001E33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C38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A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max%2023%204\fun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min%2023%204\generation1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min%2023%204\fun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max%2023%204\generation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max%2023%204\generation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max%2023%204\generation1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max%2023%204\generation10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min%2023%204\generation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min%2023%204\generation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min%2023%204\generation1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uk-UA" sz="1400"/>
              <a:t>Графік функції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func!$A$1:$A$6301</c:f>
              <c:numCache>
                <c:formatCode>General</c:formatCode>
                <c:ptCount val="6301"/>
                <c:pt idx="0">
                  <c:v>-10</c:v>
                </c:pt>
                <c:pt idx="1">
                  <c:v>-9.99</c:v>
                </c:pt>
                <c:pt idx="2">
                  <c:v>-9.98</c:v>
                </c:pt>
                <c:pt idx="3">
                  <c:v>-9.9700000000000006</c:v>
                </c:pt>
                <c:pt idx="4">
                  <c:v>-9.9600000000000009</c:v>
                </c:pt>
                <c:pt idx="5">
                  <c:v>-9.9499999999999993</c:v>
                </c:pt>
                <c:pt idx="6">
                  <c:v>-9.94</c:v>
                </c:pt>
                <c:pt idx="7">
                  <c:v>-9.93</c:v>
                </c:pt>
                <c:pt idx="8">
                  <c:v>-9.92</c:v>
                </c:pt>
                <c:pt idx="9">
                  <c:v>-9.91</c:v>
                </c:pt>
                <c:pt idx="10">
                  <c:v>-9.9</c:v>
                </c:pt>
                <c:pt idx="11">
                  <c:v>-9.89</c:v>
                </c:pt>
                <c:pt idx="12">
                  <c:v>-9.8800000000000008</c:v>
                </c:pt>
                <c:pt idx="13">
                  <c:v>-9.8699999999999992</c:v>
                </c:pt>
                <c:pt idx="14">
                  <c:v>-9.86</c:v>
                </c:pt>
                <c:pt idx="15">
                  <c:v>-9.85</c:v>
                </c:pt>
                <c:pt idx="16">
                  <c:v>-9.84</c:v>
                </c:pt>
                <c:pt idx="17">
                  <c:v>-9.83</c:v>
                </c:pt>
                <c:pt idx="18">
                  <c:v>-9.82</c:v>
                </c:pt>
                <c:pt idx="19">
                  <c:v>-9.81</c:v>
                </c:pt>
                <c:pt idx="20">
                  <c:v>-9.8000000000000007</c:v>
                </c:pt>
                <c:pt idx="21">
                  <c:v>-9.7899999999999991</c:v>
                </c:pt>
                <c:pt idx="22">
                  <c:v>-9.7799999999999994</c:v>
                </c:pt>
                <c:pt idx="23">
                  <c:v>-9.77</c:v>
                </c:pt>
                <c:pt idx="24">
                  <c:v>-9.7600000000000104</c:v>
                </c:pt>
                <c:pt idx="25">
                  <c:v>-9.7500000000000107</c:v>
                </c:pt>
                <c:pt idx="26">
                  <c:v>-9.7400000000000109</c:v>
                </c:pt>
                <c:pt idx="27">
                  <c:v>-9.7300000000000093</c:v>
                </c:pt>
                <c:pt idx="28">
                  <c:v>-9.7200000000000095</c:v>
                </c:pt>
                <c:pt idx="29">
                  <c:v>-9.7100000000000097</c:v>
                </c:pt>
                <c:pt idx="30">
                  <c:v>-9.7000000000000099</c:v>
                </c:pt>
                <c:pt idx="31">
                  <c:v>-9.6900000000000102</c:v>
                </c:pt>
                <c:pt idx="32">
                  <c:v>-9.6800000000000104</c:v>
                </c:pt>
                <c:pt idx="33">
                  <c:v>-9.6700000000000106</c:v>
                </c:pt>
                <c:pt idx="34">
                  <c:v>-9.6600000000000108</c:v>
                </c:pt>
                <c:pt idx="35">
                  <c:v>-9.6500000000000092</c:v>
                </c:pt>
                <c:pt idx="36">
                  <c:v>-9.6400000000000095</c:v>
                </c:pt>
                <c:pt idx="37">
                  <c:v>-9.6300000000000097</c:v>
                </c:pt>
                <c:pt idx="38">
                  <c:v>-9.6200000000000099</c:v>
                </c:pt>
                <c:pt idx="39">
                  <c:v>-9.6100000000000101</c:v>
                </c:pt>
                <c:pt idx="40">
                  <c:v>-9.6000000000000103</c:v>
                </c:pt>
                <c:pt idx="41">
                  <c:v>-9.5900000000000105</c:v>
                </c:pt>
                <c:pt idx="42">
                  <c:v>-9.5800000000000107</c:v>
                </c:pt>
                <c:pt idx="43">
                  <c:v>-9.5700000000000092</c:v>
                </c:pt>
                <c:pt idx="44">
                  <c:v>-9.5600000000000094</c:v>
                </c:pt>
                <c:pt idx="45">
                  <c:v>-9.5500000000000096</c:v>
                </c:pt>
                <c:pt idx="46">
                  <c:v>-9.5400000000000098</c:v>
                </c:pt>
                <c:pt idx="47">
                  <c:v>-9.53000000000001</c:v>
                </c:pt>
                <c:pt idx="48">
                  <c:v>-9.5200000000000102</c:v>
                </c:pt>
                <c:pt idx="49">
                  <c:v>-9.5100000000000104</c:v>
                </c:pt>
                <c:pt idx="50">
                  <c:v>-9.5000000000000107</c:v>
                </c:pt>
                <c:pt idx="51">
                  <c:v>-9.4900000000000109</c:v>
                </c:pt>
                <c:pt idx="52">
                  <c:v>-9.4800000000000093</c:v>
                </c:pt>
                <c:pt idx="53">
                  <c:v>-9.4700000000000095</c:v>
                </c:pt>
                <c:pt idx="54">
                  <c:v>-9.4600000000000097</c:v>
                </c:pt>
                <c:pt idx="55">
                  <c:v>-9.4500000000000099</c:v>
                </c:pt>
                <c:pt idx="56">
                  <c:v>-9.4400000000000102</c:v>
                </c:pt>
                <c:pt idx="57">
                  <c:v>-9.4300000000000104</c:v>
                </c:pt>
                <c:pt idx="58">
                  <c:v>-9.4200000000000106</c:v>
                </c:pt>
                <c:pt idx="59">
                  <c:v>-9.4100000000000108</c:v>
                </c:pt>
                <c:pt idx="60">
                  <c:v>-9.4000000000000092</c:v>
                </c:pt>
                <c:pt idx="61">
                  <c:v>-9.3900000000000095</c:v>
                </c:pt>
                <c:pt idx="62">
                  <c:v>-9.3800000000000097</c:v>
                </c:pt>
                <c:pt idx="63">
                  <c:v>-9.3700000000000099</c:v>
                </c:pt>
                <c:pt idx="64">
                  <c:v>-9.3600000000000101</c:v>
                </c:pt>
                <c:pt idx="65">
                  <c:v>-9.3500000000000103</c:v>
                </c:pt>
                <c:pt idx="66">
                  <c:v>-9.3400000000000105</c:v>
                </c:pt>
                <c:pt idx="67">
                  <c:v>-9.3300000000000107</c:v>
                </c:pt>
                <c:pt idx="68">
                  <c:v>-9.3200000000000092</c:v>
                </c:pt>
                <c:pt idx="69">
                  <c:v>-9.3100000000000094</c:v>
                </c:pt>
                <c:pt idx="70">
                  <c:v>-9.3000000000000096</c:v>
                </c:pt>
                <c:pt idx="71">
                  <c:v>-9.2900000000000205</c:v>
                </c:pt>
                <c:pt idx="72">
                  <c:v>-9.2800000000000207</c:v>
                </c:pt>
                <c:pt idx="73">
                  <c:v>-9.2700000000000191</c:v>
                </c:pt>
                <c:pt idx="74">
                  <c:v>-9.2600000000000193</c:v>
                </c:pt>
                <c:pt idx="75">
                  <c:v>-9.2500000000000195</c:v>
                </c:pt>
                <c:pt idx="76">
                  <c:v>-9.2400000000000198</c:v>
                </c:pt>
                <c:pt idx="77">
                  <c:v>-9.23000000000002</c:v>
                </c:pt>
                <c:pt idx="78">
                  <c:v>-9.2200000000000202</c:v>
                </c:pt>
                <c:pt idx="79">
                  <c:v>-9.2100000000000204</c:v>
                </c:pt>
                <c:pt idx="80">
                  <c:v>-9.2000000000000206</c:v>
                </c:pt>
                <c:pt idx="81">
                  <c:v>-9.1900000000000208</c:v>
                </c:pt>
                <c:pt idx="82">
                  <c:v>-9.1800000000000193</c:v>
                </c:pt>
                <c:pt idx="83">
                  <c:v>-9.1700000000000195</c:v>
                </c:pt>
                <c:pt idx="84">
                  <c:v>-9.1600000000000197</c:v>
                </c:pt>
                <c:pt idx="85">
                  <c:v>-9.1500000000000199</c:v>
                </c:pt>
                <c:pt idx="86">
                  <c:v>-9.1400000000000201</c:v>
                </c:pt>
                <c:pt idx="87">
                  <c:v>-9.1300000000000203</c:v>
                </c:pt>
                <c:pt idx="88">
                  <c:v>-9.1200000000000205</c:v>
                </c:pt>
                <c:pt idx="89">
                  <c:v>-9.1100000000000207</c:v>
                </c:pt>
                <c:pt idx="90">
                  <c:v>-9.1000000000000192</c:v>
                </c:pt>
                <c:pt idx="91">
                  <c:v>-9.0900000000000194</c:v>
                </c:pt>
                <c:pt idx="92">
                  <c:v>-9.0800000000000196</c:v>
                </c:pt>
                <c:pt idx="93">
                  <c:v>-9.0700000000000198</c:v>
                </c:pt>
                <c:pt idx="94">
                  <c:v>-9.06000000000002</c:v>
                </c:pt>
                <c:pt idx="95">
                  <c:v>-9.0500000000000203</c:v>
                </c:pt>
                <c:pt idx="96">
                  <c:v>-9.0400000000000205</c:v>
                </c:pt>
                <c:pt idx="97">
                  <c:v>-9.0300000000000207</c:v>
                </c:pt>
                <c:pt idx="98">
                  <c:v>-9.0200000000000191</c:v>
                </c:pt>
                <c:pt idx="99">
                  <c:v>-9.0100000000000193</c:v>
                </c:pt>
                <c:pt idx="100">
                  <c:v>-9.0000000000000195</c:v>
                </c:pt>
                <c:pt idx="101">
                  <c:v>-8.9900000000000198</c:v>
                </c:pt>
                <c:pt idx="102">
                  <c:v>-8.98000000000002</c:v>
                </c:pt>
                <c:pt idx="103">
                  <c:v>-8.9700000000000202</c:v>
                </c:pt>
                <c:pt idx="104">
                  <c:v>-8.9600000000000204</c:v>
                </c:pt>
                <c:pt idx="105">
                  <c:v>-8.9500000000000206</c:v>
                </c:pt>
                <c:pt idx="106">
                  <c:v>-8.9400000000000208</c:v>
                </c:pt>
                <c:pt idx="107">
                  <c:v>-8.9300000000000193</c:v>
                </c:pt>
                <c:pt idx="108">
                  <c:v>-8.9200000000000195</c:v>
                </c:pt>
                <c:pt idx="109">
                  <c:v>-8.9100000000000197</c:v>
                </c:pt>
                <c:pt idx="110">
                  <c:v>-8.9000000000000199</c:v>
                </c:pt>
                <c:pt idx="111">
                  <c:v>-8.8900000000000201</c:v>
                </c:pt>
                <c:pt idx="112">
                  <c:v>-8.8800000000000203</c:v>
                </c:pt>
                <c:pt idx="113">
                  <c:v>-8.8700000000000205</c:v>
                </c:pt>
                <c:pt idx="114">
                  <c:v>-8.8600000000000207</c:v>
                </c:pt>
                <c:pt idx="115">
                  <c:v>-8.8500000000000192</c:v>
                </c:pt>
                <c:pt idx="116">
                  <c:v>-8.8400000000000194</c:v>
                </c:pt>
                <c:pt idx="117">
                  <c:v>-8.8300000000000196</c:v>
                </c:pt>
                <c:pt idx="118">
                  <c:v>-8.8200000000000305</c:v>
                </c:pt>
                <c:pt idx="119">
                  <c:v>-8.8100000000000307</c:v>
                </c:pt>
                <c:pt idx="120">
                  <c:v>-8.8000000000000291</c:v>
                </c:pt>
                <c:pt idx="121">
                  <c:v>-8.7900000000000293</c:v>
                </c:pt>
                <c:pt idx="122">
                  <c:v>-8.7800000000000296</c:v>
                </c:pt>
                <c:pt idx="123">
                  <c:v>-8.7700000000000298</c:v>
                </c:pt>
                <c:pt idx="124">
                  <c:v>-8.76000000000003</c:v>
                </c:pt>
                <c:pt idx="125">
                  <c:v>-8.7500000000000302</c:v>
                </c:pt>
                <c:pt idx="126">
                  <c:v>-8.7400000000000304</c:v>
                </c:pt>
                <c:pt idx="127">
                  <c:v>-8.7300000000000306</c:v>
                </c:pt>
                <c:pt idx="128">
                  <c:v>-8.7200000000000308</c:v>
                </c:pt>
                <c:pt idx="129">
                  <c:v>-8.7100000000000293</c:v>
                </c:pt>
                <c:pt idx="130">
                  <c:v>-8.7000000000000295</c:v>
                </c:pt>
                <c:pt idx="131">
                  <c:v>-8.6900000000000297</c:v>
                </c:pt>
                <c:pt idx="132">
                  <c:v>-8.6800000000000299</c:v>
                </c:pt>
                <c:pt idx="133">
                  <c:v>-8.6700000000000301</c:v>
                </c:pt>
                <c:pt idx="134">
                  <c:v>-8.6600000000000303</c:v>
                </c:pt>
                <c:pt idx="135">
                  <c:v>-8.6500000000000306</c:v>
                </c:pt>
                <c:pt idx="136">
                  <c:v>-8.6400000000000308</c:v>
                </c:pt>
                <c:pt idx="137">
                  <c:v>-8.6300000000000292</c:v>
                </c:pt>
                <c:pt idx="138">
                  <c:v>-8.6200000000000294</c:v>
                </c:pt>
                <c:pt idx="139">
                  <c:v>-8.6100000000000296</c:v>
                </c:pt>
                <c:pt idx="140">
                  <c:v>-8.6000000000000298</c:v>
                </c:pt>
                <c:pt idx="141">
                  <c:v>-8.5900000000000301</c:v>
                </c:pt>
                <c:pt idx="142">
                  <c:v>-8.5800000000000303</c:v>
                </c:pt>
                <c:pt idx="143">
                  <c:v>-8.5700000000000305</c:v>
                </c:pt>
                <c:pt idx="144">
                  <c:v>-8.5600000000000307</c:v>
                </c:pt>
                <c:pt idx="145">
                  <c:v>-8.5500000000000291</c:v>
                </c:pt>
                <c:pt idx="146">
                  <c:v>-8.5400000000000293</c:v>
                </c:pt>
                <c:pt idx="147">
                  <c:v>-8.5300000000000296</c:v>
                </c:pt>
                <c:pt idx="148">
                  <c:v>-8.5200000000000298</c:v>
                </c:pt>
                <c:pt idx="149">
                  <c:v>-8.51000000000003</c:v>
                </c:pt>
                <c:pt idx="150">
                  <c:v>-8.5000000000000302</c:v>
                </c:pt>
                <c:pt idx="151">
                  <c:v>-8.4900000000000304</c:v>
                </c:pt>
                <c:pt idx="152">
                  <c:v>-8.4800000000000306</c:v>
                </c:pt>
                <c:pt idx="153">
                  <c:v>-8.4700000000000308</c:v>
                </c:pt>
                <c:pt idx="154">
                  <c:v>-8.4600000000000293</c:v>
                </c:pt>
                <c:pt idx="155">
                  <c:v>-8.4500000000000295</c:v>
                </c:pt>
                <c:pt idx="156">
                  <c:v>-8.4400000000000297</c:v>
                </c:pt>
                <c:pt idx="157">
                  <c:v>-8.4300000000000299</c:v>
                </c:pt>
                <c:pt idx="158">
                  <c:v>-8.4200000000000301</c:v>
                </c:pt>
                <c:pt idx="159">
                  <c:v>-8.4100000000000303</c:v>
                </c:pt>
                <c:pt idx="160">
                  <c:v>-8.4000000000000306</c:v>
                </c:pt>
                <c:pt idx="161">
                  <c:v>-8.3900000000000308</c:v>
                </c:pt>
                <c:pt idx="162">
                  <c:v>-8.3800000000000292</c:v>
                </c:pt>
                <c:pt idx="163">
                  <c:v>-8.3700000000000294</c:v>
                </c:pt>
                <c:pt idx="164">
                  <c:v>-8.3600000000000403</c:v>
                </c:pt>
                <c:pt idx="165">
                  <c:v>-8.3500000000000405</c:v>
                </c:pt>
                <c:pt idx="166">
                  <c:v>-8.3400000000000407</c:v>
                </c:pt>
                <c:pt idx="167">
                  <c:v>-8.3300000000000392</c:v>
                </c:pt>
                <c:pt idx="168">
                  <c:v>-8.3200000000000394</c:v>
                </c:pt>
                <c:pt idx="169">
                  <c:v>-8.3100000000000396</c:v>
                </c:pt>
                <c:pt idx="170">
                  <c:v>-8.3000000000000398</c:v>
                </c:pt>
                <c:pt idx="171">
                  <c:v>-8.29000000000004</c:v>
                </c:pt>
                <c:pt idx="172">
                  <c:v>-8.2800000000000402</c:v>
                </c:pt>
                <c:pt idx="173">
                  <c:v>-8.2700000000000404</c:v>
                </c:pt>
                <c:pt idx="174">
                  <c:v>-8.2600000000000406</c:v>
                </c:pt>
                <c:pt idx="175">
                  <c:v>-8.2500000000000409</c:v>
                </c:pt>
                <c:pt idx="176">
                  <c:v>-8.2400000000000393</c:v>
                </c:pt>
                <c:pt idx="177">
                  <c:v>-8.2300000000000395</c:v>
                </c:pt>
                <c:pt idx="178">
                  <c:v>-8.2200000000000397</c:v>
                </c:pt>
                <c:pt idx="179">
                  <c:v>-8.2100000000000399</c:v>
                </c:pt>
                <c:pt idx="180">
                  <c:v>-8.2000000000000401</c:v>
                </c:pt>
                <c:pt idx="181">
                  <c:v>-8.1900000000000404</c:v>
                </c:pt>
                <c:pt idx="182">
                  <c:v>-8.1800000000000406</c:v>
                </c:pt>
                <c:pt idx="183">
                  <c:v>-8.1700000000000408</c:v>
                </c:pt>
                <c:pt idx="184">
                  <c:v>-8.1600000000000392</c:v>
                </c:pt>
                <c:pt idx="185">
                  <c:v>-8.1500000000000394</c:v>
                </c:pt>
                <c:pt idx="186">
                  <c:v>-8.1400000000000396</c:v>
                </c:pt>
                <c:pt idx="187">
                  <c:v>-8.1300000000000399</c:v>
                </c:pt>
                <c:pt idx="188">
                  <c:v>-8.1200000000000401</c:v>
                </c:pt>
                <c:pt idx="189">
                  <c:v>-8.1100000000000403</c:v>
                </c:pt>
                <c:pt idx="190">
                  <c:v>-8.1000000000000405</c:v>
                </c:pt>
                <c:pt idx="191">
                  <c:v>-8.0900000000000407</c:v>
                </c:pt>
                <c:pt idx="192">
                  <c:v>-8.0800000000000392</c:v>
                </c:pt>
                <c:pt idx="193">
                  <c:v>-8.0700000000000394</c:v>
                </c:pt>
                <c:pt idx="194">
                  <c:v>-8.0600000000000396</c:v>
                </c:pt>
                <c:pt idx="195">
                  <c:v>-8.0500000000000398</c:v>
                </c:pt>
                <c:pt idx="196">
                  <c:v>-8.04000000000004</c:v>
                </c:pt>
                <c:pt idx="197">
                  <c:v>-8.0300000000000402</c:v>
                </c:pt>
                <c:pt idx="198">
                  <c:v>-8.0200000000000404</c:v>
                </c:pt>
                <c:pt idx="199">
                  <c:v>-8.0100000000000406</c:v>
                </c:pt>
                <c:pt idx="200">
                  <c:v>-8.0000000000000409</c:v>
                </c:pt>
                <c:pt idx="201">
                  <c:v>-7.9900000000000402</c:v>
                </c:pt>
                <c:pt idx="202">
                  <c:v>-7.9800000000000404</c:v>
                </c:pt>
                <c:pt idx="203">
                  <c:v>-7.9700000000000397</c:v>
                </c:pt>
                <c:pt idx="204">
                  <c:v>-7.9600000000000399</c:v>
                </c:pt>
                <c:pt idx="205">
                  <c:v>-7.9500000000000401</c:v>
                </c:pt>
                <c:pt idx="206">
                  <c:v>-7.9400000000000404</c:v>
                </c:pt>
                <c:pt idx="207">
                  <c:v>-7.9300000000000397</c:v>
                </c:pt>
                <c:pt idx="208">
                  <c:v>-7.9200000000000399</c:v>
                </c:pt>
                <c:pt idx="209">
                  <c:v>-7.9100000000000401</c:v>
                </c:pt>
                <c:pt idx="210">
                  <c:v>-7.9000000000000403</c:v>
                </c:pt>
                <c:pt idx="211">
                  <c:v>-7.8900000000000503</c:v>
                </c:pt>
                <c:pt idx="212">
                  <c:v>-7.8800000000000496</c:v>
                </c:pt>
                <c:pt idx="213">
                  <c:v>-7.8700000000000498</c:v>
                </c:pt>
                <c:pt idx="214">
                  <c:v>-7.8600000000000501</c:v>
                </c:pt>
                <c:pt idx="215">
                  <c:v>-7.8500000000000503</c:v>
                </c:pt>
                <c:pt idx="216">
                  <c:v>-7.8400000000000496</c:v>
                </c:pt>
                <c:pt idx="217">
                  <c:v>-7.8300000000000498</c:v>
                </c:pt>
                <c:pt idx="218">
                  <c:v>-7.82000000000005</c:v>
                </c:pt>
                <c:pt idx="219">
                  <c:v>-7.8100000000000502</c:v>
                </c:pt>
                <c:pt idx="220">
                  <c:v>-7.8000000000000496</c:v>
                </c:pt>
                <c:pt idx="221">
                  <c:v>-7.7900000000000498</c:v>
                </c:pt>
                <c:pt idx="222">
                  <c:v>-7.78000000000005</c:v>
                </c:pt>
                <c:pt idx="223">
                  <c:v>-7.7700000000000502</c:v>
                </c:pt>
                <c:pt idx="224">
                  <c:v>-7.7600000000000504</c:v>
                </c:pt>
                <c:pt idx="225">
                  <c:v>-7.7500000000000497</c:v>
                </c:pt>
                <c:pt idx="226">
                  <c:v>-7.74000000000005</c:v>
                </c:pt>
                <c:pt idx="227">
                  <c:v>-7.7300000000000502</c:v>
                </c:pt>
                <c:pt idx="228">
                  <c:v>-7.7200000000000504</c:v>
                </c:pt>
                <c:pt idx="229">
                  <c:v>-7.7100000000000497</c:v>
                </c:pt>
                <c:pt idx="230">
                  <c:v>-7.7000000000000499</c:v>
                </c:pt>
                <c:pt idx="231">
                  <c:v>-7.6900000000000501</c:v>
                </c:pt>
                <c:pt idx="232">
                  <c:v>-7.6800000000000503</c:v>
                </c:pt>
                <c:pt idx="233">
                  <c:v>-7.6700000000000497</c:v>
                </c:pt>
                <c:pt idx="234">
                  <c:v>-7.6600000000000499</c:v>
                </c:pt>
                <c:pt idx="235">
                  <c:v>-7.6500000000000501</c:v>
                </c:pt>
                <c:pt idx="236">
                  <c:v>-7.6400000000000503</c:v>
                </c:pt>
                <c:pt idx="237">
                  <c:v>-7.6300000000000496</c:v>
                </c:pt>
                <c:pt idx="238">
                  <c:v>-7.6200000000000498</c:v>
                </c:pt>
                <c:pt idx="239">
                  <c:v>-7.6100000000000501</c:v>
                </c:pt>
                <c:pt idx="240">
                  <c:v>-7.6000000000000503</c:v>
                </c:pt>
                <c:pt idx="241">
                  <c:v>-7.5900000000000496</c:v>
                </c:pt>
                <c:pt idx="242">
                  <c:v>-7.5800000000000498</c:v>
                </c:pt>
                <c:pt idx="243">
                  <c:v>-7.57000000000005</c:v>
                </c:pt>
                <c:pt idx="244">
                  <c:v>-7.5600000000000502</c:v>
                </c:pt>
                <c:pt idx="245">
                  <c:v>-7.5500000000000496</c:v>
                </c:pt>
                <c:pt idx="246">
                  <c:v>-7.5400000000000498</c:v>
                </c:pt>
                <c:pt idx="247">
                  <c:v>-7.53000000000005</c:v>
                </c:pt>
                <c:pt idx="248">
                  <c:v>-7.5200000000000502</c:v>
                </c:pt>
                <c:pt idx="249">
                  <c:v>-7.5100000000000504</c:v>
                </c:pt>
                <c:pt idx="250">
                  <c:v>-7.5000000000000497</c:v>
                </c:pt>
                <c:pt idx="251">
                  <c:v>-7.49000000000005</c:v>
                </c:pt>
                <c:pt idx="252">
                  <c:v>-7.4800000000000502</c:v>
                </c:pt>
                <c:pt idx="253">
                  <c:v>-7.4700000000000504</c:v>
                </c:pt>
                <c:pt idx="254">
                  <c:v>-7.4600000000000497</c:v>
                </c:pt>
                <c:pt idx="255">
                  <c:v>-7.4500000000000499</c:v>
                </c:pt>
                <c:pt idx="256">
                  <c:v>-7.4400000000000501</c:v>
                </c:pt>
                <c:pt idx="257">
                  <c:v>-7.4300000000000503</c:v>
                </c:pt>
                <c:pt idx="258">
                  <c:v>-7.4200000000000603</c:v>
                </c:pt>
                <c:pt idx="259">
                  <c:v>-7.4100000000000597</c:v>
                </c:pt>
                <c:pt idx="260">
                  <c:v>-7.4000000000000599</c:v>
                </c:pt>
                <c:pt idx="261">
                  <c:v>-7.3900000000000601</c:v>
                </c:pt>
                <c:pt idx="262">
                  <c:v>-7.3800000000000603</c:v>
                </c:pt>
                <c:pt idx="263">
                  <c:v>-7.3700000000000596</c:v>
                </c:pt>
                <c:pt idx="264">
                  <c:v>-7.3600000000000598</c:v>
                </c:pt>
                <c:pt idx="265">
                  <c:v>-7.35000000000006</c:v>
                </c:pt>
                <c:pt idx="266">
                  <c:v>-7.3400000000000603</c:v>
                </c:pt>
                <c:pt idx="267">
                  <c:v>-7.3300000000000596</c:v>
                </c:pt>
                <c:pt idx="268">
                  <c:v>-7.3200000000000598</c:v>
                </c:pt>
                <c:pt idx="269">
                  <c:v>-7.31000000000006</c:v>
                </c:pt>
                <c:pt idx="270">
                  <c:v>-7.3000000000000602</c:v>
                </c:pt>
                <c:pt idx="271">
                  <c:v>-7.2900000000000604</c:v>
                </c:pt>
                <c:pt idx="272">
                  <c:v>-7.2800000000000598</c:v>
                </c:pt>
                <c:pt idx="273">
                  <c:v>-7.27000000000006</c:v>
                </c:pt>
                <c:pt idx="274">
                  <c:v>-7.2600000000000602</c:v>
                </c:pt>
                <c:pt idx="275">
                  <c:v>-7.2500000000000604</c:v>
                </c:pt>
                <c:pt idx="276">
                  <c:v>-7.2400000000000597</c:v>
                </c:pt>
                <c:pt idx="277">
                  <c:v>-7.2300000000000599</c:v>
                </c:pt>
                <c:pt idx="278">
                  <c:v>-7.2200000000000601</c:v>
                </c:pt>
                <c:pt idx="279">
                  <c:v>-7.2100000000000604</c:v>
                </c:pt>
                <c:pt idx="280">
                  <c:v>-7.2000000000000597</c:v>
                </c:pt>
                <c:pt idx="281">
                  <c:v>-7.1900000000000599</c:v>
                </c:pt>
                <c:pt idx="282">
                  <c:v>-7.1800000000000601</c:v>
                </c:pt>
                <c:pt idx="283">
                  <c:v>-7.1700000000000603</c:v>
                </c:pt>
                <c:pt idx="284">
                  <c:v>-7.1600000000000597</c:v>
                </c:pt>
                <c:pt idx="285">
                  <c:v>-7.1500000000000599</c:v>
                </c:pt>
                <c:pt idx="286">
                  <c:v>-7.1400000000000601</c:v>
                </c:pt>
                <c:pt idx="287">
                  <c:v>-7.1300000000000603</c:v>
                </c:pt>
                <c:pt idx="288">
                  <c:v>-7.1200000000000596</c:v>
                </c:pt>
                <c:pt idx="289">
                  <c:v>-7.1100000000000598</c:v>
                </c:pt>
                <c:pt idx="290">
                  <c:v>-7.10000000000006</c:v>
                </c:pt>
                <c:pt idx="291">
                  <c:v>-7.0900000000000603</c:v>
                </c:pt>
                <c:pt idx="292">
                  <c:v>-7.0800000000000596</c:v>
                </c:pt>
                <c:pt idx="293">
                  <c:v>-7.0700000000000598</c:v>
                </c:pt>
                <c:pt idx="294">
                  <c:v>-7.06000000000006</c:v>
                </c:pt>
                <c:pt idx="295">
                  <c:v>-7.0500000000000602</c:v>
                </c:pt>
                <c:pt idx="296">
                  <c:v>-7.0400000000000604</c:v>
                </c:pt>
                <c:pt idx="297">
                  <c:v>-7.0300000000000598</c:v>
                </c:pt>
                <c:pt idx="298">
                  <c:v>-7.02000000000006</c:v>
                </c:pt>
                <c:pt idx="299">
                  <c:v>-7.0100000000000602</c:v>
                </c:pt>
                <c:pt idx="300">
                  <c:v>-7.0000000000000604</c:v>
                </c:pt>
                <c:pt idx="301">
                  <c:v>-6.9900000000000597</c:v>
                </c:pt>
                <c:pt idx="302">
                  <c:v>-6.9800000000000599</c:v>
                </c:pt>
                <c:pt idx="303">
                  <c:v>-6.9700000000000601</c:v>
                </c:pt>
                <c:pt idx="304">
                  <c:v>-6.9600000000000604</c:v>
                </c:pt>
                <c:pt idx="305">
                  <c:v>-6.9500000000000703</c:v>
                </c:pt>
                <c:pt idx="306">
                  <c:v>-6.9400000000000697</c:v>
                </c:pt>
                <c:pt idx="307">
                  <c:v>-6.9300000000000699</c:v>
                </c:pt>
                <c:pt idx="308">
                  <c:v>-6.9200000000000701</c:v>
                </c:pt>
                <c:pt idx="309">
                  <c:v>-6.9100000000000703</c:v>
                </c:pt>
                <c:pt idx="310">
                  <c:v>-6.9000000000000696</c:v>
                </c:pt>
                <c:pt idx="311">
                  <c:v>-6.8900000000000698</c:v>
                </c:pt>
                <c:pt idx="312">
                  <c:v>-6.8800000000000701</c:v>
                </c:pt>
                <c:pt idx="313">
                  <c:v>-6.8700000000000703</c:v>
                </c:pt>
                <c:pt idx="314">
                  <c:v>-6.8600000000000696</c:v>
                </c:pt>
                <c:pt idx="315">
                  <c:v>-6.8500000000000698</c:v>
                </c:pt>
                <c:pt idx="316">
                  <c:v>-6.84000000000007</c:v>
                </c:pt>
                <c:pt idx="317">
                  <c:v>-6.8300000000000702</c:v>
                </c:pt>
                <c:pt idx="318">
                  <c:v>-6.8200000000000696</c:v>
                </c:pt>
                <c:pt idx="319">
                  <c:v>-6.8100000000000698</c:v>
                </c:pt>
                <c:pt idx="320">
                  <c:v>-6.80000000000007</c:v>
                </c:pt>
                <c:pt idx="321">
                  <c:v>-6.7900000000000702</c:v>
                </c:pt>
                <c:pt idx="322">
                  <c:v>-6.7800000000000704</c:v>
                </c:pt>
                <c:pt idx="323">
                  <c:v>-6.7700000000000697</c:v>
                </c:pt>
                <c:pt idx="324">
                  <c:v>-6.76000000000007</c:v>
                </c:pt>
                <c:pt idx="325">
                  <c:v>-6.7500000000000702</c:v>
                </c:pt>
                <c:pt idx="326">
                  <c:v>-6.7400000000000704</c:v>
                </c:pt>
                <c:pt idx="327">
                  <c:v>-6.7300000000000697</c:v>
                </c:pt>
                <c:pt idx="328">
                  <c:v>-6.7200000000000699</c:v>
                </c:pt>
                <c:pt idx="329">
                  <c:v>-6.7100000000000701</c:v>
                </c:pt>
                <c:pt idx="330">
                  <c:v>-6.7000000000000703</c:v>
                </c:pt>
                <c:pt idx="331">
                  <c:v>-6.6900000000000697</c:v>
                </c:pt>
                <c:pt idx="332">
                  <c:v>-6.6800000000000699</c:v>
                </c:pt>
                <c:pt idx="333">
                  <c:v>-6.6700000000000701</c:v>
                </c:pt>
                <c:pt idx="334">
                  <c:v>-6.6600000000000703</c:v>
                </c:pt>
                <c:pt idx="335">
                  <c:v>-6.6500000000000696</c:v>
                </c:pt>
                <c:pt idx="336">
                  <c:v>-6.6400000000000698</c:v>
                </c:pt>
                <c:pt idx="337">
                  <c:v>-6.6300000000000701</c:v>
                </c:pt>
                <c:pt idx="338">
                  <c:v>-6.6200000000000703</c:v>
                </c:pt>
                <c:pt idx="339">
                  <c:v>-6.6100000000000696</c:v>
                </c:pt>
                <c:pt idx="340">
                  <c:v>-6.6000000000000698</c:v>
                </c:pt>
                <c:pt idx="341">
                  <c:v>-6.59000000000007</c:v>
                </c:pt>
                <c:pt idx="342">
                  <c:v>-6.5800000000000702</c:v>
                </c:pt>
                <c:pt idx="343">
                  <c:v>-6.5700000000000696</c:v>
                </c:pt>
                <c:pt idx="344">
                  <c:v>-6.5600000000000698</c:v>
                </c:pt>
                <c:pt idx="345">
                  <c:v>-6.55000000000007</c:v>
                </c:pt>
                <c:pt idx="346">
                  <c:v>-6.5400000000000702</c:v>
                </c:pt>
                <c:pt idx="347">
                  <c:v>-6.5300000000000704</c:v>
                </c:pt>
                <c:pt idx="348">
                  <c:v>-6.5200000000000697</c:v>
                </c:pt>
                <c:pt idx="349">
                  <c:v>-6.51000000000007</c:v>
                </c:pt>
                <c:pt idx="350">
                  <c:v>-6.5000000000000702</c:v>
                </c:pt>
                <c:pt idx="351">
                  <c:v>-6.4900000000000704</c:v>
                </c:pt>
                <c:pt idx="352">
                  <c:v>-6.4800000000000804</c:v>
                </c:pt>
                <c:pt idx="353">
                  <c:v>-6.4700000000000797</c:v>
                </c:pt>
                <c:pt idx="354">
                  <c:v>-6.4600000000000799</c:v>
                </c:pt>
                <c:pt idx="355">
                  <c:v>-6.4500000000000801</c:v>
                </c:pt>
                <c:pt idx="356">
                  <c:v>-6.4400000000000803</c:v>
                </c:pt>
                <c:pt idx="357">
                  <c:v>-6.4300000000000797</c:v>
                </c:pt>
                <c:pt idx="358">
                  <c:v>-6.4200000000000799</c:v>
                </c:pt>
                <c:pt idx="359">
                  <c:v>-6.4100000000000801</c:v>
                </c:pt>
                <c:pt idx="360">
                  <c:v>-6.4000000000000803</c:v>
                </c:pt>
                <c:pt idx="361">
                  <c:v>-6.3900000000000796</c:v>
                </c:pt>
                <c:pt idx="362">
                  <c:v>-6.3800000000000798</c:v>
                </c:pt>
                <c:pt idx="363">
                  <c:v>-6.37000000000008</c:v>
                </c:pt>
                <c:pt idx="364">
                  <c:v>-6.3600000000000803</c:v>
                </c:pt>
                <c:pt idx="365">
                  <c:v>-6.3500000000000796</c:v>
                </c:pt>
                <c:pt idx="366">
                  <c:v>-6.3400000000000798</c:v>
                </c:pt>
                <c:pt idx="367">
                  <c:v>-6.33000000000008</c:v>
                </c:pt>
                <c:pt idx="368">
                  <c:v>-6.3200000000000802</c:v>
                </c:pt>
                <c:pt idx="369">
                  <c:v>-6.3100000000000804</c:v>
                </c:pt>
                <c:pt idx="370">
                  <c:v>-6.3000000000000798</c:v>
                </c:pt>
                <c:pt idx="371">
                  <c:v>-6.29000000000008</c:v>
                </c:pt>
                <c:pt idx="372">
                  <c:v>-6.2800000000000802</c:v>
                </c:pt>
                <c:pt idx="373">
                  <c:v>-6.2700000000000804</c:v>
                </c:pt>
                <c:pt idx="374">
                  <c:v>-6.2600000000000797</c:v>
                </c:pt>
                <c:pt idx="375">
                  <c:v>-6.2500000000000799</c:v>
                </c:pt>
                <c:pt idx="376">
                  <c:v>-6.2400000000000801</c:v>
                </c:pt>
                <c:pt idx="377">
                  <c:v>-6.2300000000000804</c:v>
                </c:pt>
                <c:pt idx="378">
                  <c:v>-6.2200000000000797</c:v>
                </c:pt>
                <c:pt idx="379">
                  <c:v>-6.2100000000000799</c:v>
                </c:pt>
                <c:pt idx="380">
                  <c:v>-6.2000000000000801</c:v>
                </c:pt>
                <c:pt idx="381">
                  <c:v>-6.1900000000000803</c:v>
                </c:pt>
                <c:pt idx="382">
                  <c:v>-6.1800000000000797</c:v>
                </c:pt>
                <c:pt idx="383">
                  <c:v>-6.1700000000000799</c:v>
                </c:pt>
                <c:pt idx="384">
                  <c:v>-6.1600000000000801</c:v>
                </c:pt>
                <c:pt idx="385">
                  <c:v>-6.1500000000000803</c:v>
                </c:pt>
                <c:pt idx="386">
                  <c:v>-6.1400000000000796</c:v>
                </c:pt>
                <c:pt idx="387">
                  <c:v>-6.1300000000000798</c:v>
                </c:pt>
                <c:pt idx="388">
                  <c:v>-6.12000000000008</c:v>
                </c:pt>
                <c:pt idx="389">
                  <c:v>-6.1100000000000803</c:v>
                </c:pt>
                <c:pt idx="390">
                  <c:v>-6.1000000000000796</c:v>
                </c:pt>
                <c:pt idx="391">
                  <c:v>-6.0900000000000798</c:v>
                </c:pt>
                <c:pt idx="392">
                  <c:v>-6.08000000000008</c:v>
                </c:pt>
                <c:pt idx="393">
                  <c:v>-6.0700000000000802</c:v>
                </c:pt>
                <c:pt idx="394">
                  <c:v>-6.0600000000000804</c:v>
                </c:pt>
                <c:pt idx="395">
                  <c:v>-6.0500000000000798</c:v>
                </c:pt>
                <c:pt idx="396">
                  <c:v>-6.04000000000008</c:v>
                </c:pt>
                <c:pt idx="397">
                  <c:v>-6.0300000000000802</c:v>
                </c:pt>
                <c:pt idx="398">
                  <c:v>-6.0200000000000804</c:v>
                </c:pt>
                <c:pt idx="399">
                  <c:v>-6.0100000000000904</c:v>
                </c:pt>
                <c:pt idx="400">
                  <c:v>-6.0000000000000897</c:v>
                </c:pt>
                <c:pt idx="401">
                  <c:v>-5.9900000000000899</c:v>
                </c:pt>
                <c:pt idx="402">
                  <c:v>-5.9800000000000901</c:v>
                </c:pt>
                <c:pt idx="403">
                  <c:v>-5.9700000000000903</c:v>
                </c:pt>
                <c:pt idx="404">
                  <c:v>-5.9600000000000897</c:v>
                </c:pt>
                <c:pt idx="405">
                  <c:v>-5.9500000000000899</c:v>
                </c:pt>
                <c:pt idx="406">
                  <c:v>-5.9400000000000901</c:v>
                </c:pt>
                <c:pt idx="407">
                  <c:v>-5.9300000000000903</c:v>
                </c:pt>
                <c:pt idx="408">
                  <c:v>-5.9200000000000896</c:v>
                </c:pt>
                <c:pt idx="409">
                  <c:v>-5.9100000000000898</c:v>
                </c:pt>
                <c:pt idx="410">
                  <c:v>-5.9000000000000901</c:v>
                </c:pt>
                <c:pt idx="411">
                  <c:v>-5.8900000000000903</c:v>
                </c:pt>
                <c:pt idx="412">
                  <c:v>-5.8800000000000896</c:v>
                </c:pt>
                <c:pt idx="413">
                  <c:v>-5.8700000000000898</c:v>
                </c:pt>
                <c:pt idx="414">
                  <c:v>-5.86000000000009</c:v>
                </c:pt>
                <c:pt idx="415">
                  <c:v>-5.8500000000000902</c:v>
                </c:pt>
                <c:pt idx="416">
                  <c:v>-5.8400000000000896</c:v>
                </c:pt>
                <c:pt idx="417">
                  <c:v>-5.8300000000000898</c:v>
                </c:pt>
                <c:pt idx="418">
                  <c:v>-5.82000000000009</c:v>
                </c:pt>
                <c:pt idx="419">
                  <c:v>-5.8100000000000902</c:v>
                </c:pt>
                <c:pt idx="420">
                  <c:v>-5.8000000000000904</c:v>
                </c:pt>
                <c:pt idx="421">
                  <c:v>-5.7900000000000897</c:v>
                </c:pt>
                <c:pt idx="422">
                  <c:v>-5.78000000000009</c:v>
                </c:pt>
                <c:pt idx="423">
                  <c:v>-5.7700000000000902</c:v>
                </c:pt>
                <c:pt idx="424">
                  <c:v>-5.7600000000000904</c:v>
                </c:pt>
                <c:pt idx="425">
                  <c:v>-5.7500000000000897</c:v>
                </c:pt>
                <c:pt idx="426">
                  <c:v>-5.7400000000000899</c:v>
                </c:pt>
                <c:pt idx="427">
                  <c:v>-5.7300000000000901</c:v>
                </c:pt>
                <c:pt idx="428">
                  <c:v>-5.7200000000000903</c:v>
                </c:pt>
                <c:pt idx="429">
                  <c:v>-5.7100000000000897</c:v>
                </c:pt>
                <c:pt idx="430">
                  <c:v>-5.7000000000000899</c:v>
                </c:pt>
                <c:pt idx="431">
                  <c:v>-5.6900000000000901</c:v>
                </c:pt>
                <c:pt idx="432">
                  <c:v>-5.6800000000000903</c:v>
                </c:pt>
                <c:pt idx="433">
                  <c:v>-5.6700000000000896</c:v>
                </c:pt>
                <c:pt idx="434">
                  <c:v>-5.6600000000000898</c:v>
                </c:pt>
                <c:pt idx="435">
                  <c:v>-5.6500000000000901</c:v>
                </c:pt>
                <c:pt idx="436">
                  <c:v>-5.6400000000000903</c:v>
                </c:pt>
                <c:pt idx="437">
                  <c:v>-5.6300000000000896</c:v>
                </c:pt>
                <c:pt idx="438">
                  <c:v>-5.6200000000000898</c:v>
                </c:pt>
                <c:pt idx="439">
                  <c:v>-5.61000000000009</c:v>
                </c:pt>
                <c:pt idx="440">
                  <c:v>-5.6000000000000902</c:v>
                </c:pt>
                <c:pt idx="441">
                  <c:v>-5.5900000000000896</c:v>
                </c:pt>
                <c:pt idx="442">
                  <c:v>-5.5800000000000898</c:v>
                </c:pt>
                <c:pt idx="443">
                  <c:v>-5.57000000000009</c:v>
                </c:pt>
                <c:pt idx="444">
                  <c:v>-5.5600000000000902</c:v>
                </c:pt>
                <c:pt idx="445">
                  <c:v>-5.5500000000000904</c:v>
                </c:pt>
                <c:pt idx="446">
                  <c:v>-5.5400000000001004</c:v>
                </c:pt>
                <c:pt idx="447">
                  <c:v>-5.5300000000000997</c:v>
                </c:pt>
                <c:pt idx="448">
                  <c:v>-5.5200000000000999</c:v>
                </c:pt>
                <c:pt idx="449">
                  <c:v>-5.5100000000001002</c:v>
                </c:pt>
                <c:pt idx="450">
                  <c:v>-5.5000000000001004</c:v>
                </c:pt>
                <c:pt idx="451">
                  <c:v>-5.4900000000000997</c:v>
                </c:pt>
                <c:pt idx="452">
                  <c:v>-5.4800000000000999</c:v>
                </c:pt>
                <c:pt idx="453">
                  <c:v>-5.4700000000001001</c:v>
                </c:pt>
                <c:pt idx="454">
                  <c:v>-5.4600000000001003</c:v>
                </c:pt>
                <c:pt idx="455">
                  <c:v>-5.4500000000000997</c:v>
                </c:pt>
                <c:pt idx="456">
                  <c:v>-5.4400000000000999</c:v>
                </c:pt>
                <c:pt idx="457">
                  <c:v>-5.4300000000001001</c:v>
                </c:pt>
                <c:pt idx="458">
                  <c:v>-5.4200000000001003</c:v>
                </c:pt>
                <c:pt idx="459">
                  <c:v>-5.4100000000000996</c:v>
                </c:pt>
                <c:pt idx="460">
                  <c:v>-5.4000000000000998</c:v>
                </c:pt>
                <c:pt idx="461">
                  <c:v>-5.3900000000001</c:v>
                </c:pt>
                <c:pt idx="462">
                  <c:v>-5.3800000000001003</c:v>
                </c:pt>
                <c:pt idx="463">
                  <c:v>-5.3700000000000996</c:v>
                </c:pt>
                <c:pt idx="464">
                  <c:v>-5.3600000000000998</c:v>
                </c:pt>
                <c:pt idx="465">
                  <c:v>-5.3500000000001</c:v>
                </c:pt>
                <c:pt idx="466">
                  <c:v>-5.3400000000001002</c:v>
                </c:pt>
                <c:pt idx="467">
                  <c:v>-5.3300000000001004</c:v>
                </c:pt>
                <c:pt idx="468">
                  <c:v>-5.3200000000000998</c:v>
                </c:pt>
                <c:pt idx="469">
                  <c:v>-5.3100000000001</c:v>
                </c:pt>
                <c:pt idx="470">
                  <c:v>-5.3000000000001002</c:v>
                </c:pt>
                <c:pt idx="471">
                  <c:v>-5.2900000000001004</c:v>
                </c:pt>
                <c:pt idx="472">
                  <c:v>-5.2800000000000997</c:v>
                </c:pt>
                <c:pt idx="473">
                  <c:v>-5.2700000000000999</c:v>
                </c:pt>
                <c:pt idx="474">
                  <c:v>-5.2600000000001002</c:v>
                </c:pt>
                <c:pt idx="475">
                  <c:v>-5.2500000000001004</c:v>
                </c:pt>
                <c:pt idx="476">
                  <c:v>-5.2400000000000997</c:v>
                </c:pt>
                <c:pt idx="477">
                  <c:v>-5.2300000000000999</c:v>
                </c:pt>
                <c:pt idx="478">
                  <c:v>-5.2200000000001001</c:v>
                </c:pt>
                <c:pt idx="479">
                  <c:v>-5.2100000000001003</c:v>
                </c:pt>
                <c:pt idx="480">
                  <c:v>-5.2000000000000997</c:v>
                </c:pt>
                <c:pt idx="481">
                  <c:v>-5.1900000000000999</c:v>
                </c:pt>
                <c:pt idx="482">
                  <c:v>-5.1800000000001001</c:v>
                </c:pt>
                <c:pt idx="483">
                  <c:v>-5.1700000000001003</c:v>
                </c:pt>
                <c:pt idx="484">
                  <c:v>-5.1600000000000996</c:v>
                </c:pt>
                <c:pt idx="485">
                  <c:v>-5.1500000000000998</c:v>
                </c:pt>
                <c:pt idx="486">
                  <c:v>-5.1400000000001</c:v>
                </c:pt>
                <c:pt idx="487">
                  <c:v>-5.1300000000001003</c:v>
                </c:pt>
                <c:pt idx="488">
                  <c:v>-5.1200000000000996</c:v>
                </c:pt>
                <c:pt idx="489">
                  <c:v>-5.1100000000000998</c:v>
                </c:pt>
                <c:pt idx="490">
                  <c:v>-5.1000000000001</c:v>
                </c:pt>
                <c:pt idx="491">
                  <c:v>-5.0900000000001002</c:v>
                </c:pt>
                <c:pt idx="492">
                  <c:v>-5.0800000000001004</c:v>
                </c:pt>
                <c:pt idx="493">
                  <c:v>-5.0700000000001104</c:v>
                </c:pt>
                <c:pt idx="494">
                  <c:v>-5.0600000000001097</c:v>
                </c:pt>
                <c:pt idx="495">
                  <c:v>-5.05000000000011</c:v>
                </c:pt>
                <c:pt idx="496">
                  <c:v>-5.0400000000001102</c:v>
                </c:pt>
                <c:pt idx="497">
                  <c:v>-5.0300000000001104</c:v>
                </c:pt>
                <c:pt idx="498">
                  <c:v>-5.0200000000001097</c:v>
                </c:pt>
                <c:pt idx="499">
                  <c:v>-5.0100000000001099</c:v>
                </c:pt>
                <c:pt idx="500">
                  <c:v>-5.0000000000001101</c:v>
                </c:pt>
                <c:pt idx="501">
                  <c:v>-4.9900000000001103</c:v>
                </c:pt>
                <c:pt idx="502">
                  <c:v>-4.9800000000001097</c:v>
                </c:pt>
                <c:pt idx="503">
                  <c:v>-4.9700000000001099</c:v>
                </c:pt>
                <c:pt idx="504">
                  <c:v>-4.9600000000001101</c:v>
                </c:pt>
                <c:pt idx="505">
                  <c:v>-4.9500000000001103</c:v>
                </c:pt>
                <c:pt idx="506">
                  <c:v>-4.9400000000001096</c:v>
                </c:pt>
                <c:pt idx="507">
                  <c:v>-4.9300000000001098</c:v>
                </c:pt>
                <c:pt idx="508">
                  <c:v>-4.9200000000001101</c:v>
                </c:pt>
                <c:pt idx="509">
                  <c:v>-4.9100000000001103</c:v>
                </c:pt>
                <c:pt idx="510">
                  <c:v>-4.9000000000001096</c:v>
                </c:pt>
                <c:pt idx="511">
                  <c:v>-4.8900000000001098</c:v>
                </c:pt>
                <c:pt idx="512">
                  <c:v>-4.88000000000011</c:v>
                </c:pt>
                <c:pt idx="513">
                  <c:v>-4.8700000000001102</c:v>
                </c:pt>
                <c:pt idx="514">
                  <c:v>-4.8600000000001096</c:v>
                </c:pt>
                <c:pt idx="515">
                  <c:v>-4.8500000000001098</c:v>
                </c:pt>
                <c:pt idx="516">
                  <c:v>-4.84000000000011</c:v>
                </c:pt>
                <c:pt idx="517">
                  <c:v>-4.8300000000001102</c:v>
                </c:pt>
                <c:pt idx="518">
                  <c:v>-4.8200000000001104</c:v>
                </c:pt>
                <c:pt idx="519">
                  <c:v>-4.8100000000001097</c:v>
                </c:pt>
                <c:pt idx="520">
                  <c:v>-4.80000000000011</c:v>
                </c:pt>
                <c:pt idx="521">
                  <c:v>-4.7900000000001102</c:v>
                </c:pt>
                <c:pt idx="522">
                  <c:v>-4.7800000000001104</c:v>
                </c:pt>
                <c:pt idx="523">
                  <c:v>-4.7700000000001097</c:v>
                </c:pt>
                <c:pt idx="524">
                  <c:v>-4.7600000000001099</c:v>
                </c:pt>
                <c:pt idx="525">
                  <c:v>-4.7500000000001101</c:v>
                </c:pt>
                <c:pt idx="526">
                  <c:v>-4.7400000000001103</c:v>
                </c:pt>
                <c:pt idx="527">
                  <c:v>-4.7300000000001097</c:v>
                </c:pt>
                <c:pt idx="528">
                  <c:v>-4.7200000000001099</c:v>
                </c:pt>
                <c:pt idx="529">
                  <c:v>-4.7100000000001101</c:v>
                </c:pt>
                <c:pt idx="530">
                  <c:v>-4.7000000000001103</c:v>
                </c:pt>
                <c:pt idx="531">
                  <c:v>-4.6900000000001096</c:v>
                </c:pt>
                <c:pt idx="532">
                  <c:v>-4.6800000000001098</c:v>
                </c:pt>
                <c:pt idx="533">
                  <c:v>-4.6700000000001101</c:v>
                </c:pt>
                <c:pt idx="534">
                  <c:v>-4.6600000000001103</c:v>
                </c:pt>
                <c:pt idx="535">
                  <c:v>-4.6500000000001096</c:v>
                </c:pt>
                <c:pt idx="536">
                  <c:v>-4.6400000000001098</c:v>
                </c:pt>
                <c:pt idx="537">
                  <c:v>-4.63000000000011</c:v>
                </c:pt>
                <c:pt idx="538">
                  <c:v>-4.6200000000001102</c:v>
                </c:pt>
                <c:pt idx="539">
                  <c:v>-4.6100000000001096</c:v>
                </c:pt>
                <c:pt idx="540">
                  <c:v>-4.6000000000001204</c:v>
                </c:pt>
                <c:pt idx="541">
                  <c:v>-4.5900000000001198</c:v>
                </c:pt>
                <c:pt idx="542">
                  <c:v>-4.58000000000012</c:v>
                </c:pt>
                <c:pt idx="543">
                  <c:v>-4.5700000000001202</c:v>
                </c:pt>
                <c:pt idx="544">
                  <c:v>-4.5600000000001204</c:v>
                </c:pt>
                <c:pt idx="545">
                  <c:v>-4.5500000000001197</c:v>
                </c:pt>
                <c:pt idx="546">
                  <c:v>-4.5400000000001199</c:v>
                </c:pt>
                <c:pt idx="547">
                  <c:v>-4.5300000000001202</c:v>
                </c:pt>
                <c:pt idx="548">
                  <c:v>-4.5200000000001204</c:v>
                </c:pt>
                <c:pt idx="549">
                  <c:v>-4.5100000000001197</c:v>
                </c:pt>
                <c:pt idx="550">
                  <c:v>-4.5000000000001199</c:v>
                </c:pt>
                <c:pt idx="551">
                  <c:v>-4.4900000000001201</c:v>
                </c:pt>
                <c:pt idx="552">
                  <c:v>-4.4800000000001203</c:v>
                </c:pt>
                <c:pt idx="553">
                  <c:v>-4.4700000000001197</c:v>
                </c:pt>
                <c:pt idx="554">
                  <c:v>-4.4600000000001199</c:v>
                </c:pt>
                <c:pt idx="555">
                  <c:v>-4.4500000000001201</c:v>
                </c:pt>
                <c:pt idx="556">
                  <c:v>-4.4400000000001203</c:v>
                </c:pt>
                <c:pt idx="557">
                  <c:v>-4.4300000000001196</c:v>
                </c:pt>
                <c:pt idx="558">
                  <c:v>-4.4200000000001198</c:v>
                </c:pt>
                <c:pt idx="559">
                  <c:v>-4.41000000000012</c:v>
                </c:pt>
                <c:pt idx="560">
                  <c:v>-4.4000000000001203</c:v>
                </c:pt>
                <c:pt idx="561">
                  <c:v>-4.3900000000001196</c:v>
                </c:pt>
                <c:pt idx="562">
                  <c:v>-4.3800000000001198</c:v>
                </c:pt>
                <c:pt idx="563">
                  <c:v>-4.37000000000012</c:v>
                </c:pt>
                <c:pt idx="564">
                  <c:v>-4.3600000000001202</c:v>
                </c:pt>
                <c:pt idx="565">
                  <c:v>-4.3500000000001204</c:v>
                </c:pt>
                <c:pt idx="566">
                  <c:v>-4.3400000000001198</c:v>
                </c:pt>
                <c:pt idx="567">
                  <c:v>-4.33000000000012</c:v>
                </c:pt>
                <c:pt idx="568">
                  <c:v>-4.3200000000001202</c:v>
                </c:pt>
                <c:pt idx="569">
                  <c:v>-4.3100000000001204</c:v>
                </c:pt>
                <c:pt idx="570">
                  <c:v>-4.3000000000001197</c:v>
                </c:pt>
                <c:pt idx="571">
                  <c:v>-4.2900000000001199</c:v>
                </c:pt>
                <c:pt idx="572">
                  <c:v>-4.2800000000001202</c:v>
                </c:pt>
                <c:pt idx="573">
                  <c:v>-4.2700000000001204</c:v>
                </c:pt>
                <c:pt idx="574">
                  <c:v>-4.2600000000001197</c:v>
                </c:pt>
                <c:pt idx="575">
                  <c:v>-4.2500000000001199</c:v>
                </c:pt>
                <c:pt idx="576">
                  <c:v>-4.2400000000001201</c:v>
                </c:pt>
                <c:pt idx="577">
                  <c:v>-4.2300000000001203</c:v>
                </c:pt>
                <c:pt idx="578">
                  <c:v>-4.2200000000001197</c:v>
                </c:pt>
                <c:pt idx="579">
                  <c:v>-4.2100000000001199</c:v>
                </c:pt>
                <c:pt idx="580">
                  <c:v>-4.2000000000001201</c:v>
                </c:pt>
                <c:pt idx="581">
                  <c:v>-4.1900000000001203</c:v>
                </c:pt>
                <c:pt idx="582">
                  <c:v>-4.1800000000001196</c:v>
                </c:pt>
                <c:pt idx="583">
                  <c:v>-4.1700000000001198</c:v>
                </c:pt>
                <c:pt idx="584">
                  <c:v>-4.16000000000012</c:v>
                </c:pt>
                <c:pt idx="585">
                  <c:v>-4.1500000000001203</c:v>
                </c:pt>
                <c:pt idx="586">
                  <c:v>-4.1400000000001196</c:v>
                </c:pt>
                <c:pt idx="587">
                  <c:v>-4.1300000000001296</c:v>
                </c:pt>
                <c:pt idx="588">
                  <c:v>-4.1200000000001298</c:v>
                </c:pt>
                <c:pt idx="589">
                  <c:v>-4.11000000000013</c:v>
                </c:pt>
                <c:pt idx="590">
                  <c:v>-4.1000000000001302</c:v>
                </c:pt>
                <c:pt idx="591">
                  <c:v>-4.0900000000001304</c:v>
                </c:pt>
                <c:pt idx="592">
                  <c:v>-4.0800000000001297</c:v>
                </c:pt>
                <c:pt idx="593">
                  <c:v>-4.07000000000013</c:v>
                </c:pt>
                <c:pt idx="594">
                  <c:v>-4.0600000000001302</c:v>
                </c:pt>
                <c:pt idx="595">
                  <c:v>-4.0500000000001304</c:v>
                </c:pt>
                <c:pt idx="596">
                  <c:v>-4.0400000000001297</c:v>
                </c:pt>
                <c:pt idx="597">
                  <c:v>-4.0300000000001299</c:v>
                </c:pt>
                <c:pt idx="598">
                  <c:v>-4.0200000000001301</c:v>
                </c:pt>
                <c:pt idx="599">
                  <c:v>-4.0100000000001303</c:v>
                </c:pt>
                <c:pt idx="600">
                  <c:v>-4.0000000000001297</c:v>
                </c:pt>
                <c:pt idx="601">
                  <c:v>-3.9900000000001299</c:v>
                </c:pt>
                <c:pt idx="602">
                  <c:v>-3.9800000000001301</c:v>
                </c:pt>
                <c:pt idx="603">
                  <c:v>-3.9700000000001299</c:v>
                </c:pt>
                <c:pt idx="604">
                  <c:v>-3.9600000000001301</c:v>
                </c:pt>
                <c:pt idx="605">
                  <c:v>-3.9500000000001299</c:v>
                </c:pt>
                <c:pt idx="606">
                  <c:v>-3.9400000000001301</c:v>
                </c:pt>
                <c:pt idx="607">
                  <c:v>-3.9300000000001298</c:v>
                </c:pt>
                <c:pt idx="608">
                  <c:v>-3.92000000000013</c:v>
                </c:pt>
                <c:pt idx="609">
                  <c:v>-3.9100000000001298</c:v>
                </c:pt>
                <c:pt idx="610">
                  <c:v>-3.90000000000013</c:v>
                </c:pt>
                <c:pt idx="611">
                  <c:v>-3.8900000000001298</c:v>
                </c:pt>
                <c:pt idx="612">
                  <c:v>-3.88000000000013</c:v>
                </c:pt>
                <c:pt idx="613">
                  <c:v>-3.8700000000001298</c:v>
                </c:pt>
                <c:pt idx="614">
                  <c:v>-3.86000000000013</c:v>
                </c:pt>
                <c:pt idx="615">
                  <c:v>-3.8500000000001302</c:v>
                </c:pt>
                <c:pt idx="616">
                  <c:v>-3.84000000000013</c:v>
                </c:pt>
                <c:pt idx="617">
                  <c:v>-3.8300000000001302</c:v>
                </c:pt>
                <c:pt idx="618">
                  <c:v>-3.82000000000013</c:v>
                </c:pt>
                <c:pt idx="619">
                  <c:v>-3.8100000000001302</c:v>
                </c:pt>
                <c:pt idx="620">
                  <c:v>-3.8000000000001299</c:v>
                </c:pt>
                <c:pt idx="621">
                  <c:v>-3.7900000000001302</c:v>
                </c:pt>
                <c:pt idx="622">
                  <c:v>-3.7800000000001299</c:v>
                </c:pt>
                <c:pt idx="623">
                  <c:v>-3.7700000000001301</c:v>
                </c:pt>
                <c:pt idx="624">
                  <c:v>-3.7600000000001299</c:v>
                </c:pt>
                <c:pt idx="625">
                  <c:v>-3.7500000000001301</c:v>
                </c:pt>
                <c:pt idx="626">
                  <c:v>-3.7400000000001299</c:v>
                </c:pt>
                <c:pt idx="627">
                  <c:v>-3.7300000000001301</c:v>
                </c:pt>
                <c:pt idx="628">
                  <c:v>-3.7200000000001299</c:v>
                </c:pt>
                <c:pt idx="629">
                  <c:v>-3.7100000000001301</c:v>
                </c:pt>
                <c:pt idx="630">
                  <c:v>-3.7000000000001299</c:v>
                </c:pt>
                <c:pt idx="631">
                  <c:v>-3.6900000000001301</c:v>
                </c:pt>
                <c:pt idx="632">
                  <c:v>-3.6800000000001298</c:v>
                </c:pt>
                <c:pt idx="633">
                  <c:v>-3.67000000000013</c:v>
                </c:pt>
                <c:pt idx="634">
                  <c:v>-3.66000000000014</c:v>
                </c:pt>
                <c:pt idx="635">
                  <c:v>-3.6500000000001398</c:v>
                </c:pt>
                <c:pt idx="636">
                  <c:v>-3.64000000000014</c:v>
                </c:pt>
                <c:pt idx="637">
                  <c:v>-3.6300000000001398</c:v>
                </c:pt>
                <c:pt idx="638">
                  <c:v>-3.62000000000014</c:v>
                </c:pt>
                <c:pt idx="639">
                  <c:v>-3.6100000000001402</c:v>
                </c:pt>
                <c:pt idx="640">
                  <c:v>-3.60000000000014</c:v>
                </c:pt>
                <c:pt idx="641">
                  <c:v>-3.5900000000001402</c:v>
                </c:pt>
                <c:pt idx="642">
                  <c:v>-3.58000000000014</c:v>
                </c:pt>
                <c:pt idx="643">
                  <c:v>-3.5700000000001402</c:v>
                </c:pt>
                <c:pt idx="644">
                  <c:v>-3.5600000000001399</c:v>
                </c:pt>
                <c:pt idx="645">
                  <c:v>-3.5500000000001402</c:v>
                </c:pt>
                <c:pt idx="646">
                  <c:v>-3.5400000000001399</c:v>
                </c:pt>
                <c:pt idx="647">
                  <c:v>-3.5300000000001401</c:v>
                </c:pt>
                <c:pt idx="648">
                  <c:v>-3.5200000000001399</c:v>
                </c:pt>
                <c:pt idx="649">
                  <c:v>-3.5100000000001401</c:v>
                </c:pt>
                <c:pt idx="650">
                  <c:v>-3.5000000000001399</c:v>
                </c:pt>
                <c:pt idx="651">
                  <c:v>-3.4900000000001401</c:v>
                </c:pt>
                <c:pt idx="652">
                  <c:v>-3.4800000000001399</c:v>
                </c:pt>
                <c:pt idx="653">
                  <c:v>-3.4700000000001401</c:v>
                </c:pt>
                <c:pt idx="654">
                  <c:v>-3.4600000000001399</c:v>
                </c:pt>
                <c:pt idx="655">
                  <c:v>-3.4500000000001401</c:v>
                </c:pt>
                <c:pt idx="656">
                  <c:v>-3.4400000000001398</c:v>
                </c:pt>
                <c:pt idx="657">
                  <c:v>-3.43000000000014</c:v>
                </c:pt>
                <c:pt idx="658">
                  <c:v>-3.4200000000001398</c:v>
                </c:pt>
                <c:pt idx="659">
                  <c:v>-3.41000000000014</c:v>
                </c:pt>
                <c:pt idx="660">
                  <c:v>-3.4000000000001398</c:v>
                </c:pt>
                <c:pt idx="661">
                  <c:v>-3.39000000000014</c:v>
                </c:pt>
                <c:pt idx="662">
                  <c:v>-3.3800000000001398</c:v>
                </c:pt>
                <c:pt idx="663">
                  <c:v>-3.37000000000014</c:v>
                </c:pt>
                <c:pt idx="664">
                  <c:v>-3.3600000000001402</c:v>
                </c:pt>
                <c:pt idx="665">
                  <c:v>-3.35000000000014</c:v>
                </c:pt>
                <c:pt idx="666">
                  <c:v>-3.3400000000001402</c:v>
                </c:pt>
                <c:pt idx="667">
                  <c:v>-3.33000000000014</c:v>
                </c:pt>
                <c:pt idx="668">
                  <c:v>-3.3200000000001402</c:v>
                </c:pt>
                <c:pt idx="669">
                  <c:v>-3.3100000000001399</c:v>
                </c:pt>
                <c:pt idx="670">
                  <c:v>-3.3000000000001402</c:v>
                </c:pt>
                <c:pt idx="671">
                  <c:v>-3.2900000000001399</c:v>
                </c:pt>
                <c:pt idx="672">
                  <c:v>-3.2800000000001401</c:v>
                </c:pt>
                <c:pt idx="673">
                  <c:v>-3.2700000000001399</c:v>
                </c:pt>
                <c:pt idx="674">
                  <c:v>-3.2600000000001401</c:v>
                </c:pt>
                <c:pt idx="675">
                  <c:v>-3.2500000000001399</c:v>
                </c:pt>
                <c:pt idx="676">
                  <c:v>-3.2400000000001401</c:v>
                </c:pt>
                <c:pt idx="677">
                  <c:v>-3.2300000000001399</c:v>
                </c:pt>
                <c:pt idx="678">
                  <c:v>-3.2200000000001401</c:v>
                </c:pt>
                <c:pt idx="679">
                  <c:v>-3.2100000000001399</c:v>
                </c:pt>
                <c:pt idx="680">
                  <c:v>-3.2000000000001498</c:v>
                </c:pt>
                <c:pt idx="681">
                  <c:v>-3.19000000000015</c:v>
                </c:pt>
                <c:pt idx="682">
                  <c:v>-3.1800000000001498</c:v>
                </c:pt>
                <c:pt idx="683">
                  <c:v>-3.17000000000015</c:v>
                </c:pt>
                <c:pt idx="684">
                  <c:v>-3.1600000000001498</c:v>
                </c:pt>
                <c:pt idx="685">
                  <c:v>-3.15000000000015</c:v>
                </c:pt>
                <c:pt idx="686">
                  <c:v>-3.1400000000001498</c:v>
                </c:pt>
                <c:pt idx="687">
                  <c:v>-3.13000000000015</c:v>
                </c:pt>
                <c:pt idx="688">
                  <c:v>-3.1200000000001502</c:v>
                </c:pt>
                <c:pt idx="689">
                  <c:v>-3.11000000000015</c:v>
                </c:pt>
                <c:pt idx="690">
                  <c:v>-3.1000000000001502</c:v>
                </c:pt>
                <c:pt idx="691">
                  <c:v>-3.09000000000015</c:v>
                </c:pt>
                <c:pt idx="692">
                  <c:v>-3.0800000000001502</c:v>
                </c:pt>
                <c:pt idx="693">
                  <c:v>-3.0700000000001499</c:v>
                </c:pt>
                <c:pt idx="694">
                  <c:v>-3.0600000000001502</c:v>
                </c:pt>
                <c:pt idx="695">
                  <c:v>-3.0500000000001499</c:v>
                </c:pt>
                <c:pt idx="696">
                  <c:v>-3.0400000000001501</c:v>
                </c:pt>
                <c:pt idx="697">
                  <c:v>-3.0300000000001499</c:v>
                </c:pt>
                <c:pt idx="698">
                  <c:v>-3.0200000000001501</c:v>
                </c:pt>
                <c:pt idx="699">
                  <c:v>-3.0100000000001499</c:v>
                </c:pt>
                <c:pt idx="700">
                  <c:v>-3.0000000000001501</c:v>
                </c:pt>
                <c:pt idx="701">
                  <c:v>-2.9900000000001499</c:v>
                </c:pt>
                <c:pt idx="702">
                  <c:v>-2.9800000000001501</c:v>
                </c:pt>
                <c:pt idx="703">
                  <c:v>-2.9700000000001499</c:v>
                </c:pt>
                <c:pt idx="704">
                  <c:v>-2.9600000000001501</c:v>
                </c:pt>
                <c:pt idx="705">
                  <c:v>-2.9500000000001498</c:v>
                </c:pt>
                <c:pt idx="706">
                  <c:v>-2.94000000000015</c:v>
                </c:pt>
                <c:pt idx="707">
                  <c:v>-2.9300000000001498</c:v>
                </c:pt>
                <c:pt idx="708">
                  <c:v>-2.92000000000015</c:v>
                </c:pt>
                <c:pt idx="709">
                  <c:v>-2.9100000000001498</c:v>
                </c:pt>
                <c:pt idx="710">
                  <c:v>-2.90000000000015</c:v>
                </c:pt>
                <c:pt idx="711">
                  <c:v>-2.8900000000001498</c:v>
                </c:pt>
                <c:pt idx="712">
                  <c:v>-2.88000000000015</c:v>
                </c:pt>
                <c:pt idx="713">
                  <c:v>-2.8700000000001502</c:v>
                </c:pt>
                <c:pt idx="714">
                  <c:v>-2.86000000000015</c:v>
                </c:pt>
                <c:pt idx="715">
                  <c:v>-2.8500000000001502</c:v>
                </c:pt>
                <c:pt idx="716">
                  <c:v>-2.84000000000015</c:v>
                </c:pt>
                <c:pt idx="717">
                  <c:v>-2.8300000000001502</c:v>
                </c:pt>
                <c:pt idx="718">
                  <c:v>-2.8200000000001499</c:v>
                </c:pt>
                <c:pt idx="719">
                  <c:v>-2.8100000000001502</c:v>
                </c:pt>
                <c:pt idx="720">
                  <c:v>-2.8000000000001499</c:v>
                </c:pt>
                <c:pt idx="721">
                  <c:v>-2.7900000000001501</c:v>
                </c:pt>
                <c:pt idx="722">
                  <c:v>-2.7800000000001499</c:v>
                </c:pt>
                <c:pt idx="723">
                  <c:v>-2.7700000000001501</c:v>
                </c:pt>
                <c:pt idx="724">
                  <c:v>-2.7600000000001499</c:v>
                </c:pt>
                <c:pt idx="725">
                  <c:v>-2.7500000000001501</c:v>
                </c:pt>
                <c:pt idx="726">
                  <c:v>-2.7400000000001499</c:v>
                </c:pt>
                <c:pt idx="727">
                  <c:v>-2.7300000000001599</c:v>
                </c:pt>
                <c:pt idx="728">
                  <c:v>-2.7200000000001601</c:v>
                </c:pt>
                <c:pt idx="729">
                  <c:v>-2.7100000000001598</c:v>
                </c:pt>
                <c:pt idx="730">
                  <c:v>-2.70000000000016</c:v>
                </c:pt>
                <c:pt idx="731">
                  <c:v>-2.6900000000001598</c:v>
                </c:pt>
                <c:pt idx="732">
                  <c:v>-2.68000000000016</c:v>
                </c:pt>
                <c:pt idx="733">
                  <c:v>-2.6700000000001598</c:v>
                </c:pt>
                <c:pt idx="734">
                  <c:v>-2.66000000000016</c:v>
                </c:pt>
                <c:pt idx="735">
                  <c:v>-2.6500000000001598</c:v>
                </c:pt>
                <c:pt idx="736">
                  <c:v>-2.64000000000016</c:v>
                </c:pt>
                <c:pt idx="737">
                  <c:v>-2.6300000000001602</c:v>
                </c:pt>
                <c:pt idx="738">
                  <c:v>-2.62000000000016</c:v>
                </c:pt>
                <c:pt idx="739">
                  <c:v>-2.6100000000001602</c:v>
                </c:pt>
                <c:pt idx="740">
                  <c:v>-2.60000000000016</c:v>
                </c:pt>
                <c:pt idx="741">
                  <c:v>-2.5900000000001602</c:v>
                </c:pt>
                <c:pt idx="742">
                  <c:v>-2.5800000000001599</c:v>
                </c:pt>
                <c:pt idx="743">
                  <c:v>-2.5700000000001602</c:v>
                </c:pt>
                <c:pt idx="744">
                  <c:v>-2.5600000000001599</c:v>
                </c:pt>
                <c:pt idx="745">
                  <c:v>-2.5500000000001601</c:v>
                </c:pt>
                <c:pt idx="746">
                  <c:v>-2.5400000000001599</c:v>
                </c:pt>
                <c:pt idx="747">
                  <c:v>-2.5300000000001601</c:v>
                </c:pt>
                <c:pt idx="748">
                  <c:v>-2.5200000000001599</c:v>
                </c:pt>
                <c:pt idx="749">
                  <c:v>-2.5100000000001601</c:v>
                </c:pt>
                <c:pt idx="750">
                  <c:v>-2.5000000000001599</c:v>
                </c:pt>
                <c:pt idx="751">
                  <c:v>-2.4900000000001601</c:v>
                </c:pt>
                <c:pt idx="752">
                  <c:v>-2.4800000000001599</c:v>
                </c:pt>
                <c:pt idx="753">
                  <c:v>-2.4700000000001601</c:v>
                </c:pt>
                <c:pt idx="754">
                  <c:v>-2.4600000000001598</c:v>
                </c:pt>
                <c:pt idx="755">
                  <c:v>-2.45000000000016</c:v>
                </c:pt>
                <c:pt idx="756">
                  <c:v>-2.4400000000001598</c:v>
                </c:pt>
                <c:pt idx="757">
                  <c:v>-2.43000000000016</c:v>
                </c:pt>
                <c:pt idx="758">
                  <c:v>-2.4200000000001598</c:v>
                </c:pt>
                <c:pt idx="759">
                  <c:v>-2.41000000000016</c:v>
                </c:pt>
                <c:pt idx="760">
                  <c:v>-2.4000000000001598</c:v>
                </c:pt>
                <c:pt idx="761">
                  <c:v>-2.39000000000016</c:v>
                </c:pt>
                <c:pt idx="762">
                  <c:v>-2.3800000000001602</c:v>
                </c:pt>
                <c:pt idx="763">
                  <c:v>-2.37000000000016</c:v>
                </c:pt>
                <c:pt idx="764">
                  <c:v>-2.3600000000001602</c:v>
                </c:pt>
                <c:pt idx="765">
                  <c:v>-2.35000000000016</c:v>
                </c:pt>
                <c:pt idx="766">
                  <c:v>-2.3400000000001602</c:v>
                </c:pt>
                <c:pt idx="767">
                  <c:v>-2.3300000000001599</c:v>
                </c:pt>
                <c:pt idx="768">
                  <c:v>-2.3200000000001602</c:v>
                </c:pt>
                <c:pt idx="769">
                  <c:v>-2.3100000000001599</c:v>
                </c:pt>
                <c:pt idx="770">
                  <c:v>-2.3000000000001601</c:v>
                </c:pt>
                <c:pt idx="771">
                  <c:v>-2.2900000000001599</c:v>
                </c:pt>
                <c:pt idx="772">
                  <c:v>-2.2800000000001601</c:v>
                </c:pt>
                <c:pt idx="773">
                  <c:v>-2.2700000000001599</c:v>
                </c:pt>
                <c:pt idx="774">
                  <c:v>-2.2600000000001699</c:v>
                </c:pt>
                <c:pt idx="775">
                  <c:v>-2.2500000000001701</c:v>
                </c:pt>
                <c:pt idx="776">
                  <c:v>-2.2400000000001699</c:v>
                </c:pt>
                <c:pt idx="777">
                  <c:v>-2.2300000000001701</c:v>
                </c:pt>
                <c:pt idx="778">
                  <c:v>-2.2200000000001698</c:v>
                </c:pt>
                <c:pt idx="779">
                  <c:v>-2.2100000000001701</c:v>
                </c:pt>
                <c:pt idx="780">
                  <c:v>-2.2000000000001698</c:v>
                </c:pt>
                <c:pt idx="781">
                  <c:v>-2.19000000000017</c:v>
                </c:pt>
                <c:pt idx="782">
                  <c:v>-2.1800000000001698</c:v>
                </c:pt>
                <c:pt idx="783">
                  <c:v>-2.17000000000017</c:v>
                </c:pt>
                <c:pt idx="784">
                  <c:v>-2.1600000000001698</c:v>
                </c:pt>
                <c:pt idx="785">
                  <c:v>-2.15000000000017</c:v>
                </c:pt>
                <c:pt idx="786">
                  <c:v>-2.1400000000001702</c:v>
                </c:pt>
                <c:pt idx="787">
                  <c:v>-2.13000000000017</c:v>
                </c:pt>
                <c:pt idx="788">
                  <c:v>-2.1200000000001702</c:v>
                </c:pt>
                <c:pt idx="789">
                  <c:v>-2.11000000000017</c:v>
                </c:pt>
                <c:pt idx="790">
                  <c:v>-2.1000000000001702</c:v>
                </c:pt>
                <c:pt idx="791">
                  <c:v>-2.0900000000001699</c:v>
                </c:pt>
                <c:pt idx="792">
                  <c:v>-2.0800000000001702</c:v>
                </c:pt>
                <c:pt idx="793">
                  <c:v>-2.0700000000001699</c:v>
                </c:pt>
                <c:pt idx="794">
                  <c:v>-2.0600000000001701</c:v>
                </c:pt>
                <c:pt idx="795">
                  <c:v>-2.0500000000001699</c:v>
                </c:pt>
                <c:pt idx="796">
                  <c:v>-2.0400000000001701</c:v>
                </c:pt>
                <c:pt idx="797">
                  <c:v>-2.0300000000001699</c:v>
                </c:pt>
                <c:pt idx="798">
                  <c:v>-2.0200000000001701</c:v>
                </c:pt>
                <c:pt idx="799">
                  <c:v>-2.0100000000001699</c:v>
                </c:pt>
                <c:pt idx="800">
                  <c:v>-2.0000000000001701</c:v>
                </c:pt>
                <c:pt idx="801">
                  <c:v>-1.9900000000001701</c:v>
                </c:pt>
                <c:pt idx="802">
                  <c:v>-1.9800000000001701</c:v>
                </c:pt>
                <c:pt idx="803">
                  <c:v>-1.9700000000001701</c:v>
                </c:pt>
                <c:pt idx="804">
                  <c:v>-1.9600000000001701</c:v>
                </c:pt>
                <c:pt idx="805">
                  <c:v>-1.95000000000017</c:v>
                </c:pt>
                <c:pt idx="806">
                  <c:v>-1.94000000000017</c:v>
                </c:pt>
                <c:pt idx="807">
                  <c:v>-1.93000000000017</c:v>
                </c:pt>
                <c:pt idx="808">
                  <c:v>-1.92000000000017</c:v>
                </c:pt>
                <c:pt idx="809">
                  <c:v>-1.91000000000017</c:v>
                </c:pt>
                <c:pt idx="810">
                  <c:v>-1.90000000000017</c:v>
                </c:pt>
                <c:pt idx="811">
                  <c:v>-1.89000000000017</c:v>
                </c:pt>
                <c:pt idx="812">
                  <c:v>-1.88000000000017</c:v>
                </c:pt>
                <c:pt idx="813">
                  <c:v>-1.87000000000017</c:v>
                </c:pt>
                <c:pt idx="814">
                  <c:v>-1.86000000000017</c:v>
                </c:pt>
                <c:pt idx="815">
                  <c:v>-1.85000000000017</c:v>
                </c:pt>
                <c:pt idx="816">
                  <c:v>-1.8400000000001699</c:v>
                </c:pt>
                <c:pt idx="817">
                  <c:v>-1.8300000000001699</c:v>
                </c:pt>
                <c:pt idx="818">
                  <c:v>-1.8200000000001699</c:v>
                </c:pt>
                <c:pt idx="819">
                  <c:v>-1.8100000000001699</c:v>
                </c:pt>
                <c:pt idx="820">
                  <c:v>-1.8000000000001699</c:v>
                </c:pt>
                <c:pt idx="821">
                  <c:v>-1.7900000000001699</c:v>
                </c:pt>
                <c:pt idx="822">
                  <c:v>-1.7800000000001699</c:v>
                </c:pt>
                <c:pt idx="823">
                  <c:v>-1.7700000000001701</c:v>
                </c:pt>
                <c:pt idx="824">
                  <c:v>-1.7600000000001701</c:v>
                </c:pt>
                <c:pt idx="825">
                  <c:v>-1.7500000000001701</c:v>
                </c:pt>
                <c:pt idx="826">
                  <c:v>-1.7400000000001701</c:v>
                </c:pt>
                <c:pt idx="827">
                  <c:v>-1.7300000000001701</c:v>
                </c:pt>
                <c:pt idx="828">
                  <c:v>-1.7200000000001701</c:v>
                </c:pt>
                <c:pt idx="829">
                  <c:v>-1.7100000000001701</c:v>
                </c:pt>
                <c:pt idx="830">
                  <c:v>-1.70000000000017</c:v>
                </c:pt>
                <c:pt idx="831">
                  <c:v>-1.69000000000017</c:v>
                </c:pt>
                <c:pt idx="832">
                  <c:v>-1.68000000000017</c:v>
                </c:pt>
                <c:pt idx="833">
                  <c:v>-1.67000000000017</c:v>
                </c:pt>
                <c:pt idx="834">
                  <c:v>-1.66000000000017</c:v>
                </c:pt>
                <c:pt idx="835">
                  <c:v>-1.65000000000017</c:v>
                </c:pt>
                <c:pt idx="836">
                  <c:v>-1.64000000000017</c:v>
                </c:pt>
                <c:pt idx="837">
                  <c:v>-1.63000000000017</c:v>
                </c:pt>
                <c:pt idx="838">
                  <c:v>-1.62000000000017</c:v>
                </c:pt>
                <c:pt idx="839">
                  <c:v>-1.61000000000017</c:v>
                </c:pt>
                <c:pt idx="840">
                  <c:v>-1.60000000000017</c:v>
                </c:pt>
                <c:pt idx="841">
                  <c:v>-1.5900000000001699</c:v>
                </c:pt>
                <c:pt idx="842">
                  <c:v>-1.5800000000001699</c:v>
                </c:pt>
                <c:pt idx="843">
                  <c:v>-1.5700000000001699</c:v>
                </c:pt>
                <c:pt idx="844">
                  <c:v>-1.5600000000001699</c:v>
                </c:pt>
                <c:pt idx="845">
                  <c:v>-1.5500000000001699</c:v>
                </c:pt>
                <c:pt idx="846">
                  <c:v>-1.5400000000001699</c:v>
                </c:pt>
                <c:pt idx="847">
                  <c:v>-1.5300000000001699</c:v>
                </c:pt>
                <c:pt idx="848">
                  <c:v>-1.5200000000001701</c:v>
                </c:pt>
                <c:pt idx="849">
                  <c:v>-1.5100000000001701</c:v>
                </c:pt>
                <c:pt idx="850">
                  <c:v>-1.5000000000001701</c:v>
                </c:pt>
                <c:pt idx="851">
                  <c:v>-1.4900000000001701</c:v>
                </c:pt>
                <c:pt idx="852">
                  <c:v>-1.4800000000001701</c:v>
                </c:pt>
                <c:pt idx="853">
                  <c:v>-1.4700000000001701</c:v>
                </c:pt>
                <c:pt idx="854">
                  <c:v>-1.4600000000001701</c:v>
                </c:pt>
                <c:pt idx="855">
                  <c:v>-1.45000000000017</c:v>
                </c:pt>
                <c:pt idx="856">
                  <c:v>-1.44000000000017</c:v>
                </c:pt>
                <c:pt idx="857">
                  <c:v>-1.43000000000017</c:v>
                </c:pt>
                <c:pt idx="858">
                  <c:v>-1.42000000000017</c:v>
                </c:pt>
                <c:pt idx="859">
                  <c:v>-1.41000000000017</c:v>
                </c:pt>
                <c:pt idx="860">
                  <c:v>-1.40000000000017</c:v>
                </c:pt>
                <c:pt idx="861">
                  <c:v>-1.39000000000017</c:v>
                </c:pt>
                <c:pt idx="862">
                  <c:v>-1.38000000000017</c:v>
                </c:pt>
                <c:pt idx="863">
                  <c:v>-1.37000000000017</c:v>
                </c:pt>
                <c:pt idx="864">
                  <c:v>-1.36000000000017</c:v>
                </c:pt>
                <c:pt idx="865">
                  <c:v>-1.35000000000017</c:v>
                </c:pt>
                <c:pt idx="866">
                  <c:v>-1.3400000000001699</c:v>
                </c:pt>
                <c:pt idx="867">
                  <c:v>-1.3300000000001699</c:v>
                </c:pt>
                <c:pt idx="868">
                  <c:v>-1.3200000000001699</c:v>
                </c:pt>
                <c:pt idx="869">
                  <c:v>-1.3100000000001699</c:v>
                </c:pt>
                <c:pt idx="870">
                  <c:v>-1.3000000000001699</c:v>
                </c:pt>
                <c:pt idx="871">
                  <c:v>-1.2900000000001699</c:v>
                </c:pt>
                <c:pt idx="872">
                  <c:v>-1.2800000000001699</c:v>
                </c:pt>
                <c:pt idx="873">
                  <c:v>-1.2700000000001701</c:v>
                </c:pt>
                <c:pt idx="874">
                  <c:v>-1.2600000000001701</c:v>
                </c:pt>
                <c:pt idx="875">
                  <c:v>-1.2500000000001701</c:v>
                </c:pt>
                <c:pt idx="876">
                  <c:v>-1.2400000000001701</c:v>
                </c:pt>
                <c:pt idx="877">
                  <c:v>-1.2300000000001701</c:v>
                </c:pt>
                <c:pt idx="878">
                  <c:v>-1.2200000000001701</c:v>
                </c:pt>
                <c:pt idx="879">
                  <c:v>-1.2100000000001701</c:v>
                </c:pt>
                <c:pt idx="880">
                  <c:v>-1.20000000000017</c:v>
                </c:pt>
                <c:pt idx="881">
                  <c:v>-1.19000000000017</c:v>
                </c:pt>
                <c:pt idx="882">
                  <c:v>-1.18000000000017</c:v>
                </c:pt>
                <c:pt idx="883">
                  <c:v>-1.17000000000017</c:v>
                </c:pt>
                <c:pt idx="884">
                  <c:v>-1.16000000000017</c:v>
                </c:pt>
                <c:pt idx="885">
                  <c:v>-1.15000000000017</c:v>
                </c:pt>
                <c:pt idx="886">
                  <c:v>-1.14000000000017</c:v>
                </c:pt>
                <c:pt idx="887">
                  <c:v>-1.13000000000017</c:v>
                </c:pt>
                <c:pt idx="888">
                  <c:v>-1.12000000000017</c:v>
                </c:pt>
                <c:pt idx="889">
                  <c:v>-1.11000000000017</c:v>
                </c:pt>
                <c:pt idx="890">
                  <c:v>-1.10000000000017</c:v>
                </c:pt>
                <c:pt idx="891">
                  <c:v>-1.0900000000001699</c:v>
                </c:pt>
                <c:pt idx="892">
                  <c:v>-1.0800000000001699</c:v>
                </c:pt>
                <c:pt idx="893">
                  <c:v>-1.0700000000001699</c:v>
                </c:pt>
                <c:pt idx="894">
                  <c:v>-1.0600000000001699</c:v>
                </c:pt>
                <c:pt idx="895">
                  <c:v>-1.0500000000001699</c:v>
                </c:pt>
                <c:pt idx="896">
                  <c:v>-1.0400000000001699</c:v>
                </c:pt>
                <c:pt idx="897">
                  <c:v>-1.0300000000001699</c:v>
                </c:pt>
                <c:pt idx="898">
                  <c:v>-1.0200000000001701</c:v>
                </c:pt>
                <c:pt idx="899">
                  <c:v>-1.0100000000001701</c:v>
                </c:pt>
                <c:pt idx="900">
                  <c:v>-1.0000000000001701</c:v>
                </c:pt>
                <c:pt idx="901">
                  <c:v>-0.99000000000016997</c:v>
                </c:pt>
                <c:pt idx="902">
                  <c:v>-0.98000000000016996</c:v>
                </c:pt>
                <c:pt idx="903">
                  <c:v>-0.97000000000016995</c:v>
                </c:pt>
                <c:pt idx="904">
                  <c:v>-0.96000000000017005</c:v>
                </c:pt>
                <c:pt idx="905">
                  <c:v>-0.95000000000017004</c:v>
                </c:pt>
                <c:pt idx="906">
                  <c:v>-0.94000000000017003</c:v>
                </c:pt>
                <c:pt idx="907">
                  <c:v>-0.93000000000017002</c:v>
                </c:pt>
                <c:pt idx="908">
                  <c:v>-0.92000000000017002</c:v>
                </c:pt>
                <c:pt idx="909">
                  <c:v>-0.91000000000017001</c:v>
                </c:pt>
                <c:pt idx="910">
                  <c:v>-0.90000000000017</c:v>
                </c:pt>
                <c:pt idx="911">
                  <c:v>-0.89000000000016999</c:v>
                </c:pt>
                <c:pt idx="912">
                  <c:v>-0.88000000000016998</c:v>
                </c:pt>
                <c:pt idx="913">
                  <c:v>-0.87000000000016997</c:v>
                </c:pt>
                <c:pt idx="914">
                  <c:v>-0.86000000000016996</c:v>
                </c:pt>
                <c:pt idx="915">
                  <c:v>-0.85000000000016995</c:v>
                </c:pt>
                <c:pt idx="916">
                  <c:v>-0.84000000000017006</c:v>
                </c:pt>
                <c:pt idx="917">
                  <c:v>-0.83000000000016905</c:v>
                </c:pt>
                <c:pt idx="918">
                  <c:v>-0.82000000000016904</c:v>
                </c:pt>
                <c:pt idx="919">
                  <c:v>-0.81000000000016903</c:v>
                </c:pt>
                <c:pt idx="920">
                  <c:v>-0.80000000000016902</c:v>
                </c:pt>
                <c:pt idx="921">
                  <c:v>-0.79000000000016901</c:v>
                </c:pt>
                <c:pt idx="922">
                  <c:v>-0.780000000000169</c:v>
                </c:pt>
                <c:pt idx="923">
                  <c:v>-0.77000000000016899</c:v>
                </c:pt>
                <c:pt idx="924">
                  <c:v>-0.76000000000016898</c:v>
                </c:pt>
                <c:pt idx="925">
                  <c:v>-0.75000000000016898</c:v>
                </c:pt>
                <c:pt idx="926">
                  <c:v>-0.74000000000016897</c:v>
                </c:pt>
                <c:pt idx="927">
                  <c:v>-0.73000000000016896</c:v>
                </c:pt>
                <c:pt idx="928">
                  <c:v>-0.72000000000016895</c:v>
                </c:pt>
                <c:pt idx="929">
                  <c:v>-0.71000000000016905</c:v>
                </c:pt>
                <c:pt idx="930">
                  <c:v>-0.70000000000016904</c:v>
                </c:pt>
                <c:pt idx="931">
                  <c:v>-0.69000000000016903</c:v>
                </c:pt>
                <c:pt idx="932">
                  <c:v>-0.68000000000016902</c:v>
                </c:pt>
                <c:pt idx="933">
                  <c:v>-0.67000000000016902</c:v>
                </c:pt>
                <c:pt idx="934">
                  <c:v>-0.66000000000016901</c:v>
                </c:pt>
                <c:pt idx="935">
                  <c:v>-0.650000000000169</c:v>
                </c:pt>
                <c:pt idx="936">
                  <c:v>-0.64000000000016899</c:v>
                </c:pt>
                <c:pt idx="937">
                  <c:v>-0.63000000000016898</c:v>
                </c:pt>
                <c:pt idx="938">
                  <c:v>-0.62000000000016897</c:v>
                </c:pt>
                <c:pt idx="939">
                  <c:v>-0.61000000000016896</c:v>
                </c:pt>
                <c:pt idx="940">
                  <c:v>-0.60000000000016895</c:v>
                </c:pt>
                <c:pt idx="941">
                  <c:v>-0.59000000000016894</c:v>
                </c:pt>
                <c:pt idx="942">
                  <c:v>-0.58000000000016905</c:v>
                </c:pt>
                <c:pt idx="943">
                  <c:v>-0.57000000000016904</c:v>
                </c:pt>
                <c:pt idx="944">
                  <c:v>-0.56000000000016903</c:v>
                </c:pt>
                <c:pt idx="945">
                  <c:v>-0.55000000000016902</c:v>
                </c:pt>
                <c:pt idx="946">
                  <c:v>-0.54000000000016901</c:v>
                </c:pt>
                <c:pt idx="947">
                  <c:v>-0.530000000000169</c:v>
                </c:pt>
                <c:pt idx="948">
                  <c:v>-0.52000000000016899</c:v>
                </c:pt>
                <c:pt idx="949">
                  <c:v>-0.51000000000016898</c:v>
                </c:pt>
                <c:pt idx="950">
                  <c:v>-0.50000000000016898</c:v>
                </c:pt>
                <c:pt idx="951">
                  <c:v>-0.49000000000016902</c:v>
                </c:pt>
                <c:pt idx="952">
                  <c:v>-0.48000000000016901</c:v>
                </c:pt>
                <c:pt idx="953">
                  <c:v>-0.470000000000169</c:v>
                </c:pt>
                <c:pt idx="954">
                  <c:v>-0.460000000000169</c:v>
                </c:pt>
                <c:pt idx="955">
                  <c:v>-0.45000000000016899</c:v>
                </c:pt>
                <c:pt idx="956">
                  <c:v>-0.44000000000016898</c:v>
                </c:pt>
                <c:pt idx="957">
                  <c:v>-0.43000000000016902</c:v>
                </c:pt>
                <c:pt idx="958">
                  <c:v>-0.42000000000016902</c:v>
                </c:pt>
                <c:pt idx="959">
                  <c:v>-0.41000000000016901</c:v>
                </c:pt>
                <c:pt idx="960">
                  <c:v>-0.400000000000169</c:v>
                </c:pt>
                <c:pt idx="961">
                  <c:v>-0.39000000000016899</c:v>
                </c:pt>
                <c:pt idx="962">
                  <c:v>-0.38000000000016898</c:v>
                </c:pt>
                <c:pt idx="963">
                  <c:v>-0.37000000000016903</c:v>
                </c:pt>
                <c:pt idx="964">
                  <c:v>-0.36000000000016902</c:v>
                </c:pt>
                <c:pt idx="965">
                  <c:v>-0.35000000000016901</c:v>
                </c:pt>
                <c:pt idx="966">
                  <c:v>-0.340000000000169</c:v>
                </c:pt>
                <c:pt idx="967">
                  <c:v>-0.33000000000016899</c:v>
                </c:pt>
                <c:pt idx="968">
                  <c:v>-0.32000000000016898</c:v>
                </c:pt>
                <c:pt idx="969">
                  <c:v>-0.31000000000016897</c:v>
                </c:pt>
                <c:pt idx="970">
                  <c:v>-0.30000000000016902</c:v>
                </c:pt>
                <c:pt idx="971">
                  <c:v>-0.29000000000016901</c:v>
                </c:pt>
                <c:pt idx="972">
                  <c:v>-0.280000000000169</c:v>
                </c:pt>
                <c:pt idx="973">
                  <c:v>-0.27000000000016899</c:v>
                </c:pt>
                <c:pt idx="974">
                  <c:v>-0.26000000000016898</c:v>
                </c:pt>
                <c:pt idx="975">
                  <c:v>-0.25000000000016898</c:v>
                </c:pt>
                <c:pt idx="976">
                  <c:v>-0.24000000000016899</c:v>
                </c:pt>
                <c:pt idx="977">
                  <c:v>-0.23000000000016901</c:v>
                </c:pt>
                <c:pt idx="978">
                  <c:v>-0.220000000000169</c:v>
                </c:pt>
                <c:pt idx="979">
                  <c:v>-0.210000000000169</c:v>
                </c:pt>
                <c:pt idx="980">
                  <c:v>-0.20000000000016899</c:v>
                </c:pt>
                <c:pt idx="981">
                  <c:v>-0.19000000000016901</c:v>
                </c:pt>
                <c:pt idx="982">
                  <c:v>-0.180000000000169</c:v>
                </c:pt>
                <c:pt idx="983">
                  <c:v>-0.17000000000016899</c:v>
                </c:pt>
                <c:pt idx="984">
                  <c:v>-0.16000000000016901</c:v>
                </c:pt>
                <c:pt idx="985">
                  <c:v>-0.150000000000169</c:v>
                </c:pt>
                <c:pt idx="986">
                  <c:v>-0.14000000000016899</c:v>
                </c:pt>
                <c:pt idx="987">
                  <c:v>-0.13000000000016901</c:v>
                </c:pt>
                <c:pt idx="988">
                  <c:v>-0.120000000000169</c:v>
                </c:pt>
                <c:pt idx="989">
                  <c:v>-0.110000000000169</c:v>
                </c:pt>
                <c:pt idx="990">
                  <c:v>-0.100000000000169</c:v>
                </c:pt>
                <c:pt idx="991">
                  <c:v>-9.0000000000168903E-2</c:v>
                </c:pt>
                <c:pt idx="992">
                  <c:v>-8.0000000000168894E-2</c:v>
                </c:pt>
                <c:pt idx="993">
                  <c:v>-7.0000000000168899E-2</c:v>
                </c:pt>
                <c:pt idx="994">
                  <c:v>-6.0000000000168897E-2</c:v>
                </c:pt>
                <c:pt idx="995">
                  <c:v>-5.0000000000168902E-2</c:v>
                </c:pt>
                <c:pt idx="996">
                  <c:v>-4.00000000001689E-2</c:v>
                </c:pt>
                <c:pt idx="997">
                  <c:v>-3.0000000000168899E-2</c:v>
                </c:pt>
                <c:pt idx="998">
                  <c:v>-2.00000000001689E-2</c:v>
                </c:pt>
                <c:pt idx="999">
                  <c:v>-1.00000000001689E-2</c:v>
                </c:pt>
                <c:pt idx="1000" formatCode="0.00E+00">
                  <c:v>-1.6888920817415001E-13</c:v>
                </c:pt>
                <c:pt idx="1001">
                  <c:v>9.9999999998311093E-3</c:v>
                </c:pt>
                <c:pt idx="1002">
                  <c:v>1.9999999999831101E-2</c:v>
                </c:pt>
                <c:pt idx="1003">
                  <c:v>2.9999999999831099E-2</c:v>
                </c:pt>
                <c:pt idx="1004">
                  <c:v>3.9999999999831101E-2</c:v>
                </c:pt>
                <c:pt idx="1005">
                  <c:v>4.9999999999831103E-2</c:v>
                </c:pt>
                <c:pt idx="1006">
                  <c:v>5.9999999999831098E-2</c:v>
                </c:pt>
                <c:pt idx="1007">
                  <c:v>6.99999999998311E-2</c:v>
                </c:pt>
                <c:pt idx="1008">
                  <c:v>7.9999999999831095E-2</c:v>
                </c:pt>
                <c:pt idx="1009">
                  <c:v>8.9999999999831104E-2</c:v>
                </c:pt>
                <c:pt idx="1010">
                  <c:v>9.9999999999831099E-2</c:v>
                </c:pt>
                <c:pt idx="1011">
                  <c:v>0.109999999999831</c:v>
                </c:pt>
                <c:pt idx="1012">
                  <c:v>0.11999999999983101</c:v>
                </c:pt>
                <c:pt idx="1013">
                  <c:v>0.129999999999831</c:v>
                </c:pt>
                <c:pt idx="1014">
                  <c:v>0.13999999999983101</c:v>
                </c:pt>
                <c:pt idx="1015">
                  <c:v>0.14999999999983099</c:v>
                </c:pt>
                <c:pt idx="1016">
                  <c:v>0.159999999999831</c:v>
                </c:pt>
                <c:pt idx="1017">
                  <c:v>0.16999999999983101</c:v>
                </c:pt>
                <c:pt idx="1018">
                  <c:v>0.17999999999983099</c:v>
                </c:pt>
                <c:pt idx="1019">
                  <c:v>0.189999999999831</c:v>
                </c:pt>
                <c:pt idx="1020">
                  <c:v>0.19999999999983101</c:v>
                </c:pt>
                <c:pt idx="1021">
                  <c:v>0.20999999999983099</c:v>
                </c:pt>
                <c:pt idx="1022">
                  <c:v>0.219999999999831</c:v>
                </c:pt>
                <c:pt idx="1023">
                  <c:v>0.22999999999983101</c:v>
                </c:pt>
                <c:pt idx="1024">
                  <c:v>0.23999999999983099</c:v>
                </c:pt>
                <c:pt idx="1025">
                  <c:v>0.249999999999831</c:v>
                </c:pt>
                <c:pt idx="1026">
                  <c:v>0.25999999999983098</c:v>
                </c:pt>
                <c:pt idx="1027">
                  <c:v>0.26999999999983099</c:v>
                </c:pt>
                <c:pt idx="1028">
                  <c:v>0.279999999999831</c:v>
                </c:pt>
                <c:pt idx="1029">
                  <c:v>0.289999999999831</c:v>
                </c:pt>
                <c:pt idx="1030">
                  <c:v>0.29999999999983101</c:v>
                </c:pt>
                <c:pt idx="1031">
                  <c:v>0.30999999999983102</c:v>
                </c:pt>
                <c:pt idx="1032">
                  <c:v>0.31999999999983098</c:v>
                </c:pt>
                <c:pt idx="1033">
                  <c:v>0.32999999999983098</c:v>
                </c:pt>
                <c:pt idx="1034">
                  <c:v>0.33999999999983099</c:v>
                </c:pt>
                <c:pt idx="1035">
                  <c:v>0.349999999999831</c:v>
                </c:pt>
                <c:pt idx="1036">
                  <c:v>0.35999999999983101</c:v>
                </c:pt>
                <c:pt idx="1037">
                  <c:v>0.36999999999983102</c:v>
                </c:pt>
                <c:pt idx="1038">
                  <c:v>0.37999999999983097</c:v>
                </c:pt>
                <c:pt idx="1039">
                  <c:v>0.38999999999983098</c:v>
                </c:pt>
                <c:pt idx="1040">
                  <c:v>0.39999999999983099</c:v>
                </c:pt>
                <c:pt idx="1041">
                  <c:v>0.409999999999831</c:v>
                </c:pt>
                <c:pt idx="1042">
                  <c:v>0.41999999999983101</c:v>
                </c:pt>
                <c:pt idx="1043">
                  <c:v>0.42999999999983102</c:v>
                </c:pt>
                <c:pt idx="1044">
                  <c:v>0.43999999999983103</c:v>
                </c:pt>
                <c:pt idx="1045">
                  <c:v>0.44999999999983098</c:v>
                </c:pt>
                <c:pt idx="1046">
                  <c:v>0.45999999999983099</c:v>
                </c:pt>
                <c:pt idx="1047">
                  <c:v>0.469999999999831</c:v>
                </c:pt>
                <c:pt idx="1048">
                  <c:v>0.47999999999983101</c:v>
                </c:pt>
                <c:pt idx="1049">
                  <c:v>0.48999999999983102</c:v>
                </c:pt>
                <c:pt idx="1050">
                  <c:v>0.49999999999983102</c:v>
                </c:pt>
                <c:pt idx="1051">
                  <c:v>0.50999999999983103</c:v>
                </c:pt>
                <c:pt idx="1052">
                  <c:v>0.51999999999983104</c:v>
                </c:pt>
                <c:pt idx="1053">
                  <c:v>0.52999999999983105</c:v>
                </c:pt>
                <c:pt idx="1054">
                  <c:v>0.53999999999983095</c:v>
                </c:pt>
                <c:pt idx="1055">
                  <c:v>0.54999999999983096</c:v>
                </c:pt>
                <c:pt idx="1056">
                  <c:v>0.55999999999983097</c:v>
                </c:pt>
                <c:pt idx="1057">
                  <c:v>0.56999999999983098</c:v>
                </c:pt>
                <c:pt idx="1058">
                  <c:v>0.57999999999983098</c:v>
                </c:pt>
                <c:pt idx="1059">
                  <c:v>0.58999999999983099</c:v>
                </c:pt>
                <c:pt idx="1060">
                  <c:v>0.599999999999831</c:v>
                </c:pt>
                <c:pt idx="1061">
                  <c:v>0.60999999999983101</c:v>
                </c:pt>
                <c:pt idx="1062">
                  <c:v>0.61999999999983102</c:v>
                </c:pt>
                <c:pt idx="1063">
                  <c:v>0.62999999999983103</c:v>
                </c:pt>
                <c:pt idx="1064">
                  <c:v>0.63999999999983104</c:v>
                </c:pt>
                <c:pt idx="1065">
                  <c:v>0.64999999999983105</c:v>
                </c:pt>
                <c:pt idx="1066">
                  <c:v>0.65999999999983205</c:v>
                </c:pt>
                <c:pt idx="1067">
                  <c:v>0.66999999999983195</c:v>
                </c:pt>
                <c:pt idx="1068">
                  <c:v>0.67999999999983196</c:v>
                </c:pt>
                <c:pt idx="1069">
                  <c:v>0.68999999999983197</c:v>
                </c:pt>
                <c:pt idx="1070">
                  <c:v>0.69999999999983198</c:v>
                </c:pt>
                <c:pt idx="1071">
                  <c:v>0.70999999999983199</c:v>
                </c:pt>
                <c:pt idx="1072">
                  <c:v>0.719999999999832</c:v>
                </c:pt>
                <c:pt idx="1073">
                  <c:v>0.72999999999983201</c:v>
                </c:pt>
                <c:pt idx="1074">
                  <c:v>0.73999999999983201</c:v>
                </c:pt>
                <c:pt idx="1075">
                  <c:v>0.74999999999983202</c:v>
                </c:pt>
                <c:pt idx="1076">
                  <c:v>0.75999999999983203</c:v>
                </c:pt>
                <c:pt idx="1077">
                  <c:v>0.76999999999983204</c:v>
                </c:pt>
                <c:pt idx="1078">
                  <c:v>0.77999999999983205</c:v>
                </c:pt>
                <c:pt idx="1079">
                  <c:v>0.78999999999983195</c:v>
                </c:pt>
                <c:pt idx="1080">
                  <c:v>0.79999999999983196</c:v>
                </c:pt>
                <c:pt idx="1081">
                  <c:v>0.80999999999983197</c:v>
                </c:pt>
                <c:pt idx="1082">
                  <c:v>0.81999999999983197</c:v>
                </c:pt>
                <c:pt idx="1083">
                  <c:v>0.82999999999983198</c:v>
                </c:pt>
                <c:pt idx="1084">
                  <c:v>0.83999999999983199</c:v>
                </c:pt>
                <c:pt idx="1085">
                  <c:v>0.849999999999832</c:v>
                </c:pt>
                <c:pt idx="1086">
                  <c:v>0.85999999999983201</c:v>
                </c:pt>
                <c:pt idx="1087">
                  <c:v>0.86999999999983202</c:v>
                </c:pt>
                <c:pt idx="1088">
                  <c:v>0.87999999999983203</c:v>
                </c:pt>
                <c:pt idx="1089">
                  <c:v>0.88999999999983204</c:v>
                </c:pt>
                <c:pt idx="1090">
                  <c:v>0.89999999999983205</c:v>
                </c:pt>
                <c:pt idx="1091">
                  <c:v>0.90999999999983205</c:v>
                </c:pt>
                <c:pt idx="1092">
                  <c:v>0.91999999999983195</c:v>
                </c:pt>
                <c:pt idx="1093">
                  <c:v>0.92999999999983196</c:v>
                </c:pt>
                <c:pt idx="1094">
                  <c:v>0.93999999999983197</c:v>
                </c:pt>
                <c:pt idx="1095">
                  <c:v>0.94999999999983198</c:v>
                </c:pt>
                <c:pt idx="1096">
                  <c:v>0.95999999999983199</c:v>
                </c:pt>
                <c:pt idx="1097">
                  <c:v>0.969999999999832</c:v>
                </c:pt>
                <c:pt idx="1098">
                  <c:v>0.97999999999983201</c:v>
                </c:pt>
                <c:pt idx="1099">
                  <c:v>0.98999999999983201</c:v>
                </c:pt>
                <c:pt idx="1100">
                  <c:v>0.99999999999983202</c:v>
                </c:pt>
                <c:pt idx="1101">
                  <c:v>1.0099999999998299</c:v>
                </c:pt>
                <c:pt idx="1102">
                  <c:v>1.0199999999998299</c:v>
                </c:pt>
                <c:pt idx="1103">
                  <c:v>1.0299999999998299</c:v>
                </c:pt>
                <c:pt idx="1104">
                  <c:v>1.0399999999998299</c:v>
                </c:pt>
                <c:pt idx="1105">
                  <c:v>1.04999999999983</c:v>
                </c:pt>
                <c:pt idx="1106">
                  <c:v>1.05999999999983</c:v>
                </c:pt>
                <c:pt idx="1107">
                  <c:v>1.06999999999983</c:v>
                </c:pt>
                <c:pt idx="1108">
                  <c:v>1.07999999999983</c:v>
                </c:pt>
                <c:pt idx="1109">
                  <c:v>1.08999999999983</c:v>
                </c:pt>
                <c:pt idx="1110">
                  <c:v>1.09999999999983</c:v>
                </c:pt>
                <c:pt idx="1111">
                  <c:v>1.10999999999983</c:v>
                </c:pt>
                <c:pt idx="1112">
                  <c:v>1.11999999999983</c:v>
                </c:pt>
                <c:pt idx="1113">
                  <c:v>1.12999999999983</c:v>
                </c:pt>
                <c:pt idx="1114">
                  <c:v>1.13999999999983</c:v>
                </c:pt>
                <c:pt idx="1115">
                  <c:v>1.14999999999983</c:v>
                </c:pt>
                <c:pt idx="1116">
                  <c:v>1.1599999999998301</c:v>
                </c:pt>
                <c:pt idx="1117">
                  <c:v>1.1699999999998301</c:v>
                </c:pt>
                <c:pt idx="1118">
                  <c:v>1.1799999999998301</c:v>
                </c:pt>
                <c:pt idx="1119">
                  <c:v>1.1899999999998301</c:v>
                </c:pt>
                <c:pt idx="1120">
                  <c:v>1.1999999999998301</c:v>
                </c:pt>
                <c:pt idx="1121">
                  <c:v>1.2099999999998301</c:v>
                </c:pt>
                <c:pt idx="1122">
                  <c:v>1.2199999999998301</c:v>
                </c:pt>
                <c:pt idx="1123">
                  <c:v>1.2299999999998299</c:v>
                </c:pt>
                <c:pt idx="1124">
                  <c:v>1.2399999999998299</c:v>
                </c:pt>
                <c:pt idx="1125">
                  <c:v>1.2499999999998299</c:v>
                </c:pt>
                <c:pt idx="1126">
                  <c:v>1.2599999999998299</c:v>
                </c:pt>
                <c:pt idx="1127">
                  <c:v>1.2699999999998299</c:v>
                </c:pt>
                <c:pt idx="1128">
                  <c:v>1.2799999999998299</c:v>
                </c:pt>
                <c:pt idx="1129">
                  <c:v>1.2899999999998299</c:v>
                </c:pt>
                <c:pt idx="1130">
                  <c:v>1.29999999999983</c:v>
                </c:pt>
                <c:pt idx="1131">
                  <c:v>1.30999999999983</c:v>
                </c:pt>
                <c:pt idx="1132">
                  <c:v>1.31999999999983</c:v>
                </c:pt>
                <c:pt idx="1133">
                  <c:v>1.32999999999983</c:v>
                </c:pt>
                <c:pt idx="1134">
                  <c:v>1.33999999999983</c:v>
                </c:pt>
                <c:pt idx="1135">
                  <c:v>1.34999999999983</c:v>
                </c:pt>
                <c:pt idx="1136">
                  <c:v>1.35999999999983</c:v>
                </c:pt>
                <c:pt idx="1137">
                  <c:v>1.36999999999983</c:v>
                </c:pt>
                <c:pt idx="1138">
                  <c:v>1.37999999999983</c:v>
                </c:pt>
                <c:pt idx="1139">
                  <c:v>1.38999999999983</c:v>
                </c:pt>
                <c:pt idx="1140">
                  <c:v>1.39999999999983</c:v>
                </c:pt>
                <c:pt idx="1141">
                  <c:v>1.4099999999998301</c:v>
                </c:pt>
                <c:pt idx="1142">
                  <c:v>1.4199999999998301</c:v>
                </c:pt>
                <c:pt idx="1143">
                  <c:v>1.4299999999998301</c:v>
                </c:pt>
                <c:pt idx="1144">
                  <c:v>1.4399999999998301</c:v>
                </c:pt>
                <c:pt idx="1145">
                  <c:v>1.4499999999998301</c:v>
                </c:pt>
                <c:pt idx="1146">
                  <c:v>1.4599999999998301</c:v>
                </c:pt>
                <c:pt idx="1147">
                  <c:v>1.4699999999998301</c:v>
                </c:pt>
                <c:pt idx="1148">
                  <c:v>1.4799999999998299</c:v>
                </c:pt>
                <c:pt idx="1149">
                  <c:v>1.4899999999998299</c:v>
                </c:pt>
                <c:pt idx="1150">
                  <c:v>1.4999999999998299</c:v>
                </c:pt>
                <c:pt idx="1151">
                  <c:v>1.5099999999998299</c:v>
                </c:pt>
                <c:pt idx="1152">
                  <c:v>1.5199999999998299</c:v>
                </c:pt>
                <c:pt idx="1153">
                  <c:v>1.5299999999998299</c:v>
                </c:pt>
                <c:pt idx="1154">
                  <c:v>1.5399999999998299</c:v>
                </c:pt>
                <c:pt idx="1155">
                  <c:v>1.54999999999983</c:v>
                </c:pt>
                <c:pt idx="1156">
                  <c:v>1.55999999999983</c:v>
                </c:pt>
                <c:pt idx="1157">
                  <c:v>1.56999999999983</c:v>
                </c:pt>
                <c:pt idx="1158">
                  <c:v>1.57999999999983</c:v>
                </c:pt>
                <c:pt idx="1159">
                  <c:v>1.58999999999983</c:v>
                </c:pt>
                <c:pt idx="1160">
                  <c:v>1.59999999999983</c:v>
                </c:pt>
                <c:pt idx="1161">
                  <c:v>1.60999999999983</c:v>
                </c:pt>
                <c:pt idx="1162">
                  <c:v>1.61999999999983</c:v>
                </c:pt>
                <c:pt idx="1163">
                  <c:v>1.62999999999983</c:v>
                </c:pt>
                <c:pt idx="1164">
                  <c:v>1.63999999999983</c:v>
                </c:pt>
                <c:pt idx="1165">
                  <c:v>1.64999999999983</c:v>
                </c:pt>
                <c:pt idx="1166">
                  <c:v>1.6599999999998301</c:v>
                </c:pt>
                <c:pt idx="1167">
                  <c:v>1.6699999999998301</c:v>
                </c:pt>
                <c:pt idx="1168">
                  <c:v>1.6799999999998301</c:v>
                </c:pt>
                <c:pt idx="1169">
                  <c:v>1.6899999999998301</c:v>
                </c:pt>
                <c:pt idx="1170">
                  <c:v>1.6999999999998301</c:v>
                </c:pt>
                <c:pt idx="1171">
                  <c:v>1.7099999999998301</c:v>
                </c:pt>
                <c:pt idx="1172">
                  <c:v>1.7199999999998301</c:v>
                </c:pt>
                <c:pt idx="1173">
                  <c:v>1.7299999999998299</c:v>
                </c:pt>
                <c:pt idx="1174">
                  <c:v>1.7399999999998299</c:v>
                </c:pt>
                <c:pt idx="1175">
                  <c:v>1.7499999999998299</c:v>
                </c:pt>
                <c:pt idx="1176">
                  <c:v>1.7599999999998299</c:v>
                </c:pt>
                <c:pt idx="1177">
                  <c:v>1.7699999999998299</c:v>
                </c:pt>
                <c:pt idx="1178">
                  <c:v>1.7799999999998299</c:v>
                </c:pt>
                <c:pt idx="1179">
                  <c:v>1.7899999999998299</c:v>
                </c:pt>
                <c:pt idx="1180">
                  <c:v>1.79999999999983</c:v>
                </c:pt>
                <c:pt idx="1181">
                  <c:v>1.80999999999983</c:v>
                </c:pt>
                <c:pt idx="1182">
                  <c:v>1.81999999999983</c:v>
                </c:pt>
                <c:pt idx="1183">
                  <c:v>1.82999999999983</c:v>
                </c:pt>
                <c:pt idx="1184">
                  <c:v>1.83999999999983</c:v>
                </c:pt>
                <c:pt idx="1185">
                  <c:v>1.84999999999983</c:v>
                </c:pt>
                <c:pt idx="1186">
                  <c:v>1.85999999999983</c:v>
                </c:pt>
                <c:pt idx="1187">
                  <c:v>1.86999999999983</c:v>
                </c:pt>
                <c:pt idx="1188">
                  <c:v>1.87999999999983</c:v>
                </c:pt>
                <c:pt idx="1189">
                  <c:v>1.88999999999983</c:v>
                </c:pt>
                <c:pt idx="1190">
                  <c:v>1.89999999999983</c:v>
                </c:pt>
                <c:pt idx="1191">
                  <c:v>1.9099999999998301</c:v>
                </c:pt>
                <c:pt idx="1192">
                  <c:v>1.9199999999998301</c:v>
                </c:pt>
                <c:pt idx="1193">
                  <c:v>1.9299999999998301</c:v>
                </c:pt>
                <c:pt idx="1194">
                  <c:v>1.9399999999998301</c:v>
                </c:pt>
                <c:pt idx="1195">
                  <c:v>1.9499999999998301</c:v>
                </c:pt>
                <c:pt idx="1196">
                  <c:v>1.9599999999998301</c:v>
                </c:pt>
                <c:pt idx="1197">
                  <c:v>1.9699999999998301</c:v>
                </c:pt>
                <c:pt idx="1198">
                  <c:v>1.9799999999998299</c:v>
                </c:pt>
                <c:pt idx="1199">
                  <c:v>1.9899999999998299</c:v>
                </c:pt>
                <c:pt idx="1200">
                  <c:v>1.9999999999998299</c:v>
                </c:pt>
                <c:pt idx="1201">
                  <c:v>2.0099999999998301</c:v>
                </c:pt>
                <c:pt idx="1202">
                  <c:v>2.0199999999998299</c:v>
                </c:pt>
                <c:pt idx="1203">
                  <c:v>2.0299999999998302</c:v>
                </c:pt>
                <c:pt idx="1204">
                  <c:v>2.0399999999998299</c:v>
                </c:pt>
                <c:pt idx="1205">
                  <c:v>2.0499999999998302</c:v>
                </c:pt>
                <c:pt idx="1206">
                  <c:v>2.05999999999983</c:v>
                </c:pt>
                <c:pt idx="1207">
                  <c:v>2.0699999999998302</c:v>
                </c:pt>
                <c:pt idx="1208">
                  <c:v>2.07999999999983</c:v>
                </c:pt>
                <c:pt idx="1209">
                  <c:v>2.0899999999998302</c:v>
                </c:pt>
                <c:pt idx="1210">
                  <c:v>2.09999999999983</c:v>
                </c:pt>
                <c:pt idx="1211">
                  <c:v>2.1099999999998298</c:v>
                </c:pt>
                <c:pt idx="1212">
                  <c:v>2.11999999999983</c:v>
                </c:pt>
                <c:pt idx="1213">
                  <c:v>2.1299999999998298</c:v>
                </c:pt>
                <c:pt idx="1214">
                  <c:v>2.13999999999983</c:v>
                </c:pt>
                <c:pt idx="1215">
                  <c:v>2.1499999999998298</c:v>
                </c:pt>
                <c:pt idx="1216">
                  <c:v>2.1599999999998301</c:v>
                </c:pt>
                <c:pt idx="1217">
                  <c:v>2.1699999999998298</c:v>
                </c:pt>
                <c:pt idx="1218">
                  <c:v>2.1799999999998301</c:v>
                </c:pt>
                <c:pt idx="1219">
                  <c:v>2.1899999999998299</c:v>
                </c:pt>
                <c:pt idx="1220">
                  <c:v>2.1999999999998301</c:v>
                </c:pt>
                <c:pt idx="1221">
                  <c:v>2.2099999999998299</c:v>
                </c:pt>
                <c:pt idx="1222">
                  <c:v>2.2199999999998301</c:v>
                </c:pt>
                <c:pt idx="1223">
                  <c:v>2.2299999999998299</c:v>
                </c:pt>
                <c:pt idx="1224">
                  <c:v>2.2399999999998301</c:v>
                </c:pt>
                <c:pt idx="1225">
                  <c:v>2.2499999999998299</c:v>
                </c:pt>
                <c:pt idx="1226">
                  <c:v>2.2599999999998301</c:v>
                </c:pt>
                <c:pt idx="1227">
                  <c:v>2.2699999999998299</c:v>
                </c:pt>
                <c:pt idx="1228">
                  <c:v>2.2799999999998302</c:v>
                </c:pt>
                <c:pt idx="1229">
                  <c:v>2.2899999999998299</c:v>
                </c:pt>
                <c:pt idx="1230">
                  <c:v>2.2999999999998302</c:v>
                </c:pt>
                <c:pt idx="1231">
                  <c:v>2.30999999999983</c:v>
                </c:pt>
                <c:pt idx="1232">
                  <c:v>2.3199999999998302</c:v>
                </c:pt>
                <c:pt idx="1233">
                  <c:v>2.32999999999983</c:v>
                </c:pt>
                <c:pt idx="1234">
                  <c:v>2.3399999999998302</c:v>
                </c:pt>
                <c:pt idx="1235">
                  <c:v>2.34999999999983</c:v>
                </c:pt>
                <c:pt idx="1236">
                  <c:v>2.35999999999982</c:v>
                </c:pt>
                <c:pt idx="1237">
                  <c:v>2.3699999999998198</c:v>
                </c:pt>
                <c:pt idx="1238">
                  <c:v>2.37999999999982</c:v>
                </c:pt>
                <c:pt idx="1239">
                  <c:v>2.3899999999998198</c:v>
                </c:pt>
                <c:pt idx="1240">
                  <c:v>2.3999999999998201</c:v>
                </c:pt>
                <c:pt idx="1241">
                  <c:v>2.4099999999998198</c:v>
                </c:pt>
                <c:pt idx="1242">
                  <c:v>2.4199999999998201</c:v>
                </c:pt>
                <c:pt idx="1243">
                  <c:v>2.4299999999998199</c:v>
                </c:pt>
                <c:pt idx="1244">
                  <c:v>2.4399999999998201</c:v>
                </c:pt>
                <c:pt idx="1245">
                  <c:v>2.4499999999998199</c:v>
                </c:pt>
                <c:pt idx="1246">
                  <c:v>2.4599999999998201</c:v>
                </c:pt>
                <c:pt idx="1247">
                  <c:v>2.4699999999998199</c:v>
                </c:pt>
                <c:pt idx="1248">
                  <c:v>2.4799999999998201</c:v>
                </c:pt>
                <c:pt idx="1249">
                  <c:v>2.4899999999998199</c:v>
                </c:pt>
                <c:pt idx="1250">
                  <c:v>2.4999999999998201</c:v>
                </c:pt>
                <c:pt idx="1251">
                  <c:v>2.5099999999998199</c:v>
                </c:pt>
                <c:pt idx="1252">
                  <c:v>2.5199999999998202</c:v>
                </c:pt>
                <c:pt idx="1253">
                  <c:v>2.5299999999998199</c:v>
                </c:pt>
                <c:pt idx="1254">
                  <c:v>2.5399999999998202</c:v>
                </c:pt>
                <c:pt idx="1255">
                  <c:v>2.54999999999982</c:v>
                </c:pt>
                <c:pt idx="1256">
                  <c:v>2.5599999999998202</c:v>
                </c:pt>
                <c:pt idx="1257">
                  <c:v>2.56999999999982</c:v>
                </c:pt>
                <c:pt idx="1258">
                  <c:v>2.5799999999998202</c:v>
                </c:pt>
                <c:pt idx="1259">
                  <c:v>2.58999999999982</c:v>
                </c:pt>
                <c:pt idx="1260">
                  <c:v>2.5999999999998198</c:v>
                </c:pt>
                <c:pt idx="1261">
                  <c:v>2.60999999999982</c:v>
                </c:pt>
                <c:pt idx="1262">
                  <c:v>2.6199999999998198</c:v>
                </c:pt>
                <c:pt idx="1263">
                  <c:v>2.62999999999982</c:v>
                </c:pt>
                <c:pt idx="1264">
                  <c:v>2.6399999999998198</c:v>
                </c:pt>
                <c:pt idx="1265">
                  <c:v>2.6499999999998201</c:v>
                </c:pt>
                <c:pt idx="1266">
                  <c:v>2.6599999999998198</c:v>
                </c:pt>
                <c:pt idx="1267">
                  <c:v>2.6699999999998201</c:v>
                </c:pt>
                <c:pt idx="1268">
                  <c:v>2.6799999999998199</c:v>
                </c:pt>
                <c:pt idx="1269">
                  <c:v>2.6899999999998201</c:v>
                </c:pt>
                <c:pt idx="1270">
                  <c:v>2.6999999999998199</c:v>
                </c:pt>
                <c:pt idx="1271">
                  <c:v>2.7099999999998201</c:v>
                </c:pt>
                <c:pt idx="1272">
                  <c:v>2.7199999999998199</c:v>
                </c:pt>
                <c:pt idx="1273">
                  <c:v>2.7299999999998201</c:v>
                </c:pt>
                <c:pt idx="1274">
                  <c:v>2.7399999999998199</c:v>
                </c:pt>
                <c:pt idx="1275">
                  <c:v>2.7499999999998201</c:v>
                </c:pt>
                <c:pt idx="1276">
                  <c:v>2.7599999999998199</c:v>
                </c:pt>
                <c:pt idx="1277">
                  <c:v>2.7699999999998202</c:v>
                </c:pt>
                <c:pt idx="1278">
                  <c:v>2.7799999999998199</c:v>
                </c:pt>
                <c:pt idx="1279">
                  <c:v>2.7899999999998202</c:v>
                </c:pt>
                <c:pt idx="1280">
                  <c:v>2.79999999999982</c:v>
                </c:pt>
                <c:pt idx="1281">
                  <c:v>2.8099999999998202</c:v>
                </c:pt>
                <c:pt idx="1282">
                  <c:v>2.81999999999982</c:v>
                </c:pt>
                <c:pt idx="1283">
                  <c:v>2.82999999999981</c:v>
                </c:pt>
                <c:pt idx="1284">
                  <c:v>2.8399999999998098</c:v>
                </c:pt>
                <c:pt idx="1285">
                  <c:v>2.84999999999981</c:v>
                </c:pt>
                <c:pt idx="1286">
                  <c:v>2.8599999999998098</c:v>
                </c:pt>
                <c:pt idx="1287">
                  <c:v>2.86999999999981</c:v>
                </c:pt>
                <c:pt idx="1288">
                  <c:v>2.8799999999998098</c:v>
                </c:pt>
                <c:pt idx="1289">
                  <c:v>2.8899999999998101</c:v>
                </c:pt>
                <c:pt idx="1290">
                  <c:v>2.8999999999998098</c:v>
                </c:pt>
                <c:pt idx="1291">
                  <c:v>2.9099999999998101</c:v>
                </c:pt>
                <c:pt idx="1292">
                  <c:v>2.9199999999998099</c:v>
                </c:pt>
                <c:pt idx="1293">
                  <c:v>2.9299999999998101</c:v>
                </c:pt>
                <c:pt idx="1294">
                  <c:v>2.9399999999998099</c:v>
                </c:pt>
                <c:pt idx="1295">
                  <c:v>2.9499999999998101</c:v>
                </c:pt>
                <c:pt idx="1296">
                  <c:v>2.9599999999998099</c:v>
                </c:pt>
                <c:pt idx="1297">
                  <c:v>2.9699999999998101</c:v>
                </c:pt>
                <c:pt idx="1298">
                  <c:v>2.9799999999998099</c:v>
                </c:pt>
                <c:pt idx="1299">
                  <c:v>2.9899999999998101</c:v>
                </c:pt>
                <c:pt idx="1300">
                  <c:v>2.9999999999998099</c:v>
                </c:pt>
                <c:pt idx="1301">
                  <c:v>3.0099999999998102</c:v>
                </c:pt>
                <c:pt idx="1302">
                  <c:v>3.0199999999998099</c:v>
                </c:pt>
                <c:pt idx="1303">
                  <c:v>3.0299999999998102</c:v>
                </c:pt>
                <c:pt idx="1304">
                  <c:v>3.03999999999981</c:v>
                </c:pt>
                <c:pt idx="1305">
                  <c:v>3.0499999999998102</c:v>
                </c:pt>
                <c:pt idx="1306">
                  <c:v>3.05999999999981</c:v>
                </c:pt>
                <c:pt idx="1307">
                  <c:v>3.0699999999998102</c:v>
                </c:pt>
                <c:pt idx="1308">
                  <c:v>3.07999999999981</c:v>
                </c:pt>
                <c:pt idx="1309">
                  <c:v>3.0899999999998098</c:v>
                </c:pt>
                <c:pt idx="1310">
                  <c:v>3.09999999999981</c:v>
                </c:pt>
                <c:pt idx="1311">
                  <c:v>3.1099999999998098</c:v>
                </c:pt>
                <c:pt idx="1312">
                  <c:v>3.11999999999981</c:v>
                </c:pt>
                <c:pt idx="1313">
                  <c:v>3.1299999999998098</c:v>
                </c:pt>
                <c:pt idx="1314">
                  <c:v>3.1399999999998101</c:v>
                </c:pt>
                <c:pt idx="1315">
                  <c:v>3.1499999999998098</c:v>
                </c:pt>
                <c:pt idx="1316">
                  <c:v>3.1599999999998101</c:v>
                </c:pt>
                <c:pt idx="1317">
                  <c:v>3.1699999999998099</c:v>
                </c:pt>
                <c:pt idx="1318">
                  <c:v>3.1799999999998101</c:v>
                </c:pt>
                <c:pt idx="1319">
                  <c:v>3.1899999999998099</c:v>
                </c:pt>
                <c:pt idx="1320">
                  <c:v>3.1999999999998101</c:v>
                </c:pt>
                <c:pt idx="1321">
                  <c:v>3.2099999999998099</c:v>
                </c:pt>
                <c:pt idx="1322">
                  <c:v>3.2199999999998101</c:v>
                </c:pt>
                <c:pt idx="1323">
                  <c:v>3.2299999999998099</c:v>
                </c:pt>
                <c:pt idx="1324">
                  <c:v>3.2399999999998101</c:v>
                </c:pt>
                <c:pt idx="1325">
                  <c:v>3.2499999999998099</c:v>
                </c:pt>
                <c:pt idx="1326">
                  <c:v>3.2599999999998102</c:v>
                </c:pt>
                <c:pt idx="1327">
                  <c:v>3.2699999999998099</c:v>
                </c:pt>
                <c:pt idx="1328">
                  <c:v>3.2799999999998102</c:v>
                </c:pt>
                <c:pt idx="1329">
                  <c:v>3.28999999999981</c:v>
                </c:pt>
                <c:pt idx="1330">
                  <c:v>3.2999999999998</c:v>
                </c:pt>
                <c:pt idx="1331">
                  <c:v>3.3099999999998002</c:v>
                </c:pt>
                <c:pt idx="1332">
                  <c:v>3.3199999999998</c:v>
                </c:pt>
                <c:pt idx="1333">
                  <c:v>3.3299999999997998</c:v>
                </c:pt>
                <c:pt idx="1334">
                  <c:v>3.3399999999998</c:v>
                </c:pt>
                <c:pt idx="1335">
                  <c:v>3.3499999999997998</c:v>
                </c:pt>
                <c:pt idx="1336">
                  <c:v>3.3599999999998</c:v>
                </c:pt>
                <c:pt idx="1337">
                  <c:v>3.3699999999997998</c:v>
                </c:pt>
                <c:pt idx="1338">
                  <c:v>3.3799999999998001</c:v>
                </c:pt>
                <c:pt idx="1339">
                  <c:v>3.3899999999997998</c:v>
                </c:pt>
                <c:pt idx="1340">
                  <c:v>3.3999999999998001</c:v>
                </c:pt>
                <c:pt idx="1341">
                  <c:v>3.4099999999997999</c:v>
                </c:pt>
                <c:pt idx="1342">
                  <c:v>3.4199999999998001</c:v>
                </c:pt>
                <c:pt idx="1343">
                  <c:v>3.4299999999997999</c:v>
                </c:pt>
                <c:pt idx="1344">
                  <c:v>3.4399999999998001</c:v>
                </c:pt>
                <c:pt idx="1345">
                  <c:v>3.4499999999997999</c:v>
                </c:pt>
                <c:pt idx="1346">
                  <c:v>3.4599999999998001</c:v>
                </c:pt>
                <c:pt idx="1347">
                  <c:v>3.4699999999997999</c:v>
                </c:pt>
                <c:pt idx="1348">
                  <c:v>3.4799999999998001</c:v>
                </c:pt>
                <c:pt idx="1349">
                  <c:v>3.4899999999997999</c:v>
                </c:pt>
                <c:pt idx="1350">
                  <c:v>3.4999999999998002</c:v>
                </c:pt>
                <c:pt idx="1351">
                  <c:v>3.5099999999997999</c:v>
                </c:pt>
                <c:pt idx="1352">
                  <c:v>3.5199999999998002</c:v>
                </c:pt>
                <c:pt idx="1353">
                  <c:v>3.5299999999998</c:v>
                </c:pt>
                <c:pt idx="1354">
                  <c:v>3.5399999999998002</c:v>
                </c:pt>
                <c:pt idx="1355">
                  <c:v>3.5499999999998</c:v>
                </c:pt>
                <c:pt idx="1356">
                  <c:v>3.5599999999998002</c:v>
                </c:pt>
                <c:pt idx="1357">
                  <c:v>3.5699999999998</c:v>
                </c:pt>
                <c:pt idx="1358">
                  <c:v>3.5799999999997998</c:v>
                </c:pt>
                <c:pt idx="1359">
                  <c:v>3.5899999999998</c:v>
                </c:pt>
                <c:pt idx="1360">
                  <c:v>3.5999999999997998</c:v>
                </c:pt>
                <c:pt idx="1361">
                  <c:v>3.6099999999998</c:v>
                </c:pt>
                <c:pt idx="1362">
                  <c:v>3.6199999999997998</c:v>
                </c:pt>
                <c:pt idx="1363">
                  <c:v>3.6299999999998001</c:v>
                </c:pt>
                <c:pt idx="1364">
                  <c:v>3.6399999999997998</c:v>
                </c:pt>
                <c:pt idx="1365">
                  <c:v>3.6499999999998001</c:v>
                </c:pt>
                <c:pt idx="1366">
                  <c:v>3.6599999999997999</c:v>
                </c:pt>
                <c:pt idx="1367">
                  <c:v>3.6699999999998001</c:v>
                </c:pt>
                <c:pt idx="1368">
                  <c:v>3.6799999999997999</c:v>
                </c:pt>
                <c:pt idx="1369">
                  <c:v>3.6899999999998001</c:v>
                </c:pt>
                <c:pt idx="1370">
                  <c:v>3.6999999999997999</c:v>
                </c:pt>
                <c:pt idx="1371">
                  <c:v>3.7099999999998001</c:v>
                </c:pt>
                <c:pt idx="1372">
                  <c:v>3.7199999999997999</c:v>
                </c:pt>
                <c:pt idx="1373">
                  <c:v>3.7299999999998001</c:v>
                </c:pt>
                <c:pt idx="1374">
                  <c:v>3.7399999999997999</c:v>
                </c:pt>
                <c:pt idx="1375">
                  <c:v>3.7499999999998002</c:v>
                </c:pt>
                <c:pt idx="1376">
                  <c:v>3.7599999999997999</c:v>
                </c:pt>
                <c:pt idx="1377">
                  <c:v>3.76999999999979</c:v>
                </c:pt>
                <c:pt idx="1378">
                  <c:v>3.7799999999997902</c:v>
                </c:pt>
                <c:pt idx="1379">
                  <c:v>3.78999999999979</c:v>
                </c:pt>
                <c:pt idx="1380">
                  <c:v>3.7999999999997902</c:v>
                </c:pt>
                <c:pt idx="1381">
                  <c:v>3.80999999999979</c:v>
                </c:pt>
                <c:pt idx="1382">
                  <c:v>3.8199999999997898</c:v>
                </c:pt>
                <c:pt idx="1383">
                  <c:v>3.82999999999979</c:v>
                </c:pt>
                <c:pt idx="1384">
                  <c:v>3.8399999999997898</c:v>
                </c:pt>
                <c:pt idx="1385">
                  <c:v>3.84999999999979</c:v>
                </c:pt>
                <c:pt idx="1386">
                  <c:v>3.8599999999997898</c:v>
                </c:pt>
                <c:pt idx="1387">
                  <c:v>3.8699999999997901</c:v>
                </c:pt>
                <c:pt idx="1388">
                  <c:v>3.8799999999997898</c:v>
                </c:pt>
                <c:pt idx="1389">
                  <c:v>3.8899999999997901</c:v>
                </c:pt>
                <c:pt idx="1390">
                  <c:v>3.8999999999997899</c:v>
                </c:pt>
                <c:pt idx="1391">
                  <c:v>3.9099999999997901</c:v>
                </c:pt>
                <c:pt idx="1392">
                  <c:v>3.9199999999997899</c:v>
                </c:pt>
                <c:pt idx="1393">
                  <c:v>3.9299999999997901</c:v>
                </c:pt>
                <c:pt idx="1394">
                  <c:v>3.9399999999997899</c:v>
                </c:pt>
                <c:pt idx="1395">
                  <c:v>3.9499999999997901</c:v>
                </c:pt>
                <c:pt idx="1396">
                  <c:v>3.9599999999997899</c:v>
                </c:pt>
                <c:pt idx="1397">
                  <c:v>3.9699999999997901</c:v>
                </c:pt>
                <c:pt idx="1398">
                  <c:v>3.9799999999997899</c:v>
                </c:pt>
                <c:pt idx="1399">
                  <c:v>3.9899999999997902</c:v>
                </c:pt>
                <c:pt idx="1400">
                  <c:v>3.9999999999997899</c:v>
                </c:pt>
                <c:pt idx="1401">
                  <c:v>4.0099999999997902</c:v>
                </c:pt>
                <c:pt idx="1402">
                  <c:v>4.01999999999979</c:v>
                </c:pt>
                <c:pt idx="1403">
                  <c:v>4.0299999999997898</c:v>
                </c:pt>
                <c:pt idx="1404">
                  <c:v>4.0399999999997904</c:v>
                </c:pt>
                <c:pt idx="1405">
                  <c:v>4.0499999999997902</c:v>
                </c:pt>
                <c:pt idx="1406">
                  <c:v>4.05999999999979</c:v>
                </c:pt>
                <c:pt idx="1407">
                  <c:v>4.0699999999997898</c:v>
                </c:pt>
                <c:pt idx="1408">
                  <c:v>4.0799999999997896</c:v>
                </c:pt>
                <c:pt idx="1409">
                  <c:v>4.0899999999997902</c:v>
                </c:pt>
                <c:pt idx="1410">
                  <c:v>4.09999999999979</c:v>
                </c:pt>
                <c:pt idx="1411">
                  <c:v>4.1099999999997898</c:v>
                </c:pt>
                <c:pt idx="1412">
                  <c:v>4.1199999999997896</c:v>
                </c:pt>
                <c:pt idx="1413">
                  <c:v>4.1299999999997903</c:v>
                </c:pt>
                <c:pt idx="1414">
                  <c:v>4.1399999999997901</c:v>
                </c:pt>
                <c:pt idx="1415">
                  <c:v>4.1499999999997899</c:v>
                </c:pt>
                <c:pt idx="1416">
                  <c:v>4.1599999999997896</c:v>
                </c:pt>
                <c:pt idx="1417">
                  <c:v>4.1699999999997903</c:v>
                </c:pt>
                <c:pt idx="1418">
                  <c:v>4.1799999999997901</c:v>
                </c:pt>
                <c:pt idx="1419">
                  <c:v>4.1899999999997899</c:v>
                </c:pt>
                <c:pt idx="1420">
                  <c:v>4.1999999999997897</c:v>
                </c:pt>
                <c:pt idx="1421">
                  <c:v>4.2099999999997904</c:v>
                </c:pt>
                <c:pt idx="1422">
                  <c:v>4.2199999999997901</c:v>
                </c:pt>
                <c:pt idx="1423">
                  <c:v>4.2299999999997899</c:v>
                </c:pt>
                <c:pt idx="1424">
                  <c:v>4.2399999999997897</c:v>
                </c:pt>
                <c:pt idx="1425">
                  <c:v>4.2499999999997904</c:v>
                </c:pt>
                <c:pt idx="1426">
                  <c:v>4.2599999999997804</c:v>
                </c:pt>
                <c:pt idx="1427">
                  <c:v>4.2699999999997802</c:v>
                </c:pt>
                <c:pt idx="1428">
                  <c:v>4.27999999999978</c:v>
                </c:pt>
                <c:pt idx="1429">
                  <c:v>4.2899999999997798</c:v>
                </c:pt>
                <c:pt idx="1430">
                  <c:v>4.2999999999997804</c:v>
                </c:pt>
                <c:pt idx="1431">
                  <c:v>4.3099999999997802</c:v>
                </c:pt>
                <c:pt idx="1432">
                  <c:v>4.31999999999978</c:v>
                </c:pt>
                <c:pt idx="1433">
                  <c:v>4.3299999999997798</c:v>
                </c:pt>
                <c:pt idx="1434">
                  <c:v>4.3399999999997796</c:v>
                </c:pt>
                <c:pt idx="1435">
                  <c:v>4.3499999999997803</c:v>
                </c:pt>
                <c:pt idx="1436">
                  <c:v>4.3599999999997801</c:v>
                </c:pt>
                <c:pt idx="1437">
                  <c:v>4.3699999999997798</c:v>
                </c:pt>
                <c:pt idx="1438">
                  <c:v>4.3799999999997796</c:v>
                </c:pt>
                <c:pt idx="1439">
                  <c:v>4.3899999999997803</c:v>
                </c:pt>
                <c:pt idx="1440">
                  <c:v>4.3999999999997801</c:v>
                </c:pt>
                <c:pt idx="1441">
                  <c:v>4.4099999999997799</c:v>
                </c:pt>
                <c:pt idx="1442">
                  <c:v>4.4199999999997797</c:v>
                </c:pt>
                <c:pt idx="1443">
                  <c:v>4.4299999999997803</c:v>
                </c:pt>
                <c:pt idx="1444">
                  <c:v>4.4399999999997801</c:v>
                </c:pt>
                <c:pt idx="1445">
                  <c:v>4.4499999999997799</c:v>
                </c:pt>
                <c:pt idx="1446">
                  <c:v>4.4599999999997797</c:v>
                </c:pt>
                <c:pt idx="1447">
                  <c:v>4.4699999999997804</c:v>
                </c:pt>
                <c:pt idx="1448">
                  <c:v>4.4799999999997802</c:v>
                </c:pt>
                <c:pt idx="1449">
                  <c:v>4.4899999999997799</c:v>
                </c:pt>
                <c:pt idx="1450">
                  <c:v>4.4999999999997797</c:v>
                </c:pt>
                <c:pt idx="1451">
                  <c:v>4.5099999999997804</c:v>
                </c:pt>
                <c:pt idx="1452">
                  <c:v>4.5199999999997802</c:v>
                </c:pt>
                <c:pt idx="1453">
                  <c:v>4.52999999999978</c:v>
                </c:pt>
                <c:pt idx="1454">
                  <c:v>4.5399999999997798</c:v>
                </c:pt>
                <c:pt idx="1455">
                  <c:v>4.5499999999997804</c:v>
                </c:pt>
                <c:pt idx="1456">
                  <c:v>4.5599999999997802</c:v>
                </c:pt>
                <c:pt idx="1457">
                  <c:v>4.56999999999978</c:v>
                </c:pt>
                <c:pt idx="1458">
                  <c:v>4.5799999999997798</c:v>
                </c:pt>
                <c:pt idx="1459">
                  <c:v>4.5899999999997796</c:v>
                </c:pt>
                <c:pt idx="1460">
                  <c:v>4.5999999999997803</c:v>
                </c:pt>
                <c:pt idx="1461">
                  <c:v>4.6099999999997801</c:v>
                </c:pt>
                <c:pt idx="1462">
                  <c:v>4.6199999999997798</c:v>
                </c:pt>
                <c:pt idx="1463">
                  <c:v>4.6299999999997796</c:v>
                </c:pt>
                <c:pt idx="1464">
                  <c:v>4.6399999999997803</c:v>
                </c:pt>
                <c:pt idx="1465">
                  <c:v>4.6499999999997801</c:v>
                </c:pt>
                <c:pt idx="1466">
                  <c:v>4.6599999999997799</c:v>
                </c:pt>
                <c:pt idx="1467">
                  <c:v>4.6699999999997797</c:v>
                </c:pt>
                <c:pt idx="1468">
                  <c:v>4.6799999999997803</c:v>
                </c:pt>
                <c:pt idx="1469">
                  <c:v>4.6899999999997801</c:v>
                </c:pt>
                <c:pt idx="1470">
                  <c:v>4.6999999999997799</c:v>
                </c:pt>
                <c:pt idx="1471">
                  <c:v>4.7099999999997797</c:v>
                </c:pt>
                <c:pt idx="1472">
                  <c:v>4.7199999999997804</c:v>
                </c:pt>
                <c:pt idx="1473">
                  <c:v>4.7299999999997704</c:v>
                </c:pt>
                <c:pt idx="1474">
                  <c:v>4.7399999999997702</c:v>
                </c:pt>
                <c:pt idx="1475">
                  <c:v>4.74999999999977</c:v>
                </c:pt>
                <c:pt idx="1476">
                  <c:v>4.7599999999997697</c:v>
                </c:pt>
                <c:pt idx="1477">
                  <c:v>4.7699999999997704</c:v>
                </c:pt>
                <c:pt idx="1478">
                  <c:v>4.7799999999997702</c:v>
                </c:pt>
                <c:pt idx="1479">
                  <c:v>4.78999999999977</c:v>
                </c:pt>
                <c:pt idx="1480">
                  <c:v>4.7999999999997698</c:v>
                </c:pt>
                <c:pt idx="1481">
                  <c:v>4.8099999999997696</c:v>
                </c:pt>
                <c:pt idx="1482">
                  <c:v>4.8199999999997702</c:v>
                </c:pt>
                <c:pt idx="1483">
                  <c:v>4.82999999999977</c:v>
                </c:pt>
                <c:pt idx="1484">
                  <c:v>4.8399999999997698</c:v>
                </c:pt>
                <c:pt idx="1485">
                  <c:v>4.8499999999997696</c:v>
                </c:pt>
                <c:pt idx="1486">
                  <c:v>4.8599999999997703</c:v>
                </c:pt>
                <c:pt idx="1487">
                  <c:v>4.8699999999997701</c:v>
                </c:pt>
                <c:pt idx="1488">
                  <c:v>4.8799999999997699</c:v>
                </c:pt>
                <c:pt idx="1489">
                  <c:v>4.8899999999997696</c:v>
                </c:pt>
                <c:pt idx="1490">
                  <c:v>4.8999999999997703</c:v>
                </c:pt>
                <c:pt idx="1491">
                  <c:v>4.9099999999997701</c:v>
                </c:pt>
                <c:pt idx="1492">
                  <c:v>4.9199999999997699</c:v>
                </c:pt>
                <c:pt idx="1493">
                  <c:v>4.9299999999997697</c:v>
                </c:pt>
                <c:pt idx="1494">
                  <c:v>4.9399999999997704</c:v>
                </c:pt>
                <c:pt idx="1495">
                  <c:v>4.9499999999997701</c:v>
                </c:pt>
                <c:pt idx="1496">
                  <c:v>4.9599999999997699</c:v>
                </c:pt>
                <c:pt idx="1497">
                  <c:v>4.9699999999997697</c:v>
                </c:pt>
                <c:pt idx="1498">
                  <c:v>4.9799999999997704</c:v>
                </c:pt>
                <c:pt idx="1499">
                  <c:v>4.9899999999997702</c:v>
                </c:pt>
                <c:pt idx="1500">
                  <c:v>4.99999999999977</c:v>
                </c:pt>
                <c:pt idx="1501">
                  <c:v>5.0099999999997697</c:v>
                </c:pt>
                <c:pt idx="1502">
                  <c:v>5.0199999999997704</c:v>
                </c:pt>
                <c:pt idx="1503">
                  <c:v>5.0299999999997702</c:v>
                </c:pt>
                <c:pt idx="1504">
                  <c:v>5.03999999999977</c:v>
                </c:pt>
                <c:pt idx="1505">
                  <c:v>5.0499999999997698</c:v>
                </c:pt>
                <c:pt idx="1506">
                  <c:v>5.0599999999997696</c:v>
                </c:pt>
                <c:pt idx="1507">
                  <c:v>5.0699999999997702</c:v>
                </c:pt>
                <c:pt idx="1508">
                  <c:v>5.07999999999977</c:v>
                </c:pt>
                <c:pt idx="1509">
                  <c:v>5.0899999999997698</c:v>
                </c:pt>
                <c:pt idx="1510">
                  <c:v>5.0999999999997696</c:v>
                </c:pt>
                <c:pt idx="1511">
                  <c:v>5.1099999999997703</c:v>
                </c:pt>
                <c:pt idx="1512">
                  <c:v>5.1199999999997701</c:v>
                </c:pt>
                <c:pt idx="1513">
                  <c:v>5.1299999999997699</c:v>
                </c:pt>
                <c:pt idx="1514">
                  <c:v>5.1399999999997696</c:v>
                </c:pt>
                <c:pt idx="1515">
                  <c:v>5.1499999999997703</c:v>
                </c:pt>
                <c:pt idx="1516">
                  <c:v>5.1599999999997701</c:v>
                </c:pt>
                <c:pt idx="1517">
                  <c:v>5.1699999999997699</c:v>
                </c:pt>
                <c:pt idx="1518">
                  <c:v>5.1799999999997697</c:v>
                </c:pt>
                <c:pt idx="1519">
                  <c:v>5.1899999999997704</c:v>
                </c:pt>
                <c:pt idx="1520">
                  <c:v>5.1999999999997604</c:v>
                </c:pt>
                <c:pt idx="1521">
                  <c:v>5.2099999999997602</c:v>
                </c:pt>
                <c:pt idx="1522">
                  <c:v>5.2199999999997599</c:v>
                </c:pt>
                <c:pt idx="1523">
                  <c:v>5.2299999999997597</c:v>
                </c:pt>
                <c:pt idx="1524">
                  <c:v>5.2399999999997604</c:v>
                </c:pt>
                <c:pt idx="1525">
                  <c:v>5.2499999999997602</c:v>
                </c:pt>
                <c:pt idx="1526">
                  <c:v>5.25999999999976</c:v>
                </c:pt>
                <c:pt idx="1527">
                  <c:v>5.2699999999997598</c:v>
                </c:pt>
                <c:pt idx="1528">
                  <c:v>5.2799999999997604</c:v>
                </c:pt>
                <c:pt idx="1529">
                  <c:v>5.2899999999997602</c:v>
                </c:pt>
                <c:pt idx="1530">
                  <c:v>5.29999999999976</c:v>
                </c:pt>
                <c:pt idx="1531">
                  <c:v>5.3099999999997598</c:v>
                </c:pt>
                <c:pt idx="1532">
                  <c:v>5.3199999999997596</c:v>
                </c:pt>
                <c:pt idx="1533">
                  <c:v>5.3299999999997603</c:v>
                </c:pt>
                <c:pt idx="1534">
                  <c:v>5.33999999999976</c:v>
                </c:pt>
                <c:pt idx="1535">
                  <c:v>5.3499999999997598</c:v>
                </c:pt>
                <c:pt idx="1536">
                  <c:v>5.3599999999997596</c:v>
                </c:pt>
                <c:pt idx="1537">
                  <c:v>5.3699999999997603</c:v>
                </c:pt>
                <c:pt idx="1538">
                  <c:v>5.3799999999997601</c:v>
                </c:pt>
                <c:pt idx="1539">
                  <c:v>5.3899999999997599</c:v>
                </c:pt>
                <c:pt idx="1540">
                  <c:v>5.3999999999997597</c:v>
                </c:pt>
                <c:pt idx="1541">
                  <c:v>5.4099999999997603</c:v>
                </c:pt>
                <c:pt idx="1542">
                  <c:v>5.4199999999997601</c:v>
                </c:pt>
                <c:pt idx="1543">
                  <c:v>5.4299999999997599</c:v>
                </c:pt>
                <c:pt idx="1544">
                  <c:v>5.4399999999997597</c:v>
                </c:pt>
                <c:pt idx="1545">
                  <c:v>5.4499999999997604</c:v>
                </c:pt>
                <c:pt idx="1546">
                  <c:v>5.4599999999997602</c:v>
                </c:pt>
                <c:pt idx="1547">
                  <c:v>5.4699999999997599</c:v>
                </c:pt>
                <c:pt idx="1548">
                  <c:v>5.4799999999997597</c:v>
                </c:pt>
                <c:pt idx="1549">
                  <c:v>5.4899999999997604</c:v>
                </c:pt>
                <c:pt idx="1550">
                  <c:v>5.4999999999997602</c:v>
                </c:pt>
                <c:pt idx="1551">
                  <c:v>5.50999999999976</c:v>
                </c:pt>
                <c:pt idx="1552">
                  <c:v>5.5199999999997598</c:v>
                </c:pt>
                <c:pt idx="1553">
                  <c:v>5.5299999999997604</c:v>
                </c:pt>
                <c:pt idx="1554">
                  <c:v>5.5399999999997602</c:v>
                </c:pt>
                <c:pt idx="1555">
                  <c:v>5.54999999999976</c:v>
                </c:pt>
                <c:pt idx="1556">
                  <c:v>5.5599999999997598</c:v>
                </c:pt>
                <c:pt idx="1557">
                  <c:v>5.5699999999997596</c:v>
                </c:pt>
                <c:pt idx="1558">
                  <c:v>5.5799999999997603</c:v>
                </c:pt>
                <c:pt idx="1559">
                  <c:v>5.58999999999976</c:v>
                </c:pt>
                <c:pt idx="1560">
                  <c:v>5.5999999999997598</c:v>
                </c:pt>
                <c:pt idx="1561">
                  <c:v>5.6099999999997596</c:v>
                </c:pt>
                <c:pt idx="1562">
                  <c:v>5.6199999999997603</c:v>
                </c:pt>
                <c:pt idx="1563">
                  <c:v>5.6299999999997601</c:v>
                </c:pt>
                <c:pt idx="1564">
                  <c:v>5.6399999999997599</c:v>
                </c:pt>
                <c:pt idx="1565">
                  <c:v>5.6499999999997597</c:v>
                </c:pt>
                <c:pt idx="1566">
                  <c:v>5.6599999999997603</c:v>
                </c:pt>
                <c:pt idx="1567">
                  <c:v>5.6699999999997504</c:v>
                </c:pt>
                <c:pt idx="1568">
                  <c:v>5.6799999999997501</c:v>
                </c:pt>
                <c:pt idx="1569">
                  <c:v>5.6899999999997499</c:v>
                </c:pt>
                <c:pt idx="1570">
                  <c:v>5.6999999999997497</c:v>
                </c:pt>
                <c:pt idx="1571">
                  <c:v>5.7099999999997504</c:v>
                </c:pt>
                <c:pt idx="1572">
                  <c:v>5.7199999999997502</c:v>
                </c:pt>
                <c:pt idx="1573">
                  <c:v>5.72999999999975</c:v>
                </c:pt>
                <c:pt idx="1574">
                  <c:v>5.7399999999997497</c:v>
                </c:pt>
                <c:pt idx="1575">
                  <c:v>5.7499999999997504</c:v>
                </c:pt>
                <c:pt idx="1576">
                  <c:v>5.7599999999997502</c:v>
                </c:pt>
                <c:pt idx="1577">
                  <c:v>5.76999999999975</c:v>
                </c:pt>
                <c:pt idx="1578">
                  <c:v>5.7799999999997498</c:v>
                </c:pt>
                <c:pt idx="1579">
                  <c:v>5.7899999999997496</c:v>
                </c:pt>
                <c:pt idx="1580">
                  <c:v>5.7999999999997502</c:v>
                </c:pt>
                <c:pt idx="1581">
                  <c:v>5.80999999999975</c:v>
                </c:pt>
                <c:pt idx="1582">
                  <c:v>5.8199999999997498</c:v>
                </c:pt>
                <c:pt idx="1583">
                  <c:v>5.8299999999997496</c:v>
                </c:pt>
                <c:pt idx="1584">
                  <c:v>5.8399999999997503</c:v>
                </c:pt>
                <c:pt idx="1585">
                  <c:v>5.8499999999997501</c:v>
                </c:pt>
                <c:pt idx="1586">
                  <c:v>5.8599999999997499</c:v>
                </c:pt>
                <c:pt idx="1587">
                  <c:v>5.8699999999997496</c:v>
                </c:pt>
                <c:pt idx="1588">
                  <c:v>5.8799999999997503</c:v>
                </c:pt>
                <c:pt idx="1589">
                  <c:v>5.8899999999997501</c:v>
                </c:pt>
                <c:pt idx="1590">
                  <c:v>5.8999999999997499</c:v>
                </c:pt>
                <c:pt idx="1591">
                  <c:v>5.9099999999997497</c:v>
                </c:pt>
                <c:pt idx="1592">
                  <c:v>5.9199999999997504</c:v>
                </c:pt>
                <c:pt idx="1593">
                  <c:v>5.9299999999997501</c:v>
                </c:pt>
                <c:pt idx="1594">
                  <c:v>5.9399999999997499</c:v>
                </c:pt>
                <c:pt idx="1595">
                  <c:v>5.9499999999997497</c:v>
                </c:pt>
                <c:pt idx="1596">
                  <c:v>5.9599999999997504</c:v>
                </c:pt>
                <c:pt idx="1597">
                  <c:v>5.9699999999997502</c:v>
                </c:pt>
                <c:pt idx="1598">
                  <c:v>5.97999999999975</c:v>
                </c:pt>
                <c:pt idx="1599">
                  <c:v>5.9899999999997497</c:v>
                </c:pt>
                <c:pt idx="1600">
                  <c:v>5.9999999999997504</c:v>
                </c:pt>
                <c:pt idx="1601">
                  <c:v>6.0099999999997502</c:v>
                </c:pt>
                <c:pt idx="1602">
                  <c:v>6.01999999999975</c:v>
                </c:pt>
                <c:pt idx="1603">
                  <c:v>6.0299999999997498</c:v>
                </c:pt>
                <c:pt idx="1604">
                  <c:v>6.0399999999997496</c:v>
                </c:pt>
                <c:pt idx="1605">
                  <c:v>6.0499999999997502</c:v>
                </c:pt>
                <c:pt idx="1606">
                  <c:v>6.05999999999975</c:v>
                </c:pt>
                <c:pt idx="1607">
                  <c:v>6.0699999999997498</c:v>
                </c:pt>
                <c:pt idx="1608">
                  <c:v>6.0799999999997496</c:v>
                </c:pt>
                <c:pt idx="1609">
                  <c:v>6.0899999999997503</c:v>
                </c:pt>
                <c:pt idx="1610">
                  <c:v>6.0999999999997501</c:v>
                </c:pt>
                <c:pt idx="1611">
                  <c:v>6.1099999999997499</c:v>
                </c:pt>
                <c:pt idx="1612">
                  <c:v>6.1199999999997496</c:v>
                </c:pt>
                <c:pt idx="1613">
                  <c:v>6.1299999999997503</c:v>
                </c:pt>
                <c:pt idx="1614">
                  <c:v>6.1399999999997403</c:v>
                </c:pt>
                <c:pt idx="1615">
                  <c:v>6.1499999999997401</c:v>
                </c:pt>
                <c:pt idx="1616">
                  <c:v>6.1599999999997399</c:v>
                </c:pt>
                <c:pt idx="1617">
                  <c:v>6.1699999999997397</c:v>
                </c:pt>
                <c:pt idx="1618">
                  <c:v>6.1799999999997404</c:v>
                </c:pt>
                <c:pt idx="1619">
                  <c:v>6.1899999999997402</c:v>
                </c:pt>
                <c:pt idx="1620">
                  <c:v>6.1999999999997399</c:v>
                </c:pt>
                <c:pt idx="1621">
                  <c:v>6.2099999999997397</c:v>
                </c:pt>
                <c:pt idx="1622">
                  <c:v>6.2199999999997404</c:v>
                </c:pt>
                <c:pt idx="1623">
                  <c:v>6.2299999999997402</c:v>
                </c:pt>
                <c:pt idx="1624">
                  <c:v>6.23999999999974</c:v>
                </c:pt>
                <c:pt idx="1625">
                  <c:v>6.2499999999997398</c:v>
                </c:pt>
                <c:pt idx="1626">
                  <c:v>6.2599999999997404</c:v>
                </c:pt>
                <c:pt idx="1627">
                  <c:v>6.2699999999997402</c:v>
                </c:pt>
                <c:pt idx="1628">
                  <c:v>6.27999999999974</c:v>
                </c:pt>
                <c:pt idx="1629">
                  <c:v>6.2899999999997398</c:v>
                </c:pt>
                <c:pt idx="1630">
                  <c:v>6.2999999999997396</c:v>
                </c:pt>
                <c:pt idx="1631">
                  <c:v>6.3099999999997403</c:v>
                </c:pt>
                <c:pt idx="1632">
                  <c:v>6.31999999999974</c:v>
                </c:pt>
                <c:pt idx="1633">
                  <c:v>6.3299999999997398</c:v>
                </c:pt>
                <c:pt idx="1634">
                  <c:v>6.3399999999997396</c:v>
                </c:pt>
                <c:pt idx="1635">
                  <c:v>6.3499999999997403</c:v>
                </c:pt>
                <c:pt idx="1636">
                  <c:v>6.3599999999997401</c:v>
                </c:pt>
                <c:pt idx="1637">
                  <c:v>6.3699999999997399</c:v>
                </c:pt>
                <c:pt idx="1638">
                  <c:v>6.3799999999997397</c:v>
                </c:pt>
                <c:pt idx="1639">
                  <c:v>6.3899999999997403</c:v>
                </c:pt>
                <c:pt idx="1640">
                  <c:v>6.3999999999997401</c:v>
                </c:pt>
                <c:pt idx="1641">
                  <c:v>6.4099999999997399</c:v>
                </c:pt>
                <c:pt idx="1642">
                  <c:v>6.4199999999997397</c:v>
                </c:pt>
                <c:pt idx="1643">
                  <c:v>6.4299999999997404</c:v>
                </c:pt>
                <c:pt idx="1644">
                  <c:v>6.4399999999997402</c:v>
                </c:pt>
                <c:pt idx="1645">
                  <c:v>6.4499999999997399</c:v>
                </c:pt>
                <c:pt idx="1646">
                  <c:v>6.4599999999997397</c:v>
                </c:pt>
                <c:pt idx="1647">
                  <c:v>6.4699999999997404</c:v>
                </c:pt>
                <c:pt idx="1648">
                  <c:v>6.4799999999997402</c:v>
                </c:pt>
                <c:pt idx="1649">
                  <c:v>6.48999999999974</c:v>
                </c:pt>
                <c:pt idx="1650">
                  <c:v>6.4999999999997398</c:v>
                </c:pt>
                <c:pt idx="1651">
                  <c:v>6.5099999999997404</c:v>
                </c:pt>
                <c:pt idx="1652">
                  <c:v>6.5199999999997402</c:v>
                </c:pt>
                <c:pt idx="1653">
                  <c:v>6.52999999999974</c:v>
                </c:pt>
                <c:pt idx="1654">
                  <c:v>6.5399999999997398</c:v>
                </c:pt>
                <c:pt idx="1655">
                  <c:v>6.5499999999997396</c:v>
                </c:pt>
                <c:pt idx="1656">
                  <c:v>6.5599999999997403</c:v>
                </c:pt>
                <c:pt idx="1657">
                  <c:v>6.56999999999974</c:v>
                </c:pt>
                <c:pt idx="1658">
                  <c:v>6.5799999999997398</c:v>
                </c:pt>
                <c:pt idx="1659">
                  <c:v>6.5899999999997396</c:v>
                </c:pt>
                <c:pt idx="1660">
                  <c:v>6.5999999999997403</c:v>
                </c:pt>
                <c:pt idx="1661">
                  <c:v>6.6099999999997303</c:v>
                </c:pt>
                <c:pt idx="1662">
                  <c:v>6.6199999999997301</c:v>
                </c:pt>
                <c:pt idx="1663">
                  <c:v>6.6299999999997299</c:v>
                </c:pt>
                <c:pt idx="1664">
                  <c:v>6.6399999999997297</c:v>
                </c:pt>
                <c:pt idx="1665">
                  <c:v>6.6499999999997303</c:v>
                </c:pt>
                <c:pt idx="1666">
                  <c:v>6.6599999999997301</c:v>
                </c:pt>
                <c:pt idx="1667">
                  <c:v>6.6699999999997299</c:v>
                </c:pt>
                <c:pt idx="1668">
                  <c:v>6.6799999999997297</c:v>
                </c:pt>
                <c:pt idx="1669">
                  <c:v>6.6899999999997304</c:v>
                </c:pt>
                <c:pt idx="1670">
                  <c:v>6.6999999999997302</c:v>
                </c:pt>
                <c:pt idx="1671">
                  <c:v>6.70999999999973</c:v>
                </c:pt>
                <c:pt idx="1672">
                  <c:v>6.7199999999997297</c:v>
                </c:pt>
                <c:pt idx="1673">
                  <c:v>6.7299999999997304</c:v>
                </c:pt>
                <c:pt idx="1674">
                  <c:v>6.7399999999997302</c:v>
                </c:pt>
                <c:pt idx="1675">
                  <c:v>6.74999999999973</c:v>
                </c:pt>
                <c:pt idx="1676">
                  <c:v>6.7599999999997298</c:v>
                </c:pt>
                <c:pt idx="1677">
                  <c:v>6.7699999999997296</c:v>
                </c:pt>
                <c:pt idx="1678">
                  <c:v>6.7799999999997302</c:v>
                </c:pt>
                <c:pt idx="1679">
                  <c:v>6.78999999999973</c:v>
                </c:pt>
                <c:pt idx="1680">
                  <c:v>6.7999999999997298</c:v>
                </c:pt>
                <c:pt idx="1681">
                  <c:v>6.8099999999997296</c:v>
                </c:pt>
                <c:pt idx="1682">
                  <c:v>6.8199999999997303</c:v>
                </c:pt>
                <c:pt idx="1683">
                  <c:v>6.8299999999997301</c:v>
                </c:pt>
                <c:pt idx="1684">
                  <c:v>6.8399999999997299</c:v>
                </c:pt>
                <c:pt idx="1685">
                  <c:v>6.8499999999997296</c:v>
                </c:pt>
                <c:pt idx="1686">
                  <c:v>6.8599999999997303</c:v>
                </c:pt>
                <c:pt idx="1687">
                  <c:v>6.8699999999997301</c:v>
                </c:pt>
                <c:pt idx="1688">
                  <c:v>6.8799999999997299</c:v>
                </c:pt>
                <c:pt idx="1689">
                  <c:v>6.8899999999997297</c:v>
                </c:pt>
                <c:pt idx="1690">
                  <c:v>6.8999999999997303</c:v>
                </c:pt>
                <c:pt idx="1691">
                  <c:v>6.9099999999997301</c:v>
                </c:pt>
                <c:pt idx="1692">
                  <c:v>6.9199999999997299</c:v>
                </c:pt>
                <c:pt idx="1693">
                  <c:v>6.9299999999997297</c:v>
                </c:pt>
                <c:pt idx="1694">
                  <c:v>6.9399999999997304</c:v>
                </c:pt>
                <c:pt idx="1695">
                  <c:v>6.9499999999997302</c:v>
                </c:pt>
                <c:pt idx="1696">
                  <c:v>6.95999999999973</c:v>
                </c:pt>
                <c:pt idx="1697">
                  <c:v>6.9699999999997297</c:v>
                </c:pt>
                <c:pt idx="1698">
                  <c:v>6.9799999999997304</c:v>
                </c:pt>
                <c:pt idx="1699">
                  <c:v>6.9899999999997302</c:v>
                </c:pt>
                <c:pt idx="1700">
                  <c:v>6.99999999999973</c:v>
                </c:pt>
                <c:pt idx="1701">
                  <c:v>7.0099999999997298</c:v>
                </c:pt>
                <c:pt idx="1702">
                  <c:v>7.0199999999997296</c:v>
                </c:pt>
                <c:pt idx="1703">
                  <c:v>7.0299999999997302</c:v>
                </c:pt>
                <c:pt idx="1704">
                  <c:v>7.03999999999973</c:v>
                </c:pt>
                <c:pt idx="1705">
                  <c:v>7.0499999999997298</c:v>
                </c:pt>
                <c:pt idx="1706">
                  <c:v>7.0599999999997296</c:v>
                </c:pt>
                <c:pt idx="1707">
                  <c:v>7.0699999999997196</c:v>
                </c:pt>
                <c:pt idx="1708">
                  <c:v>7.0799999999997203</c:v>
                </c:pt>
                <c:pt idx="1709">
                  <c:v>7.0899999999997201</c:v>
                </c:pt>
                <c:pt idx="1710">
                  <c:v>7.0999999999997199</c:v>
                </c:pt>
                <c:pt idx="1711">
                  <c:v>7.1099999999997197</c:v>
                </c:pt>
                <c:pt idx="1712">
                  <c:v>7.1199999999997203</c:v>
                </c:pt>
                <c:pt idx="1713">
                  <c:v>7.1299999999997201</c:v>
                </c:pt>
                <c:pt idx="1714">
                  <c:v>7.1399999999997199</c:v>
                </c:pt>
                <c:pt idx="1715">
                  <c:v>7.1499999999997197</c:v>
                </c:pt>
                <c:pt idx="1716">
                  <c:v>7.1599999999997204</c:v>
                </c:pt>
                <c:pt idx="1717">
                  <c:v>7.1699999999997202</c:v>
                </c:pt>
                <c:pt idx="1718">
                  <c:v>7.1799999999997199</c:v>
                </c:pt>
                <c:pt idx="1719">
                  <c:v>7.1899999999997197</c:v>
                </c:pt>
                <c:pt idx="1720">
                  <c:v>7.1999999999997204</c:v>
                </c:pt>
                <c:pt idx="1721">
                  <c:v>7.2099999999997202</c:v>
                </c:pt>
                <c:pt idx="1722">
                  <c:v>7.21999999999972</c:v>
                </c:pt>
                <c:pt idx="1723">
                  <c:v>7.2299999999997198</c:v>
                </c:pt>
                <c:pt idx="1724">
                  <c:v>7.2399999999997204</c:v>
                </c:pt>
                <c:pt idx="1725">
                  <c:v>7.2499999999997202</c:v>
                </c:pt>
                <c:pt idx="1726">
                  <c:v>7.25999999999972</c:v>
                </c:pt>
                <c:pt idx="1727">
                  <c:v>7.2699999999997198</c:v>
                </c:pt>
                <c:pt idx="1728">
                  <c:v>7.2799999999997196</c:v>
                </c:pt>
                <c:pt idx="1729">
                  <c:v>7.2899999999997203</c:v>
                </c:pt>
                <c:pt idx="1730">
                  <c:v>7.29999999999972</c:v>
                </c:pt>
                <c:pt idx="1731">
                  <c:v>7.3099999999997198</c:v>
                </c:pt>
                <c:pt idx="1732">
                  <c:v>7.3199999999997196</c:v>
                </c:pt>
                <c:pt idx="1733">
                  <c:v>7.3299999999997203</c:v>
                </c:pt>
                <c:pt idx="1734">
                  <c:v>7.3399999999997201</c:v>
                </c:pt>
                <c:pt idx="1735">
                  <c:v>7.3499999999997199</c:v>
                </c:pt>
                <c:pt idx="1736">
                  <c:v>7.3599999999997197</c:v>
                </c:pt>
                <c:pt idx="1737">
                  <c:v>7.3699999999997203</c:v>
                </c:pt>
                <c:pt idx="1738">
                  <c:v>7.3799999999997201</c:v>
                </c:pt>
                <c:pt idx="1739">
                  <c:v>7.3899999999997199</c:v>
                </c:pt>
                <c:pt idx="1740">
                  <c:v>7.3999999999997197</c:v>
                </c:pt>
                <c:pt idx="1741">
                  <c:v>7.4099999999997204</c:v>
                </c:pt>
                <c:pt idx="1742">
                  <c:v>7.4199999999997202</c:v>
                </c:pt>
                <c:pt idx="1743">
                  <c:v>7.4299999999997199</c:v>
                </c:pt>
                <c:pt idx="1744">
                  <c:v>7.4399999999997197</c:v>
                </c:pt>
                <c:pt idx="1745">
                  <c:v>7.4499999999997204</c:v>
                </c:pt>
                <c:pt idx="1746">
                  <c:v>7.4599999999997202</c:v>
                </c:pt>
                <c:pt idx="1747">
                  <c:v>7.46999999999972</c:v>
                </c:pt>
                <c:pt idx="1748">
                  <c:v>7.4799999999997198</c:v>
                </c:pt>
                <c:pt idx="1749">
                  <c:v>7.4899999999997204</c:v>
                </c:pt>
                <c:pt idx="1750">
                  <c:v>7.4999999999997202</c:v>
                </c:pt>
                <c:pt idx="1751">
                  <c:v>7.50999999999972</c:v>
                </c:pt>
                <c:pt idx="1752">
                  <c:v>7.5199999999997198</c:v>
                </c:pt>
                <c:pt idx="1753">
                  <c:v>7.5299999999997196</c:v>
                </c:pt>
                <c:pt idx="1754">
                  <c:v>7.5399999999997096</c:v>
                </c:pt>
                <c:pt idx="1755">
                  <c:v>7.5499999999997103</c:v>
                </c:pt>
                <c:pt idx="1756">
                  <c:v>7.5599999999997101</c:v>
                </c:pt>
                <c:pt idx="1757">
                  <c:v>7.5699999999997098</c:v>
                </c:pt>
                <c:pt idx="1758">
                  <c:v>7.5799999999997096</c:v>
                </c:pt>
                <c:pt idx="1759">
                  <c:v>7.5899999999997103</c:v>
                </c:pt>
                <c:pt idx="1760">
                  <c:v>7.5999999999997101</c:v>
                </c:pt>
                <c:pt idx="1761">
                  <c:v>7.6099999999997099</c:v>
                </c:pt>
                <c:pt idx="1762">
                  <c:v>7.6199999999997097</c:v>
                </c:pt>
                <c:pt idx="1763">
                  <c:v>7.6299999999997103</c:v>
                </c:pt>
                <c:pt idx="1764">
                  <c:v>7.6399999999997101</c:v>
                </c:pt>
                <c:pt idx="1765">
                  <c:v>7.6499999999997099</c:v>
                </c:pt>
                <c:pt idx="1766">
                  <c:v>7.6599999999997097</c:v>
                </c:pt>
                <c:pt idx="1767">
                  <c:v>7.6699999999997104</c:v>
                </c:pt>
                <c:pt idx="1768">
                  <c:v>7.6799999999997102</c:v>
                </c:pt>
                <c:pt idx="1769">
                  <c:v>7.68999999999971</c:v>
                </c:pt>
                <c:pt idx="1770">
                  <c:v>7.6999999999997097</c:v>
                </c:pt>
                <c:pt idx="1771">
                  <c:v>7.7099999999997104</c:v>
                </c:pt>
                <c:pt idx="1772">
                  <c:v>7.7199999999997102</c:v>
                </c:pt>
                <c:pt idx="1773">
                  <c:v>7.72999999999971</c:v>
                </c:pt>
                <c:pt idx="1774">
                  <c:v>7.7399999999997098</c:v>
                </c:pt>
                <c:pt idx="1775">
                  <c:v>7.7499999999997096</c:v>
                </c:pt>
                <c:pt idx="1776">
                  <c:v>7.7599999999997102</c:v>
                </c:pt>
                <c:pt idx="1777">
                  <c:v>7.76999999999971</c:v>
                </c:pt>
                <c:pt idx="1778">
                  <c:v>7.7799999999997098</c:v>
                </c:pt>
                <c:pt idx="1779">
                  <c:v>7.7899999999997096</c:v>
                </c:pt>
                <c:pt idx="1780">
                  <c:v>7.7999999999997103</c:v>
                </c:pt>
                <c:pt idx="1781">
                  <c:v>7.8099999999997101</c:v>
                </c:pt>
                <c:pt idx="1782">
                  <c:v>7.8199999999997098</c:v>
                </c:pt>
                <c:pt idx="1783">
                  <c:v>7.8299999999997096</c:v>
                </c:pt>
                <c:pt idx="1784">
                  <c:v>7.8399999999997103</c:v>
                </c:pt>
                <c:pt idx="1785">
                  <c:v>7.8499999999997101</c:v>
                </c:pt>
                <c:pt idx="1786">
                  <c:v>7.8599999999997099</c:v>
                </c:pt>
                <c:pt idx="1787">
                  <c:v>7.8699999999997097</c:v>
                </c:pt>
                <c:pt idx="1788">
                  <c:v>7.8799999999997103</c:v>
                </c:pt>
                <c:pt idx="1789">
                  <c:v>7.8899999999997101</c:v>
                </c:pt>
                <c:pt idx="1790">
                  <c:v>7.8999999999997099</c:v>
                </c:pt>
                <c:pt idx="1791">
                  <c:v>7.9099999999997097</c:v>
                </c:pt>
                <c:pt idx="1792">
                  <c:v>7.9199999999997104</c:v>
                </c:pt>
                <c:pt idx="1793">
                  <c:v>7.9299999999997102</c:v>
                </c:pt>
                <c:pt idx="1794">
                  <c:v>7.93999999999971</c:v>
                </c:pt>
                <c:pt idx="1795">
                  <c:v>7.9499999999997097</c:v>
                </c:pt>
                <c:pt idx="1796">
                  <c:v>7.9599999999997104</c:v>
                </c:pt>
                <c:pt idx="1797">
                  <c:v>7.9699999999997102</c:v>
                </c:pt>
                <c:pt idx="1798">
                  <c:v>7.97999999999971</c:v>
                </c:pt>
                <c:pt idx="1799">
                  <c:v>7.9899999999997098</c:v>
                </c:pt>
                <c:pt idx="1800">
                  <c:v>7.9999999999997096</c:v>
                </c:pt>
                <c:pt idx="1801">
                  <c:v>8.0099999999996996</c:v>
                </c:pt>
                <c:pt idx="1802">
                  <c:v>8.0199999999996994</c:v>
                </c:pt>
                <c:pt idx="1803">
                  <c:v>8.0299999999996992</c:v>
                </c:pt>
                <c:pt idx="1804">
                  <c:v>8.0399999999997007</c:v>
                </c:pt>
                <c:pt idx="1805">
                  <c:v>8.0499999999997005</c:v>
                </c:pt>
                <c:pt idx="1806">
                  <c:v>8.0599999999997003</c:v>
                </c:pt>
                <c:pt idx="1807">
                  <c:v>8.0699999999997001</c:v>
                </c:pt>
                <c:pt idx="1808">
                  <c:v>8.0799999999996999</c:v>
                </c:pt>
                <c:pt idx="1809">
                  <c:v>8.0899999999996997</c:v>
                </c:pt>
                <c:pt idx="1810">
                  <c:v>8.0999999999996994</c:v>
                </c:pt>
                <c:pt idx="1811">
                  <c:v>8.1099999999996992</c:v>
                </c:pt>
                <c:pt idx="1812">
                  <c:v>8.1199999999997008</c:v>
                </c:pt>
                <c:pt idx="1813">
                  <c:v>8.1299999999997006</c:v>
                </c:pt>
                <c:pt idx="1814">
                  <c:v>8.1399999999997004</c:v>
                </c:pt>
                <c:pt idx="1815">
                  <c:v>8.1499999999997002</c:v>
                </c:pt>
                <c:pt idx="1816">
                  <c:v>8.1599999999996999</c:v>
                </c:pt>
                <c:pt idx="1817">
                  <c:v>8.1699999999996997</c:v>
                </c:pt>
                <c:pt idx="1818">
                  <c:v>8.1799999999996995</c:v>
                </c:pt>
                <c:pt idx="1819">
                  <c:v>8.1899999999996993</c:v>
                </c:pt>
                <c:pt idx="1820">
                  <c:v>8.1999999999997009</c:v>
                </c:pt>
                <c:pt idx="1821">
                  <c:v>8.2099999999997006</c:v>
                </c:pt>
                <c:pt idx="1822">
                  <c:v>8.2199999999997004</c:v>
                </c:pt>
                <c:pt idx="1823">
                  <c:v>8.2299999999997002</c:v>
                </c:pt>
                <c:pt idx="1824">
                  <c:v>8.2399999999997</c:v>
                </c:pt>
                <c:pt idx="1825">
                  <c:v>8.2499999999996998</c:v>
                </c:pt>
                <c:pt idx="1826">
                  <c:v>8.2599999999996996</c:v>
                </c:pt>
                <c:pt idx="1827">
                  <c:v>8.2699999999996994</c:v>
                </c:pt>
                <c:pt idx="1828">
                  <c:v>8.2799999999996992</c:v>
                </c:pt>
                <c:pt idx="1829">
                  <c:v>8.2899999999997007</c:v>
                </c:pt>
                <c:pt idx="1830">
                  <c:v>8.2999999999997005</c:v>
                </c:pt>
                <c:pt idx="1831">
                  <c:v>8.3099999999997003</c:v>
                </c:pt>
                <c:pt idx="1832">
                  <c:v>8.3199999999997001</c:v>
                </c:pt>
                <c:pt idx="1833">
                  <c:v>8.3299999999996999</c:v>
                </c:pt>
                <c:pt idx="1834">
                  <c:v>8.3399999999996997</c:v>
                </c:pt>
                <c:pt idx="1835">
                  <c:v>8.3499999999996994</c:v>
                </c:pt>
                <c:pt idx="1836">
                  <c:v>8.3599999999996992</c:v>
                </c:pt>
                <c:pt idx="1837">
                  <c:v>8.3699999999997008</c:v>
                </c:pt>
                <c:pt idx="1838">
                  <c:v>8.3799999999997006</c:v>
                </c:pt>
                <c:pt idx="1839">
                  <c:v>8.3899999999997004</c:v>
                </c:pt>
                <c:pt idx="1840">
                  <c:v>8.3999999999997002</c:v>
                </c:pt>
                <c:pt idx="1841">
                  <c:v>8.4099999999996999</c:v>
                </c:pt>
                <c:pt idx="1842">
                  <c:v>8.4199999999996997</c:v>
                </c:pt>
                <c:pt idx="1843">
                  <c:v>8.4299999999996995</c:v>
                </c:pt>
                <c:pt idx="1844">
                  <c:v>8.4399999999996993</c:v>
                </c:pt>
                <c:pt idx="1845">
                  <c:v>8.4499999999997009</c:v>
                </c:pt>
                <c:pt idx="1846">
                  <c:v>8.4599999999997006</c:v>
                </c:pt>
                <c:pt idx="1847">
                  <c:v>8.4699999999997004</c:v>
                </c:pt>
                <c:pt idx="1848">
                  <c:v>8.4799999999996896</c:v>
                </c:pt>
                <c:pt idx="1849">
                  <c:v>8.4899999999996894</c:v>
                </c:pt>
                <c:pt idx="1850">
                  <c:v>8.4999999999996891</c:v>
                </c:pt>
                <c:pt idx="1851">
                  <c:v>8.5099999999996907</c:v>
                </c:pt>
                <c:pt idx="1852">
                  <c:v>8.5199999999996905</c:v>
                </c:pt>
                <c:pt idx="1853">
                  <c:v>8.5299999999996903</c:v>
                </c:pt>
                <c:pt idx="1854">
                  <c:v>8.5399999999996901</c:v>
                </c:pt>
                <c:pt idx="1855">
                  <c:v>8.5499999999996898</c:v>
                </c:pt>
                <c:pt idx="1856">
                  <c:v>8.5599999999996896</c:v>
                </c:pt>
                <c:pt idx="1857">
                  <c:v>8.5699999999996894</c:v>
                </c:pt>
                <c:pt idx="1858">
                  <c:v>8.5799999999996892</c:v>
                </c:pt>
                <c:pt idx="1859">
                  <c:v>8.5899999999996908</c:v>
                </c:pt>
                <c:pt idx="1860">
                  <c:v>8.5999999999996906</c:v>
                </c:pt>
                <c:pt idx="1861">
                  <c:v>8.6099999999996903</c:v>
                </c:pt>
                <c:pt idx="1862">
                  <c:v>8.6199999999996901</c:v>
                </c:pt>
                <c:pt idx="1863">
                  <c:v>8.6299999999996899</c:v>
                </c:pt>
                <c:pt idx="1864">
                  <c:v>8.6399999999996897</c:v>
                </c:pt>
                <c:pt idx="1865">
                  <c:v>8.6499999999996895</c:v>
                </c:pt>
                <c:pt idx="1866">
                  <c:v>8.6599999999996893</c:v>
                </c:pt>
                <c:pt idx="1867">
                  <c:v>8.6699999999996908</c:v>
                </c:pt>
                <c:pt idx="1868">
                  <c:v>8.6799999999996906</c:v>
                </c:pt>
                <c:pt idx="1869">
                  <c:v>8.6899999999996904</c:v>
                </c:pt>
                <c:pt idx="1870">
                  <c:v>8.6999999999996902</c:v>
                </c:pt>
                <c:pt idx="1871">
                  <c:v>8.70999999999969</c:v>
                </c:pt>
                <c:pt idx="1872">
                  <c:v>8.7199999999996898</c:v>
                </c:pt>
                <c:pt idx="1873">
                  <c:v>8.7299999999996896</c:v>
                </c:pt>
                <c:pt idx="1874">
                  <c:v>8.7399999999996894</c:v>
                </c:pt>
                <c:pt idx="1875">
                  <c:v>8.7499999999996891</c:v>
                </c:pt>
                <c:pt idx="1876">
                  <c:v>8.7599999999996907</c:v>
                </c:pt>
                <c:pt idx="1877">
                  <c:v>8.7699999999996905</c:v>
                </c:pt>
                <c:pt idx="1878">
                  <c:v>8.7799999999996903</c:v>
                </c:pt>
                <c:pt idx="1879">
                  <c:v>8.7899999999996901</c:v>
                </c:pt>
                <c:pt idx="1880">
                  <c:v>8.7999999999996898</c:v>
                </c:pt>
                <c:pt idx="1881">
                  <c:v>8.8099999999996896</c:v>
                </c:pt>
                <c:pt idx="1882">
                  <c:v>8.8199999999996894</c:v>
                </c:pt>
                <c:pt idx="1883">
                  <c:v>8.8299999999996892</c:v>
                </c:pt>
                <c:pt idx="1884">
                  <c:v>8.8399999999996908</c:v>
                </c:pt>
                <c:pt idx="1885">
                  <c:v>8.8499999999996906</c:v>
                </c:pt>
                <c:pt idx="1886">
                  <c:v>8.8599999999996903</c:v>
                </c:pt>
                <c:pt idx="1887">
                  <c:v>8.8699999999996901</c:v>
                </c:pt>
                <c:pt idx="1888">
                  <c:v>8.8799999999996899</c:v>
                </c:pt>
                <c:pt idx="1889">
                  <c:v>8.8899999999996897</c:v>
                </c:pt>
                <c:pt idx="1890">
                  <c:v>8.8999999999996895</c:v>
                </c:pt>
                <c:pt idx="1891">
                  <c:v>8.9099999999996893</c:v>
                </c:pt>
                <c:pt idx="1892">
                  <c:v>8.9199999999996908</c:v>
                </c:pt>
                <c:pt idx="1893">
                  <c:v>8.9299999999996906</c:v>
                </c:pt>
                <c:pt idx="1894">
                  <c:v>8.9399999999996904</c:v>
                </c:pt>
                <c:pt idx="1895">
                  <c:v>8.9499999999996795</c:v>
                </c:pt>
                <c:pt idx="1896">
                  <c:v>8.9599999999996793</c:v>
                </c:pt>
                <c:pt idx="1897">
                  <c:v>8.9699999999996791</c:v>
                </c:pt>
                <c:pt idx="1898">
                  <c:v>8.9799999999996807</c:v>
                </c:pt>
                <c:pt idx="1899">
                  <c:v>8.9899999999996805</c:v>
                </c:pt>
                <c:pt idx="1900">
                  <c:v>8.9999999999996803</c:v>
                </c:pt>
                <c:pt idx="1901">
                  <c:v>9.00999999999968</c:v>
                </c:pt>
                <c:pt idx="1902">
                  <c:v>9.0199999999996798</c:v>
                </c:pt>
                <c:pt idx="1903">
                  <c:v>9.0299999999996796</c:v>
                </c:pt>
                <c:pt idx="1904">
                  <c:v>9.0399999999996794</c:v>
                </c:pt>
                <c:pt idx="1905">
                  <c:v>9.0499999999996792</c:v>
                </c:pt>
                <c:pt idx="1906">
                  <c:v>9.0599999999996808</c:v>
                </c:pt>
                <c:pt idx="1907">
                  <c:v>9.0699999999996805</c:v>
                </c:pt>
                <c:pt idx="1908">
                  <c:v>9.0799999999996803</c:v>
                </c:pt>
                <c:pt idx="1909">
                  <c:v>9.0899999999996801</c:v>
                </c:pt>
                <c:pt idx="1910">
                  <c:v>9.0999999999996799</c:v>
                </c:pt>
                <c:pt idx="1911">
                  <c:v>9.1099999999996797</c:v>
                </c:pt>
                <c:pt idx="1912">
                  <c:v>9.1199999999996795</c:v>
                </c:pt>
                <c:pt idx="1913">
                  <c:v>9.1299999999996793</c:v>
                </c:pt>
                <c:pt idx="1914">
                  <c:v>9.1399999999996808</c:v>
                </c:pt>
                <c:pt idx="1915">
                  <c:v>9.1499999999996806</c:v>
                </c:pt>
                <c:pt idx="1916">
                  <c:v>9.1599999999996804</c:v>
                </c:pt>
                <c:pt idx="1917">
                  <c:v>9.1699999999996802</c:v>
                </c:pt>
                <c:pt idx="1918">
                  <c:v>9.17999999999968</c:v>
                </c:pt>
                <c:pt idx="1919">
                  <c:v>9.1899999999996798</c:v>
                </c:pt>
                <c:pt idx="1920">
                  <c:v>9.1999999999996795</c:v>
                </c:pt>
                <c:pt idx="1921">
                  <c:v>9.2099999999996793</c:v>
                </c:pt>
                <c:pt idx="1922">
                  <c:v>9.2199999999996791</c:v>
                </c:pt>
                <c:pt idx="1923">
                  <c:v>9.2299999999996807</c:v>
                </c:pt>
                <c:pt idx="1924">
                  <c:v>9.2399999999996805</c:v>
                </c:pt>
                <c:pt idx="1925">
                  <c:v>9.2499999999996803</c:v>
                </c:pt>
                <c:pt idx="1926">
                  <c:v>9.25999999999968</c:v>
                </c:pt>
                <c:pt idx="1927">
                  <c:v>9.2699999999996798</c:v>
                </c:pt>
                <c:pt idx="1928">
                  <c:v>9.2799999999996796</c:v>
                </c:pt>
                <c:pt idx="1929">
                  <c:v>9.2899999999996794</c:v>
                </c:pt>
                <c:pt idx="1930">
                  <c:v>9.2999999999996792</c:v>
                </c:pt>
                <c:pt idx="1931">
                  <c:v>9.3099999999996808</c:v>
                </c:pt>
                <c:pt idx="1932">
                  <c:v>9.3199999999996805</c:v>
                </c:pt>
                <c:pt idx="1933">
                  <c:v>9.3299999999996803</c:v>
                </c:pt>
                <c:pt idx="1934">
                  <c:v>9.3399999999996801</c:v>
                </c:pt>
                <c:pt idx="1935">
                  <c:v>9.3499999999996799</c:v>
                </c:pt>
                <c:pt idx="1936">
                  <c:v>9.3599999999996797</c:v>
                </c:pt>
                <c:pt idx="1937">
                  <c:v>9.3699999999996795</c:v>
                </c:pt>
                <c:pt idx="1938">
                  <c:v>9.3799999999996793</c:v>
                </c:pt>
                <c:pt idx="1939">
                  <c:v>9.3899999999996808</c:v>
                </c:pt>
                <c:pt idx="1940">
                  <c:v>9.3999999999996806</c:v>
                </c:pt>
                <c:pt idx="1941">
                  <c:v>9.4099999999996804</c:v>
                </c:pt>
                <c:pt idx="1942">
                  <c:v>9.4199999999996695</c:v>
                </c:pt>
                <c:pt idx="1943">
                  <c:v>9.4299999999996693</c:v>
                </c:pt>
                <c:pt idx="1944">
                  <c:v>9.4399999999996709</c:v>
                </c:pt>
                <c:pt idx="1945">
                  <c:v>9.4499999999996707</c:v>
                </c:pt>
                <c:pt idx="1946">
                  <c:v>9.4599999999996705</c:v>
                </c:pt>
                <c:pt idx="1947">
                  <c:v>9.4699999999996702</c:v>
                </c:pt>
                <c:pt idx="1948">
                  <c:v>9.47999999999967</c:v>
                </c:pt>
                <c:pt idx="1949">
                  <c:v>9.4899999999996698</c:v>
                </c:pt>
                <c:pt idx="1950">
                  <c:v>9.4999999999996696</c:v>
                </c:pt>
                <c:pt idx="1951">
                  <c:v>9.5099999999996694</c:v>
                </c:pt>
                <c:pt idx="1952">
                  <c:v>9.5199999999996692</c:v>
                </c:pt>
                <c:pt idx="1953">
                  <c:v>9.5299999999996707</c:v>
                </c:pt>
                <c:pt idx="1954">
                  <c:v>9.5399999999996705</c:v>
                </c:pt>
                <c:pt idx="1955">
                  <c:v>9.5499999999996703</c:v>
                </c:pt>
                <c:pt idx="1956">
                  <c:v>9.5599999999996701</c:v>
                </c:pt>
                <c:pt idx="1957">
                  <c:v>9.5699999999996699</c:v>
                </c:pt>
                <c:pt idx="1958">
                  <c:v>9.5799999999996697</c:v>
                </c:pt>
                <c:pt idx="1959">
                  <c:v>9.5899999999996695</c:v>
                </c:pt>
                <c:pt idx="1960">
                  <c:v>9.5999999999996692</c:v>
                </c:pt>
                <c:pt idx="1961">
                  <c:v>9.6099999999996708</c:v>
                </c:pt>
                <c:pt idx="1962">
                  <c:v>9.6199999999996706</c:v>
                </c:pt>
                <c:pt idx="1963">
                  <c:v>9.6299999999996704</c:v>
                </c:pt>
                <c:pt idx="1964">
                  <c:v>9.6399999999996702</c:v>
                </c:pt>
                <c:pt idx="1965">
                  <c:v>9.64999999999967</c:v>
                </c:pt>
                <c:pt idx="1966">
                  <c:v>9.6599999999996697</c:v>
                </c:pt>
                <c:pt idx="1967">
                  <c:v>9.6699999999996695</c:v>
                </c:pt>
                <c:pt idx="1968">
                  <c:v>9.6799999999996693</c:v>
                </c:pt>
                <c:pt idx="1969">
                  <c:v>9.6899999999996709</c:v>
                </c:pt>
                <c:pt idx="1970">
                  <c:v>9.6999999999996707</c:v>
                </c:pt>
                <c:pt idx="1971">
                  <c:v>9.7099999999996705</c:v>
                </c:pt>
                <c:pt idx="1972">
                  <c:v>9.7199999999996702</c:v>
                </c:pt>
                <c:pt idx="1973">
                  <c:v>9.72999999999967</c:v>
                </c:pt>
                <c:pt idx="1974">
                  <c:v>9.7399999999996698</c:v>
                </c:pt>
                <c:pt idx="1975">
                  <c:v>9.7499999999996696</c:v>
                </c:pt>
                <c:pt idx="1976">
                  <c:v>9.7599999999996694</c:v>
                </c:pt>
                <c:pt idx="1977">
                  <c:v>9.7699999999996692</c:v>
                </c:pt>
                <c:pt idx="1978">
                  <c:v>9.7799999999996707</c:v>
                </c:pt>
                <c:pt idx="1979">
                  <c:v>9.7899999999996705</c:v>
                </c:pt>
                <c:pt idx="1980">
                  <c:v>9.7999999999996703</c:v>
                </c:pt>
                <c:pt idx="1981">
                  <c:v>9.8099999999996701</c:v>
                </c:pt>
                <c:pt idx="1982">
                  <c:v>9.8199999999996699</c:v>
                </c:pt>
                <c:pt idx="1983">
                  <c:v>9.8299999999996697</c:v>
                </c:pt>
                <c:pt idx="1984">
                  <c:v>9.8399999999996695</c:v>
                </c:pt>
                <c:pt idx="1985">
                  <c:v>9.8499999999996692</c:v>
                </c:pt>
                <c:pt idx="1986">
                  <c:v>9.8599999999996708</c:v>
                </c:pt>
                <c:pt idx="1987">
                  <c:v>9.8699999999996706</c:v>
                </c:pt>
                <c:pt idx="1988">
                  <c:v>9.8799999999996704</c:v>
                </c:pt>
                <c:pt idx="1989">
                  <c:v>9.8899999999996595</c:v>
                </c:pt>
                <c:pt idx="1990">
                  <c:v>9.8999999999996593</c:v>
                </c:pt>
                <c:pt idx="1991">
                  <c:v>9.9099999999996609</c:v>
                </c:pt>
                <c:pt idx="1992">
                  <c:v>9.9199999999996606</c:v>
                </c:pt>
                <c:pt idx="1993">
                  <c:v>9.9299999999996604</c:v>
                </c:pt>
                <c:pt idx="1994">
                  <c:v>9.9399999999996602</c:v>
                </c:pt>
                <c:pt idx="1995">
                  <c:v>9.94999999999966</c:v>
                </c:pt>
                <c:pt idx="1996">
                  <c:v>9.9599999999996598</c:v>
                </c:pt>
                <c:pt idx="1997">
                  <c:v>9.9699999999996596</c:v>
                </c:pt>
                <c:pt idx="1998">
                  <c:v>9.9799999999996594</c:v>
                </c:pt>
                <c:pt idx="1999">
                  <c:v>9.9899999999996592</c:v>
                </c:pt>
                <c:pt idx="2000">
                  <c:v>9.9999999999996607</c:v>
                </c:pt>
                <c:pt idx="2001">
                  <c:v>10.0099999999997</c:v>
                </c:pt>
                <c:pt idx="2002">
                  <c:v>10.019999999999699</c:v>
                </c:pt>
                <c:pt idx="2003">
                  <c:v>10.029999999999699</c:v>
                </c:pt>
                <c:pt idx="2004">
                  <c:v>10.039999999999701</c:v>
                </c:pt>
                <c:pt idx="2005">
                  <c:v>10.049999999999701</c:v>
                </c:pt>
                <c:pt idx="2006">
                  <c:v>10.0599999999997</c:v>
                </c:pt>
                <c:pt idx="2007">
                  <c:v>10.0699999999997</c:v>
                </c:pt>
                <c:pt idx="2008">
                  <c:v>10.0799999999997</c:v>
                </c:pt>
                <c:pt idx="2009">
                  <c:v>10.0899999999997</c:v>
                </c:pt>
                <c:pt idx="2010">
                  <c:v>10.099999999999699</c:v>
                </c:pt>
                <c:pt idx="2011">
                  <c:v>10.109999999999699</c:v>
                </c:pt>
                <c:pt idx="2012">
                  <c:v>10.119999999999701</c:v>
                </c:pt>
                <c:pt idx="2013">
                  <c:v>10.129999999999701</c:v>
                </c:pt>
                <c:pt idx="2014">
                  <c:v>10.1399999999997</c:v>
                </c:pt>
                <c:pt idx="2015">
                  <c:v>10.1499999999997</c:v>
                </c:pt>
                <c:pt idx="2016">
                  <c:v>10.1599999999997</c:v>
                </c:pt>
                <c:pt idx="2017">
                  <c:v>10.1699999999997</c:v>
                </c:pt>
                <c:pt idx="2018">
                  <c:v>10.1799999999997</c:v>
                </c:pt>
                <c:pt idx="2019">
                  <c:v>10.189999999999699</c:v>
                </c:pt>
                <c:pt idx="2020">
                  <c:v>10.199999999999701</c:v>
                </c:pt>
                <c:pt idx="2021">
                  <c:v>10.209999999999701</c:v>
                </c:pt>
                <c:pt idx="2022">
                  <c:v>10.2199999999997</c:v>
                </c:pt>
                <c:pt idx="2023">
                  <c:v>10.2299999999997</c:v>
                </c:pt>
                <c:pt idx="2024">
                  <c:v>10.2399999999997</c:v>
                </c:pt>
                <c:pt idx="2025">
                  <c:v>10.2499999999997</c:v>
                </c:pt>
                <c:pt idx="2026">
                  <c:v>10.2599999999997</c:v>
                </c:pt>
                <c:pt idx="2027">
                  <c:v>10.269999999999699</c:v>
                </c:pt>
                <c:pt idx="2028">
                  <c:v>10.279999999999699</c:v>
                </c:pt>
                <c:pt idx="2029">
                  <c:v>10.289999999999701</c:v>
                </c:pt>
                <c:pt idx="2030">
                  <c:v>10.299999999999701</c:v>
                </c:pt>
                <c:pt idx="2031">
                  <c:v>10.3099999999997</c:v>
                </c:pt>
                <c:pt idx="2032">
                  <c:v>10.3199999999997</c:v>
                </c:pt>
                <c:pt idx="2033">
                  <c:v>10.3299999999997</c:v>
                </c:pt>
                <c:pt idx="2034">
                  <c:v>10.3399999999997</c:v>
                </c:pt>
                <c:pt idx="2035">
                  <c:v>10.349999999999699</c:v>
                </c:pt>
                <c:pt idx="2036">
                  <c:v>10.359999999999699</c:v>
                </c:pt>
                <c:pt idx="2037">
                  <c:v>10.369999999999701</c:v>
                </c:pt>
                <c:pt idx="2038">
                  <c:v>10.379999999999701</c:v>
                </c:pt>
                <c:pt idx="2039">
                  <c:v>10.3899999999997</c:v>
                </c:pt>
                <c:pt idx="2040">
                  <c:v>10.3999999999997</c:v>
                </c:pt>
                <c:pt idx="2041">
                  <c:v>10.4099999999997</c:v>
                </c:pt>
                <c:pt idx="2042">
                  <c:v>10.4199999999997</c:v>
                </c:pt>
                <c:pt idx="2043">
                  <c:v>10.4299999999997</c:v>
                </c:pt>
                <c:pt idx="2044">
                  <c:v>10.439999999999699</c:v>
                </c:pt>
                <c:pt idx="2045">
                  <c:v>10.449999999999701</c:v>
                </c:pt>
                <c:pt idx="2046">
                  <c:v>10.459999999999701</c:v>
                </c:pt>
                <c:pt idx="2047">
                  <c:v>10.4699999999997</c:v>
                </c:pt>
                <c:pt idx="2048">
                  <c:v>10.4799999999997</c:v>
                </c:pt>
                <c:pt idx="2049">
                  <c:v>10.4899999999997</c:v>
                </c:pt>
                <c:pt idx="2050">
                  <c:v>10.4999999999997</c:v>
                </c:pt>
                <c:pt idx="2051">
                  <c:v>10.5099999999997</c:v>
                </c:pt>
                <c:pt idx="2052">
                  <c:v>10.519999999999699</c:v>
                </c:pt>
                <c:pt idx="2053">
                  <c:v>10.529999999999699</c:v>
                </c:pt>
                <c:pt idx="2054">
                  <c:v>10.539999999999701</c:v>
                </c:pt>
                <c:pt idx="2055">
                  <c:v>10.549999999999701</c:v>
                </c:pt>
                <c:pt idx="2056">
                  <c:v>10.5599999999997</c:v>
                </c:pt>
                <c:pt idx="2057">
                  <c:v>10.5699999999997</c:v>
                </c:pt>
                <c:pt idx="2058">
                  <c:v>10.5799999999997</c:v>
                </c:pt>
                <c:pt idx="2059">
                  <c:v>10.5899999999996</c:v>
                </c:pt>
                <c:pt idx="2060">
                  <c:v>10.5999999999996</c:v>
                </c:pt>
                <c:pt idx="2061">
                  <c:v>10.6099999999996</c:v>
                </c:pt>
                <c:pt idx="2062">
                  <c:v>10.6199999999996</c:v>
                </c:pt>
                <c:pt idx="2063">
                  <c:v>10.629999999999599</c:v>
                </c:pt>
                <c:pt idx="2064">
                  <c:v>10.639999999999599</c:v>
                </c:pt>
                <c:pt idx="2065">
                  <c:v>10.649999999999601</c:v>
                </c:pt>
                <c:pt idx="2066">
                  <c:v>10.6599999999996</c:v>
                </c:pt>
                <c:pt idx="2067">
                  <c:v>10.6699999999996</c:v>
                </c:pt>
                <c:pt idx="2068">
                  <c:v>10.6799999999996</c:v>
                </c:pt>
                <c:pt idx="2069">
                  <c:v>10.6899999999996</c:v>
                </c:pt>
                <c:pt idx="2070">
                  <c:v>10.6999999999996</c:v>
                </c:pt>
                <c:pt idx="2071">
                  <c:v>10.709999999999599</c:v>
                </c:pt>
                <c:pt idx="2072">
                  <c:v>10.719999999999599</c:v>
                </c:pt>
                <c:pt idx="2073">
                  <c:v>10.729999999999601</c:v>
                </c:pt>
                <c:pt idx="2074">
                  <c:v>10.739999999999601</c:v>
                </c:pt>
                <c:pt idx="2075">
                  <c:v>10.7499999999996</c:v>
                </c:pt>
                <c:pt idx="2076">
                  <c:v>10.7599999999996</c:v>
                </c:pt>
                <c:pt idx="2077">
                  <c:v>10.7699999999996</c:v>
                </c:pt>
                <c:pt idx="2078">
                  <c:v>10.7799999999996</c:v>
                </c:pt>
                <c:pt idx="2079">
                  <c:v>10.789999999999599</c:v>
                </c:pt>
                <c:pt idx="2080">
                  <c:v>10.799999999999599</c:v>
                </c:pt>
                <c:pt idx="2081">
                  <c:v>10.809999999999601</c:v>
                </c:pt>
                <c:pt idx="2082">
                  <c:v>10.819999999999601</c:v>
                </c:pt>
                <c:pt idx="2083">
                  <c:v>10.8299999999996</c:v>
                </c:pt>
                <c:pt idx="2084">
                  <c:v>10.8399999999996</c:v>
                </c:pt>
                <c:pt idx="2085">
                  <c:v>10.8499999999996</c:v>
                </c:pt>
                <c:pt idx="2086">
                  <c:v>10.8599999999996</c:v>
                </c:pt>
                <c:pt idx="2087">
                  <c:v>10.8699999999996</c:v>
                </c:pt>
                <c:pt idx="2088">
                  <c:v>10.879999999999599</c:v>
                </c:pt>
                <c:pt idx="2089">
                  <c:v>10.889999999999599</c:v>
                </c:pt>
                <c:pt idx="2090">
                  <c:v>10.899999999999601</c:v>
                </c:pt>
                <c:pt idx="2091">
                  <c:v>10.9099999999996</c:v>
                </c:pt>
                <c:pt idx="2092">
                  <c:v>10.9199999999996</c:v>
                </c:pt>
                <c:pt idx="2093">
                  <c:v>10.9299999999996</c:v>
                </c:pt>
                <c:pt idx="2094">
                  <c:v>10.9399999999996</c:v>
                </c:pt>
                <c:pt idx="2095">
                  <c:v>10.9499999999996</c:v>
                </c:pt>
                <c:pt idx="2096">
                  <c:v>10.959999999999599</c:v>
                </c:pt>
                <c:pt idx="2097">
                  <c:v>10.969999999999599</c:v>
                </c:pt>
                <c:pt idx="2098">
                  <c:v>10.979999999999601</c:v>
                </c:pt>
                <c:pt idx="2099">
                  <c:v>10.989999999999601</c:v>
                </c:pt>
                <c:pt idx="2100">
                  <c:v>10.9999999999996</c:v>
                </c:pt>
                <c:pt idx="2101">
                  <c:v>11.0099999999996</c:v>
                </c:pt>
                <c:pt idx="2102">
                  <c:v>11.0199999999996</c:v>
                </c:pt>
                <c:pt idx="2103">
                  <c:v>11.0299999999996</c:v>
                </c:pt>
                <c:pt idx="2104">
                  <c:v>11.039999999999599</c:v>
                </c:pt>
                <c:pt idx="2105">
                  <c:v>11.049999999999599</c:v>
                </c:pt>
                <c:pt idx="2106">
                  <c:v>11.059999999999601</c:v>
                </c:pt>
                <c:pt idx="2107">
                  <c:v>11.069999999999601</c:v>
                </c:pt>
                <c:pt idx="2108">
                  <c:v>11.0799999999996</c:v>
                </c:pt>
                <c:pt idx="2109">
                  <c:v>11.0899999999996</c:v>
                </c:pt>
                <c:pt idx="2110">
                  <c:v>11.0999999999996</c:v>
                </c:pt>
                <c:pt idx="2111">
                  <c:v>11.1099999999996</c:v>
                </c:pt>
                <c:pt idx="2112">
                  <c:v>11.1199999999996</c:v>
                </c:pt>
                <c:pt idx="2113">
                  <c:v>11.129999999999599</c:v>
                </c:pt>
                <c:pt idx="2114">
                  <c:v>11.139999999999599</c:v>
                </c:pt>
                <c:pt idx="2115">
                  <c:v>11.149999999999601</c:v>
                </c:pt>
                <c:pt idx="2116">
                  <c:v>11.1599999999996</c:v>
                </c:pt>
                <c:pt idx="2117">
                  <c:v>11.1699999999996</c:v>
                </c:pt>
                <c:pt idx="2118">
                  <c:v>11.1799999999996</c:v>
                </c:pt>
                <c:pt idx="2119">
                  <c:v>11.1899999999996</c:v>
                </c:pt>
                <c:pt idx="2120">
                  <c:v>11.1999999999996</c:v>
                </c:pt>
                <c:pt idx="2121">
                  <c:v>11.209999999999599</c:v>
                </c:pt>
                <c:pt idx="2122">
                  <c:v>11.219999999999599</c:v>
                </c:pt>
                <c:pt idx="2123">
                  <c:v>11.229999999999601</c:v>
                </c:pt>
                <c:pt idx="2124">
                  <c:v>11.239999999999601</c:v>
                </c:pt>
                <c:pt idx="2125">
                  <c:v>11.2499999999996</c:v>
                </c:pt>
                <c:pt idx="2126">
                  <c:v>11.2599999999996</c:v>
                </c:pt>
                <c:pt idx="2127">
                  <c:v>11.2699999999996</c:v>
                </c:pt>
                <c:pt idx="2128">
                  <c:v>11.2799999999996</c:v>
                </c:pt>
                <c:pt idx="2129">
                  <c:v>11.289999999999599</c:v>
                </c:pt>
                <c:pt idx="2130">
                  <c:v>11.299999999999599</c:v>
                </c:pt>
                <c:pt idx="2131">
                  <c:v>11.309999999999601</c:v>
                </c:pt>
                <c:pt idx="2132">
                  <c:v>11.319999999999601</c:v>
                </c:pt>
                <c:pt idx="2133">
                  <c:v>11.3299999999996</c:v>
                </c:pt>
                <c:pt idx="2134">
                  <c:v>11.3399999999996</c:v>
                </c:pt>
                <c:pt idx="2135">
                  <c:v>11.3499999999996</c:v>
                </c:pt>
                <c:pt idx="2136">
                  <c:v>11.3599999999996</c:v>
                </c:pt>
                <c:pt idx="2137">
                  <c:v>11.3699999999996</c:v>
                </c:pt>
                <c:pt idx="2138">
                  <c:v>11.379999999999599</c:v>
                </c:pt>
                <c:pt idx="2139">
                  <c:v>11.389999999999599</c:v>
                </c:pt>
                <c:pt idx="2140">
                  <c:v>11.399999999999601</c:v>
                </c:pt>
                <c:pt idx="2141">
                  <c:v>11.4099999999996</c:v>
                </c:pt>
                <c:pt idx="2142">
                  <c:v>11.4199999999996</c:v>
                </c:pt>
                <c:pt idx="2143">
                  <c:v>11.4299999999996</c:v>
                </c:pt>
                <c:pt idx="2144">
                  <c:v>11.4399999999996</c:v>
                </c:pt>
                <c:pt idx="2145">
                  <c:v>11.4499999999996</c:v>
                </c:pt>
                <c:pt idx="2146">
                  <c:v>11.459999999999599</c:v>
                </c:pt>
                <c:pt idx="2147">
                  <c:v>11.469999999999599</c:v>
                </c:pt>
                <c:pt idx="2148">
                  <c:v>11.479999999999601</c:v>
                </c:pt>
                <c:pt idx="2149">
                  <c:v>11.489999999999601</c:v>
                </c:pt>
                <c:pt idx="2150">
                  <c:v>11.4999999999996</c:v>
                </c:pt>
                <c:pt idx="2151">
                  <c:v>11.5099999999996</c:v>
                </c:pt>
                <c:pt idx="2152">
                  <c:v>11.5199999999996</c:v>
                </c:pt>
                <c:pt idx="2153">
                  <c:v>11.5299999999996</c:v>
                </c:pt>
                <c:pt idx="2154">
                  <c:v>11.539999999999599</c:v>
                </c:pt>
                <c:pt idx="2155">
                  <c:v>11.549999999999599</c:v>
                </c:pt>
                <c:pt idx="2156">
                  <c:v>11.559999999999601</c:v>
                </c:pt>
                <c:pt idx="2157">
                  <c:v>11.569999999999601</c:v>
                </c:pt>
                <c:pt idx="2158">
                  <c:v>11.5799999999996</c:v>
                </c:pt>
                <c:pt idx="2159">
                  <c:v>11.5899999999996</c:v>
                </c:pt>
                <c:pt idx="2160">
                  <c:v>11.5999999999996</c:v>
                </c:pt>
                <c:pt idx="2161">
                  <c:v>11.6099999999996</c:v>
                </c:pt>
                <c:pt idx="2162">
                  <c:v>11.6199999999996</c:v>
                </c:pt>
                <c:pt idx="2163">
                  <c:v>11.629999999999599</c:v>
                </c:pt>
                <c:pt idx="2164">
                  <c:v>11.639999999999599</c:v>
                </c:pt>
                <c:pt idx="2165">
                  <c:v>11.649999999999601</c:v>
                </c:pt>
                <c:pt idx="2166">
                  <c:v>11.6599999999996</c:v>
                </c:pt>
                <c:pt idx="2167">
                  <c:v>11.6699999999996</c:v>
                </c:pt>
                <c:pt idx="2168">
                  <c:v>11.6799999999996</c:v>
                </c:pt>
                <c:pt idx="2169">
                  <c:v>11.6899999999996</c:v>
                </c:pt>
                <c:pt idx="2170">
                  <c:v>11.6999999999996</c:v>
                </c:pt>
                <c:pt idx="2171">
                  <c:v>11.709999999999599</c:v>
                </c:pt>
                <c:pt idx="2172">
                  <c:v>11.719999999999599</c:v>
                </c:pt>
                <c:pt idx="2173">
                  <c:v>11.729999999999601</c:v>
                </c:pt>
                <c:pt idx="2174">
                  <c:v>11.739999999999601</c:v>
                </c:pt>
                <c:pt idx="2175">
                  <c:v>11.7499999999996</c:v>
                </c:pt>
                <c:pt idx="2176">
                  <c:v>11.7599999999996</c:v>
                </c:pt>
                <c:pt idx="2177">
                  <c:v>11.7699999999996</c:v>
                </c:pt>
                <c:pt idx="2178">
                  <c:v>11.7799999999996</c:v>
                </c:pt>
                <c:pt idx="2179">
                  <c:v>11.789999999999599</c:v>
                </c:pt>
                <c:pt idx="2180">
                  <c:v>11.799999999999599</c:v>
                </c:pt>
                <c:pt idx="2181">
                  <c:v>11.809999999999601</c:v>
                </c:pt>
                <c:pt idx="2182">
                  <c:v>11.819999999999601</c:v>
                </c:pt>
                <c:pt idx="2183">
                  <c:v>11.8299999999996</c:v>
                </c:pt>
                <c:pt idx="2184">
                  <c:v>11.8399999999996</c:v>
                </c:pt>
                <c:pt idx="2185">
                  <c:v>11.8499999999996</c:v>
                </c:pt>
                <c:pt idx="2186">
                  <c:v>11.8599999999996</c:v>
                </c:pt>
                <c:pt idx="2187">
                  <c:v>11.8699999999996</c:v>
                </c:pt>
                <c:pt idx="2188">
                  <c:v>11.879999999999599</c:v>
                </c:pt>
                <c:pt idx="2189">
                  <c:v>11.889999999999599</c:v>
                </c:pt>
                <c:pt idx="2190">
                  <c:v>11.899999999999601</c:v>
                </c:pt>
                <c:pt idx="2191">
                  <c:v>11.9099999999996</c:v>
                </c:pt>
                <c:pt idx="2192">
                  <c:v>11.9199999999996</c:v>
                </c:pt>
                <c:pt idx="2193">
                  <c:v>11.9299999999996</c:v>
                </c:pt>
                <c:pt idx="2194">
                  <c:v>11.9399999999996</c:v>
                </c:pt>
                <c:pt idx="2195">
                  <c:v>11.9499999999996</c:v>
                </c:pt>
                <c:pt idx="2196">
                  <c:v>11.959999999999599</c:v>
                </c:pt>
                <c:pt idx="2197">
                  <c:v>11.969999999999599</c:v>
                </c:pt>
                <c:pt idx="2198">
                  <c:v>11.979999999999601</c:v>
                </c:pt>
                <c:pt idx="2199">
                  <c:v>11.989999999999601</c:v>
                </c:pt>
                <c:pt idx="2200">
                  <c:v>11.9999999999996</c:v>
                </c:pt>
                <c:pt idx="2201">
                  <c:v>12.0099999999996</c:v>
                </c:pt>
                <c:pt idx="2202">
                  <c:v>12.0199999999996</c:v>
                </c:pt>
                <c:pt idx="2203">
                  <c:v>12.0299999999996</c:v>
                </c:pt>
                <c:pt idx="2204">
                  <c:v>12.039999999999599</c:v>
                </c:pt>
                <c:pt idx="2205">
                  <c:v>12.049999999999599</c:v>
                </c:pt>
                <c:pt idx="2206">
                  <c:v>12.059999999999601</c:v>
                </c:pt>
                <c:pt idx="2207">
                  <c:v>12.069999999999601</c:v>
                </c:pt>
                <c:pt idx="2208">
                  <c:v>12.0799999999996</c:v>
                </c:pt>
                <c:pt idx="2209">
                  <c:v>12.0899999999996</c:v>
                </c:pt>
                <c:pt idx="2210">
                  <c:v>12.0999999999996</c:v>
                </c:pt>
                <c:pt idx="2211">
                  <c:v>12.1099999999996</c:v>
                </c:pt>
                <c:pt idx="2212">
                  <c:v>12.1199999999996</c:v>
                </c:pt>
                <c:pt idx="2213">
                  <c:v>12.129999999999599</c:v>
                </c:pt>
                <c:pt idx="2214">
                  <c:v>12.139999999999599</c:v>
                </c:pt>
                <c:pt idx="2215">
                  <c:v>12.149999999999601</c:v>
                </c:pt>
                <c:pt idx="2216">
                  <c:v>12.1599999999996</c:v>
                </c:pt>
                <c:pt idx="2217">
                  <c:v>12.1699999999996</c:v>
                </c:pt>
                <c:pt idx="2218">
                  <c:v>12.1799999999996</c:v>
                </c:pt>
                <c:pt idx="2219">
                  <c:v>12.1899999999996</c:v>
                </c:pt>
                <c:pt idx="2220">
                  <c:v>12.1999999999996</c:v>
                </c:pt>
                <c:pt idx="2221">
                  <c:v>12.209999999999599</c:v>
                </c:pt>
                <c:pt idx="2222">
                  <c:v>12.219999999999599</c:v>
                </c:pt>
                <c:pt idx="2223">
                  <c:v>12.229999999999601</c:v>
                </c:pt>
                <c:pt idx="2224">
                  <c:v>12.239999999999601</c:v>
                </c:pt>
                <c:pt idx="2225">
                  <c:v>12.2499999999996</c:v>
                </c:pt>
                <c:pt idx="2226">
                  <c:v>12.2599999999996</c:v>
                </c:pt>
                <c:pt idx="2227">
                  <c:v>12.2699999999996</c:v>
                </c:pt>
                <c:pt idx="2228">
                  <c:v>12.2799999999996</c:v>
                </c:pt>
                <c:pt idx="2229">
                  <c:v>12.289999999999599</c:v>
                </c:pt>
                <c:pt idx="2230">
                  <c:v>12.299999999999599</c:v>
                </c:pt>
                <c:pt idx="2231">
                  <c:v>12.309999999999601</c:v>
                </c:pt>
                <c:pt idx="2232">
                  <c:v>12.319999999999601</c:v>
                </c:pt>
                <c:pt idx="2233">
                  <c:v>12.3299999999996</c:v>
                </c:pt>
                <c:pt idx="2234">
                  <c:v>12.3399999999996</c:v>
                </c:pt>
                <c:pt idx="2235">
                  <c:v>12.3499999999996</c:v>
                </c:pt>
                <c:pt idx="2236">
                  <c:v>12.3599999999996</c:v>
                </c:pt>
                <c:pt idx="2237">
                  <c:v>12.3699999999996</c:v>
                </c:pt>
                <c:pt idx="2238">
                  <c:v>12.379999999999599</c:v>
                </c:pt>
                <c:pt idx="2239">
                  <c:v>12.389999999999599</c:v>
                </c:pt>
                <c:pt idx="2240">
                  <c:v>12.399999999999601</c:v>
                </c:pt>
                <c:pt idx="2241">
                  <c:v>12.4099999999996</c:v>
                </c:pt>
                <c:pt idx="2242">
                  <c:v>12.4199999999996</c:v>
                </c:pt>
                <c:pt idx="2243">
                  <c:v>12.4299999999996</c:v>
                </c:pt>
                <c:pt idx="2244">
                  <c:v>12.4399999999996</c:v>
                </c:pt>
                <c:pt idx="2245">
                  <c:v>12.4499999999996</c:v>
                </c:pt>
                <c:pt idx="2246">
                  <c:v>12.459999999999599</c:v>
                </c:pt>
                <c:pt idx="2247">
                  <c:v>12.469999999999599</c:v>
                </c:pt>
                <c:pt idx="2248">
                  <c:v>12.479999999999601</c:v>
                </c:pt>
                <c:pt idx="2249">
                  <c:v>12.489999999999601</c:v>
                </c:pt>
                <c:pt idx="2250">
                  <c:v>12.4999999999996</c:v>
                </c:pt>
                <c:pt idx="2251">
                  <c:v>12.5099999999996</c:v>
                </c:pt>
                <c:pt idx="2252">
                  <c:v>12.5199999999996</c:v>
                </c:pt>
                <c:pt idx="2253">
                  <c:v>12.5299999999996</c:v>
                </c:pt>
                <c:pt idx="2254">
                  <c:v>12.539999999999599</c:v>
                </c:pt>
                <c:pt idx="2255">
                  <c:v>12.549999999999599</c:v>
                </c:pt>
                <c:pt idx="2256">
                  <c:v>12.559999999999601</c:v>
                </c:pt>
                <c:pt idx="2257">
                  <c:v>12.569999999999601</c:v>
                </c:pt>
                <c:pt idx="2258">
                  <c:v>12.5799999999996</c:v>
                </c:pt>
                <c:pt idx="2259">
                  <c:v>12.5899999999996</c:v>
                </c:pt>
                <c:pt idx="2260">
                  <c:v>12.5999999999996</c:v>
                </c:pt>
                <c:pt idx="2261">
                  <c:v>12.6099999999996</c:v>
                </c:pt>
                <c:pt idx="2262">
                  <c:v>12.6199999999996</c:v>
                </c:pt>
                <c:pt idx="2263">
                  <c:v>12.629999999999599</c:v>
                </c:pt>
                <c:pt idx="2264">
                  <c:v>12.639999999999599</c:v>
                </c:pt>
                <c:pt idx="2265">
                  <c:v>12.649999999999601</c:v>
                </c:pt>
                <c:pt idx="2266">
                  <c:v>12.6599999999996</c:v>
                </c:pt>
                <c:pt idx="2267">
                  <c:v>12.6699999999996</c:v>
                </c:pt>
                <c:pt idx="2268">
                  <c:v>12.6799999999996</c:v>
                </c:pt>
                <c:pt idx="2269">
                  <c:v>12.6899999999996</c:v>
                </c:pt>
                <c:pt idx="2270">
                  <c:v>12.6999999999996</c:v>
                </c:pt>
                <c:pt idx="2271">
                  <c:v>12.709999999999599</c:v>
                </c:pt>
                <c:pt idx="2272">
                  <c:v>12.719999999999599</c:v>
                </c:pt>
                <c:pt idx="2273">
                  <c:v>12.729999999999601</c:v>
                </c:pt>
                <c:pt idx="2274">
                  <c:v>12.739999999999601</c:v>
                </c:pt>
                <c:pt idx="2275">
                  <c:v>12.7499999999996</c:v>
                </c:pt>
                <c:pt idx="2276">
                  <c:v>12.7599999999996</c:v>
                </c:pt>
                <c:pt idx="2277">
                  <c:v>12.7699999999996</c:v>
                </c:pt>
                <c:pt idx="2278">
                  <c:v>12.7799999999996</c:v>
                </c:pt>
                <c:pt idx="2279">
                  <c:v>12.789999999999599</c:v>
                </c:pt>
                <c:pt idx="2280">
                  <c:v>12.799999999999599</c:v>
                </c:pt>
                <c:pt idx="2281">
                  <c:v>12.809999999999601</c:v>
                </c:pt>
                <c:pt idx="2282">
                  <c:v>12.819999999999601</c:v>
                </c:pt>
                <c:pt idx="2283">
                  <c:v>12.8299999999996</c:v>
                </c:pt>
                <c:pt idx="2284">
                  <c:v>12.8399999999996</c:v>
                </c:pt>
                <c:pt idx="2285">
                  <c:v>12.8499999999996</c:v>
                </c:pt>
                <c:pt idx="2286">
                  <c:v>12.8599999999996</c:v>
                </c:pt>
                <c:pt idx="2287">
                  <c:v>12.8699999999996</c:v>
                </c:pt>
                <c:pt idx="2288">
                  <c:v>12.879999999999599</c:v>
                </c:pt>
                <c:pt idx="2289">
                  <c:v>12.889999999999599</c:v>
                </c:pt>
                <c:pt idx="2290">
                  <c:v>12.899999999999601</c:v>
                </c:pt>
                <c:pt idx="2291">
                  <c:v>12.9099999999996</c:v>
                </c:pt>
                <c:pt idx="2292">
                  <c:v>12.9199999999996</c:v>
                </c:pt>
                <c:pt idx="2293">
                  <c:v>12.9299999999996</c:v>
                </c:pt>
                <c:pt idx="2294">
                  <c:v>12.9399999999996</c:v>
                </c:pt>
                <c:pt idx="2295">
                  <c:v>12.9499999999996</c:v>
                </c:pt>
                <c:pt idx="2296">
                  <c:v>12.959999999999599</c:v>
                </c:pt>
                <c:pt idx="2297">
                  <c:v>12.969999999999599</c:v>
                </c:pt>
                <c:pt idx="2298">
                  <c:v>12.979999999999601</c:v>
                </c:pt>
                <c:pt idx="2299">
                  <c:v>12.989999999999601</c:v>
                </c:pt>
                <c:pt idx="2300">
                  <c:v>12.9999999999996</c:v>
                </c:pt>
                <c:pt idx="2301">
                  <c:v>13.0099999999996</c:v>
                </c:pt>
                <c:pt idx="2302">
                  <c:v>13.0199999999996</c:v>
                </c:pt>
                <c:pt idx="2303">
                  <c:v>13.0299999999996</c:v>
                </c:pt>
                <c:pt idx="2304">
                  <c:v>13.039999999999599</c:v>
                </c:pt>
                <c:pt idx="2305">
                  <c:v>13.049999999999599</c:v>
                </c:pt>
                <c:pt idx="2306">
                  <c:v>13.059999999999601</c:v>
                </c:pt>
                <c:pt idx="2307">
                  <c:v>13.069999999999601</c:v>
                </c:pt>
                <c:pt idx="2308">
                  <c:v>13.0799999999996</c:v>
                </c:pt>
                <c:pt idx="2309">
                  <c:v>13.0899999999996</c:v>
                </c:pt>
                <c:pt idx="2310">
                  <c:v>13.0999999999996</c:v>
                </c:pt>
                <c:pt idx="2311">
                  <c:v>13.1099999999996</c:v>
                </c:pt>
                <c:pt idx="2312">
                  <c:v>13.1199999999996</c:v>
                </c:pt>
                <c:pt idx="2313">
                  <c:v>13.129999999999599</c:v>
                </c:pt>
                <c:pt idx="2314">
                  <c:v>13.139999999999599</c:v>
                </c:pt>
                <c:pt idx="2315">
                  <c:v>13.149999999999601</c:v>
                </c:pt>
                <c:pt idx="2316">
                  <c:v>13.1599999999996</c:v>
                </c:pt>
                <c:pt idx="2317">
                  <c:v>13.1699999999996</c:v>
                </c:pt>
                <c:pt idx="2318">
                  <c:v>13.1799999999996</c:v>
                </c:pt>
                <c:pt idx="2319">
                  <c:v>13.1899999999996</c:v>
                </c:pt>
                <c:pt idx="2320">
                  <c:v>13.1999999999996</c:v>
                </c:pt>
                <c:pt idx="2321">
                  <c:v>13.209999999999599</c:v>
                </c:pt>
                <c:pt idx="2322">
                  <c:v>13.219999999999599</c:v>
                </c:pt>
                <c:pt idx="2323">
                  <c:v>13.229999999999601</c:v>
                </c:pt>
                <c:pt idx="2324">
                  <c:v>13.239999999999601</c:v>
                </c:pt>
                <c:pt idx="2325">
                  <c:v>13.2499999999996</c:v>
                </c:pt>
                <c:pt idx="2326">
                  <c:v>13.2599999999996</c:v>
                </c:pt>
                <c:pt idx="2327">
                  <c:v>13.2699999999996</c:v>
                </c:pt>
                <c:pt idx="2328">
                  <c:v>13.2799999999996</c:v>
                </c:pt>
                <c:pt idx="2329">
                  <c:v>13.289999999999599</c:v>
                </c:pt>
                <c:pt idx="2330">
                  <c:v>13.299999999999599</c:v>
                </c:pt>
                <c:pt idx="2331">
                  <c:v>13.309999999999601</c:v>
                </c:pt>
                <c:pt idx="2332">
                  <c:v>13.319999999999601</c:v>
                </c:pt>
                <c:pt idx="2333">
                  <c:v>13.3299999999996</c:v>
                </c:pt>
                <c:pt idx="2334">
                  <c:v>13.3399999999996</c:v>
                </c:pt>
                <c:pt idx="2335">
                  <c:v>13.3499999999996</c:v>
                </c:pt>
                <c:pt idx="2336">
                  <c:v>13.3599999999996</c:v>
                </c:pt>
                <c:pt idx="2337">
                  <c:v>13.3699999999996</c:v>
                </c:pt>
                <c:pt idx="2338">
                  <c:v>13.379999999999599</c:v>
                </c:pt>
                <c:pt idx="2339">
                  <c:v>13.389999999999599</c:v>
                </c:pt>
                <c:pt idx="2340">
                  <c:v>13.399999999999601</c:v>
                </c:pt>
                <c:pt idx="2341">
                  <c:v>13.4099999999996</c:v>
                </c:pt>
                <c:pt idx="2342">
                  <c:v>13.4199999999996</c:v>
                </c:pt>
                <c:pt idx="2343">
                  <c:v>13.4299999999996</c:v>
                </c:pt>
                <c:pt idx="2344">
                  <c:v>13.4399999999996</c:v>
                </c:pt>
                <c:pt idx="2345">
                  <c:v>13.4499999999996</c:v>
                </c:pt>
                <c:pt idx="2346">
                  <c:v>13.459999999999599</c:v>
                </c:pt>
                <c:pt idx="2347">
                  <c:v>13.469999999999599</c:v>
                </c:pt>
                <c:pt idx="2348">
                  <c:v>13.479999999999601</c:v>
                </c:pt>
                <c:pt idx="2349">
                  <c:v>13.489999999999601</c:v>
                </c:pt>
                <c:pt idx="2350">
                  <c:v>13.4999999999996</c:v>
                </c:pt>
                <c:pt idx="2351">
                  <c:v>13.5099999999996</c:v>
                </c:pt>
                <c:pt idx="2352">
                  <c:v>13.5199999999996</c:v>
                </c:pt>
                <c:pt idx="2353">
                  <c:v>13.5299999999996</c:v>
                </c:pt>
                <c:pt idx="2354">
                  <c:v>13.539999999999599</c:v>
                </c:pt>
                <c:pt idx="2355">
                  <c:v>13.549999999999599</c:v>
                </c:pt>
                <c:pt idx="2356">
                  <c:v>13.559999999999601</c:v>
                </c:pt>
                <c:pt idx="2357">
                  <c:v>13.569999999999601</c:v>
                </c:pt>
                <c:pt idx="2358">
                  <c:v>13.5799999999996</c:v>
                </c:pt>
                <c:pt idx="2359">
                  <c:v>13.5899999999996</c:v>
                </c:pt>
                <c:pt idx="2360">
                  <c:v>13.5999999999996</c:v>
                </c:pt>
                <c:pt idx="2361">
                  <c:v>13.6099999999996</c:v>
                </c:pt>
                <c:pt idx="2362">
                  <c:v>13.6199999999996</c:v>
                </c:pt>
                <c:pt idx="2363">
                  <c:v>13.629999999999599</c:v>
                </c:pt>
                <c:pt idx="2364">
                  <c:v>13.639999999999599</c:v>
                </c:pt>
                <c:pt idx="2365">
                  <c:v>13.649999999999601</c:v>
                </c:pt>
                <c:pt idx="2366">
                  <c:v>13.6599999999996</c:v>
                </c:pt>
                <c:pt idx="2367">
                  <c:v>13.6699999999996</c:v>
                </c:pt>
                <c:pt idx="2368">
                  <c:v>13.6799999999996</c:v>
                </c:pt>
                <c:pt idx="2369">
                  <c:v>13.6899999999996</c:v>
                </c:pt>
                <c:pt idx="2370">
                  <c:v>13.6999999999996</c:v>
                </c:pt>
                <c:pt idx="2371">
                  <c:v>13.709999999999599</c:v>
                </c:pt>
                <c:pt idx="2372">
                  <c:v>13.719999999999599</c:v>
                </c:pt>
                <c:pt idx="2373">
                  <c:v>13.729999999999601</c:v>
                </c:pt>
                <c:pt idx="2374">
                  <c:v>13.739999999999601</c:v>
                </c:pt>
                <c:pt idx="2375">
                  <c:v>13.7499999999996</c:v>
                </c:pt>
                <c:pt idx="2376">
                  <c:v>13.7599999999996</c:v>
                </c:pt>
                <c:pt idx="2377">
                  <c:v>13.7699999999996</c:v>
                </c:pt>
                <c:pt idx="2378">
                  <c:v>13.7799999999996</c:v>
                </c:pt>
                <c:pt idx="2379">
                  <c:v>13.789999999999599</c:v>
                </c:pt>
                <c:pt idx="2380">
                  <c:v>13.799999999999599</c:v>
                </c:pt>
                <c:pt idx="2381">
                  <c:v>13.809999999999601</c:v>
                </c:pt>
                <c:pt idx="2382">
                  <c:v>13.819999999999601</c:v>
                </c:pt>
                <c:pt idx="2383">
                  <c:v>13.8299999999996</c:v>
                </c:pt>
                <c:pt idx="2384">
                  <c:v>13.8399999999996</c:v>
                </c:pt>
                <c:pt idx="2385">
                  <c:v>13.8499999999996</c:v>
                </c:pt>
                <c:pt idx="2386">
                  <c:v>13.8599999999996</c:v>
                </c:pt>
                <c:pt idx="2387">
                  <c:v>13.8699999999996</c:v>
                </c:pt>
                <c:pt idx="2388">
                  <c:v>13.879999999999599</c:v>
                </c:pt>
                <c:pt idx="2389">
                  <c:v>13.889999999999599</c:v>
                </c:pt>
                <c:pt idx="2390">
                  <c:v>13.899999999999601</c:v>
                </c:pt>
                <c:pt idx="2391">
                  <c:v>13.9099999999996</c:v>
                </c:pt>
                <c:pt idx="2392">
                  <c:v>13.9199999999996</c:v>
                </c:pt>
                <c:pt idx="2393">
                  <c:v>13.9299999999996</c:v>
                </c:pt>
                <c:pt idx="2394">
                  <c:v>13.9399999999996</c:v>
                </c:pt>
                <c:pt idx="2395">
                  <c:v>13.9499999999996</c:v>
                </c:pt>
                <c:pt idx="2396">
                  <c:v>13.959999999999599</c:v>
                </c:pt>
                <c:pt idx="2397">
                  <c:v>13.969999999999599</c:v>
                </c:pt>
                <c:pt idx="2398">
                  <c:v>13.979999999999601</c:v>
                </c:pt>
                <c:pt idx="2399">
                  <c:v>13.989999999999601</c:v>
                </c:pt>
                <c:pt idx="2400">
                  <c:v>13.9999999999996</c:v>
                </c:pt>
                <c:pt idx="2401">
                  <c:v>14.0099999999996</c:v>
                </c:pt>
                <c:pt idx="2402">
                  <c:v>14.0199999999996</c:v>
                </c:pt>
                <c:pt idx="2403">
                  <c:v>14.0299999999996</c:v>
                </c:pt>
                <c:pt idx="2404">
                  <c:v>14.039999999999599</c:v>
                </c:pt>
                <c:pt idx="2405">
                  <c:v>14.049999999999599</c:v>
                </c:pt>
                <c:pt idx="2406">
                  <c:v>14.059999999999601</c:v>
                </c:pt>
                <c:pt idx="2407">
                  <c:v>14.069999999999601</c:v>
                </c:pt>
                <c:pt idx="2408">
                  <c:v>14.0799999999996</c:v>
                </c:pt>
                <c:pt idx="2409">
                  <c:v>14.0899999999996</c:v>
                </c:pt>
                <c:pt idx="2410">
                  <c:v>14.0999999999996</c:v>
                </c:pt>
                <c:pt idx="2411">
                  <c:v>14.1099999999996</c:v>
                </c:pt>
                <c:pt idx="2412">
                  <c:v>14.1199999999996</c:v>
                </c:pt>
                <c:pt idx="2413">
                  <c:v>14.129999999999599</c:v>
                </c:pt>
                <c:pt idx="2414">
                  <c:v>14.139999999999599</c:v>
                </c:pt>
                <c:pt idx="2415">
                  <c:v>14.149999999999601</c:v>
                </c:pt>
                <c:pt idx="2416">
                  <c:v>14.1599999999996</c:v>
                </c:pt>
                <c:pt idx="2417">
                  <c:v>14.1699999999996</c:v>
                </c:pt>
                <c:pt idx="2418">
                  <c:v>14.1799999999996</c:v>
                </c:pt>
                <c:pt idx="2419">
                  <c:v>14.1899999999996</c:v>
                </c:pt>
                <c:pt idx="2420">
                  <c:v>14.1999999999996</c:v>
                </c:pt>
                <c:pt idx="2421">
                  <c:v>14.209999999999599</c:v>
                </c:pt>
                <c:pt idx="2422">
                  <c:v>14.219999999999599</c:v>
                </c:pt>
                <c:pt idx="2423">
                  <c:v>14.229999999999601</c:v>
                </c:pt>
                <c:pt idx="2424">
                  <c:v>14.239999999999601</c:v>
                </c:pt>
                <c:pt idx="2425">
                  <c:v>14.2499999999996</c:v>
                </c:pt>
                <c:pt idx="2426">
                  <c:v>14.2599999999996</c:v>
                </c:pt>
                <c:pt idx="2427">
                  <c:v>14.2699999999996</c:v>
                </c:pt>
                <c:pt idx="2428">
                  <c:v>14.2799999999996</c:v>
                </c:pt>
                <c:pt idx="2429">
                  <c:v>14.289999999999599</c:v>
                </c:pt>
                <c:pt idx="2430">
                  <c:v>14.299999999999599</c:v>
                </c:pt>
                <c:pt idx="2431">
                  <c:v>14.309999999999601</c:v>
                </c:pt>
                <c:pt idx="2432">
                  <c:v>14.319999999999601</c:v>
                </c:pt>
                <c:pt idx="2433">
                  <c:v>14.3299999999996</c:v>
                </c:pt>
                <c:pt idx="2434">
                  <c:v>14.3399999999996</c:v>
                </c:pt>
                <c:pt idx="2435">
                  <c:v>14.3499999999996</c:v>
                </c:pt>
                <c:pt idx="2436">
                  <c:v>14.3599999999996</c:v>
                </c:pt>
                <c:pt idx="2437">
                  <c:v>14.3699999999996</c:v>
                </c:pt>
                <c:pt idx="2438">
                  <c:v>14.379999999999599</c:v>
                </c:pt>
                <c:pt idx="2439">
                  <c:v>14.389999999999599</c:v>
                </c:pt>
                <c:pt idx="2440">
                  <c:v>14.399999999999601</c:v>
                </c:pt>
                <c:pt idx="2441">
                  <c:v>14.4099999999996</c:v>
                </c:pt>
                <c:pt idx="2442">
                  <c:v>14.4199999999996</c:v>
                </c:pt>
                <c:pt idx="2443">
                  <c:v>14.4299999999996</c:v>
                </c:pt>
                <c:pt idx="2444">
                  <c:v>14.4399999999996</c:v>
                </c:pt>
                <c:pt idx="2445">
                  <c:v>14.4499999999996</c:v>
                </c:pt>
                <c:pt idx="2446">
                  <c:v>14.459999999999599</c:v>
                </c:pt>
                <c:pt idx="2447">
                  <c:v>14.469999999999599</c:v>
                </c:pt>
                <c:pt idx="2448">
                  <c:v>14.479999999999601</c:v>
                </c:pt>
                <c:pt idx="2449">
                  <c:v>14.489999999999601</c:v>
                </c:pt>
                <c:pt idx="2450">
                  <c:v>14.4999999999996</c:v>
                </c:pt>
                <c:pt idx="2451">
                  <c:v>14.5099999999996</c:v>
                </c:pt>
                <c:pt idx="2452">
                  <c:v>14.5199999999996</c:v>
                </c:pt>
                <c:pt idx="2453">
                  <c:v>14.5299999999996</c:v>
                </c:pt>
                <c:pt idx="2454">
                  <c:v>14.539999999999599</c:v>
                </c:pt>
                <c:pt idx="2455">
                  <c:v>14.549999999999599</c:v>
                </c:pt>
                <c:pt idx="2456">
                  <c:v>14.559999999999601</c:v>
                </c:pt>
                <c:pt idx="2457">
                  <c:v>14.569999999999601</c:v>
                </c:pt>
                <c:pt idx="2458">
                  <c:v>14.5799999999996</c:v>
                </c:pt>
                <c:pt idx="2459">
                  <c:v>14.5899999999996</c:v>
                </c:pt>
                <c:pt idx="2460">
                  <c:v>14.5999999999996</c:v>
                </c:pt>
                <c:pt idx="2461">
                  <c:v>14.6099999999996</c:v>
                </c:pt>
                <c:pt idx="2462">
                  <c:v>14.6199999999996</c:v>
                </c:pt>
                <c:pt idx="2463">
                  <c:v>14.629999999999599</c:v>
                </c:pt>
                <c:pt idx="2464">
                  <c:v>14.639999999999599</c:v>
                </c:pt>
                <c:pt idx="2465">
                  <c:v>14.649999999999601</c:v>
                </c:pt>
                <c:pt idx="2466">
                  <c:v>14.6599999999996</c:v>
                </c:pt>
                <c:pt idx="2467">
                  <c:v>14.6699999999996</c:v>
                </c:pt>
                <c:pt idx="2468">
                  <c:v>14.6799999999996</c:v>
                </c:pt>
                <c:pt idx="2469">
                  <c:v>14.6899999999996</c:v>
                </c:pt>
                <c:pt idx="2470">
                  <c:v>14.6999999999996</c:v>
                </c:pt>
                <c:pt idx="2471">
                  <c:v>14.709999999999599</c:v>
                </c:pt>
                <c:pt idx="2472">
                  <c:v>14.719999999999599</c:v>
                </c:pt>
                <c:pt idx="2473">
                  <c:v>14.729999999999601</c:v>
                </c:pt>
                <c:pt idx="2474">
                  <c:v>14.739999999999601</c:v>
                </c:pt>
                <c:pt idx="2475">
                  <c:v>14.7499999999996</c:v>
                </c:pt>
                <c:pt idx="2476">
                  <c:v>14.7599999999996</c:v>
                </c:pt>
                <c:pt idx="2477">
                  <c:v>14.7699999999996</c:v>
                </c:pt>
                <c:pt idx="2478">
                  <c:v>14.7799999999996</c:v>
                </c:pt>
                <c:pt idx="2479">
                  <c:v>14.789999999999599</c:v>
                </c:pt>
                <c:pt idx="2480">
                  <c:v>14.799999999999599</c:v>
                </c:pt>
                <c:pt idx="2481">
                  <c:v>14.809999999999601</c:v>
                </c:pt>
                <c:pt idx="2482">
                  <c:v>14.819999999999601</c:v>
                </c:pt>
                <c:pt idx="2483">
                  <c:v>14.8299999999996</c:v>
                </c:pt>
                <c:pt idx="2484">
                  <c:v>14.8399999999996</c:v>
                </c:pt>
                <c:pt idx="2485">
                  <c:v>14.8499999999996</c:v>
                </c:pt>
                <c:pt idx="2486">
                  <c:v>14.8599999999996</c:v>
                </c:pt>
                <c:pt idx="2487">
                  <c:v>14.8699999999996</c:v>
                </c:pt>
                <c:pt idx="2488">
                  <c:v>14.879999999999599</c:v>
                </c:pt>
                <c:pt idx="2489">
                  <c:v>14.889999999999599</c:v>
                </c:pt>
                <c:pt idx="2490">
                  <c:v>14.899999999999601</c:v>
                </c:pt>
                <c:pt idx="2491">
                  <c:v>14.9099999999996</c:v>
                </c:pt>
                <c:pt idx="2492">
                  <c:v>14.9199999999996</c:v>
                </c:pt>
                <c:pt idx="2493">
                  <c:v>14.9299999999996</c:v>
                </c:pt>
                <c:pt idx="2494">
                  <c:v>14.9399999999996</c:v>
                </c:pt>
                <c:pt idx="2495">
                  <c:v>14.9499999999996</c:v>
                </c:pt>
                <c:pt idx="2496">
                  <c:v>14.959999999999599</c:v>
                </c:pt>
                <c:pt idx="2497">
                  <c:v>14.969999999999599</c:v>
                </c:pt>
                <c:pt idx="2498">
                  <c:v>14.979999999999601</c:v>
                </c:pt>
                <c:pt idx="2499">
                  <c:v>14.989999999999601</c:v>
                </c:pt>
                <c:pt idx="2500">
                  <c:v>14.9999999999996</c:v>
                </c:pt>
                <c:pt idx="2501">
                  <c:v>15.0099999999996</c:v>
                </c:pt>
                <c:pt idx="2502">
                  <c:v>15.0199999999996</c:v>
                </c:pt>
                <c:pt idx="2503">
                  <c:v>15.0299999999996</c:v>
                </c:pt>
                <c:pt idx="2504">
                  <c:v>15.039999999999599</c:v>
                </c:pt>
                <c:pt idx="2505">
                  <c:v>15.049999999999599</c:v>
                </c:pt>
                <c:pt idx="2506">
                  <c:v>15.059999999999601</c:v>
                </c:pt>
                <c:pt idx="2507">
                  <c:v>15.069999999999601</c:v>
                </c:pt>
                <c:pt idx="2508">
                  <c:v>15.0799999999996</c:v>
                </c:pt>
                <c:pt idx="2509">
                  <c:v>15.0899999999996</c:v>
                </c:pt>
                <c:pt idx="2510">
                  <c:v>15.0999999999996</c:v>
                </c:pt>
                <c:pt idx="2511">
                  <c:v>15.1099999999996</c:v>
                </c:pt>
                <c:pt idx="2512">
                  <c:v>15.1199999999996</c:v>
                </c:pt>
                <c:pt idx="2513">
                  <c:v>15.129999999999599</c:v>
                </c:pt>
                <c:pt idx="2514">
                  <c:v>15.139999999999599</c:v>
                </c:pt>
                <c:pt idx="2515">
                  <c:v>15.149999999999601</c:v>
                </c:pt>
                <c:pt idx="2516">
                  <c:v>15.1599999999996</c:v>
                </c:pt>
                <c:pt idx="2517">
                  <c:v>15.1699999999996</c:v>
                </c:pt>
                <c:pt idx="2518">
                  <c:v>15.1799999999996</c:v>
                </c:pt>
                <c:pt idx="2519">
                  <c:v>15.1899999999996</c:v>
                </c:pt>
                <c:pt idx="2520">
                  <c:v>15.1999999999996</c:v>
                </c:pt>
                <c:pt idx="2521">
                  <c:v>15.209999999999599</c:v>
                </c:pt>
                <c:pt idx="2522">
                  <c:v>15.219999999999599</c:v>
                </c:pt>
                <c:pt idx="2523">
                  <c:v>15.229999999999601</c:v>
                </c:pt>
                <c:pt idx="2524">
                  <c:v>15.239999999999601</c:v>
                </c:pt>
                <c:pt idx="2525">
                  <c:v>15.2499999999996</c:v>
                </c:pt>
                <c:pt idx="2526">
                  <c:v>15.2599999999996</c:v>
                </c:pt>
                <c:pt idx="2527">
                  <c:v>15.2699999999996</c:v>
                </c:pt>
                <c:pt idx="2528">
                  <c:v>15.2799999999995</c:v>
                </c:pt>
                <c:pt idx="2529">
                  <c:v>15.2899999999995</c:v>
                </c:pt>
                <c:pt idx="2530">
                  <c:v>15.2999999999995</c:v>
                </c:pt>
                <c:pt idx="2531">
                  <c:v>15.3099999999995</c:v>
                </c:pt>
                <c:pt idx="2532">
                  <c:v>15.319999999999499</c:v>
                </c:pt>
                <c:pt idx="2533">
                  <c:v>15.329999999999499</c:v>
                </c:pt>
                <c:pt idx="2534">
                  <c:v>15.339999999999501</c:v>
                </c:pt>
                <c:pt idx="2535">
                  <c:v>15.3499999999995</c:v>
                </c:pt>
                <c:pt idx="2536">
                  <c:v>15.3599999999995</c:v>
                </c:pt>
                <c:pt idx="2537">
                  <c:v>15.3699999999995</c:v>
                </c:pt>
                <c:pt idx="2538">
                  <c:v>15.3799999999995</c:v>
                </c:pt>
                <c:pt idx="2539">
                  <c:v>15.3899999999995</c:v>
                </c:pt>
                <c:pt idx="2540">
                  <c:v>15.399999999999499</c:v>
                </c:pt>
                <c:pt idx="2541">
                  <c:v>15.409999999999499</c:v>
                </c:pt>
                <c:pt idx="2542">
                  <c:v>15.419999999999501</c:v>
                </c:pt>
                <c:pt idx="2543">
                  <c:v>15.429999999999501</c:v>
                </c:pt>
                <c:pt idx="2544">
                  <c:v>15.4399999999995</c:v>
                </c:pt>
                <c:pt idx="2545">
                  <c:v>15.4499999999995</c:v>
                </c:pt>
                <c:pt idx="2546">
                  <c:v>15.4599999999995</c:v>
                </c:pt>
                <c:pt idx="2547">
                  <c:v>15.4699999999995</c:v>
                </c:pt>
                <c:pt idx="2548">
                  <c:v>15.479999999999499</c:v>
                </c:pt>
                <c:pt idx="2549">
                  <c:v>15.489999999999499</c:v>
                </c:pt>
                <c:pt idx="2550">
                  <c:v>15.499999999999501</c:v>
                </c:pt>
                <c:pt idx="2551">
                  <c:v>15.509999999999501</c:v>
                </c:pt>
                <c:pt idx="2552">
                  <c:v>15.5199999999995</c:v>
                </c:pt>
                <c:pt idx="2553">
                  <c:v>15.5299999999995</c:v>
                </c:pt>
                <c:pt idx="2554">
                  <c:v>15.5399999999995</c:v>
                </c:pt>
                <c:pt idx="2555">
                  <c:v>15.5499999999995</c:v>
                </c:pt>
                <c:pt idx="2556">
                  <c:v>15.5599999999995</c:v>
                </c:pt>
                <c:pt idx="2557">
                  <c:v>15.569999999999499</c:v>
                </c:pt>
                <c:pt idx="2558">
                  <c:v>15.579999999999499</c:v>
                </c:pt>
                <c:pt idx="2559">
                  <c:v>15.589999999999501</c:v>
                </c:pt>
                <c:pt idx="2560">
                  <c:v>15.5999999999995</c:v>
                </c:pt>
                <c:pt idx="2561">
                  <c:v>15.6099999999995</c:v>
                </c:pt>
                <c:pt idx="2562">
                  <c:v>15.6199999999995</c:v>
                </c:pt>
                <c:pt idx="2563">
                  <c:v>15.6299999999995</c:v>
                </c:pt>
                <c:pt idx="2564">
                  <c:v>15.6399999999995</c:v>
                </c:pt>
                <c:pt idx="2565">
                  <c:v>15.649999999999499</c:v>
                </c:pt>
                <c:pt idx="2566">
                  <c:v>15.659999999999499</c:v>
                </c:pt>
                <c:pt idx="2567">
                  <c:v>15.669999999999501</c:v>
                </c:pt>
                <c:pt idx="2568">
                  <c:v>15.679999999999501</c:v>
                </c:pt>
                <c:pt idx="2569">
                  <c:v>15.6899999999995</c:v>
                </c:pt>
                <c:pt idx="2570">
                  <c:v>15.6999999999995</c:v>
                </c:pt>
                <c:pt idx="2571">
                  <c:v>15.7099999999995</c:v>
                </c:pt>
                <c:pt idx="2572">
                  <c:v>15.7199999999995</c:v>
                </c:pt>
                <c:pt idx="2573">
                  <c:v>15.729999999999499</c:v>
                </c:pt>
                <c:pt idx="2574">
                  <c:v>15.739999999999499</c:v>
                </c:pt>
                <c:pt idx="2575">
                  <c:v>15.749999999999501</c:v>
                </c:pt>
                <c:pt idx="2576">
                  <c:v>15.759999999999501</c:v>
                </c:pt>
                <c:pt idx="2577">
                  <c:v>15.7699999999995</c:v>
                </c:pt>
                <c:pt idx="2578">
                  <c:v>15.7799999999995</c:v>
                </c:pt>
                <c:pt idx="2579">
                  <c:v>15.7899999999995</c:v>
                </c:pt>
                <c:pt idx="2580">
                  <c:v>15.7999999999995</c:v>
                </c:pt>
                <c:pt idx="2581">
                  <c:v>15.8099999999995</c:v>
                </c:pt>
                <c:pt idx="2582">
                  <c:v>15.819999999999499</c:v>
                </c:pt>
                <c:pt idx="2583">
                  <c:v>15.829999999999499</c:v>
                </c:pt>
                <c:pt idx="2584">
                  <c:v>15.839999999999501</c:v>
                </c:pt>
                <c:pt idx="2585">
                  <c:v>15.8499999999995</c:v>
                </c:pt>
                <c:pt idx="2586">
                  <c:v>15.8599999999995</c:v>
                </c:pt>
                <c:pt idx="2587">
                  <c:v>15.8699999999995</c:v>
                </c:pt>
                <c:pt idx="2588">
                  <c:v>15.8799999999995</c:v>
                </c:pt>
                <c:pt idx="2589">
                  <c:v>15.8899999999995</c:v>
                </c:pt>
                <c:pt idx="2590">
                  <c:v>15.899999999999499</c:v>
                </c:pt>
                <c:pt idx="2591">
                  <c:v>15.909999999999499</c:v>
                </c:pt>
                <c:pt idx="2592">
                  <c:v>15.919999999999501</c:v>
                </c:pt>
                <c:pt idx="2593">
                  <c:v>15.929999999999501</c:v>
                </c:pt>
                <c:pt idx="2594">
                  <c:v>15.9399999999995</c:v>
                </c:pt>
                <c:pt idx="2595">
                  <c:v>15.9499999999995</c:v>
                </c:pt>
                <c:pt idx="2596">
                  <c:v>15.9599999999995</c:v>
                </c:pt>
                <c:pt idx="2597">
                  <c:v>15.9699999999995</c:v>
                </c:pt>
                <c:pt idx="2598">
                  <c:v>15.979999999999499</c:v>
                </c:pt>
                <c:pt idx="2599">
                  <c:v>15.989999999999499</c:v>
                </c:pt>
                <c:pt idx="2600">
                  <c:v>15.999999999999501</c:v>
                </c:pt>
                <c:pt idx="2601">
                  <c:v>16.009999999999501</c:v>
                </c:pt>
                <c:pt idx="2602">
                  <c:v>16.019999999999499</c:v>
                </c:pt>
                <c:pt idx="2603">
                  <c:v>16.0299999999995</c:v>
                </c:pt>
                <c:pt idx="2604">
                  <c:v>16.039999999999502</c:v>
                </c:pt>
                <c:pt idx="2605">
                  <c:v>16.0499999999995</c:v>
                </c:pt>
                <c:pt idx="2606">
                  <c:v>16.059999999999501</c:v>
                </c:pt>
                <c:pt idx="2607">
                  <c:v>16.069999999999499</c:v>
                </c:pt>
                <c:pt idx="2608">
                  <c:v>16.079999999999501</c:v>
                </c:pt>
                <c:pt idx="2609">
                  <c:v>16.089999999999499</c:v>
                </c:pt>
                <c:pt idx="2610">
                  <c:v>16.0999999999996</c:v>
                </c:pt>
                <c:pt idx="2611">
                  <c:v>16.109999999999602</c:v>
                </c:pt>
                <c:pt idx="2612">
                  <c:v>16.1199999999996</c:v>
                </c:pt>
                <c:pt idx="2613">
                  <c:v>16.129999999999601</c:v>
                </c:pt>
                <c:pt idx="2614">
                  <c:v>16.139999999999599</c:v>
                </c:pt>
                <c:pt idx="2615">
                  <c:v>16.149999999999601</c:v>
                </c:pt>
                <c:pt idx="2616">
                  <c:v>16.159999999999599</c:v>
                </c:pt>
                <c:pt idx="2617">
                  <c:v>16.1699999999996</c:v>
                </c:pt>
                <c:pt idx="2618">
                  <c:v>16.179999999999598</c:v>
                </c:pt>
                <c:pt idx="2619">
                  <c:v>16.1899999999996</c:v>
                </c:pt>
                <c:pt idx="2620">
                  <c:v>16.199999999999601</c:v>
                </c:pt>
                <c:pt idx="2621">
                  <c:v>16.209999999999599</c:v>
                </c:pt>
                <c:pt idx="2622">
                  <c:v>16.219999999999601</c:v>
                </c:pt>
                <c:pt idx="2623">
                  <c:v>16.229999999999599</c:v>
                </c:pt>
                <c:pt idx="2624">
                  <c:v>16.239999999999601</c:v>
                </c:pt>
                <c:pt idx="2625">
                  <c:v>16.249999999999599</c:v>
                </c:pt>
                <c:pt idx="2626">
                  <c:v>16.2599999999996</c:v>
                </c:pt>
                <c:pt idx="2627">
                  <c:v>16.269999999999602</c:v>
                </c:pt>
                <c:pt idx="2628">
                  <c:v>16.2799999999996</c:v>
                </c:pt>
                <c:pt idx="2629">
                  <c:v>16.289999999999601</c:v>
                </c:pt>
                <c:pt idx="2630">
                  <c:v>16.299999999999599</c:v>
                </c:pt>
                <c:pt idx="2631">
                  <c:v>16.309999999999601</c:v>
                </c:pt>
                <c:pt idx="2632">
                  <c:v>16.319999999999599</c:v>
                </c:pt>
                <c:pt idx="2633">
                  <c:v>16.3299999999996</c:v>
                </c:pt>
                <c:pt idx="2634">
                  <c:v>16.339999999999598</c:v>
                </c:pt>
                <c:pt idx="2635">
                  <c:v>16.3499999999996</c:v>
                </c:pt>
                <c:pt idx="2636">
                  <c:v>16.359999999999602</c:v>
                </c:pt>
                <c:pt idx="2637">
                  <c:v>16.3699999999996</c:v>
                </c:pt>
                <c:pt idx="2638">
                  <c:v>16.379999999999601</c:v>
                </c:pt>
                <c:pt idx="2639">
                  <c:v>16.389999999999599</c:v>
                </c:pt>
                <c:pt idx="2640">
                  <c:v>16.399999999999601</c:v>
                </c:pt>
                <c:pt idx="2641">
                  <c:v>16.409999999999599</c:v>
                </c:pt>
                <c:pt idx="2642">
                  <c:v>16.4199999999996</c:v>
                </c:pt>
                <c:pt idx="2643">
                  <c:v>16.429999999999598</c:v>
                </c:pt>
                <c:pt idx="2644">
                  <c:v>16.4399999999996</c:v>
                </c:pt>
                <c:pt idx="2645">
                  <c:v>16.449999999999601</c:v>
                </c:pt>
                <c:pt idx="2646">
                  <c:v>16.459999999999599</c:v>
                </c:pt>
                <c:pt idx="2647">
                  <c:v>16.469999999999601</c:v>
                </c:pt>
                <c:pt idx="2648">
                  <c:v>16.479999999999599</c:v>
                </c:pt>
                <c:pt idx="2649">
                  <c:v>16.489999999999601</c:v>
                </c:pt>
                <c:pt idx="2650">
                  <c:v>16.499999999999599</c:v>
                </c:pt>
                <c:pt idx="2651">
                  <c:v>16.5099999999996</c:v>
                </c:pt>
                <c:pt idx="2652">
                  <c:v>16.519999999999602</c:v>
                </c:pt>
                <c:pt idx="2653">
                  <c:v>16.5299999999996</c:v>
                </c:pt>
                <c:pt idx="2654">
                  <c:v>16.539999999999601</c:v>
                </c:pt>
                <c:pt idx="2655">
                  <c:v>16.549999999999599</c:v>
                </c:pt>
                <c:pt idx="2656">
                  <c:v>16.559999999999601</c:v>
                </c:pt>
                <c:pt idx="2657">
                  <c:v>16.569999999999599</c:v>
                </c:pt>
                <c:pt idx="2658">
                  <c:v>16.5799999999996</c:v>
                </c:pt>
                <c:pt idx="2659">
                  <c:v>16.589999999999598</c:v>
                </c:pt>
                <c:pt idx="2660">
                  <c:v>16.5999999999996</c:v>
                </c:pt>
                <c:pt idx="2661">
                  <c:v>16.609999999999602</c:v>
                </c:pt>
                <c:pt idx="2662">
                  <c:v>16.6199999999996</c:v>
                </c:pt>
                <c:pt idx="2663">
                  <c:v>16.629999999999601</c:v>
                </c:pt>
                <c:pt idx="2664">
                  <c:v>16.639999999999599</c:v>
                </c:pt>
                <c:pt idx="2665">
                  <c:v>16.649999999999601</c:v>
                </c:pt>
                <c:pt idx="2666">
                  <c:v>16.659999999999599</c:v>
                </c:pt>
                <c:pt idx="2667">
                  <c:v>16.6699999999996</c:v>
                </c:pt>
                <c:pt idx="2668">
                  <c:v>16.679999999999598</c:v>
                </c:pt>
                <c:pt idx="2669">
                  <c:v>16.6899999999996</c:v>
                </c:pt>
                <c:pt idx="2670">
                  <c:v>16.699999999999601</c:v>
                </c:pt>
                <c:pt idx="2671">
                  <c:v>16.709999999999599</c:v>
                </c:pt>
                <c:pt idx="2672">
                  <c:v>16.719999999999601</c:v>
                </c:pt>
                <c:pt idx="2673">
                  <c:v>16.729999999999599</c:v>
                </c:pt>
                <c:pt idx="2674">
                  <c:v>16.7399999999997</c:v>
                </c:pt>
                <c:pt idx="2675">
                  <c:v>16.749999999999702</c:v>
                </c:pt>
                <c:pt idx="2676">
                  <c:v>16.7599999999997</c:v>
                </c:pt>
                <c:pt idx="2677">
                  <c:v>16.769999999999701</c:v>
                </c:pt>
                <c:pt idx="2678">
                  <c:v>16.779999999999699</c:v>
                </c:pt>
                <c:pt idx="2679">
                  <c:v>16.789999999999701</c:v>
                </c:pt>
                <c:pt idx="2680">
                  <c:v>16.799999999999699</c:v>
                </c:pt>
                <c:pt idx="2681">
                  <c:v>16.8099999999997</c:v>
                </c:pt>
                <c:pt idx="2682">
                  <c:v>16.819999999999698</c:v>
                </c:pt>
                <c:pt idx="2683">
                  <c:v>16.8299999999997</c:v>
                </c:pt>
                <c:pt idx="2684">
                  <c:v>16.839999999999701</c:v>
                </c:pt>
                <c:pt idx="2685">
                  <c:v>16.849999999999699</c:v>
                </c:pt>
                <c:pt idx="2686">
                  <c:v>16.859999999999701</c:v>
                </c:pt>
                <c:pt idx="2687">
                  <c:v>16.869999999999699</c:v>
                </c:pt>
                <c:pt idx="2688">
                  <c:v>16.879999999999701</c:v>
                </c:pt>
                <c:pt idx="2689">
                  <c:v>16.889999999999699</c:v>
                </c:pt>
                <c:pt idx="2690">
                  <c:v>16.8999999999997</c:v>
                </c:pt>
                <c:pt idx="2691">
                  <c:v>16.909999999999702</c:v>
                </c:pt>
                <c:pt idx="2692">
                  <c:v>16.9199999999997</c:v>
                </c:pt>
                <c:pt idx="2693">
                  <c:v>16.929999999999701</c:v>
                </c:pt>
                <c:pt idx="2694">
                  <c:v>16.939999999999699</c:v>
                </c:pt>
                <c:pt idx="2695">
                  <c:v>16.949999999999701</c:v>
                </c:pt>
                <c:pt idx="2696">
                  <c:v>16.959999999999699</c:v>
                </c:pt>
                <c:pt idx="2697">
                  <c:v>16.9699999999997</c:v>
                </c:pt>
                <c:pt idx="2698">
                  <c:v>16.979999999999698</c:v>
                </c:pt>
                <c:pt idx="2699">
                  <c:v>16.9899999999997</c:v>
                </c:pt>
                <c:pt idx="2700">
                  <c:v>16.999999999999702</c:v>
                </c:pt>
                <c:pt idx="2701">
                  <c:v>17.0099999999997</c:v>
                </c:pt>
                <c:pt idx="2702">
                  <c:v>17.019999999999701</c:v>
                </c:pt>
                <c:pt idx="2703">
                  <c:v>17.029999999999699</c:v>
                </c:pt>
                <c:pt idx="2704">
                  <c:v>17.039999999999701</c:v>
                </c:pt>
                <c:pt idx="2705">
                  <c:v>17.049999999999699</c:v>
                </c:pt>
                <c:pt idx="2706">
                  <c:v>17.0599999999997</c:v>
                </c:pt>
                <c:pt idx="2707">
                  <c:v>17.069999999999698</c:v>
                </c:pt>
                <c:pt idx="2708">
                  <c:v>17.0799999999997</c:v>
                </c:pt>
                <c:pt idx="2709">
                  <c:v>17.089999999999701</c:v>
                </c:pt>
                <c:pt idx="2710">
                  <c:v>17.099999999999699</c:v>
                </c:pt>
                <c:pt idx="2711">
                  <c:v>17.109999999999701</c:v>
                </c:pt>
                <c:pt idx="2712">
                  <c:v>17.119999999999699</c:v>
                </c:pt>
                <c:pt idx="2713">
                  <c:v>17.129999999999701</c:v>
                </c:pt>
                <c:pt idx="2714">
                  <c:v>17.139999999999699</c:v>
                </c:pt>
                <c:pt idx="2715">
                  <c:v>17.1499999999997</c:v>
                </c:pt>
                <c:pt idx="2716">
                  <c:v>17.159999999999702</c:v>
                </c:pt>
                <c:pt idx="2717">
                  <c:v>17.1699999999997</c:v>
                </c:pt>
                <c:pt idx="2718">
                  <c:v>17.179999999999701</c:v>
                </c:pt>
                <c:pt idx="2719">
                  <c:v>17.189999999999699</c:v>
                </c:pt>
                <c:pt idx="2720">
                  <c:v>17.199999999999701</c:v>
                </c:pt>
                <c:pt idx="2721">
                  <c:v>17.209999999999699</c:v>
                </c:pt>
                <c:pt idx="2722">
                  <c:v>17.2199999999997</c:v>
                </c:pt>
                <c:pt idx="2723">
                  <c:v>17.229999999999698</c:v>
                </c:pt>
                <c:pt idx="2724">
                  <c:v>17.2399999999997</c:v>
                </c:pt>
                <c:pt idx="2725">
                  <c:v>17.249999999999702</c:v>
                </c:pt>
                <c:pt idx="2726">
                  <c:v>17.2599999999997</c:v>
                </c:pt>
                <c:pt idx="2727">
                  <c:v>17.269999999999701</c:v>
                </c:pt>
                <c:pt idx="2728">
                  <c:v>17.279999999999699</c:v>
                </c:pt>
                <c:pt idx="2729">
                  <c:v>17.289999999999701</c:v>
                </c:pt>
                <c:pt idx="2730">
                  <c:v>17.299999999999699</c:v>
                </c:pt>
                <c:pt idx="2731">
                  <c:v>17.3099999999997</c:v>
                </c:pt>
                <c:pt idx="2732">
                  <c:v>17.319999999999698</c:v>
                </c:pt>
                <c:pt idx="2733">
                  <c:v>17.3299999999997</c:v>
                </c:pt>
                <c:pt idx="2734">
                  <c:v>17.339999999999701</c:v>
                </c:pt>
                <c:pt idx="2735">
                  <c:v>17.349999999999699</c:v>
                </c:pt>
                <c:pt idx="2736">
                  <c:v>17.359999999999701</c:v>
                </c:pt>
                <c:pt idx="2737">
                  <c:v>17.369999999999699</c:v>
                </c:pt>
                <c:pt idx="2738">
                  <c:v>17.3799999999998</c:v>
                </c:pt>
                <c:pt idx="2739">
                  <c:v>17.389999999999802</c:v>
                </c:pt>
                <c:pt idx="2740">
                  <c:v>17.3999999999998</c:v>
                </c:pt>
                <c:pt idx="2741">
                  <c:v>17.409999999999801</c:v>
                </c:pt>
                <c:pt idx="2742">
                  <c:v>17.419999999999799</c:v>
                </c:pt>
                <c:pt idx="2743">
                  <c:v>17.429999999999801</c:v>
                </c:pt>
                <c:pt idx="2744">
                  <c:v>17.439999999999799</c:v>
                </c:pt>
                <c:pt idx="2745">
                  <c:v>17.4499999999998</c:v>
                </c:pt>
                <c:pt idx="2746">
                  <c:v>17.459999999999798</c:v>
                </c:pt>
                <c:pt idx="2747">
                  <c:v>17.4699999999998</c:v>
                </c:pt>
                <c:pt idx="2748">
                  <c:v>17.479999999999801</c:v>
                </c:pt>
                <c:pt idx="2749">
                  <c:v>17.489999999999799</c:v>
                </c:pt>
                <c:pt idx="2750">
                  <c:v>17.499999999999801</c:v>
                </c:pt>
                <c:pt idx="2751">
                  <c:v>17.509999999999799</c:v>
                </c:pt>
                <c:pt idx="2752">
                  <c:v>17.519999999999801</c:v>
                </c:pt>
                <c:pt idx="2753">
                  <c:v>17.529999999999799</c:v>
                </c:pt>
                <c:pt idx="2754">
                  <c:v>17.5399999999998</c:v>
                </c:pt>
                <c:pt idx="2755">
                  <c:v>17.549999999999802</c:v>
                </c:pt>
                <c:pt idx="2756">
                  <c:v>17.5599999999998</c:v>
                </c:pt>
                <c:pt idx="2757">
                  <c:v>17.569999999999801</c:v>
                </c:pt>
                <c:pt idx="2758">
                  <c:v>17.579999999999799</c:v>
                </c:pt>
                <c:pt idx="2759">
                  <c:v>17.589999999999801</c:v>
                </c:pt>
                <c:pt idx="2760">
                  <c:v>17.599999999999799</c:v>
                </c:pt>
                <c:pt idx="2761">
                  <c:v>17.6099999999998</c:v>
                </c:pt>
                <c:pt idx="2762">
                  <c:v>17.619999999999798</c:v>
                </c:pt>
                <c:pt idx="2763">
                  <c:v>17.6299999999998</c:v>
                </c:pt>
                <c:pt idx="2764">
                  <c:v>17.639999999999802</c:v>
                </c:pt>
                <c:pt idx="2765">
                  <c:v>17.6499999999998</c:v>
                </c:pt>
                <c:pt idx="2766">
                  <c:v>17.659999999999801</c:v>
                </c:pt>
                <c:pt idx="2767">
                  <c:v>17.669999999999799</c:v>
                </c:pt>
                <c:pt idx="2768">
                  <c:v>17.679999999999801</c:v>
                </c:pt>
                <c:pt idx="2769">
                  <c:v>17.689999999999799</c:v>
                </c:pt>
                <c:pt idx="2770">
                  <c:v>17.6999999999998</c:v>
                </c:pt>
                <c:pt idx="2771">
                  <c:v>17.709999999999798</c:v>
                </c:pt>
                <c:pt idx="2772">
                  <c:v>17.7199999999998</c:v>
                </c:pt>
                <c:pt idx="2773">
                  <c:v>17.729999999999801</c:v>
                </c:pt>
                <c:pt idx="2774">
                  <c:v>17.739999999999799</c:v>
                </c:pt>
                <c:pt idx="2775">
                  <c:v>17.749999999999801</c:v>
                </c:pt>
                <c:pt idx="2776">
                  <c:v>17.759999999999799</c:v>
                </c:pt>
                <c:pt idx="2777">
                  <c:v>17.769999999999801</c:v>
                </c:pt>
                <c:pt idx="2778">
                  <c:v>17.779999999999799</c:v>
                </c:pt>
                <c:pt idx="2779">
                  <c:v>17.7899999999998</c:v>
                </c:pt>
                <c:pt idx="2780">
                  <c:v>17.799999999999802</c:v>
                </c:pt>
                <c:pt idx="2781">
                  <c:v>17.8099999999998</c:v>
                </c:pt>
                <c:pt idx="2782">
                  <c:v>17.819999999999801</c:v>
                </c:pt>
                <c:pt idx="2783">
                  <c:v>17.829999999999799</c:v>
                </c:pt>
                <c:pt idx="2784">
                  <c:v>17.839999999999801</c:v>
                </c:pt>
                <c:pt idx="2785">
                  <c:v>17.849999999999799</c:v>
                </c:pt>
                <c:pt idx="2786">
                  <c:v>17.8599999999998</c:v>
                </c:pt>
                <c:pt idx="2787">
                  <c:v>17.869999999999798</c:v>
                </c:pt>
                <c:pt idx="2788">
                  <c:v>17.8799999999998</c:v>
                </c:pt>
                <c:pt idx="2789">
                  <c:v>17.889999999999802</c:v>
                </c:pt>
                <c:pt idx="2790">
                  <c:v>17.8999999999998</c:v>
                </c:pt>
                <c:pt idx="2791">
                  <c:v>17.909999999999801</c:v>
                </c:pt>
                <c:pt idx="2792">
                  <c:v>17.919999999999799</c:v>
                </c:pt>
                <c:pt idx="2793">
                  <c:v>17.929999999999801</c:v>
                </c:pt>
                <c:pt idx="2794">
                  <c:v>17.939999999999799</c:v>
                </c:pt>
                <c:pt idx="2795">
                  <c:v>17.9499999999998</c:v>
                </c:pt>
                <c:pt idx="2796">
                  <c:v>17.959999999999798</c:v>
                </c:pt>
                <c:pt idx="2797">
                  <c:v>17.9699999999998</c:v>
                </c:pt>
                <c:pt idx="2798">
                  <c:v>17.979999999999801</c:v>
                </c:pt>
                <c:pt idx="2799">
                  <c:v>17.989999999999799</c:v>
                </c:pt>
                <c:pt idx="2800">
                  <c:v>17.999999999999801</c:v>
                </c:pt>
                <c:pt idx="2801">
                  <c:v>18.009999999999799</c:v>
                </c:pt>
                <c:pt idx="2802">
                  <c:v>18.0199999999999</c:v>
                </c:pt>
                <c:pt idx="2803">
                  <c:v>18.029999999999902</c:v>
                </c:pt>
                <c:pt idx="2804">
                  <c:v>18.0399999999999</c:v>
                </c:pt>
                <c:pt idx="2805">
                  <c:v>18.049999999999901</c:v>
                </c:pt>
                <c:pt idx="2806">
                  <c:v>18.059999999999899</c:v>
                </c:pt>
                <c:pt idx="2807">
                  <c:v>18.069999999999901</c:v>
                </c:pt>
                <c:pt idx="2808">
                  <c:v>18.079999999999899</c:v>
                </c:pt>
                <c:pt idx="2809">
                  <c:v>18.0899999999999</c:v>
                </c:pt>
                <c:pt idx="2810">
                  <c:v>18.099999999999898</c:v>
                </c:pt>
                <c:pt idx="2811">
                  <c:v>18.1099999999999</c:v>
                </c:pt>
                <c:pt idx="2812">
                  <c:v>18.119999999999902</c:v>
                </c:pt>
                <c:pt idx="2813">
                  <c:v>18.1299999999999</c:v>
                </c:pt>
                <c:pt idx="2814">
                  <c:v>18.139999999999901</c:v>
                </c:pt>
                <c:pt idx="2815">
                  <c:v>18.149999999999899</c:v>
                </c:pt>
                <c:pt idx="2816">
                  <c:v>18.159999999999901</c:v>
                </c:pt>
                <c:pt idx="2817">
                  <c:v>18.169999999999899</c:v>
                </c:pt>
                <c:pt idx="2818">
                  <c:v>18.1799999999999</c:v>
                </c:pt>
                <c:pt idx="2819">
                  <c:v>18.189999999999898</c:v>
                </c:pt>
                <c:pt idx="2820">
                  <c:v>18.1999999999999</c:v>
                </c:pt>
                <c:pt idx="2821">
                  <c:v>18.209999999999901</c:v>
                </c:pt>
                <c:pt idx="2822">
                  <c:v>18.219999999999899</c:v>
                </c:pt>
                <c:pt idx="2823">
                  <c:v>18.229999999999901</c:v>
                </c:pt>
                <c:pt idx="2824">
                  <c:v>18.239999999999899</c:v>
                </c:pt>
                <c:pt idx="2825">
                  <c:v>18.249999999999901</c:v>
                </c:pt>
                <c:pt idx="2826">
                  <c:v>18.259999999999899</c:v>
                </c:pt>
                <c:pt idx="2827">
                  <c:v>18.2699999999999</c:v>
                </c:pt>
                <c:pt idx="2828">
                  <c:v>18.279999999999902</c:v>
                </c:pt>
                <c:pt idx="2829">
                  <c:v>18.2899999999999</c:v>
                </c:pt>
                <c:pt idx="2830">
                  <c:v>18.299999999999901</c:v>
                </c:pt>
                <c:pt idx="2831">
                  <c:v>18.309999999999899</c:v>
                </c:pt>
                <c:pt idx="2832">
                  <c:v>18.319999999999901</c:v>
                </c:pt>
                <c:pt idx="2833">
                  <c:v>18.329999999999899</c:v>
                </c:pt>
                <c:pt idx="2834">
                  <c:v>18.3399999999999</c:v>
                </c:pt>
                <c:pt idx="2835">
                  <c:v>18.349999999999898</c:v>
                </c:pt>
                <c:pt idx="2836">
                  <c:v>18.3599999999999</c:v>
                </c:pt>
                <c:pt idx="2837">
                  <c:v>18.369999999999902</c:v>
                </c:pt>
                <c:pt idx="2838">
                  <c:v>18.3799999999999</c:v>
                </c:pt>
                <c:pt idx="2839">
                  <c:v>18.389999999999901</c:v>
                </c:pt>
                <c:pt idx="2840">
                  <c:v>18.399999999999899</c:v>
                </c:pt>
                <c:pt idx="2841">
                  <c:v>18.409999999999901</c:v>
                </c:pt>
                <c:pt idx="2842">
                  <c:v>18.419999999999899</c:v>
                </c:pt>
                <c:pt idx="2843">
                  <c:v>18.4299999999999</c:v>
                </c:pt>
                <c:pt idx="2844">
                  <c:v>18.439999999999898</c:v>
                </c:pt>
                <c:pt idx="2845">
                  <c:v>18.4499999999999</c:v>
                </c:pt>
                <c:pt idx="2846">
                  <c:v>18.459999999999901</c:v>
                </c:pt>
                <c:pt idx="2847">
                  <c:v>18.469999999999899</c:v>
                </c:pt>
                <c:pt idx="2848">
                  <c:v>18.479999999999901</c:v>
                </c:pt>
                <c:pt idx="2849">
                  <c:v>18.489999999999899</c:v>
                </c:pt>
                <c:pt idx="2850">
                  <c:v>18.499999999999901</c:v>
                </c:pt>
                <c:pt idx="2851">
                  <c:v>18.509999999999899</c:v>
                </c:pt>
                <c:pt idx="2852">
                  <c:v>18.5199999999999</c:v>
                </c:pt>
                <c:pt idx="2853">
                  <c:v>18.529999999999902</c:v>
                </c:pt>
                <c:pt idx="2854">
                  <c:v>18.5399999999999</c:v>
                </c:pt>
                <c:pt idx="2855">
                  <c:v>18.549999999999901</c:v>
                </c:pt>
                <c:pt idx="2856">
                  <c:v>18.559999999999899</c:v>
                </c:pt>
                <c:pt idx="2857">
                  <c:v>18.569999999999901</c:v>
                </c:pt>
                <c:pt idx="2858">
                  <c:v>18.579999999999899</c:v>
                </c:pt>
                <c:pt idx="2859">
                  <c:v>18.5899999999999</c:v>
                </c:pt>
                <c:pt idx="2860">
                  <c:v>18.599999999999898</c:v>
                </c:pt>
                <c:pt idx="2861">
                  <c:v>18.6099999999999</c:v>
                </c:pt>
                <c:pt idx="2862">
                  <c:v>18.619999999999902</c:v>
                </c:pt>
                <c:pt idx="2863">
                  <c:v>18.6299999999999</c:v>
                </c:pt>
                <c:pt idx="2864">
                  <c:v>18.639999999999901</c:v>
                </c:pt>
                <c:pt idx="2865">
                  <c:v>18.649999999999899</c:v>
                </c:pt>
                <c:pt idx="2866">
                  <c:v>18.66</c:v>
                </c:pt>
                <c:pt idx="2867">
                  <c:v>18.670000000000002</c:v>
                </c:pt>
                <c:pt idx="2868">
                  <c:v>18.68</c:v>
                </c:pt>
                <c:pt idx="2869">
                  <c:v>18.690000000000001</c:v>
                </c:pt>
                <c:pt idx="2870">
                  <c:v>18.7</c:v>
                </c:pt>
                <c:pt idx="2871">
                  <c:v>18.71</c:v>
                </c:pt>
                <c:pt idx="2872">
                  <c:v>18.72</c:v>
                </c:pt>
                <c:pt idx="2873">
                  <c:v>18.73</c:v>
                </c:pt>
                <c:pt idx="2874">
                  <c:v>18.739999999999998</c:v>
                </c:pt>
                <c:pt idx="2875">
                  <c:v>18.75</c:v>
                </c:pt>
                <c:pt idx="2876">
                  <c:v>18.760000000000002</c:v>
                </c:pt>
                <c:pt idx="2877">
                  <c:v>18.77</c:v>
                </c:pt>
                <c:pt idx="2878">
                  <c:v>18.78</c:v>
                </c:pt>
                <c:pt idx="2879">
                  <c:v>18.79</c:v>
                </c:pt>
                <c:pt idx="2880">
                  <c:v>18.8</c:v>
                </c:pt>
                <c:pt idx="2881">
                  <c:v>18.809999999999999</c:v>
                </c:pt>
                <c:pt idx="2882">
                  <c:v>18.82</c:v>
                </c:pt>
                <c:pt idx="2883">
                  <c:v>18.829999999999998</c:v>
                </c:pt>
                <c:pt idx="2884">
                  <c:v>18.84</c:v>
                </c:pt>
                <c:pt idx="2885">
                  <c:v>18.850000000000001</c:v>
                </c:pt>
                <c:pt idx="2886">
                  <c:v>18.86</c:v>
                </c:pt>
                <c:pt idx="2887">
                  <c:v>18.87</c:v>
                </c:pt>
                <c:pt idx="2888">
                  <c:v>18.88</c:v>
                </c:pt>
                <c:pt idx="2889">
                  <c:v>18.89</c:v>
                </c:pt>
                <c:pt idx="2890">
                  <c:v>18.899999999999999</c:v>
                </c:pt>
                <c:pt idx="2891">
                  <c:v>18.91</c:v>
                </c:pt>
                <c:pt idx="2892">
                  <c:v>18.920000000000002</c:v>
                </c:pt>
                <c:pt idx="2893">
                  <c:v>18.93</c:v>
                </c:pt>
                <c:pt idx="2894">
                  <c:v>18.940000000000001</c:v>
                </c:pt>
                <c:pt idx="2895">
                  <c:v>18.95</c:v>
                </c:pt>
                <c:pt idx="2896">
                  <c:v>18.96</c:v>
                </c:pt>
                <c:pt idx="2897">
                  <c:v>18.97</c:v>
                </c:pt>
                <c:pt idx="2898">
                  <c:v>18.98</c:v>
                </c:pt>
                <c:pt idx="2899">
                  <c:v>18.989999999999998</c:v>
                </c:pt>
                <c:pt idx="2900">
                  <c:v>19</c:v>
                </c:pt>
                <c:pt idx="2901">
                  <c:v>19.010000000000002</c:v>
                </c:pt>
                <c:pt idx="2902">
                  <c:v>19.02</c:v>
                </c:pt>
                <c:pt idx="2903">
                  <c:v>19.03</c:v>
                </c:pt>
                <c:pt idx="2904">
                  <c:v>19.04</c:v>
                </c:pt>
                <c:pt idx="2905">
                  <c:v>19.05</c:v>
                </c:pt>
                <c:pt idx="2906">
                  <c:v>19.059999999999999</c:v>
                </c:pt>
                <c:pt idx="2907">
                  <c:v>19.07</c:v>
                </c:pt>
                <c:pt idx="2908">
                  <c:v>19.079999999999998</c:v>
                </c:pt>
                <c:pt idx="2909">
                  <c:v>19.09</c:v>
                </c:pt>
                <c:pt idx="2910">
                  <c:v>19.100000000000001</c:v>
                </c:pt>
                <c:pt idx="2911">
                  <c:v>19.11</c:v>
                </c:pt>
                <c:pt idx="2912">
                  <c:v>19.12</c:v>
                </c:pt>
                <c:pt idx="2913">
                  <c:v>19.13</c:v>
                </c:pt>
                <c:pt idx="2914">
                  <c:v>19.14</c:v>
                </c:pt>
                <c:pt idx="2915">
                  <c:v>19.149999999999999</c:v>
                </c:pt>
                <c:pt idx="2916">
                  <c:v>19.16</c:v>
                </c:pt>
                <c:pt idx="2917">
                  <c:v>19.170000000000002</c:v>
                </c:pt>
                <c:pt idx="2918">
                  <c:v>19.18</c:v>
                </c:pt>
                <c:pt idx="2919">
                  <c:v>19.190000000000001</c:v>
                </c:pt>
                <c:pt idx="2920">
                  <c:v>19.2</c:v>
                </c:pt>
                <c:pt idx="2921">
                  <c:v>19.21</c:v>
                </c:pt>
                <c:pt idx="2922">
                  <c:v>19.22</c:v>
                </c:pt>
                <c:pt idx="2923">
                  <c:v>19.23</c:v>
                </c:pt>
                <c:pt idx="2924">
                  <c:v>19.239999999999998</c:v>
                </c:pt>
                <c:pt idx="2925">
                  <c:v>19.25</c:v>
                </c:pt>
                <c:pt idx="2926">
                  <c:v>19.260000000000002</c:v>
                </c:pt>
                <c:pt idx="2927">
                  <c:v>19.27</c:v>
                </c:pt>
                <c:pt idx="2928">
                  <c:v>19.28</c:v>
                </c:pt>
                <c:pt idx="2929">
                  <c:v>19.29</c:v>
                </c:pt>
                <c:pt idx="2930">
                  <c:v>19.3000000000001</c:v>
                </c:pt>
                <c:pt idx="2931">
                  <c:v>19.310000000000102</c:v>
                </c:pt>
                <c:pt idx="2932">
                  <c:v>19.3200000000001</c:v>
                </c:pt>
                <c:pt idx="2933">
                  <c:v>19.330000000000101</c:v>
                </c:pt>
                <c:pt idx="2934">
                  <c:v>19.340000000000099</c:v>
                </c:pt>
                <c:pt idx="2935">
                  <c:v>19.350000000000101</c:v>
                </c:pt>
                <c:pt idx="2936">
                  <c:v>19.360000000000099</c:v>
                </c:pt>
                <c:pt idx="2937">
                  <c:v>19.3700000000001</c:v>
                </c:pt>
                <c:pt idx="2938">
                  <c:v>19.380000000000098</c:v>
                </c:pt>
                <c:pt idx="2939">
                  <c:v>19.3900000000001</c:v>
                </c:pt>
                <c:pt idx="2940">
                  <c:v>19.400000000000102</c:v>
                </c:pt>
                <c:pt idx="2941">
                  <c:v>19.4100000000001</c:v>
                </c:pt>
                <c:pt idx="2942">
                  <c:v>19.420000000000101</c:v>
                </c:pt>
                <c:pt idx="2943">
                  <c:v>19.430000000000099</c:v>
                </c:pt>
                <c:pt idx="2944">
                  <c:v>19.440000000000101</c:v>
                </c:pt>
                <c:pt idx="2945">
                  <c:v>19.450000000000099</c:v>
                </c:pt>
                <c:pt idx="2946">
                  <c:v>19.4600000000001</c:v>
                </c:pt>
                <c:pt idx="2947">
                  <c:v>19.470000000000098</c:v>
                </c:pt>
                <c:pt idx="2948">
                  <c:v>19.4800000000001</c:v>
                </c:pt>
                <c:pt idx="2949">
                  <c:v>19.490000000000101</c:v>
                </c:pt>
                <c:pt idx="2950">
                  <c:v>19.500000000000099</c:v>
                </c:pt>
                <c:pt idx="2951">
                  <c:v>19.510000000000101</c:v>
                </c:pt>
                <c:pt idx="2952">
                  <c:v>19.520000000000099</c:v>
                </c:pt>
                <c:pt idx="2953">
                  <c:v>19.530000000000101</c:v>
                </c:pt>
                <c:pt idx="2954">
                  <c:v>19.540000000000099</c:v>
                </c:pt>
                <c:pt idx="2955">
                  <c:v>19.5500000000001</c:v>
                </c:pt>
                <c:pt idx="2956">
                  <c:v>19.560000000000102</c:v>
                </c:pt>
                <c:pt idx="2957">
                  <c:v>19.5700000000001</c:v>
                </c:pt>
                <c:pt idx="2958">
                  <c:v>19.580000000000101</c:v>
                </c:pt>
                <c:pt idx="2959">
                  <c:v>19.590000000000099</c:v>
                </c:pt>
                <c:pt idx="2960">
                  <c:v>19.600000000000101</c:v>
                </c:pt>
                <c:pt idx="2961">
                  <c:v>19.610000000000099</c:v>
                </c:pt>
                <c:pt idx="2962">
                  <c:v>19.6200000000001</c:v>
                </c:pt>
                <c:pt idx="2963">
                  <c:v>19.630000000000098</c:v>
                </c:pt>
                <c:pt idx="2964">
                  <c:v>19.6400000000001</c:v>
                </c:pt>
                <c:pt idx="2965">
                  <c:v>19.650000000000102</c:v>
                </c:pt>
                <c:pt idx="2966">
                  <c:v>19.6600000000001</c:v>
                </c:pt>
                <c:pt idx="2967">
                  <c:v>19.670000000000101</c:v>
                </c:pt>
                <c:pt idx="2968">
                  <c:v>19.680000000000099</c:v>
                </c:pt>
                <c:pt idx="2969">
                  <c:v>19.690000000000101</c:v>
                </c:pt>
                <c:pt idx="2970">
                  <c:v>19.700000000000099</c:v>
                </c:pt>
                <c:pt idx="2971">
                  <c:v>19.7100000000001</c:v>
                </c:pt>
                <c:pt idx="2972">
                  <c:v>19.720000000000098</c:v>
                </c:pt>
                <c:pt idx="2973">
                  <c:v>19.7300000000001</c:v>
                </c:pt>
                <c:pt idx="2974">
                  <c:v>19.740000000000101</c:v>
                </c:pt>
                <c:pt idx="2975">
                  <c:v>19.750000000000099</c:v>
                </c:pt>
                <c:pt idx="2976">
                  <c:v>19.760000000000101</c:v>
                </c:pt>
                <c:pt idx="2977">
                  <c:v>19.770000000000099</c:v>
                </c:pt>
                <c:pt idx="2978">
                  <c:v>19.780000000000101</c:v>
                </c:pt>
                <c:pt idx="2979">
                  <c:v>19.790000000000099</c:v>
                </c:pt>
                <c:pt idx="2980">
                  <c:v>19.8000000000001</c:v>
                </c:pt>
                <c:pt idx="2981">
                  <c:v>19.810000000000102</c:v>
                </c:pt>
                <c:pt idx="2982">
                  <c:v>19.8200000000001</c:v>
                </c:pt>
                <c:pt idx="2983">
                  <c:v>19.830000000000101</c:v>
                </c:pt>
                <c:pt idx="2984">
                  <c:v>19.840000000000099</c:v>
                </c:pt>
                <c:pt idx="2985">
                  <c:v>19.850000000000101</c:v>
                </c:pt>
                <c:pt idx="2986">
                  <c:v>19.860000000000099</c:v>
                </c:pt>
                <c:pt idx="2987">
                  <c:v>19.8700000000001</c:v>
                </c:pt>
                <c:pt idx="2988">
                  <c:v>19.880000000000098</c:v>
                </c:pt>
                <c:pt idx="2989">
                  <c:v>19.8900000000001</c:v>
                </c:pt>
                <c:pt idx="2990">
                  <c:v>19.900000000000102</c:v>
                </c:pt>
                <c:pt idx="2991">
                  <c:v>19.9100000000001</c:v>
                </c:pt>
                <c:pt idx="2992">
                  <c:v>19.920000000000101</c:v>
                </c:pt>
                <c:pt idx="2993">
                  <c:v>19.930000000000099</c:v>
                </c:pt>
                <c:pt idx="2994">
                  <c:v>19.9400000000002</c:v>
                </c:pt>
                <c:pt idx="2995">
                  <c:v>19.950000000000198</c:v>
                </c:pt>
                <c:pt idx="2996">
                  <c:v>19.9600000000002</c:v>
                </c:pt>
                <c:pt idx="2997">
                  <c:v>19.970000000000201</c:v>
                </c:pt>
                <c:pt idx="2998">
                  <c:v>19.980000000000199</c:v>
                </c:pt>
                <c:pt idx="2999">
                  <c:v>19.990000000000201</c:v>
                </c:pt>
                <c:pt idx="3000">
                  <c:v>20.000000000000199</c:v>
                </c:pt>
                <c:pt idx="3001">
                  <c:v>20.010000000000201</c:v>
                </c:pt>
                <c:pt idx="3002">
                  <c:v>20.020000000000199</c:v>
                </c:pt>
                <c:pt idx="3003">
                  <c:v>20.0300000000002</c:v>
                </c:pt>
                <c:pt idx="3004">
                  <c:v>20.040000000000202</c:v>
                </c:pt>
                <c:pt idx="3005">
                  <c:v>20.0500000000002</c:v>
                </c:pt>
                <c:pt idx="3006">
                  <c:v>20.060000000000201</c:v>
                </c:pt>
                <c:pt idx="3007">
                  <c:v>20.070000000000199</c:v>
                </c:pt>
                <c:pt idx="3008">
                  <c:v>20.080000000000201</c:v>
                </c:pt>
                <c:pt idx="3009">
                  <c:v>20.090000000000199</c:v>
                </c:pt>
                <c:pt idx="3010">
                  <c:v>20.1000000000002</c:v>
                </c:pt>
                <c:pt idx="3011">
                  <c:v>20.110000000000198</c:v>
                </c:pt>
                <c:pt idx="3012">
                  <c:v>20.1200000000002</c:v>
                </c:pt>
                <c:pt idx="3013">
                  <c:v>20.130000000000202</c:v>
                </c:pt>
                <c:pt idx="3014">
                  <c:v>20.1400000000002</c:v>
                </c:pt>
                <c:pt idx="3015">
                  <c:v>20.150000000000201</c:v>
                </c:pt>
                <c:pt idx="3016">
                  <c:v>20.160000000000199</c:v>
                </c:pt>
                <c:pt idx="3017">
                  <c:v>20.170000000000201</c:v>
                </c:pt>
                <c:pt idx="3018">
                  <c:v>20.180000000000199</c:v>
                </c:pt>
                <c:pt idx="3019">
                  <c:v>20.1900000000002</c:v>
                </c:pt>
                <c:pt idx="3020">
                  <c:v>20.200000000000198</c:v>
                </c:pt>
                <c:pt idx="3021">
                  <c:v>20.2100000000002</c:v>
                </c:pt>
                <c:pt idx="3022">
                  <c:v>20.220000000000201</c:v>
                </c:pt>
                <c:pt idx="3023">
                  <c:v>20.230000000000199</c:v>
                </c:pt>
                <c:pt idx="3024">
                  <c:v>20.240000000000201</c:v>
                </c:pt>
                <c:pt idx="3025">
                  <c:v>20.250000000000199</c:v>
                </c:pt>
                <c:pt idx="3026">
                  <c:v>20.260000000000201</c:v>
                </c:pt>
                <c:pt idx="3027">
                  <c:v>20.270000000000199</c:v>
                </c:pt>
                <c:pt idx="3028">
                  <c:v>20.2800000000002</c:v>
                </c:pt>
                <c:pt idx="3029">
                  <c:v>20.290000000000202</c:v>
                </c:pt>
                <c:pt idx="3030">
                  <c:v>20.3000000000002</c:v>
                </c:pt>
                <c:pt idx="3031">
                  <c:v>20.310000000000201</c:v>
                </c:pt>
                <c:pt idx="3032">
                  <c:v>20.320000000000199</c:v>
                </c:pt>
                <c:pt idx="3033">
                  <c:v>20.330000000000201</c:v>
                </c:pt>
                <c:pt idx="3034">
                  <c:v>20.340000000000199</c:v>
                </c:pt>
                <c:pt idx="3035">
                  <c:v>20.3500000000002</c:v>
                </c:pt>
                <c:pt idx="3036">
                  <c:v>20.360000000000198</c:v>
                </c:pt>
                <c:pt idx="3037">
                  <c:v>20.3700000000002</c:v>
                </c:pt>
                <c:pt idx="3038">
                  <c:v>20.380000000000202</c:v>
                </c:pt>
                <c:pt idx="3039">
                  <c:v>20.3900000000002</c:v>
                </c:pt>
                <c:pt idx="3040">
                  <c:v>20.400000000000201</c:v>
                </c:pt>
                <c:pt idx="3041">
                  <c:v>20.410000000000199</c:v>
                </c:pt>
                <c:pt idx="3042">
                  <c:v>20.420000000000201</c:v>
                </c:pt>
                <c:pt idx="3043">
                  <c:v>20.430000000000199</c:v>
                </c:pt>
                <c:pt idx="3044">
                  <c:v>20.4400000000002</c:v>
                </c:pt>
                <c:pt idx="3045">
                  <c:v>20.450000000000198</c:v>
                </c:pt>
                <c:pt idx="3046">
                  <c:v>20.4600000000002</c:v>
                </c:pt>
                <c:pt idx="3047">
                  <c:v>20.470000000000201</c:v>
                </c:pt>
                <c:pt idx="3048">
                  <c:v>20.480000000000199</c:v>
                </c:pt>
                <c:pt idx="3049">
                  <c:v>20.490000000000201</c:v>
                </c:pt>
                <c:pt idx="3050">
                  <c:v>20.500000000000199</c:v>
                </c:pt>
                <c:pt idx="3051">
                  <c:v>20.510000000000201</c:v>
                </c:pt>
                <c:pt idx="3052">
                  <c:v>20.520000000000199</c:v>
                </c:pt>
                <c:pt idx="3053">
                  <c:v>20.5300000000002</c:v>
                </c:pt>
                <c:pt idx="3054">
                  <c:v>20.540000000000202</c:v>
                </c:pt>
                <c:pt idx="3055">
                  <c:v>20.5500000000002</c:v>
                </c:pt>
                <c:pt idx="3056">
                  <c:v>20.560000000000201</c:v>
                </c:pt>
                <c:pt idx="3057">
                  <c:v>20.570000000000199</c:v>
                </c:pt>
                <c:pt idx="3058">
                  <c:v>20.5800000000003</c:v>
                </c:pt>
                <c:pt idx="3059">
                  <c:v>20.590000000000298</c:v>
                </c:pt>
                <c:pt idx="3060">
                  <c:v>20.6000000000003</c:v>
                </c:pt>
                <c:pt idx="3061">
                  <c:v>20.610000000000301</c:v>
                </c:pt>
                <c:pt idx="3062">
                  <c:v>20.620000000000299</c:v>
                </c:pt>
                <c:pt idx="3063">
                  <c:v>20.630000000000301</c:v>
                </c:pt>
                <c:pt idx="3064">
                  <c:v>20.640000000000299</c:v>
                </c:pt>
                <c:pt idx="3065">
                  <c:v>20.650000000000301</c:v>
                </c:pt>
                <c:pt idx="3066">
                  <c:v>20.660000000000299</c:v>
                </c:pt>
                <c:pt idx="3067">
                  <c:v>20.6700000000003</c:v>
                </c:pt>
                <c:pt idx="3068">
                  <c:v>20.680000000000302</c:v>
                </c:pt>
                <c:pt idx="3069">
                  <c:v>20.6900000000003</c:v>
                </c:pt>
                <c:pt idx="3070">
                  <c:v>20.700000000000301</c:v>
                </c:pt>
                <c:pt idx="3071">
                  <c:v>20.710000000000299</c:v>
                </c:pt>
                <c:pt idx="3072">
                  <c:v>20.720000000000301</c:v>
                </c:pt>
                <c:pt idx="3073">
                  <c:v>20.730000000000299</c:v>
                </c:pt>
                <c:pt idx="3074">
                  <c:v>20.7400000000003</c:v>
                </c:pt>
                <c:pt idx="3075">
                  <c:v>20.750000000000298</c:v>
                </c:pt>
                <c:pt idx="3076">
                  <c:v>20.7600000000003</c:v>
                </c:pt>
                <c:pt idx="3077">
                  <c:v>20.770000000000302</c:v>
                </c:pt>
                <c:pt idx="3078">
                  <c:v>20.7800000000003</c:v>
                </c:pt>
                <c:pt idx="3079">
                  <c:v>20.790000000000301</c:v>
                </c:pt>
                <c:pt idx="3080">
                  <c:v>20.800000000000299</c:v>
                </c:pt>
                <c:pt idx="3081">
                  <c:v>20.810000000000301</c:v>
                </c:pt>
                <c:pt idx="3082">
                  <c:v>20.820000000000299</c:v>
                </c:pt>
                <c:pt idx="3083">
                  <c:v>20.8300000000003</c:v>
                </c:pt>
                <c:pt idx="3084">
                  <c:v>20.840000000000298</c:v>
                </c:pt>
                <c:pt idx="3085">
                  <c:v>20.8500000000003</c:v>
                </c:pt>
                <c:pt idx="3086">
                  <c:v>20.860000000000301</c:v>
                </c:pt>
                <c:pt idx="3087">
                  <c:v>20.870000000000299</c:v>
                </c:pt>
                <c:pt idx="3088">
                  <c:v>20.880000000000301</c:v>
                </c:pt>
                <c:pt idx="3089">
                  <c:v>20.890000000000299</c:v>
                </c:pt>
                <c:pt idx="3090">
                  <c:v>20.900000000000301</c:v>
                </c:pt>
                <c:pt idx="3091">
                  <c:v>20.910000000000299</c:v>
                </c:pt>
                <c:pt idx="3092">
                  <c:v>20.9200000000003</c:v>
                </c:pt>
                <c:pt idx="3093">
                  <c:v>20.930000000000302</c:v>
                </c:pt>
                <c:pt idx="3094">
                  <c:v>20.9400000000003</c:v>
                </c:pt>
                <c:pt idx="3095">
                  <c:v>20.950000000000301</c:v>
                </c:pt>
                <c:pt idx="3096">
                  <c:v>20.960000000000299</c:v>
                </c:pt>
                <c:pt idx="3097">
                  <c:v>20.970000000000301</c:v>
                </c:pt>
                <c:pt idx="3098">
                  <c:v>20.980000000000299</c:v>
                </c:pt>
                <c:pt idx="3099">
                  <c:v>20.9900000000003</c:v>
                </c:pt>
                <c:pt idx="3100">
                  <c:v>21.000000000000298</c:v>
                </c:pt>
                <c:pt idx="3101">
                  <c:v>21.0100000000003</c:v>
                </c:pt>
                <c:pt idx="3102">
                  <c:v>21.020000000000302</c:v>
                </c:pt>
                <c:pt idx="3103">
                  <c:v>21.0300000000003</c:v>
                </c:pt>
                <c:pt idx="3104">
                  <c:v>21.040000000000301</c:v>
                </c:pt>
                <c:pt idx="3105">
                  <c:v>21.050000000000299</c:v>
                </c:pt>
                <c:pt idx="3106">
                  <c:v>21.060000000000301</c:v>
                </c:pt>
                <c:pt idx="3107">
                  <c:v>21.070000000000299</c:v>
                </c:pt>
                <c:pt idx="3108">
                  <c:v>21.0800000000003</c:v>
                </c:pt>
                <c:pt idx="3109">
                  <c:v>21.090000000000298</c:v>
                </c:pt>
                <c:pt idx="3110">
                  <c:v>21.1000000000003</c:v>
                </c:pt>
                <c:pt idx="3111">
                  <c:v>21.110000000000301</c:v>
                </c:pt>
                <c:pt idx="3112">
                  <c:v>21.120000000000299</c:v>
                </c:pt>
                <c:pt idx="3113">
                  <c:v>21.130000000000301</c:v>
                </c:pt>
                <c:pt idx="3114">
                  <c:v>21.140000000000299</c:v>
                </c:pt>
                <c:pt idx="3115">
                  <c:v>21.150000000000301</c:v>
                </c:pt>
                <c:pt idx="3116">
                  <c:v>21.160000000000299</c:v>
                </c:pt>
                <c:pt idx="3117">
                  <c:v>21.1700000000003</c:v>
                </c:pt>
                <c:pt idx="3118">
                  <c:v>21.180000000000302</c:v>
                </c:pt>
                <c:pt idx="3119">
                  <c:v>21.1900000000003</c:v>
                </c:pt>
                <c:pt idx="3120">
                  <c:v>21.200000000000301</c:v>
                </c:pt>
                <c:pt idx="3121">
                  <c:v>21.210000000000299</c:v>
                </c:pt>
                <c:pt idx="3122">
                  <c:v>21.2200000000004</c:v>
                </c:pt>
                <c:pt idx="3123">
                  <c:v>21.230000000000398</c:v>
                </c:pt>
                <c:pt idx="3124">
                  <c:v>21.2400000000004</c:v>
                </c:pt>
                <c:pt idx="3125">
                  <c:v>21.250000000000401</c:v>
                </c:pt>
                <c:pt idx="3126">
                  <c:v>21.260000000000399</c:v>
                </c:pt>
                <c:pt idx="3127">
                  <c:v>21.270000000000401</c:v>
                </c:pt>
                <c:pt idx="3128">
                  <c:v>21.280000000000399</c:v>
                </c:pt>
                <c:pt idx="3129">
                  <c:v>21.290000000000401</c:v>
                </c:pt>
                <c:pt idx="3130">
                  <c:v>21.300000000000399</c:v>
                </c:pt>
                <c:pt idx="3131">
                  <c:v>21.3100000000004</c:v>
                </c:pt>
                <c:pt idx="3132">
                  <c:v>21.320000000000402</c:v>
                </c:pt>
                <c:pt idx="3133">
                  <c:v>21.3300000000004</c:v>
                </c:pt>
                <c:pt idx="3134">
                  <c:v>21.340000000000401</c:v>
                </c:pt>
                <c:pt idx="3135">
                  <c:v>21.350000000000399</c:v>
                </c:pt>
                <c:pt idx="3136">
                  <c:v>21.360000000000401</c:v>
                </c:pt>
                <c:pt idx="3137">
                  <c:v>21.370000000000399</c:v>
                </c:pt>
                <c:pt idx="3138">
                  <c:v>21.3800000000004</c:v>
                </c:pt>
                <c:pt idx="3139">
                  <c:v>21.390000000000398</c:v>
                </c:pt>
                <c:pt idx="3140">
                  <c:v>21.4000000000004</c:v>
                </c:pt>
                <c:pt idx="3141">
                  <c:v>21.410000000000402</c:v>
                </c:pt>
                <c:pt idx="3142">
                  <c:v>21.4200000000004</c:v>
                </c:pt>
                <c:pt idx="3143">
                  <c:v>21.430000000000401</c:v>
                </c:pt>
                <c:pt idx="3144">
                  <c:v>21.440000000000399</c:v>
                </c:pt>
                <c:pt idx="3145">
                  <c:v>21.450000000000401</c:v>
                </c:pt>
                <c:pt idx="3146">
                  <c:v>21.460000000000399</c:v>
                </c:pt>
                <c:pt idx="3147">
                  <c:v>21.4700000000004</c:v>
                </c:pt>
                <c:pt idx="3148">
                  <c:v>21.480000000000398</c:v>
                </c:pt>
                <c:pt idx="3149">
                  <c:v>21.4900000000004</c:v>
                </c:pt>
                <c:pt idx="3150">
                  <c:v>21.500000000000401</c:v>
                </c:pt>
                <c:pt idx="3151">
                  <c:v>21.510000000000399</c:v>
                </c:pt>
                <c:pt idx="3152">
                  <c:v>21.520000000000401</c:v>
                </c:pt>
                <c:pt idx="3153">
                  <c:v>21.530000000000399</c:v>
                </c:pt>
                <c:pt idx="3154">
                  <c:v>21.540000000000401</c:v>
                </c:pt>
                <c:pt idx="3155">
                  <c:v>21.550000000000399</c:v>
                </c:pt>
                <c:pt idx="3156">
                  <c:v>21.5600000000004</c:v>
                </c:pt>
                <c:pt idx="3157">
                  <c:v>21.570000000000402</c:v>
                </c:pt>
                <c:pt idx="3158">
                  <c:v>21.5800000000004</c:v>
                </c:pt>
                <c:pt idx="3159">
                  <c:v>21.590000000000401</c:v>
                </c:pt>
                <c:pt idx="3160">
                  <c:v>21.600000000000399</c:v>
                </c:pt>
                <c:pt idx="3161">
                  <c:v>21.610000000000401</c:v>
                </c:pt>
                <c:pt idx="3162">
                  <c:v>21.620000000000399</c:v>
                </c:pt>
                <c:pt idx="3163">
                  <c:v>21.6300000000004</c:v>
                </c:pt>
                <c:pt idx="3164">
                  <c:v>21.640000000000398</c:v>
                </c:pt>
                <c:pt idx="3165">
                  <c:v>21.6500000000004</c:v>
                </c:pt>
                <c:pt idx="3166">
                  <c:v>21.660000000000402</c:v>
                </c:pt>
                <c:pt idx="3167">
                  <c:v>21.6700000000004</c:v>
                </c:pt>
                <c:pt idx="3168">
                  <c:v>21.680000000000401</c:v>
                </c:pt>
                <c:pt idx="3169">
                  <c:v>21.690000000000399</c:v>
                </c:pt>
                <c:pt idx="3170">
                  <c:v>21.700000000000401</c:v>
                </c:pt>
                <c:pt idx="3171">
                  <c:v>21.710000000000399</c:v>
                </c:pt>
                <c:pt idx="3172">
                  <c:v>21.7200000000004</c:v>
                </c:pt>
                <c:pt idx="3173">
                  <c:v>21.730000000000398</c:v>
                </c:pt>
                <c:pt idx="3174">
                  <c:v>21.7400000000004</c:v>
                </c:pt>
                <c:pt idx="3175">
                  <c:v>21.750000000000401</c:v>
                </c:pt>
                <c:pt idx="3176">
                  <c:v>21.760000000000399</c:v>
                </c:pt>
                <c:pt idx="3177">
                  <c:v>21.770000000000401</c:v>
                </c:pt>
                <c:pt idx="3178">
                  <c:v>21.780000000000399</c:v>
                </c:pt>
                <c:pt idx="3179">
                  <c:v>21.790000000000401</c:v>
                </c:pt>
                <c:pt idx="3180">
                  <c:v>21.800000000000399</c:v>
                </c:pt>
                <c:pt idx="3181">
                  <c:v>21.8100000000004</c:v>
                </c:pt>
                <c:pt idx="3182">
                  <c:v>21.820000000000402</c:v>
                </c:pt>
                <c:pt idx="3183">
                  <c:v>21.8300000000004</c:v>
                </c:pt>
                <c:pt idx="3184">
                  <c:v>21.840000000000401</c:v>
                </c:pt>
                <c:pt idx="3185">
                  <c:v>21.850000000000399</c:v>
                </c:pt>
                <c:pt idx="3186">
                  <c:v>21.8600000000005</c:v>
                </c:pt>
                <c:pt idx="3187">
                  <c:v>21.870000000000498</c:v>
                </c:pt>
                <c:pt idx="3188">
                  <c:v>21.8800000000005</c:v>
                </c:pt>
                <c:pt idx="3189">
                  <c:v>21.890000000000502</c:v>
                </c:pt>
                <c:pt idx="3190">
                  <c:v>21.9000000000005</c:v>
                </c:pt>
                <c:pt idx="3191">
                  <c:v>21.910000000000501</c:v>
                </c:pt>
                <c:pt idx="3192">
                  <c:v>21.920000000000499</c:v>
                </c:pt>
                <c:pt idx="3193">
                  <c:v>21.930000000000501</c:v>
                </c:pt>
                <c:pt idx="3194">
                  <c:v>21.940000000000499</c:v>
                </c:pt>
                <c:pt idx="3195">
                  <c:v>21.9500000000005</c:v>
                </c:pt>
                <c:pt idx="3196">
                  <c:v>21.960000000000498</c:v>
                </c:pt>
                <c:pt idx="3197">
                  <c:v>21.9700000000005</c:v>
                </c:pt>
                <c:pt idx="3198">
                  <c:v>21.980000000000501</c:v>
                </c:pt>
                <c:pt idx="3199">
                  <c:v>21.990000000000499</c:v>
                </c:pt>
                <c:pt idx="3200">
                  <c:v>22.000000000000501</c:v>
                </c:pt>
                <c:pt idx="3201">
                  <c:v>22.010000000000499</c:v>
                </c:pt>
                <c:pt idx="3202">
                  <c:v>22.020000000000501</c:v>
                </c:pt>
                <c:pt idx="3203">
                  <c:v>22.030000000000499</c:v>
                </c:pt>
                <c:pt idx="3204">
                  <c:v>22.0400000000005</c:v>
                </c:pt>
                <c:pt idx="3205">
                  <c:v>22.050000000000502</c:v>
                </c:pt>
                <c:pt idx="3206">
                  <c:v>22.0600000000005</c:v>
                </c:pt>
                <c:pt idx="3207">
                  <c:v>22.070000000000501</c:v>
                </c:pt>
                <c:pt idx="3208">
                  <c:v>22.080000000000499</c:v>
                </c:pt>
                <c:pt idx="3209">
                  <c:v>22.090000000000501</c:v>
                </c:pt>
                <c:pt idx="3210">
                  <c:v>22.100000000000499</c:v>
                </c:pt>
                <c:pt idx="3211">
                  <c:v>22.1100000000005</c:v>
                </c:pt>
                <c:pt idx="3212">
                  <c:v>22.120000000000498</c:v>
                </c:pt>
                <c:pt idx="3213">
                  <c:v>22.1300000000005</c:v>
                </c:pt>
                <c:pt idx="3214">
                  <c:v>22.140000000000502</c:v>
                </c:pt>
                <c:pt idx="3215">
                  <c:v>22.1500000000005</c:v>
                </c:pt>
                <c:pt idx="3216">
                  <c:v>22.160000000000501</c:v>
                </c:pt>
                <c:pt idx="3217">
                  <c:v>22.170000000000499</c:v>
                </c:pt>
                <c:pt idx="3218">
                  <c:v>22.180000000000501</c:v>
                </c:pt>
                <c:pt idx="3219">
                  <c:v>22.190000000000499</c:v>
                </c:pt>
                <c:pt idx="3220">
                  <c:v>22.2000000000005</c:v>
                </c:pt>
                <c:pt idx="3221">
                  <c:v>22.210000000000498</c:v>
                </c:pt>
                <c:pt idx="3222">
                  <c:v>22.2200000000005</c:v>
                </c:pt>
                <c:pt idx="3223">
                  <c:v>22.230000000000501</c:v>
                </c:pt>
                <c:pt idx="3224">
                  <c:v>22.240000000000499</c:v>
                </c:pt>
                <c:pt idx="3225">
                  <c:v>22.250000000000501</c:v>
                </c:pt>
                <c:pt idx="3226">
                  <c:v>22.260000000000499</c:v>
                </c:pt>
                <c:pt idx="3227">
                  <c:v>22.270000000000501</c:v>
                </c:pt>
                <c:pt idx="3228">
                  <c:v>22.280000000000499</c:v>
                </c:pt>
                <c:pt idx="3229">
                  <c:v>22.2900000000005</c:v>
                </c:pt>
                <c:pt idx="3230">
                  <c:v>22.300000000000502</c:v>
                </c:pt>
                <c:pt idx="3231">
                  <c:v>22.3100000000005</c:v>
                </c:pt>
                <c:pt idx="3232">
                  <c:v>22.320000000000501</c:v>
                </c:pt>
                <c:pt idx="3233">
                  <c:v>22.330000000000499</c:v>
                </c:pt>
                <c:pt idx="3234">
                  <c:v>22.340000000000501</c:v>
                </c:pt>
                <c:pt idx="3235">
                  <c:v>22.350000000000499</c:v>
                </c:pt>
                <c:pt idx="3236">
                  <c:v>22.3600000000005</c:v>
                </c:pt>
                <c:pt idx="3237">
                  <c:v>22.370000000000498</c:v>
                </c:pt>
                <c:pt idx="3238">
                  <c:v>22.3800000000005</c:v>
                </c:pt>
                <c:pt idx="3239">
                  <c:v>22.390000000000502</c:v>
                </c:pt>
                <c:pt idx="3240">
                  <c:v>22.4000000000005</c:v>
                </c:pt>
                <c:pt idx="3241">
                  <c:v>22.410000000000501</c:v>
                </c:pt>
                <c:pt idx="3242">
                  <c:v>22.420000000000499</c:v>
                </c:pt>
                <c:pt idx="3243">
                  <c:v>22.430000000000501</c:v>
                </c:pt>
                <c:pt idx="3244">
                  <c:v>22.440000000000499</c:v>
                </c:pt>
                <c:pt idx="3245">
                  <c:v>22.4500000000005</c:v>
                </c:pt>
                <c:pt idx="3246">
                  <c:v>22.460000000000498</c:v>
                </c:pt>
                <c:pt idx="3247">
                  <c:v>22.4700000000005</c:v>
                </c:pt>
                <c:pt idx="3248">
                  <c:v>22.480000000000501</c:v>
                </c:pt>
                <c:pt idx="3249">
                  <c:v>22.490000000000499</c:v>
                </c:pt>
                <c:pt idx="3250">
                  <c:v>22.5000000000006</c:v>
                </c:pt>
                <c:pt idx="3251">
                  <c:v>22.510000000000598</c:v>
                </c:pt>
                <c:pt idx="3252">
                  <c:v>22.5200000000006</c:v>
                </c:pt>
                <c:pt idx="3253">
                  <c:v>22.530000000000602</c:v>
                </c:pt>
                <c:pt idx="3254">
                  <c:v>22.5400000000006</c:v>
                </c:pt>
                <c:pt idx="3255">
                  <c:v>22.550000000000601</c:v>
                </c:pt>
                <c:pt idx="3256">
                  <c:v>22.560000000000599</c:v>
                </c:pt>
                <c:pt idx="3257">
                  <c:v>22.570000000000601</c:v>
                </c:pt>
                <c:pt idx="3258">
                  <c:v>22.580000000000599</c:v>
                </c:pt>
                <c:pt idx="3259">
                  <c:v>22.5900000000006</c:v>
                </c:pt>
                <c:pt idx="3260">
                  <c:v>22.600000000000598</c:v>
                </c:pt>
                <c:pt idx="3261">
                  <c:v>22.6100000000006</c:v>
                </c:pt>
                <c:pt idx="3262">
                  <c:v>22.620000000000601</c:v>
                </c:pt>
                <c:pt idx="3263">
                  <c:v>22.630000000000599</c:v>
                </c:pt>
                <c:pt idx="3264">
                  <c:v>22.640000000000601</c:v>
                </c:pt>
                <c:pt idx="3265">
                  <c:v>22.650000000000599</c:v>
                </c:pt>
                <c:pt idx="3266">
                  <c:v>22.660000000000601</c:v>
                </c:pt>
                <c:pt idx="3267">
                  <c:v>22.670000000000599</c:v>
                </c:pt>
                <c:pt idx="3268">
                  <c:v>22.6800000000006</c:v>
                </c:pt>
                <c:pt idx="3269">
                  <c:v>22.690000000000602</c:v>
                </c:pt>
                <c:pt idx="3270">
                  <c:v>22.7000000000006</c:v>
                </c:pt>
                <c:pt idx="3271">
                  <c:v>22.710000000000601</c:v>
                </c:pt>
                <c:pt idx="3272">
                  <c:v>22.720000000000599</c:v>
                </c:pt>
                <c:pt idx="3273">
                  <c:v>22.730000000000601</c:v>
                </c:pt>
                <c:pt idx="3274">
                  <c:v>22.740000000000599</c:v>
                </c:pt>
                <c:pt idx="3275">
                  <c:v>22.7500000000006</c:v>
                </c:pt>
                <c:pt idx="3276">
                  <c:v>22.760000000000598</c:v>
                </c:pt>
                <c:pt idx="3277">
                  <c:v>22.7700000000006</c:v>
                </c:pt>
                <c:pt idx="3278">
                  <c:v>22.780000000000602</c:v>
                </c:pt>
                <c:pt idx="3279">
                  <c:v>22.7900000000006</c:v>
                </c:pt>
                <c:pt idx="3280">
                  <c:v>22.800000000000601</c:v>
                </c:pt>
                <c:pt idx="3281">
                  <c:v>22.810000000000599</c:v>
                </c:pt>
                <c:pt idx="3282">
                  <c:v>22.820000000000601</c:v>
                </c:pt>
                <c:pt idx="3283">
                  <c:v>22.830000000000599</c:v>
                </c:pt>
                <c:pt idx="3284">
                  <c:v>22.8400000000006</c:v>
                </c:pt>
                <c:pt idx="3285">
                  <c:v>22.850000000000598</c:v>
                </c:pt>
                <c:pt idx="3286">
                  <c:v>22.8600000000006</c:v>
                </c:pt>
                <c:pt idx="3287">
                  <c:v>22.870000000000601</c:v>
                </c:pt>
                <c:pt idx="3288">
                  <c:v>22.880000000000599</c:v>
                </c:pt>
                <c:pt idx="3289">
                  <c:v>22.890000000000601</c:v>
                </c:pt>
                <c:pt idx="3290">
                  <c:v>22.900000000000599</c:v>
                </c:pt>
                <c:pt idx="3291">
                  <c:v>22.910000000000601</c:v>
                </c:pt>
                <c:pt idx="3292">
                  <c:v>22.920000000000599</c:v>
                </c:pt>
                <c:pt idx="3293">
                  <c:v>22.9300000000006</c:v>
                </c:pt>
                <c:pt idx="3294">
                  <c:v>22.940000000000602</c:v>
                </c:pt>
                <c:pt idx="3295">
                  <c:v>22.9500000000006</c:v>
                </c:pt>
                <c:pt idx="3296">
                  <c:v>22.960000000000601</c:v>
                </c:pt>
                <c:pt idx="3297">
                  <c:v>22.970000000000599</c:v>
                </c:pt>
                <c:pt idx="3298">
                  <c:v>22.980000000000601</c:v>
                </c:pt>
                <c:pt idx="3299">
                  <c:v>22.990000000000599</c:v>
                </c:pt>
                <c:pt idx="3300">
                  <c:v>23.0000000000006</c:v>
                </c:pt>
                <c:pt idx="3301">
                  <c:v>23.010000000000598</c:v>
                </c:pt>
                <c:pt idx="3302">
                  <c:v>23.0200000000006</c:v>
                </c:pt>
                <c:pt idx="3303">
                  <c:v>23.030000000000602</c:v>
                </c:pt>
                <c:pt idx="3304">
                  <c:v>23.0400000000006</c:v>
                </c:pt>
                <c:pt idx="3305">
                  <c:v>23.050000000000601</c:v>
                </c:pt>
                <c:pt idx="3306">
                  <c:v>23.060000000000599</c:v>
                </c:pt>
                <c:pt idx="3307">
                  <c:v>23.070000000000601</c:v>
                </c:pt>
                <c:pt idx="3308">
                  <c:v>23.080000000000599</c:v>
                </c:pt>
                <c:pt idx="3309">
                  <c:v>23.0900000000006</c:v>
                </c:pt>
                <c:pt idx="3310">
                  <c:v>23.100000000000598</c:v>
                </c:pt>
                <c:pt idx="3311">
                  <c:v>23.1100000000006</c:v>
                </c:pt>
                <c:pt idx="3312">
                  <c:v>23.120000000000601</c:v>
                </c:pt>
                <c:pt idx="3313">
                  <c:v>23.130000000000599</c:v>
                </c:pt>
                <c:pt idx="3314">
                  <c:v>23.1400000000007</c:v>
                </c:pt>
                <c:pt idx="3315">
                  <c:v>23.150000000000698</c:v>
                </c:pt>
                <c:pt idx="3316">
                  <c:v>23.1600000000007</c:v>
                </c:pt>
                <c:pt idx="3317">
                  <c:v>23.170000000000702</c:v>
                </c:pt>
                <c:pt idx="3318">
                  <c:v>23.1800000000007</c:v>
                </c:pt>
                <c:pt idx="3319">
                  <c:v>23.190000000000701</c:v>
                </c:pt>
                <c:pt idx="3320">
                  <c:v>23.200000000000699</c:v>
                </c:pt>
                <c:pt idx="3321">
                  <c:v>23.210000000000701</c:v>
                </c:pt>
                <c:pt idx="3322">
                  <c:v>23.220000000000699</c:v>
                </c:pt>
                <c:pt idx="3323">
                  <c:v>23.2300000000007</c:v>
                </c:pt>
                <c:pt idx="3324">
                  <c:v>23.240000000000698</c:v>
                </c:pt>
                <c:pt idx="3325">
                  <c:v>23.2500000000007</c:v>
                </c:pt>
                <c:pt idx="3326">
                  <c:v>23.260000000000701</c:v>
                </c:pt>
                <c:pt idx="3327">
                  <c:v>23.270000000000699</c:v>
                </c:pt>
                <c:pt idx="3328">
                  <c:v>23.280000000000701</c:v>
                </c:pt>
                <c:pt idx="3329">
                  <c:v>23.290000000000699</c:v>
                </c:pt>
                <c:pt idx="3330">
                  <c:v>23.300000000000701</c:v>
                </c:pt>
                <c:pt idx="3331">
                  <c:v>23.310000000000699</c:v>
                </c:pt>
                <c:pt idx="3332">
                  <c:v>23.3200000000007</c:v>
                </c:pt>
                <c:pt idx="3333">
                  <c:v>23.330000000000702</c:v>
                </c:pt>
                <c:pt idx="3334">
                  <c:v>23.3400000000007</c:v>
                </c:pt>
                <c:pt idx="3335">
                  <c:v>23.350000000000701</c:v>
                </c:pt>
                <c:pt idx="3336">
                  <c:v>23.360000000000699</c:v>
                </c:pt>
                <c:pt idx="3337">
                  <c:v>23.370000000000701</c:v>
                </c:pt>
                <c:pt idx="3338">
                  <c:v>23.380000000000699</c:v>
                </c:pt>
                <c:pt idx="3339">
                  <c:v>23.3900000000007</c:v>
                </c:pt>
                <c:pt idx="3340">
                  <c:v>23.400000000000698</c:v>
                </c:pt>
                <c:pt idx="3341">
                  <c:v>23.4100000000007</c:v>
                </c:pt>
                <c:pt idx="3342">
                  <c:v>23.420000000000702</c:v>
                </c:pt>
                <c:pt idx="3343">
                  <c:v>23.4300000000007</c:v>
                </c:pt>
                <c:pt idx="3344">
                  <c:v>23.440000000000701</c:v>
                </c:pt>
                <c:pt idx="3345">
                  <c:v>23.450000000000699</c:v>
                </c:pt>
                <c:pt idx="3346">
                  <c:v>23.460000000000701</c:v>
                </c:pt>
                <c:pt idx="3347">
                  <c:v>23.470000000000699</c:v>
                </c:pt>
                <c:pt idx="3348">
                  <c:v>23.4800000000007</c:v>
                </c:pt>
                <c:pt idx="3349">
                  <c:v>23.490000000000698</c:v>
                </c:pt>
                <c:pt idx="3350">
                  <c:v>23.5000000000007</c:v>
                </c:pt>
                <c:pt idx="3351">
                  <c:v>23.510000000000701</c:v>
                </c:pt>
                <c:pt idx="3352">
                  <c:v>23.520000000000699</c:v>
                </c:pt>
                <c:pt idx="3353">
                  <c:v>23.530000000000701</c:v>
                </c:pt>
                <c:pt idx="3354">
                  <c:v>23.540000000000699</c:v>
                </c:pt>
                <c:pt idx="3355">
                  <c:v>23.550000000000701</c:v>
                </c:pt>
                <c:pt idx="3356">
                  <c:v>23.560000000000699</c:v>
                </c:pt>
                <c:pt idx="3357">
                  <c:v>23.5700000000007</c:v>
                </c:pt>
                <c:pt idx="3358">
                  <c:v>23.580000000000702</c:v>
                </c:pt>
                <c:pt idx="3359">
                  <c:v>23.5900000000007</c:v>
                </c:pt>
                <c:pt idx="3360">
                  <c:v>23.600000000000701</c:v>
                </c:pt>
                <c:pt idx="3361">
                  <c:v>23.610000000000699</c:v>
                </c:pt>
                <c:pt idx="3362">
                  <c:v>23.620000000000701</c:v>
                </c:pt>
                <c:pt idx="3363">
                  <c:v>23.630000000000699</c:v>
                </c:pt>
                <c:pt idx="3364">
                  <c:v>23.6400000000007</c:v>
                </c:pt>
                <c:pt idx="3365">
                  <c:v>23.650000000000698</c:v>
                </c:pt>
                <c:pt idx="3366">
                  <c:v>23.6600000000007</c:v>
                </c:pt>
                <c:pt idx="3367">
                  <c:v>23.670000000000702</c:v>
                </c:pt>
                <c:pt idx="3368">
                  <c:v>23.6800000000007</c:v>
                </c:pt>
                <c:pt idx="3369">
                  <c:v>23.690000000000701</c:v>
                </c:pt>
                <c:pt idx="3370">
                  <c:v>23.700000000000699</c:v>
                </c:pt>
                <c:pt idx="3371">
                  <c:v>23.710000000000701</c:v>
                </c:pt>
                <c:pt idx="3372">
                  <c:v>23.720000000000699</c:v>
                </c:pt>
                <c:pt idx="3373">
                  <c:v>23.7300000000007</c:v>
                </c:pt>
                <c:pt idx="3374">
                  <c:v>23.740000000000698</c:v>
                </c:pt>
                <c:pt idx="3375">
                  <c:v>23.7500000000007</c:v>
                </c:pt>
                <c:pt idx="3376">
                  <c:v>23.760000000000701</c:v>
                </c:pt>
                <c:pt idx="3377">
                  <c:v>23.770000000000699</c:v>
                </c:pt>
                <c:pt idx="3378">
                  <c:v>23.7800000000008</c:v>
                </c:pt>
                <c:pt idx="3379">
                  <c:v>23.790000000000799</c:v>
                </c:pt>
                <c:pt idx="3380">
                  <c:v>23.8000000000008</c:v>
                </c:pt>
                <c:pt idx="3381">
                  <c:v>23.810000000000802</c:v>
                </c:pt>
                <c:pt idx="3382">
                  <c:v>23.8200000000008</c:v>
                </c:pt>
                <c:pt idx="3383">
                  <c:v>23.830000000000801</c:v>
                </c:pt>
                <c:pt idx="3384">
                  <c:v>23.840000000000799</c:v>
                </c:pt>
                <c:pt idx="3385">
                  <c:v>23.850000000000801</c:v>
                </c:pt>
                <c:pt idx="3386">
                  <c:v>23.860000000000799</c:v>
                </c:pt>
                <c:pt idx="3387">
                  <c:v>23.8700000000008</c:v>
                </c:pt>
                <c:pt idx="3388">
                  <c:v>23.880000000000798</c:v>
                </c:pt>
                <c:pt idx="3389">
                  <c:v>23.8900000000008</c:v>
                </c:pt>
                <c:pt idx="3390">
                  <c:v>23.900000000000801</c:v>
                </c:pt>
                <c:pt idx="3391">
                  <c:v>23.9100000000008</c:v>
                </c:pt>
                <c:pt idx="3392">
                  <c:v>23.920000000000801</c:v>
                </c:pt>
                <c:pt idx="3393">
                  <c:v>23.930000000000799</c:v>
                </c:pt>
                <c:pt idx="3394">
                  <c:v>23.940000000000801</c:v>
                </c:pt>
                <c:pt idx="3395">
                  <c:v>23.950000000000799</c:v>
                </c:pt>
                <c:pt idx="3396">
                  <c:v>23.9600000000008</c:v>
                </c:pt>
                <c:pt idx="3397">
                  <c:v>23.970000000000802</c:v>
                </c:pt>
                <c:pt idx="3398">
                  <c:v>23.9800000000008</c:v>
                </c:pt>
                <c:pt idx="3399">
                  <c:v>23.990000000000801</c:v>
                </c:pt>
                <c:pt idx="3400">
                  <c:v>24.000000000000799</c:v>
                </c:pt>
                <c:pt idx="3401">
                  <c:v>24.010000000000801</c:v>
                </c:pt>
                <c:pt idx="3402">
                  <c:v>24.020000000000799</c:v>
                </c:pt>
                <c:pt idx="3403">
                  <c:v>24.0300000000008</c:v>
                </c:pt>
                <c:pt idx="3404">
                  <c:v>24.040000000000799</c:v>
                </c:pt>
                <c:pt idx="3405">
                  <c:v>24.0500000000008</c:v>
                </c:pt>
                <c:pt idx="3406">
                  <c:v>24.060000000000802</c:v>
                </c:pt>
                <c:pt idx="3407">
                  <c:v>24.0700000000008</c:v>
                </c:pt>
                <c:pt idx="3408">
                  <c:v>24.080000000000801</c:v>
                </c:pt>
                <c:pt idx="3409">
                  <c:v>24.090000000000799</c:v>
                </c:pt>
                <c:pt idx="3410">
                  <c:v>24.100000000000801</c:v>
                </c:pt>
                <c:pt idx="3411">
                  <c:v>24.110000000000799</c:v>
                </c:pt>
                <c:pt idx="3412">
                  <c:v>24.1200000000008</c:v>
                </c:pt>
                <c:pt idx="3413">
                  <c:v>24.130000000000798</c:v>
                </c:pt>
                <c:pt idx="3414">
                  <c:v>24.1400000000008</c:v>
                </c:pt>
                <c:pt idx="3415">
                  <c:v>24.150000000000801</c:v>
                </c:pt>
                <c:pt idx="3416">
                  <c:v>24.1600000000008</c:v>
                </c:pt>
                <c:pt idx="3417">
                  <c:v>24.170000000000801</c:v>
                </c:pt>
                <c:pt idx="3418">
                  <c:v>24.180000000000799</c:v>
                </c:pt>
                <c:pt idx="3419">
                  <c:v>24.190000000000801</c:v>
                </c:pt>
                <c:pt idx="3420">
                  <c:v>24.200000000000799</c:v>
                </c:pt>
                <c:pt idx="3421">
                  <c:v>24.2100000000008</c:v>
                </c:pt>
                <c:pt idx="3422">
                  <c:v>24.220000000000802</c:v>
                </c:pt>
                <c:pt idx="3423">
                  <c:v>24.2300000000008</c:v>
                </c:pt>
                <c:pt idx="3424">
                  <c:v>24.240000000000801</c:v>
                </c:pt>
                <c:pt idx="3425">
                  <c:v>24.250000000000799</c:v>
                </c:pt>
                <c:pt idx="3426">
                  <c:v>24.260000000000801</c:v>
                </c:pt>
                <c:pt idx="3427">
                  <c:v>24.270000000000799</c:v>
                </c:pt>
                <c:pt idx="3428">
                  <c:v>24.2800000000008</c:v>
                </c:pt>
                <c:pt idx="3429">
                  <c:v>24.290000000000799</c:v>
                </c:pt>
                <c:pt idx="3430">
                  <c:v>24.3000000000008</c:v>
                </c:pt>
                <c:pt idx="3431">
                  <c:v>24.310000000000802</c:v>
                </c:pt>
                <c:pt idx="3432">
                  <c:v>24.3200000000008</c:v>
                </c:pt>
                <c:pt idx="3433">
                  <c:v>24.330000000000801</c:v>
                </c:pt>
                <c:pt idx="3434">
                  <c:v>24.340000000000799</c:v>
                </c:pt>
                <c:pt idx="3435">
                  <c:v>24.350000000000801</c:v>
                </c:pt>
                <c:pt idx="3436">
                  <c:v>24.360000000000799</c:v>
                </c:pt>
                <c:pt idx="3437">
                  <c:v>24.3700000000008</c:v>
                </c:pt>
                <c:pt idx="3438">
                  <c:v>24.380000000000798</c:v>
                </c:pt>
                <c:pt idx="3439">
                  <c:v>24.3900000000008</c:v>
                </c:pt>
                <c:pt idx="3440">
                  <c:v>24.400000000000801</c:v>
                </c:pt>
                <c:pt idx="3441">
                  <c:v>24.4100000000008</c:v>
                </c:pt>
                <c:pt idx="3442">
                  <c:v>24.420000000000901</c:v>
                </c:pt>
                <c:pt idx="3443">
                  <c:v>24.430000000000899</c:v>
                </c:pt>
                <c:pt idx="3444">
                  <c:v>24.4400000000009</c:v>
                </c:pt>
                <c:pt idx="3445">
                  <c:v>24.450000000000902</c:v>
                </c:pt>
                <c:pt idx="3446">
                  <c:v>24.4600000000009</c:v>
                </c:pt>
                <c:pt idx="3447">
                  <c:v>24.470000000000901</c:v>
                </c:pt>
                <c:pt idx="3448">
                  <c:v>24.480000000000899</c:v>
                </c:pt>
                <c:pt idx="3449">
                  <c:v>24.490000000000901</c:v>
                </c:pt>
                <c:pt idx="3450">
                  <c:v>24.500000000000899</c:v>
                </c:pt>
                <c:pt idx="3451">
                  <c:v>24.5100000000009</c:v>
                </c:pt>
                <c:pt idx="3452">
                  <c:v>24.520000000000898</c:v>
                </c:pt>
                <c:pt idx="3453">
                  <c:v>24.5300000000009</c:v>
                </c:pt>
                <c:pt idx="3454">
                  <c:v>24.540000000000902</c:v>
                </c:pt>
                <c:pt idx="3455">
                  <c:v>24.5500000000009</c:v>
                </c:pt>
                <c:pt idx="3456">
                  <c:v>24.560000000000901</c:v>
                </c:pt>
                <c:pt idx="3457">
                  <c:v>24.570000000000899</c:v>
                </c:pt>
                <c:pt idx="3458">
                  <c:v>24.580000000000901</c:v>
                </c:pt>
                <c:pt idx="3459">
                  <c:v>24.590000000000899</c:v>
                </c:pt>
                <c:pt idx="3460">
                  <c:v>24.6000000000009</c:v>
                </c:pt>
                <c:pt idx="3461">
                  <c:v>24.610000000000898</c:v>
                </c:pt>
                <c:pt idx="3462">
                  <c:v>24.6200000000009</c:v>
                </c:pt>
                <c:pt idx="3463">
                  <c:v>24.630000000000901</c:v>
                </c:pt>
                <c:pt idx="3464">
                  <c:v>24.640000000000899</c:v>
                </c:pt>
                <c:pt idx="3465">
                  <c:v>24.650000000000901</c:v>
                </c:pt>
                <c:pt idx="3466">
                  <c:v>24.660000000000899</c:v>
                </c:pt>
                <c:pt idx="3467">
                  <c:v>24.670000000000901</c:v>
                </c:pt>
                <c:pt idx="3468">
                  <c:v>24.680000000000899</c:v>
                </c:pt>
                <c:pt idx="3469">
                  <c:v>24.6900000000009</c:v>
                </c:pt>
                <c:pt idx="3470">
                  <c:v>24.700000000000902</c:v>
                </c:pt>
                <c:pt idx="3471">
                  <c:v>24.7100000000009</c:v>
                </c:pt>
                <c:pt idx="3472">
                  <c:v>24.720000000000901</c:v>
                </c:pt>
                <c:pt idx="3473">
                  <c:v>24.730000000000899</c:v>
                </c:pt>
                <c:pt idx="3474">
                  <c:v>24.740000000000901</c:v>
                </c:pt>
                <c:pt idx="3475">
                  <c:v>24.750000000000899</c:v>
                </c:pt>
                <c:pt idx="3476">
                  <c:v>24.7600000000009</c:v>
                </c:pt>
                <c:pt idx="3477">
                  <c:v>24.770000000000898</c:v>
                </c:pt>
                <c:pt idx="3478">
                  <c:v>24.7800000000009</c:v>
                </c:pt>
                <c:pt idx="3479">
                  <c:v>24.790000000000902</c:v>
                </c:pt>
                <c:pt idx="3480">
                  <c:v>24.8000000000009</c:v>
                </c:pt>
                <c:pt idx="3481">
                  <c:v>24.810000000000901</c:v>
                </c:pt>
                <c:pt idx="3482">
                  <c:v>24.820000000000899</c:v>
                </c:pt>
                <c:pt idx="3483">
                  <c:v>24.830000000000901</c:v>
                </c:pt>
                <c:pt idx="3484">
                  <c:v>24.840000000000899</c:v>
                </c:pt>
                <c:pt idx="3485">
                  <c:v>24.8500000000009</c:v>
                </c:pt>
                <c:pt idx="3486">
                  <c:v>24.860000000000898</c:v>
                </c:pt>
                <c:pt idx="3487">
                  <c:v>24.8700000000009</c:v>
                </c:pt>
                <c:pt idx="3488">
                  <c:v>24.880000000000901</c:v>
                </c:pt>
                <c:pt idx="3489">
                  <c:v>24.890000000000899</c:v>
                </c:pt>
                <c:pt idx="3490">
                  <c:v>24.900000000000901</c:v>
                </c:pt>
                <c:pt idx="3491">
                  <c:v>24.910000000000899</c:v>
                </c:pt>
                <c:pt idx="3492">
                  <c:v>24.920000000000901</c:v>
                </c:pt>
                <c:pt idx="3493">
                  <c:v>24.930000000000899</c:v>
                </c:pt>
                <c:pt idx="3494">
                  <c:v>24.9400000000009</c:v>
                </c:pt>
                <c:pt idx="3495">
                  <c:v>24.950000000000902</c:v>
                </c:pt>
                <c:pt idx="3496">
                  <c:v>24.9600000000009</c:v>
                </c:pt>
                <c:pt idx="3497">
                  <c:v>24.970000000000901</c:v>
                </c:pt>
                <c:pt idx="3498">
                  <c:v>24.980000000000899</c:v>
                </c:pt>
                <c:pt idx="3499">
                  <c:v>24.990000000000901</c:v>
                </c:pt>
                <c:pt idx="3500">
                  <c:v>25.000000000000899</c:v>
                </c:pt>
                <c:pt idx="3501">
                  <c:v>25.0100000000009</c:v>
                </c:pt>
                <c:pt idx="3502">
                  <c:v>25.020000000000898</c:v>
                </c:pt>
                <c:pt idx="3503">
                  <c:v>25.0300000000009</c:v>
                </c:pt>
                <c:pt idx="3504">
                  <c:v>25.040000000000902</c:v>
                </c:pt>
                <c:pt idx="3505">
                  <c:v>25.0500000000009</c:v>
                </c:pt>
                <c:pt idx="3506">
                  <c:v>25.060000000001001</c:v>
                </c:pt>
                <c:pt idx="3507">
                  <c:v>25.070000000000999</c:v>
                </c:pt>
                <c:pt idx="3508">
                  <c:v>25.080000000001</c:v>
                </c:pt>
                <c:pt idx="3509">
                  <c:v>25.090000000001002</c:v>
                </c:pt>
                <c:pt idx="3510">
                  <c:v>25.100000000001</c:v>
                </c:pt>
                <c:pt idx="3511">
                  <c:v>25.110000000001001</c:v>
                </c:pt>
                <c:pt idx="3512">
                  <c:v>25.120000000000999</c:v>
                </c:pt>
                <c:pt idx="3513">
                  <c:v>25.130000000001001</c:v>
                </c:pt>
                <c:pt idx="3514">
                  <c:v>25.140000000000999</c:v>
                </c:pt>
                <c:pt idx="3515">
                  <c:v>25.150000000001</c:v>
                </c:pt>
                <c:pt idx="3516">
                  <c:v>25.160000000000998</c:v>
                </c:pt>
                <c:pt idx="3517">
                  <c:v>25.170000000001</c:v>
                </c:pt>
                <c:pt idx="3518">
                  <c:v>25.180000000001002</c:v>
                </c:pt>
                <c:pt idx="3519">
                  <c:v>25.190000000001</c:v>
                </c:pt>
                <c:pt idx="3520">
                  <c:v>25.200000000001001</c:v>
                </c:pt>
                <c:pt idx="3521">
                  <c:v>25.210000000000999</c:v>
                </c:pt>
                <c:pt idx="3522">
                  <c:v>25.220000000001001</c:v>
                </c:pt>
                <c:pt idx="3523">
                  <c:v>25.230000000000999</c:v>
                </c:pt>
                <c:pt idx="3524">
                  <c:v>25.240000000001</c:v>
                </c:pt>
                <c:pt idx="3525">
                  <c:v>25.250000000000998</c:v>
                </c:pt>
                <c:pt idx="3526">
                  <c:v>25.260000000001</c:v>
                </c:pt>
                <c:pt idx="3527">
                  <c:v>25.270000000001001</c:v>
                </c:pt>
                <c:pt idx="3528">
                  <c:v>25.280000000000999</c:v>
                </c:pt>
                <c:pt idx="3529">
                  <c:v>25.290000000001001</c:v>
                </c:pt>
                <c:pt idx="3530">
                  <c:v>25.300000000000999</c:v>
                </c:pt>
                <c:pt idx="3531">
                  <c:v>25.310000000001001</c:v>
                </c:pt>
                <c:pt idx="3532">
                  <c:v>25.320000000000999</c:v>
                </c:pt>
                <c:pt idx="3533">
                  <c:v>25.330000000001</c:v>
                </c:pt>
                <c:pt idx="3534">
                  <c:v>25.340000000001002</c:v>
                </c:pt>
                <c:pt idx="3535">
                  <c:v>25.350000000001</c:v>
                </c:pt>
                <c:pt idx="3536">
                  <c:v>25.360000000001001</c:v>
                </c:pt>
                <c:pt idx="3537">
                  <c:v>25.370000000000999</c:v>
                </c:pt>
                <c:pt idx="3538">
                  <c:v>25.380000000001001</c:v>
                </c:pt>
                <c:pt idx="3539">
                  <c:v>25.390000000000999</c:v>
                </c:pt>
                <c:pt idx="3540">
                  <c:v>25.400000000001</c:v>
                </c:pt>
                <c:pt idx="3541">
                  <c:v>25.410000000000998</c:v>
                </c:pt>
                <c:pt idx="3542">
                  <c:v>25.420000000001</c:v>
                </c:pt>
                <c:pt idx="3543">
                  <c:v>25.430000000001002</c:v>
                </c:pt>
                <c:pt idx="3544">
                  <c:v>25.440000000001</c:v>
                </c:pt>
                <c:pt idx="3545">
                  <c:v>25.450000000001001</c:v>
                </c:pt>
                <c:pt idx="3546">
                  <c:v>25.460000000000999</c:v>
                </c:pt>
                <c:pt idx="3547">
                  <c:v>25.470000000001001</c:v>
                </c:pt>
                <c:pt idx="3548">
                  <c:v>25.480000000000999</c:v>
                </c:pt>
                <c:pt idx="3549">
                  <c:v>25.490000000001</c:v>
                </c:pt>
                <c:pt idx="3550">
                  <c:v>25.500000000000998</c:v>
                </c:pt>
                <c:pt idx="3551">
                  <c:v>25.510000000001</c:v>
                </c:pt>
                <c:pt idx="3552">
                  <c:v>25.520000000001001</c:v>
                </c:pt>
                <c:pt idx="3553">
                  <c:v>25.530000000000999</c:v>
                </c:pt>
                <c:pt idx="3554">
                  <c:v>25.540000000001001</c:v>
                </c:pt>
                <c:pt idx="3555">
                  <c:v>25.550000000000999</c:v>
                </c:pt>
                <c:pt idx="3556">
                  <c:v>25.560000000001001</c:v>
                </c:pt>
                <c:pt idx="3557">
                  <c:v>25.570000000000999</c:v>
                </c:pt>
                <c:pt idx="3558">
                  <c:v>25.580000000001</c:v>
                </c:pt>
                <c:pt idx="3559">
                  <c:v>25.590000000001002</c:v>
                </c:pt>
                <c:pt idx="3560">
                  <c:v>25.600000000001</c:v>
                </c:pt>
                <c:pt idx="3561">
                  <c:v>25.610000000001001</c:v>
                </c:pt>
                <c:pt idx="3562">
                  <c:v>25.620000000000999</c:v>
                </c:pt>
                <c:pt idx="3563">
                  <c:v>25.630000000001001</c:v>
                </c:pt>
                <c:pt idx="3564">
                  <c:v>25.640000000000999</c:v>
                </c:pt>
                <c:pt idx="3565">
                  <c:v>25.650000000001</c:v>
                </c:pt>
                <c:pt idx="3566">
                  <c:v>25.660000000000998</c:v>
                </c:pt>
                <c:pt idx="3567">
                  <c:v>25.670000000001</c:v>
                </c:pt>
                <c:pt idx="3568">
                  <c:v>25.680000000001002</c:v>
                </c:pt>
                <c:pt idx="3569">
                  <c:v>25.690000000001</c:v>
                </c:pt>
                <c:pt idx="3570">
                  <c:v>25.700000000001101</c:v>
                </c:pt>
                <c:pt idx="3571">
                  <c:v>25.710000000001099</c:v>
                </c:pt>
                <c:pt idx="3572">
                  <c:v>25.7200000000011</c:v>
                </c:pt>
                <c:pt idx="3573">
                  <c:v>25.730000000001102</c:v>
                </c:pt>
                <c:pt idx="3574">
                  <c:v>25.7400000000011</c:v>
                </c:pt>
                <c:pt idx="3575">
                  <c:v>25.750000000001101</c:v>
                </c:pt>
                <c:pt idx="3576">
                  <c:v>25.760000000001099</c:v>
                </c:pt>
                <c:pt idx="3577">
                  <c:v>25.770000000001101</c:v>
                </c:pt>
                <c:pt idx="3578">
                  <c:v>25.780000000001099</c:v>
                </c:pt>
                <c:pt idx="3579">
                  <c:v>25.7900000000011</c:v>
                </c:pt>
                <c:pt idx="3580">
                  <c:v>25.800000000001098</c:v>
                </c:pt>
                <c:pt idx="3581">
                  <c:v>25.8100000000011</c:v>
                </c:pt>
                <c:pt idx="3582">
                  <c:v>25.820000000001102</c:v>
                </c:pt>
                <c:pt idx="3583">
                  <c:v>25.8300000000011</c:v>
                </c:pt>
                <c:pt idx="3584">
                  <c:v>25.840000000001101</c:v>
                </c:pt>
                <c:pt idx="3585">
                  <c:v>25.850000000001099</c:v>
                </c:pt>
                <c:pt idx="3586">
                  <c:v>25.860000000001101</c:v>
                </c:pt>
                <c:pt idx="3587">
                  <c:v>25.870000000001099</c:v>
                </c:pt>
                <c:pt idx="3588">
                  <c:v>25.8800000000011</c:v>
                </c:pt>
                <c:pt idx="3589">
                  <c:v>25.890000000001098</c:v>
                </c:pt>
                <c:pt idx="3590">
                  <c:v>25.9000000000011</c:v>
                </c:pt>
                <c:pt idx="3591">
                  <c:v>25.910000000001101</c:v>
                </c:pt>
                <c:pt idx="3592">
                  <c:v>25.920000000001099</c:v>
                </c:pt>
                <c:pt idx="3593">
                  <c:v>25.930000000001101</c:v>
                </c:pt>
                <c:pt idx="3594">
                  <c:v>25.940000000001099</c:v>
                </c:pt>
                <c:pt idx="3595">
                  <c:v>25.950000000001101</c:v>
                </c:pt>
                <c:pt idx="3596">
                  <c:v>25.960000000001099</c:v>
                </c:pt>
                <c:pt idx="3597">
                  <c:v>25.9700000000011</c:v>
                </c:pt>
                <c:pt idx="3598">
                  <c:v>25.980000000001102</c:v>
                </c:pt>
                <c:pt idx="3599">
                  <c:v>25.9900000000011</c:v>
                </c:pt>
                <c:pt idx="3600">
                  <c:v>26.000000000001101</c:v>
                </c:pt>
                <c:pt idx="3601">
                  <c:v>26.010000000001099</c:v>
                </c:pt>
                <c:pt idx="3602">
                  <c:v>26.020000000001101</c:v>
                </c:pt>
                <c:pt idx="3603">
                  <c:v>26.030000000001099</c:v>
                </c:pt>
                <c:pt idx="3604">
                  <c:v>26.0400000000011</c:v>
                </c:pt>
                <c:pt idx="3605">
                  <c:v>26.050000000001098</c:v>
                </c:pt>
                <c:pt idx="3606">
                  <c:v>26.0600000000011</c:v>
                </c:pt>
                <c:pt idx="3607">
                  <c:v>26.070000000001102</c:v>
                </c:pt>
                <c:pt idx="3608">
                  <c:v>26.0800000000011</c:v>
                </c:pt>
                <c:pt idx="3609">
                  <c:v>26.090000000001101</c:v>
                </c:pt>
                <c:pt idx="3610">
                  <c:v>26.100000000001099</c:v>
                </c:pt>
                <c:pt idx="3611">
                  <c:v>26.110000000001101</c:v>
                </c:pt>
                <c:pt idx="3612">
                  <c:v>26.120000000001099</c:v>
                </c:pt>
                <c:pt idx="3613">
                  <c:v>26.1300000000011</c:v>
                </c:pt>
                <c:pt idx="3614">
                  <c:v>26.140000000001098</c:v>
                </c:pt>
                <c:pt idx="3615">
                  <c:v>26.1500000000011</c:v>
                </c:pt>
                <c:pt idx="3616">
                  <c:v>26.160000000001101</c:v>
                </c:pt>
                <c:pt idx="3617">
                  <c:v>26.170000000001099</c:v>
                </c:pt>
                <c:pt idx="3618">
                  <c:v>26.180000000001101</c:v>
                </c:pt>
                <c:pt idx="3619">
                  <c:v>26.190000000001099</c:v>
                </c:pt>
                <c:pt idx="3620">
                  <c:v>26.200000000001101</c:v>
                </c:pt>
                <c:pt idx="3621">
                  <c:v>26.210000000001099</c:v>
                </c:pt>
                <c:pt idx="3622">
                  <c:v>26.2200000000011</c:v>
                </c:pt>
                <c:pt idx="3623">
                  <c:v>26.230000000001102</c:v>
                </c:pt>
                <c:pt idx="3624">
                  <c:v>26.2400000000011</c:v>
                </c:pt>
                <c:pt idx="3625">
                  <c:v>26.250000000001101</c:v>
                </c:pt>
                <c:pt idx="3626">
                  <c:v>26.260000000001099</c:v>
                </c:pt>
                <c:pt idx="3627">
                  <c:v>26.270000000001101</c:v>
                </c:pt>
                <c:pt idx="3628">
                  <c:v>26.280000000001099</c:v>
                </c:pt>
                <c:pt idx="3629">
                  <c:v>26.2900000000011</c:v>
                </c:pt>
                <c:pt idx="3630">
                  <c:v>26.300000000001098</c:v>
                </c:pt>
                <c:pt idx="3631">
                  <c:v>26.3100000000011</c:v>
                </c:pt>
                <c:pt idx="3632">
                  <c:v>26.320000000001102</c:v>
                </c:pt>
                <c:pt idx="3633">
                  <c:v>26.3300000000011</c:v>
                </c:pt>
                <c:pt idx="3634">
                  <c:v>26.340000000001201</c:v>
                </c:pt>
                <c:pt idx="3635">
                  <c:v>26.350000000001199</c:v>
                </c:pt>
                <c:pt idx="3636">
                  <c:v>26.3600000000012</c:v>
                </c:pt>
                <c:pt idx="3637">
                  <c:v>26.370000000001198</c:v>
                </c:pt>
                <c:pt idx="3638">
                  <c:v>26.3800000000012</c:v>
                </c:pt>
                <c:pt idx="3639">
                  <c:v>26.390000000001201</c:v>
                </c:pt>
                <c:pt idx="3640">
                  <c:v>26.400000000001199</c:v>
                </c:pt>
                <c:pt idx="3641">
                  <c:v>26.410000000001201</c:v>
                </c:pt>
                <c:pt idx="3642">
                  <c:v>26.420000000001199</c:v>
                </c:pt>
                <c:pt idx="3643">
                  <c:v>26.430000000001201</c:v>
                </c:pt>
                <c:pt idx="3644">
                  <c:v>26.440000000001199</c:v>
                </c:pt>
                <c:pt idx="3645">
                  <c:v>26.4500000000012</c:v>
                </c:pt>
                <c:pt idx="3646">
                  <c:v>26.460000000001202</c:v>
                </c:pt>
                <c:pt idx="3647">
                  <c:v>26.4700000000012</c:v>
                </c:pt>
                <c:pt idx="3648">
                  <c:v>26.480000000001201</c:v>
                </c:pt>
                <c:pt idx="3649">
                  <c:v>26.490000000001199</c:v>
                </c:pt>
                <c:pt idx="3650">
                  <c:v>26.500000000001201</c:v>
                </c:pt>
                <c:pt idx="3651">
                  <c:v>26.510000000001199</c:v>
                </c:pt>
                <c:pt idx="3652">
                  <c:v>26.5200000000012</c:v>
                </c:pt>
                <c:pt idx="3653">
                  <c:v>26.530000000001198</c:v>
                </c:pt>
                <c:pt idx="3654">
                  <c:v>26.5400000000012</c:v>
                </c:pt>
                <c:pt idx="3655">
                  <c:v>26.550000000001202</c:v>
                </c:pt>
                <c:pt idx="3656">
                  <c:v>26.5600000000012</c:v>
                </c:pt>
                <c:pt idx="3657">
                  <c:v>26.570000000001201</c:v>
                </c:pt>
                <c:pt idx="3658">
                  <c:v>26.580000000001199</c:v>
                </c:pt>
                <c:pt idx="3659">
                  <c:v>26.590000000001201</c:v>
                </c:pt>
                <c:pt idx="3660">
                  <c:v>26.600000000001199</c:v>
                </c:pt>
                <c:pt idx="3661">
                  <c:v>26.6100000000012</c:v>
                </c:pt>
                <c:pt idx="3662">
                  <c:v>26.620000000001198</c:v>
                </c:pt>
                <c:pt idx="3663">
                  <c:v>26.6300000000012</c:v>
                </c:pt>
                <c:pt idx="3664">
                  <c:v>26.640000000001201</c:v>
                </c:pt>
                <c:pt idx="3665">
                  <c:v>26.650000000001199</c:v>
                </c:pt>
                <c:pt idx="3666">
                  <c:v>26.660000000001201</c:v>
                </c:pt>
                <c:pt idx="3667">
                  <c:v>26.670000000001199</c:v>
                </c:pt>
                <c:pt idx="3668">
                  <c:v>26.680000000001201</c:v>
                </c:pt>
                <c:pt idx="3669">
                  <c:v>26.690000000001199</c:v>
                </c:pt>
                <c:pt idx="3670">
                  <c:v>26.7000000000012</c:v>
                </c:pt>
                <c:pt idx="3671">
                  <c:v>26.710000000001202</c:v>
                </c:pt>
                <c:pt idx="3672">
                  <c:v>26.7200000000012</c:v>
                </c:pt>
                <c:pt idx="3673">
                  <c:v>26.730000000001201</c:v>
                </c:pt>
                <c:pt idx="3674">
                  <c:v>26.740000000001199</c:v>
                </c:pt>
                <c:pt idx="3675">
                  <c:v>26.750000000001201</c:v>
                </c:pt>
                <c:pt idx="3676">
                  <c:v>26.760000000001199</c:v>
                </c:pt>
                <c:pt idx="3677">
                  <c:v>26.7700000000012</c:v>
                </c:pt>
                <c:pt idx="3678">
                  <c:v>26.780000000001198</c:v>
                </c:pt>
                <c:pt idx="3679">
                  <c:v>26.7900000000012</c:v>
                </c:pt>
                <c:pt idx="3680">
                  <c:v>26.800000000001202</c:v>
                </c:pt>
                <c:pt idx="3681">
                  <c:v>26.8100000000012</c:v>
                </c:pt>
                <c:pt idx="3682">
                  <c:v>26.820000000001201</c:v>
                </c:pt>
                <c:pt idx="3683">
                  <c:v>26.830000000001199</c:v>
                </c:pt>
                <c:pt idx="3684">
                  <c:v>26.840000000001201</c:v>
                </c:pt>
                <c:pt idx="3685">
                  <c:v>26.850000000001199</c:v>
                </c:pt>
                <c:pt idx="3686">
                  <c:v>26.8600000000012</c:v>
                </c:pt>
                <c:pt idx="3687">
                  <c:v>26.870000000001198</c:v>
                </c:pt>
                <c:pt idx="3688">
                  <c:v>26.8800000000012</c:v>
                </c:pt>
                <c:pt idx="3689">
                  <c:v>26.890000000001201</c:v>
                </c:pt>
                <c:pt idx="3690">
                  <c:v>26.900000000001199</c:v>
                </c:pt>
                <c:pt idx="3691">
                  <c:v>26.910000000001201</c:v>
                </c:pt>
                <c:pt idx="3692">
                  <c:v>26.920000000001199</c:v>
                </c:pt>
                <c:pt idx="3693">
                  <c:v>26.930000000001201</c:v>
                </c:pt>
                <c:pt idx="3694">
                  <c:v>26.940000000001199</c:v>
                </c:pt>
                <c:pt idx="3695">
                  <c:v>26.9500000000012</c:v>
                </c:pt>
                <c:pt idx="3696">
                  <c:v>26.960000000001202</c:v>
                </c:pt>
                <c:pt idx="3697">
                  <c:v>26.9700000000012</c:v>
                </c:pt>
                <c:pt idx="3698">
                  <c:v>26.980000000001301</c:v>
                </c:pt>
                <c:pt idx="3699">
                  <c:v>26.990000000001299</c:v>
                </c:pt>
                <c:pt idx="3700">
                  <c:v>27.0000000000013</c:v>
                </c:pt>
                <c:pt idx="3701">
                  <c:v>27.010000000001298</c:v>
                </c:pt>
                <c:pt idx="3702">
                  <c:v>27.0200000000013</c:v>
                </c:pt>
                <c:pt idx="3703">
                  <c:v>27.030000000001301</c:v>
                </c:pt>
                <c:pt idx="3704">
                  <c:v>27.040000000001299</c:v>
                </c:pt>
                <c:pt idx="3705">
                  <c:v>27.050000000001301</c:v>
                </c:pt>
                <c:pt idx="3706">
                  <c:v>27.060000000001299</c:v>
                </c:pt>
                <c:pt idx="3707">
                  <c:v>27.070000000001301</c:v>
                </c:pt>
                <c:pt idx="3708">
                  <c:v>27.080000000001299</c:v>
                </c:pt>
                <c:pt idx="3709">
                  <c:v>27.0900000000013</c:v>
                </c:pt>
                <c:pt idx="3710">
                  <c:v>27.100000000001302</c:v>
                </c:pt>
                <c:pt idx="3711">
                  <c:v>27.1100000000013</c:v>
                </c:pt>
                <c:pt idx="3712">
                  <c:v>27.120000000001301</c:v>
                </c:pt>
                <c:pt idx="3713">
                  <c:v>27.130000000001299</c:v>
                </c:pt>
                <c:pt idx="3714">
                  <c:v>27.140000000001301</c:v>
                </c:pt>
                <c:pt idx="3715">
                  <c:v>27.150000000001299</c:v>
                </c:pt>
                <c:pt idx="3716">
                  <c:v>27.1600000000013</c:v>
                </c:pt>
                <c:pt idx="3717">
                  <c:v>27.170000000001298</c:v>
                </c:pt>
                <c:pt idx="3718">
                  <c:v>27.1800000000013</c:v>
                </c:pt>
                <c:pt idx="3719">
                  <c:v>27.190000000001302</c:v>
                </c:pt>
                <c:pt idx="3720">
                  <c:v>27.2000000000013</c:v>
                </c:pt>
                <c:pt idx="3721">
                  <c:v>27.210000000001301</c:v>
                </c:pt>
                <c:pt idx="3722">
                  <c:v>27.220000000001299</c:v>
                </c:pt>
                <c:pt idx="3723">
                  <c:v>27.230000000001301</c:v>
                </c:pt>
                <c:pt idx="3724">
                  <c:v>27.240000000001299</c:v>
                </c:pt>
                <c:pt idx="3725">
                  <c:v>27.2500000000013</c:v>
                </c:pt>
                <c:pt idx="3726">
                  <c:v>27.260000000001298</c:v>
                </c:pt>
                <c:pt idx="3727">
                  <c:v>27.2700000000013</c:v>
                </c:pt>
                <c:pt idx="3728">
                  <c:v>27.280000000001301</c:v>
                </c:pt>
                <c:pt idx="3729">
                  <c:v>27.290000000001299</c:v>
                </c:pt>
                <c:pt idx="3730">
                  <c:v>27.300000000001301</c:v>
                </c:pt>
                <c:pt idx="3731">
                  <c:v>27.310000000001299</c:v>
                </c:pt>
                <c:pt idx="3732">
                  <c:v>27.320000000001301</c:v>
                </c:pt>
                <c:pt idx="3733">
                  <c:v>27.330000000001299</c:v>
                </c:pt>
                <c:pt idx="3734">
                  <c:v>27.3400000000013</c:v>
                </c:pt>
                <c:pt idx="3735">
                  <c:v>27.350000000001302</c:v>
                </c:pt>
                <c:pt idx="3736">
                  <c:v>27.3600000000013</c:v>
                </c:pt>
                <c:pt idx="3737">
                  <c:v>27.370000000001301</c:v>
                </c:pt>
                <c:pt idx="3738">
                  <c:v>27.380000000001299</c:v>
                </c:pt>
                <c:pt idx="3739">
                  <c:v>27.390000000001301</c:v>
                </c:pt>
                <c:pt idx="3740">
                  <c:v>27.400000000001299</c:v>
                </c:pt>
                <c:pt idx="3741">
                  <c:v>27.4100000000013</c:v>
                </c:pt>
                <c:pt idx="3742">
                  <c:v>27.420000000001298</c:v>
                </c:pt>
                <c:pt idx="3743">
                  <c:v>27.4300000000013</c:v>
                </c:pt>
                <c:pt idx="3744">
                  <c:v>27.440000000001302</c:v>
                </c:pt>
                <c:pt idx="3745">
                  <c:v>27.4500000000013</c:v>
                </c:pt>
                <c:pt idx="3746">
                  <c:v>27.460000000001301</c:v>
                </c:pt>
                <c:pt idx="3747">
                  <c:v>27.470000000001299</c:v>
                </c:pt>
                <c:pt idx="3748">
                  <c:v>27.480000000001301</c:v>
                </c:pt>
                <c:pt idx="3749">
                  <c:v>27.490000000001299</c:v>
                </c:pt>
                <c:pt idx="3750">
                  <c:v>27.5000000000013</c:v>
                </c:pt>
                <c:pt idx="3751">
                  <c:v>27.510000000001298</c:v>
                </c:pt>
                <c:pt idx="3752">
                  <c:v>27.5200000000013</c:v>
                </c:pt>
                <c:pt idx="3753">
                  <c:v>27.530000000001301</c:v>
                </c:pt>
                <c:pt idx="3754">
                  <c:v>27.540000000001299</c:v>
                </c:pt>
                <c:pt idx="3755">
                  <c:v>27.550000000001301</c:v>
                </c:pt>
                <c:pt idx="3756">
                  <c:v>27.560000000001299</c:v>
                </c:pt>
                <c:pt idx="3757">
                  <c:v>27.570000000001301</c:v>
                </c:pt>
                <c:pt idx="3758">
                  <c:v>27.580000000001299</c:v>
                </c:pt>
                <c:pt idx="3759">
                  <c:v>27.5900000000013</c:v>
                </c:pt>
                <c:pt idx="3760">
                  <c:v>27.600000000001302</c:v>
                </c:pt>
                <c:pt idx="3761">
                  <c:v>27.6100000000013</c:v>
                </c:pt>
                <c:pt idx="3762">
                  <c:v>27.620000000001401</c:v>
                </c:pt>
                <c:pt idx="3763">
                  <c:v>27.630000000001399</c:v>
                </c:pt>
                <c:pt idx="3764">
                  <c:v>27.6400000000014</c:v>
                </c:pt>
                <c:pt idx="3765">
                  <c:v>27.650000000001398</c:v>
                </c:pt>
                <c:pt idx="3766">
                  <c:v>27.6600000000014</c:v>
                </c:pt>
                <c:pt idx="3767">
                  <c:v>27.670000000001401</c:v>
                </c:pt>
                <c:pt idx="3768">
                  <c:v>27.680000000001399</c:v>
                </c:pt>
                <c:pt idx="3769">
                  <c:v>27.690000000001401</c:v>
                </c:pt>
                <c:pt idx="3770">
                  <c:v>27.700000000001399</c:v>
                </c:pt>
                <c:pt idx="3771">
                  <c:v>27.710000000001401</c:v>
                </c:pt>
                <c:pt idx="3772">
                  <c:v>27.720000000001399</c:v>
                </c:pt>
                <c:pt idx="3773">
                  <c:v>27.7300000000014</c:v>
                </c:pt>
                <c:pt idx="3774">
                  <c:v>27.740000000001402</c:v>
                </c:pt>
                <c:pt idx="3775">
                  <c:v>27.7500000000014</c:v>
                </c:pt>
                <c:pt idx="3776">
                  <c:v>27.760000000001401</c:v>
                </c:pt>
                <c:pt idx="3777">
                  <c:v>27.770000000001399</c:v>
                </c:pt>
                <c:pt idx="3778">
                  <c:v>27.780000000001401</c:v>
                </c:pt>
                <c:pt idx="3779">
                  <c:v>27.790000000001399</c:v>
                </c:pt>
                <c:pt idx="3780">
                  <c:v>27.8000000000014</c:v>
                </c:pt>
                <c:pt idx="3781">
                  <c:v>27.810000000001398</c:v>
                </c:pt>
                <c:pt idx="3782">
                  <c:v>27.8200000000014</c:v>
                </c:pt>
                <c:pt idx="3783">
                  <c:v>27.830000000001402</c:v>
                </c:pt>
                <c:pt idx="3784">
                  <c:v>27.8400000000014</c:v>
                </c:pt>
                <c:pt idx="3785">
                  <c:v>27.850000000001401</c:v>
                </c:pt>
                <c:pt idx="3786">
                  <c:v>27.860000000001399</c:v>
                </c:pt>
                <c:pt idx="3787">
                  <c:v>27.870000000001401</c:v>
                </c:pt>
                <c:pt idx="3788">
                  <c:v>27.880000000001399</c:v>
                </c:pt>
                <c:pt idx="3789">
                  <c:v>27.8900000000014</c:v>
                </c:pt>
                <c:pt idx="3790">
                  <c:v>27.900000000001398</c:v>
                </c:pt>
                <c:pt idx="3791">
                  <c:v>27.9100000000014</c:v>
                </c:pt>
                <c:pt idx="3792">
                  <c:v>27.920000000001401</c:v>
                </c:pt>
                <c:pt idx="3793">
                  <c:v>27.930000000001399</c:v>
                </c:pt>
                <c:pt idx="3794">
                  <c:v>27.940000000001401</c:v>
                </c:pt>
                <c:pt idx="3795">
                  <c:v>27.950000000001399</c:v>
                </c:pt>
                <c:pt idx="3796">
                  <c:v>27.960000000001401</c:v>
                </c:pt>
                <c:pt idx="3797">
                  <c:v>27.970000000001399</c:v>
                </c:pt>
                <c:pt idx="3798">
                  <c:v>27.9800000000014</c:v>
                </c:pt>
                <c:pt idx="3799">
                  <c:v>27.990000000001402</c:v>
                </c:pt>
                <c:pt idx="3800">
                  <c:v>28.0000000000014</c:v>
                </c:pt>
                <c:pt idx="3801">
                  <c:v>28.010000000001401</c:v>
                </c:pt>
                <c:pt idx="3802">
                  <c:v>28.020000000001399</c:v>
                </c:pt>
                <c:pt idx="3803">
                  <c:v>28.030000000001401</c:v>
                </c:pt>
                <c:pt idx="3804">
                  <c:v>28.040000000001399</c:v>
                </c:pt>
                <c:pt idx="3805">
                  <c:v>28.0500000000014</c:v>
                </c:pt>
                <c:pt idx="3806">
                  <c:v>28.060000000001398</c:v>
                </c:pt>
                <c:pt idx="3807">
                  <c:v>28.0700000000014</c:v>
                </c:pt>
                <c:pt idx="3808">
                  <c:v>28.080000000001402</c:v>
                </c:pt>
                <c:pt idx="3809">
                  <c:v>28.0900000000014</c:v>
                </c:pt>
                <c:pt idx="3810">
                  <c:v>28.100000000001401</c:v>
                </c:pt>
                <c:pt idx="3811">
                  <c:v>28.110000000001399</c:v>
                </c:pt>
                <c:pt idx="3812">
                  <c:v>28.120000000001401</c:v>
                </c:pt>
                <c:pt idx="3813">
                  <c:v>28.130000000001399</c:v>
                </c:pt>
                <c:pt idx="3814">
                  <c:v>28.1400000000014</c:v>
                </c:pt>
                <c:pt idx="3815">
                  <c:v>28.150000000001398</c:v>
                </c:pt>
                <c:pt idx="3816">
                  <c:v>28.1600000000014</c:v>
                </c:pt>
                <c:pt idx="3817">
                  <c:v>28.170000000001401</c:v>
                </c:pt>
                <c:pt idx="3818">
                  <c:v>28.180000000001399</c:v>
                </c:pt>
                <c:pt idx="3819">
                  <c:v>28.190000000001401</c:v>
                </c:pt>
                <c:pt idx="3820">
                  <c:v>28.200000000001399</c:v>
                </c:pt>
                <c:pt idx="3821">
                  <c:v>28.210000000001401</c:v>
                </c:pt>
                <c:pt idx="3822">
                  <c:v>28.220000000001399</c:v>
                </c:pt>
                <c:pt idx="3823">
                  <c:v>28.2300000000014</c:v>
                </c:pt>
                <c:pt idx="3824">
                  <c:v>28.240000000001402</c:v>
                </c:pt>
                <c:pt idx="3825">
                  <c:v>28.250000000001499</c:v>
                </c:pt>
                <c:pt idx="3826">
                  <c:v>28.260000000001501</c:v>
                </c:pt>
                <c:pt idx="3827">
                  <c:v>28.270000000001499</c:v>
                </c:pt>
                <c:pt idx="3828">
                  <c:v>28.2800000000015</c:v>
                </c:pt>
                <c:pt idx="3829">
                  <c:v>28.290000000001498</c:v>
                </c:pt>
                <c:pt idx="3830">
                  <c:v>28.3000000000015</c:v>
                </c:pt>
                <c:pt idx="3831">
                  <c:v>28.310000000001502</c:v>
                </c:pt>
                <c:pt idx="3832">
                  <c:v>28.3200000000015</c:v>
                </c:pt>
                <c:pt idx="3833">
                  <c:v>28.330000000001501</c:v>
                </c:pt>
                <c:pt idx="3834">
                  <c:v>28.340000000001499</c:v>
                </c:pt>
                <c:pt idx="3835">
                  <c:v>28.350000000001501</c:v>
                </c:pt>
                <c:pt idx="3836">
                  <c:v>28.360000000001499</c:v>
                </c:pt>
                <c:pt idx="3837">
                  <c:v>28.3700000000015</c:v>
                </c:pt>
                <c:pt idx="3838">
                  <c:v>28.380000000001498</c:v>
                </c:pt>
                <c:pt idx="3839">
                  <c:v>28.3900000000015</c:v>
                </c:pt>
                <c:pt idx="3840">
                  <c:v>28.400000000001501</c:v>
                </c:pt>
                <c:pt idx="3841">
                  <c:v>28.410000000001499</c:v>
                </c:pt>
                <c:pt idx="3842">
                  <c:v>28.420000000001501</c:v>
                </c:pt>
                <c:pt idx="3843">
                  <c:v>28.430000000001499</c:v>
                </c:pt>
                <c:pt idx="3844">
                  <c:v>28.440000000001501</c:v>
                </c:pt>
                <c:pt idx="3845">
                  <c:v>28.450000000001499</c:v>
                </c:pt>
                <c:pt idx="3846">
                  <c:v>28.4600000000015</c:v>
                </c:pt>
                <c:pt idx="3847">
                  <c:v>28.470000000001502</c:v>
                </c:pt>
                <c:pt idx="3848">
                  <c:v>28.4800000000015</c:v>
                </c:pt>
                <c:pt idx="3849">
                  <c:v>28.490000000001501</c:v>
                </c:pt>
                <c:pt idx="3850">
                  <c:v>28.500000000001499</c:v>
                </c:pt>
                <c:pt idx="3851">
                  <c:v>28.510000000001501</c:v>
                </c:pt>
                <c:pt idx="3852">
                  <c:v>28.520000000001499</c:v>
                </c:pt>
                <c:pt idx="3853">
                  <c:v>28.5300000000015</c:v>
                </c:pt>
                <c:pt idx="3854">
                  <c:v>28.540000000001498</c:v>
                </c:pt>
                <c:pt idx="3855">
                  <c:v>28.5500000000015</c:v>
                </c:pt>
                <c:pt idx="3856">
                  <c:v>28.560000000001502</c:v>
                </c:pt>
                <c:pt idx="3857">
                  <c:v>28.5700000000015</c:v>
                </c:pt>
                <c:pt idx="3858">
                  <c:v>28.580000000001501</c:v>
                </c:pt>
                <c:pt idx="3859">
                  <c:v>28.590000000001499</c:v>
                </c:pt>
                <c:pt idx="3860">
                  <c:v>28.600000000001501</c:v>
                </c:pt>
                <c:pt idx="3861">
                  <c:v>28.610000000001499</c:v>
                </c:pt>
                <c:pt idx="3862">
                  <c:v>28.6200000000015</c:v>
                </c:pt>
                <c:pt idx="3863">
                  <c:v>28.630000000001498</c:v>
                </c:pt>
                <c:pt idx="3864">
                  <c:v>28.6400000000015</c:v>
                </c:pt>
                <c:pt idx="3865">
                  <c:v>28.650000000001501</c:v>
                </c:pt>
                <c:pt idx="3866">
                  <c:v>28.660000000001499</c:v>
                </c:pt>
                <c:pt idx="3867">
                  <c:v>28.670000000001501</c:v>
                </c:pt>
                <c:pt idx="3868">
                  <c:v>28.680000000001499</c:v>
                </c:pt>
                <c:pt idx="3869">
                  <c:v>28.690000000001501</c:v>
                </c:pt>
                <c:pt idx="3870">
                  <c:v>28.700000000001499</c:v>
                </c:pt>
                <c:pt idx="3871">
                  <c:v>28.7100000000015</c:v>
                </c:pt>
                <c:pt idx="3872">
                  <c:v>28.720000000001502</c:v>
                </c:pt>
                <c:pt idx="3873">
                  <c:v>28.7300000000015</c:v>
                </c:pt>
                <c:pt idx="3874">
                  <c:v>28.740000000001501</c:v>
                </c:pt>
                <c:pt idx="3875">
                  <c:v>28.750000000001499</c:v>
                </c:pt>
                <c:pt idx="3876">
                  <c:v>28.760000000001501</c:v>
                </c:pt>
                <c:pt idx="3877">
                  <c:v>28.770000000001499</c:v>
                </c:pt>
                <c:pt idx="3878">
                  <c:v>28.7800000000015</c:v>
                </c:pt>
                <c:pt idx="3879">
                  <c:v>28.790000000001498</c:v>
                </c:pt>
                <c:pt idx="3880">
                  <c:v>28.8000000000015</c:v>
                </c:pt>
                <c:pt idx="3881">
                  <c:v>28.810000000001502</c:v>
                </c:pt>
                <c:pt idx="3882">
                  <c:v>28.8200000000015</c:v>
                </c:pt>
                <c:pt idx="3883">
                  <c:v>28.830000000001501</c:v>
                </c:pt>
                <c:pt idx="3884">
                  <c:v>28.840000000001499</c:v>
                </c:pt>
                <c:pt idx="3885">
                  <c:v>28.850000000001501</c:v>
                </c:pt>
                <c:pt idx="3886">
                  <c:v>28.860000000001499</c:v>
                </c:pt>
                <c:pt idx="3887">
                  <c:v>28.8700000000015</c:v>
                </c:pt>
                <c:pt idx="3888">
                  <c:v>28.880000000001498</c:v>
                </c:pt>
                <c:pt idx="3889">
                  <c:v>28.890000000001599</c:v>
                </c:pt>
                <c:pt idx="3890">
                  <c:v>28.900000000001601</c:v>
                </c:pt>
                <c:pt idx="3891">
                  <c:v>28.910000000001599</c:v>
                </c:pt>
                <c:pt idx="3892">
                  <c:v>28.9200000000016</c:v>
                </c:pt>
                <c:pt idx="3893">
                  <c:v>28.930000000001598</c:v>
                </c:pt>
                <c:pt idx="3894">
                  <c:v>28.9400000000016</c:v>
                </c:pt>
                <c:pt idx="3895">
                  <c:v>28.950000000001602</c:v>
                </c:pt>
                <c:pt idx="3896">
                  <c:v>28.9600000000016</c:v>
                </c:pt>
                <c:pt idx="3897">
                  <c:v>28.970000000001601</c:v>
                </c:pt>
                <c:pt idx="3898">
                  <c:v>28.980000000001599</c:v>
                </c:pt>
                <c:pt idx="3899">
                  <c:v>28.990000000001601</c:v>
                </c:pt>
                <c:pt idx="3900">
                  <c:v>29.000000000001599</c:v>
                </c:pt>
                <c:pt idx="3901">
                  <c:v>29.0100000000016</c:v>
                </c:pt>
                <c:pt idx="3902">
                  <c:v>29.020000000001598</c:v>
                </c:pt>
                <c:pt idx="3903">
                  <c:v>29.0300000000016</c:v>
                </c:pt>
                <c:pt idx="3904">
                  <c:v>29.040000000001601</c:v>
                </c:pt>
                <c:pt idx="3905">
                  <c:v>29.050000000001599</c:v>
                </c:pt>
                <c:pt idx="3906">
                  <c:v>29.060000000001601</c:v>
                </c:pt>
                <c:pt idx="3907">
                  <c:v>29.070000000001599</c:v>
                </c:pt>
                <c:pt idx="3908">
                  <c:v>29.080000000001601</c:v>
                </c:pt>
                <c:pt idx="3909">
                  <c:v>29.090000000001599</c:v>
                </c:pt>
                <c:pt idx="3910">
                  <c:v>29.1000000000016</c:v>
                </c:pt>
                <c:pt idx="3911">
                  <c:v>29.110000000001602</c:v>
                </c:pt>
                <c:pt idx="3912">
                  <c:v>29.1200000000016</c:v>
                </c:pt>
                <c:pt idx="3913">
                  <c:v>29.130000000001601</c:v>
                </c:pt>
                <c:pt idx="3914">
                  <c:v>29.140000000001599</c:v>
                </c:pt>
                <c:pt idx="3915">
                  <c:v>29.150000000001601</c:v>
                </c:pt>
                <c:pt idx="3916">
                  <c:v>29.160000000001599</c:v>
                </c:pt>
                <c:pt idx="3917">
                  <c:v>29.1700000000016</c:v>
                </c:pt>
                <c:pt idx="3918">
                  <c:v>29.180000000001598</c:v>
                </c:pt>
                <c:pt idx="3919">
                  <c:v>29.1900000000016</c:v>
                </c:pt>
                <c:pt idx="3920">
                  <c:v>29.200000000001602</c:v>
                </c:pt>
                <c:pt idx="3921">
                  <c:v>29.2100000000016</c:v>
                </c:pt>
                <c:pt idx="3922">
                  <c:v>29.220000000001601</c:v>
                </c:pt>
                <c:pt idx="3923">
                  <c:v>29.230000000001599</c:v>
                </c:pt>
                <c:pt idx="3924">
                  <c:v>29.240000000001601</c:v>
                </c:pt>
                <c:pt idx="3925">
                  <c:v>29.250000000001599</c:v>
                </c:pt>
                <c:pt idx="3926">
                  <c:v>29.2600000000016</c:v>
                </c:pt>
                <c:pt idx="3927">
                  <c:v>29.270000000001598</c:v>
                </c:pt>
                <c:pt idx="3928">
                  <c:v>29.2800000000016</c:v>
                </c:pt>
                <c:pt idx="3929">
                  <c:v>29.290000000001601</c:v>
                </c:pt>
                <c:pt idx="3930">
                  <c:v>29.300000000001599</c:v>
                </c:pt>
                <c:pt idx="3931">
                  <c:v>29.310000000001601</c:v>
                </c:pt>
                <c:pt idx="3932">
                  <c:v>29.320000000001599</c:v>
                </c:pt>
                <c:pt idx="3933">
                  <c:v>29.330000000001601</c:v>
                </c:pt>
                <c:pt idx="3934">
                  <c:v>29.340000000001599</c:v>
                </c:pt>
                <c:pt idx="3935">
                  <c:v>29.3500000000016</c:v>
                </c:pt>
                <c:pt idx="3936">
                  <c:v>29.360000000001602</c:v>
                </c:pt>
                <c:pt idx="3937">
                  <c:v>29.3700000000016</c:v>
                </c:pt>
                <c:pt idx="3938">
                  <c:v>29.380000000001601</c:v>
                </c:pt>
                <c:pt idx="3939">
                  <c:v>29.390000000001599</c:v>
                </c:pt>
                <c:pt idx="3940">
                  <c:v>29.400000000001601</c:v>
                </c:pt>
                <c:pt idx="3941">
                  <c:v>29.410000000001599</c:v>
                </c:pt>
                <c:pt idx="3942">
                  <c:v>29.4200000000016</c:v>
                </c:pt>
                <c:pt idx="3943">
                  <c:v>29.430000000001598</c:v>
                </c:pt>
                <c:pt idx="3944">
                  <c:v>29.4400000000016</c:v>
                </c:pt>
                <c:pt idx="3945">
                  <c:v>29.450000000001602</c:v>
                </c:pt>
                <c:pt idx="3946">
                  <c:v>29.4600000000016</c:v>
                </c:pt>
                <c:pt idx="3947">
                  <c:v>29.470000000001601</c:v>
                </c:pt>
                <c:pt idx="3948">
                  <c:v>29.480000000001599</c:v>
                </c:pt>
                <c:pt idx="3949">
                  <c:v>29.490000000001601</c:v>
                </c:pt>
                <c:pt idx="3950">
                  <c:v>29.500000000001599</c:v>
                </c:pt>
                <c:pt idx="3951">
                  <c:v>29.5100000000016</c:v>
                </c:pt>
                <c:pt idx="3952">
                  <c:v>29.520000000001598</c:v>
                </c:pt>
                <c:pt idx="3953">
                  <c:v>29.530000000001699</c:v>
                </c:pt>
                <c:pt idx="3954">
                  <c:v>29.540000000001701</c:v>
                </c:pt>
                <c:pt idx="3955">
                  <c:v>29.550000000001699</c:v>
                </c:pt>
                <c:pt idx="3956">
                  <c:v>29.5600000000017</c:v>
                </c:pt>
                <c:pt idx="3957">
                  <c:v>29.570000000001698</c:v>
                </c:pt>
                <c:pt idx="3958">
                  <c:v>29.5800000000017</c:v>
                </c:pt>
                <c:pt idx="3959">
                  <c:v>29.590000000001702</c:v>
                </c:pt>
                <c:pt idx="3960">
                  <c:v>29.6000000000017</c:v>
                </c:pt>
                <c:pt idx="3961">
                  <c:v>29.610000000001701</c:v>
                </c:pt>
                <c:pt idx="3962">
                  <c:v>29.620000000001699</c:v>
                </c:pt>
                <c:pt idx="3963">
                  <c:v>29.630000000001701</c:v>
                </c:pt>
                <c:pt idx="3964">
                  <c:v>29.640000000001699</c:v>
                </c:pt>
                <c:pt idx="3965">
                  <c:v>29.6500000000017</c:v>
                </c:pt>
                <c:pt idx="3966">
                  <c:v>29.660000000001698</c:v>
                </c:pt>
                <c:pt idx="3967">
                  <c:v>29.6700000000017</c:v>
                </c:pt>
                <c:pt idx="3968">
                  <c:v>29.680000000001701</c:v>
                </c:pt>
                <c:pt idx="3969">
                  <c:v>29.690000000001699</c:v>
                </c:pt>
                <c:pt idx="3970">
                  <c:v>29.700000000001701</c:v>
                </c:pt>
                <c:pt idx="3971">
                  <c:v>29.710000000001699</c:v>
                </c:pt>
                <c:pt idx="3972">
                  <c:v>29.720000000001701</c:v>
                </c:pt>
                <c:pt idx="3973">
                  <c:v>29.730000000001699</c:v>
                </c:pt>
                <c:pt idx="3974">
                  <c:v>29.7400000000017</c:v>
                </c:pt>
                <c:pt idx="3975">
                  <c:v>29.750000000001702</c:v>
                </c:pt>
                <c:pt idx="3976">
                  <c:v>29.7600000000017</c:v>
                </c:pt>
                <c:pt idx="3977">
                  <c:v>29.770000000001701</c:v>
                </c:pt>
                <c:pt idx="3978">
                  <c:v>29.780000000001699</c:v>
                </c:pt>
                <c:pt idx="3979">
                  <c:v>29.790000000001701</c:v>
                </c:pt>
                <c:pt idx="3980">
                  <c:v>29.800000000001699</c:v>
                </c:pt>
                <c:pt idx="3981">
                  <c:v>29.8100000000017</c:v>
                </c:pt>
                <c:pt idx="3982">
                  <c:v>29.820000000001698</c:v>
                </c:pt>
                <c:pt idx="3983">
                  <c:v>29.8300000000017</c:v>
                </c:pt>
                <c:pt idx="3984">
                  <c:v>29.840000000001702</c:v>
                </c:pt>
                <c:pt idx="3985">
                  <c:v>29.8500000000017</c:v>
                </c:pt>
                <c:pt idx="3986">
                  <c:v>29.860000000001701</c:v>
                </c:pt>
                <c:pt idx="3987">
                  <c:v>29.870000000001699</c:v>
                </c:pt>
                <c:pt idx="3988">
                  <c:v>29.880000000001701</c:v>
                </c:pt>
                <c:pt idx="3989">
                  <c:v>29.890000000001699</c:v>
                </c:pt>
                <c:pt idx="3990">
                  <c:v>29.9000000000017</c:v>
                </c:pt>
                <c:pt idx="3991">
                  <c:v>29.910000000001698</c:v>
                </c:pt>
                <c:pt idx="3992">
                  <c:v>29.9200000000017</c:v>
                </c:pt>
                <c:pt idx="3993">
                  <c:v>29.930000000001701</c:v>
                </c:pt>
                <c:pt idx="3994">
                  <c:v>29.940000000001699</c:v>
                </c:pt>
                <c:pt idx="3995">
                  <c:v>29.950000000001701</c:v>
                </c:pt>
                <c:pt idx="3996">
                  <c:v>29.960000000001699</c:v>
                </c:pt>
                <c:pt idx="3997">
                  <c:v>29.970000000001701</c:v>
                </c:pt>
                <c:pt idx="3998">
                  <c:v>29.980000000001699</c:v>
                </c:pt>
                <c:pt idx="3999">
                  <c:v>29.9900000000017</c:v>
                </c:pt>
                <c:pt idx="4000">
                  <c:v>30.000000000001702</c:v>
                </c:pt>
                <c:pt idx="4001">
                  <c:v>30.0100000000017</c:v>
                </c:pt>
                <c:pt idx="4002">
                  <c:v>30.020000000001701</c:v>
                </c:pt>
                <c:pt idx="4003">
                  <c:v>30.030000000001699</c:v>
                </c:pt>
                <c:pt idx="4004">
                  <c:v>30.040000000001701</c:v>
                </c:pt>
                <c:pt idx="4005">
                  <c:v>30.050000000001699</c:v>
                </c:pt>
                <c:pt idx="4006">
                  <c:v>30.0600000000017</c:v>
                </c:pt>
                <c:pt idx="4007">
                  <c:v>30.070000000001698</c:v>
                </c:pt>
                <c:pt idx="4008">
                  <c:v>30.0800000000017</c:v>
                </c:pt>
                <c:pt idx="4009">
                  <c:v>30.090000000001702</c:v>
                </c:pt>
                <c:pt idx="4010">
                  <c:v>30.1000000000017</c:v>
                </c:pt>
                <c:pt idx="4011">
                  <c:v>30.110000000001701</c:v>
                </c:pt>
                <c:pt idx="4012">
                  <c:v>30.120000000001699</c:v>
                </c:pt>
                <c:pt idx="4013">
                  <c:v>30.130000000001701</c:v>
                </c:pt>
                <c:pt idx="4014">
                  <c:v>30.140000000001699</c:v>
                </c:pt>
                <c:pt idx="4015">
                  <c:v>30.1500000000017</c:v>
                </c:pt>
                <c:pt idx="4016">
                  <c:v>30.160000000001698</c:v>
                </c:pt>
                <c:pt idx="4017">
                  <c:v>30.170000000001799</c:v>
                </c:pt>
                <c:pt idx="4018">
                  <c:v>30.180000000001801</c:v>
                </c:pt>
                <c:pt idx="4019">
                  <c:v>30.190000000001799</c:v>
                </c:pt>
                <c:pt idx="4020">
                  <c:v>30.200000000001801</c:v>
                </c:pt>
                <c:pt idx="4021">
                  <c:v>30.210000000001799</c:v>
                </c:pt>
                <c:pt idx="4022">
                  <c:v>30.2200000000018</c:v>
                </c:pt>
                <c:pt idx="4023">
                  <c:v>30.230000000001802</c:v>
                </c:pt>
                <c:pt idx="4024">
                  <c:v>30.2400000000018</c:v>
                </c:pt>
                <c:pt idx="4025">
                  <c:v>30.250000000001801</c:v>
                </c:pt>
                <c:pt idx="4026">
                  <c:v>30.260000000001799</c:v>
                </c:pt>
                <c:pt idx="4027">
                  <c:v>30.270000000001801</c:v>
                </c:pt>
                <c:pt idx="4028">
                  <c:v>30.280000000001799</c:v>
                </c:pt>
                <c:pt idx="4029">
                  <c:v>30.2900000000018</c:v>
                </c:pt>
                <c:pt idx="4030">
                  <c:v>30.300000000001798</c:v>
                </c:pt>
                <c:pt idx="4031">
                  <c:v>30.3100000000018</c:v>
                </c:pt>
                <c:pt idx="4032">
                  <c:v>30.320000000001802</c:v>
                </c:pt>
                <c:pt idx="4033">
                  <c:v>30.3300000000018</c:v>
                </c:pt>
                <c:pt idx="4034">
                  <c:v>30.340000000001801</c:v>
                </c:pt>
                <c:pt idx="4035">
                  <c:v>30.350000000001799</c:v>
                </c:pt>
                <c:pt idx="4036">
                  <c:v>30.360000000001801</c:v>
                </c:pt>
                <c:pt idx="4037">
                  <c:v>30.370000000001799</c:v>
                </c:pt>
                <c:pt idx="4038">
                  <c:v>30.3800000000018</c:v>
                </c:pt>
                <c:pt idx="4039">
                  <c:v>30.390000000001798</c:v>
                </c:pt>
                <c:pt idx="4040">
                  <c:v>30.4000000000018</c:v>
                </c:pt>
                <c:pt idx="4041">
                  <c:v>30.410000000001801</c:v>
                </c:pt>
                <c:pt idx="4042">
                  <c:v>30.420000000001799</c:v>
                </c:pt>
                <c:pt idx="4043">
                  <c:v>30.430000000001801</c:v>
                </c:pt>
                <c:pt idx="4044">
                  <c:v>30.440000000001799</c:v>
                </c:pt>
                <c:pt idx="4045">
                  <c:v>30.450000000001801</c:v>
                </c:pt>
                <c:pt idx="4046">
                  <c:v>30.460000000001799</c:v>
                </c:pt>
                <c:pt idx="4047">
                  <c:v>30.4700000000018</c:v>
                </c:pt>
                <c:pt idx="4048">
                  <c:v>30.480000000001802</c:v>
                </c:pt>
                <c:pt idx="4049">
                  <c:v>30.4900000000018</c:v>
                </c:pt>
                <c:pt idx="4050">
                  <c:v>30.500000000001801</c:v>
                </c:pt>
                <c:pt idx="4051">
                  <c:v>30.510000000001799</c:v>
                </c:pt>
                <c:pt idx="4052">
                  <c:v>30.520000000001801</c:v>
                </c:pt>
                <c:pt idx="4053">
                  <c:v>30.530000000001799</c:v>
                </c:pt>
                <c:pt idx="4054">
                  <c:v>30.5400000000018</c:v>
                </c:pt>
                <c:pt idx="4055">
                  <c:v>30.550000000001798</c:v>
                </c:pt>
                <c:pt idx="4056">
                  <c:v>30.5600000000018</c:v>
                </c:pt>
                <c:pt idx="4057">
                  <c:v>30.570000000001802</c:v>
                </c:pt>
                <c:pt idx="4058">
                  <c:v>30.5800000000018</c:v>
                </c:pt>
                <c:pt idx="4059">
                  <c:v>30.590000000001801</c:v>
                </c:pt>
                <c:pt idx="4060">
                  <c:v>30.600000000001799</c:v>
                </c:pt>
                <c:pt idx="4061">
                  <c:v>30.610000000001801</c:v>
                </c:pt>
                <c:pt idx="4062">
                  <c:v>30.620000000001799</c:v>
                </c:pt>
                <c:pt idx="4063">
                  <c:v>30.6300000000018</c:v>
                </c:pt>
                <c:pt idx="4064">
                  <c:v>30.640000000001798</c:v>
                </c:pt>
                <c:pt idx="4065">
                  <c:v>30.6500000000018</c:v>
                </c:pt>
                <c:pt idx="4066">
                  <c:v>30.660000000001801</c:v>
                </c:pt>
                <c:pt idx="4067">
                  <c:v>30.670000000001799</c:v>
                </c:pt>
                <c:pt idx="4068">
                  <c:v>30.680000000001801</c:v>
                </c:pt>
                <c:pt idx="4069">
                  <c:v>30.690000000001799</c:v>
                </c:pt>
                <c:pt idx="4070">
                  <c:v>30.700000000001801</c:v>
                </c:pt>
                <c:pt idx="4071">
                  <c:v>30.710000000001799</c:v>
                </c:pt>
                <c:pt idx="4072">
                  <c:v>30.7200000000018</c:v>
                </c:pt>
                <c:pt idx="4073">
                  <c:v>30.730000000001802</c:v>
                </c:pt>
                <c:pt idx="4074">
                  <c:v>30.7400000000018</c:v>
                </c:pt>
                <c:pt idx="4075">
                  <c:v>30.750000000001801</c:v>
                </c:pt>
                <c:pt idx="4076">
                  <c:v>30.760000000001799</c:v>
                </c:pt>
                <c:pt idx="4077">
                  <c:v>30.770000000001801</c:v>
                </c:pt>
                <c:pt idx="4078">
                  <c:v>30.780000000001799</c:v>
                </c:pt>
                <c:pt idx="4079">
                  <c:v>30.7900000000018</c:v>
                </c:pt>
                <c:pt idx="4080">
                  <c:v>30.800000000001798</c:v>
                </c:pt>
                <c:pt idx="4081">
                  <c:v>30.810000000001899</c:v>
                </c:pt>
                <c:pt idx="4082">
                  <c:v>30.820000000001901</c:v>
                </c:pt>
                <c:pt idx="4083">
                  <c:v>30.830000000001899</c:v>
                </c:pt>
                <c:pt idx="4084">
                  <c:v>30.840000000001901</c:v>
                </c:pt>
                <c:pt idx="4085">
                  <c:v>30.850000000001899</c:v>
                </c:pt>
                <c:pt idx="4086">
                  <c:v>30.8600000000019</c:v>
                </c:pt>
                <c:pt idx="4087">
                  <c:v>30.870000000001902</c:v>
                </c:pt>
                <c:pt idx="4088">
                  <c:v>30.8800000000019</c:v>
                </c:pt>
                <c:pt idx="4089">
                  <c:v>30.890000000001901</c:v>
                </c:pt>
                <c:pt idx="4090">
                  <c:v>30.900000000001899</c:v>
                </c:pt>
                <c:pt idx="4091">
                  <c:v>30.910000000001901</c:v>
                </c:pt>
                <c:pt idx="4092">
                  <c:v>30.920000000001899</c:v>
                </c:pt>
                <c:pt idx="4093">
                  <c:v>30.9300000000019</c:v>
                </c:pt>
                <c:pt idx="4094">
                  <c:v>30.940000000001898</c:v>
                </c:pt>
                <c:pt idx="4095">
                  <c:v>30.9500000000019</c:v>
                </c:pt>
                <c:pt idx="4096">
                  <c:v>30.960000000001902</c:v>
                </c:pt>
                <c:pt idx="4097">
                  <c:v>30.9700000000019</c:v>
                </c:pt>
                <c:pt idx="4098">
                  <c:v>30.980000000001901</c:v>
                </c:pt>
                <c:pt idx="4099">
                  <c:v>30.990000000001899</c:v>
                </c:pt>
                <c:pt idx="4100">
                  <c:v>31.000000000001901</c:v>
                </c:pt>
                <c:pt idx="4101">
                  <c:v>31.010000000001899</c:v>
                </c:pt>
                <c:pt idx="4102">
                  <c:v>31.0200000000019</c:v>
                </c:pt>
                <c:pt idx="4103">
                  <c:v>31.030000000001898</c:v>
                </c:pt>
                <c:pt idx="4104">
                  <c:v>31.0400000000019</c:v>
                </c:pt>
                <c:pt idx="4105">
                  <c:v>31.050000000001901</c:v>
                </c:pt>
                <c:pt idx="4106">
                  <c:v>31.060000000001899</c:v>
                </c:pt>
                <c:pt idx="4107">
                  <c:v>31.070000000001901</c:v>
                </c:pt>
                <c:pt idx="4108">
                  <c:v>31.080000000001899</c:v>
                </c:pt>
                <c:pt idx="4109">
                  <c:v>31.090000000001901</c:v>
                </c:pt>
                <c:pt idx="4110">
                  <c:v>31.100000000001899</c:v>
                </c:pt>
                <c:pt idx="4111">
                  <c:v>31.1100000000019</c:v>
                </c:pt>
                <c:pt idx="4112">
                  <c:v>31.120000000001902</c:v>
                </c:pt>
                <c:pt idx="4113">
                  <c:v>31.1300000000019</c:v>
                </c:pt>
                <c:pt idx="4114">
                  <c:v>31.140000000001901</c:v>
                </c:pt>
                <c:pt idx="4115">
                  <c:v>31.150000000001899</c:v>
                </c:pt>
                <c:pt idx="4116">
                  <c:v>31.160000000001901</c:v>
                </c:pt>
                <c:pt idx="4117">
                  <c:v>31.170000000001899</c:v>
                </c:pt>
                <c:pt idx="4118">
                  <c:v>31.1800000000019</c:v>
                </c:pt>
                <c:pt idx="4119">
                  <c:v>31.190000000001898</c:v>
                </c:pt>
                <c:pt idx="4120">
                  <c:v>31.2000000000019</c:v>
                </c:pt>
                <c:pt idx="4121">
                  <c:v>31.210000000001902</c:v>
                </c:pt>
                <c:pt idx="4122">
                  <c:v>31.2200000000019</c:v>
                </c:pt>
                <c:pt idx="4123">
                  <c:v>31.230000000001901</c:v>
                </c:pt>
                <c:pt idx="4124">
                  <c:v>31.240000000001899</c:v>
                </c:pt>
                <c:pt idx="4125">
                  <c:v>31.250000000001901</c:v>
                </c:pt>
                <c:pt idx="4126">
                  <c:v>31.260000000001899</c:v>
                </c:pt>
                <c:pt idx="4127">
                  <c:v>31.2700000000019</c:v>
                </c:pt>
                <c:pt idx="4128">
                  <c:v>31.280000000001898</c:v>
                </c:pt>
                <c:pt idx="4129">
                  <c:v>31.2900000000019</c:v>
                </c:pt>
                <c:pt idx="4130">
                  <c:v>31.300000000001901</c:v>
                </c:pt>
                <c:pt idx="4131">
                  <c:v>31.310000000001899</c:v>
                </c:pt>
                <c:pt idx="4132">
                  <c:v>31.320000000001901</c:v>
                </c:pt>
                <c:pt idx="4133">
                  <c:v>31.330000000001899</c:v>
                </c:pt>
                <c:pt idx="4134">
                  <c:v>31.340000000001901</c:v>
                </c:pt>
                <c:pt idx="4135">
                  <c:v>31.350000000001899</c:v>
                </c:pt>
                <c:pt idx="4136">
                  <c:v>31.3600000000019</c:v>
                </c:pt>
                <c:pt idx="4137">
                  <c:v>31.370000000001902</c:v>
                </c:pt>
                <c:pt idx="4138">
                  <c:v>31.3800000000019</c:v>
                </c:pt>
                <c:pt idx="4139">
                  <c:v>31.390000000001901</c:v>
                </c:pt>
                <c:pt idx="4140">
                  <c:v>31.400000000001899</c:v>
                </c:pt>
                <c:pt idx="4141">
                  <c:v>31.410000000001901</c:v>
                </c:pt>
                <c:pt idx="4142">
                  <c:v>31.420000000001899</c:v>
                </c:pt>
                <c:pt idx="4143">
                  <c:v>31.4300000000019</c:v>
                </c:pt>
                <c:pt idx="4144">
                  <c:v>31.440000000001898</c:v>
                </c:pt>
                <c:pt idx="4145">
                  <c:v>31.450000000001999</c:v>
                </c:pt>
                <c:pt idx="4146">
                  <c:v>31.460000000002001</c:v>
                </c:pt>
                <c:pt idx="4147">
                  <c:v>31.470000000001999</c:v>
                </c:pt>
                <c:pt idx="4148">
                  <c:v>31.480000000002001</c:v>
                </c:pt>
                <c:pt idx="4149">
                  <c:v>31.490000000001999</c:v>
                </c:pt>
                <c:pt idx="4150">
                  <c:v>31.500000000002</c:v>
                </c:pt>
                <c:pt idx="4151">
                  <c:v>31.510000000002002</c:v>
                </c:pt>
                <c:pt idx="4152">
                  <c:v>31.520000000002</c:v>
                </c:pt>
                <c:pt idx="4153">
                  <c:v>31.530000000002001</c:v>
                </c:pt>
                <c:pt idx="4154">
                  <c:v>31.540000000001999</c:v>
                </c:pt>
                <c:pt idx="4155">
                  <c:v>31.550000000002001</c:v>
                </c:pt>
                <c:pt idx="4156">
                  <c:v>31.560000000001999</c:v>
                </c:pt>
                <c:pt idx="4157">
                  <c:v>31.570000000002</c:v>
                </c:pt>
                <c:pt idx="4158">
                  <c:v>31.580000000001998</c:v>
                </c:pt>
                <c:pt idx="4159">
                  <c:v>31.590000000002</c:v>
                </c:pt>
                <c:pt idx="4160">
                  <c:v>31.600000000002002</c:v>
                </c:pt>
                <c:pt idx="4161">
                  <c:v>31.610000000002</c:v>
                </c:pt>
                <c:pt idx="4162">
                  <c:v>31.620000000002001</c:v>
                </c:pt>
                <c:pt idx="4163">
                  <c:v>31.630000000001999</c:v>
                </c:pt>
                <c:pt idx="4164">
                  <c:v>31.640000000002001</c:v>
                </c:pt>
                <c:pt idx="4165">
                  <c:v>31.650000000001999</c:v>
                </c:pt>
                <c:pt idx="4166">
                  <c:v>31.660000000002</c:v>
                </c:pt>
                <c:pt idx="4167">
                  <c:v>31.670000000001998</c:v>
                </c:pt>
                <c:pt idx="4168">
                  <c:v>31.680000000002</c:v>
                </c:pt>
                <c:pt idx="4169">
                  <c:v>31.690000000002001</c:v>
                </c:pt>
                <c:pt idx="4170">
                  <c:v>31.700000000001999</c:v>
                </c:pt>
                <c:pt idx="4171">
                  <c:v>31.710000000002001</c:v>
                </c:pt>
                <c:pt idx="4172">
                  <c:v>31.720000000001999</c:v>
                </c:pt>
                <c:pt idx="4173">
                  <c:v>31.730000000002001</c:v>
                </c:pt>
                <c:pt idx="4174">
                  <c:v>31.740000000001999</c:v>
                </c:pt>
                <c:pt idx="4175">
                  <c:v>31.750000000002</c:v>
                </c:pt>
                <c:pt idx="4176">
                  <c:v>31.760000000002002</c:v>
                </c:pt>
                <c:pt idx="4177">
                  <c:v>31.770000000002</c:v>
                </c:pt>
                <c:pt idx="4178">
                  <c:v>31.780000000002001</c:v>
                </c:pt>
                <c:pt idx="4179">
                  <c:v>31.790000000001999</c:v>
                </c:pt>
                <c:pt idx="4180">
                  <c:v>31.800000000002001</c:v>
                </c:pt>
                <c:pt idx="4181">
                  <c:v>31.810000000001999</c:v>
                </c:pt>
                <c:pt idx="4182">
                  <c:v>31.820000000002</c:v>
                </c:pt>
                <c:pt idx="4183">
                  <c:v>31.830000000001998</c:v>
                </c:pt>
                <c:pt idx="4184">
                  <c:v>31.840000000002</c:v>
                </c:pt>
                <c:pt idx="4185">
                  <c:v>31.850000000002002</c:v>
                </c:pt>
                <c:pt idx="4186">
                  <c:v>31.860000000002</c:v>
                </c:pt>
                <c:pt idx="4187">
                  <c:v>31.870000000002001</c:v>
                </c:pt>
                <c:pt idx="4188">
                  <c:v>31.880000000001999</c:v>
                </c:pt>
                <c:pt idx="4189">
                  <c:v>31.890000000002001</c:v>
                </c:pt>
                <c:pt idx="4190">
                  <c:v>31.900000000001999</c:v>
                </c:pt>
                <c:pt idx="4191">
                  <c:v>31.910000000002</c:v>
                </c:pt>
                <c:pt idx="4192">
                  <c:v>31.920000000001998</c:v>
                </c:pt>
                <c:pt idx="4193">
                  <c:v>31.930000000002</c:v>
                </c:pt>
                <c:pt idx="4194">
                  <c:v>31.940000000002001</c:v>
                </c:pt>
                <c:pt idx="4195">
                  <c:v>31.950000000001999</c:v>
                </c:pt>
                <c:pt idx="4196">
                  <c:v>31.960000000002001</c:v>
                </c:pt>
                <c:pt idx="4197">
                  <c:v>31.970000000001999</c:v>
                </c:pt>
                <c:pt idx="4198">
                  <c:v>31.980000000002001</c:v>
                </c:pt>
                <c:pt idx="4199">
                  <c:v>31.990000000001999</c:v>
                </c:pt>
                <c:pt idx="4200">
                  <c:v>32.000000000001997</c:v>
                </c:pt>
                <c:pt idx="4201">
                  <c:v>32.010000000002002</c:v>
                </c:pt>
                <c:pt idx="4202">
                  <c:v>32.020000000002</c:v>
                </c:pt>
                <c:pt idx="4203">
                  <c:v>32.030000000001998</c:v>
                </c:pt>
                <c:pt idx="4204">
                  <c:v>32.040000000002003</c:v>
                </c:pt>
                <c:pt idx="4205">
                  <c:v>32.050000000002001</c:v>
                </c:pt>
                <c:pt idx="4206">
                  <c:v>32.060000000001999</c:v>
                </c:pt>
                <c:pt idx="4207">
                  <c:v>32.070000000001997</c:v>
                </c:pt>
                <c:pt idx="4208">
                  <c:v>32.080000000002002</c:v>
                </c:pt>
                <c:pt idx="4209">
                  <c:v>32.090000000002</c:v>
                </c:pt>
                <c:pt idx="4210">
                  <c:v>32.100000000001998</c:v>
                </c:pt>
                <c:pt idx="4211">
                  <c:v>32.110000000002003</c:v>
                </c:pt>
                <c:pt idx="4212">
                  <c:v>32.120000000002001</c:v>
                </c:pt>
                <c:pt idx="4213">
                  <c:v>32.130000000001999</c:v>
                </c:pt>
                <c:pt idx="4214">
                  <c:v>32.140000000001997</c:v>
                </c:pt>
                <c:pt idx="4215">
                  <c:v>32.150000000002002</c:v>
                </c:pt>
                <c:pt idx="4216">
                  <c:v>32.160000000002</c:v>
                </c:pt>
                <c:pt idx="4217">
                  <c:v>32.170000000001998</c:v>
                </c:pt>
                <c:pt idx="4218">
                  <c:v>32.180000000002003</c:v>
                </c:pt>
                <c:pt idx="4219">
                  <c:v>32.190000000002001</c:v>
                </c:pt>
                <c:pt idx="4220">
                  <c:v>32.200000000001999</c:v>
                </c:pt>
                <c:pt idx="4221">
                  <c:v>32.210000000001997</c:v>
                </c:pt>
                <c:pt idx="4222">
                  <c:v>32.220000000002003</c:v>
                </c:pt>
                <c:pt idx="4223">
                  <c:v>32.230000000002001</c:v>
                </c:pt>
                <c:pt idx="4224">
                  <c:v>32.240000000001999</c:v>
                </c:pt>
                <c:pt idx="4225">
                  <c:v>32.250000000001997</c:v>
                </c:pt>
                <c:pt idx="4226">
                  <c:v>32.260000000002002</c:v>
                </c:pt>
                <c:pt idx="4227">
                  <c:v>32.270000000002</c:v>
                </c:pt>
                <c:pt idx="4228">
                  <c:v>32.280000000001998</c:v>
                </c:pt>
                <c:pt idx="4229">
                  <c:v>32.290000000002003</c:v>
                </c:pt>
                <c:pt idx="4230">
                  <c:v>32.300000000002001</c:v>
                </c:pt>
                <c:pt idx="4231">
                  <c:v>32.310000000001999</c:v>
                </c:pt>
                <c:pt idx="4232">
                  <c:v>32.320000000001997</c:v>
                </c:pt>
                <c:pt idx="4233">
                  <c:v>32.330000000002002</c:v>
                </c:pt>
                <c:pt idx="4234">
                  <c:v>32.340000000002</c:v>
                </c:pt>
                <c:pt idx="4235">
                  <c:v>32.350000000001998</c:v>
                </c:pt>
                <c:pt idx="4236">
                  <c:v>32.360000000002003</c:v>
                </c:pt>
                <c:pt idx="4237">
                  <c:v>32.370000000002001</c:v>
                </c:pt>
                <c:pt idx="4238">
                  <c:v>32.380000000001999</c:v>
                </c:pt>
                <c:pt idx="4239">
                  <c:v>32.390000000001997</c:v>
                </c:pt>
                <c:pt idx="4240">
                  <c:v>32.400000000002002</c:v>
                </c:pt>
                <c:pt idx="4241">
                  <c:v>32.410000000002</c:v>
                </c:pt>
                <c:pt idx="4242">
                  <c:v>32.420000000001899</c:v>
                </c:pt>
                <c:pt idx="4243">
                  <c:v>32.430000000001897</c:v>
                </c:pt>
                <c:pt idx="4244">
                  <c:v>32.440000000001902</c:v>
                </c:pt>
                <c:pt idx="4245">
                  <c:v>32.4500000000019</c:v>
                </c:pt>
                <c:pt idx="4246">
                  <c:v>32.460000000001898</c:v>
                </c:pt>
                <c:pt idx="4247">
                  <c:v>32.470000000001903</c:v>
                </c:pt>
                <c:pt idx="4248">
                  <c:v>32.480000000001901</c:v>
                </c:pt>
                <c:pt idx="4249">
                  <c:v>32.490000000001899</c:v>
                </c:pt>
                <c:pt idx="4250">
                  <c:v>32.500000000001897</c:v>
                </c:pt>
                <c:pt idx="4251">
                  <c:v>32.510000000001902</c:v>
                </c:pt>
                <c:pt idx="4252">
                  <c:v>32.5200000000019</c:v>
                </c:pt>
                <c:pt idx="4253">
                  <c:v>32.530000000001898</c:v>
                </c:pt>
                <c:pt idx="4254">
                  <c:v>32.540000000001903</c:v>
                </c:pt>
                <c:pt idx="4255">
                  <c:v>32.550000000001901</c:v>
                </c:pt>
                <c:pt idx="4256">
                  <c:v>32.560000000001899</c:v>
                </c:pt>
                <c:pt idx="4257">
                  <c:v>32.570000000001897</c:v>
                </c:pt>
                <c:pt idx="4258">
                  <c:v>32.580000000001903</c:v>
                </c:pt>
                <c:pt idx="4259">
                  <c:v>32.590000000001901</c:v>
                </c:pt>
                <c:pt idx="4260">
                  <c:v>32.600000000001899</c:v>
                </c:pt>
                <c:pt idx="4261">
                  <c:v>32.610000000001897</c:v>
                </c:pt>
                <c:pt idx="4262">
                  <c:v>32.620000000001902</c:v>
                </c:pt>
                <c:pt idx="4263">
                  <c:v>32.6300000000019</c:v>
                </c:pt>
                <c:pt idx="4264">
                  <c:v>32.640000000001898</c:v>
                </c:pt>
                <c:pt idx="4265">
                  <c:v>32.650000000001903</c:v>
                </c:pt>
                <c:pt idx="4266">
                  <c:v>32.660000000001901</c:v>
                </c:pt>
                <c:pt idx="4267">
                  <c:v>32.670000000001899</c:v>
                </c:pt>
                <c:pt idx="4268">
                  <c:v>32.680000000001897</c:v>
                </c:pt>
                <c:pt idx="4269">
                  <c:v>32.690000000001902</c:v>
                </c:pt>
                <c:pt idx="4270">
                  <c:v>32.7000000000019</c:v>
                </c:pt>
                <c:pt idx="4271">
                  <c:v>32.710000000001898</c:v>
                </c:pt>
                <c:pt idx="4272">
                  <c:v>32.720000000001903</c:v>
                </c:pt>
                <c:pt idx="4273">
                  <c:v>32.730000000001901</c:v>
                </c:pt>
                <c:pt idx="4274">
                  <c:v>32.740000000001899</c:v>
                </c:pt>
                <c:pt idx="4275">
                  <c:v>32.750000000001897</c:v>
                </c:pt>
                <c:pt idx="4276">
                  <c:v>32.760000000001902</c:v>
                </c:pt>
                <c:pt idx="4277">
                  <c:v>32.7700000000019</c:v>
                </c:pt>
                <c:pt idx="4278">
                  <c:v>32.780000000001898</c:v>
                </c:pt>
                <c:pt idx="4279">
                  <c:v>32.790000000001903</c:v>
                </c:pt>
                <c:pt idx="4280">
                  <c:v>32.800000000001901</c:v>
                </c:pt>
                <c:pt idx="4281">
                  <c:v>32.810000000001899</c:v>
                </c:pt>
                <c:pt idx="4282">
                  <c:v>32.820000000001897</c:v>
                </c:pt>
                <c:pt idx="4283">
                  <c:v>32.830000000001903</c:v>
                </c:pt>
                <c:pt idx="4284">
                  <c:v>32.840000000001901</c:v>
                </c:pt>
                <c:pt idx="4285">
                  <c:v>32.850000000001899</c:v>
                </c:pt>
                <c:pt idx="4286">
                  <c:v>32.860000000001897</c:v>
                </c:pt>
                <c:pt idx="4287">
                  <c:v>32.870000000001902</c:v>
                </c:pt>
                <c:pt idx="4288">
                  <c:v>32.8800000000019</c:v>
                </c:pt>
                <c:pt idx="4289">
                  <c:v>32.890000000001898</c:v>
                </c:pt>
                <c:pt idx="4290">
                  <c:v>32.900000000001903</c:v>
                </c:pt>
                <c:pt idx="4291">
                  <c:v>32.910000000001901</c:v>
                </c:pt>
                <c:pt idx="4292">
                  <c:v>32.920000000001799</c:v>
                </c:pt>
                <c:pt idx="4293">
                  <c:v>32.930000000001797</c:v>
                </c:pt>
                <c:pt idx="4294">
                  <c:v>32.940000000001803</c:v>
                </c:pt>
                <c:pt idx="4295">
                  <c:v>32.950000000001801</c:v>
                </c:pt>
                <c:pt idx="4296">
                  <c:v>32.960000000001799</c:v>
                </c:pt>
                <c:pt idx="4297">
                  <c:v>32.970000000001797</c:v>
                </c:pt>
                <c:pt idx="4298">
                  <c:v>32.980000000001802</c:v>
                </c:pt>
                <c:pt idx="4299">
                  <c:v>32.9900000000018</c:v>
                </c:pt>
                <c:pt idx="4300">
                  <c:v>33.000000000001798</c:v>
                </c:pt>
                <c:pt idx="4301">
                  <c:v>33.010000000001803</c:v>
                </c:pt>
                <c:pt idx="4302">
                  <c:v>33.020000000001801</c:v>
                </c:pt>
                <c:pt idx="4303">
                  <c:v>33.030000000001799</c:v>
                </c:pt>
                <c:pt idx="4304">
                  <c:v>33.040000000001797</c:v>
                </c:pt>
                <c:pt idx="4305">
                  <c:v>33.050000000001802</c:v>
                </c:pt>
                <c:pt idx="4306">
                  <c:v>33.0600000000018</c:v>
                </c:pt>
                <c:pt idx="4307">
                  <c:v>33.070000000001798</c:v>
                </c:pt>
                <c:pt idx="4308">
                  <c:v>33.080000000001803</c:v>
                </c:pt>
                <c:pt idx="4309">
                  <c:v>33.090000000001801</c:v>
                </c:pt>
                <c:pt idx="4310">
                  <c:v>33.100000000001799</c:v>
                </c:pt>
                <c:pt idx="4311">
                  <c:v>33.110000000001797</c:v>
                </c:pt>
                <c:pt idx="4312">
                  <c:v>33.120000000001802</c:v>
                </c:pt>
                <c:pt idx="4313">
                  <c:v>33.1300000000018</c:v>
                </c:pt>
                <c:pt idx="4314">
                  <c:v>33.140000000001798</c:v>
                </c:pt>
                <c:pt idx="4315">
                  <c:v>33.150000000001803</c:v>
                </c:pt>
                <c:pt idx="4316">
                  <c:v>33.160000000001801</c:v>
                </c:pt>
                <c:pt idx="4317">
                  <c:v>33.170000000001799</c:v>
                </c:pt>
                <c:pt idx="4318">
                  <c:v>33.180000000001797</c:v>
                </c:pt>
                <c:pt idx="4319">
                  <c:v>33.190000000001803</c:v>
                </c:pt>
                <c:pt idx="4320">
                  <c:v>33.200000000001801</c:v>
                </c:pt>
                <c:pt idx="4321">
                  <c:v>33.210000000001799</c:v>
                </c:pt>
                <c:pt idx="4322">
                  <c:v>33.220000000001797</c:v>
                </c:pt>
                <c:pt idx="4323">
                  <c:v>33.230000000001802</c:v>
                </c:pt>
                <c:pt idx="4324">
                  <c:v>33.2400000000018</c:v>
                </c:pt>
                <c:pt idx="4325">
                  <c:v>33.250000000001798</c:v>
                </c:pt>
                <c:pt idx="4326">
                  <c:v>33.260000000001803</c:v>
                </c:pt>
                <c:pt idx="4327">
                  <c:v>33.270000000001801</c:v>
                </c:pt>
                <c:pt idx="4328">
                  <c:v>33.280000000001799</c:v>
                </c:pt>
                <c:pt idx="4329">
                  <c:v>33.290000000001797</c:v>
                </c:pt>
                <c:pt idx="4330">
                  <c:v>33.300000000001802</c:v>
                </c:pt>
                <c:pt idx="4331">
                  <c:v>33.3100000000018</c:v>
                </c:pt>
                <c:pt idx="4332">
                  <c:v>33.320000000001798</c:v>
                </c:pt>
                <c:pt idx="4333">
                  <c:v>33.330000000001803</c:v>
                </c:pt>
                <c:pt idx="4334">
                  <c:v>33.340000000001801</c:v>
                </c:pt>
                <c:pt idx="4335">
                  <c:v>33.350000000001799</c:v>
                </c:pt>
                <c:pt idx="4336">
                  <c:v>33.360000000001797</c:v>
                </c:pt>
                <c:pt idx="4337">
                  <c:v>33.370000000001802</c:v>
                </c:pt>
                <c:pt idx="4338">
                  <c:v>33.3800000000018</c:v>
                </c:pt>
                <c:pt idx="4339">
                  <c:v>33.390000000001798</c:v>
                </c:pt>
                <c:pt idx="4340">
                  <c:v>33.400000000001803</c:v>
                </c:pt>
                <c:pt idx="4341">
                  <c:v>33.410000000001801</c:v>
                </c:pt>
                <c:pt idx="4342">
                  <c:v>33.420000000001799</c:v>
                </c:pt>
                <c:pt idx="4343">
                  <c:v>33.430000000001698</c:v>
                </c:pt>
                <c:pt idx="4344">
                  <c:v>33.440000000001703</c:v>
                </c:pt>
                <c:pt idx="4345">
                  <c:v>33.450000000001701</c:v>
                </c:pt>
                <c:pt idx="4346">
                  <c:v>33.460000000001699</c:v>
                </c:pt>
                <c:pt idx="4347">
                  <c:v>33.470000000001697</c:v>
                </c:pt>
                <c:pt idx="4348">
                  <c:v>33.480000000001702</c:v>
                </c:pt>
                <c:pt idx="4349">
                  <c:v>33.4900000000017</c:v>
                </c:pt>
                <c:pt idx="4350">
                  <c:v>33.500000000001698</c:v>
                </c:pt>
                <c:pt idx="4351">
                  <c:v>33.510000000001703</c:v>
                </c:pt>
                <c:pt idx="4352">
                  <c:v>33.520000000001701</c:v>
                </c:pt>
                <c:pt idx="4353">
                  <c:v>33.530000000001699</c:v>
                </c:pt>
                <c:pt idx="4354">
                  <c:v>33.540000000001697</c:v>
                </c:pt>
                <c:pt idx="4355">
                  <c:v>33.550000000001702</c:v>
                </c:pt>
                <c:pt idx="4356">
                  <c:v>33.5600000000017</c:v>
                </c:pt>
                <c:pt idx="4357">
                  <c:v>33.570000000001698</c:v>
                </c:pt>
                <c:pt idx="4358">
                  <c:v>33.580000000001696</c:v>
                </c:pt>
                <c:pt idx="4359">
                  <c:v>33.590000000001702</c:v>
                </c:pt>
                <c:pt idx="4360">
                  <c:v>33.6000000000017</c:v>
                </c:pt>
                <c:pt idx="4361">
                  <c:v>33.610000000001698</c:v>
                </c:pt>
                <c:pt idx="4362">
                  <c:v>33.620000000001703</c:v>
                </c:pt>
                <c:pt idx="4363">
                  <c:v>33.630000000001701</c:v>
                </c:pt>
                <c:pt idx="4364">
                  <c:v>33.640000000001699</c:v>
                </c:pt>
                <c:pt idx="4365">
                  <c:v>33.650000000001697</c:v>
                </c:pt>
                <c:pt idx="4366">
                  <c:v>33.660000000001702</c:v>
                </c:pt>
                <c:pt idx="4367">
                  <c:v>33.6700000000017</c:v>
                </c:pt>
                <c:pt idx="4368">
                  <c:v>33.680000000001698</c:v>
                </c:pt>
                <c:pt idx="4369">
                  <c:v>33.690000000001703</c:v>
                </c:pt>
                <c:pt idx="4370">
                  <c:v>33.700000000001701</c:v>
                </c:pt>
                <c:pt idx="4371">
                  <c:v>33.710000000001699</c:v>
                </c:pt>
                <c:pt idx="4372">
                  <c:v>33.720000000001697</c:v>
                </c:pt>
                <c:pt idx="4373">
                  <c:v>33.730000000001702</c:v>
                </c:pt>
                <c:pt idx="4374">
                  <c:v>33.7400000000017</c:v>
                </c:pt>
                <c:pt idx="4375">
                  <c:v>33.750000000001698</c:v>
                </c:pt>
                <c:pt idx="4376">
                  <c:v>33.760000000001703</c:v>
                </c:pt>
                <c:pt idx="4377">
                  <c:v>33.770000000001701</c:v>
                </c:pt>
                <c:pt idx="4378">
                  <c:v>33.780000000001699</c:v>
                </c:pt>
                <c:pt idx="4379">
                  <c:v>33.790000000001697</c:v>
                </c:pt>
                <c:pt idx="4380">
                  <c:v>33.800000000001702</c:v>
                </c:pt>
                <c:pt idx="4381">
                  <c:v>33.8100000000017</c:v>
                </c:pt>
                <c:pt idx="4382">
                  <c:v>33.820000000001698</c:v>
                </c:pt>
                <c:pt idx="4383">
                  <c:v>33.830000000001696</c:v>
                </c:pt>
                <c:pt idx="4384">
                  <c:v>33.840000000001702</c:v>
                </c:pt>
                <c:pt idx="4385">
                  <c:v>33.8500000000017</c:v>
                </c:pt>
                <c:pt idx="4386">
                  <c:v>33.860000000001698</c:v>
                </c:pt>
                <c:pt idx="4387">
                  <c:v>33.870000000001703</c:v>
                </c:pt>
                <c:pt idx="4388">
                  <c:v>33.880000000001701</c:v>
                </c:pt>
                <c:pt idx="4389">
                  <c:v>33.890000000001699</c:v>
                </c:pt>
                <c:pt idx="4390">
                  <c:v>33.900000000001697</c:v>
                </c:pt>
                <c:pt idx="4391">
                  <c:v>33.910000000001702</c:v>
                </c:pt>
                <c:pt idx="4392">
                  <c:v>33.9200000000017</c:v>
                </c:pt>
                <c:pt idx="4393">
                  <c:v>33.930000000001598</c:v>
                </c:pt>
                <c:pt idx="4394">
                  <c:v>33.940000000001604</c:v>
                </c:pt>
                <c:pt idx="4395">
                  <c:v>33.950000000001602</c:v>
                </c:pt>
                <c:pt idx="4396">
                  <c:v>33.9600000000016</c:v>
                </c:pt>
                <c:pt idx="4397">
                  <c:v>33.970000000001598</c:v>
                </c:pt>
                <c:pt idx="4398">
                  <c:v>33.980000000001603</c:v>
                </c:pt>
                <c:pt idx="4399">
                  <c:v>33.990000000001601</c:v>
                </c:pt>
                <c:pt idx="4400">
                  <c:v>34.000000000001599</c:v>
                </c:pt>
                <c:pt idx="4401">
                  <c:v>34.010000000001597</c:v>
                </c:pt>
                <c:pt idx="4402">
                  <c:v>34.020000000001602</c:v>
                </c:pt>
                <c:pt idx="4403">
                  <c:v>34.0300000000016</c:v>
                </c:pt>
                <c:pt idx="4404">
                  <c:v>34.040000000001598</c:v>
                </c:pt>
                <c:pt idx="4405">
                  <c:v>34.050000000001603</c:v>
                </c:pt>
                <c:pt idx="4406">
                  <c:v>34.060000000001601</c:v>
                </c:pt>
                <c:pt idx="4407">
                  <c:v>34.070000000001599</c:v>
                </c:pt>
                <c:pt idx="4408">
                  <c:v>34.080000000001597</c:v>
                </c:pt>
                <c:pt idx="4409">
                  <c:v>34.090000000001602</c:v>
                </c:pt>
                <c:pt idx="4410">
                  <c:v>34.1000000000016</c:v>
                </c:pt>
                <c:pt idx="4411">
                  <c:v>34.110000000001598</c:v>
                </c:pt>
                <c:pt idx="4412">
                  <c:v>34.120000000001603</c:v>
                </c:pt>
                <c:pt idx="4413">
                  <c:v>34.130000000001601</c:v>
                </c:pt>
                <c:pt idx="4414">
                  <c:v>34.140000000001599</c:v>
                </c:pt>
                <c:pt idx="4415">
                  <c:v>34.150000000001597</c:v>
                </c:pt>
                <c:pt idx="4416">
                  <c:v>34.160000000001602</c:v>
                </c:pt>
                <c:pt idx="4417">
                  <c:v>34.1700000000016</c:v>
                </c:pt>
                <c:pt idx="4418">
                  <c:v>34.180000000001598</c:v>
                </c:pt>
                <c:pt idx="4419">
                  <c:v>34.190000000001604</c:v>
                </c:pt>
                <c:pt idx="4420">
                  <c:v>34.200000000001602</c:v>
                </c:pt>
                <c:pt idx="4421">
                  <c:v>34.2100000000016</c:v>
                </c:pt>
                <c:pt idx="4422">
                  <c:v>34.220000000001598</c:v>
                </c:pt>
                <c:pt idx="4423">
                  <c:v>34.230000000001603</c:v>
                </c:pt>
                <c:pt idx="4424">
                  <c:v>34.240000000001601</c:v>
                </c:pt>
                <c:pt idx="4425">
                  <c:v>34.250000000001599</c:v>
                </c:pt>
                <c:pt idx="4426">
                  <c:v>34.260000000001597</c:v>
                </c:pt>
                <c:pt idx="4427">
                  <c:v>34.270000000001602</c:v>
                </c:pt>
                <c:pt idx="4428">
                  <c:v>34.2800000000016</c:v>
                </c:pt>
                <c:pt idx="4429">
                  <c:v>34.290000000001598</c:v>
                </c:pt>
                <c:pt idx="4430">
                  <c:v>34.300000000001603</c:v>
                </c:pt>
                <c:pt idx="4431">
                  <c:v>34.310000000001601</c:v>
                </c:pt>
                <c:pt idx="4432">
                  <c:v>34.320000000001599</c:v>
                </c:pt>
                <c:pt idx="4433">
                  <c:v>34.330000000001597</c:v>
                </c:pt>
                <c:pt idx="4434">
                  <c:v>34.340000000001602</c:v>
                </c:pt>
                <c:pt idx="4435">
                  <c:v>34.3500000000016</c:v>
                </c:pt>
                <c:pt idx="4436">
                  <c:v>34.360000000001598</c:v>
                </c:pt>
                <c:pt idx="4437">
                  <c:v>34.370000000001603</c:v>
                </c:pt>
                <c:pt idx="4438">
                  <c:v>34.380000000001601</c:v>
                </c:pt>
                <c:pt idx="4439">
                  <c:v>34.390000000001599</c:v>
                </c:pt>
                <c:pt idx="4440">
                  <c:v>34.400000000001597</c:v>
                </c:pt>
                <c:pt idx="4441">
                  <c:v>34.410000000001602</c:v>
                </c:pt>
                <c:pt idx="4442">
                  <c:v>34.4200000000016</c:v>
                </c:pt>
                <c:pt idx="4443">
                  <c:v>34.430000000001499</c:v>
                </c:pt>
                <c:pt idx="4444">
                  <c:v>34.440000000001497</c:v>
                </c:pt>
                <c:pt idx="4445">
                  <c:v>34.450000000001502</c:v>
                </c:pt>
                <c:pt idx="4446">
                  <c:v>34.4600000000015</c:v>
                </c:pt>
                <c:pt idx="4447">
                  <c:v>34.470000000001498</c:v>
                </c:pt>
                <c:pt idx="4448">
                  <c:v>34.480000000001503</c:v>
                </c:pt>
                <c:pt idx="4449">
                  <c:v>34.490000000001501</c:v>
                </c:pt>
                <c:pt idx="4450">
                  <c:v>34.500000000001499</c:v>
                </c:pt>
                <c:pt idx="4451">
                  <c:v>34.510000000001497</c:v>
                </c:pt>
                <c:pt idx="4452">
                  <c:v>34.520000000001502</c:v>
                </c:pt>
                <c:pt idx="4453">
                  <c:v>34.5300000000015</c:v>
                </c:pt>
                <c:pt idx="4454">
                  <c:v>34.540000000001498</c:v>
                </c:pt>
                <c:pt idx="4455">
                  <c:v>34.550000000001504</c:v>
                </c:pt>
                <c:pt idx="4456">
                  <c:v>34.560000000001502</c:v>
                </c:pt>
                <c:pt idx="4457">
                  <c:v>34.5700000000015</c:v>
                </c:pt>
                <c:pt idx="4458">
                  <c:v>34.580000000001498</c:v>
                </c:pt>
                <c:pt idx="4459">
                  <c:v>34.590000000001503</c:v>
                </c:pt>
                <c:pt idx="4460">
                  <c:v>34.600000000001501</c:v>
                </c:pt>
                <c:pt idx="4461">
                  <c:v>34.610000000001499</c:v>
                </c:pt>
                <c:pt idx="4462">
                  <c:v>34.620000000001497</c:v>
                </c:pt>
                <c:pt idx="4463">
                  <c:v>34.630000000001502</c:v>
                </c:pt>
                <c:pt idx="4464">
                  <c:v>34.6400000000015</c:v>
                </c:pt>
                <c:pt idx="4465">
                  <c:v>34.650000000001498</c:v>
                </c:pt>
                <c:pt idx="4466">
                  <c:v>34.660000000001503</c:v>
                </c:pt>
                <c:pt idx="4467">
                  <c:v>34.670000000001501</c:v>
                </c:pt>
                <c:pt idx="4468">
                  <c:v>34.680000000001499</c:v>
                </c:pt>
                <c:pt idx="4469">
                  <c:v>34.690000000001497</c:v>
                </c:pt>
                <c:pt idx="4470">
                  <c:v>34.700000000001502</c:v>
                </c:pt>
                <c:pt idx="4471">
                  <c:v>34.7100000000015</c:v>
                </c:pt>
                <c:pt idx="4472">
                  <c:v>34.720000000001498</c:v>
                </c:pt>
                <c:pt idx="4473">
                  <c:v>34.730000000001503</c:v>
                </c:pt>
                <c:pt idx="4474">
                  <c:v>34.740000000001501</c:v>
                </c:pt>
                <c:pt idx="4475">
                  <c:v>34.750000000001499</c:v>
                </c:pt>
                <c:pt idx="4476">
                  <c:v>34.760000000001497</c:v>
                </c:pt>
                <c:pt idx="4477">
                  <c:v>34.770000000001502</c:v>
                </c:pt>
                <c:pt idx="4478">
                  <c:v>34.7800000000015</c:v>
                </c:pt>
                <c:pt idx="4479">
                  <c:v>34.790000000001498</c:v>
                </c:pt>
                <c:pt idx="4480">
                  <c:v>34.800000000001504</c:v>
                </c:pt>
                <c:pt idx="4481">
                  <c:v>34.810000000001502</c:v>
                </c:pt>
                <c:pt idx="4482">
                  <c:v>34.8200000000015</c:v>
                </c:pt>
                <c:pt idx="4483">
                  <c:v>34.830000000001498</c:v>
                </c:pt>
                <c:pt idx="4484">
                  <c:v>34.840000000001503</c:v>
                </c:pt>
                <c:pt idx="4485">
                  <c:v>34.850000000001501</c:v>
                </c:pt>
                <c:pt idx="4486">
                  <c:v>34.860000000001499</c:v>
                </c:pt>
                <c:pt idx="4487">
                  <c:v>34.870000000001497</c:v>
                </c:pt>
                <c:pt idx="4488">
                  <c:v>34.880000000001502</c:v>
                </c:pt>
                <c:pt idx="4489">
                  <c:v>34.8900000000015</c:v>
                </c:pt>
                <c:pt idx="4490">
                  <c:v>34.900000000001498</c:v>
                </c:pt>
                <c:pt idx="4491">
                  <c:v>34.910000000001503</c:v>
                </c:pt>
                <c:pt idx="4492">
                  <c:v>34.920000000001501</c:v>
                </c:pt>
                <c:pt idx="4493">
                  <c:v>34.930000000001399</c:v>
                </c:pt>
                <c:pt idx="4494">
                  <c:v>34.940000000001397</c:v>
                </c:pt>
                <c:pt idx="4495">
                  <c:v>34.950000000001403</c:v>
                </c:pt>
                <c:pt idx="4496">
                  <c:v>34.960000000001401</c:v>
                </c:pt>
                <c:pt idx="4497">
                  <c:v>34.970000000001399</c:v>
                </c:pt>
                <c:pt idx="4498">
                  <c:v>34.980000000001397</c:v>
                </c:pt>
                <c:pt idx="4499">
                  <c:v>34.990000000001402</c:v>
                </c:pt>
                <c:pt idx="4500">
                  <c:v>35.0000000000014</c:v>
                </c:pt>
                <c:pt idx="4501">
                  <c:v>35.010000000001398</c:v>
                </c:pt>
                <c:pt idx="4502">
                  <c:v>35.020000000001403</c:v>
                </c:pt>
                <c:pt idx="4503">
                  <c:v>35.030000000001401</c:v>
                </c:pt>
                <c:pt idx="4504">
                  <c:v>35.040000000001399</c:v>
                </c:pt>
                <c:pt idx="4505">
                  <c:v>35.050000000001397</c:v>
                </c:pt>
                <c:pt idx="4506">
                  <c:v>35.060000000001402</c:v>
                </c:pt>
                <c:pt idx="4507">
                  <c:v>35.0700000000014</c:v>
                </c:pt>
                <c:pt idx="4508">
                  <c:v>35.080000000001398</c:v>
                </c:pt>
                <c:pt idx="4509">
                  <c:v>35.090000000001403</c:v>
                </c:pt>
                <c:pt idx="4510">
                  <c:v>35.100000000001401</c:v>
                </c:pt>
                <c:pt idx="4511">
                  <c:v>35.110000000001399</c:v>
                </c:pt>
                <c:pt idx="4512">
                  <c:v>35.120000000001397</c:v>
                </c:pt>
                <c:pt idx="4513">
                  <c:v>35.130000000001402</c:v>
                </c:pt>
                <c:pt idx="4514">
                  <c:v>35.1400000000014</c:v>
                </c:pt>
                <c:pt idx="4515">
                  <c:v>35.150000000001398</c:v>
                </c:pt>
                <c:pt idx="4516">
                  <c:v>35.160000000001403</c:v>
                </c:pt>
                <c:pt idx="4517">
                  <c:v>35.170000000001401</c:v>
                </c:pt>
                <c:pt idx="4518">
                  <c:v>35.180000000001399</c:v>
                </c:pt>
                <c:pt idx="4519">
                  <c:v>35.190000000001397</c:v>
                </c:pt>
                <c:pt idx="4520">
                  <c:v>35.200000000001403</c:v>
                </c:pt>
                <c:pt idx="4521">
                  <c:v>35.210000000001401</c:v>
                </c:pt>
                <c:pt idx="4522">
                  <c:v>35.220000000001399</c:v>
                </c:pt>
                <c:pt idx="4523">
                  <c:v>35.230000000001397</c:v>
                </c:pt>
                <c:pt idx="4524">
                  <c:v>35.240000000001402</c:v>
                </c:pt>
                <c:pt idx="4525">
                  <c:v>35.2500000000014</c:v>
                </c:pt>
                <c:pt idx="4526">
                  <c:v>35.260000000001398</c:v>
                </c:pt>
                <c:pt idx="4527">
                  <c:v>35.270000000001403</c:v>
                </c:pt>
                <c:pt idx="4528">
                  <c:v>35.280000000001401</c:v>
                </c:pt>
                <c:pt idx="4529">
                  <c:v>35.290000000001399</c:v>
                </c:pt>
                <c:pt idx="4530">
                  <c:v>35.300000000001397</c:v>
                </c:pt>
                <c:pt idx="4531">
                  <c:v>35.310000000001402</c:v>
                </c:pt>
                <c:pt idx="4532">
                  <c:v>35.3200000000014</c:v>
                </c:pt>
                <c:pt idx="4533">
                  <c:v>35.330000000001398</c:v>
                </c:pt>
                <c:pt idx="4534">
                  <c:v>35.340000000001403</c:v>
                </c:pt>
                <c:pt idx="4535">
                  <c:v>35.350000000001401</c:v>
                </c:pt>
                <c:pt idx="4536">
                  <c:v>35.360000000001399</c:v>
                </c:pt>
                <c:pt idx="4537">
                  <c:v>35.370000000001397</c:v>
                </c:pt>
                <c:pt idx="4538">
                  <c:v>35.380000000001402</c:v>
                </c:pt>
                <c:pt idx="4539">
                  <c:v>35.3900000000014</c:v>
                </c:pt>
                <c:pt idx="4540">
                  <c:v>35.400000000001398</c:v>
                </c:pt>
                <c:pt idx="4541">
                  <c:v>35.410000000001403</c:v>
                </c:pt>
                <c:pt idx="4542">
                  <c:v>35.420000000001401</c:v>
                </c:pt>
                <c:pt idx="4543">
                  <c:v>35.430000000001399</c:v>
                </c:pt>
                <c:pt idx="4544">
                  <c:v>35.440000000001298</c:v>
                </c:pt>
                <c:pt idx="4545">
                  <c:v>35.450000000001303</c:v>
                </c:pt>
                <c:pt idx="4546">
                  <c:v>35.460000000001301</c:v>
                </c:pt>
                <c:pt idx="4547">
                  <c:v>35.470000000001299</c:v>
                </c:pt>
                <c:pt idx="4548">
                  <c:v>35.480000000001297</c:v>
                </c:pt>
                <c:pt idx="4549">
                  <c:v>35.490000000001302</c:v>
                </c:pt>
                <c:pt idx="4550">
                  <c:v>35.5000000000013</c:v>
                </c:pt>
                <c:pt idx="4551">
                  <c:v>35.510000000001298</c:v>
                </c:pt>
                <c:pt idx="4552">
                  <c:v>35.520000000001303</c:v>
                </c:pt>
                <c:pt idx="4553">
                  <c:v>35.530000000001301</c:v>
                </c:pt>
                <c:pt idx="4554">
                  <c:v>35.540000000001299</c:v>
                </c:pt>
                <c:pt idx="4555">
                  <c:v>35.550000000001297</c:v>
                </c:pt>
                <c:pt idx="4556">
                  <c:v>35.560000000001303</c:v>
                </c:pt>
                <c:pt idx="4557">
                  <c:v>35.570000000001301</c:v>
                </c:pt>
                <c:pt idx="4558">
                  <c:v>35.580000000001299</c:v>
                </c:pt>
                <c:pt idx="4559">
                  <c:v>35.590000000001297</c:v>
                </c:pt>
                <c:pt idx="4560">
                  <c:v>35.600000000001302</c:v>
                </c:pt>
                <c:pt idx="4561">
                  <c:v>35.6100000000013</c:v>
                </c:pt>
                <c:pt idx="4562">
                  <c:v>35.620000000001298</c:v>
                </c:pt>
                <c:pt idx="4563">
                  <c:v>35.630000000001303</c:v>
                </c:pt>
                <c:pt idx="4564">
                  <c:v>35.640000000001301</c:v>
                </c:pt>
                <c:pt idx="4565">
                  <c:v>35.650000000001299</c:v>
                </c:pt>
                <c:pt idx="4566">
                  <c:v>35.660000000001297</c:v>
                </c:pt>
                <c:pt idx="4567">
                  <c:v>35.670000000001302</c:v>
                </c:pt>
                <c:pt idx="4568">
                  <c:v>35.6800000000013</c:v>
                </c:pt>
                <c:pt idx="4569">
                  <c:v>35.690000000001298</c:v>
                </c:pt>
                <c:pt idx="4570">
                  <c:v>35.700000000001303</c:v>
                </c:pt>
                <c:pt idx="4571">
                  <c:v>35.710000000001301</c:v>
                </c:pt>
                <c:pt idx="4572">
                  <c:v>35.720000000001299</c:v>
                </c:pt>
                <c:pt idx="4573">
                  <c:v>35.730000000001297</c:v>
                </c:pt>
                <c:pt idx="4574">
                  <c:v>35.740000000001302</c:v>
                </c:pt>
                <c:pt idx="4575">
                  <c:v>35.7500000000013</c:v>
                </c:pt>
                <c:pt idx="4576">
                  <c:v>35.760000000001298</c:v>
                </c:pt>
                <c:pt idx="4577">
                  <c:v>35.770000000001303</c:v>
                </c:pt>
                <c:pt idx="4578">
                  <c:v>35.780000000001301</c:v>
                </c:pt>
                <c:pt idx="4579">
                  <c:v>35.790000000001299</c:v>
                </c:pt>
                <c:pt idx="4580">
                  <c:v>35.800000000001297</c:v>
                </c:pt>
                <c:pt idx="4581">
                  <c:v>35.810000000001303</c:v>
                </c:pt>
                <c:pt idx="4582">
                  <c:v>35.820000000001301</c:v>
                </c:pt>
                <c:pt idx="4583">
                  <c:v>35.830000000001299</c:v>
                </c:pt>
                <c:pt idx="4584">
                  <c:v>35.840000000001297</c:v>
                </c:pt>
                <c:pt idx="4585">
                  <c:v>35.850000000001302</c:v>
                </c:pt>
                <c:pt idx="4586">
                  <c:v>35.8600000000013</c:v>
                </c:pt>
                <c:pt idx="4587">
                  <c:v>35.870000000001298</c:v>
                </c:pt>
                <c:pt idx="4588">
                  <c:v>35.880000000001303</c:v>
                </c:pt>
                <c:pt idx="4589">
                  <c:v>35.890000000001301</c:v>
                </c:pt>
                <c:pt idx="4590">
                  <c:v>35.900000000001299</c:v>
                </c:pt>
                <c:pt idx="4591">
                  <c:v>35.910000000001297</c:v>
                </c:pt>
                <c:pt idx="4592">
                  <c:v>35.920000000001302</c:v>
                </c:pt>
                <c:pt idx="4593">
                  <c:v>35.9300000000013</c:v>
                </c:pt>
                <c:pt idx="4594">
                  <c:v>35.940000000001199</c:v>
                </c:pt>
                <c:pt idx="4595">
                  <c:v>35.950000000001197</c:v>
                </c:pt>
                <c:pt idx="4596">
                  <c:v>35.960000000001202</c:v>
                </c:pt>
                <c:pt idx="4597">
                  <c:v>35.9700000000012</c:v>
                </c:pt>
                <c:pt idx="4598">
                  <c:v>35.980000000001198</c:v>
                </c:pt>
                <c:pt idx="4599">
                  <c:v>35.990000000001203</c:v>
                </c:pt>
                <c:pt idx="4600">
                  <c:v>36.000000000001201</c:v>
                </c:pt>
                <c:pt idx="4601">
                  <c:v>36.010000000001199</c:v>
                </c:pt>
                <c:pt idx="4602">
                  <c:v>36.020000000001197</c:v>
                </c:pt>
                <c:pt idx="4603">
                  <c:v>36.030000000001202</c:v>
                </c:pt>
                <c:pt idx="4604">
                  <c:v>36.0400000000012</c:v>
                </c:pt>
                <c:pt idx="4605">
                  <c:v>36.050000000001198</c:v>
                </c:pt>
                <c:pt idx="4606">
                  <c:v>36.060000000001203</c:v>
                </c:pt>
                <c:pt idx="4607">
                  <c:v>36.070000000001201</c:v>
                </c:pt>
                <c:pt idx="4608">
                  <c:v>36.080000000001199</c:v>
                </c:pt>
                <c:pt idx="4609">
                  <c:v>36.090000000001197</c:v>
                </c:pt>
                <c:pt idx="4610">
                  <c:v>36.100000000001202</c:v>
                </c:pt>
                <c:pt idx="4611">
                  <c:v>36.1100000000012</c:v>
                </c:pt>
                <c:pt idx="4612">
                  <c:v>36.120000000001198</c:v>
                </c:pt>
                <c:pt idx="4613">
                  <c:v>36.130000000001203</c:v>
                </c:pt>
                <c:pt idx="4614">
                  <c:v>36.140000000001201</c:v>
                </c:pt>
                <c:pt idx="4615">
                  <c:v>36.150000000001199</c:v>
                </c:pt>
                <c:pt idx="4616">
                  <c:v>36.160000000001197</c:v>
                </c:pt>
                <c:pt idx="4617">
                  <c:v>36.170000000001203</c:v>
                </c:pt>
                <c:pt idx="4618">
                  <c:v>36.180000000001201</c:v>
                </c:pt>
                <c:pt idx="4619">
                  <c:v>36.190000000001199</c:v>
                </c:pt>
                <c:pt idx="4620">
                  <c:v>36.200000000001197</c:v>
                </c:pt>
                <c:pt idx="4621">
                  <c:v>36.210000000001202</c:v>
                </c:pt>
                <c:pt idx="4622">
                  <c:v>36.2200000000012</c:v>
                </c:pt>
                <c:pt idx="4623">
                  <c:v>36.230000000001198</c:v>
                </c:pt>
                <c:pt idx="4624">
                  <c:v>36.240000000001203</c:v>
                </c:pt>
                <c:pt idx="4625">
                  <c:v>36.250000000001201</c:v>
                </c:pt>
                <c:pt idx="4626">
                  <c:v>36.260000000001199</c:v>
                </c:pt>
                <c:pt idx="4627">
                  <c:v>36.270000000001197</c:v>
                </c:pt>
                <c:pt idx="4628">
                  <c:v>36.280000000001202</c:v>
                </c:pt>
                <c:pt idx="4629">
                  <c:v>36.2900000000012</c:v>
                </c:pt>
                <c:pt idx="4630">
                  <c:v>36.300000000001198</c:v>
                </c:pt>
                <c:pt idx="4631">
                  <c:v>36.310000000001203</c:v>
                </c:pt>
                <c:pt idx="4632">
                  <c:v>36.320000000001201</c:v>
                </c:pt>
                <c:pt idx="4633">
                  <c:v>36.330000000001199</c:v>
                </c:pt>
                <c:pt idx="4634">
                  <c:v>36.340000000001197</c:v>
                </c:pt>
                <c:pt idx="4635">
                  <c:v>36.350000000001202</c:v>
                </c:pt>
                <c:pt idx="4636">
                  <c:v>36.3600000000012</c:v>
                </c:pt>
                <c:pt idx="4637">
                  <c:v>36.370000000001198</c:v>
                </c:pt>
                <c:pt idx="4638">
                  <c:v>36.380000000001203</c:v>
                </c:pt>
                <c:pt idx="4639">
                  <c:v>36.390000000001201</c:v>
                </c:pt>
                <c:pt idx="4640">
                  <c:v>36.400000000001199</c:v>
                </c:pt>
                <c:pt idx="4641">
                  <c:v>36.410000000001197</c:v>
                </c:pt>
                <c:pt idx="4642">
                  <c:v>36.420000000001203</c:v>
                </c:pt>
                <c:pt idx="4643">
                  <c:v>36.430000000001201</c:v>
                </c:pt>
                <c:pt idx="4644">
                  <c:v>36.440000000001099</c:v>
                </c:pt>
                <c:pt idx="4645">
                  <c:v>36.450000000001097</c:v>
                </c:pt>
                <c:pt idx="4646">
                  <c:v>36.460000000001102</c:v>
                </c:pt>
                <c:pt idx="4647">
                  <c:v>36.4700000000011</c:v>
                </c:pt>
                <c:pt idx="4648">
                  <c:v>36.480000000001098</c:v>
                </c:pt>
                <c:pt idx="4649">
                  <c:v>36.490000000001103</c:v>
                </c:pt>
                <c:pt idx="4650">
                  <c:v>36.500000000001101</c:v>
                </c:pt>
                <c:pt idx="4651">
                  <c:v>36.510000000001099</c:v>
                </c:pt>
                <c:pt idx="4652">
                  <c:v>36.520000000001097</c:v>
                </c:pt>
                <c:pt idx="4653">
                  <c:v>36.530000000001102</c:v>
                </c:pt>
                <c:pt idx="4654">
                  <c:v>36.5400000000011</c:v>
                </c:pt>
                <c:pt idx="4655">
                  <c:v>36.550000000001098</c:v>
                </c:pt>
                <c:pt idx="4656">
                  <c:v>36.560000000001097</c:v>
                </c:pt>
                <c:pt idx="4657">
                  <c:v>36.570000000001102</c:v>
                </c:pt>
                <c:pt idx="4658">
                  <c:v>36.5800000000011</c:v>
                </c:pt>
                <c:pt idx="4659">
                  <c:v>36.590000000001098</c:v>
                </c:pt>
                <c:pt idx="4660">
                  <c:v>36.600000000001103</c:v>
                </c:pt>
                <c:pt idx="4661">
                  <c:v>36.610000000001101</c:v>
                </c:pt>
                <c:pt idx="4662">
                  <c:v>36.620000000001099</c:v>
                </c:pt>
                <c:pt idx="4663">
                  <c:v>36.630000000001097</c:v>
                </c:pt>
                <c:pt idx="4664">
                  <c:v>36.640000000001102</c:v>
                </c:pt>
                <c:pt idx="4665">
                  <c:v>36.6500000000011</c:v>
                </c:pt>
                <c:pt idx="4666">
                  <c:v>36.660000000001098</c:v>
                </c:pt>
                <c:pt idx="4667">
                  <c:v>36.670000000001103</c:v>
                </c:pt>
                <c:pt idx="4668">
                  <c:v>36.680000000001101</c:v>
                </c:pt>
                <c:pt idx="4669">
                  <c:v>36.690000000001099</c:v>
                </c:pt>
                <c:pt idx="4670">
                  <c:v>36.700000000001097</c:v>
                </c:pt>
                <c:pt idx="4671">
                  <c:v>36.710000000001102</c:v>
                </c:pt>
                <c:pt idx="4672">
                  <c:v>36.7200000000011</c:v>
                </c:pt>
                <c:pt idx="4673">
                  <c:v>36.730000000001098</c:v>
                </c:pt>
                <c:pt idx="4674">
                  <c:v>36.740000000001103</c:v>
                </c:pt>
                <c:pt idx="4675">
                  <c:v>36.750000000001101</c:v>
                </c:pt>
                <c:pt idx="4676">
                  <c:v>36.760000000001099</c:v>
                </c:pt>
                <c:pt idx="4677">
                  <c:v>36.770000000001097</c:v>
                </c:pt>
                <c:pt idx="4678">
                  <c:v>36.780000000001102</c:v>
                </c:pt>
                <c:pt idx="4679">
                  <c:v>36.7900000000011</c:v>
                </c:pt>
                <c:pt idx="4680">
                  <c:v>36.800000000001098</c:v>
                </c:pt>
                <c:pt idx="4681">
                  <c:v>36.810000000001097</c:v>
                </c:pt>
                <c:pt idx="4682">
                  <c:v>36.820000000001102</c:v>
                </c:pt>
                <c:pt idx="4683">
                  <c:v>36.8300000000011</c:v>
                </c:pt>
                <c:pt idx="4684">
                  <c:v>36.840000000001098</c:v>
                </c:pt>
                <c:pt idx="4685">
                  <c:v>36.850000000001103</c:v>
                </c:pt>
                <c:pt idx="4686">
                  <c:v>36.860000000001101</c:v>
                </c:pt>
                <c:pt idx="4687">
                  <c:v>36.870000000001099</c:v>
                </c:pt>
                <c:pt idx="4688">
                  <c:v>36.880000000001097</c:v>
                </c:pt>
                <c:pt idx="4689">
                  <c:v>36.890000000001102</c:v>
                </c:pt>
                <c:pt idx="4690">
                  <c:v>36.9000000000011</c:v>
                </c:pt>
                <c:pt idx="4691">
                  <c:v>36.910000000001098</c:v>
                </c:pt>
                <c:pt idx="4692">
                  <c:v>36.920000000001103</c:v>
                </c:pt>
                <c:pt idx="4693">
                  <c:v>36.930000000001101</c:v>
                </c:pt>
                <c:pt idx="4694">
                  <c:v>36.940000000001</c:v>
                </c:pt>
                <c:pt idx="4695">
                  <c:v>36.950000000000998</c:v>
                </c:pt>
                <c:pt idx="4696">
                  <c:v>36.960000000001003</c:v>
                </c:pt>
                <c:pt idx="4697">
                  <c:v>36.970000000001001</c:v>
                </c:pt>
                <c:pt idx="4698">
                  <c:v>36.980000000000999</c:v>
                </c:pt>
                <c:pt idx="4699">
                  <c:v>36.990000000000997</c:v>
                </c:pt>
                <c:pt idx="4700">
                  <c:v>37.000000000001002</c:v>
                </c:pt>
                <c:pt idx="4701">
                  <c:v>37.010000000001</c:v>
                </c:pt>
                <c:pt idx="4702">
                  <c:v>37.020000000000998</c:v>
                </c:pt>
                <c:pt idx="4703">
                  <c:v>37.030000000001003</c:v>
                </c:pt>
                <c:pt idx="4704">
                  <c:v>37.040000000001001</c:v>
                </c:pt>
                <c:pt idx="4705">
                  <c:v>37.050000000000999</c:v>
                </c:pt>
                <c:pt idx="4706">
                  <c:v>37.060000000000997</c:v>
                </c:pt>
                <c:pt idx="4707">
                  <c:v>37.070000000001002</c:v>
                </c:pt>
                <c:pt idx="4708">
                  <c:v>37.080000000001</c:v>
                </c:pt>
                <c:pt idx="4709">
                  <c:v>37.090000000000998</c:v>
                </c:pt>
                <c:pt idx="4710">
                  <c:v>37.100000000001003</c:v>
                </c:pt>
                <c:pt idx="4711">
                  <c:v>37.110000000001001</c:v>
                </c:pt>
                <c:pt idx="4712">
                  <c:v>37.120000000000999</c:v>
                </c:pt>
                <c:pt idx="4713">
                  <c:v>37.130000000000997</c:v>
                </c:pt>
                <c:pt idx="4714">
                  <c:v>37.140000000001002</c:v>
                </c:pt>
                <c:pt idx="4715">
                  <c:v>37.150000000001</c:v>
                </c:pt>
                <c:pt idx="4716">
                  <c:v>37.160000000000998</c:v>
                </c:pt>
                <c:pt idx="4717">
                  <c:v>37.170000000000996</c:v>
                </c:pt>
                <c:pt idx="4718">
                  <c:v>37.180000000001002</c:v>
                </c:pt>
                <c:pt idx="4719">
                  <c:v>37.190000000001</c:v>
                </c:pt>
                <c:pt idx="4720">
                  <c:v>37.200000000000998</c:v>
                </c:pt>
                <c:pt idx="4721">
                  <c:v>37.210000000001003</c:v>
                </c:pt>
                <c:pt idx="4722">
                  <c:v>37.220000000001001</c:v>
                </c:pt>
                <c:pt idx="4723">
                  <c:v>37.230000000000999</c:v>
                </c:pt>
                <c:pt idx="4724">
                  <c:v>37.240000000000997</c:v>
                </c:pt>
                <c:pt idx="4725">
                  <c:v>37.250000000001002</c:v>
                </c:pt>
                <c:pt idx="4726">
                  <c:v>37.260000000001</c:v>
                </c:pt>
                <c:pt idx="4727">
                  <c:v>37.270000000000998</c:v>
                </c:pt>
                <c:pt idx="4728">
                  <c:v>37.280000000001003</c:v>
                </c:pt>
                <c:pt idx="4729">
                  <c:v>37.290000000001001</c:v>
                </c:pt>
                <c:pt idx="4730">
                  <c:v>37.300000000000999</c:v>
                </c:pt>
                <c:pt idx="4731">
                  <c:v>37.310000000000997</c:v>
                </c:pt>
                <c:pt idx="4732">
                  <c:v>37.320000000001002</c:v>
                </c:pt>
                <c:pt idx="4733">
                  <c:v>37.330000000001</c:v>
                </c:pt>
                <c:pt idx="4734">
                  <c:v>37.340000000000998</c:v>
                </c:pt>
                <c:pt idx="4735">
                  <c:v>37.350000000001003</c:v>
                </c:pt>
                <c:pt idx="4736">
                  <c:v>37.360000000001001</c:v>
                </c:pt>
                <c:pt idx="4737">
                  <c:v>37.370000000000999</c:v>
                </c:pt>
                <c:pt idx="4738">
                  <c:v>37.380000000000997</c:v>
                </c:pt>
                <c:pt idx="4739">
                  <c:v>37.390000000001002</c:v>
                </c:pt>
                <c:pt idx="4740">
                  <c:v>37.400000000001</c:v>
                </c:pt>
                <c:pt idx="4741">
                  <c:v>37.410000000000998</c:v>
                </c:pt>
                <c:pt idx="4742">
                  <c:v>37.420000000000996</c:v>
                </c:pt>
                <c:pt idx="4743">
                  <c:v>37.430000000001002</c:v>
                </c:pt>
                <c:pt idx="4744">
                  <c:v>37.440000000001</c:v>
                </c:pt>
                <c:pt idx="4745">
                  <c:v>37.450000000000898</c:v>
                </c:pt>
                <c:pt idx="4746">
                  <c:v>37.460000000000903</c:v>
                </c:pt>
                <c:pt idx="4747">
                  <c:v>37.470000000000901</c:v>
                </c:pt>
                <c:pt idx="4748">
                  <c:v>37.480000000000899</c:v>
                </c:pt>
                <c:pt idx="4749">
                  <c:v>37.490000000000897</c:v>
                </c:pt>
                <c:pt idx="4750">
                  <c:v>37.500000000000902</c:v>
                </c:pt>
                <c:pt idx="4751">
                  <c:v>37.5100000000009</c:v>
                </c:pt>
                <c:pt idx="4752">
                  <c:v>37.520000000000898</c:v>
                </c:pt>
                <c:pt idx="4753">
                  <c:v>37.530000000000904</c:v>
                </c:pt>
                <c:pt idx="4754">
                  <c:v>37.540000000000902</c:v>
                </c:pt>
                <c:pt idx="4755">
                  <c:v>37.5500000000009</c:v>
                </c:pt>
                <c:pt idx="4756">
                  <c:v>37.560000000000898</c:v>
                </c:pt>
                <c:pt idx="4757">
                  <c:v>37.570000000000903</c:v>
                </c:pt>
                <c:pt idx="4758">
                  <c:v>37.580000000000901</c:v>
                </c:pt>
                <c:pt idx="4759">
                  <c:v>37.590000000000899</c:v>
                </c:pt>
                <c:pt idx="4760">
                  <c:v>37.600000000000897</c:v>
                </c:pt>
                <c:pt idx="4761">
                  <c:v>37.610000000000902</c:v>
                </c:pt>
                <c:pt idx="4762">
                  <c:v>37.6200000000009</c:v>
                </c:pt>
                <c:pt idx="4763">
                  <c:v>37.630000000000898</c:v>
                </c:pt>
                <c:pt idx="4764">
                  <c:v>37.640000000000903</c:v>
                </c:pt>
                <c:pt idx="4765">
                  <c:v>37.650000000000901</c:v>
                </c:pt>
                <c:pt idx="4766">
                  <c:v>37.660000000000899</c:v>
                </c:pt>
                <c:pt idx="4767">
                  <c:v>37.670000000000897</c:v>
                </c:pt>
                <c:pt idx="4768">
                  <c:v>37.680000000000902</c:v>
                </c:pt>
                <c:pt idx="4769">
                  <c:v>37.6900000000009</c:v>
                </c:pt>
                <c:pt idx="4770">
                  <c:v>37.700000000000898</c:v>
                </c:pt>
                <c:pt idx="4771">
                  <c:v>37.710000000000903</c:v>
                </c:pt>
                <c:pt idx="4772">
                  <c:v>37.720000000000901</c:v>
                </c:pt>
                <c:pt idx="4773">
                  <c:v>37.730000000000899</c:v>
                </c:pt>
                <c:pt idx="4774">
                  <c:v>37.740000000000897</c:v>
                </c:pt>
                <c:pt idx="4775">
                  <c:v>37.750000000000902</c:v>
                </c:pt>
                <c:pt idx="4776">
                  <c:v>37.7600000000009</c:v>
                </c:pt>
                <c:pt idx="4777">
                  <c:v>37.770000000000898</c:v>
                </c:pt>
                <c:pt idx="4778">
                  <c:v>37.780000000000904</c:v>
                </c:pt>
                <c:pt idx="4779">
                  <c:v>37.790000000000902</c:v>
                </c:pt>
                <c:pt idx="4780">
                  <c:v>37.8000000000009</c:v>
                </c:pt>
                <c:pt idx="4781">
                  <c:v>37.810000000000898</c:v>
                </c:pt>
                <c:pt idx="4782">
                  <c:v>37.820000000000903</c:v>
                </c:pt>
                <c:pt idx="4783">
                  <c:v>37.830000000000901</c:v>
                </c:pt>
                <c:pt idx="4784">
                  <c:v>37.840000000000899</c:v>
                </c:pt>
                <c:pt idx="4785">
                  <c:v>37.850000000000897</c:v>
                </c:pt>
                <c:pt idx="4786">
                  <c:v>37.860000000000902</c:v>
                </c:pt>
                <c:pt idx="4787">
                  <c:v>37.8700000000009</c:v>
                </c:pt>
                <c:pt idx="4788">
                  <c:v>37.880000000000898</c:v>
                </c:pt>
                <c:pt idx="4789">
                  <c:v>37.890000000000903</c:v>
                </c:pt>
                <c:pt idx="4790">
                  <c:v>37.900000000000901</c:v>
                </c:pt>
                <c:pt idx="4791">
                  <c:v>37.910000000000899</c:v>
                </c:pt>
                <c:pt idx="4792">
                  <c:v>37.920000000000897</c:v>
                </c:pt>
                <c:pt idx="4793">
                  <c:v>37.930000000000902</c:v>
                </c:pt>
                <c:pt idx="4794">
                  <c:v>37.9400000000009</c:v>
                </c:pt>
                <c:pt idx="4795">
                  <c:v>37.950000000000799</c:v>
                </c:pt>
                <c:pt idx="4796">
                  <c:v>37.960000000000797</c:v>
                </c:pt>
                <c:pt idx="4797">
                  <c:v>37.970000000000802</c:v>
                </c:pt>
                <c:pt idx="4798">
                  <c:v>37.9800000000008</c:v>
                </c:pt>
                <c:pt idx="4799">
                  <c:v>37.990000000000798</c:v>
                </c:pt>
                <c:pt idx="4800">
                  <c:v>38.000000000000803</c:v>
                </c:pt>
                <c:pt idx="4801">
                  <c:v>38.010000000000801</c:v>
                </c:pt>
                <c:pt idx="4802">
                  <c:v>38.020000000000799</c:v>
                </c:pt>
                <c:pt idx="4803">
                  <c:v>38.030000000000797</c:v>
                </c:pt>
                <c:pt idx="4804">
                  <c:v>38.040000000000802</c:v>
                </c:pt>
                <c:pt idx="4805">
                  <c:v>38.0500000000008</c:v>
                </c:pt>
                <c:pt idx="4806">
                  <c:v>38.060000000000798</c:v>
                </c:pt>
                <c:pt idx="4807">
                  <c:v>38.070000000000803</c:v>
                </c:pt>
                <c:pt idx="4808">
                  <c:v>38.080000000000801</c:v>
                </c:pt>
                <c:pt idx="4809">
                  <c:v>38.090000000000799</c:v>
                </c:pt>
                <c:pt idx="4810">
                  <c:v>38.100000000000797</c:v>
                </c:pt>
                <c:pt idx="4811">
                  <c:v>38.110000000000802</c:v>
                </c:pt>
                <c:pt idx="4812">
                  <c:v>38.1200000000008</c:v>
                </c:pt>
                <c:pt idx="4813">
                  <c:v>38.130000000000798</c:v>
                </c:pt>
                <c:pt idx="4814">
                  <c:v>38.140000000000803</c:v>
                </c:pt>
                <c:pt idx="4815">
                  <c:v>38.150000000000801</c:v>
                </c:pt>
                <c:pt idx="4816">
                  <c:v>38.1600000000008</c:v>
                </c:pt>
                <c:pt idx="4817">
                  <c:v>38.170000000000798</c:v>
                </c:pt>
                <c:pt idx="4818">
                  <c:v>38.180000000000803</c:v>
                </c:pt>
                <c:pt idx="4819">
                  <c:v>38.190000000000801</c:v>
                </c:pt>
                <c:pt idx="4820">
                  <c:v>38.200000000000799</c:v>
                </c:pt>
                <c:pt idx="4821">
                  <c:v>38.210000000000797</c:v>
                </c:pt>
                <c:pt idx="4822">
                  <c:v>38.220000000000802</c:v>
                </c:pt>
                <c:pt idx="4823">
                  <c:v>38.2300000000008</c:v>
                </c:pt>
                <c:pt idx="4824">
                  <c:v>38.240000000000798</c:v>
                </c:pt>
                <c:pt idx="4825">
                  <c:v>38.250000000000803</c:v>
                </c:pt>
                <c:pt idx="4826">
                  <c:v>38.260000000000801</c:v>
                </c:pt>
                <c:pt idx="4827">
                  <c:v>38.270000000000799</c:v>
                </c:pt>
                <c:pt idx="4828">
                  <c:v>38.280000000000797</c:v>
                </c:pt>
                <c:pt idx="4829">
                  <c:v>38.290000000000802</c:v>
                </c:pt>
                <c:pt idx="4830">
                  <c:v>38.3000000000008</c:v>
                </c:pt>
                <c:pt idx="4831">
                  <c:v>38.310000000000798</c:v>
                </c:pt>
                <c:pt idx="4832">
                  <c:v>38.320000000000803</c:v>
                </c:pt>
                <c:pt idx="4833">
                  <c:v>38.330000000000801</c:v>
                </c:pt>
                <c:pt idx="4834">
                  <c:v>38.340000000000799</c:v>
                </c:pt>
                <c:pt idx="4835">
                  <c:v>38.350000000000797</c:v>
                </c:pt>
                <c:pt idx="4836">
                  <c:v>38.360000000000802</c:v>
                </c:pt>
                <c:pt idx="4837">
                  <c:v>38.3700000000008</c:v>
                </c:pt>
                <c:pt idx="4838">
                  <c:v>38.380000000000798</c:v>
                </c:pt>
                <c:pt idx="4839">
                  <c:v>38.390000000000803</c:v>
                </c:pt>
                <c:pt idx="4840">
                  <c:v>38.400000000000801</c:v>
                </c:pt>
                <c:pt idx="4841">
                  <c:v>38.4100000000008</c:v>
                </c:pt>
                <c:pt idx="4842">
                  <c:v>38.420000000000798</c:v>
                </c:pt>
                <c:pt idx="4843">
                  <c:v>38.430000000000803</c:v>
                </c:pt>
                <c:pt idx="4844">
                  <c:v>38.440000000000801</c:v>
                </c:pt>
                <c:pt idx="4845">
                  <c:v>38.450000000000699</c:v>
                </c:pt>
                <c:pt idx="4846">
                  <c:v>38.460000000000697</c:v>
                </c:pt>
                <c:pt idx="4847">
                  <c:v>38.470000000000702</c:v>
                </c:pt>
                <c:pt idx="4848">
                  <c:v>38.4800000000007</c:v>
                </c:pt>
                <c:pt idx="4849">
                  <c:v>38.490000000000698</c:v>
                </c:pt>
                <c:pt idx="4850">
                  <c:v>38.500000000000703</c:v>
                </c:pt>
                <c:pt idx="4851">
                  <c:v>38.510000000000701</c:v>
                </c:pt>
                <c:pt idx="4852">
                  <c:v>38.520000000000699</c:v>
                </c:pt>
                <c:pt idx="4853">
                  <c:v>38.530000000000697</c:v>
                </c:pt>
                <c:pt idx="4854">
                  <c:v>38.540000000000703</c:v>
                </c:pt>
                <c:pt idx="4855">
                  <c:v>38.550000000000701</c:v>
                </c:pt>
                <c:pt idx="4856">
                  <c:v>38.560000000000699</c:v>
                </c:pt>
                <c:pt idx="4857">
                  <c:v>38.570000000000697</c:v>
                </c:pt>
                <c:pt idx="4858">
                  <c:v>38.580000000000702</c:v>
                </c:pt>
                <c:pt idx="4859">
                  <c:v>38.5900000000007</c:v>
                </c:pt>
                <c:pt idx="4860">
                  <c:v>38.600000000000698</c:v>
                </c:pt>
                <c:pt idx="4861">
                  <c:v>38.610000000000703</c:v>
                </c:pt>
                <c:pt idx="4862">
                  <c:v>38.620000000000701</c:v>
                </c:pt>
                <c:pt idx="4863">
                  <c:v>38.630000000000699</c:v>
                </c:pt>
                <c:pt idx="4864">
                  <c:v>38.640000000000697</c:v>
                </c:pt>
                <c:pt idx="4865">
                  <c:v>38.650000000000702</c:v>
                </c:pt>
                <c:pt idx="4866">
                  <c:v>38.6600000000007</c:v>
                </c:pt>
                <c:pt idx="4867">
                  <c:v>38.670000000000698</c:v>
                </c:pt>
                <c:pt idx="4868">
                  <c:v>38.680000000000703</c:v>
                </c:pt>
                <c:pt idx="4869">
                  <c:v>38.690000000000701</c:v>
                </c:pt>
                <c:pt idx="4870">
                  <c:v>38.700000000000699</c:v>
                </c:pt>
                <c:pt idx="4871">
                  <c:v>38.710000000000697</c:v>
                </c:pt>
                <c:pt idx="4872">
                  <c:v>38.720000000000702</c:v>
                </c:pt>
                <c:pt idx="4873">
                  <c:v>38.7300000000007</c:v>
                </c:pt>
                <c:pt idx="4874">
                  <c:v>38.740000000000698</c:v>
                </c:pt>
                <c:pt idx="4875">
                  <c:v>38.750000000000703</c:v>
                </c:pt>
                <c:pt idx="4876">
                  <c:v>38.760000000000701</c:v>
                </c:pt>
                <c:pt idx="4877">
                  <c:v>38.770000000000699</c:v>
                </c:pt>
                <c:pt idx="4878">
                  <c:v>38.780000000000697</c:v>
                </c:pt>
                <c:pt idx="4879">
                  <c:v>38.790000000000703</c:v>
                </c:pt>
                <c:pt idx="4880">
                  <c:v>38.800000000000701</c:v>
                </c:pt>
                <c:pt idx="4881">
                  <c:v>38.810000000000699</c:v>
                </c:pt>
                <c:pt idx="4882">
                  <c:v>38.820000000000697</c:v>
                </c:pt>
                <c:pt idx="4883">
                  <c:v>38.830000000000702</c:v>
                </c:pt>
                <c:pt idx="4884">
                  <c:v>38.8400000000007</c:v>
                </c:pt>
                <c:pt idx="4885">
                  <c:v>38.850000000000698</c:v>
                </c:pt>
                <c:pt idx="4886">
                  <c:v>38.860000000000703</c:v>
                </c:pt>
                <c:pt idx="4887">
                  <c:v>38.870000000000701</c:v>
                </c:pt>
                <c:pt idx="4888">
                  <c:v>38.880000000000699</c:v>
                </c:pt>
                <c:pt idx="4889">
                  <c:v>38.890000000000697</c:v>
                </c:pt>
                <c:pt idx="4890">
                  <c:v>38.900000000000702</c:v>
                </c:pt>
                <c:pt idx="4891">
                  <c:v>38.9100000000007</c:v>
                </c:pt>
                <c:pt idx="4892">
                  <c:v>38.920000000000698</c:v>
                </c:pt>
                <c:pt idx="4893">
                  <c:v>38.930000000000703</c:v>
                </c:pt>
                <c:pt idx="4894">
                  <c:v>38.940000000000701</c:v>
                </c:pt>
                <c:pt idx="4895">
                  <c:v>38.9500000000006</c:v>
                </c:pt>
                <c:pt idx="4896">
                  <c:v>38.960000000000598</c:v>
                </c:pt>
                <c:pt idx="4897">
                  <c:v>38.970000000000603</c:v>
                </c:pt>
                <c:pt idx="4898">
                  <c:v>38.980000000000601</c:v>
                </c:pt>
                <c:pt idx="4899">
                  <c:v>38.990000000000599</c:v>
                </c:pt>
                <c:pt idx="4900">
                  <c:v>39.000000000000597</c:v>
                </c:pt>
                <c:pt idx="4901">
                  <c:v>39.010000000000602</c:v>
                </c:pt>
                <c:pt idx="4902">
                  <c:v>39.0200000000006</c:v>
                </c:pt>
                <c:pt idx="4903">
                  <c:v>39.030000000000598</c:v>
                </c:pt>
                <c:pt idx="4904">
                  <c:v>39.040000000000603</c:v>
                </c:pt>
                <c:pt idx="4905">
                  <c:v>39.050000000000601</c:v>
                </c:pt>
                <c:pt idx="4906">
                  <c:v>39.060000000000599</c:v>
                </c:pt>
                <c:pt idx="4907">
                  <c:v>39.070000000000597</c:v>
                </c:pt>
                <c:pt idx="4908">
                  <c:v>39.080000000000602</c:v>
                </c:pt>
                <c:pt idx="4909">
                  <c:v>39.0900000000006</c:v>
                </c:pt>
                <c:pt idx="4910">
                  <c:v>39.100000000000598</c:v>
                </c:pt>
                <c:pt idx="4911">
                  <c:v>39.110000000000603</c:v>
                </c:pt>
                <c:pt idx="4912">
                  <c:v>39.120000000000601</c:v>
                </c:pt>
                <c:pt idx="4913">
                  <c:v>39.130000000000599</c:v>
                </c:pt>
                <c:pt idx="4914">
                  <c:v>39.140000000000597</c:v>
                </c:pt>
                <c:pt idx="4915">
                  <c:v>39.150000000000603</c:v>
                </c:pt>
                <c:pt idx="4916">
                  <c:v>39.160000000000601</c:v>
                </c:pt>
                <c:pt idx="4917">
                  <c:v>39.170000000000599</c:v>
                </c:pt>
                <c:pt idx="4918">
                  <c:v>39.180000000000597</c:v>
                </c:pt>
                <c:pt idx="4919">
                  <c:v>39.190000000000602</c:v>
                </c:pt>
                <c:pt idx="4920">
                  <c:v>39.2000000000006</c:v>
                </c:pt>
                <c:pt idx="4921">
                  <c:v>39.210000000000598</c:v>
                </c:pt>
                <c:pt idx="4922">
                  <c:v>39.220000000000603</c:v>
                </c:pt>
                <c:pt idx="4923">
                  <c:v>39.230000000000601</c:v>
                </c:pt>
                <c:pt idx="4924">
                  <c:v>39.240000000000599</c:v>
                </c:pt>
                <c:pt idx="4925">
                  <c:v>39.250000000000597</c:v>
                </c:pt>
                <c:pt idx="4926">
                  <c:v>39.260000000000602</c:v>
                </c:pt>
                <c:pt idx="4927">
                  <c:v>39.2700000000006</c:v>
                </c:pt>
                <c:pt idx="4928">
                  <c:v>39.280000000000598</c:v>
                </c:pt>
                <c:pt idx="4929">
                  <c:v>39.290000000000603</c:v>
                </c:pt>
                <c:pt idx="4930">
                  <c:v>39.300000000000601</c:v>
                </c:pt>
                <c:pt idx="4931">
                  <c:v>39.310000000000599</c:v>
                </c:pt>
                <c:pt idx="4932">
                  <c:v>39.320000000000597</c:v>
                </c:pt>
                <c:pt idx="4933">
                  <c:v>39.330000000000602</c:v>
                </c:pt>
                <c:pt idx="4934">
                  <c:v>39.3400000000006</c:v>
                </c:pt>
                <c:pt idx="4935">
                  <c:v>39.350000000000598</c:v>
                </c:pt>
                <c:pt idx="4936">
                  <c:v>39.360000000000603</c:v>
                </c:pt>
                <c:pt idx="4937">
                  <c:v>39.370000000000601</c:v>
                </c:pt>
                <c:pt idx="4938">
                  <c:v>39.380000000000599</c:v>
                </c:pt>
                <c:pt idx="4939">
                  <c:v>39.390000000000597</c:v>
                </c:pt>
                <c:pt idx="4940">
                  <c:v>39.400000000000603</c:v>
                </c:pt>
                <c:pt idx="4941">
                  <c:v>39.410000000000601</c:v>
                </c:pt>
                <c:pt idx="4942">
                  <c:v>39.420000000000599</c:v>
                </c:pt>
                <c:pt idx="4943">
                  <c:v>39.430000000000597</c:v>
                </c:pt>
                <c:pt idx="4944">
                  <c:v>39.440000000000602</c:v>
                </c:pt>
                <c:pt idx="4945">
                  <c:v>39.4500000000006</c:v>
                </c:pt>
                <c:pt idx="4946">
                  <c:v>39.460000000000498</c:v>
                </c:pt>
                <c:pt idx="4947">
                  <c:v>39.470000000000503</c:v>
                </c:pt>
                <c:pt idx="4948">
                  <c:v>39.480000000000501</c:v>
                </c:pt>
                <c:pt idx="4949">
                  <c:v>39.490000000000499</c:v>
                </c:pt>
                <c:pt idx="4950">
                  <c:v>39.500000000000497</c:v>
                </c:pt>
                <c:pt idx="4951">
                  <c:v>39.510000000000502</c:v>
                </c:pt>
                <c:pt idx="4952">
                  <c:v>39.520000000000501</c:v>
                </c:pt>
                <c:pt idx="4953">
                  <c:v>39.530000000000499</c:v>
                </c:pt>
                <c:pt idx="4954">
                  <c:v>39.540000000000497</c:v>
                </c:pt>
                <c:pt idx="4955">
                  <c:v>39.550000000000502</c:v>
                </c:pt>
                <c:pt idx="4956">
                  <c:v>39.5600000000005</c:v>
                </c:pt>
                <c:pt idx="4957">
                  <c:v>39.570000000000498</c:v>
                </c:pt>
                <c:pt idx="4958">
                  <c:v>39.580000000000503</c:v>
                </c:pt>
                <c:pt idx="4959">
                  <c:v>39.590000000000501</c:v>
                </c:pt>
                <c:pt idx="4960">
                  <c:v>39.600000000000499</c:v>
                </c:pt>
                <c:pt idx="4961">
                  <c:v>39.610000000000497</c:v>
                </c:pt>
                <c:pt idx="4962">
                  <c:v>39.620000000000502</c:v>
                </c:pt>
                <c:pt idx="4963">
                  <c:v>39.6300000000005</c:v>
                </c:pt>
                <c:pt idx="4964">
                  <c:v>39.640000000000498</c:v>
                </c:pt>
                <c:pt idx="4965">
                  <c:v>39.650000000000503</c:v>
                </c:pt>
                <c:pt idx="4966">
                  <c:v>39.660000000000501</c:v>
                </c:pt>
                <c:pt idx="4967">
                  <c:v>39.670000000000499</c:v>
                </c:pt>
                <c:pt idx="4968">
                  <c:v>39.680000000000497</c:v>
                </c:pt>
                <c:pt idx="4969">
                  <c:v>39.690000000000502</c:v>
                </c:pt>
                <c:pt idx="4970">
                  <c:v>39.7000000000005</c:v>
                </c:pt>
                <c:pt idx="4971">
                  <c:v>39.710000000000498</c:v>
                </c:pt>
                <c:pt idx="4972">
                  <c:v>39.720000000000503</c:v>
                </c:pt>
                <c:pt idx="4973">
                  <c:v>39.730000000000501</c:v>
                </c:pt>
                <c:pt idx="4974">
                  <c:v>39.740000000000499</c:v>
                </c:pt>
                <c:pt idx="4975">
                  <c:v>39.750000000000497</c:v>
                </c:pt>
                <c:pt idx="4976">
                  <c:v>39.760000000000502</c:v>
                </c:pt>
                <c:pt idx="4977">
                  <c:v>39.770000000000501</c:v>
                </c:pt>
                <c:pt idx="4978">
                  <c:v>39.780000000000499</c:v>
                </c:pt>
                <c:pt idx="4979">
                  <c:v>39.790000000000497</c:v>
                </c:pt>
                <c:pt idx="4980">
                  <c:v>39.800000000000502</c:v>
                </c:pt>
                <c:pt idx="4981">
                  <c:v>39.8100000000005</c:v>
                </c:pt>
                <c:pt idx="4982">
                  <c:v>39.820000000000498</c:v>
                </c:pt>
                <c:pt idx="4983">
                  <c:v>39.830000000000503</c:v>
                </c:pt>
                <c:pt idx="4984">
                  <c:v>39.840000000000501</c:v>
                </c:pt>
                <c:pt idx="4985">
                  <c:v>39.850000000000499</c:v>
                </c:pt>
                <c:pt idx="4986">
                  <c:v>39.860000000000497</c:v>
                </c:pt>
                <c:pt idx="4987">
                  <c:v>39.870000000000502</c:v>
                </c:pt>
                <c:pt idx="4988">
                  <c:v>39.8800000000005</c:v>
                </c:pt>
                <c:pt idx="4989">
                  <c:v>39.890000000000498</c:v>
                </c:pt>
                <c:pt idx="4990">
                  <c:v>39.900000000000503</c:v>
                </c:pt>
                <c:pt idx="4991">
                  <c:v>39.910000000000501</c:v>
                </c:pt>
                <c:pt idx="4992">
                  <c:v>39.920000000000499</c:v>
                </c:pt>
                <c:pt idx="4993">
                  <c:v>39.930000000000497</c:v>
                </c:pt>
                <c:pt idx="4994">
                  <c:v>39.940000000000502</c:v>
                </c:pt>
                <c:pt idx="4995">
                  <c:v>39.9500000000005</c:v>
                </c:pt>
                <c:pt idx="4996">
                  <c:v>39.960000000000399</c:v>
                </c:pt>
                <c:pt idx="4997">
                  <c:v>39.970000000000397</c:v>
                </c:pt>
                <c:pt idx="4998">
                  <c:v>39.980000000000402</c:v>
                </c:pt>
                <c:pt idx="4999">
                  <c:v>39.9900000000004</c:v>
                </c:pt>
                <c:pt idx="5000">
                  <c:v>40.000000000000398</c:v>
                </c:pt>
                <c:pt idx="5001">
                  <c:v>40.010000000000403</c:v>
                </c:pt>
                <c:pt idx="5002">
                  <c:v>40.020000000000401</c:v>
                </c:pt>
                <c:pt idx="5003">
                  <c:v>40.030000000000399</c:v>
                </c:pt>
                <c:pt idx="5004">
                  <c:v>40.040000000000397</c:v>
                </c:pt>
                <c:pt idx="5005">
                  <c:v>40.050000000000402</c:v>
                </c:pt>
                <c:pt idx="5006">
                  <c:v>40.0600000000004</c:v>
                </c:pt>
                <c:pt idx="5007">
                  <c:v>40.070000000000398</c:v>
                </c:pt>
                <c:pt idx="5008">
                  <c:v>40.080000000000403</c:v>
                </c:pt>
                <c:pt idx="5009">
                  <c:v>40.090000000000401</c:v>
                </c:pt>
                <c:pt idx="5010">
                  <c:v>40.100000000000399</c:v>
                </c:pt>
                <c:pt idx="5011">
                  <c:v>40.110000000000397</c:v>
                </c:pt>
                <c:pt idx="5012">
                  <c:v>40.120000000000402</c:v>
                </c:pt>
                <c:pt idx="5013">
                  <c:v>40.1300000000004</c:v>
                </c:pt>
                <c:pt idx="5014">
                  <c:v>40.140000000000398</c:v>
                </c:pt>
                <c:pt idx="5015">
                  <c:v>40.150000000000396</c:v>
                </c:pt>
                <c:pt idx="5016">
                  <c:v>40.160000000000402</c:v>
                </c:pt>
                <c:pt idx="5017">
                  <c:v>40.1700000000004</c:v>
                </c:pt>
                <c:pt idx="5018">
                  <c:v>40.180000000000398</c:v>
                </c:pt>
                <c:pt idx="5019">
                  <c:v>40.190000000000403</c:v>
                </c:pt>
                <c:pt idx="5020">
                  <c:v>40.200000000000401</c:v>
                </c:pt>
                <c:pt idx="5021">
                  <c:v>40.210000000000399</c:v>
                </c:pt>
                <c:pt idx="5022">
                  <c:v>40.220000000000397</c:v>
                </c:pt>
                <c:pt idx="5023">
                  <c:v>40.230000000000402</c:v>
                </c:pt>
                <c:pt idx="5024">
                  <c:v>40.2400000000004</c:v>
                </c:pt>
                <c:pt idx="5025">
                  <c:v>40.250000000000398</c:v>
                </c:pt>
                <c:pt idx="5026">
                  <c:v>40.260000000000403</c:v>
                </c:pt>
                <c:pt idx="5027">
                  <c:v>40.270000000000401</c:v>
                </c:pt>
                <c:pt idx="5028">
                  <c:v>40.280000000000399</c:v>
                </c:pt>
                <c:pt idx="5029">
                  <c:v>40.290000000000397</c:v>
                </c:pt>
                <c:pt idx="5030">
                  <c:v>40.300000000000402</c:v>
                </c:pt>
                <c:pt idx="5031">
                  <c:v>40.3100000000004</c:v>
                </c:pt>
                <c:pt idx="5032">
                  <c:v>40.320000000000398</c:v>
                </c:pt>
                <c:pt idx="5033">
                  <c:v>40.330000000000403</c:v>
                </c:pt>
                <c:pt idx="5034">
                  <c:v>40.340000000000401</c:v>
                </c:pt>
                <c:pt idx="5035">
                  <c:v>40.350000000000399</c:v>
                </c:pt>
                <c:pt idx="5036">
                  <c:v>40.360000000000397</c:v>
                </c:pt>
                <c:pt idx="5037">
                  <c:v>40.370000000000402</c:v>
                </c:pt>
                <c:pt idx="5038">
                  <c:v>40.3800000000004</c:v>
                </c:pt>
                <c:pt idx="5039">
                  <c:v>40.390000000000398</c:v>
                </c:pt>
                <c:pt idx="5040">
                  <c:v>40.400000000000396</c:v>
                </c:pt>
                <c:pt idx="5041">
                  <c:v>40.410000000000402</c:v>
                </c:pt>
                <c:pt idx="5042">
                  <c:v>40.4200000000004</c:v>
                </c:pt>
                <c:pt idx="5043">
                  <c:v>40.430000000000398</c:v>
                </c:pt>
                <c:pt idx="5044">
                  <c:v>40.440000000000403</c:v>
                </c:pt>
                <c:pt idx="5045">
                  <c:v>40.450000000000401</c:v>
                </c:pt>
                <c:pt idx="5046">
                  <c:v>40.460000000000299</c:v>
                </c:pt>
                <c:pt idx="5047">
                  <c:v>40.470000000000297</c:v>
                </c:pt>
                <c:pt idx="5048">
                  <c:v>40.480000000000302</c:v>
                </c:pt>
                <c:pt idx="5049">
                  <c:v>40.4900000000003</c:v>
                </c:pt>
                <c:pt idx="5050">
                  <c:v>40.500000000000298</c:v>
                </c:pt>
                <c:pt idx="5051">
                  <c:v>40.510000000000304</c:v>
                </c:pt>
                <c:pt idx="5052">
                  <c:v>40.520000000000302</c:v>
                </c:pt>
                <c:pt idx="5053">
                  <c:v>40.5300000000003</c:v>
                </c:pt>
                <c:pt idx="5054">
                  <c:v>40.540000000000298</c:v>
                </c:pt>
                <c:pt idx="5055">
                  <c:v>40.550000000000303</c:v>
                </c:pt>
                <c:pt idx="5056">
                  <c:v>40.560000000000301</c:v>
                </c:pt>
                <c:pt idx="5057">
                  <c:v>40.570000000000299</c:v>
                </c:pt>
                <c:pt idx="5058">
                  <c:v>40.580000000000297</c:v>
                </c:pt>
                <c:pt idx="5059">
                  <c:v>40.590000000000302</c:v>
                </c:pt>
                <c:pt idx="5060">
                  <c:v>40.6000000000003</c:v>
                </c:pt>
                <c:pt idx="5061">
                  <c:v>40.610000000000298</c:v>
                </c:pt>
                <c:pt idx="5062">
                  <c:v>40.620000000000303</c:v>
                </c:pt>
                <c:pt idx="5063">
                  <c:v>40.630000000000301</c:v>
                </c:pt>
                <c:pt idx="5064">
                  <c:v>40.640000000000299</c:v>
                </c:pt>
                <c:pt idx="5065">
                  <c:v>40.650000000000297</c:v>
                </c:pt>
                <c:pt idx="5066">
                  <c:v>40.660000000000302</c:v>
                </c:pt>
                <c:pt idx="5067">
                  <c:v>40.6700000000003</c:v>
                </c:pt>
                <c:pt idx="5068">
                  <c:v>40.680000000000298</c:v>
                </c:pt>
                <c:pt idx="5069">
                  <c:v>40.690000000000303</c:v>
                </c:pt>
                <c:pt idx="5070">
                  <c:v>40.700000000000301</c:v>
                </c:pt>
                <c:pt idx="5071">
                  <c:v>40.710000000000299</c:v>
                </c:pt>
                <c:pt idx="5072">
                  <c:v>40.720000000000297</c:v>
                </c:pt>
                <c:pt idx="5073">
                  <c:v>40.730000000000302</c:v>
                </c:pt>
                <c:pt idx="5074">
                  <c:v>40.7400000000003</c:v>
                </c:pt>
                <c:pt idx="5075">
                  <c:v>40.750000000000298</c:v>
                </c:pt>
                <c:pt idx="5076">
                  <c:v>40.760000000000304</c:v>
                </c:pt>
                <c:pt idx="5077">
                  <c:v>40.770000000000302</c:v>
                </c:pt>
                <c:pt idx="5078">
                  <c:v>40.7800000000003</c:v>
                </c:pt>
                <c:pt idx="5079">
                  <c:v>40.790000000000298</c:v>
                </c:pt>
                <c:pt idx="5080">
                  <c:v>40.800000000000303</c:v>
                </c:pt>
                <c:pt idx="5081">
                  <c:v>40.810000000000301</c:v>
                </c:pt>
                <c:pt idx="5082">
                  <c:v>40.820000000000299</c:v>
                </c:pt>
                <c:pt idx="5083">
                  <c:v>40.830000000000297</c:v>
                </c:pt>
                <c:pt idx="5084">
                  <c:v>40.840000000000302</c:v>
                </c:pt>
                <c:pt idx="5085">
                  <c:v>40.8500000000003</c:v>
                </c:pt>
                <c:pt idx="5086">
                  <c:v>40.860000000000298</c:v>
                </c:pt>
                <c:pt idx="5087">
                  <c:v>40.870000000000303</c:v>
                </c:pt>
                <c:pt idx="5088">
                  <c:v>40.880000000000301</c:v>
                </c:pt>
                <c:pt idx="5089">
                  <c:v>40.890000000000299</c:v>
                </c:pt>
                <c:pt idx="5090">
                  <c:v>40.900000000000297</c:v>
                </c:pt>
                <c:pt idx="5091">
                  <c:v>40.910000000000302</c:v>
                </c:pt>
                <c:pt idx="5092">
                  <c:v>40.9200000000003</c:v>
                </c:pt>
                <c:pt idx="5093">
                  <c:v>40.930000000000298</c:v>
                </c:pt>
                <c:pt idx="5094">
                  <c:v>40.940000000000303</c:v>
                </c:pt>
                <c:pt idx="5095">
                  <c:v>40.950000000000301</c:v>
                </c:pt>
                <c:pt idx="5096">
                  <c:v>40.960000000000299</c:v>
                </c:pt>
                <c:pt idx="5097">
                  <c:v>40.970000000000198</c:v>
                </c:pt>
                <c:pt idx="5098">
                  <c:v>40.980000000000203</c:v>
                </c:pt>
                <c:pt idx="5099">
                  <c:v>40.990000000000201</c:v>
                </c:pt>
                <c:pt idx="5100">
                  <c:v>41.000000000000199</c:v>
                </c:pt>
                <c:pt idx="5101">
                  <c:v>41.010000000000197</c:v>
                </c:pt>
                <c:pt idx="5102">
                  <c:v>41.020000000000202</c:v>
                </c:pt>
                <c:pt idx="5103">
                  <c:v>41.0300000000002</c:v>
                </c:pt>
                <c:pt idx="5104">
                  <c:v>41.040000000000198</c:v>
                </c:pt>
                <c:pt idx="5105">
                  <c:v>41.050000000000203</c:v>
                </c:pt>
                <c:pt idx="5106">
                  <c:v>41.060000000000201</c:v>
                </c:pt>
                <c:pt idx="5107">
                  <c:v>41.070000000000199</c:v>
                </c:pt>
                <c:pt idx="5108">
                  <c:v>41.080000000000197</c:v>
                </c:pt>
                <c:pt idx="5109">
                  <c:v>41.090000000000202</c:v>
                </c:pt>
                <c:pt idx="5110">
                  <c:v>41.1000000000002</c:v>
                </c:pt>
                <c:pt idx="5111">
                  <c:v>41.110000000000198</c:v>
                </c:pt>
                <c:pt idx="5112">
                  <c:v>41.120000000000203</c:v>
                </c:pt>
                <c:pt idx="5113">
                  <c:v>41.130000000000202</c:v>
                </c:pt>
                <c:pt idx="5114">
                  <c:v>41.1400000000002</c:v>
                </c:pt>
                <c:pt idx="5115">
                  <c:v>41.150000000000198</c:v>
                </c:pt>
                <c:pt idx="5116">
                  <c:v>41.160000000000203</c:v>
                </c:pt>
                <c:pt idx="5117">
                  <c:v>41.170000000000201</c:v>
                </c:pt>
                <c:pt idx="5118">
                  <c:v>41.180000000000199</c:v>
                </c:pt>
                <c:pt idx="5119">
                  <c:v>41.190000000000197</c:v>
                </c:pt>
                <c:pt idx="5120">
                  <c:v>41.200000000000202</c:v>
                </c:pt>
                <c:pt idx="5121">
                  <c:v>41.2100000000002</c:v>
                </c:pt>
                <c:pt idx="5122">
                  <c:v>41.220000000000198</c:v>
                </c:pt>
                <c:pt idx="5123">
                  <c:v>41.230000000000203</c:v>
                </c:pt>
                <c:pt idx="5124">
                  <c:v>41.240000000000201</c:v>
                </c:pt>
                <c:pt idx="5125">
                  <c:v>41.250000000000199</c:v>
                </c:pt>
                <c:pt idx="5126">
                  <c:v>41.260000000000197</c:v>
                </c:pt>
                <c:pt idx="5127">
                  <c:v>41.270000000000202</c:v>
                </c:pt>
                <c:pt idx="5128">
                  <c:v>41.2800000000002</c:v>
                </c:pt>
                <c:pt idx="5129">
                  <c:v>41.290000000000198</c:v>
                </c:pt>
                <c:pt idx="5130">
                  <c:v>41.300000000000203</c:v>
                </c:pt>
                <c:pt idx="5131">
                  <c:v>41.310000000000201</c:v>
                </c:pt>
                <c:pt idx="5132">
                  <c:v>41.320000000000199</c:v>
                </c:pt>
                <c:pt idx="5133">
                  <c:v>41.330000000000197</c:v>
                </c:pt>
                <c:pt idx="5134">
                  <c:v>41.340000000000202</c:v>
                </c:pt>
                <c:pt idx="5135">
                  <c:v>41.3500000000002</c:v>
                </c:pt>
                <c:pt idx="5136">
                  <c:v>41.360000000000198</c:v>
                </c:pt>
                <c:pt idx="5137">
                  <c:v>41.370000000000203</c:v>
                </c:pt>
                <c:pt idx="5138">
                  <c:v>41.380000000000202</c:v>
                </c:pt>
                <c:pt idx="5139">
                  <c:v>41.3900000000002</c:v>
                </c:pt>
                <c:pt idx="5140">
                  <c:v>41.400000000000198</c:v>
                </c:pt>
                <c:pt idx="5141">
                  <c:v>41.410000000000203</c:v>
                </c:pt>
                <c:pt idx="5142">
                  <c:v>41.420000000000201</c:v>
                </c:pt>
                <c:pt idx="5143">
                  <c:v>41.430000000000199</c:v>
                </c:pt>
                <c:pt idx="5144">
                  <c:v>41.440000000000197</c:v>
                </c:pt>
                <c:pt idx="5145">
                  <c:v>41.450000000000202</c:v>
                </c:pt>
                <c:pt idx="5146">
                  <c:v>41.4600000000002</c:v>
                </c:pt>
                <c:pt idx="5147">
                  <c:v>41.470000000000098</c:v>
                </c:pt>
                <c:pt idx="5148">
                  <c:v>41.480000000000103</c:v>
                </c:pt>
                <c:pt idx="5149">
                  <c:v>41.490000000000101</c:v>
                </c:pt>
                <c:pt idx="5150">
                  <c:v>41.500000000000099</c:v>
                </c:pt>
                <c:pt idx="5151">
                  <c:v>41.510000000000097</c:v>
                </c:pt>
                <c:pt idx="5152">
                  <c:v>41.520000000000103</c:v>
                </c:pt>
                <c:pt idx="5153">
                  <c:v>41.530000000000101</c:v>
                </c:pt>
                <c:pt idx="5154">
                  <c:v>41.540000000000099</c:v>
                </c:pt>
                <c:pt idx="5155">
                  <c:v>41.550000000000097</c:v>
                </c:pt>
                <c:pt idx="5156">
                  <c:v>41.560000000000102</c:v>
                </c:pt>
                <c:pt idx="5157">
                  <c:v>41.5700000000001</c:v>
                </c:pt>
                <c:pt idx="5158">
                  <c:v>41.580000000000098</c:v>
                </c:pt>
                <c:pt idx="5159">
                  <c:v>41.590000000000103</c:v>
                </c:pt>
                <c:pt idx="5160">
                  <c:v>41.600000000000101</c:v>
                </c:pt>
                <c:pt idx="5161">
                  <c:v>41.610000000000099</c:v>
                </c:pt>
                <c:pt idx="5162">
                  <c:v>41.620000000000097</c:v>
                </c:pt>
                <c:pt idx="5163">
                  <c:v>41.630000000000102</c:v>
                </c:pt>
                <c:pt idx="5164">
                  <c:v>41.6400000000001</c:v>
                </c:pt>
                <c:pt idx="5165">
                  <c:v>41.650000000000098</c:v>
                </c:pt>
                <c:pt idx="5166">
                  <c:v>41.660000000000103</c:v>
                </c:pt>
                <c:pt idx="5167">
                  <c:v>41.670000000000101</c:v>
                </c:pt>
                <c:pt idx="5168">
                  <c:v>41.680000000000099</c:v>
                </c:pt>
                <c:pt idx="5169">
                  <c:v>41.690000000000097</c:v>
                </c:pt>
                <c:pt idx="5170">
                  <c:v>41.700000000000102</c:v>
                </c:pt>
                <c:pt idx="5171">
                  <c:v>41.7100000000001</c:v>
                </c:pt>
                <c:pt idx="5172">
                  <c:v>41.720000000000098</c:v>
                </c:pt>
                <c:pt idx="5173">
                  <c:v>41.730000000000103</c:v>
                </c:pt>
                <c:pt idx="5174">
                  <c:v>41.740000000000101</c:v>
                </c:pt>
                <c:pt idx="5175">
                  <c:v>41.750000000000099</c:v>
                </c:pt>
                <c:pt idx="5176">
                  <c:v>41.760000000000097</c:v>
                </c:pt>
                <c:pt idx="5177">
                  <c:v>41.770000000000103</c:v>
                </c:pt>
                <c:pt idx="5178">
                  <c:v>41.780000000000101</c:v>
                </c:pt>
                <c:pt idx="5179">
                  <c:v>41.790000000000099</c:v>
                </c:pt>
                <c:pt idx="5180">
                  <c:v>41.800000000000097</c:v>
                </c:pt>
                <c:pt idx="5181">
                  <c:v>41.810000000000102</c:v>
                </c:pt>
                <c:pt idx="5182">
                  <c:v>41.8200000000001</c:v>
                </c:pt>
                <c:pt idx="5183">
                  <c:v>41.830000000000098</c:v>
                </c:pt>
                <c:pt idx="5184">
                  <c:v>41.840000000000103</c:v>
                </c:pt>
                <c:pt idx="5185">
                  <c:v>41.850000000000101</c:v>
                </c:pt>
                <c:pt idx="5186">
                  <c:v>41.860000000000099</c:v>
                </c:pt>
                <c:pt idx="5187">
                  <c:v>41.870000000000097</c:v>
                </c:pt>
                <c:pt idx="5188">
                  <c:v>41.880000000000102</c:v>
                </c:pt>
                <c:pt idx="5189">
                  <c:v>41.8900000000001</c:v>
                </c:pt>
                <c:pt idx="5190">
                  <c:v>41.900000000000098</c:v>
                </c:pt>
                <c:pt idx="5191">
                  <c:v>41.910000000000103</c:v>
                </c:pt>
                <c:pt idx="5192">
                  <c:v>41.920000000000101</c:v>
                </c:pt>
                <c:pt idx="5193">
                  <c:v>41.930000000000099</c:v>
                </c:pt>
                <c:pt idx="5194">
                  <c:v>41.940000000000097</c:v>
                </c:pt>
                <c:pt idx="5195">
                  <c:v>41.950000000000102</c:v>
                </c:pt>
                <c:pt idx="5196">
                  <c:v>41.9600000000001</c:v>
                </c:pt>
                <c:pt idx="5197">
                  <c:v>41.97</c:v>
                </c:pt>
                <c:pt idx="5198">
                  <c:v>41.98</c:v>
                </c:pt>
                <c:pt idx="5199">
                  <c:v>41.99</c:v>
                </c:pt>
                <c:pt idx="5200">
                  <c:v>42</c:v>
                </c:pt>
                <c:pt idx="5201">
                  <c:v>42.01</c:v>
                </c:pt>
                <c:pt idx="5202">
                  <c:v>42.02</c:v>
                </c:pt>
                <c:pt idx="5203">
                  <c:v>42.03</c:v>
                </c:pt>
                <c:pt idx="5204">
                  <c:v>42.04</c:v>
                </c:pt>
                <c:pt idx="5205">
                  <c:v>42.05</c:v>
                </c:pt>
                <c:pt idx="5206">
                  <c:v>42.06</c:v>
                </c:pt>
                <c:pt idx="5207">
                  <c:v>42.07</c:v>
                </c:pt>
                <c:pt idx="5208">
                  <c:v>42.08</c:v>
                </c:pt>
                <c:pt idx="5209">
                  <c:v>42.09</c:v>
                </c:pt>
                <c:pt idx="5210">
                  <c:v>42.1</c:v>
                </c:pt>
                <c:pt idx="5211">
                  <c:v>42.11</c:v>
                </c:pt>
                <c:pt idx="5212">
                  <c:v>42.12</c:v>
                </c:pt>
                <c:pt idx="5213">
                  <c:v>42.13</c:v>
                </c:pt>
                <c:pt idx="5214">
                  <c:v>42.14</c:v>
                </c:pt>
                <c:pt idx="5215">
                  <c:v>42.15</c:v>
                </c:pt>
                <c:pt idx="5216">
                  <c:v>42.16</c:v>
                </c:pt>
                <c:pt idx="5217">
                  <c:v>42.17</c:v>
                </c:pt>
                <c:pt idx="5218">
                  <c:v>42.18</c:v>
                </c:pt>
                <c:pt idx="5219">
                  <c:v>42.19</c:v>
                </c:pt>
                <c:pt idx="5220">
                  <c:v>42.2</c:v>
                </c:pt>
                <c:pt idx="5221">
                  <c:v>42.21</c:v>
                </c:pt>
                <c:pt idx="5222">
                  <c:v>42.22</c:v>
                </c:pt>
                <c:pt idx="5223">
                  <c:v>42.23</c:v>
                </c:pt>
                <c:pt idx="5224">
                  <c:v>42.24</c:v>
                </c:pt>
                <c:pt idx="5225">
                  <c:v>42.25</c:v>
                </c:pt>
                <c:pt idx="5226">
                  <c:v>42.26</c:v>
                </c:pt>
                <c:pt idx="5227">
                  <c:v>42.27</c:v>
                </c:pt>
                <c:pt idx="5228">
                  <c:v>42.28</c:v>
                </c:pt>
                <c:pt idx="5229">
                  <c:v>42.29</c:v>
                </c:pt>
                <c:pt idx="5230">
                  <c:v>42.3</c:v>
                </c:pt>
                <c:pt idx="5231">
                  <c:v>42.31</c:v>
                </c:pt>
                <c:pt idx="5232">
                  <c:v>42.32</c:v>
                </c:pt>
                <c:pt idx="5233">
                  <c:v>42.33</c:v>
                </c:pt>
                <c:pt idx="5234">
                  <c:v>42.34</c:v>
                </c:pt>
                <c:pt idx="5235">
                  <c:v>42.35</c:v>
                </c:pt>
                <c:pt idx="5236">
                  <c:v>42.36</c:v>
                </c:pt>
                <c:pt idx="5237">
                  <c:v>42.37</c:v>
                </c:pt>
                <c:pt idx="5238">
                  <c:v>42.38</c:v>
                </c:pt>
                <c:pt idx="5239">
                  <c:v>42.39</c:v>
                </c:pt>
                <c:pt idx="5240">
                  <c:v>42.4</c:v>
                </c:pt>
                <c:pt idx="5241">
                  <c:v>42.41</c:v>
                </c:pt>
                <c:pt idx="5242">
                  <c:v>42.42</c:v>
                </c:pt>
                <c:pt idx="5243">
                  <c:v>42.43</c:v>
                </c:pt>
                <c:pt idx="5244">
                  <c:v>42.44</c:v>
                </c:pt>
                <c:pt idx="5245">
                  <c:v>42.45</c:v>
                </c:pt>
                <c:pt idx="5246">
                  <c:v>42.46</c:v>
                </c:pt>
                <c:pt idx="5247">
                  <c:v>42.469999999999899</c:v>
                </c:pt>
                <c:pt idx="5248">
                  <c:v>42.479999999999897</c:v>
                </c:pt>
                <c:pt idx="5249">
                  <c:v>42.489999999999903</c:v>
                </c:pt>
                <c:pt idx="5250">
                  <c:v>42.499999999999901</c:v>
                </c:pt>
                <c:pt idx="5251">
                  <c:v>42.509999999999899</c:v>
                </c:pt>
                <c:pt idx="5252">
                  <c:v>42.519999999999897</c:v>
                </c:pt>
                <c:pt idx="5253">
                  <c:v>42.529999999999902</c:v>
                </c:pt>
                <c:pt idx="5254">
                  <c:v>42.5399999999999</c:v>
                </c:pt>
                <c:pt idx="5255">
                  <c:v>42.549999999999898</c:v>
                </c:pt>
                <c:pt idx="5256">
                  <c:v>42.559999999999903</c:v>
                </c:pt>
                <c:pt idx="5257">
                  <c:v>42.569999999999901</c:v>
                </c:pt>
                <c:pt idx="5258">
                  <c:v>42.579999999999899</c:v>
                </c:pt>
                <c:pt idx="5259">
                  <c:v>42.589999999999897</c:v>
                </c:pt>
                <c:pt idx="5260">
                  <c:v>42.599999999999902</c:v>
                </c:pt>
                <c:pt idx="5261">
                  <c:v>42.6099999999999</c:v>
                </c:pt>
                <c:pt idx="5262">
                  <c:v>42.619999999999898</c:v>
                </c:pt>
                <c:pt idx="5263">
                  <c:v>42.629999999999903</c:v>
                </c:pt>
                <c:pt idx="5264">
                  <c:v>42.639999999999901</c:v>
                </c:pt>
                <c:pt idx="5265">
                  <c:v>42.649999999999899</c:v>
                </c:pt>
                <c:pt idx="5266">
                  <c:v>42.659999999999897</c:v>
                </c:pt>
                <c:pt idx="5267">
                  <c:v>42.669999999999902</c:v>
                </c:pt>
                <c:pt idx="5268">
                  <c:v>42.6799999999999</c:v>
                </c:pt>
                <c:pt idx="5269">
                  <c:v>42.689999999999898</c:v>
                </c:pt>
                <c:pt idx="5270">
                  <c:v>42.699999999999903</c:v>
                </c:pt>
                <c:pt idx="5271">
                  <c:v>42.709999999999901</c:v>
                </c:pt>
                <c:pt idx="5272">
                  <c:v>42.719999999999899</c:v>
                </c:pt>
                <c:pt idx="5273">
                  <c:v>42.729999999999897</c:v>
                </c:pt>
                <c:pt idx="5274">
                  <c:v>42.739999999999903</c:v>
                </c:pt>
                <c:pt idx="5275">
                  <c:v>42.749999999999901</c:v>
                </c:pt>
                <c:pt idx="5276">
                  <c:v>42.759999999999899</c:v>
                </c:pt>
                <c:pt idx="5277">
                  <c:v>42.769999999999897</c:v>
                </c:pt>
                <c:pt idx="5278">
                  <c:v>42.779999999999902</c:v>
                </c:pt>
                <c:pt idx="5279">
                  <c:v>42.7899999999999</c:v>
                </c:pt>
                <c:pt idx="5280">
                  <c:v>42.799999999999898</c:v>
                </c:pt>
                <c:pt idx="5281">
                  <c:v>42.809999999999903</c:v>
                </c:pt>
                <c:pt idx="5282">
                  <c:v>42.819999999999901</c:v>
                </c:pt>
                <c:pt idx="5283">
                  <c:v>42.829999999999899</c:v>
                </c:pt>
                <c:pt idx="5284">
                  <c:v>42.839999999999897</c:v>
                </c:pt>
                <c:pt idx="5285">
                  <c:v>42.849999999999902</c:v>
                </c:pt>
                <c:pt idx="5286">
                  <c:v>42.8599999999999</c:v>
                </c:pt>
                <c:pt idx="5287">
                  <c:v>42.869999999999898</c:v>
                </c:pt>
                <c:pt idx="5288">
                  <c:v>42.879999999999903</c:v>
                </c:pt>
                <c:pt idx="5289">
                  <c:v>42.889999999999901</c:v>
                </c:pt>
                <c:pt idx="5290">
                  <c:v>42.899999999999899</c:v>
                </c:pt>
                <c:pt idx="5291">
                  <c:v>42.909999999999897</c:v>
                </c:pt>
                <c:pt idx="5292">
                  <c:v>42.919999999999902</c:v>
                </c:pt>
                <c:pt idx="5293">
                  <c:v>42.9299999999999</c:v>
                </c:pt>
                <c:pt idx="5294">
                  <c:v>42.939999999999898</c:v>
                </c:pt>
                <c:pt idx="5295">
                  <c:v>42.949999999999903</c:v>
                </c:pt>
                <c:pt idx="5296">
                  <c:v>42.959999999999901</c:v>
                </c:pt>
                <c:pt idx="5297">
                  <c:v>42.969999999999899</c:v>
                </c:pt>
                <c:pt idx="5298">
                  <c:v>42.979999999999798</c:v>
                </c:pt>
                <c:pt idx="5299">
                  <c:v>42.989999999999803</c:v>
                </c:pt>
                <c:pt idx="5300">
                  <c:v>42.999999999999801</c:v>
                </c:pt>
                <c:pt idx="5301">
                  <c:v>43.009999999999799</c:v>
                </c:pt>
                <c:pt idx="5302">
                  <c:v>43.019999999999797</c:v>
                </c:pt>
                <c:pt idx="5303">
                  <c:v>43.029999999999802</c:v>
                </c:pt>
                <c:pt idx="5304">
                  <c:v>43.0399999999998</c:v>
                </c:pt>
                <c:pt idx="5305">
                  <c:v>43.049999999999798</c:v>
                </c:pt>
                <c:pt idx="5306">
                  <c:v>43.059999999999803</c:v>
                </c:pt>
                <c:pt idx="5307">
                  <c:v>43.069999999999801</c:v>
                </c:pt>
                <c:pt idx="5308">
                  <c:v>43.079999999999799</c:v>
                </c:pt>
                <c:pt idx="5309">
                  <c:v>43.089999999999797</c:v>
                </c:pt>
                <c:pt idx="5310">
                  <c:v>43.099999999999802</c:v>
                </c:pt>
                <c:pt idx="5311">
                  <c:v>43.1099999999998</c:v>
                </c:pt>
                <c:pt idx="5312">
                  <c:v>43.119999999999798</c:v>
                </c:pt>
                <c:pt idx="5313">
                  <c:v>43.129999999999797</c:v>
                </c:pt>
                <c:pt idx="5314">
                  <c:v>43.139999999999802</c:v>
                </c:pt>
                <c:pt idx="5315">
                  <c:v>43.1499999999998</c:v>
                </c:pt>
                <c:pt idx="5316">
                  <c:v>43.159999999999798</c:v>
                </c:pt>
                <c:pt idx="5317">
                  <c:v>43.169999999999803</c:v>
                </c:pt>
                <c:pt idx="5318">
                  <c:v>43.179999999999801</c:v>
                </c:pt>
                <c:pt idx="5319">
                  <c:v>43.189999999999799</c:v>
                </c:pt>
                <c:pt idx="5320">
                  <c:v>43.199999999999797</c:v>
                </c:pt>
                <c:pt idx="5321">
                  <c:v>43.209999999999802</c:v>
                </c:pt>
                <c:pt idx="5322">
                  <c:v>43.2199999999998</c:v>
                </c:pt>
                <c:pt idx="5323">
                  <c:v>43.229999999999798</c:v>
                </c:pt>
                <c:pt idx="5324">
                  <c:v>43.239999999999803</c:v>
                </c:pt>
                <c:pt idx="5325">
                  <c:v>43.249999999999801</c:v>
                </c:pt>
                <c:pt idx="5326">
                  <c:v>43.259999999999799</c:v>
                </c:pt>
                <c:pt idx="5327">
                  <c:v>43.269999999999797</c:v>
                </c:pt>
                <c:pt idx="5328">
                  <c:v>43.279999999999802</c:v>
                </c:pt>
                <c:pt idx="5329">
                  <c:v>43.2899999999998</c:v>
                </c:pt>
                <c:pt idx="5330">
                  <c:v>43.299999999999798</c:v>
                </c:pt>
                <c:pt idx="5331">
                  <c:v>43.309999999999803</c:v>
                </c:pt>
                <c:pt idx="5332">
                  <c:v>43.319999999999801</c:v>
                </c:pt>
                <c:pt idx="5333">
                  <c:v>43.329999999999799</c:v>
                </c:pt>
                <c:pt idx="5334">
                  <c:v>43.339999999999797</c:v>
                </c:pt>
                <c:pt idx="5335">
                  <c:v>43.349999999999802</c:v>
                </c:pt>
                <c:pt idx="5336">
                  <c:v>43.3599999999998</c:v>
                </c:pt>
                <c:pt idx="5337">
                  <c:v>43.369999999999798</c:v>
                </c:pt>
                <c:pt idx="5338">
                  <c:v>43.379999999999797</c:v>
                </c:pt>
                <c:pt idx="5339">
                  <c:v>43.389999999999802</c:v>
                </c:pt>
                <c:pt idx="5340">
                  <c:v>43.3999999999998</c:v>
                </c:pt>
                <c:pt idx="5341">
                  <c:v>43.409999999999798</c:v>
                </c:pt>
                <c:pt idx="5342">
                  <c:v>43.419999999999803</c:v>
                </c:pt>
                <c:pt idx="5343">
                  <c:v>43.429999999999801</c:v>
                </c:pt>
                <c:pt idx="5344">
                  <c:v>43.439999999999799</c:v>
                </c:pt>
                <c:pt idx="5345">
                  <c:v>43.449999999999797</c:v>
                </c:pt>
                <c:pt idx="5346">
                  <c:v>43.459999999999802</c:v>
                </c:pt>
                <c:pt idx="5347">
                  <c:v>43.4699999999998</c:v>
                </c:pt>
                <c:pt idx="5348">
                  <c:v>43.479999999999698</c:v>
                </c:pt>
                <c:pt idx="5349">
                  <c:v>43.489999999999696</c:v>
                </c:pt>
                <c:pt idx="5350">
                  <c:v>43.499999999999702</c:v>
                </c:pt>
                <c:pt idx="5351">
                  <c:v>43.5099999999997</c:v>
                </c:pt>
                <c:pt idx="5352">
                  <c:v>43.519999999999698</c:v>
                </c:pt>
                <c:pt idx="5353">
                  <c:v>43.529999999999703</c:v>
                </c:pt>
                <c:pt idx="5354">
                  <c:v>43.539999999999701</c:v>
                </c:pt>
                <c:pt idx="5355">
                  <c:v>43.549999999999699</c:v>
                </c:pt>
                <c:pt idx="5356">
                  <c:v>43.559999999999697</c:v>
                </c:pt>
                <c:pt idx="5357">
                  <c:v>43.569999999999702</c:v>
                </c:pt>
                <c:pt idx="5358">
                  <c:v>43.5799999999997</c:v>
                </c:pt>
                <c:pt idx="5359">
                  <c:v>43.589999999999698</c:v>
                </c:pt>
                <c:pt idx="5360">
                  <c:v>43.599999999999703</c:v>
                </c:pt>
                <c:pt idx="5361">
                  <c:v>43.609999999999701</c:v>
                </c:pt>
                <c:pt idx="5362">
                  <c:v>43.619999999999699</c:v>
                </c:pt>
                <c:pt idx="5363">
                  <c:v>43.629999999999697</c:v>
                </c:pt>
                <c:pt idx="5364">
                  <c:v>43.639999999999702</c:v>
                </c:pt>
                <c:pt idx="5365">
                  <c:v>43.6499999999997</c:v>
                </c:pt>
                <c:pt idx="5366">
                  <c:v>43.659999999999698</c:v>
                </c:pt>
                <c:pt idx="5367">
                  <c:v>43.669999999999703</c:v>
                </c:pt>
                <c:pt idx="5368">
                  <c:v>43.679999999999701</c:v>
                </c:pt>
                <c:pt idx="5369">
                  <c:v>43.689999999999699</c:v>
                </c:pt>
                <c:pt idx="5370">
                  <c:v>43.699999999999697</c:v>
                </c:pt>
                <c:pt idx="5371">
                  <c:v>43.709999999999702</c:v>
                </c:pt>
                <c:pt idx="5372">
                  <c:v>43.7199999999997</c:v>
                </c:pt>
                <c:pt idx="5373">
                  <c:v>43.729999999999698</c:v>
                </c:pt>
                <c:pt idx="5374">
                  <c:v>43.739999999999696</c:v>
                </c:pt>
                <c:pt idx="5375">
                  <c:v>43.749999999999702</c:v>
                </c:pt>
                <c:pt idx="5376">
                  <c:v>43.7599999999997</c:v>
                </c:pt>
                <c:pt idx="5377">
                  <c:v>43.769999999999698</c:v>
                </c:pt>
                <c:pt idx="5378">
                  <c:v>43.779999999999703</c:v>
                </c:pt>
                <c:pt idx="5379">
                  <c:v>43.789999999999701</c:v>
                </c:pt>
                <c:pt idx="5380">
                  <c:v>43.799999999999699</c:v>
                </c:pt>
                <c:pt idx="5381">
                  <c:v>43.809999999999697</c:v>
                </c:pt>
                <c:pt idx="5382">
                  <c:v>43.819999999999702</c:v>
                </c:pt>
                <c:pt idx="5383">
                  <c:v>43.8299999999997</c:v>
                </c:pt>
                <c:pt idx="5384">
                  <c:v>43.839999999999698</c:v>
                </c:pt>
                <c:pt idx="5385">
                  <c:v>43.849999999999703</c:v>
                </c:pt>
                <c:pt idx="5386">
                  <c:v>43.859999999999701</c:v>
                </c:pt>
                <c:pt idx="5387">
                  <c:v>43.869999999999699</c:v>
                </c:pt>
                <c:pt idx="5388">
                  <c:v>43.879999999999697</c:v>
                </c:pt>
                <c:pt idx="5389">
                  <c:v>43.889999999999702</c:v>
                </c:pt>
                <c:pt idx="5390">
                  <c:v>43.8999999999997</c:v>
                </c:pt>
                <c:pt idx="5391">
                  <c:v>43.909999999999698</c:v>
                </c:pt>
                <c:pt idx="5392">
                  <c:v>43.919999999999703</c:v>
                </c:pt>
                <c:pt idx="5393">
                  <c:v>43.929999999999701</c:v>
                </c:pt>
                <c:pt idx="5394">
                  <c:v>43.939999999999699</c:v>
                </c:pt>
                <c:pt idx="5395">
                  <c:v>43.949999999999697</c:v>
                </c:pt>
                <c:pt idx="5396">
                  <c:v>43.959999999999702</c:v>
                </c:pt>
                <c:pt idx="5397">
                  <c:v>43.9699999999997</c:v>
                </c:pt>
                <c:pt idx="5398">
                  <c:v>43.979999999999599</c:v>
                </c:pt>
                <c:pt idx="5399">
                  <c:v>43.989999999999597</c:v>
                </c:pt>
                <c:pt idx="5400">
                  <c:v>43.999999999999602</c:v>
                </c:pt>
                <c:pt idx="5401">
                  <c:v>44.0099999999996</c:v>
                </c:pt>
                <c:pt idx="5402">
                  <c:v>44.019999999999598</c:v>
                </c:pt>
                <c:pt idx="5403">
                  <c:v>44.029999999999603</c:v>
                </c:pt>
                <c:pt idx="5404">
                  <c:v>44.039999999999601</c:v>
                </c:pt>
                <c:pt idx="5405">
                  <c:v>44.049999999999599</c:v>
                </c:pt>
                <c:pt idx="5406">
                  <c:v>44.059999999999597</c:v>
                </c:pt>
                <c:pt idx="5407">
                  <c:v>44.069999999999602</c:v>
                </c:pt>
                <c:pt idx="5408">
                  <c:v>44.0799999999996</c:v>
                </c:pt>
                <c:pt idx="5409">
                  <c:v>44.089999999999598</c:v>
                </c:pt>
                <c:pt idx="5410">
                  <c:v>44.099999999999604</c:v>
                </c:pt>
                <c:pt idx="5411">
                  <c:v>44.109999999999602</c:v>
                </c:pt>
                <c:pt idx="5412">
                  <c:v>44.1199999999996</c:v>
                </c:pt>
                <c:pt idx="5413">
                  <c:v>44.129999999999598</c:v>
                </c:pt>
                <c:pt idx="5414">
                  <c:v>44.139999999999603</c:v>
                </c:pt>
                <c:pt idx="5415">
                  <c:v>44.149999999999601</c:v>
                </c:pt>
                <c:pt idx="5416">
                  <c:v>44.159999999999599</c:v>
                </c:pt>
                <c:pt idx="5417">
                  <c:v>44.169999999999597</c:v>
                </c:pt>
                <c:pt idx="5418">
                  <c:v>44.179999999999602</c:v>
                </c:pt>
                <c:pt idx="5419">
                  <c:v>44.1899999999996</c:v>
                </c:pt>
                <c:pt idx="5420">
                  <c:v>44.199999999999598</c:v>
                </c:pt>
                <c:pt idx="5421">
                  <c:v>44.209999999999603</c:v>
                </c:pt>
                <c:pt idx="5422">
                  <c:v>44.219999999999601</c:v>
                </c:pt>
                <c:pt idx="5423">
                  <c:v>44.229999999999599</c:v>
                </c:pt>
                <c:pt idx="5424">
                  <c:v>44.239999999999597</c:v>
                </c:pt>
                <c:pt idx="5425">
                  <c:v>44.249999999999602</c:v>
                </c:pt>
                <c:pt idx="5426">
                  <c:v>44.2599999999996</c:v>
                </c:pt>
                <c:pt idx="5427">
                  <c:v>44.269999999999598</c:v>
                </c:pt>
                <c:pt idx="5428">
                  <c:v>44.279999999999603</c:v>
                </c:pt>
                <c:pt idx="5429">
                  <c:v>44.289999999999601</c:v>
                </c:pt>
                <c:pt idx="5430">
                  <c:v>44.299999999999599</c:v>
                </c:pt>
                <c:pt idx="5431">
                  <c:v>44.309999999999597</c:v>
                </c:pt>
                <c:pt idx="5432">
                  <c:v>44.319999999999602</c:v>
                </c:pt>
                <c:pt idx="5433">
                  <c:v>44.3299999999996</c:v>
                </c:pt>
                <c:pt idx="5434">
                  <c:v>44.339999999999598</c:v>
                </c:pt>
                <c:pt idx="5435">
                  <c:v>44.349999999999604</c:v>
                </c:pt>
                <c:pt idx="5436">
                  <c:v>44.359999999999602</c:v>
                </c:pt>
                <c:pt idx="5437">
                  <c:v>44.3699999999996</c:v>
                </c:pt>
                <c:pt idx="5438">
                  <c:v>44.379999999999598</c:v>
                </c:pt>
                <c:pt idx="5439">
                  <c:v>44.389999999999603</c:v>
                </c:pt>
                <c:pt idx="5440">
                  <c:v>44.399999999999601</c:v>
                </c:pt>
                <c:pt idx="5441">
                  <c:v>44.409999999999599</c:v>
                </c:pt>
                <c:pt idx="5442">
                  <c:v>44.419999999999597</c:v>
                </c:pt>
                <c:pt idx="5443">
                  <c:v>44.429999999999602</c:v>
                </c:pt>
                <c:pt idx="5444">
                  <c:v>44.4399999999996</c:v>
                </c:pt>
                <c:pt idx="5445">
                  <c:v>44.449999999999598</c:v>
                </c:pt>
                <c:pt idx="5446">
                  <c:v>44.459999999999603</c:v>
                </c:pt>
                <c:pt idx="5447">
                  <c:v>44.469999999999601</c:v>
                </c:pt>
                <c:pt idx="5448">
                  <c:v>44.479999999999499</c:v>
                </c:pt>
                <c:pt idx="5449">
                  <c:v>44.489999999999498</c:v>
                </c:pt>
                <c:pt idx="5450">
                  <c:v>44.499999999999503</c:v>
                </c:pt>
                <c:pt idx="5451">
                  <c:v>44.509999999999501</c:v>
                </c:pt>
                <c:pt idx="5452">
                  <c:v>44.519999999999499</c:v>
                </c:pt>
                <c:pt idx="5453">
                  <c:v>44.529999999999497</c:v>
                </c:pt>
                <c:pt idx="5454">
                  <c:v>44.539999999999502</c:v>
                </c:pt>
                <c:pt idx="5455">
                  <c:v>44.5499999999995</c:v>
                </c:pt>
                <c:pt idx="5456">
                  <c:v>44.559999999999498</c:v>
                </c:pt>
                <c:pt idx="5457">
                  <c:v>44.569999999999503</c:v>
                </c:pt>
                <c:pt idx="5458">
                  <c:v>44.579999999999501</c:v>
                </c:pt>
                <c:pt idx="5459">
                  <c:v>44.589999999999499</c:v>
                </c:pt>
                <c:pt idx="5460">
                  <c:v>44.599999999999497</c:v>
                </c:pt>
                <c:pt idx="5461">
                  <c:v>44.609999999999502</c:v>
                </c:pt>
                <c:pt idx="5462">
                  <c:v>44.6199999999995</c:v>
                </c:pt>
                <c:pt idx="5463">
                  <c:v>44.629999999999498</c:v>
                </c:pt>
                <c:pt idx="5464">
                  <c:v>44.639999999999503</c:v>
                </c:pt>
                <c:pt idx="5465">
                  <c:v>44.649999999999501</c:v>
                </c:pt>
                <c:pt idx="5466">
                  <c:v>44.659999999999499</c:v>
                </c:pt>
                <c:pt idx="5467">
                  <c:v>44.669999999999497</c:v>
                </c:pt>
                <c:pt idx="5468">
                  <c:v>44.679999999999502</c:v>
                </c:pt>
                <c:pt idx="5469">
                  <c:v>44.6899999999995</c:v>
                </c:pt>
                <c:pt idx="5470">
                  <c:v>44.699999999999498</c:v>
                </c:pt>
                <c:pt idx="5471">
                  <c:v>44.709999999999503</c:v>
                </c:pt>
                <c:pt idx="5472">
                  <c:v>44.719999999999501</c:v>
                </c:pt>
                <c:pt idx="5473">
                  <c:v>44.729999999999499</c:v>
                </c:pt>
                <c:pt idx="5474">
                  <c:v>44.739999999999498</c:v>
                </c:pt>
                <c:pt idx="5475">
                  <c:v>44.749999999999503</c:v>
                </c:pt>
                <c:pt idx="5476">
                  <c:v>44.759999999999501</c:v>
                </c:pt>
                <c:pt idx="5477">
                  <c:v>44.769999999999499</c:v>
                </c:pt>
                <c:pt idx="5478">
                  <c:v>44.779999999999497</c:v>
                </c:pt>
                <c:pt idx="5479">
                  <c:v>44.789999999999502</c:v>
                </c:pt>
                <c:pt idx="5480">
                  <c:v>44.7999999999995</c:v>
                </c:pt>
                <c:pt idx="5481">
                  <c:v>44.809999999999498</c:v>
                </c:pt>
                <c:pt idx="5482">
                  <c:v>44.819999999999503</c:v>
                </c:pt>
                <c:pt idx="5483">
                  <c:v>44.829999999999501</c:v>
                </c:pt>
                <c:pt idx="5484">
                  <c:v>44.839999999999499</c:v>
                </c:pt>
                <c:pt idx="5485">
                  <c:v>44.849999999999497</c:v>
                </c:pt>
                <c:pt idx="5486">
                  <c:v>44.859999999999502</c:v>
                </c:pt>
                <c:pt idx="5487">
                  <c:v>44.8699999999995</c:v>
                </c:pt>
                <c:pt idx="5488">
                  <c:v>44.879999999999498</c:v>
                </c:pt>
                <c:pt idx="5489">
                  <c:v>44.889999999999503</c:v>
                </c:pt>
                <c:pt idx="5490">
                  <c:v>44.899999999999501</c:v>
                </c:pt>
                <c:pt idx="5491">
                  <c:v>44.909999999999499</c:v>
                </c:pt>
                <c:pt idx="5492">
                  <c:v>44.919999999999497</c:v>
                </c:pt>
                <c:pt idx="5493">
                  <c:v>44.929999999999502</c:v>
                </c:pt>
                <c:pt idx="5494">
                  <c:v>44.9399999999995</c:v>
                </c:pt>
                <c:pt idx="5495">
                  <c:v>44.949999999999498</c:v>
                </c:pt>
                <c:pt idx="5496">
                  <c:v>44.959999999999503</c:v>
                </c:pt>
                <c:pt idx="5497">
                  <c:v>44.969999999999501</c:v>
                </c:pt>
                <c:pt idx="5498">
                  <c:v>44.979999999999499</c:v>
                </c:pt>
                <c:pt idx="5499">
                  <c:v>44.989999999999398</c:v>
                </c:pt>
                <c:pt idx="5500">
                  <c:v>44.999999999999403</c:v>
                </c:pt>
                <c:pt idx="5501">
                  <c:v>45.009999999999401</c:v>
                </c:pt>
                <c:pt idx="5502">
                  <c:v>45.019999999999399</c:v>
                </c:pt>
                <c:pt idx="5503">
                  <c:v>45.029999999999397</c:v>
                </c:pt>
                <c:pt idx="5504">
                  <c:v>45.039999999999402</c:v>
                </c:pt>
                <c:pt idx="5505">
                  <c:v>45.0499999999994</c:v>
                </c:pt>
                <c:pt idx="5506">
                  <c:v>45.059999999999398</c:v>
                </c:pt>
                <c:pt idx="5507">
                  <c:v>45.069999999999403</c:v>
                </c:pt>
                <c:pt idx="5508">
                  <c:v>45.079999999999401</c:v>
                </c:pt>
                <c:pt idx="5509">
                  <c:v>45.089999999999399</c:v>
                </c:pt>
                <c:pt idx="5510">
                  <c:v>45.099999999999397</c:v>
                </c:pt>
                <c:pt idx="5511">
                  <c:v>45.109999999999403</c:v>
                </c:pt>
                <c:pt idx="5512">
                  <c:v>45.119999999999401</c:v>
                </c:pt>
                <c:pt idx="5513">
                  <c:v>45.129999999999399</c:v>
                </c:pt>
                <c:pt idx="5514">
                  <c:v>45.139999999999397</c:v>
                </c:pt>
                <c:pt idx="5515">
                  <c:v>45.149999999999402</c:v>
                </c:pt>
                <c:pt idx="5516">
                  <c:v>45.1599999999994</c:v>
                </c:pt>
                <c:pt idx="5517">
                  <c:v>45.169999999999398</c:v>
                </c:pt>
                <c:pt idx="5518">
                  <c:v>45.179999999999403</c:v>
                </c:pt>
                <c:pt idx="5519">
                  <c:v>45.189999999999401</c:v>
                </c:pt>
                <c:pt idx="5520">
                  <c:v>45.199999999999399</c:v>
                </c:pt>
                <c:pt idx="5521">
                  <c:v>45.209999999999397</c:v>
                </c:pt>
                <c:pt idx="5522">
                  <c:v>45.219999999999402</c:v>
                </c:pt>
                <c:pt idx="5523">
                  <c:v>45.2299999999994</c:v>
                </c:pt>
                <c:pt idx="5524">
                  <c:v>45.239999999999398</c:v>
                </c:pt>
                <c:pt idx="5525">
                  <c:v>45.249999999999403</c:v>
                </c:pt>
                <c:pt idx="5526">
                  <c:v>45.259999999999401</c:v>
                </c:pt>
                <c:pt idx="5527">
                  <c:v>45.269999999999399</c:v>
                </c:pt>
                <c:pt idx="5528">
                  <c:v>45.279999999999397</c:v>
                </c:pt>
                <c:pt idx="5529">
                  <c:v>45.289999999999402</c:v>
                </c:pt>
                <c:pt idx="5530">
                  <c:v>45.2999999999994</c:v>
                </c:pt>
                <c:pt idx="5531">
                  <c:v>45.309999999999398</c:v>
                </c:pt>
                <c:pt idx="5532">
                  <c:v>45.319999999999403</c:v>
                </c:pt>
                <c:pt idx="5533">
                  <c:v>45.329999999999401</c:v>
                </c:pt>
                <c:pt idx="5534">
                  <c:v>45.339999999999399</c:v>
                </c:pt>
                <c:pt idx="5535">
                  <c:v>45.349999999999397</c:v>
                </c:pt>
                <c:pt idx="5536">
                  <c:v>45.359999999999403</c:v>
                </c:pt>
                <c:pt idx="5537">
                  <c:v>45.369999999999401</c:v>
                </c:pt>
                <c:pt idx="5538">
                  <c:v>45.379999999999399</c:v>
                </c:pt>
                <c:pt idx="5539">
                  <c:v>45.389999999999397</c:v>
                </c:pt>
                <c:pt idx="5540">
                  <c:v>45.399999999999402</c:v>
                </c:pt>
                <c:pt idx="5541">
                  <c:v>45.4099999999994</c:v>
                </c:pt>
                <c:pt idx="5542">
                  <c:v>45.419999999999398</c:v>
                </c:pt>
                <c:pt idx="5543">
                  <c:v>45.429999999999403</c:v>
                </c:pt>
                <c:pt idx="5544">
                  <c:v>45.439999999999401</c:v>
                </c:pt>
                <c:pt idx="5545">
                  <c:v>45.449999999999399</c:v>
                </c:pt>
                <c:pt idx="5546">
                  <c:v>45.459999999999397</c:v>
                </c:pt>
                <c:pt idx="5547">
                  <c:v>45.469999999999402</c:v>
                </c:pt>
                <c:pt idx="5548">
                  <c:v>45.4799999999994</c:v>
                </c:pt>
                <c:pt idx="5549">
                  <c:v>45.489999999999299</c:v>
                </c:pt>
                <c:pt idx="5550">
                  <c:v>45.499999999999297</c:v>
                </c:pt>
                <c:pt idx="5551">
                  <c:v>45.509999999999302</c:v>
                </c:pt>
                <c:pt idx="5552">
                  <c:v>45.5199999999993</c:v>
                </c:pt>
                <c:pt idx="5553">
                  <c:v>45.529999999999298</c:v>
                </c:pt>
                <c:pt idx="5554">
                  <c:v>45.539999999999303</c:v>
                </c:pt>
                <c:pt idx="5555">
                  <c:v>45.549999999999301</c:v>
                </c:pt>
                <c:pt idx="5556">
                  <c:v>45.559999999999299</c:v>
                </c:pt>
                <c:pt idx="5557">
                  <c:v>45.569999999999297</c:v>
                </c:pt>
                <c:pt idx="5558">
                  <c:v>45.579999999999302</c:v>
                </c:pt>
                <c:pt idx="5559">
                  <c:v>45.5899999999993</c:v>
                </c:pt>
                <c:pt idx="5560">
                  <c:v>45.599999999999298</c:v>
                </c:pt>
                <c:pt idx="5561">
                  <c:v>45.609999999999303</c:v>
                </c:pt>
                <c:pt idx="5562">
                  <c:v>45.619999999999301</c:v>
                </c:pt>
                <c:pt idx="5563">
                  <c:v>45.629999999999299</c:v>
                </c:pt>
                <c:pt idx="5564">
                  <c:v>45.639999999999297</c:v>
                </c:pt>
                <c:pt idx="5565">
                  <c:v>45.649999999999302</c:v>
                </c:pt>
                <c:pt idx="5566">
                  <c:v>45.6599999999993</c:v>
                </c:pt>
                <c:pt idx="5567">
                  <c:v>45.669999999999298</c:v>
                </c:pt>
                <c:pt idx="5568">
                  <c:v>45.679999999999303</c:v>
                </c:pt>
                <c:pt idx="5569">
                  <c:v>45.689999999999301</c:v>
                </c:pt>
                <c:pt idx="5570">
                  <c:v>45.699999999999299</c:v>
                </c:pt>
                <c:pt idx="5571">
                  <c:v>45.709999999999297</c:v>
                </c:pt>
                <c:pt idx="5572">
                  <c:v>45.719999999999303</c:v>
                </c:pt>
                <c:pt idx="5573">
                  <c:v>45.729999999999301</c:v>
                </c:pt>
                <c:pt idx="5574">
                  <c:v>45.739999999999299</c:v>
                </c:pt>
                <c:pt idx="5575">
                  <c:v>45.749999999999297</c:v>
                </c:pt>
                <c:pt idx="5576">
                  <c:v>45.759999999999302</c:v>
                </c:pt>
                <c:pt idx="5577">
                  <c:v>45.7699999999993</c:v>
                </c:pt>
                <c:pt idx="5578">
                  <c:v>45.779999999999298</c:v>
                </c:pt>
                <c:pt idx="5579">
                  <c:v>45.789999999999303</c:v>
                </c:pt>
                <c:pt idx="5580">
                  <c:v>45.799999999999301</c:v>
                </c:pt>
                <c:pt idx="5581">
                  <c:v>45.809999999999299</c:v>
                </c:pt>
                <c:pt idx="5582">
                  <c:v>45.819999999999297</c:v>
                </c:pt>
                <c:pt idx="5583">
                  <c:v>45.829999999999302</c:v>
                </c:pt>
                <c:pt idx="5584">
                  <c:v>45.8399999999993</c:v>
                </c:pt>
                <c:pt idx="5585">
                  <c:v>45.849999999999298</c:v>
                </c:pt>
                <c:pt idx="5586">
                  <c:v>45.859999999999303</c:v>
                </c:pt>
                <c:pt idx="5587">
                  <c:v>45.869999999999301</c:v>
                </c:pt>
                <c:pt idx="5588">
                  <c:v>45.879999999999299</c:v>
                </c:pt>
                <c:pt idx="5589">
                  <c:v>45.889999999999297</c:v>
                </c:pt>
                <c:pt idx="5590">
                  <c:v>45.899999999999302</c:v>
                </c:pt>
                <c:pt idx="5591">
                  <c:v>45.9099999999993</c:v>
                </c:pt>
                <c:pt idx="5592">
                  <c:v>45.919999999999298</c:v>
                </c:pt>
                <c:pt idx="5593">
                  <c:v>45.929999999999303</c:v>
                </c:pt>
                <c:pt idx="5594">
                  <c:v>45.939999999999301</c:v>
                </c:pt>
                <c:pt idx="5595">
                  <c:v>45.949999999999299</c:v>
                </c:pt>
                <c:pt idx="5596">
                  <c:v>45.959999999999297</c:v>
                </c:pt>
                <c:pt idx="5597">
                  <c:v>45.969999999999303</c:v>
                </c:pt>
                <c:pt idx="5598">
                  <c:v>45.979999999999301</c:v>
                </c:pt>
                <c:pt idx="5599">
                  <c:v>45.989999999999199</c:v>
                </c:pt>
                <c:pt idx="5600">
                  <c:v>45.999999999999197</c:v>
                </c:pt>
                <c:pt idx="5601">
                  <c:v>46.009999999999202</c:v>
                </c:pt>
                <c:pt idx="5602">
                  <c:v>46.0199999999992</c:v>
                </c:pt>
                <c:pt idx="5603">
                  <c:v>46.029999999999198</c:v>
                </c:pt>
                <c:pt idx="5604">
                  <c:v>46.039999999999203</c:v>
                </c:pt>
                <c:pt idx="5605">
                  <c:v>46.049999999999201</c:v>
                </c:pt>
                <c:pt idx="5606">
                  <c:v>46.059999999999199</c:v>
                </c:pt>
                <c:pt idx="5607">
                  <c:v>46.069999999999197</c:v>
                </c:pt>
                <c:pt idx="5608">
                  <c:v>46.079999999999202</c:v>
                </c:pt>
                <c:pt idx="5609">
                  <c:v>46.0899999999992</c:v>
                </c:pt>
                <c:pt idx="5610">
                  <c:v>46.099999999999199</c:v>
                </c:pt>
                <c:pt idx="5611">
                  <c:v>46.109999999999197</c:v>
                </c:pt>
                <c:pt idx="5612">
                  <c:v>46.119999999999202</c:v>
                </c:pt>
                <c:pt idx="5613">
                  <c:v>46.1299999999992</c:v>
                </c:pt>
                <c:pt idx="5614">
                  <c:v>46.139999999999198</c:v>
                </c:pt>
                <c:pt idx="5615">
                  <c:v>46.149999999999203</c:v>
                </c:pt>
                <c:pt idx="5616">
                  <c:v>46.159999999999201</c:v>
                </c:pt>
                <c:pt idx="5617">
                  <c:v>46.169999999999199</c:v>
                </c:pt>
                <c:pt idx="5618">
                  <c:v>46.179999999999197</c:v>
                </c:pt>
                <c:pt idx="5619">
                  <c:v>46.189999999999202</c:v>
                </c:pt>
                <c:pt idx="5620">
                  <c:v>46.1999999999992</c:v>
                </c:pt>
                <c:pt idx="5621">
                  <c:v>46.209999999999198</c:v>
                </c:pt>
                <c:pt idx="5622">
                  <c:v>46.219999999999203</c:v>
                </c:pt>
                <c:pt idx="5623">
                  <c:v>46.229999999999201</c:v>
                </c:pt>
                <c:pt idx="5624">
                  <c:v>46.239999999999199</c:v>
                </c:pt>
                <c:pt idx="5625">
                  <c:v>46.249999999999197</c:v>
                </c:pt>
                <c:pt idx="5626">
                  <c:v>46.259999999999202</c:v>
                </c:pt>
                <c:pt idx="5627">
                  <c:v>46.2699999999992</c:v>
                </c:pt>
                <c:pt idx="5628">
                  <c:v>46.279999999999198</c:v>
                </c:pt>
                <c:pt idx="5629">
                  <c:v>46.289999999999203</c:v>
                </c:pt>
                <c:pt idx="5630">
                  <c:v>46.299999999999201</c:v>
                </c:pt>
                <c:pt idx="5631">
                  <c:v>46.309999999999199</c:v>
                </c:pt>
                <c:pt idx="5632">
                  <c:v>46.319999999999197</c:v>
                </c:pt>
                <c:pt idx="5633">
                  <c:v>46.329999999999202</c:v>
                </c:pt>
                <c:pt idx="5634">
                  <c:v>46.3399999999992</c:v>
                </c:pt>
                <c:pt idx="5635">
                  <c:v>46.349999999999199</c:v>
                </c:pt>
                <c:pt idx="5636">
                  <c:v>46.359999999999197</c:v>
                </c:pt>
                <c:pt idx="5637">
                  <c:v>46.369999999999202</c:v>
                </c:pt>
                <c:pt idx="5638">
                  <c:v>46.3799999999992</c:v>
                </c:pt>
                <c:pt idx="5639">
                  <c:v>46.389999999999198</c:v>
                </c:pt>
                <c:pt idx="5640">
                  <c:v>46.399999999999203</c:v>
                </c:pt>
                <c:pt idx="5641">
                  <c:v>46.409999999999201</c:v>
                </c:pt>
                <c:pt idx="5642">
                  <c:v>46.419999999999199</c:v>
                </c:pt>
                <c:pt idx="5643">
                  <c:v>46.429999999999197</c:v>
                </c:pt>
                <c:pt idx="5644">
                  <c:v>46.439999999999202</c:v>
                </c:pt>
                <c:pt idx="5645">
                  <c:v>46.4499999999992</c:v>
                </c:pt>
                <c:pt idx="5646">
                  <c:v>46.459999999999198</c:v>
                </c:pt>
                <c:pt idx="5647">
                  <c:v>46.469999999999203</c:v>
                </c:pt>
                <c:pt idx="5648">
                  <c:v>46.479999999999201</c:v>
                </c:pt>
                <c:pt idx="5649">
                  <c:v>46.4899999999991</c:v>
                </c:pt>
                <c:pt idx="5650">
                  <c:v>46.499999999999098</c:v>
                </c:pt>
                <c:pt idx="5651">
                  <c:v>46.509999999999103</c:v>
                </c:pt>
                <c:pt idx="5652">
                  <c:v>46.519999999999101</c:v>
                </c:pt>
                <c:pt idx="5653">
                  <c:v>46.529999999999099</c:v>
                </c:pt>
                <c:pt idx="5654">
                  <c:v>46.539999999999097</c:v>
                </c:pt>
                <c:pt idx="5655">
                  <c:v>46.549999999999102</c:v>
                </c:pt>
                <c:pt idx="5656">
                  <c:v>46.5599999999991</c:v>
                </c:pt>
                <c:pt idx="5657">
                  <c:v>46.569999999999098</c:v>
                </c:pt>
                <c:pt idx="5658">
                  <c:v>46.579999999999103</c:v>
                </c:pt>
                <c:pt idx="5659">
                  <c:v>46.589999999999101</c:v>
                </c:pt>
                <c:pt idx="5660">
                  <c:v>46.599999999999099</c:v>
                </c:pt>
                <c:pt idx="5661">
                  <c:v>46.609999999999097</c:v>
                </c:pt>
                <c:pt idx="5662">
                  <c:v>46.619999999999102</c:v>
                </c:pt>
                <c:pt idx="5663">
                  <c:v>46.6299999999991</c:v>
                </c:pt>
                <c:pt idx="5664">
                  <c:v>46.639999999999098</c:v>
                </c:pt>
                <c:pt idx="5665">
                  <c:v>46.649999999999103</c:v>
                </c:pt>
                <c:pt idx="5666">
                  <c:v>46.659999999999101</c:v>
                </c:pt>
                <c:pt idx="5667">
                  <c:v>46.669999999999099</c:v>
                </c:pt>
                <c:pt idx="5668">
                  <c:v>46.679999999999097</c:v>
                </c:pt>
                <c:pt idx="5669">
                  <c:v>46.689999999999102</c:v>
                </c:pt>
                <c:pt idx="5670">
                  <c:v>46.6999999999991</c:v>
                </c:pt>
                <c:pt idx="5671">
                  <c:v>46.709999999999098</c:v>
                </c:pt>
                <c:pt idx="5672">
                  <c:v>46.719999999999096</c:v>
                </c:pt>
                <c:pt idx="5673">
                  <c:v>46.729999999999102</c:v>
                </c:pt>
                <c:pt idx="5674">
                  <c:v>46.7399999999991</c:v>
                </c:pt>
                <c:pt idx="5675">
                  <c:v>46.749999999999098</c:v>
                </c:pt>
                <c:pt idx="5676">
                  <c:v>46.759999999999103</c:v>
                </c:pt>
                <c:pt idx="5677">
                  <c:v>46.769999999999101</c:v>
                </c:pt>
                <c:pt idx="5678">
                  <c:v>46.779999999999099</c:v>
                </c:pt>
                <c:pt idx="5679">
                  <c:v>46.789999999999097</c:v>
                </c:pt>
                <c:pt idx="5680">
                  <c:v>46.799999999999102</c:v>
                </c:pt>
                <c:pt idx="5681">
                  <c:v>46.8099999999991</c:v>
                </c:pt>
                <c:pt idx="5682">
                  <c:v>46.819999999999098</c:v>
                </c:pt>
                <c:pt idx="5683">
                  <c:v>46.829999999999103</c:v>
                </c:pt>
                <c:pt idx="5684">
                  <c:v>46.839999999999101</c:v>
                </c:pt>
                <c:pt idx="5685">
                  <c:v>46.849999999999099</c:v>
                </c:pt>
                <c:pt idx="5686">
                  <c:v>46.859999999999097</c:v>
                </c:pt>
                <c:pt idx="5687">
                  <c:v>46.869999999999102</c:v>
                </c:pt>
                <c:pt idx="5688">
                  <c:v>46.8799999999991</c:v>
                </c:pt>
                <c:pt idx="5689">
                  <c:v>46.889999999999098</c:v>
                </c:pt>
                <c:pt idx="5690">
                  <c:v>46.899999999999103</c:v>
                </c:pt>
                <c:pt idx="5691">
                  <c:v>46.909999999999101</c:v>
                </c:pt>
                <c:pt idx="5692">
                  <c:v>46.919999999999099</c:v>
                </c:pt>
                <c:pt idx="5693">
                  <c:v>46.929999999999097</c:v>
                </c:pt>
                <c:pt idx="5694">
                  <c:v>46.939999999999102</c:v>
                </c:pt>
                <c:pt idx="5695">
                  <c:v>46.9499999999991</c:v>
                </c:pt>
                <c:pt idx="5696">
                  <c:v>46.959999999999098</c:v>
                </c:pt>
                <c:pt idx="5697">
                  <c:v>46.969999999999096</c:v>
                </c:pt>
                <c:pt idx="5698">
                  <c:v>46.979999999999102</c:v>
                </c:pt>
                <c:pt idx="5699">
                  <c:v>46.9899999999991</c:v>
                </c:pt>
                <c:pt idx="5700">
                  <c:v>46.999999999998998</c:v>
                </c:pt>
                <c:pt idx="5701">
                  <c:v>47.009999999999003</c:v>
                </c:pt>
                <c:pt idx="5702">
                  <c:v>47.019999999999001</c:v>
                </c:pt>
                <c:pt idx="5703">
                  <c:v>47.029999999998999</c:v>
                </c:pt>
                <c:pt idx="5704">
                  <c:v>47.039999999998997</c:v>
                </c:pt>
                <c:pt idx="5705">
                  <c:v>47.049999999999002</c:v>
                </c:pt>
                <c:pt idx="5706">
                  <c:v>47.059999999999</c:v>
                </c:pt>
                <c:pt idx="5707">
                  <c:v>47.069999999998998</c:v>
                </c:pt>
                <c:pt idx="5708">
                  <c:v>47.079999999999004</c:v>
                </c:pt>
                <c:pt idx="5709">
                  <c:v>47.089999999999002</c:v>
                </c:pt>
                <c:pt idx="5710">
                  <c:v>47.099999999999</c:v>
                </c:pt>
                <c:pt idx="5711">
                  <c:v>47.109999999998998</c:v>
                </c:pt>
                <c:pt idx="5712">
                  <c:v>47.119999999999003</c:v>
                </c:pt>
                <c:pt idx="5713">
                  <c:v>47.129999999999001</c:v>
                </c:pt>
                <c:pt idx="5714">
                  <c:v>47.139999999998999</c:v>
                </c:pt>
                <c:pt idx="5715">
                  <c:v>47.149999999998997</c:v>
                </c:pt>
                <c:pt idx="5716">
                  <c:v>47.159999999999002</c:v>
                </c:pt>
                <c:pt idx="5717">
                  <c:v>47.169999999999</c:v>
                </c:pt>
                <c:pt idx="5718">
                  <c:v>47.179999999998998</c:v>
                </c:pt>
                <c:pt idx="5719">
                  <c:v>47.189999999999003</c:v>
                </c:pt>
                <c:pt idx="5720">
                  <c:v>47.199999999999001</c:v>
                </c:pt>
                <c:pt idx="5721">
                  <c:v>47.209999999998999</c:v>
                </c:pt>
                <c:pt idx="5722">
                  <c:v>47.219999999998997</c:v>
                </c:pt>
                <c:pt idx="5723">
                  <c:v>47.229999999999002</c:v>
                </c:pt>
                <c:pt idx="5724">
                  <c:v>47.239999999999</c:v>
                </c:pt>
                <c:pt idx="5725">
                  <c:v>47.249999999998998</c:v>
                </c:pt>
                <c:pt idx="5726">
                  <c:v>47.259999999999003</c:v>
                </c:pt>
                <c:pt idx="5727">
                  <c:v>47.269999999999001</c:v>
                </c:pt>
                <c:pt idx="5728">
                  <c:v>47.279999999998999</c:v>
                </c:pt>
                <c:pt idx="5729">
                  <c:v>47.289999999998997</c:v>
                </c:pt>
                <c:pt idx="5730">
                  <c:v>47.299999999999002</c:v>
                </c:pt>
                <c:pt idx="5731">
                  <c:v>47.309999999999</c:v>
                </c:pt>
                <c:pt idx="5732">
                  <c:v>47.319999999998998</c:v>
                </c:pt>
                <c:pt idx="5733">
                  <c:v>47.329999999999004</c:v>
                </c:pt>
                <c:pt idx="5734">
                  <c:v>47.339999999999002</c:v>
                </c:pt>
                <c:pt idx="5735">
                  <c:v>47.349999999999</c:v>
                </c:pt>
                <c:pt idx="5736">
                  <c:v>47.359999999998998</c:v>
                </c:pt>
                <c:pt idx="5737">
                  <c:v>47.369999999999003</c:v>
                </c:pt>
                <c:pt idx="5738">
                  <c:v>47.379999999999001</c:v>
                </c:pt>
                <c:pt idx="5739">
                  <c:v>47.389999999998999</c:v>
                </c:pt>
                <c:pt idx="5740">
                  <c:v>47.399999999998997</c:v>
                </c:pt>
                <c:pt idx="5741">
                  <c:v>47.409999999999002</c:v>
                </c:pt>
                <c:pt idx="5742">
                  <c:v>47.419999999999</c:v>
                </c:pt>
                <c:pt idx="5743">
                  <c:v>47.429999999998998</c:v>
                </c:pt>
                <c:pt idx="5744">
                  <c:v>47.439999999999003</c:v>
                </c:pt>
                <c:pt idx="5745">
                  <c:v>47.449999999999001</c:v>
                </c:pt>
                <c:pt idx="5746">
                  <c:v>47.459999999998999</c:v>
                </c:pt>
                <c:pt idx="5747">
                  <c:v>47.469999999998997</c:v>
                </c:pt>
                <c:pt idx="5748">
                  <c:v>47.479999999999002</c:v>
                </c:pt>
                <c:pt idx="5749">
                  <c:v>47.489999999999</c:v>
                </c:pt>
                <c:pt idx="5750">
                  <c:v>47.499999999998899</c:v>
                </c:pt>
                <c:pt idx="5751">
                  <c:v>47.509999999998897</c:v>
                </c:pt>
                <c:pt idx="5752">
                  <c:v>47.519999999998902</c:v>
                </c:pt>
                <c:pt idx="5753">
                  <c:v>47.5299999999989</c:v>
                </c:pt>
                <c:pt idx="5754">
                  <c:v>47.539999999998898</c:v>
                </c:pt>
                <c:pt idx="5755">
                  <c:v>47.549999999998903</c:v>
                </c:pt>
                <c:pt idx="5756">
                  <c:v>47.559999999998901</c:v>
                </c:pt>
                <c:pt idx="5757">
                  <c:v>47.569999999998899</c:v>
                </c:pt>
                <c:pt idx="5758">
                  <c:v>47.579999999998897</c:v>
                </c:pt>
                <c:pt idx="5759">
                  <c:v>47.589999999998902</c:v>
                </c:pt>
                <c:pt idx="5760">
                  <c:v>47.5999999999989</c:v>
                </c:pt>
                <c:pt idx="5761">
                  <c:v>47.609999999998898</c:v>
                </c:pt>
                <c:pt idx="5762">
                  <c:v>47.619999999998903</c:v>
                </c:pt>
                <c:pt idx="5763">
                  <c:v>47.629999999998901</c:v>
                </c:pt>
                <c:pt idx="5764">
                  <c:v>47.639999999998899</c:v>
                </c:pt>
                <c:pt idx="5765">
                  <c:v>47.649999999998897</c:v>
                </c:pt>
                <c:pt idx="5766">
                  <c:v>47.659999999998902</c:v>
                </c:pt>
                <c:pt idx="5767">
                  <c:v>47.6699999999989</c:v>
                </c:pt>
                <c:pt idx="5768">
                  <c:v>47.679999999998898</c:v>
                </c:pt>
                <c:pt idx="5769">
                  <c:v>47.689999999998903</c:v>
                </c:pt>
                <c:pt idx="5770">
                  <c:v>47.699999999998902</c:v>
                </c:pt>
                <c:pt idx="5771">
                  <c:v>47.7099999999989</c:v>
                </c:pt>
                <c:pt idx="5772">
                  <c:v>47.719999999998898</c:v>
                </c:pt>
                <c:pt idx="5773">
                  <c:v>47.729999999998903</c:v>
                </c:pt>
                <c:pt idx="5774">
                  <c:v>47.739999999998901</c:v>
                </c:pt>
                <c:pt idx="5775">
                  <c:v>47.749999999998899</c:v>
                </c:pt>
                <c:pt idx="5776">
                  <c:v>47.759999999998897</c:v>
                </c:pt>
                <c:pt idx="5777">
                  <c:v>47.769999999998902</c:v>
                </c:pt>
                <c:pt idx="5778">
                  <c:v>47.7799999999989</c:v>
                </c:pt>
                <c:pt idx="5779">
                  <c:v>47.789999999998898</c:v>
                </c:pt>
                <c:pt idx="5780">
                  <c:v>47.799999999998903</c:v>
                </c:pt>
                <c:pt idx="5781">
                  <c:v>47.809999999998901</c:v>
                </c:pt>
                <c:pt idx="5782">
                  <c:v>47.819999999998899</c:v>
                </c:pt>
                <c:pt idx="5783">
                  <c:v>47.829999999998897</c:v>
                </c:pt>
                <c:pt idx="5784">
                  <c:v>47.839999999998902</c:v>
                </c:pt>
                <c:pt idx="5785">
                  <c:v>47.8499999999989</c:v>
                </c:pt>
                <c:pt idx="5786">
                  <c:v>47.859999999998898</c:v>
                </c:pt>
                <c:pt idx="5787">
                  <c:v>47.869999999998903</c:v>
                </c:pt>
                <c:pt idx="5788">
                  <c:v>47.879999999998901</c:v>
                </c:pt>
                <c:pt idx="5789">
                  <c:v>47.889999999998899</c:v>
                </c:pt>
                <c:pt idx="5790">
                  <c:v>47.899999999998897</c:v>
                </c:pt>
                <c:pt idx="5791">
                  <c:v>47.909999999998902</c:v>
                </c:pt>
                <c:pt idx="5792">
                  <c:v>47.9199999999989</c:v>
                </c:pt>
                <c:pt idx="5793">
                  <c:v>47.929999999998898</c:v>
                </c:pt>
                <c:pt idx="5794">
                  <c:v>47.939999999998903</c:v>
                </c:pt>
                <c:pt idx="5795">
                  <c:v>47.949999999998902</c:v>
                </c:pt>
                <c:pt idx="5796">
                  <c:v>47.9599999999989</c:v>
                </c:pt>
                <c:pt idx="5797">
                  <c:v>47.969999999998898</c:v>
                </c:pt>
                <c:pt idx="5798">
                  <c:v>47.979999999998903</c:v>
                </c:pt>
                <c:pt idx="5799">
                  <c:v>47.989999999998901</c:v>
                </c:pt>
                <c:pt idx="5800">
                  <c:v>47.999999999998799</c:v>
                </c:pt>
                <c:pt idx="5801">
                  <c:v>48.009999999998797</c:v>
                </c:pt>
                <c:pt idx="5802">
                  <c:v>48.019999999998802</c:v>
                </c:pt>
                <c:pt idx="5803">
                  <c:v>48.0299999999988</c:v>
                </c:pt>
                <c:pt idx="5804">
                  <c:v>48.039999999998798</c:v>
                </c:pt>
                <c:pt idx="5805">
                  <c:v>48.049999999998803</c:v>
                </c:pt>
                <c:pt idx="5806">
                  <c:v>48.059999999998801</c:v>
                </c:pt>
                <c:pt idx="5807">
                  <c:v>48.069999999998799</c:v>
                </c:pt>
                <c:pt idx="5808">
                  <c:v>48.079999999998797</c:v>
                </c:pt>
                <c:pt idx="5809">
                  <c:v>48.089999999998803</c:v>
                </c:pt>
                <c:pt idx="5810">
                  <c:v>48.099999999998801</c:v>
                </c:pt>
                <c:pt idx="5811">
                  <c:v>48.109999999998799</c:v>
                </c:pt>
                <c:pt idx="5812">
                  <c:v>48.119999999998797</c:v>
                </c:pt>
                <c:pt idx="5813">
                  <c:v>48.129999999998802</c:v>
                </c:pt>
                <c:pt idx="5814">
                  <c:v>48.1399999999988</c:v>
                </c:pt>
                <c:pt idx="5815">
                  <c:v>48.149999999998798</c:v>
                </c:pt>
                <c:pt idx="5816">
                  <c:v>48.159999999998803</c:v>
                </c:pt>
                <c:pt idx="5817">
                  <c:v>48.169999999998801</c:v>
                </c:pt>
                <c:pt idx="5818">
                  <c:v>48.179999999998799</c:v>
                </c:pt>
                <c:pt idx="5819">
                  <c:v>48.189999999998797</c:v>
                </c:pt>
                <c:pt idx="5820">
                  <c:v>48.199999999998802</c:v>
                </c:pt>
                <c:pt idx="5821">
                  <c:v>48.2099999999988</c:v>
                </c:pt>
                <c:pt idx="5822">
                  <c:v>48.219999999998798</c:v>
                </c:pt>
                <c:pt idx="5823">
                  <c:v>48.229999999998803</c:v>
                </c:pt>
                <c:pt idx="5824">
                  <c:v>48.239999999998801</c:v>
                </c:pt>
                <c:pt idx="5825">
                  <c:v>48.249999999998799</c:v>
                </c:pt>
                <c:pt idx="5826">
                  <c:v>48.259999999998797</c:v>
                </c:pt>
                <c:pt idx="5827">
                  <c:v>48.269999999998802</c:v>
                </c:pt>
                <c:pt idx="5828">
                  <c:v>48.2799999999988</c:v>
                </c:pt>
                <c:pt idx="5829">
                  <c:v>48.289999999998798</c:v>
                </c:pt>
                <c:pt idx="5830">
                  <c:v>48.299999999998803</c:v>
                </c:pt>
                <c:pt idx="5831">
                  <c:v>48.309999999998801</c:v>
                </c:pt>
                <c:pt idx="5832">
                  <c:v>48.319999999998799</c:v>
                </c:pt>
                <c:pt idx="5833">
                  <c:v>48.329999999998797</c:v>
                </c:pt>
                <c:pt idx="5834">
                  <c:v>48.339999999998803</c:v>
                </c:pt>
                <c:pt idx="5835">
                  <c:v>48.349999999998801</c:v>
                </c:pt>
                <c:pt idx="5836">
                  <c:v>48.359999999998799</c:v>
                </c:pt>
                <c:pt idx="5837">
                  <c:v>48.369999999998797</c:v>
                </c:pt>
                <c:pt idx="5838">
                  <c:v>48.379999999998802</c:v>
                </c:pt>
                <c:pt idx="5839">
                  <c:v>48.3899999999988</c:v>
                </c:pt>
                <c:pt idx="5840">
                  <c:v>48.399999999998798</c:v>
                </c:pt>
                <c:pt idx="5841">
                  <c:v>48.409999999998803</c:v>
                </c:pt>
                <c:pt idx="5842">
                  <c:v>48.419999999998801</c:v>
                </c:pt>
                <c:pt idx="5843">
                  <c:v>48.429999999998799</c:v>
                </c:pt>
                <c:pt idx="5844">
                  <c:v>48.439999999998797</c:v>
                </c:pt>
                <c:pt idx="5845">
                  <c:v>48.449999999998802</c:v>
                </c:pt>
                <c:pt idx="5846">
                  <c:v>48.4599999999988</c:v>
                </c:pt>
                <c:pt idx="5847">
                  <c:v>48.469999999998798</c:v>
                </c:pt>
                <c:pt idx="5848">
                  <c:v>48.479999999998803</c:v>
                </c:pt>
                <c:pt idx="5849">
                  <c:v>48.489999999998801</c:v>
                </c:pt>
                <c:pt idx="5850">
                  <c:v>48.4999999999987</c:v>
                </c:pt>
                <c:pt idx="5851">
                  <c:v>48.509999999998698</c:v>
                </c:pt>
                <c:pt idx="5852">
                  <c:v>48.519999999998703</c:v>
                </c:pt>
                <c:pt idx="5853">
                  <c:v>48.529999999998701</c:v>
                </c:pt>
                <c:pt idx="5854">
                  <c:v>48.539999999998699</c:v>
                </c:pt>
                <c:pt idx="5855">
                  <c:v>48.549999999998697</c:v>
                </c:pt>
                <c:pt idx="5856">
                  <c:v>48.559999999998702</c:v>
                </c:pt>
                <c:pt idx="5857">
                  <c:v>48.5699999999987</c:v>
                </c:pt>
                <c:pt idx="5858">
                  <c:v>48.579999999998698</c:v>
                </c:pt>
                <c:pt idx="5859">
                  <c:v>48.589999999998703</c:v>
                </c:pt>
                <c:pt idx="5860">
                  <c:v>48.599999999998701</c:v>
                </c:pt>
                <c:pt idx="5861">
                  <c:v>48.609999999998699</c:v>
                </c:pt>
                <c:pt idx="5862">
                  <c:v>48.619999999998697</c:v>
                </c:pt>
                <c:pt idx="5863">
                  <c:v>48.629999999998702</c:v>
                </c:pt>
                <c:pt idx="5864">
                  <c:v>48.6399999999987</c:v>
                </c:pt>
                <c:pt idx="5865">
                  <c:v>48.649999999998698</c:v>
                </c:pt>
                <c:pt idx="5866">
                  <c:v>48.659999999998703</c:v>
                </c:pt>
                <c:pt idx="5867">
                  <c:v>48.669999999998701</c:v>
                </c:pt>
                <c:pt idx="5868">
                  <c:v>48.679999999998699</c:v>
                </c:pt>
                <c:pt idx="5869">
                  <c:v>48.689999999998697</c:v>
                </c:pt>
                <c:pt idx="5870">
                  <c:v>48.699999999998703</c:v>
                </c:pt>
                <c:pt idx="5871">
                  <c:v>48.709999999998701</c:v>
                </c:pt>
                <c:pt idx="5872">
                  <c:v>48.719999999998699</c:v>
                </c:pt>
                <c:pt idx="5873">
                  <c:v>48.729999999998697</c:v>
                </c:pt>
                <c:pt idx="5874">
                  <c:v>48.739999999998702</c:v>
                </c:pt>
                <c:pt idx="5875">
                  <c:v>48.7499999999987</c:v>
                </c:pt>
                <c:pt idx="5876">
                  <c:v>48.759999999998698</c:v>
                </c:pt>
                <c:pt idx="5877">
                  <c:v>48.769999999998703</c:v>
                </c:pt>
                <c:pt idx="5878">
                  <c:v>48.779999999998701</c:v>
                </c:pt>
                <c:pt idx="5879">
                  <c:v>48.789999999998699</c:v>
                </c:pt>
                <c:pt idx="5880">
                  <c:v>48.799999999998697</c:v>
                </c:pt>
                <c:pt idx="5881">
                  <c:v>48.809999999998702</c:v>
                </c:pt>
                <c:pt idx="5882">
                  <c:v>48.8199999999987</c:v>
                </c:pt>
                <c:pt idx="5883">
                  <c:v>48.829999999998698</c:v>
                </c:pt>
                <c:pt idx="5884">
                  <c:v>48.839999999998703</c:v>
                </c:pt>
                <c:pt idx="5885">
                  <c:v>48.849999999998701</c:v>
                </c:pt>
                <c:pt idx="5886">
                  <c:v>48.859999999998699</c:v>
                </c:pt>
                <c:pt idx="5887">
                  <c:v>48.869999999998697</c:v>
                </c:pt>
                <c:pt idx="5888">
                  <c:v>48.879999999998702</c:v>
                </c:pt>
                <c:pt idx="5889">
                  <c:v>48.8899999999987</c:v>
                </c:pt>
                <c:pt idx="5890">
                  <c:v>48.899999999998698</c:v>
                </c:pt>
                <c:pt idx="5891">
                  <c:v>48.909999999998703</c:v>
                </c:pt>
                <c:pt idx="5892">
                  <c:v>48.919999999998701</c:v>
                </c:pt>
                <c:pt idx="5893">
                  <c:v>48.929999999998699</c:v>
                </c:pt>
                <c:pt idx="5894">
                  <c:v>48.939999999998697</c:v>
                </c:pt>
                <c:pt idx="5895">
                  <c:v>48.949999999998703</c:v>
                </c:pt>
                <c:pt idx="5896">
                  <c:v>48.959999999998701</c:v>
                </c:pt>
                <c:pt idx="5897">
                  <c:v>48.969999999998699</c:v>
                </c:pt>
                <c:pt idx="5898">
                  <c:v>48.979999999998697</c:v>
                </c:pt>
                <c:pt idx="5899">
                  <c:v>48.989999999998702</c:v>
                </c:pt>
                <c:pt idx="5900">
                  <c:v>48.9999999999987</c:v>
                </c:pt>
                <c:pt idx="5901">
                  <c:v>49.009999999998598</c:v>
                </c:pt>
                <c:pt idx="5902">
                  <c:v>49.019999999998603</c:v>
                </c:pt>
                <c:pt idx="5903">
                  <c:v>49.029999999998601</c:v>
                </c:pt>
                <c:pt idx="5904">
                  <c:v>49.039999999998599</c:v>
                </c:pt>
                <c:pt idx="5905">
                  <c:v>49.049999999998597</c:v>
                </c:pt>
                <c:pt idx="5906">
                  <c:v>49.059999999998603</c:v>
                </c:pt>
                <c:pt idx="5907">
                  <c:v>49.069999999998601</c:v>
                </c:pt>
                <c:pt idx="5908">
                  <c:v>49.079999999998599</c:v>
                </c:pt>
                <c:pt idx="5909">
                  <c:v>49.089999999998597</c:v>
                </c:pt>
                <c:pt idx="5910">
                  <c:v>49.099999999998602</c:v>
                </c:pt>
                <c:pt idx="5911">
                  <c:v>49.1099999999986</c:v>
                </c:pt>
                <c:pt idx="5912">
                  <c:v>49.119999999998598</c:v>
                </c:pt>
                <c:pt idx="5913">
                  <c:v>49.129999999998603</c:v>
                </c:pt>
                <c:pt idx="5914">
                  <c:v>49.139999999998601</c:v>
                </c:pt>
                <c:pt idx="5915">
                  <c:v>49.149999999998599</c:v>
                </c:pt>
                <c:pt idx="5916">
                  <c:v>49.159999999998597</c:v>
                </c:pt>
                <c:pt idx="5917">
                  <c:v>49.169999999998602</c:v>
                </c:pt>
                <c:pt idx="5918">
                  <c:v>49.1799999999986</c:v>
                </c:pt>
                <c:pt idx="5919">
                  <c:v>49.189999999998598</c:v>
                </c:pt>
                <c:pt idx="5920">
                  <c:v>49.199999999998603</c:v>
                </c:pt>
                <c:pt idx="5921">
                  <c:v>49.209999999998601</c:v>
                </c:pt>
                <c:pt idx="5922">
                  <c:v>49.219999999998599</c:v>
                </c:pt>
                <c:pt idx="5923">
                  <c:v>49.229999999998597</c:v>
                </c:pt>
                <c:pt idx="5924">
                  <c:v>49.239999999998602</c:v>
                </c:pt>
                <c:pt idx="5925">
                  <c:v>49.2499999999986</c:v>
                </c:pt>
                <c:pt idx="5926">
                  <c:v>49.259999999998598</c:v>
                </c:pt>
                <c:pt idx="5927">
                  <c:v>49.269999999998603</c:v>
                </c:pt>
                <c:pt idx="5928">
                  <c:v>49.279999999998601</c:v>
                </c:pt>
                <c:pt idx="5929">
                  <c:v>49.289999999998599</c:v>
                </c:pt>
                <c:pt idx="5930">
                  <c:v>49.299999999998597</c:v>
                </c:pt>
                <c:pt idx="5931">
                  <c:v>49.309999999998603</c:v>
                </c:pt>
                <c:pt idx="5932">
                  <c:v>49.319999999998601</c:v>
                </c:pt>
                <c:pt idx="5933">
                  <c:v>49.329999999998599</c:v>
                </c:pt>
                <c:pt idx="5934">
                  <c:v>49.339999999998597</c:v>
                </c:pt>
                <c:pt idx="5935">
                  <c:v>49.349999999998602</c:v>
                </c:pt>
                <c:pt idx="5936">
                  <c:v>49.3599999999986</c:v>
                </c:pt>
                <c:pt idx="5937">
                  <c:v>49.369999999998598</c:v>
                </c:pt>
                <c:pt idx="5938">
                  <c:v>49.379999999998603</c:v>
                </c:pt>
                <c:pt idx="5939">
                  <c:v>49.389999999998601</c:v>
                </c:pt>
                <c:pt idx="5940">
                  <c:v>49.399999999998599</c:v>
                </c:pt>
                <c:pt idx="5941">
                  <c:v>49.409999999998597</c:v>
                </c:pt>
                <c:pt idx="5942">
                  <c:v>49.419999999998602</c:v>
                </c:pt>
                <c:pt idx="5943">
                  <c:v>49.4299999999986</c:v>
                </c:pt>
                <c:pt idx="5944">
                  <c:v>49.439999999998598</c:v>
                </c:pt>
                <c:pt idx="5945">
                  <c:v>49.449999999998603</c:v>
                </c:pt>
                <c:pt idx="5946">
                  <c:v>49.459999999998601</c:v>
                </c:pt>
                <c:pt idx="5947">
                  <c:v>49.469999999998599</c:v>
                </c:pt>
                <c:pt idx="5948">
                  <c:v>49.479999999998597</c:v>
                </c:pt>
                <c:pt idx="5949">
                  <c:v>49.489999999998602</c:v>
                </c:pt>
                <c:pt idx="5950">
                  <c:v>49.4999999999986</c:v>
                </c:pt>
                <c:pt idx="5951">
                  <c:v>49.509999999998499</c:v>
                </c:pt>
                <c:pt idx="5952">
                  <c:v>49.519999999998497</c:v>
                </c:pt>
                <c:pt idx="5953">
                  <c:v>49.529999999998502</c:v>
                </c:pt>
                <c:pt idx="5954">
                  <c:v>49.5399999999985</c:v>
                </c:pt>
                <c:pt idx="5955">
                  <c:v>49.549999999998498</c:v>
                </c:pt>
                <c:pt idx="5956">
                  <c:v>49.559999999998503</c:v>
                </c:pt>
                <c:pt idx="5957">
                  <c:v>49.569999999998501</c:v>
                </c:pt>
                <c:pt idx="5958">
                  <c:v>49.579999999998499</c:v>
                </c:pt>
                <c:pt idx="5959">
                  <c:v>49.589999999998497</c:v>
                </c:pt>
                <c:pt idx="5960">
                  <c:v>49.599999999998502</c:v>
                </c:pt>
                <c:pt idx="5961">
                  <c:v>49.6099999999985</c:v>
                </c:pt>
                <c:pt idx="5962">
                  <c:v>49.619999999998498</c:v>
                </c:pt>
                <c:pt idx="5963">
                  <c:v>49.629999999998503</c:v>
                </c:pt>
                <c:pt idx="5964">
                  <c:v>49.639999999998501</c:v>
                </c:pt>
                <c:pt idx="5965">
                  <c:v>49.649999999998499</c:v>
                </c:pt>
                <c:pt idx="5966">
                  <c:v>49.659999999998497</c:v>
                </c:pt>
                <c:pt idx="5967">
                  <c:v>49.669999999998502</c:v>
                </c:pt>
                <c:pt idx="5968">
                  <c:v>49.6799999999985</c:v>
                </c:pt>
                <c:pt idx="5969">
                  <c:v>49.689999999998498</c:v>
                </c:pt>
                <c:pt idx="5970">
                  <c:v>49.699999999998496</c:v>
                </c:pt>
                <c:pt idx="5971">
                  <c:v>49.709999999998502</c:v>
                </c:pt>
                <c:pt idx="5972">
                  <c:v>49.7199999999985</c:v>
                </c:pt>
                <c:pt idx="5973">
                  <c:v>49.729999999998498</c:v>
                </c:pt>
                <c:pt idx="5974">
                  <c:v>49.739999999998503</c:v>
                </c:pt>
                <c:pt idx="5975">
                  <c:v>49.749999999998501</c:v>
                </c:pt>
                <c:pt idx="5976">
                  <c:v>49.759999999998499</c:v>
                </c:pt>
                <c:pt idx="5977">
                  <c:v>49.769999999998497</c:v>
                </c:pt>
                <c:pt idx="5978">
                  <c:v>49.779999999998502</c:v>
                </c:pt>
                <c:pt idx="5979">
                  <c:v>49.7899999999985</c:v>
                </c:pt>
                <c:pt idx="5980">
                  <c:v>49.799999999998498</c:v>
                </c:pt>
                <c:pt idx="5981">
                  <c:v>49.809999999998503</c:v>
                </c:pt>
                <c:pt idx="5982">
                  <c:v>49.819999999998501</c:v>
                </c:pt>
                <c:pt idx="5983">
                  <c:v>49.829999999998499</c:v>
                </c:pt>
                <c:pt idx="5984">
                  <c:v>49.839999999998497</c:v>
                </c:pt>
                <c:pt idx="5985">
                  <c:v>49.849999999998502</c:v>
                </c:pt>
                <c:pt idx="5986">
                  <c:v>49.8599999999985</c:v>
                </c:pt>
                <c:pt idx="5987">
                  <c:v>49.869999999998498</c:v>
                </c:pt>
                <c:pt idx="5988">
                  <c:v>49.879999999998503</c:v>
                </c:pt>
                <c:pt idx="5989">
                  <c:v>49.889999999998501</c:v>
                </c:pt>
                <c:pt idx="5990">
                  <c:v>49.899999999998499</c:v>
                </c:pt>
                <c:pt idx="5991">
                  <c:v>49.909999999998497</c:v>
                </c:pt>
                <c:pt idx="5992">
                  <c:v>49.919999999998502</c:v>
                </c:pt>
                <c:pt idx="5993">
                  <c:v>49.9299999999985</c:v>
                </c:pt>
                <c:pt idx="5994">
                  <c:v>49.939999999998498</c:v>
                </c:pt>
                <c:pt idx="5995">
                  <c:v>49.949999999998496</c:v>
                </c:pt>
                <c:pt idx="5996">
                  <c:v>49.959999999998502</c:v>
                </c:pt>
                <c:pt idx="5997">
                  <c:v>49.9699999999985</c:v>
                </c:pt>
                <c:pt idx="5998">
                  <c:v>49.979999999998498</c:v>
                </c:pt>
                <c:pt idx="5999">
                  <c:v>49.989999999998503</c:v>
                </c:pt>
                <c:pt idx="6000">
                  <c:v>49.999999999998501</c:v>
                </c:pt>
                <c:pt idx="6001">
                  <c:v>50.009999999998399</c:v>
                </c:pt>
                <c:pt idx="6002">
                  <c:v>50.019999999998397</c:v>
                </c:pt>
                <c:pt idx="6003">
                  <c:v>50.029999999998402</c:v>
                </c:pt>
                <c:pt idx="6004">
                  <c:v>50.0399999999984</c:v>
                </c:pt>
                <c:pt idx="6005">
                  <c:v>50.049999999998398</c:v>
                </c:pt>
                <c:pt idx="6006">
                  <c:v>50.059999999998396</c:v>
                </c:pt>
                <c:pt idx="6007">
                  <c:v>50.069999999998402</c:v>
                </c:pt>
                <c:pt idx="6008">
                  <c:v>50.0799999999984</c:v>
                </c:pt>
                <c:pt idx="6009">
                  <c:v>50.089999999998398</c:v>
                </c:pt>
                <c:pt idx="6010">
                  <c:v>50.099999999998403</c:v>
                </c:pt>
                <c:pt idx="6011">
                  <c:v>50.109999999998401</c:v>
                </c:pt>
                <c:pt idx="6012">
                  <c:v>50.119999999998399</c:v>
                </c:pt>
                <c:pt idx="6013">
                  <c:v>50.129999999998397</c:v>
                </c:pt>
                <c:pt idx="6014">
                  <c:v>50.139999999998402</c:v>
                </c:pt>
                <c:pt idx="6015">
                  <c:v>50.1499999999984</c:v>
                </c:pt>
                <c:pt idx="6016">
                  <c:v>50.159999999998398</c:v>
                </c:pt>
                <c:pt idx="6017">
                  <c:v>50.169999999998403</c:v>
                </c:pt>
                <c:pt idx="6018">
                  <c:v>50.179999999998401</c:v>
                </c:pt>
                <c:pt idx="6019">
                  <c:v>50.189999999998399</c:v>
                </c:pt>
                <c:pt idx="6020">
                  <c:v>50.199999999998397</c:v>
                </c:pt>
                <c:pt idx="6021">
                  <c:v>50.209999999998402</c:v>
                </c:pt>
                <c:pt idx="6022">
                  <c:v>50.2199999999984</c:v>
                </c:pt>
                <c:pt idx="6023">
                  <c:v>50.229999999998398</c:v>
                </c:pt>
                <c:pt idx="6024">
                  <c:v>50.239999999998403</c:v>
                </c:pt>
                <c:pt idx="6025">
                  <c:v>50.249999999998401</c:v>
                </c:pt>
                <c:pt idx="6026">
                  <c:v>50.259999999998399</c:v>
                </c:pt>
                <c:pt idx="6027">
                  <c:v>50.269999999998397</c:v>
                </c:pt>
                <c:pt idx="6028">
                  <c:v>50.279999999998402</c:v>
                </c:pt>
                <c:pt idx="6029">
                  <c:v>50.2899999999984</c:v>
                </c:pt>
                <c:pt idx="6030">
                  <c:v>50.299999999998398</c:v>
                </c:pt>
                <c:pt idx="6031">
                  <c:v>50.309999999998396</c:v>
                </c:pt>
                <c:pt idx="6032">
                  <c:v>50.319999999998402</c:v>
                </c:pt>
                <c:pt idx="6033">
                  <c:v>50.3299999999984</c:v>
                </c:pt>
                <c:pt idx="6034">
                  <c:v>50.339999999998398</c:v>
                </c:pt>
                <c:pt idx="6035">
                  <c:v>50.349999999998403</c:v>
                </c:pt>
                <c:pt idx="6036">
                  <c:v>50.359999999998401</c:v>
                </c:pt>
                <c:pt idx="6037">
                  <c:v>50.369999999998399</c:v>
                </c:pt>
                <c:pt idx="6038">
                  <c:v>50.379999999998397</c:v>
                </c:pt>
                <c:pt idx="6039">
                  <c:v>50.389999999998402</c:v>
                </c:pt>
                <c:pt idx="6040">
                  <c:v>50.3999999999984</c:v>
                </c:pt>
                <c:pt idx="6041">
                  <c:v>50.409999999998398</c:v>
                </c:pt>
                <c:pt idx="6042">
                  <c:v>50.419999999998403</c:v>
                </c:pt>
                <c:pt idx="6043">
                  <c:v>50.429999999998401</c:v>
                </c:pt>
                <c:pt idx="6044">
                  <c:v>50.439999999998399</c:v>
                </c:pt>
                <c:pt idx="6045">
                  <c:v>50.449999999998397</c:v>
                </c:pt>
                <c:pt idx="6046">
                  <c:v>50.459999999998402</c:v>
                </c:pt>
                <c:pt idx="6047">
                  <c:v>50.4699999999984</c:v>
                </c:pt>
                <c:pt idx="6048">
                  <c:v>50.479999999998398</c:v>
                </c:pt>
                <c:pt idx="6049">
                  <c:v>50.489999999998403</c:v>
                </c:pt>
                <c:pt idx="6050">
                  <c:v>50.499999999998401</c:v>
                </c:pt>
                <c:pt idx="6051">
                  <c:v>50.509999999998399</c:v>
                </c:pt>
                <c:pt idx="6052">
                  <c:v>50.519999999998298</c:v>
                </c:pt>
                <c:pt idx="6053">
                  <c:v>50.529999999998303</c:v>
                </c:pt>
                <c:pt idx="6054">
                  <c:v>50.539999999998301</c:v>
                </c:pt>
                <c:pt idx="6055">
                  <c:v>50.549999999998299</c:v>
                </c:pt>
                <c:pt idx="6056">
                  <c:v>50.559999999998297</c:v>
                </c:pt>
                <c:pt idx="6057">
                  <c:v>50.569999999998302</c:v>
                </c:pt>
                <c:pt idx="6058">
                  <c:v>50.5799999999983</c:v>
                </c:pt>
                <c:pt idx="6059">
                  <c:v>50.589999999998298</c:v>
                </c:pt>
                <c:pt idx="6060">
                  <c:v>50.599999999998303</c:v>
                </c:pt>
                <c:pt idx="6061">
                  <c:v>50.609999999998301</c:v>
                </c:pt>
                <c:pt idx="6062">
                  <c:v>50.619999999998299</c:v>
                </c:pt>
                <c:pt idx="6063">
                  <c:v>50.629999999998297</c:v>
                </c:pt>
                <c:pt idx="6064">
                  <c:v>50.639999999998302</c:v>
                </c:pt>
                <c:pt idx="6065">
                  <c:v>50.6499999999983</c:v>
                </c:pt>
                <c:pt idx="6066">
                  <c:v>50.659999999998298</c:v>
                </c:pt>
                <c:pt idx="6067">
                  <c:v>50.669999999998304</c:v>
                </c:pt>
                <c:pt idx="6068">
                  <c:v>50.679999999998302</c:v>
                </c:pt>
                <c:pt idx="6069">
                  <c:v>50.6899999999983</c:v>
                </c:pt>
                <c:pt idx="6070">
                  <c:v>50.699999999998298</c:v>
                </c:pt>
                <c:pt idx="6071">
                  <c:v>50.709999999998303</c:v>
                </c:pt>
                <c:pt idx="6072">
                  <c:v>50.719999999998301</c:v>
                </c:pt>
                <c:pt idx="6073">
                  <c:v>50.729999999998299</c:v>
                </c:pt>
                <c:pt idx="6074">
                  <c:v>50.739999999998297</c:v>
                </c:pt>
                <c:pt idx="6075">
                  <c:v>50.749999999998302</c:v>
                </c:pt>
                <c:pt idx="6076">
                  <c:v>50.7599999999983</c:v>
                </c:pt>
                <c:pt idx="6077">
                  <c:v>50.769999999998298</c:v>
                </c:pt>
                <c:pt idx="6078">
                  <c:v>50.779999999998303</c:v>
                </c:pt>
                <c:pt idx="6079">
                  <c:v>50.789999999998301</c:v>
                </c:pt>
                <c:pt idx="6080">
                  <c:v>50.799999999998299</c:v>
                </c:pt>
                <c:pt idx="6081">
                  <c:v>50.809999999998297</c:v>
                </c:pt>
                <c:pt idx="6082">
                  <c:v>50.819999999998302</c:v>
                </c:pt>
                <c:pt idx="6083">
                  <c:v>50.8299999999983</c:v>
                </c:pt>
                <c:pt idx="6084">
                  <c:v>50.839999999998298</c:v>
                </c:pt>
                <c:pt idx="6085">
                  <c:v>50.849999999998303</c:v>
                </c:pt>
                <c:pt idx="6086">
                  <c:v>50.859999999998301</c:v>
                </c:pt>
                <c:pt idx="6087">
                  <c:v>50.869999999998299</c:v>
                </c:pt>
                <c:pt idx="6088">
                  <c:v>50.879999999998297</c:v>
                </c:pt>
                <c:pt idx="6089">
                  <c:v>50.889999999998302</c:v>
                </c:pt>
                <c:pt idx="6090">
                  <c:v>50.8999999999983</c:v>
                </c:pt>
                <c:pt idx="6091">
                  <c:v>50.909999999998298</c:v>
                </c:pt>
                <c:pt idx="6092">
                  <c:v>50.919999999998304</c:v>
                </c:pt>
                <c:pt idx="6093">
                  <c:v>50.929999999998302</c:v>
                </c:pt>
                <c:pt idx="6094">
                  <c:v>50.9399999999983</c:v>
                </c:pt>
                <c:pt idx="6095">
                  <c:v>50.949999999998298</c:v>
                </c:pt>
                <c:pt idx="6096">
                  <c:v>50.959999999998303</c:v>
                </c:pt>
                <c:pt idx="6097">
                  <c:v>50.969999999998301</c:v>
                </c:pt>
                <c:pt idx="6098">
                  <c:v>50.979999999998299</c:v>
                </c:pt>
                <c:pt idx="6099">
                  <c:v>50.989999999998297</c:v>
                </c:pt>
                <c:pt idx="6100">
                  <c:v>50.999999999998302</c:v>
                </c:pt>
                <c:pt idx="6101">
                  <c:v>51.0099999999983</c:v>
                </c:pt>
                <c:pt idx="6102">
                  <c:v>51.019999999998198</c:v>
                </c:pt>
                <c:pt idx="6103">
                  <c:v>51.029999999998203</c:v>
                </c:pt>
                <c:pt idx="6104">
                  <c:v>51.039999999998201</c:v>
                </c:pt>
                <c:pt idx="6105">
                  <c:v>51.049999999998199</c:v>
                </c:pt>
                <c:pt idx="6106">
                  <c:v>51.059999999998197</c:v>
                </c:pt>
                <c:pt idx="6107">
                  <c:v>51.069999999998203</c:v>
                </c:pt>
                <c:pt idx="6108">
                  <c:v>51.079999999998201</c:v>
                </c:pt>
                <c:pt idx="6109">
                  <c:v>51.089999999998199</c:v>
                </c:pt>
                <c:pt idx="6110">
                  <c:v>51.099999999998197</c:v>
                </c:pt>
                <c:pt idx="6111">
                  <c:v>51.109999999998202</c:v>
                </c:pt>
                <c:pt idx="6112">
                  <c:v>51.1199999999982</c:v>
                </c:pt>
                <c:pt idx="6113">
                  <c:v>51.129999999998198</c:v>
                </c:pt>
                <c:pt idx="6114">
                  <c:v>51.139999999998203</c:v>
                </c:pt>
                <c:pt idx="6115">
                  <c:v>51.149999999998201</c:v>
                </c:pt>
                <c:pt idx="6116">
                  <c:v>51.159999999998199</c:v>
                </c:pt>
                <c:pt idx="6117">
                  <c:v>51.169999999998197</c:v>
                </c:pt>
                <c:pt idx="6118">
                  <c:v>51.179999999998202</c:v>
                </c:pt>
                <c:pt idx="6119">
                  <c:v>51.1899999999982</c:v>
                </c:pt>
                <c:pt idx="6120">
                  <c:v>51.199999999998198</c:v>
                </c:pt>
                <c:pt idx="6121">
                  <c:v>51.209999999998203</c:v>
                </c:pt>
                <c:pt idx="6122">
                  <c:v>51.219999999998201</c:v>
                </c:pt>
                <c:pt idx="6123">
                  <c:v>51.229999999998199</c:v>
                </c:pt>
                <c:pt idx="6124">
                  <c:v>51.239999999998197</c:v>
                </c:pt>
                <c:pt idx="6125">
                  <c:v>51.249999999998202</c:v>
                </c:pt>
                <c:pt idx="6126">
                  <c:v>51.2599999999982</c:v>
                </c:pt>
                <c:pt idx="6127">
                  <c:v>51.269999999998198</c:v>
                </c:pt>
                <c:pt idx="6128">
                  <c:v>51.279999999998203</c:v>
                </c:pt>
                <c:pt idx="6129">
                  <c:v>51.289999999998201</c:v>
                </c:pt>
                <c:pt idx="6130">
                  <c:v>51.299999999998199</c:v>
                </c:pt>
                <c:pt idx="6131">
                  <c:v>51.309999999998197</c:v>
                </c:pt>
                <c:pt idx="6132">
                  <c:v>51.319999999998203</c:v>
                </c:pt>
                <c:pt idx="6133">
                  <c:v>51.329999999998201</c:v>
                </c:pt>
                <c:pt idx="6134">
                  <c:v>51.339999999998199</c:v>
                </c:pt>
                <c:pt idx="6135">
                  <c:v>51.349999999998197</c:v>
                </c:pt>
                <c:pt idx="6136">
                  <c:v>51.359999999998202</c:v>
                </c:pt>
                <c:pt idx="6137">
                  <c:v>51.3699999999982</c:v>
                </c:pt>
                <c:pt idx="6138">
                  <c:v>51.379999999998198</c:v>
                </c:pt>
                <c:pt idx="6139">
                  <c:v>51.389999999998203</c:v>
                </c:pt>
                <c:pt idx="6140">
                  <c:v>51.399999999998201</c:v>
                </c:pt>
                <c:pt idx="6141">
                  <c:v>51.409999999998199</c:v>
                </c:pt>
                <c:pt idx="6142">
                  <c:v>51.419999999998197</c:v>
                </c:pt>
                <c:pt idx="6143">
                  <c:v>51.429999999998202</c:v>
                </c:pt>
                <c:pt idx="6144">
                  <c:v>51.4399999999982</c:v>
                </c:pt>
                <c:pt idx="6145">
                  <c:v>51.449999999998198</c:v>
                </c:pt>
                <c:pt idx="6146">
                  <c:v>51.459999999998203</c:v>
                </c:pt>
                <c:pt idx="6147">
                  <c:v>51.469999999998201</c:v>
                </c:pt>
                <c:pt idx="6148">
                  <c:v>51.479999999998199</c:v>
                </c:pt>
                <c:pt idx="6149">
                  <c:v>51.489999999998197</c:v>
                </c:pt>
                <c:pt idx="6150">
                  <c:v>51.499999999998202</c:v>
                </c:pt>
                <c:pt idx="6151">
                  <c:v>51.5099999999982</c:v>
                </c:pt>
                <c:pt idx="6152">
                  <c:v>51.519999999998099</c:v>
                </c:pt>
                <c:pt idx="6153">
                  <c:v>51.529999999998097</c:v>
                </c:pt>
                <c:pt idx="6154">
                  <c:v>51.539999999998102</c:v>
                </c:pt>
                <c:pt idx="6155">
                  <c:v>51.5499999999981</c:v>
                </c:pt>
                <c:pt idx="6156">
                  <c:v>51.559999999998098</c:v>
                </c:pt>
                <c:pt idx="6157">
                  <c:v>51.569999999998103</c:v>
                </c:pt>
                <c:pt idx="6158">
                  <c:v>51.579999999998101</c:v>
                </c:pt>
                <c:pt idx="6159">
                  <c:v>51.589999999998099</c:v>
                </c:pt>
                <c:pt idx="6160">
                  <c:v>51.599999999998097</c:v>
                </c:pt>
                <c:pt idx="6161">
                  <c:v>51.609999999998102</c:v>
                </c:pt>
                <c:pt idx="6162">
                  <c:v>51.6199999999981</c:v>
                </c:pt>
                <c:pt idx="6163">
                  <c:v>51.629999999998098</c:v>
                </c:pt>
                <c:pt idx="6164">
                  <c:v>51.639999999998103</c:v>
                </c:pt>
                <c:pt idx="6165">
                  <c:v>51.649999999998101</c:v>
                </c:pt>
                <c:pt idx="6166">
                  <c:v>51.659999999998099</c:v>
                </c:pt>
                <c:pt idx="6167">
                  <c:v>51.669999999998097</c:v>
                </c:pt>
                <c:pt idx="6168">
                  <c:v>51.679999999998103</c:v>
                </c:pt>
                <c:pt idx="6169">
                  <c:v>51.689999999998101</c:v>
                </c:pt>
                <c:pt idx="6170">
                  <c:v>51.699999999998099</c:v>
                </c:pt>
                <c:pt idx="6171">
                  <c:v>51.709999999998097</c:v>
                </c:pt>
                <c:pt idx="6172">
                  <c:v>51.719999999998102</c:v>
                </c:pt>
                <c:pt idx="6173">
                  <c:v>51.7299999999981</c:v>
                </c:pt>
                <c:pt idx="6174">
                  <c:v>51.739999999998098</c:v>
                </c:pt>
                <c:pt idx="6175">
                  <c:v>51.749999999998103</c:v>
                </c:pt>
                <c:pt idx="6176">
                  <c:v>51.759999999998101</c:v>
                </c:pt>
                <c:pt idx="6177">
                  <c:v>51.769999999998099</c:v>
                </c:pt>
                <c:pt idx="6178">
                  <c:v>51.779999999998097</c:v>
                </c:pt>
                <c:pt idx="6179">
                  <c:v>51.789999999998102</c:v>
                </c:pt>
                <c:pt idx="6180">
                  <c:v>51.7999999999981</c:v>
                </c:pt>
                <c:pt idx="6181">
                  <c:v>51.809999999998098</c:v>
                </c:pt>
                <c:pt idx="6182">
                  <c:v>51.819999999998103</c:v>
                </c:pt>
                <c:pt idx="6183">
                  <c:v>51.829999999998101</c:v>
                </c:pt>
                <c:pt idx="6184">
                  <c:v>51.839999999998099</c:v>
                </c:pt>
                <c:pt idx="6185">
                  <c:v>51.849999999998097</c:v>
                </c:pt>
                <c:pt idx="6186">
                  <c:v>51.859999999998102</c:v>
                </c:pt>
                <c:pt idx="6187">
                  <c:v>51.8699999999981</c:v>
                </c:pt>
                <c:pt idx="6188">
                  <c:v>51.879999999998098</c:v>
                </c:pt>
                <c:pt idx="6189">
                  <c:v>51.889999999998103</c:v>
                </c:pt>
                <c:pt idx="6190">
                  <c:v>51.899999999998101</c:v>
                </c:pt>
                <c:pt idx="6191">
                  <c:v>51.909999999998099</c:v>
                </c:pt>
                <c:pt idx="6192">
                  <c:v>51.919999999998097</c:v>
                </c:pt>
                <c:pt idx="6193">
                  <c:v>51.929999999998103</c:v>
                </c:pt>
                <c:pt idx="6194">
                  <c:v>51.939999999998101</c:v>
                </c:pt>
                <c:pt idx="6195">
                  <c:v>51.949999999998099</c:v>
                </c:pt>
                <c:pt idx="6196">
                  <c:v>51.959999999998097</c:v>
                </c:pt>
                <c:pt idx="6197">
                  <c:v>51.969999999998102</c:v>
                </c:pt>
                <c:pt idx="6198">
                  <c:v>51.9799999999981</c:v>
                </c:pt>
                <c:pt idx="6199">
                  <c:v>51.989999999998098</c:v>
                </c:pt>
                <c:pt idx="6200">
                  <c:v>51.999999999998103</c:v>
                </c:pt>
                <c:pt idx="6201">
                  <c:v>52.009999999998101</c:v>
                </c:pt>
                <c:pt idx="6202">
                  <c:v>52.019999999997999</c:v>
                </c:pt>
                <c:pt idx="6203">
                  <c:v>52.029999999997997</c:v>
                </c:pt>
                <c:pt idx="6204">
                  <c:v>52.039999999998003</c:v>
                </c:pt>
                <c:pt idx="6205">
                  <c:v>52.049999999998001</c:v>
                </c:pt>
                <c:pt idx="6206">
                  <c:v>52.059999999997999</c:v>
                </c:pt>
                <c:pt idx="6207">
                  <c:v>52.069999999997997</c:v>
                </c:pt>
                <c:pt idx="6208">
                  <c:v>52.079999999998002</c:v>
                </c:pt>
                <c:pt idx="6209">
                  <c:v>52.089999999998</c:v>
                </c:pt>
                <c:pt idx="6210">
                  <c:v>52.099999999997998</c:v>
                </c:pt>
                <c:pt idx="6211">
                  <c:v>52.109999999998003</c:v>
                </c:pt>
                <c:pt idx="6212">
                  <c:v>52.119999999998001</c:v>
                </c:pt>
                <c:pt idx="6213">
                  <c:v>52.129999999997999</c:v>
                </c:pt>
                <c:pt idx="6214">
                  <c:v>52.139999999997997</c:v>
                </c:pt>
                <c:pt idx="6215">
                  <c:v>52.149999999998002</c:v>
                </c:pt>
                <c:pt idx="6216">
                  <c:v>52.159999999998</c:v>
                </c:pt>
                <c:pt idx="6217">
                  <c:v>52.169999999997998</c:v>
                </c:pt>
                <c:pt idx="6218">
                  <c:v>52.179999999998003</c:v>
                </c:pt>
                <c:pt idx="6219">
                  <c:v>52.189999999998001</c:v>
                </c:pt>
                <c:pt idx="6220">
                  <c:v>52.199999999997999</c:v>
                </c:pt>
                <c:pt idx="6221">
                  <c:v>52.209999999997997</c:v>
                </c:pt>
                <c:pt idx="6222">
                  <c:v>52.219999999998002</c:v>
                </c:pt>
                <c:pt idx="6223">
                  <c:v>52.229999999998</c:v>
                </c:pt>
                <c:pt idx="6224">
                  <c:v>52.239999999997998</c:v>
                </c:pt>
                <c:pt idx="6225">
                  <c:v>52.249999999998003</c:v>
                </c:pt>
                <c:pt idx="6226">
                  <c:v>52.259999999998001</c:v>
                </c:pt>
                <c:pt idx="6227">
                  <c:v>52.269999999997999</c:v>
                </c:pt>
                <c:pt idx="6228">
                  <c:v>52.279999999997997</c:v>
                </c:pt>
                <c:pt idx="6229">
                  <c:v>52.289999999998003</c:v>
                </c:pt>
                <c:pt idx="6230">
                  <c:v>52.299999999998001</c:v>
                </c:pt>
                <c:pt idx="6231">
                  <c:v>52.309999999997999</c:v>
                </c:pt>
                <c:pt idx="6232">
                  <c:v>52.319999999997997</c:v>
                </c:pt>
                <c:pt idx="6233">
                  <c:v>52.329999999998002</c:v>
                </c:pt>
                <c:pt idx="6234">
                  <c:v>52.339999999998</c:v>
                </c:pt>
                <c:pt idx="6235">
                  <c:v>52.349999999997998</c:v>
                </c:pt>
                <c:pt idx="6236">
                  <c:v>52.359999999998003</c:v>
                </c:pt>
                <c:pt idx="6237">
                  <c:v>52.369999999998001</c:v>
                </c:pt>
                <c:pt idx="6238">
                  <c:v>52.379999999997999</c:v>
                </c:pt>
                <c:pt idx="6239">
                  <c:v>52.389999999997997</c:v>
                </c:pt>
                <c:pt idx="6240">
                  <c:v>52.399999999998002</c:v>
                </c:pt>
                <c:pt idx="6241">
                  <c:v>52.409999999998</c:v>
                </c:pt>
                <c:pt idx="6242">
                  <c:v>52.419999999997998</c:v>
                </c:pt>
                <c:pt idx="6243">
                  <c:v>52.429999999998003</c:v>
                </c:pt>
                <c:pt idx="6244">
                  <c:v>52.439999999998001</c:v>
                </c:pt>
                <c:pt idx="6245">
                  <c:v>52.449999999997999</c:v>
                </c:pt>
                <c:pt idx="6246">
                  <c:v>52.459999999997997</c:v>
                </c:pt>
                <c:pt idx="6247">
                  <c:v>52.469999999998002</c:v>
                </c:pt>
                <c:pt idx="6248">
                  <c:v>52.479999999998</c:v>
                </c:pt>
                <c:pt idx="6249">
                  <c:v>52.489999999997998</c:v>
                </c:pt>
                <c:pt idx="6250">
                  <c:v>52.499999999998003</c:v>
                </c:pt>
                <c:pt idx="6251">
                  <c:v>52.509999999998001</c:v>
                </c:pt>
                <c:pt idx="6252">
                  <c:v>52.519999999997999</c:v>
                </c:pt>
                <c:pt idx="6253">
                  <c:v>52.529999999997898</c:v>
                </c:pt>
                <c:pt idx="6254">
                  <c:v>52.539999999997903</c:v>
                </c:pt>
                <c:pt idx="6255">
                  <c:v>52.549999999997901</c:v>
                </c:pt>
                <c:pt idx="6256">
                  <c:v>52.559999999997899</c:v>
                </c:pt>
                <c:pt idx="6257">
                  <c:v>52.569999999997897</c:v>
                </c:pt>
                <c:pt idx="6258">
                  <c:v>52.579999999997902</c:v>
                </c:pt>
                <c:pt idx="6259">
                  <c:v>52.5899999999979</c:v>
                </c:pt>
                <c:pt idx="6260">
                  <c:v>52.599999999997898</c:v>
                </c:pt>
                <c:pt idx="6261">
                  <c:v>52.609999999997903</c:v>
                </c:pt>
                <c:pt idx="6262">
                  <c:v>52.619999999997901</c:v>
                </c:pt>
                <c:pt idx="6263">
                  <c:v>52.629999999997899</c:v>
                </c:pt>
                <c:pt idx="6264">
                  <c:v>52.639999999997897</c:v>
                </c:pt>
                <c:pt idx="6265">
                  <c:v>52.649999999997902</c:v>
                </c:pt>
                <c:pt idx="6266">
                  <c:v>52.6599999999979</c:v>
                </c:pt>
                <c:pt idx="6267">
                  <c:v>52.669999999997898</c:v>
                </c:pt>
                <c:pt idx="6268">
                  <c:v>52.679999999997897</c:v>
                </c:pt>
                <c:pt idx="6269">
                  <c:v>52.689999999997902</c:v>
                </c:pt>
                <c:pt idx="6270">
                  <c:v>52.6999999999979</c:v>
                </c:pt>
                <c:pt idx="6271">
                  <c:v>52.709999999997898</c:v>
                </c:pt>
                <c:pt idx="6272">
                  <c:v>52.719999999997903</c:v>
                </c:pt>
                <c:pt idx="6273">
                  <c:v>52.729999999997901</c:v>
                </c:pt>
                <c:pt idx="6274">
                  <c:v>52.739999999997899</c:v>
                </c:pt>
                <c:pt idx="6275">
                  <c:v>52.749999999997897</c:v>
                </c:pt>
                <c:pt idx="6276">
                  <c:v>52.759999999997902</c:v>
                </c:pt>
                <c:pt idx="6277">
                  <c:v>52.7699999999979</c:v>
                </c:pt>
                <c:pt idx="6278">
                  <c:v>52.779999999997898</c:v>
                </c:pt>
                <c:pt idx="6279">
                  <c:v>52.789999999997903</c:v>
                </c:pt>
                <c:pt idx="6280">
                  <c:v>52.799999999997901</c:v>
                </c:pt>
                <c:pt idx="6281">
                  <c:v>52.809999999997899</c:v>
                </c:pt>
                <c:pt idx="6282">
                  <c:v>52.819999999997897</c:v>
                </c:pt>
                <c:pt idx="6283">
                  <c:v>52.829999999997902</c:v>
                </c:pt>
                <c:pt idx="6284">
                  <c:v>52.8399999999979</c:v>
                </c:pt>
                <c:pt idx="6285">
                  <c:v>52.849999999997898</c:v>
                </c:pt>
                <c:pt idx="6286">
                  <c:v>52.859999999997903</c:v>
                </c:pt>
                <c:pt idx="6287">
                  <c:v>52.869999999997901</c:v>
                </c:pt>
                <c:pt idx="6288">
                  <c:v>52.879999999997899</c:v>
                </c:pt>
                <c:pt idx="6289">
                  <c:v>52.889999999997897</c:v>
                </c:pt>
                <c:pt idx="6290">
                  <c:v>52.899999999997902</c:v>
                </c:pt>
                <c:pt idx="6291">
                  <c:v>52.9099999999979</c:v>
                </c:pt>
                <c:pt idx="6292">
                  <c:v>52.919999999997898</c:v>
                </c:pt>
                <c:pt idx="6293">
                  <c:v>52.929999999997897</c:v>
                </c:pt>
                <c:pt idx="6294">
                  <c:v>52.939999999997902</c:v>
                </c:pt>
                <c:pt idx="6295">
                  <c:v>52.9499999999979</c:v>
                </c:pt>
                <c:pt idx="6296">
                  <c:v>52.959999999997898</c:v>
                </c:pt>
                <c:pt idx="6297">
                  <c:v>52.969999999997903</c:v>
                </c:pt>
                <c:pt idx="6298">
                  <c:v>52.979999999997901</c:v>
                </c:pt>
                <c:pt idx="6299">
                  <c:v>52.989999999997899</c:v>
                </c:pt>
                <c:pt idx="6300">
                  <c:v>52.999999999997897</c:v>
                </c:pt>
              </c:numCache>
            </c:numRef>
          </c:xVal>
          <c:yVal>
            <c:numRef>
              <c:f>func!$B$1:$B$6301</c:f>
              <c:numCache>
                <c:formatCode>General</c:formatCode>
                <c:ptCount val="6301"/>
                <c:pt idx="0">
                  <c:v>-4790</c:v>
                </c:pt>
                <c:pt idx="1">
                  <c:v>-4779.206999</c:v>
                </c:pt>
                <c:pt idx="2">
                  <c:v>-4768.4279919999999</c:v>
                </c:pt>
                <c:pt idx="3">
                  <c:v>-4757.6629730000004</c:v>
                </c:pt>
                <c:pt idx="4">
                  <c:v>-4746.9119360000004</c:v>
                </c:pt>
                <c:pt idx="5">
                  <c:v>-4736.1748749999997</c:v>
                </c:pt>
                <c:pt idx="6">
                  <c:v>-4725.4517839999999</c:v>
                </c:pt>
                <c:pt idx="7">
                  <c:v>-4714.7426569999998</c:v>
                </c:pt>
                <c:pt idx="8">
                  <c:v>-4704.0474880000002</c:v>
                </c:pt>
                <c:pt idx="9">
                  <c:v>-4693.3662709999999</c:v>
                </c:pt>
                <c:pt idx="10">
                  <c:v>-4682.6989999999996</c:v>
                </c:pt>
                <c:pt idx="11">
                  <c:v>-4672.0456690000001</c:v>
                </c:pt>
                <c:pt idx="12">
                  <c:v>-4661.4062720000002</c:v>
                </c:pt>
                <c:pt idx="13">
                  <c:v>-4650.7808029999997</c:v>
                </c:pt>
                <c:pt idx="14">
                  <c:v>-4640.1692560000001</c:v>
                </c:pt>
                <c:pt idx="15">
                  <c:v>-4629.5716249999996</c:v>
                </c:pt>
                <c:pt idx="16">
                  <c:v>-4618.9879039999996</c:v>
                </c:pt>
                <c:pt idx="17">
                  <c:v>-4608.418087</c:v>
                </c:pt>
                <c:pt idx="18">
                  <c:v>-4597.8621679999997</c:v>
                </c:pt>
                <c:pt idx="19">
                  <c:v>-4587.3201410000001</c:v>
                </c:pt>
                <c:pt idx="20">
                  <c:v>-4576.7920000000004</c:v>
                </c:pt>
                <c:pt idx="21">
                  <c:v>-4566.2777390000001</c:v>
                </c:pt>
                <c:pt idx="22">
                  <c:v>-4555.7773520000001</c:v>
                </c:pt>
                <c:pt idx="23">
                  <c:v>-4545.290833</c:v>
                </c:pt>
                <c:pt idx="24">
                  <c:v>-4534.8181760000098</c:v>
                </c:pt>
                <c:pt idx="25">
                  <c:v>-4524.35937500001</c:v>
                </c:pt>
                <c:pt idx="26">
                  <c:v>-4513.9144240000096</c:v>
                </c:pt>
                <c:pt idx="27">
                  <c:v>-4503.4833170000102</c:v>
                </c:pt>
                <c:pt idx="28">
                  <c:v>-4493.0660480000097</c:v>
                </c:pt>
                <c:pt idx="29">
                  <c:v>-4482.6626110000097</c:v>
                </c:pt>
                <c:pt idx="30">
                  <c:v>-4472.2730000000101</c:v>
                </c:pt>
                <c:pt idx="31">
                  <c:v>-4461.8972090000098</c:v>
                </c:pt>
                <c:pt idx="32">
                  <c:v>-4451.5352320000102</c:v>
                </c:pt>
                <c:pt idx="33">
                  <c:v>-4441.1870630000103</c:v>
                </c:pt>
                <c:pt idx="34">
                  <c:v>-4430.8526960000099</c:v>
                </c:pt>
                <c:pt idx="35">
                  <c:v>-4420.5321250000097</c:v>
                </c:pt>
                <c:pt idx="36">
                  <c:v>-4410.2253440000104</c:v>
                </c:pt>
                <c:pt idx="37">
                  <c:v>-4399.9323470000099</c:v>
                </c:pt>
                <c:pt idx="38">
                  <c:v>-4389.6531280000099</c:v>
                </c:pt>
                <c:pt idx="39">
                  <c:v>-4379.3876810000102</c:v>
                </c:pt>
                <c:pt idx="40">
                  <c:v>-4369.1360000000104</c:v>
                </c:pt>
                <c:pt idx="41">
                  <c:v>-4358.8980790000096</c:v>
                </c:pt>
                <c:pt idx="42">
                  <c:v>-4348.6739120000102</c:v>
                </c:pt>
                <c:pt idx="43">
                  <c:v>-4338.4634930000102</c:v>
                </c:pt>
                <c:pt idx="44">
                  <c:v>-4328.2668160000103</c:v>
                </c:pt>
                <c:pt idx="45">
                  <c:v>-4318.0838750000103</c:v>
                </c:pt>
                <c:pt idx="46">
                  <c:v>-4307.9146640000099</c:v>
                </c:pt>
                <c:pt idx="47">
                  <c:v>-4297.7591770000099</c:v>
                </c:pt>
                <c:pt idx="48">
                  <c:v>-4287.6174080000101</c:v>
                </c:pt>
                <c:pt idx="49">
                  <c:v>-4277.4893510000102</c:v>
                </c:pt>
                <c:pt idx="50">
                  <c:v>-4267.37500000001</c:v>
                </c:pt>
                <c:pt idx="51">
                  <c:v>-4257.2743490000103</c:v>
                </c:pt>
                <c:pt idx="52">
                  <c:v>-4247.1873920000098</c:v>
                </c:pt>
                <c:pt idx="53">
                  <c:v>-4237.1141230000103</c:v>
                </c:pt>
                <c:pt idx="54">
                  <c:v>-4227.0545360000096</c:v>
                </c:pt>
                <c:pt idx="55">
                  <c:v>-4217.0086250000104</c:v>
                </c:pt>
                <c:pt idx="56">
                  <c:v>-4206.9763840000096</c:v>
                </c:pt>
                <c:pt idx="57">
                  <c:v>-4196.9578070000098</c:v>
                </c:pt>
                <c:pt idx="58">
                  <c:v>-4186.9528880000098</c:v>
                </c:pt>
                <c:pt idx="59">
                  <c:v>-4176.9616210000104</c:v>
                </c:pt>
                <c:pt idx="60">
                  <c:v>-4166.9840000000104</c:v>
                </c:pt>
                <c:pt idx="61">
                  <c:v>-4157.0200190000096</c:v>
                </c:pt>
                <c:pt idx="62">
                  <c:v>-4147.0696720000096</c:v>
                </c:pt>
                <c:pt idx="63">
                  <c:v>-4137.1329530000103</c:v>
                </c:pt>
                <c:pt idx="64">
                  <c:v>-4127.2098560000104</c:v>
                </c:pt>
                <c:pt idx="65">
                  <c:v>-4117.3003750000098</c:v>
                </c:pt>
                <c:pt idx="66">
                  <c:v>-4107.4045040000101</c:v>
                </c:pt>
                <c:pt idx="67">
                  <c:v>-4097.5222370000101</c:v>
                </c:pt>
                <c:pt idx="68">
                  <c:v>-4087.6535680000102</c:v>
                </c:pt>
                <c:pt idx="69">
                  <c:v>-4077.79849100002</c:v>
                </c:pt>
                <c:pt idx="70">
                  <c:v>-4067.9570000000099</c:v>
                </c:pt>
                <c:pt idx="71">
                  <c:v>-4058.12908900001</c:v>
                </c:pt>
                <c:pt idx="72">
                  <c:v>-4048.3147520000098</c:v>
                </c:pt>
                <c:pt idx="73">
                  <c:v>-4038.5139830000198</c:v>
                </c:pt>
                <c:pt idx="74">
                  <c:v>-4028.72677600002</c:v>
                </c:pt>
                <c:pt idx="75">
                  <c:v>-4018.95312500002</c:v>
                </c:pt>
                <c:pt idx="76">
                  <c:v>-4009.1930240000202</c:v>
                </c:pt>
                <c:pt idx="77">
                  <c:v>-3999.4464670000202</c:v>
                </c:pt>
                <c:pt idx="78">
                  <c:v>-3989.71344800002</c:v>
                </c:pt>
                <c:pt idx="79">
                  <c:v>-3979.9939610000201</c:v>
                </c:pt>
                <c:pt idx="80">
                  <c:v>-3970.28800000002</c:v>
                </c:pt>
                <c:pt idx="81">
                  <c:v>-3960.5955590000199</c:v>
                </c:pt>
                <c:pt idx="82">
                  <c:v>-3950.9166320000199</c:v>
                </c:pt>
                <c:pt idx="83">
                  <c:v>-3941.25121300002</c:v>
                </c:pt>
                <c:pt idx="84">
                  <c:v>-3931.5992960000199</c:v>
                </c:pt>
                <c:pt idx="85">
                  <c:v>-3921.9608750000202</c:v>
                </c:pt>
                <c:pt idx="86">
                  <c:v>-3912.3359440000199</c:v>
                </c:pt>
                <c:pt idx="87">
                  <c:v>-3902.7244970000202</c:v>
                </c:pt>
                <c:pt idx="88">
                  <c:v>-3893.1265280000198</c:v>
                </c:pt>
                <c:pt idx="89">
                  <c:v>-3883.54203100002</c:v>
                </c:pt>
                <c:pt idx="90">
                  <c:v>-3873.97100000002</c:v>
                </c:pt>
                <c:pt idx="91">
                  <c:v>-3864.4134290000202</c:v>
                </c:pt>
                <c:pt idx="92">
                  <c:v>-3854.8693120000198</c:v>
                </c:pt>
                <c:pt idx="93">
                  <c:v>-3845.3386430000201</c:v>
                </c:pt>
                <c:pt idx="94">
                  <c:v>-3835.8214160000198</c:v>
                </c:pt>
                <c:pt idx="95">
                  <c:v>-3826.3176250000201</c:v>
                </c:pt>
                <c:pt idx="96">
                  <c:v>-3816.82726400002</c:v>
                </c:pt>
                <c:pt idx="97">
                  <c:v>-3807.3503270000201</c:v>
                </c:pt>
                <c:pt idx="98">
                  <c:v>-3797.8868080000202</c:v>
                </c:pt>
                <c:pt idx="99">
                  <c:v>-3788.4367010000201</c:v>
                </c:pt>
                <c:pt idx="100">
                  <c:v>-3779.00000000002</c:v>
                </c:pt>
                <c:pt idx="101">
                  <c:v>-3769.5766990000202</c:v>
                </c:pt>
                <c:pt idx="102">
                  <c:v>-3760.16679200002</c:v>
                </c:pt>
                <c:pt idx="103">
                  <c:v>-3750.7702730000201</c:v>
                </c:pt>
                <c:pt idx="104">
                  <c:v>-3741.3871360000198</c:v>
                </c:pt>
                <c:pt idx="105">
                  <c:v>-3732.0173750000199</c:v>
                </c:pt>
                <c:pt idx="106">
                  <c:v>-3722.6609840000201</c:v>
                </c:pt>
                <c:pt idx="107">
                  <c:v>-3713.3179570000202</c:v>
                </c:pt>
                <c:pt idx="108">
                  <c:v>-3703.98828800002</c:v>
                </c:pt>
                <c:pt idx="109">
                  <c:v>-3694.6719710000202</c:v>
                </c:pt>
                <c:pt idx="110">
                  <c:v>-3685.3690000000202</c:v>
                </c:pt>
                <c:pt idx="111">
                  <c:v>-3676.0793690000201</c:v>
                </c:pt>
                <c:pt idx="112">
                  <c:v>-3666.8030720000202</c:v>
                </c:pt>
                <c:pt idx="113">
                  <c:v>-3657.5401030000198</c:v>
                </c:pt>
                <c:pt idx="114">
                  <c:v>-3648.2904560000202</c:v>
                </c:pt>
                <c:pt idx="115">
                  <c:v>-3639.0541250000201</c:v>
                </c:pt>
                <c:pt idx="116">
                  <c:v>-3629.8311040000199</c:v>
                </c:pt>
                <c:pt idx="117">
                  <c:v>-3620.6213870000201</c:v>
                </c:pt>
                <c:pt idx="118">
                  <c:v>-3611.4249680000198</c:v>
                </c:pt>
                <c:pt idx="119">
                  <c:v>-3602.24184100002</c:v>
                </c:pt>
                <c:pt idx="120">
                  <c:v>-3593.0720000000201</c:v>
                </c:pt>
                <c:pt idx="121">
                  <c:v>-3583.9154390000199</c:v>
                </c:pt>
                <c:pt idx="122">
                  <c:v>-3574.77215200002</c:v>
                </c:pt>
                <c:pt idx="123">
                  <c:v>-3565.6421330000198</c:v>
                </c:pt>
                <c:pt idx="124">
                  <c:v>-3556.5253760000201</c:v>
                </c:pt>
                <c:pt idx="125">
                  <c:v>-3547.42187500002</c:v>
                </c:pt>
                <c:pt idx="126">
                  <c:v>-3538.3316240000199</c:v>
                </c:pt>
                <c:pt idx="127">
                  <c:v>-3529.2546170000201</c:v>
                </c:pt>
                <c:pt idx="128">
                  <c:v>-3520.1908480000202</c:v>
                </c:pt>
                <c:pt idx="129">
                  <c:v>-3511.1403110000201</c:v>
                </c:pt>
                <c:pt idx="130">
                  <c:v>-3502.1030000000301</c:v>
                </c:pt>
                <c:pt idx="131">
                  <c:v>-3493.0789090000299</c:v>
                </c:pt>
                <c:pt idx="132">
                  <c:v>-3484.0680320000301</c:v>
                </c:pt>
                <c:pt idx="133">
                  <c:v>-3475.0703630000298</c:v>
                </c:pt>
                <c:pt idx="134">
                  <c:v>-3466.0858960000301</c:v>
                </c:pt>
                <c:pt idx="135">
                  <c:v>-3457.1146250000302</c:v>
                </c:pt>
                <c:pt idx="136">
                  <c:v>-3448.15654400003</c:v>
                </c:pt>
                <c:pt idx="137">
                  <c:v>-3439.2116470000301</c:v>
                </c:pt>
                <c:pt idx="138">
                  <c:v>-3430.2799280000299</c:v>
                </c:pt>
                <c:pt idx="139">
                  <c:v>-3421.3613810000302</c:v>
                </c:pt>
                <c:pt idx="140">
                  <c:v>-3412.4560000000301</c:v>
                </c:pt>
                <c:pt idx="141">
                  <c:v>-3403.5637790000301</c:v>
                </c:pt>
                <c:pt idx="142">
                  <c:v>-3394.6847120000298</c:v>
                </c:pt>
                <c:pt idx="143">
                  <c:v>-3385.8187930000299</c:v>
                </c:pt>
                <c:pt idx="144">
                  <c:v>-3376.9660160000299</c:v>
                </c:pt>
                <c:pt idx="145">
                  <c:v>-3368.1263750000298</c:v>
                </c:pt>
                <c:pt idx="146">
                  <c:v>-3359.2998640000301</c:v>
                </c:pt>
                <c:pt idx="147">
                  <c:v>-3350.4864770000299</c:v>
                </c:pt>
                <c:pt idx="148">
                  <c:v>-3341.6862080000301</c:v>
                </c:pt>
                <c:pt idx="149">
                  <c:v>-3332.8990510000299</c:v>
                </c:pt>
                <c:pt idx="150">
                  <c:v>-3324.12500000003</c:v>
                </c:pt>
                <c:pt idx="151">
                  <c:v>-3315.3640490000298</c:v>
                </c:pt>
                <c:pt idx="152">
                  <c:v>-3306.61619200003</c:v>
                </c:pt>
                <c:pt idx="153">
                  <c:v>-3297.8814230000298</c:v>
                </c:pt>
                <c:pt idx="154">
                  <c:v>-3289.1597360000301</c:v>
                </c:pt>
                <c:pt idx="155">
                  <c:v>-3280.4511250000301</c:v>
                </c:pt>
                <c:pt idx="156">
                  <c:v>-3271.75558400003</c:v>
                </c:pt>
                <c:pt idx="157">
                  <c:v>-3263.0731070000302</c:v>
                </c:pt>
                <c:pt idx="158">
                  <c:v>-3254.4036880000299</c:v>
                </c:pt>
                <c:pt idx="159">
                  <c:v>-3245.7473210000298</c:v>
                </c:pt>
                <c:pt idx="160">
                  <c:v>-3237.1040000000298</c:v>
                </c:pt>
                <c:pt idx="161">
                  <c:v>-3228.4737190000301</c:v>
                </c:pt>
                <c:pt idx="162">
                  <c:v>-3219.85647200003</c:v>
                </c:pt>
                <c:pt idx="163">
                  <c:v>-3211.2522530000301</c:v>
                </c:pt>
                <c:pt idx="164">
                  <c:v>-3202.6610560000299</c:v>
                </c:pt>
                <c:pt idx="165">
                  <c:v>-3194.0828750000301</c:v>
                </c:pt>
                <c:pt idx="166">
                  <c:v>-3185.5177040000299</c:v>
                </c:pt>
                <c:pt idx="167">
                  <c:v>-3176.9655370000301</c:v>
                </c:pt>
                <c:pt idx="168">
                  <c:v>-3168.4263680000299</c:v>
                </c:pt>
                <c:pt idx="169">
                  <c:v>-3159.9001910000302</c:v>
                </c:pt>
                <c:pt idx="170">
                  <c:v>-3151.3870000000302</c:v>
                </c:pt>
                <c:pt idx="171">
                  <c:v>-3142.8867890000301</c:v>
                </c:pt>
                <c:pt idx="172">
                  <c:v>-3134.3995520000299</c:v>
                </c:pt>
                <c:pt idx="173">
                  <c:v>-3125.92528300003</c:v>
                </c:pt>
                <c:pt idx="174">
                  <c:v>-3117.46397600003</c:v>
                </c:pt>
                <c:pt idx="175">
                  <c:v>-3109.01562500003</c:v>
                </c:pt>
                <c:pt idx="176">
                  <c:v>-3100.5802240000298</c:v>
                </c:pt>
                <c:pt idx="177">
                  <c:v>-3092.1577670000302</c:v>
                </c:pt>
                <c:pt idx="178">
                  <c:v>-3083.7482480000299</c:v>
                </c:pt>
                <c:pt idx="179">
                  <c:v>-3075.3516610000302</c:v>
                </c:pt>
                <c:pt idx="180">
                  <c:v>-3066.9680000000299</c:v>
                </c:pt>
                <c:pt idx="181">
                  <c:v>-3058.5972590000301</c:v>
                </c:pt>
                <c:pt idx="182">
                  <c:v>-3050.2394320000299</c:v>
                </c:pt>
                <c:pt idx="183">
                  <c:v>-3041.8945130000302</c:v>
                </c:pt>
                <c:pt idx="184">
                  <c:v>-3033.56249600003</c:v>
                </c:pt>
                <c:pt idx="185">
                  <c:v>-3025.24337500003</c:v>
                </c:pt>
                <c:pt idx="186">
                  <c:v>-3016.93714400003</c:v>
                </c:pt>
                <c:pt idx="187">
                  <c:v>-3008.6437970000302</c:v>
                </c:pt>
                <c:pt idx="188">
                  <c:v>-3000.3633280000299</c:v>
                </c:pt>
                <c:pt idx="189">
                  <c:v>-2992.0957310000299</c:v>
                </c:pt>
                <c:pt idx="190">
                  <c:v>-2983.8410000000299</c:v>
                </c:pt>
                <c:pt idx="191">
                  <c:v>-2975.5991290000302</c:v>
                </c:pt>
                <c:pt idx="192">
                  <c:v>-2967.3701120000301</c:v>
                </c:pt>
                <c:pt idx="193">
                  <c:v>-2959.1539430000298</c:v>
                </c:pt>
                <c:pt idx="194">
                  <c:v>-2950.9506160000301</c:v>
                </c:pt>
                <c:pt idx="195">
                  <c:v>-2942.7601250000298</c:v>
                </c:pt>
                <c:pt idx="196">
                  <c:v>-2934.5824640000301</c:v>
                </c:pt>
                <c:pt idx="197">
                  <c:v>-2926.4176270000298</c:v>
                </c:pt>
                <c:pt idx="198">
                  <c:v>-2918.2656080000302</c:v>
                </c:pt>
                <c:pt idx="199">
                  <c:v>-2910.12640100004</c:v>
                </c:pt>
                <c:pt idx="200">
                  <c:v>-2902.00000000003</c:v>
                </c:pt>
                <c:pt idx="201">
                  <c:v>-2893.88639900003</c:v>
                </c:pt>
                <c:pt idx="202">
                  <c:v>-2885.7855920000402</c:v>
                </c:pt>
                <c:pt idx="203">
                  <c:v>-2877.6975730000299</c:v>
                </c:pt>
                <c:pt idx="204">
                  <c:v>-2869.6223360000399</c:v>
                </c:pt>
                <c:pt idx="205">
                  <c:v>-2861.5598750000399</c:v>
                </c:pt>
                <c:pt idx="206">
                  <c:v>-2853.5101840000402</c:v>
                </c:pt>
                <c:pt idx="207">
                  <c:v>-2845.4732570000401</c:v>
                </c:pt>
                <c:pt idx="208">
                  <c:v>-2837.4490880000399</c:v>
                </c:pt>
                <c:pt idx="209">
                  <c:v>-2829.4376710000402</c:v>
                </c:pt>
                <c:pt idx="210">
                  <c:v>-2821.4390000000399</c:v>
                </c:pt>
                <c:pt idx="211">
                  <c:v>-2813.4530690000402</c:v>
                </c:pt>
                <c:pt idx="212">
                  <c:v>-2805.4798720000399</c:v>
                </c:pt>
                <c:pt idx="213">
                  <c:v>-2797.5194030000398</c:v>
                </c:pt>
                <c:pt idx="214">
                  <c:v>-2789.5716560000401</c:v>
                </c:pt>
                <c:pt idx="215">
                  <c:v>-2781.6366250000401</c:v>
                </c:pt>
                <c:pt idx="216">
                  <c:v>-2773.7143040000401</c:v>
                </c:pt>
                <c:pt idx="217">
                  <c:v>-2765.8046870000398</c:v>
                </c:pt>
                <c:pt idx="218">
                  <c:v>-2757.9077680000401</c:v>
                </c:pt>
                <c:pt idx="219">
                  <c:v>-2750.02354100004</c:v>
                </c:pt>
                <c:pt idx="220">
                  <c:v>-2742.1520000000401</c:v>
                </c:pt>
                <c:pt idx="221">
                  <c:v>-2734.2931390000399</c:v>
                </c:pt>
                <c:pt idx="222">
                  <c:v>-2726.4469520000398</c:v>
                </c:pt>
                <c:pt idx="223">
                  <c:v>-2718.61343300004</c:v>
                </c:pt>
                <c:pt idx="224">
                  <c:v>-2710.7925760000398</c:v>
                </c:pt>
                <c:pt idx="225">
                  <c:v>-2702.98437500004</c:v>
                </c:pt>
                <c:pt idx="226">
                  <c:v>-2695.1888240000399</c:v>
                </c:pt>
                <c:pt idx="227">
                  <c:v>-2687.4059170000401</c:v>
                </c:pt>
                <c:pt idx="228">
                  <c:v>-2679.63564800004</c:v>
                </c:pt>
                <c:pt idx="229">
                  <c:v>-2671.8780110000398</c:v>
                </c:pt>
                <c:pt idx="230">
                  <c:v>-2664.1330000000398</c:v>
                </c:pt>
                <c:pt idx="231">
                  <c:v>-2656.4006090000398</c:v>
                </c:pt>
                <c:pt idx="232">
                  <c:v>-2648.68083200004</c:v>
                </c:pt>
                <c:pt idx="233">
                  <c:v>-2640.9736630000398</c:v>
                </c:pt>
                <c:pt idx="234">
                  <c:v>-2633.2790960000402</c:v>
                </c:pt>
                <c:pt idx="235">
                  <c:v>-2625.5971250000398</c:v>
                </c:pt>
                <c:pt idx="236">
                  <c:v>-2617.9277440000401</c:v>
                </c:pt>
                <c:pt idx="237">
                  <c:v>-2610.27094700004</c:v>
                </c:pt>
                <c:pt idx="238">
                  <c:v>-2602.6267280000402</c:v>
                </c:pt>
                <c:pt idx="239">
                  <c:v>-2594.99508100004</c:v>
                </c:pt>
                <c:pt idx="240">
                  <c:v>-2587.3760000000402</c:v>
                </c:pt>
                <c:pt idx="241">
                  <c:v>-2579.7694790000401</c:v>
                </c:pt>
                <c:pt idx="242">
                  <c:v>-2572.1755120000398</c:v>
                </c:pt>
                <c:pt idx="243">
                  <c:v>-2564.5940930000402</c:v>
                </c:pt>
                <c:pt idx="244">
                  <c:v>-2557.02521600004</c:v>
                </c:pt>
                <c:pt idx="245">
                  <c:v>-2549.46887500004</c:v>
                </c:pt>
                <c:pt idx="246">
                  <c:v>-2541.92506400004</c:v>
                </c:pt>
                <c:pt idx="247">
                  <c:v>-2534.3937770000398</c:v>
                </c:pt>
                <c:pt idx="248">
                  <c:v>-2526.87500800004</c:v>
                </c:pt>
                <c:pt idx="249">
                  <c:v>-2519.36875100004</c:v>
                </c:pt>
                <c:pt idx="250">
                  <c:v>-2511.87500000004</c:v>
                </c:pt>
                <c:pt idx="251">
                  <c:v>-2504.3937490000399</c:v>
                </c:pt>
                <c:pt idx="252">
                  <c:v>-2496.9249920000402</c:v>
                </c:pt>
                <c:pt idx="253">
                  <c:v>-2489.46872300004</c:v>
                </c:pt>
                <c:pt idx="254">
                  <c:v>-2482.0249360000398</c:v>
                </c:pt>
                <c:pt idx="255">
                  <c:v>-2474.59362500004</c:v>
                </c:pt>
                <c:pt idx="256">
                  <c:v>-2467.1747840000398</c:v>
                </c:pt>
                <c:pt idx="257">
                  <c:v>-2459.76840700004</c:v>
                </c:pt>
                <c:pt idx="258">
                  <c:v>-2452.3744880000399</c:v>
                </c:pt>
                <c:pt idx="259">
                  <c:v>-2444.9930210000398</c:v>
                </c:pt>
                <c:pt idx="260">
                  <c:v>-2437.6240000000398</c:v>
                </c:pt>
                <c:pt idx="261">
                  <c:v>-2430.2674190000398</c:v>
                </c:pt>
                <c:pt idx="262">
                  <c:v>-2422.92327200004</c:v>
                </c:pt>
                <c:pt idx="263">
                  <c:v>-2415.5915530000402</c:v>
                </c:pt>
                <c:pt idx="264">
                  <c:v>-2408.2722560000402</c:v>
                </c:pt>
                <c:pt idx="265">
                  <c:v>-2400.9653750000398</c:v>
                </c:pt>
                <c:pt idx="266">
                  <c:v>-2393.6709040000401</c:v>
                </c:pt>
                <c:pt idx="267">
                  <c:v>-2386.38883700004</c:v>
                </c:pt>
                <c:pt idx="268">
                  <c:v>-2379.1191680000402</c:v>
                </c:pt>
                <c:pt idx="269">
                  <c:v>-2371.86189100004</c:v>
                </c:pt>
                <c:pt idx="270">
                  <c:v>-2364.6170000000402</c:v>
                </c:pt>
                <c:pt idx="271">
                  <c:v>-2357.38448900004</c:v>
                </c:pt>
                <c:pt idx="272">
                  <c:v>-2350.1643520000398</c:v>
                </c:pt>
                <c:pt idx="273">
                  <c:v>-2342.9565830000402</c:v>
                </c:pt>
                <c:pt idx="274">
                  <c:v>-2335.76117600004</c:v>
                </c:pt>
                <c:pt idx="275">
                  <c:v>-2328.57812500004</c:v>
                </c:pt>
                <c:pt idx="276">
                  <c:v>-2321.40742400004</c:v>
                </c:pt>
                <c:pt idx="277">
                  <c:v>-2314.2490670000402</c:v>
                </c:pt>
                <c:pt idx="278">
                  <c:v>-2307.10304800004</c:v>
                </c:pt>
                <c:pt idx="279">
                  <c:v>-2299.96936100004</c:v>
                </c:pt>
                <c:pt idx="280">
                  <c:v>-2292.84800000004</c:v>
                </c:pt>
                <c:pt idx="281">
                  <c:v>-2285.7389590000398</c:v>
                </c:pt>
                <c:pt idx="282">
                  <c:v>-2278.6422320000402</c:v>
                </c:pt>
                <c:pt idx="283">
                  <c:v>-2271.5578130000399</c:v>
                </c:pt>
                <c:pt idx="284">
                  <c:v>-2264.4856960000402</c:v>
                </c:pt>
                <c:pt idx="285">
                  <c:v>-2257.4258750000399</c:v>
                </c:pt>
                <c:pt idx="286">
                  <c:v>-2250.3783440000402</c:v>
                </c:pt>
                <c:pt idx="287">
                  <c:v>-2243.34309700004</c:v>
                </c:pt>
                <c:pt idx="288">
                  <c:v>-2236.3201280000399</c:v>
                </c:pt>
                <c:pt idx="289">
                  <c:v>-2229.3094310000401</c:v>
                </c:pt>
                <c:pt idx="290">
                  <c:v>-2222.3110000000402</c:v>
                </c:pt>
                <c:pt idx="291">
                  <c:v>-2215.3248290000402</c:v>
                </c:pt>
                <c:pt idx="292">
                  <c:v>-2208.3509120000399</c:v>
                </c:pt>
                <c:pt idx="293">
                  <c:v>-2201.3892430000401</c:v>
                </c:pt>
                <c:pt idx="294">
                  <c:v>-2194.4398160000401</c:v>
                </c:pt>
                <c:pt idx="295">
                  <c:v>-2187.5026250000401</c:v>
                </c:pt>
                <c:pt idx="296">
                  <c:v>-2180.5776640000399</c:v>
                </c:pt>
                <c:pt idx="297">
                  <c:v>-2173.6649270000398</c:v>
                </c:pt>
                <c:pt idx="298">
                  <c:v>-2166.76440800004</c:v>
                </c:pt>
                <c:pt idx="299">
                  <c:v>-2159.8761010000399</c:v>
                </c:pt>
                <c:pt idx="300">
                  <c:v>-2153.00000000004</c:v>
                </c:pt>
                <c:pt idx="301">
                  <c:v>-2146.1360990000398</c:v>
                </c:pt>
                <c:pt idx="302">
                  <c:v>-2139.28439200004</c:v>
                </c:pt>
                <c:pt idx="303">
                  <c:v>-2132.4448730000399</c:v>
                </c:pt>
                <c:pt idx="304">
                  <c:v>-2125.6175360000402</c:v>
                </c:pt>
                <c:pt idx="305">
                  <c:v>-2118.8023750000398</c:v>
                </c:pt>
                <c:pt idx="306">
                  <c:v>-2111.9993840000402</c:v>
                </c:pt>
                <c:pt idx="307">
                  <c:v>-2105.2085570000399</c:v>
                </c:pt>
                <c:pt idx="308">
                  <c:v>-2098.4298880000401</c:v>
                </c:pt>
                <c:pt idx="309">
                  <c:v>-2091.6633710000401</c:v>
                </c:pt>
                <c:pt idx="310">
                  <c:v>-2084.9090000000401</c:v>
                </c:pt>
                <c:pt idx="311">
                  <c:v>-2078.1667690000399</c:v>
                </c:pt>
                <c:pt idx="312">
                  <c:v>-2071.4366720000398</c:v>
                </c:pt>
                <c:pt idx="313">
                  <c:v>-2064.71870300005</c:v>
                </c:pt>
                <c:pt idx="314">
                  <c:v>-2058.0128560000398</c:v>
                </c:pt>
                <c:pt idx="315">
                  <c:v>-2051.31912500005</c:v>
                </c:pt>
                <c:pt idx="316">
                  <c:v>-2044.6375040000401</c:v>
                </c:pt>
                <c:pt idx="317">
                  <c:v>-2037.96798700005</c:v>
                </c:pt>
                <c:pt idx="318">
                  <c:v>-2031.3105680000399</c:v>
                </c:pt>
                <c:pt idx="319">
                  <c:v>-2024.6652410000399</c:v>
                </c:pt>
                <c:pt idx="320">
                  <c:v>-2018.0320000000499</c:v>
                </c:pt>
                <c:pt idx="321">
                  <c:v>-2011.4108390000499</c:v>
                </c:pt>
                <c:pt idx="322">
                  <c:v>-2004.8017520000501</c:v>
                </c:pt>
                <c:pt idx="323">
                  <c:v>-1998.2047330000501</c:v>
                </c:pt>
                <c:pt idx="324">
                  <c:v>-1991.61977600005</c:v>
                </c:pt>
                <c:pt idx="325">
                  <c:v>-1985.04687500005</c:v>
                </c:pt>
                <c:pt idx="326">
                  <c:v>-1978.4860240000501</c:v>
                </c:pt>
                <c:pt idx="327">
                  <c:v>-1971.9372170000499</c:v>
                </c:pt>
                <c:pt idx="328">
                  <c:v>-1965.4004480000499</c:v>
                </c:pt>
                <c:pt idx="329">
                  <c:v>-1958.8757110000499</c:v>
                </c:pt>
                <c:pt idx="330">
                  <c:v>-1952.3630000000501</c:v>
                </c:pt>
                <c:pt idx="331">
                  <c:v>-1945.8623090000499</c:v>
                </c:pt>
                <c:pt idx="332">
                  <c:v>-1939.3736320000501</c:v>
                </c:pt>
                <c:pt idx="333">
                  <c:v>-1932.8969630000499</c:v>
                </c:pt>
                <c:pt idx="334">
                  <c:v>-1926.43229600005</c:v>
                </c:pt>
                <c:pt idx="335">
                  <c:v>-1919.97962500005</c:v>
                </c:pt>
                <c:pt idx="336">
                  <c:v>-1913.5389440000499</c:v>
                </c:pt>
                <c:pt idx="337">
                  <c:v>-1907.1102470000501</c:v>
                </c:pt>
                <c:pt idx="338">
                  <c:v>-1900.69352800005</c:v>
                </c:pt>
                <c:pt idx="339">
                  <c:v>-1894.28878100005</c:v>
                </c:pt>
                <c:pt idx="340">
                  <c:v>-1887.89600000005</c:v>
                </c:pt>
                <c:pt idx="341">
                  <c:v>-1881.51517900005</c:v>
                </c:pt>
                <c:pt idx="342">
                  <c:v>-1875.1463120000501</c:v>
                </c:pt>
                <c:pt idx="343">
                  <c:v>-1868.78939300005</c:v>
                </c:pt>
                <c:pt idx="344">
                  <c:v>-1862.4444160000501</c:v>
                </c:pt>
                <c:pt idx="345">
                  <c:v>-1856.11137500005</c:v>
                </c:pt>
                <c:pt idx="346">
                  <c:v>-1849.79026400005</c:v>
                </c:pt>
                <c:pt idx="347">
                  <c:v>-1843.4810770000499</c:v>
                </c:pt>
                <c:pt idx="348">
                  <c:v>-1837.18380800005</c:v>
                </c:pt>
                <c:pt idx="349">
                  <c:v>-1830.89845100005</c:v>
                </c:pt>
                <c:pt idx="350">
                  <c:v>-1824.62500000005</c:v>
                </c:pt>
                <c:pt idx="351">
                  <c:v>-1818.36344900005</c:v>
                </c:pt>
                <c:pt idx="352">
                  <c:v>-1812.1137920000499</c:v>
                </c:pt>
                <c:pt idx="353">
                  <c:v>-1805.8760230000501</c:v>
                </c:pt>
                <c:pt idx="354">
                  <c:v>-1799.65013600005</c:v>
                </c:pt>
                <c:pt idx="355">
                  <c:v>-1793.43612500005</c:v>
                </c:pt>
                <c:pt idx="356">
                  <c:v>-1787.23398400005</c:v>
                </c:pt>
                <c:pt idx="357">
                  <c:v>-1781.0437070000501</c:v>
                </c:pt>
                <c:pt idx="358">
                  <c:v>-1774.86528800005</c:v>
                </c:pt>
                <c:pt idx="359">
                  <c:v>-1768.69872100005</c:v>
                </c:pt>
                <c:pt idx="360">
                  <c:v>-1762.5440000000499</c:v>
                </c:pt>
                <c:pt idx="361">
                  <c:v>-1756.4011190000499</c:v>
                </c:pt>
                <c:pt idx="362">
                  <c:v>-1750.27007200005</c:v>
                </c:pt>
                <c:pt idx="363">
                  <c:v>-1744.1508530000499</c:v>
                </c:pt>
                <c:pt idx="364">
                  <c:v>-1738.0434560000499</c:v>
                </c:pt>
                <c:pt idx="365">
                  <c:v>-1731.9478750000501</c:v>
                </c:pt>
                <c:pt idx="366">
                  <c:v>-1725.86410400005</c:v>
                </c:pt>
                <c:pt idx="367">
                  <c:v>-1719.7921370000499</c:v>
                </c:pt>
                <c:pt idx="368">
                  <c:v>-1713.7319680000501</c:v>
                </c:pt>
                <c:pt idx="369">
                  <c:v>-1707.68359100005</c:v>
                </c:pt>
                <c:pt idx="370">
                  <c:v>-1701.64700000005</c:v>
                </c:pt>
                <c:pt idx="371">
                  <c:v>-1695.62218900005</c:v>
                </c:pt>
                <c:pt idx="372">
                  <c:v>-1689.60915200005</c:v>
                </c:pt>
                <c:pt idx="373">
                  <c:v>-1683.6078830000499</c:v>
                </c:pt>
                <c:pt idx="374">
                  <c:v>-1677.6183760000499</c:v>
                </c:pt>
                <c:pt idx="375">
                  <c:v>-1671.64062500005</c:v>
                </c:pt>
                <c:pt idx="376">
                  <c:v>-1665.67462400005</c:v>
                </c:pt>
                <c:pt idx="377">
                  <c:v>-1659.7203670000499</c:v>
                </c:pt>
                <c:pt idx="378">
                  <c:v>-1653.77784800005</c:v>
                </c:pt>
                <c:pt idx="379">
                  <c:v>-1647.84706100005</c:v>
                </c:pt>
                <c:pt idx="380">
                  <c:v>-1641.9280000000499</c:v>
                </c:pt>
                <c:pt idx="381">
                  <c:v>-1636.02065900005</c:v>
                </c:pt>
                <c:pt idx="382">
                  <c:v>-1630.1250320000499</c:v>
                </c:pt>
                <c:pt idx="383">
                  <c:v>-1624.2411130000501</c:v>
                </c:pt>
                <c:pt idx="384">
                  <c:v>-1618.36889600005</c:v>
                </c:pt>
                <c:pt idx="385">
                  <c:v>-1612.5083750000499</c:v>
                </c:pt>
                <c:pt idx="386">
                  <c:v>-1606.6595440000499</c:v>
                </c:pt>
                <c:pt idx="387">
                  <c:v>-1600.8223970000499</c:v>
                </c:pt>
                <c:pt idx="388">
                  <c:v>-1594.99692800005</c:v>
                </c:pt>
                <c:pt idx="389">
                  <c:v>-1589.18313100005</c:v>
                </c:pt>
                <c:pt idx="390">
                  <c:v>-1583.3810000000501</c:v>
                </c:pt>
                <c:pt idx="391">
                  <c:v>-1577.5905290000501</c:v>
                </c:pt>
                <c:pt idx="392">
                  <c:v>-1571.81171200005</c:v>
                </c:pt>
                <c:pt idx="393">
                  <c:v>-1566.04454300005</c:v>
                </c:pt>
                <c:pt idx="394">
                  <c:v>-1560.28901600005</c:v>
                </c:pt>
                <c:pt idx="395">
                  <c:v>-1554.5451250000499</c:v>
                </c:pt>
                <c:pt idx="396">
                  <c:v>-1548.81286400005</c:v>
                </c:pt>
                <c:pt idx="397">
                  <c:v>-1543.0922270000499</c:v>
                </c:pt>
                <c:pt idx="398">
                  <c:v>-1537.38320800005</c:v>
                </c:pt>
                <c:pt idx="399">
                  <c:v>-1531.6858010000501</c:v>
                </c:pt>
                <c:pt idx="400">
                  <c:v>-1526.00000000005</c:v>
                </c:pt>
                <c:pt idx="401">
                  <c:v>-1520.32579900005</c:v>
                </c:pt>
                <c:pt idx="402">
                  <c:v>-1514.66319200005</c:v>
                </c:pt>
                <c:pt idx="403">
                  <c:v>-1509.0121730000501</c:v>
                </c:pt>
                <c:pt idx="404">
                  <c:v>-1503.3727360000501</c:v>
                </c:pt>
                <c:pt idx="405">
                  <c:v>-1497.7448750000499</c:v>
                </c:pt>
                <c:pt idx="406">
                  <c:v>-1492.1285840000501</c:v>
                </c:pt>
                <c:pt idx="407">
                  <c:v>-1486.5238570000499</c:v>
                </c:pt>
                <c:pt idx="408">
                  <c:v>-1480.9306880000499</c:v>
                </c:pt>
                <c:pt idx="409">
                  <c:v>-1475.3490710000499</c:v>
                </c:pt>
                <c:pt idx="410">
                  <c:v>-1469.77900000005</c:v>
                </c:pt>
                <c:pt idx="411">
                  <c:v>-1464.2204690000499</c:v>
                </c:pt>
                <c:pt idx="412">
                  <c:v>-1458.67347200005</c:v>
                </c:pt>
                <c:pt idx="413">
                  <c:v>-1453.13800300005</c:v>
                </c:pt>
                <c:pt idx="414">
                  <c:v>-1447.6140560000499</c:v>
                </c:pt>
                <c:pt idx="415">
                  <c:v>-1442.10162500005</c:v>
                </c:pt>
                <c:pt idx="416">
                  <c:v>-1436.60070400005</c:v>
                </c:pt>
                <c:pt idx="417">
                  <c:v>-1431.11128700005</c:v>
                </c:pt>
                <c:pt idx="418">
                  <c:v>-1425.63336800005</c:v>
                </c:pt>
                <c:pt idx="419">
                  <c:v>-1420.16694100005</c:v>
                </c:pt>
                <c:pt idx="420">
                  <c:v>-1414.71200000005</c:v>
                </c:pt>
                <c:pt idx="421">
                  <c:v>-1409.2685390000499</c:v>
                </c:pt>
                <c:pt idx="422">
                  <c:v>-1403.83655200005</c:v>
                </c:pt>
                <c:pt idx="423">
                  <c:v>-1398.41603300005</c:v>
                </c:pt>
                <c:pt idx="424">
                  <c:v>-1393.0069760000499</c:v>
                </c:pt>
                <c:pt idx="425">
                  <c:v>-1387.60937500005</c:v>
                </c:pt>
                <c:pt idx="426">
                  <c:v>-1382.2232240000501</c:v>
                </c:pt>
                <c:pt idx="427">
                  <c:v>-1376.8485170000499</c:v>
                </c:pt>
                <c:pt idx="428">
                  <c:v>-1371.48524800005</c:v>
                </c:pt>
                <c:pt idx="429">
                  <c:v>-1366.13341100005</c:v>
                </c:pt>
                <c:pt idx="430">
                  <c:v>-1360.7930000000499</c:v>
                </c:pt>
                <c:pt idx="431">
                  <c:v>-1355.4640090000501</c:v>
                </c:pt>
                <c:pt idx="432">
                  <c:v>-1350.14643200005</c:v>
                </c:pt>
                <c:pt idx="433">
                  <c:v>-1344.8402630000501</c:v>
                </c:pt>
                <c:pt idx="434">
                  <c:v>-1339.54549600005</c:v>
                </c:pt>
                <c:pt idx="435">
                  <c:v>-1334.26212500005</c:v>
                </c:pt>
                <c:pt idx="436">
                  <c:v>-1328.9901440000499</c:v>
                </c:pt>
                <c:pt idx="437">
                  <c:v>-1323.7295470000499</c:v>
                </c:pt>
                <c:pt idx="438">
                  <c:v>-1318.4803280000499</c:v>
                </c:pt>
                <c:pt idx="439">
                  <c:v>-1313.24248100005</c:v>
                </c:pt>
                <c:pt idx="440">
                  <c:v>-1308.0160000000501</c:v>
                </c:pt>
                <c:pt idx="441">
                  <c:v>-1302.8008790000499</c:v>
                </c:pt>
                <c:pt idx="442">
                  <c:v>-1297.5971120000499</c:v>
                </c:pt>
                <c:pt idx="443">
                  <c:v>-1292.40469300005</c:v>
                </c:pt>
                <c:pt idx="444">
                  <c:v>-1287.22361600005</c:v>
                </c:pt>
                <c:pt idx="445">
                  <c:v>-1282.0538750000501</c:v>
                </c:pt>
                <c:pt idx="446">
                  <c:v>-1276.89546400005</c:v>
                </c:pt>
                <c:pt idx="447">
                  <c:v>-1271.7483770000499</c:v>
                </c:pt>
                <c:pt idx="448">
                  <c:v>-1266.6126080000499</c:v>
                </c:pt>
                <c:pt idx="449">
                  <c:v>-1261.48815100005</c:v>
                </c:pt>
                <c:pt idx="450">
                  <c:v>-1256.37500000005</c:v>
                </c:pt>
                <c:pt idx="451">
                  <c:v>-1251.2731490000499</c:v>
                </c:pt>
                <c:pt idx="452">
                  <c:v>-1246.1825920000499</c:v>
                </c:pt>
                <c:pt idx="453">
                  <c:v>-1241.1033230000501</c:v>
                </c:pt>
                <c:pt idx="454">
                  <c:v>-1236.0353360000499</c:v>
                </c:pt>
                <c:pt idx="455">
                  <c:v>-1230.97862500005</c:v>
                </c:pt>
                <c:pt idx="456">
                  <c:v>-1225.93318400005</c:v>
                </c:pt>
                <c:pt idx="457">
                  <c:v>-1220.89900700005</c:v>
                </c:pt>
                <c:pt idx="458">
                  <c:v>-1215.87608800005</c:v>
                </c:pt>
                <c:pt idx="459">
                  <c:v>-1210.86442100005</c:v>
                </c:pt>
                <c:pt idx="460">
                  <c:v>-1205.8640000000501</c:v>
                </c:pt>
                <c:pt idx="461">
                  <c:v>-1200.8748190000499</c:v>
                </c:pt>
                <c:pt idx="462">
                  <c:v>-1195.8968720000501</c:v>
                </c:pt>
                <c:pt idx="463">
                  <c:v>-1190.93015300005</c:v>
                </c:pt>
                <c:pt idx="464">
                  <c:v>-1185.9746560000499</c:v>
                </c:pt>
                <c:pt idx="465">
                  <c:v>-1181.0303750000501</c:v>
                </c:pt>
                <c:pt idx="466">
                  <c:v>-1176.0973040000499</c:v>
                </c:pt>
                <c:pt idx="467">
                  <c:v>-1171.1754370000499</c:v>
                </c:pt>
                <c:pt idx="468">
                  <c:v>-1166.26476800005</c:v>
                </c:pt>
                <c:pt idx="469">
                  <c:v>-1161.3652910000501</c:v>
                </c:pt>
                <c:pt idx="470">
                  <c:v>-1156.4770000000501</c:v>
                </c:pt>
                <c:pt idx="471">
                  <c:v>-1151.5998890000501</c:v>
                </c:pt>
                <c:pt idx="472">
                  <c:v>-1146.7339520000501</c:v>
                </c:pt>
                <c:pt idx="473">
                  <c:v>-1141.87918300005</c:v>
                </c:pt>
                <c:pt idx="474">
                  <c:v>-1137.03557600005</c:v>
                </c:pt>
                <c:pt idx="475">
                  <c:v>-1132.20312500005</c:v>
                </c:pt>
                <c:pt idx="476">
                  <c:v>-1127.3818240000501</c:v>
                </c:pt>
                <c:pt idx="477">
                  <c:v>-1122.57166700005</c:v>
                </c:pt>
                <c:pt idx="478">
                  <c:v>-1117.7726480000499</c:v>
                </c:pt>
                <c:pt idx="479">
                  <c:v>-1112.98476100005</c:v>
                </c:pt>
                <c:pt idx="480">
                  <c:v>-1108.2080000000501</c:v>
                </c:pt>
                <c:pt idx="481">
                  <c:v>-1103.4423590000499</c:v>
                </c:pt>
                <c:pt idx="482">
                  <c:v>-1098.6878320000501</c:v>
                </c:pt>
                <c:pt idx="483">
                  <c:v>-1093.94441300005</c:v>
                </c:pt>
                <c:pt idx="484">
                  <c:v>-1089.21209600005</c:v>
                </c:pt>
                <c:pt idx="485">
                  <c:v>-1084.49087500005</c:v>
                </c:pt>
                <c:pt idx="486">
                  <c:v>-1079.7807440000499</c:v>
                </c:pt>
                <c:pt idx="487">
                  <c:v>-1075.0816970000501</c:v>
                </c:pt>
                <c:pt idx="488">
                  <c:v>-1070.39372800005</c:v>
                </c:pt>
                <c:pt idx="489">
                  <c:v>-1065.71683100005</c:v>
                </c:pt>
                <c:pt idx="490">
                  <c:v>-1061.05100000005</c:v>
                </c:pt>
                <c:pt idx="491">
                  <c:v>-1056.39622900005</c:v>
                </c:pt>
                <c:pt idx="492">
                  <c:v>-1051.75251200005</c:v>
                </c:pt>
                <c:pt idx="493">
                  <c:v>-1047.11984300005</c:v>
                </c:pt>
                <c:pt idx="494">
                  <c:v>-1042.49821600005</c:v>
                </c:pt>
                <c:pt idx="495">
                  <c:v>-1037.8876250000501</c:v>
                </c:pt>
                <c:pt idx="496">
                  <c:v>-1033.2880640000501</c:v>
                </c:pt>
                <c:pt idx="497">
                  <c:v>-1028.69952700005</c:v>
                </c:pt>
                <c:pt idx="498">
                  <c:v>-1024.1220080000501</c:v>
                </c:pt>
                <c:pt idx="499">
                  <c:v>-1019.55550100005</c:v>
                </c:pt>
                <c:pt idx="500">
                  <c:v>-1015.00000000005</c:v>
                </c:pt>
                <c:pt idx="501">
                  <c:v>-1010.4554990000501</c:v>
                </c:pt>
                <c:pt idx="502">
                  <c:v>-1005.92199200005</c:v>
                </c:pt>
                <c:pt idx="503">
                  <c:v>-1001.39947300005</c:v>
                </c:pt>
                <c:pt idx="504">
                  <c:v>-996.88793600004794</c:v>
                </c:pt>
                <c:pt idx="505">
                  <c:v>-992.387375000048</c:v>
                </c:pt>
                <c:pt idx="506">
                  <c:v>-987.89778400004798</c:v>
                </c:pt>
                <c:pt idx="507">
                  <c:v>-983.41915700004802</c:v>
                </c:pt>
                <c:pt idx="508">
                  <c:v>-978.95148800004802</c:v>
                </c:pt>
                <c:pt idx="509">
                  <c:v>-974.49477100004799</c:v>
                </c:pt>
                <c:pt idx="510">
                  <c:v>-970.04900000004795</c:v>
                </c:pt>
                <c:pt idx="511">
                  <c:v>-965.61416900004804</c:v>
                </c:pt>
                <c:pt idx="512">
                  <c:v>-961.19027200004803</c:v>
                </c:pt>
                <c:pt idx="513">
                  <c:v>-956.77730300004805</c:v>
                </c:pt>
                <c:pt idx="514">
                  <c:v>-952.37525600004801</c:v>
                </c:pt>
                <c:pt idx="515">
                  <c:v>-947.98412500004804</c:v>
                </c:pt>
                <c:pt idx="516">
                  <c:v>-943.60390400004803</c:v>
                </c:pt>
                <c:pt idx="517">
                  <c:v>-939.23458700004801</c:v>
                </c:pt>
                <c:pt idx="518">
                  <c:v>-934.87616800004798</c:v>
                </c:pt>
                <c:pt idx="519">
                  <c:v>-930.52864100004797</c:v>
                </c:pt>
                <c:pt idx="520">
                  <c:v>-926.19200000004798</c:v>
                </c:pt>
                <c:pt idx="521">
                  <c:v>-921.86623900004804</c:v>
                </c:pt>
                <c:pt idx="522">
                  <c:v>-917.55135200004804</c:v>
                </c:pt>
                <c:pt idx="523">
                  <c:v>-913.247333000048</c:v>
                </c:pt>
                <c:pt idx="524">
                  <c:v>-908.95417600004805</c:v>
                </c:pt>
                <c:pt idx="525">
                  <c:v>-904.67187500004798</c:v>
                </c:pt>
                <c:pt idx="526">
                  <c:v>-900.40042400004802</c:v>
                </c:pt>
                <c:pt idx="527">
                  <c:v>-896.13981700004797</c:v>
                </c:pt>
                <c:pt idx="528">
                  <c:v>-891.89004800004795</c:v>
                </c:pt>
                <c:pt idx="529">
                  <c:v>-887.65111100004799</c:v>
                </c:pt>
                <c:pt idx="530">
                  <c:v>-883.42300000004798</c:v>
                </c:pt>
                <c:pt idx="531">
                  <c:v>-879.20570900004805</c:v>
                </c:pt>
                <c:pt idx="532">
                  <c:v>-874.99923200004798</c:v>
                </c:pt>
                <c:pt idx="533">
                  <c:v>-870.80356300004803</c:v>
                </c:pt>
                <c:pt idx="534">
                  <c:v>-866.61869600004798</c:v>
                </c:pt>
                <c:pt idx="535">
                  <c:v>-862.44462500004704</c:v>
                </c:pt>
                <c:pt idx="536">
                  <c:v>-858.28134400004706</c:v>
                </c:pt>
                <c:pt idx="537">
                  <c:v>-854.12884700004804</c:v>
                </c:pt>
                <c:pt idx="538">
                  <c:v>-849.98712800004796</c:v>
                </c:pt>
                <c:pt idx="539">
                  <c:v>-845.85618100004694</c:v>
                </c:pt>
                <c:pt idx="540">
                  <c:v>-841.73600000004706</c:v>
                </c:pt>
                <c:pt idx="541">
                  <c:v>-837.62657900004695</c:v>
                </c:pt>
                <c:pt idx="542">
                  <c:v>-833.52791200004697</c:v>
                </c:pt>
                <c:pt idx="543">
                  <c:v>-829.43999300004702</c:v>
                </c:pt>
                <c:pt idx="544">
                  <c:v>-825.36281600004702</c:v>
                </c:pt>
                <c:pt idx="545">
                  <c:v>-821.29637500004696</c:v>
                </c:pt>
                <c:pt idx="546">
                  <c:v>-817.24066400004699</c:v>
                </c:pt>
                <c:pt idx="547">
                  <c:v>-813.195677000047</c:v>
                </c:pt>
                <c:pt idx="548">
                  <c:v>-809.161408000047</c:v>
                </c:pt>
                <c:pt idx="549">
                  <c:v>-805.13785100004702</c:v>
                </c:pt>
                <c:pt idx="550">
                  <c:v>-801.12500000004695</c:v>
                </c:pt>
                <c:pt idx="551">
                  <c:v>-797.12284900004704</c:v>
                </c:pt>
                <c:pt idx="552">
                  <c:v>-793.13139200004696</c:v>
                </c:pt>
                <c:pt idx="553">
                  <c:v>-789.15062300004695</c:v>
                </c:pt>
                <c:pt idx="554">
                  <c:v>-785.18053600004703</c:v>
                </c:pt>
                <c:pt idx="555">
                  <c:v>-781.22112500004698</c:v>
                </c:pt>
                <c:pt idx="556">
                  <c:v>-777.27238400004705</c:v>
                </c:pt>
                <c:pt idx="557">
                  <c:v>-773.33430700004703</c:v>
                </c:pt>
                <c:pt idx="558">
                  <c:v>-769.40688800004705</c:v>
                </c:pt>
                <c:pt idx="559">
                  <c:v>-765.49012100004597</c:v>
                </c:pt>
                <c:pt idx="560">
                  <c:v>-761.58400000004701</c:v>
                </c:pt>
                <c:pt idx="561">
                  <c:v>-757.68851900004699</c:v>
                </c:pt>
                <c:pt idx="562">
                  <c:v>-753.80367200004605</c:v>
                </c:pt>
                <c:pt idx="563">
                  <c:v>-749.92945300004601</c:v>
                </c:pt>
                <c:pt idx="564">
                  <c:v>-746.06585600004598</c:v>
                </c:pt>
                <c:pt idx="565">
                  <c:v>-742.21287500004598</c:v>
                </c:pt>
                <c:pt idx="566">
                  <c:v>-738.37050400004603</c:v>
                </c:pt>
                <c:pt idx="567">
                  <c:v>-734.53873700004601</c:v>
                </c:pt>
                <c:pt idx="568">
                  <c:v>-730.71756800004596</c:v>
                </c:pt>
                <c:pt idx="569">
                  <c:v>-726.90699100004599</c:v>
                </c:pt>
                <c:pt idx="570">
                  <c:v>-723.10700000004601</c:v>
                </c:pt>
                <c:pt idx="571">
                  <c:v>-719.31758900004604</c:v>
                </c:pt>
                <c:pt idx="572">
                  <c:v>-715.53875200004597</c:v>
                </c:pt>
                <c:pt idx="573">
                  <c:v>-711.77048300004606</c:v>
                </c:pt>
                <c:pt idx="574">
                  <c:v>-708.01277600004596</c:v>
                </c:pt>
                <c:pt idx="575">
                  <c:v>-704.26562500004604</c:v>
                </c:pt>
                <c:pt idx="576">
                  <c:v>-700.52902400004598</c:v>
                </c:pt>
                <c:pt idx="577">
                  <c:v>-696.80296700004601</c:v>
                </c:pt>
                <c:pt idx="578">
                  <c:v>-693.08744800004604</c:v>
                </c:pt>
                <c:pt idx="579">
                  <c:v>-689.38246100004596</c:v>
                </c:pt>
                <c:pt idx="580">
                  <c:v>-685.68800000004603</c:v>
                </c:pt>
                <c:pt idx="581">
                  <c:v>-682.00405900004603</c:v>
                </c:pt>
                <c:pt idx="582">
                  <c:v>-678.33063200004494</c:v>
                </c:pt>
                <c:pt idx="583">
                  <c:v>-674.66771300004496</c:v>
                </c:pt>
                <c:pt idx="584">
                  <c:v>-671.01529600004596</c:v>
                </c:pt>
                <c:pt idx="585">
                  <c:v>-667.37337500004503</c:v>
                </c:pt>
                <c:pt idx="586">
                  <c:v>-663.74194400004501</c:v>
                </c:pt>
                <c:pt idx="587">
                  <c:v>-660.12099700004501</c:v>
                </c:pt>
                <c:pt idx="588">
                  <c:v>-656.51052800004504</c:v>
                </c:pt>
                <c:pt idx="589">
                  <c:v>-652.91053100004501</c:v>
                </c:pt>
                <c:pt idx="590">
                  <c:v>-649.32100000004505</c:v>
                </c:pt>
                <c:pt idx="591">
                  <c:v>-645.74192900004505</c:v>
                </c:pt>
                <c:pt idx="592">
                  <c:v>-642.17331200004503</c:v>
                </c:pt>
                <c:pt idx="593">
                  <c:v>-638.61514300004501</c:v>
                </c:pt>
                <c:pt idx="594">
                  <c:v>-635.067416000045</c:v>
                </c:pt>
                <c:pt idx="595">
                  <c:v>-631.53012500004502</c:v>
                </c:pt>
                <c:pt idx="596">
                  <c:v>-628.00326400004496</c:v>
                </c:pt>
                <c:pt idx="597">
                  <c:v>-624.48682700004497</c:v>
                </c:pt>
                <c:pt idx="598">
                  <c:v>-620.98080800004504</c:v>
                </c:pt>
                <c:pt idx="599">
                  <c:v>-617.48520100004498</c:v>
                </c:pt>
                <c:pt idx="600">
                  <c:v>-614.00000000004502</c:v>
                </c:pt>
                <c:pt idx="601">
                  <c:v>-610.52519900004404</c:v>
                </c:pt>
                <c:pt idx="602">
                  <c:v>-607.06079200004399</c:v>
                </c:pt>
                <c:pt idx="603">
                  <c:v>-603.60677300004397</c:v>
                </c:pt>
                <c:pt idx="604">
                  <c:v>-600.16313600004401</c:v>
                </c:pt>
                <c:pt idx="605">
                  <c:v>-596.72987500004399</c:v>
                </c:pt>
                <c:pt idx="606">
                  <c:v>-593.30698400004405</c:v>
                </c:pt>
                <c:pt idx="607">
                  <c:v>-589.89445700004399</c:v>
                </c:pt>
                <c:pt idx="608">
                  <c:v>-586.49228800004403</c:v>
                </c:pt>
                <c:pt idx="609">
                  <c:v>-583.10047100004397</c:v>
                </c:pt>
                <c:pt idx="610">
                  <c:v>-579.71900000004405</c:v>
                </c:pt>
                <c:pt idx="611">
                  <c:v>-576.34786900004406</c:v>
                </c:pt>
                <c:pt idx="612">
                  <c:v>-572.98707200004401</c:v>
                </c:pt>
                <c:pt idx="613">
                  <c:v>-569.63660300004403</c:v>
                </c:pt>
                <c:pt idx="614">
                  <c:v>-566.29645600004403</c:v>
                </c:pt>
                <c:pt idx="615">
                  <c:v>-562.96662500004402</c:v>
                </c:pt>
                <c:pt idx="616">
                  <c:v>-559.64710400004401</c:v>
                </c:pt>
                <c:pt idx="617">
                  <c:v>-556.337887000043</c:v>
                </c:pt>
                <c:pt idx="618">
                  <c:v>-553.03896800004304</c:v>
                </c:pt>
                <c:pt idx="619">
                  <c:v>-549.75034100004302</c:v>
                </c:pt>
                <c:pt idx="620">
                  <c:v>-546.47200000004295</c:v>
                </c:pt>
                <c:pt idx="621">
                  <c:v>-543.20393900004296</c:v>
                </c:pt>
                <c:pt idx="622">
                  <c:v>-539.94615200004296</c:v>
                </c:pt>
                <c:pt idx="623">
                  <c:v>-536.69863300004295</c:v>
                </c:pt>
                <c:pt idx="624">
                  <c:v>-533.46137600004295</c:v>
                </c:pt>
                <c:pt idx="625">
                  <c:v>-530.23437500004297</c:v>
                </c:pt>
                <c:pt idx="626">
                  <c:v>-527.01762400004304</c:v>
                </c:pt>
                <c:pt idx="627">
                  <c:v>-523.81111700004305</c:v>
                </c:pt>
                <c:pt idx="628">
                  <c:v>-520.61484800004303</c:v>
                </c:pt>
                <c:pt idx="629">
                  <c:v>-517.42881100004297</c:v>
                </c:pt>
                <c:pt idx="630">
                  <c:v>-514.25300000004302</c:v>
                </c:pt>
                <c:pt idx="631">
                  <c:v>-511.08740900004301</c:v>
                </c:pt>
                <c:pt idx="632">
                  <c:v>-507.932032000042</c:v>
                </c:pt>
                <c:pt idx="633">
                  <c:v>-504.78686300004199</c:v>
                </c:pt>
                <c:pt idx="634">
                  <c:v>-501.65189600004197</c:v>
                </c:pt>
                <c:pt idx="635">
                  <c:v>-498.52712500004202</c:v>
                </c:pt>
                <c:pt idx="636">
                  <c:v>-495.41254400004198</c:v>
                </c:pt>
                <c:pt idx="637">
                  <c:v>-492.30814700004203</c:v>
                </c:pt>
                <c:pt idx="638">
                  <c:v>-489.21392800004202</c:v>
                </c:pt>
                <c:pt idx="639">
                  <c:v>-486.12988100004202</c:v>
                </c:pt>
                <c:pt idx="640">
                  <c:v>-483.05600000004199</c:v>
                </c:pt>
                <c:pt idx="641">
                  <c:v>-479.992279000042</c:v>
                </c:pt>
                <c:pt idx="642">
                  <c:v>-476.93871200004202</c:v>
                </c:pt>
                <c:pt idx="643">
                  <c:v>-473.89529300004199</c:v>
                </c:pt>
                <c:pt idx="644">
                  <c:v>-470.86201600004199</c:v>
                </c:pt>
                <c:pt idx="645">
                  <c:v>-467.83887500004101</c:v>
                </c:pt>
                <c:pt idx="646">
                  <c:v>-464.82586400004101</c:v>
                </c:pt>
                <c:pt idx="647">
                  <c:v>-461.82297700004102</c:v>
                </c:pt>
                <c:pt idx="648">
                  <c:v>-458.83020800004101</c:v>
                </c:pt>
                <c:pt idx="649">
                  <c:v>-455.84755100004099</c:v>
                </c:pt>
                <c:pt idx="650">
                  <c:v>-452.87500000004098</c:v>
                </c:pt>
                <c:pt idx="651">
                  <c:v>-449.912549000041</c:v>
                </c:pt>
                <c:pt idx="652">
                  <c:v>-446.96019200004099</c:v>
                </c:pt>
                <c:pt idx="653">
                  <c:v>-444.01792300004098</c:v>
                </c:pt>
                <c:pt idx="654">
                  <c:v>-441.08573600004098</c:v>
                </c:pt>
                <c:pt idx="655">
                  <c:v>-438.16362500004101</c:v>
                </c:pt>
                <c:pt idx="656">
                  <c:v>-435.25158400004102</c:v>
                </c:pt>
                <c:pt idx="657">
                  <c:v>-432.34960700004098</c:v>
                </c:pt>
                <c:pt idx="658">
                  <c:v>-429.45768800003998</c:v>
                </c:pt>
                <c:pt idx="659">
                  <c:v>-426.57582100003998</c:v>
                </c:pt>
                <c:pt idx="660">
                  <c:v>-423.70400000004003</c:v>
                </c:pt>
                <c:pt idx="661">
                  <c:v>-420.84221900004002</c:v>
                </c:pt>
                <c:pt idx="662">
                  <c:v>-417.99047200003997</c:v>
                </c:pt>
                <c:pt idx="663">
                  <c:v>-415.14875300004002</c:v>
                </c:pt>
                <c:pt idx="664">
                  <c:v>-412.31705600004</c:v>
                </c:pt>
                <c:pt idx="665">
                  <c:v>-409.49537500003999</c:v>
                </c:pt>
                <c:pt idx="666">
                  <c:v>-406.68370400004</c:v>
                </c:pt>
                <c:pt idx="667">
                  <c:v>-403.88203700003999</c:v>
                </c:pt>
                <c:pt idx="668">
                  <c:v>-401.09036800003997</c:v>
                </c:pt>
                <c:pt idx="669">
                  <c:v>-398.30869100004003</c:v>
                </c:pt>
                <c:pt idx="670">
                  <c:v>-395.53700000004</c:v>
                </c:pt>
                <c:pt idx="671">
                  <c:v>-392.77528900003898</c:v>
                </c:pt>
                <c:pt idx="672">
                  <c:v>-390.02355200003899</c:v>
                </c:pt>
                <c:pt idx="673">
                  <c:v>-387.28178300003901</c:v>
                </c:pt>
                <c:pt idx="674">
                  <c:v>-384.54997600003901</c:v>
                </c:pt>
                <c:pt idx="675">
                  <c:v>-381.82812500003899</c:v>
                </c:pt>
                <c:pt idx="676">
                  <c:v>-379.11622400003898</c:v>
                </c:pt>
                <c:pt idx="677">
                  <c:v>-376.41426700003899</c:v>
                </c:pt>
                <c:pt idx="678">
                  <c:v>-373.72224800003897</c:v>
                </c:pt>
                <c:pt idx="679">
                  <c:v>-371.04016100003901</c:v>
                </c:pt>
                <c:pt idx="680">
                  <c:v>-368.36800000003899</c:v>
                </c:pt>
                <c:pt idx="681">
                  <c:v>-365.705759000039</c:v>
                </c:pt>
                <c:pt idx="682">
                  <c:v>-363.05343200003801</c:v>
                </c:pt>
                <c:pt idx="683">
                  <c:v>-360.411013000038</c:v>
                </c:pt>
                <c:pt idx="684">
                  <c:v>-357.77849600003799</c:v>
                </c:pt>
                <c:pt idx="685">
                  <c:v>-355.15587500003801</c:v>
                </c:pt>
                <c:pt idx="686">
                  <c:v>-352.54314400003801</c:v>
                </c:pt>
                <c:pt idx="687">
                  <c:v>-349.94029700003802</c:v>
                </c:pt>
                <c:pt idx="688">
                  <c:v>-347.34732800003798</c:v>
                </c:pt>
                <c:pt idx="689">
                  <c:v>-344.76423100003802</c:v>
                </c:pt>
                <c:pt idx="690">
                  <c:v>-342.191000000038</c:v>
                </c:pt>
                <c:pt idx="691">
                  <c:v>-339.62762900003798</c:v>
                </c:pt>
                <c:pt idx="692">
                  <c:v>-337.07411200003799</c:v>
                </c:pt>
                <c:pt idx="693">
                  <c:v>-334.53044300003802</c:v>
                </c:pt>
                <c:pt idx="694">
                  <c:v>-331.99661600003702</c:v>
                </c:pt>
                <c:pt idx="695">
                  <c:v>-329.472625000037</c:v>
                </c:pt>
                <c:pt idx="696">
                  <c:v>-326.958464000037</c:v>
                </c:pt>
                <c:pt idx="697">
                  <c:v>-324.45412700003698</c:v>
                </c:pt>
                <c:pt idx="698">
                  <c:v>-321.95960800003701</c:v>
                </c:pt>
                <c:pt idx="699">
                  <c:v>-319.47490100003699</c:v>
                </c:pt>
                <c:pt idx="700">
                  <c:v>-317.00000000003701</c:v>
                </c:pt>
                <c:pt idx="701">
                  <c:v>-314.534899000037</c:v>
                </c:pt>
                <c:pt idx="702">
                  <c:v>-312.079592000037</c:v>
                </c:pt>
                <c:pt idx="703">
                  <c:v>-309.63407300003701</c:v>
                </c:pt>
                <c:pt idx="704">
                  <c:v>-307.19833600003602</c:v>
                </c:pt>
                <c:pt idx="705">
                  <c:v>-304.77237500003599</c:v>
                </c:pt>
                <c:pt idx="706">
                  <c:v>-302.35618400003602</c:v>
                </c:pt>
                <c:pt idx="707">
                  <c:v>-299.94975700003602</c:v>
                </c:pt>
                <c:pt idx="708">
                  <c:v>-297.55308800003598</c:v>
                </c:pt>
                <c:pt idx="709">
                  <c:v>-295.166171000036</c:v>
                </c:pt>
                <c:pt idx="710">
                  <c:v>-292.78900000003603</c:v>
                </c:pt>
                <c:pt idx="711">
                  <c:v>-290.42156900003602</c:v>
                </c:pt>
                <c:pt idx="712">
                  <c:v>-288.06387200003599</c:v>
                </c:pt>
                <c:pt idx="713">
                  <c:v>-285.71590300003601</c:v>
                </c:pt>
                <c:pt idx="714">
                  <c:v>-283.37765600003502</c:v>
                </c:pt>
                <c:pt idx="715">
                  <c:v>-281.04912500003502</c:v>
                </c:pt>
                <c:pt idx="716">
                  <c:v>-278.73030400003501</c:v>
                </c:pt>
                <c:pt idx="717">
                  <c:v>-276.42118700003499</c:v>
                </c:pt>
                <c:pt idx="718">
                  <c:v>-274.12176800003499</c:v>
                </c:pt>
                <c:pt idx="719">
                  <c:v>-271.83204100003502</c:v>
                </c:pt>
                <c:pt idx="720">
                  <c:v>-269.55200000003498</c:v>
                </c:pt>
                <c:pt idx="721">
                  <c:v>-267.281639000035</c:v>
                </c:pt>
                <c:pt idx="722">
                  <c:v>-265.02095200003498</c:v>
                </c:pt>
                <c:pt idx="723">
                  <c:v>-262.769933000035</c:v>
                </c:pt>
                <c:pt idx="724">
                  <c:v>-260.52857600003398</c:v>
                </c:pt>
                <c:pt idx="725">
                  <c:v>-258.29687500003399</c:v>
                </c:pt>
                <c:pt idx="726">
                  <c:v>-256.07482400003403</c:v>
                </c:pt>
                <c:pt idx="727">
                  <c:v>-253.86241700003399</c:v>
                </c:pt>
                <c:pt idx="728">
                  <c:v>-251.659648000034</c:v>
                </c:pt>
                <c:pt idx="729">
                  <c:v>-249.46651100003399</c:v>
                </c:pt>
                <c:pt idx="730">
                  <c:v>-247.28300000003401</c:v>
                </c:pt>
                <c:pt idx="731">
                  <c:v>-245.10910900003401</c:v>
                </c:pt>
                <c:pt idx="732">
                  <c:v>-242.94483200003401</c:v>
                </c:pt>
                <c:pt idx="733">
                  <c:v>-240.790163000034</c:v>
                </c:pt>
                <c:pt idx="734">
                  <c:v>-238.64509600003399</c:v>
                </c:pt>
                <c:pt idx="735">
                  <c:v>-236.509625000033</c:v>
                </c:pt>
                <c:pt idx="736">
                  <c:v>-234.383744000033</c:v>
                </c:pt>
                <c:pt idx="737">
                  <c:v>-232.267447000033</c:v>
                </c:pt>
                <c:pt idx="738">
                  <c:v>-230.160728000033</c:v>
                </c:pt>
                <c:pt idx="739">
                  <c:v>-228.063581000033</c:v>
                </c:pt>
                <c:pt idx="740">
                  <c:v>-225.976000000033</c:v>
                </c:pt>
                <c:pt idx="741">
                  <c:v>-223.89797900003299</c:v>
                </c:pt>
                <c:pt idx="742">
                  <c:v>-221.82951200003299</c:v>
                </c:pt>
                <c:pt idx="743">
                  <c:v>-219.77059300003299</c:v>
                </c:pt>
                <c:pt idx="744">
                  <c:v>-217.721216000032</c:v>
                </c:pt>
                <c:pt idx="745">
                  <c:v>-215.68137500003201</c:v>
                </c:pt>
                <c:pt idx="746">
                  <c:v>-213.65106400003199</c:v>
                </c:pt>
                <c:pt idx="747">
                  <c:v>-211.63027700003201</c:v>
                </c:pt>
                <c:pt idx="748">
                  <c:v>-209.61900800003201</c:v>
                </c:pt>
                <c:pt idx="749">
                  <c:v>-207.61725100003201</c:v>
                </c:pt>
                <c:pt idx="750">
                  <c:v>-205.625000000032</c:v>
                </c:pt>
                <c:pt idx="751">
                  <c:v>-203.642249000032</c:v>
                </c:pt>
                <c:pt idx="752">
                  <c:v>-201.66899200003201</c:v>
                </c:pt>
                <c:pt idx="753">
                  <c:v>-199.705223000031</c:v>
                </c:pt>
                <c:pt idx="754">
                  <c:v>-197.750936000031</c:v>
                </c:pt>
                <c:pt idx="755">
                  <c:v>-195.80612500003099</c:v>
                </c:pt>
                <c:pt idx="756">
                  <c:v>-193.87078400003099</c:v>
                </c:pt>
                <c:pt idx="757">
                  <c:v>-191.94490700003101</c:v>
                </c:pt>
                <c:pt idx="758">
                  <c:v>-190.02848800003099</c:v>
                </c:pt>
                <c:pt idx="759">
                  <c:v>-188.12152100003101</c:v>
                </c:pt>
                <c:pt idx="760">
                  <c:v>-186.224000000031</c:v>
                </c:pt>
                <c:pt idx="761">
                  <c:v>-184.335919000031</c:v>
                </c:pt>
                <c:pt idx="762">
                  <c:v>-182.45727200003</c:v>
                </c:pt>
                <c:pt idx="763">
                  <c:v>-180.58805300002999</c:v>
                </c:pt>
                <c:pt idx="764">
                  <c:v>-178.72825600003</c:v>
                </c:pt>
                <c:pt idx="765">
                  <c:v>-176.87787500003</c:v>
                </c:pt>
                <c:pt idx="766">
                  <c:v>-175.03690400003001</c:v>
                </c:pt>
                <c:pt idx="767">
                  <c:v>-173.20533700003</c:v>
                </c:pt>
                <c:pt idx="768">
                  <c:v>-171.38316800003</c:v>
                </c:pt>
                <c:pt idx="769">
                  <c:v>-169.57039100003001</c:v>
                </c:pt>
                <c:pt idx="770">
                  <c:v>-167.76700000003001</c:v>
                </c:pt>
                <c:pt idx="771">
                  <c:v>-165.972989000029</c:v>
                </c:pt>
                <c:pt idx="772">
                  <c:v>-164.188352000029</c:v>
                </c:pt>
                <c:pt idx="773">
                  <c:v>-162.41308300002899</c:v>
                </c:pt>
                <c:pt idx="774">
                  <c:v>-160.64717600002899</c:v>
                </c:pt>
                <c:pt idx="775">
                  <c:v>-158.89062500002899</c:v>
                </c:pt>
                <c:pt idx="776">
                  <c:v>-157.143424000029</c:v>
                </c:pt>
                <c:pt idx="777">
                  <c:v>-155.40556700002901</c:v>
                </c:pt>
                <c:pt idx="778">
                  <c:v>-153.677048000029</c:v>
                </c:pt>
                <c:pt idx="779">
                  <c:v>-151.957861000028</c:v>
                </c:pt>
                <c:pt idx="780">
                  <c:v>-150.24800000002799</c:v>
                </c:pt>
                <c:pt idx="781">
                  <c:v>-148.547459000028</c:v>
                </c:pt>
                <c:pt idx="782">
                  <c:v>-146.856232000028</c:v>
                </c:pt>
                <c:pt idx="783">
                  <c:v>-145.17431300002801</c:v>
                </c:pt>
                <c:pt idx="784">
                  <c:v>-143.50169600002801</c:v>
                </c:pt>
                <c:pt idx="785">
                  <c:v>-141.83837500002801</c:v>
                </c:pt>
                <c:pt idx="786">
                  <c:v>-140.18434400002801</c:v>
                </c:pt>
                <c:pt idx="787">
                  <c:v>-138.53959700002801</c:v>
                </c:pt>
                <c:pt idx="788">
                  <c:v>-136.90412800002699</c:v>
                </c:pt>
                <c:pt idx="789">
                  <c:v>-135.277931000027</c:v>
                </c:pt>
                <c:pt idx="790">
                  <c:v>-133.661000000027</c:v>
                </c:pt>
                <c:pt idx="791">
                  <c:v>-132.05332900002699</c:v>
                </c:pt>
                <c:pt idx="792">
                  <c:v>-130.45491200002701</c:v>
                </c:pt>
                <c:pt idx="793">
                  <c:v>-128.86574300002701</c:v>
                </c:pt>
                <c:pt idx="794">
                  <c:v>-127.285816000027</c:v>
                </c:pt>
                <c:pt idx="795">
                  <c:v>-125.715125000027</c:v>
                </c:pt>
                <c:pt idx="796">
                  <c:v>-124.153664000026</c:v>
                </c:pt>
                <c:pt idx="797">
                  <c:v>-122.60142700002601</c:v>
                </c:pt>
                <c:pt idx="798">
                  <c:v>-121.05840800002601</c:v>
                </c:pt>
                <c:pt idx="799">
                  <c:v>-119.524601000026</c:v>
                </c:pt>
                <c:pt idx="800">
                  <c:v>-118.00000000002601</c:v>
                </c:pt>
                <c:pt idx="801">
                  <c:v>-116.48459900002599</c:v>
                </c:pt>
                <c:pt idx="802">
                  <c:v>-114.97839200002601</c:v>
                </c:pt>
                <c:pt idx="803">
                  <c:v>-113.481373000025</c:v>
                </c:pt>
                <c:pt idx="804">
                  <c:v>-111.993536000025</c:v>
                </c:pt>
                <c:pt idx="805">
                  <c:v>-110.514875000025</c:v>
                </c:pt>
                <c:pt idx="806">
                  <c:v>-109.045384000025</c:v>
                </c:pt>
                <c:pt idx="807">
                  <c:v>-107.585057000025</c:v>
                </c:pt>
                <c:pt idx="808">
                  <c:v>-106.133888000025</c:v>
                </c:pt>
                <c:pt idx="809">
                  <c:v>-104.691871000025</c:v>
                </c:pt>
                <c:pt idx="810">
                  <c:v>-103.259000000024</c:v>
                </c:pt>
                <c:pt idx="811">
                  <c:v>-101.835269000024</c:v>
                </c:pt>
                <c:pt idx="812">
                  <c:v>-100.420672000024</c:v>
                </c:pt>
                <c:pt idx="813">
                  <c:v>-99.015203000023902</c:v>
                </c:pt>
                <c:pt idx="814">
                  <c:v>-97.618856000023698</c:v>
                </c:pt>
                <c:pt idx="815">
                  <c:v>-96.231625000023598</c:v>
                </c:pt>
                <c:pt idx="816">
                  <c:v>-94.853504000023406</c:v>
                </c:pt>
                <c:pt idx="817">
                  <c:v>-93.484487000023293</c:v>
                </c:pt>
                <c:pt idx="818">
                  <c:v>-92.124568000023103</c:v>
                </c:pt>
                <c:pt idx="819">
                  <c:v>-90.773741000022895</c:v>
                </c:pt>
                <c:pt idx="820">
                  <c:v>-89.432000000022796</c:v>
                </c:pt>
                <c:pt idx="821">
                  <c:v>-88.099339000022596</c:v>
                </c:pt>
                <c:pt idx="822">
                  <c:v>-86.775752000022493</c:v>
                </c:pt>
                <c:pt idx="823">
                  <c:v>-85.461233000022304</c:v>
                </c:pt>
                <c:pt idx="824">
                  <c:v>-84.1557760000222</c:v>
                </c:pt>
                <c:pt idx="825">
                  <c:v>-82.859375000021998</c:v>
                </c:pt>
                <c:pt idx="826">
                  <c:v>-81.572024000021898</c:v>
                </c:pt>
                <c:pt idx="827">
                  <c:v>-80.293717000021701</c:v>
                </c:pt>
                <c:pt idx="828">
                  <c:v>-79.024448000021493</c:v>
                </c:pt>
                <c:pt idx="829">
                  <c:v>-77.764211000021405</c:v>
                </c:pt>
                <c:pt idx="830">
                  <c:v>-76.513000000021194</c:v>
                </c:pt>
                <c:pt idx="831">
                  <c:v>-75.270809000021103</c:v>
                </c:pt>
                <c:pt idx="832">
                  <c:v>-74.037632000020906</c:v>
                </c:pt>
                <c:pt idx="833">
                  <c:v>-72.813463000020803</c:v>
                </c:pt>
                <c:pt idx="834">
                  <c:v>-71.598296000020596</c:v>
                </c:pt>
                <c:pt idx="835">
                  <c:v>-70.392125000020499</c:v>
                </c:pt>
                <c:pt idx="836">
                  <c:v>-69.1949440000203</c:v>
                </c:pt>
                <c:pt idx="837">
                  <c:v>-68.006747000020098</c:v>
                </c:pt>
                <c:pt idx="838">
                  <c:v>-66.827528000019996</c:v>
                </c:pt>
                <c:pt idx="839">
                  <c:v>-65.657281000019793</c:v>
                </c:pt>
                <c:pt idx="840">
                  <c:v>-64.496000000019706</c:v>
                </c:pt>
                <c:pt idx="841">
                  <c:v>-63.343679000019499</c:v>
                </c:pt>
                <c:pt idx="842">
                  <c:v>-62.200312000019402</c:v>
                </c:pt>
                <c:pt idx="843">
                  <c:v>-61.065893000019202</c:v>
                </c:pt>
                <c:pt idx="844">
                  <c:v>-59.940416000019098</c:v>
                </c:pt>
                <c:pt idx="845">
                  <c:v>-58.823875000018901</c:v>
                </c:pt>
                <c:pt idx="846">
                  <c:v>-57.716264000018803</c:v>
                </c:pt>
                <c:pt idx="847">
                  <c:v>-56.617577000018599</c:v>
                </c:pt>
                <c:pt idx="848">
                  <c:v>-55.527808000018503</c:v>
                </c:pt>
                <c:pt idx="849">
                  <c:v>-54.446951000018302</c:v>
                </c:pt>
                <c:pt idx="850">
                  <c:v>-53.375000000018197</c:v>
                </c:pt>
                <c:pt idx="851">
                  <c:v>-52.311949000017997</c:v>
                </c:pt>
                <c:pt idx="852">
                  <c:v>-51.257792000017901</c:v>
                </c:pt>
                <c:pt idx="853">
                  <c:v>-50.212523000017697</c:v>
                </c:pt>
                <c:pt idx="854">
                  <c:v>-49.1761360000176</c:v>
                </c:pt>
                <c:pt idx="855">
                  <c:v>-48.148625000017397</c:v>
                </c:pt>
                <c:pt idx="856">
                  <c:v>-47.129984000017203</c:v>
                </c:pt>
                <c:pt idx="857">
                  <c:v>-46.120207000017103</c:v>
                </c:pt>
                <c:pt idx="858">
                  <c:v>-45.119288000016901</c:v>
                </c:pt>
                <c:pt idx="859">
                  <c:v>-44.127221000016803</c:v>
                </c:pt>
                <c:pt idx="860">
                  <c:v>-43.144000000016597</c:v>
                </c:pt>
                <c:pt idx="861">
                  <c:v>-42.169619000016503</c:v>
                </c:pt>
                <c:pt idx="862">
                  <c:v>-41.204072000016303</c:v>
                </c:pt>
                <c:pt idx="863">
                  <c:v>-40.247353000016197</c:v>
                </c:pt>
                <c:pt idx="864">
                  <c:v>-39.299456000016001</c:v>
                </c:pt>
                <c:pt idx="865">
                  <c:v>-38.3603750000159</c:v>
                </c:pt>
                <c:pt idx="866">
                  <c:v>-37.430104000015703</c:v>
                </c:pt>
                <c:pt idx="867">
                  <c:v>-36.508637000015597</c:v>
                </c:pt>
                <c:pt idx="868">
                  <c:v>-35.595968000015397</c:v>
                </c:pt>
                <c:pt idx="869">
                  <c:v>-34.692091000015303</c:v>
                </c:pt>
                <c:pt idx="870">
                  <c:v>-33.797000000015103</c:v>
                </c:pt>
                <c:pt idx="871">
                  <c:v>-32.910689000014997</c:v>
                </c:pt>
                <c:pt idx="872">
                  <c:v>-32.033152000014802</c:v>
                </c:pt>
                <c:pt idx="873">
                  <c:v>-31.164383000014698</c:v>
                </c:pt>
                <c:pt idx="874">
                  <c:v>-30.3043760000145</c:v>
                </c:pt>
                <c:pt idx="875">
                  <c:v>-29.453125000014399</c:v>
                </c:pt>
                <c:pt idx="876">
                  <c:v>-28.610624000014202</c:v>
                </c:pt>
                <c:pt idx="877">
                  <c:v>-27.7768670000141</c:v>
                </c:pt>
                <c:pt idx="878">
                  <c:v>-26.9518480000139</c:v>
                </c:pt>
                <c:pt idx="879">
                  <c:v>-26.135561000013801</c:v>
                </c:pt>
                <c:pt idx="880">
                  <c:v>-25.328000000013599</c:v>
                </c:pt>
                <c:pt idx="881">
                  <c:v>-24.5291590000135</c:v>
                </c:pt>
                <c:pt idx="882">
                  <c:v>-23.739032000013299</c:v>
                </c:pt>
                <c:pt idx="883">
                  <c:v>-22.9576130000132</c:v>
                </c:pt>
                <c:pt idx="884">
                  <c:v>-22.184896000013001</c:v>
                </c:pt>
                <c:pt idx="885">
                  <c:v>-21.420875000012899</c:v>
                </c:pt>
                <c:pt idx="886">
                  <c:v>-20.665544000012702</c:v>
                </c:pt>
                <c:pt idx="887">
                  <c:v>-19.918897000012599</c:v>
                </c:pt>
                <c:pt idx="888">
                  <c:v>-19.1809280000125</c:v>
                </c:pt>
                <c:pt idx="889">
                  <c:v>-18.451631000012299</c:v>
                </c:pt>
                <c:pt idx="890">
                  <c:v>-17.731000000012202</c:v>
                </c:pt>
                <c:pt idx="891">
                  <c:v>-17.019029000012001</c:v>
                </c:pt>
                <c:pt idx="892">
                  <c:v>-16.315712000011899</c:v>
                </c:pt>
                <c:pt idx="893">
                  <c:v>-15.621043000011699</c:v>
                </c:pt>
                <c:pt idx="894">
                  <c:v>-14.935016000011601</c:v>
                </c:pt>
                <c:pt idx="895">
                  <c:v>-14.2576250000114</c:v>
                </c:pt>
                <c:pt idx="896">
                  <c:v>-13.5888640000113</c:v>
                </c:pt>
                <c:pt idx="897">
                  <c:v>-12.928727000011101</c:v>
                </c:pt>
                <c:pt idx="898">
                  <c:v>-12.277208000011001</c:v>
                </c:pt>
                <c:pt idx="899">
                  <c:v>-11.634301000010799</c:v>
                </c:pt>
                <c:pt idx="900">
                  <c:v>-11.000000000010701</c:v>
                </c:pt>
                <c:pt idx="901">
                  <c:v>-10.374299000010501</c:v>
                </c:pt>
                <c:pt idx="902">
                  <c:v>-9.7571920000104004</c:v>
                </c:pt>
                <c:pt idx="903">
                  <c:v>-9.1486730000102501</c:v>
                </c:pt>
                <c:pt idx="904">
                  <c:v>-8.5487360000101091</c:v>
                </c:pt>
                <c:pt idx="905">
                  <c:v>-7.9573750000099599</c:v>
                </c:pt>
                <c:pt idx="906">
                  <c:v>-7.3745840000098104</c:v>
                </c:pt>
                <c:pt idx="907">
                  <c:v>-6.8003570000096696</c:v>
                </c:pt>
                <c:pt idx="908">
                  <c:v>-6.2346880000095197</c:v>
                </c:pt>
                <c:pt idx="909">
                  <c:v>-5.6775710000093698</c:v>
                </c:pt>
                <c:pt idx="910">
                  <c:v>-5.1290000000092304</c:v>
                </c:pt>
                <c:pt idx="911">
                  <c:v>-4.5889690000090804</c:v>
                </c:pt>
                <c:pt idx="912">
                  <c:v>-4.0574720000089401</c:v>
                </c:pt>
                <c:pt idx="913">
                  <c:v>-3.5345030000088</c:v>
                </c:pt>
                <c:pt idx="914">
                  <c:v>-3.0200560000086498</c:v>
                </c:pt>
                <c:pt idx="915">
                  <c:v>-2.5141250000084998</c:v>
                </c:pt>
                <c:pt idx="916">
                  <c:v>-2.0167040000083598</c:v>
                </c:pt>
                <c:pt idx="917">
                  <c:v>-1.5277870000082201</c:v>
                </c:pt>
                <c:pt idx="918">
                  <c:v>-1.0473680000080701</c:v>
                </c:pt>
                <c:pt idx="919">
                  <c:v>-0.57544100000792597</c:v>
                </c:pt>
                <c:pt idx="920">
                  <c:v>-0.11200000000778</c:v>
                </c:pt>
                <c:pt idx="921">
                  <c:v>0.34296099999236301</c:v>
                </c:pt>
                <c:pt idx="922">
                  <c:v>0.78944799999250703</c:v>
                </c:pt>
                <c:pt idx="923">
                  <c:v>1.22746699999265</c:v>
                </c:pt>
                <c:pt idx="924">
                  <c:v>1.65702399999279</c:v>
                </c:pt>
                <c:pt idx="925">
                  <c:v>2.0781249999929399</c:v>
                </c:pt>
                <c:pt idx="926">
                  <c:v>2.4907759999930801</c:v>
                </c:pt>
                <c:pt idx="927">
                  <c:v>2.89498299999322</c:v>
                </c:pt>
                <c:pt idx="928">
                  <c:v>3.2907519999933701</c:v>
                </c:pt>
                <c:pt idx="929">
                  <c:v>3.67808899999351</c:v>
                </c:pt>
                <c:pt idx="930">
                  <c:v>4.0569999999936597</c:v>
                </c:pt>
                <c:pt idx="931">
                  <c:v>4.4274909999938004</c:v>
                </c:pt>
                <c:pt idx="932">
                  <c:v>4.78956799999394</c:v>
                </c:pt>
                <c:pt idx="933">
                  <c:v>5.1432369999940803</c:v>
                </c:pt>
                <c:pt idx="934">
                  <c:v>5.4885039999942196</c:v>
                </c:pt>
                <c:pt idx="935">
                  <c:v>5.82537499999437</c:v>
                </c:pt>
                <c:pt idx="936">
                  <c:v>6.1538559999945104</c:v>
                </c:pt>
                <c:pt idx="937">
                  <c:v>6.4739529999946503</c:v>
                </c:pt>
                <c:pt idx="938">
                  <c:v>6.7856719999947899</c:v>
                </c:pt>
                <c:pt idx="939">
                  <c:v>7.0890189999949396</c:v>
                </c:pt>
                <c:pt idx="940">
                  <c:v>7.3839999999950798</c:v>
                </c:pt>
                <c:pt idx="941">
                  <c:v>7.6706209999952204</c:v>
                </c:pt>
                <c:pt idx="942">
                  <c:v>7.9488879999953603</c:v>
                </c:pt>
                <c:pt idx="943">
                  <c:v>8.2188069999955005</c:v>
                </c:pt>
                <c:pt idx="944">
                  <c:v>8.4803839999956399</c:v>
                </c:pt>
                <c:pt idx="945">
                  <c:v>8.7336249999957793</c:v>
                </c:pt>
                <c:pt idx="946">
                  <c:v>8.9785359999959304</c:v>
                </c:pt>
                <c:pt idx="947">
                  <c:v>9.2151229999960709</c:v>
                </c:pt>
                <c:pt idx="948">
                  <c:v>9.4433919999962104</c:v>
                </c:pt>
                <c:pt idx="949">
                  <c:v>9.6633489999963498</c:v>
                </c:pt>
                <c:pt idx="950">
                  <c:v>9.8749999999964899</c:v>
                </c:pt>
                <c:pt idx="951">
                  <c:v>10.0783509999966</c:v>
                </c:pt>
                <c:pt idx="952">
                  <c:v>10.273407999996801</c:v>
                </c:pt>
                <c:pt idx="953">
                  <c:v>10.4601769999969</c:v>
                </c:pt>
                <c:pt idx="954">
                  <c:v>10.6386639999971</c:v>
                </c:pt>
                <c:pt idx="955">
                  <c:v>10.808874999997199</c:v>
                </c:pt>
                <c:pt idx="956">
                  <c:v>10.970815999997299</c:v>
                </c:pt>
                <c:pt idx="957">
                  <c:v>11.1244929999975</c:v>
                </c:pt>
                <c:pt idx="958">
                  <c:v>11.2699119999976</c:v>
                </c:pt>
                <c:pt idx="959">
                  <c:v>11.4070789999978</c:v>
                </c:pt>
                <c:pt idx="960">
                  <c:v>11.5359999999979</c:v>
                </c:pt>
                <c:pt idx="961">
                  <c:v>11.656680999998001</c:v>
                </c:pt>
                <c:pt idx="962">
                  <c:v>11.769127999998201</c:v>
                </c:pt>
                <c:pt idx="963">
                  <c:v>11.873346999998301</c:v>
                </c:pt>
                <c:pt idx="964">
                  <c:v>11.969343999998401</c:v>
                </c:pt>
                <c:pt idx="965">
                  <c:v>12.057124999998599</c:v>
                </c:pt>
                <c:pt idx="966">
                  <c:v>12.1366959999987</c:v>
                </c:pt>
                <c:pt idx="967">
                  <c:v>12.2080629999989</c:v>
                </c:pt>
                <c:pt idx="968">
                  <c:v>12.271231999998999</c:v>
                </c:pt>
                <c:pt idx="969">
                  <c:v>12.3262089999991</c:v>
                </c:pt>
                <c:pt idx="970">
                  <c:v>12.372999999999299</c:v>
                </c:pt>
                <c:pt idx="971">
                  <c:v>12.4116109999994</c:v>
                </c:pt>
                <c:pt idx="972">
                  <c:v>12.4420479999996</c:v>
                </c:pt>
                <c:pt idx="973">
                  <c:v>12.464316999999699</c:v>
                </c:pt>
                <c:pt idx="974">
                  <c:v>12.4784239999998</c:v>
                </c:pt>
                <c:pt idx="975">
                  <c:v>12.484375</c:v>
                </c:pt>
                <c:pt idx="976">
                  <c:v>12.4821760000001</c:v>
                </c:pt>
                <c:pt idx="977">
                  <c:v>12.471833000000199</c:v>
                </c:pt>
                <c:pt idx="978">
                  <c:v>12.4533520000004</c:v>
                </c:pt>
                <c:pt idx="979">
                  <c:v>12.4267390000005</c:v>
                </c:pt>
                <c:pt idx="980">
                  <c:v>12.392000000000699</c:v>
                </c:pt>
                <c:pt idx="981">
                  <c:v>12.349141000000801</c:v>
                </c:pt>
                <c:pt idx="982">
                  <c:v>12.298168000000899</c:v>
                </c:pt>
                <c:pt idx="983">
                  <c:v>12.239087000001099</c:v>
                </c:pt>
                <c:pt idx="984">
                  <c:v>12.1719040000012</c:v>
                </c:pt>
                <c:pt idx="985">
                  <c:v>12.0966250000013</c:v>
                </c:pt>
                <c:pt idx="986">
                  <c:v>12.013256000001499</c:v>
                </c:pt>
                <c:pt idx="987">
                  <c:v>11.921803000001599</c:v>
                </c:pt>
                <c:pt idx="988">
                  <c:v>11.8222720000017</c:v>
                </c:pt>
                <c:pt idx="989">
                  <c:v>11.7146690000019</c:v>
                </c:pt>
                <c:pt idx="990">
                  <c:v>11.599000000002</c:v>
                </c:pt>
                <c:pt idx="991">
                  <c:v>11.4752710000022</c:v>
                </c:pt>
                <c:pt idx="992">
                  <c:v>11.343488000002299</c:v>
                </c:pt>
                <c:pt idx="993">
                  <c:v>11.2036570000024</c:v>
                </c:pt>
                <c:pt idx="994">
                  <c:v>11.0557840000026</c:v>
                </c:pt>
                <c:pt idx="995">
                  <c:v>10.8998750000027</c:v>
                </c:pt>
                <c:pt idx="996">
                  <c:v>10.7359360000028</c:v>
                </c:pt>
                <c:pt idx="997">
                  <c:v>10.563973000002999</c:v>
                </c:pt>
                <c:pt idx="998">
                  <c:v>10.383992000003101</c:v>
                </c:pt>
                <c:pt idx="999">
                  <c:v>10.1959990000032</c:v>
                </c:pt>
                <c:pt idx="1000">
                  <c:v>10.0000000000034</c:v>
                </c:pt>
                <c:pt idx="1001">
                  <c:v>9.7960010000035105</c:v>
                </c:pt>
                <c:pt idx="1002">
                  <c:v>9.5840080000036494</c:v>
                </c:pt>
                <c:pt idx="1003">
                  <c:v>9.3640270000037802</c:v>
                </c:pt>
                <c:pt idx="1004">
                  <c:v>9.1360640000039197</c:v>
                </c:pt>
                <c:pt idx="1005">
                  <c:v>8.9001250000040493</c:v>
                </c:pt>
                <c:pt idx="1006">
                  <c:v>8.6562160000041892</c:v>
                </c:pt>
                <c:pt idx="1007">
                  <c:v>8.4043430000043209</c:v>
                </c:pt>
                <c:pt idx="1008">
                  <c:v>8.1445120000044593</c:v>
                </c:pt>
                <c:pt idx="1009">
                  <c:v>7.8767290000045902</c:v>
                </c:pt>
                <c:pt idx="1010">
                  <c:v>7.6010000000047304</c:v>
                </c:pt>
                <c:pt idx="1011">
                  <c:v>7.3173310000048604</c:v>
                </c:pt>
                <c:pt idx="1012">
                  <c:v>7.0257280000049898</c:v>
                </c:pt>
                <c:pt idx="1013">
                  <c:v>6.7261970000051301</c:v>
                </c:pt>
                <c:pt idx="1014">
                  <c:v>6.41874400000526</c:v>
                </c:pt>
                <c:pt idx="1015">
                  <c:v>6.1033750000053901</c:v>
                </c:pt>
                <c:pt idx="1016">
                  <c:v>5.7800960000055301</c:v>
                </c:pt>
                <c:pt idx="1017">
                  <c:v>5.4489130000056596</c:v>
                </c:pt>
                <c:pt idx="1018">
                  <c:v>5.10983200000579</c:v>
                </c:pt>
                <c:pt idx="1019">
                  <c:v>4.7628590000059301</c:v>
                </c:pt>
                <c:pt idx="1020">
                  <c:v>4.4080000000060604</c:v>
                </c:pt>
                <c:pt idx="1021">
                  <c:v>4.0452610000061897</c:v>
                </c:pt>
                <c:pt idx="1022">
                  <c:v>3.6746480000063202</c:v>
                </c:pt>
                <c:pt idx="1023">
                  <c:v>3.2961670000064598</c:v>
                </c:pt>
                <c:pt idx="1024">
                  <c:v>2.9098240000065898</c:v>
                </c:pt>
                <c:pt idx="1025">
                  <c:v>2.51562500000672</c:v>
                </c:pt>
                <c:pt idx="1026">
                  <c:v>2.1135760000068502</c:v>
                </c:pt>
                <c:pt idx="1027">
                  <c:v>1.70368300000698</c:v>
                </c:pt>
                <c:pt idx="1028">
                  <c:v>1.2859520000071201</c:v>
                </c:pt>
                <c:pt idx="1029">
                  <c:v>0.86038900000724805</c:v>
                </c:pt>
                <c:pt idx="1030">
                  <c:v>0.42700000000737998</c:v>
                </c:pt>
                <c:pt idx="1031">
                  <c:v>-1.4208999992488499E-2</c:v>
                </c:pt>
                <c:pt idx="1032">
                  <c:v>-0.46323199999235698</c:v>
                </c:pt>
                <c:pt idx="1033">
                  <c:v>-0.92006299999222596</c:v>
                </c:pt>
                <c:pt idx="1034">
                  <c:v>-1.38469599999209</c:v>
                </c:pt>
                <c:pt idx="1035">
                  <c:v>-1.8571249999919599</c:v>
                </c:pt>
                <c:pt idx="1036">
                  <c:v>-2.33734399999183</c:v>
                </c:pt>
                <c:pt idx="1037">
                  <c:v>-2.8253469999916998</c:v>
                </c:pt>
                <c:pt idx="1038">
                  <c:v>-3.3211279999915702</c:v>
                </c:pt>
                <c:pt idx="1039">
                  <c:v>-3.8246809999914402</c:v>
                </c:pt>
                <c:pt idx="1040">
                  <c:v>-4.3359999999913104</c:v>
                </c:pt>
                <c:pt idx="1041">
                  <c:v>-4.8550789999911803</c:v>
                </c:pt>
                <c:pt idx="1042">
                  <c:v>-5.3819119999910496</c:v>
                </c:pt>
                <c:pt idx="1043">
                  <c:v>-5.9164929999909202</c:v>
                </c:pt>
                <c:pt idx="1044">
                  <c:v>-6.4588159999907901</c:v>
                </c:pt>
                <c:pt idx="1045">
                  <c:v>-7.0088749999906597</c:v>
                </c:pt>
                <c:pt idx="1046">
                  <c:v>-7.5666639999905296</c:v>
                </c:pt>
                <c:pt idx="1047">
                  <c:v>-8.1321769999903992</c:v>
                </c:pt>
                <c:pt idx="1048">
                  <c:v>-8.7054079999902694</c:v>
                </c:pt>
                <c:pt idx="1049">
                  <c:v>-9.2863509999901392</c:v>
                </c:pt>
                <c:pt idx="1050">
                  <c:v>-9.8749999999900098</c:v>
                </c:pt>
                <c:pt idx="1051">
                  <c:v>-10.4713489999899</c:v>
                </c:pt>
                <c:pt idx="1052">
                  <c:v>-11.0753919999897</c:v>
                </c:pt>
                <c:pt idx="1053">
                  <c:v>-11.687122999989599</c:v>
                </c:pt>
                <c:pt idx="1054">
                  <c:v>-12.306535999989499</c:v>
                </c:pt>
                <c:pt idx="1055">
                  <c:v>-12.9336249999894</c:v>
                </c:pt>
                <c:pt idx="1056">
                  <c:v>-13.5683839999892</c:v>
                </c:pt>
                <c:pt idx="1057">
                  <c:v>-14.210806999989099</c:v>
                </c:pt>
                <c:pt idx="1058">
                  <c:v>-14.860887999989</c:v>
                </c:pt>
                <c:pt idx="1059">
                  <c:v>-15.5186209999888</c:v>
                </c:pt>
                <c:pt idx="1060">
                  <c:v>-16.1839999999887</c:v>
                </c:pt>
                <c:pt idx="1061">
                  <c:v>-16.8570189999886</c:v>
                </c:pt>
                <c:pt idx="1062">
                  <c:v>-17.5376719999885</c:v>
                </c:pt>
                <c:pt idx="1063">
                  <c:v>-18.225952999988301</c:v>
                </c:pt>
                <c:pt idx="1064">
                  <c:v>-18.9218559999882</c:v>
                </c:pt>
                <c:pt idx="1065">
                  <c:v>-19.6253749999881</c:v>
                </c:pt>
                <c:pt idx="1066">
                  <c:v>-20.336503999988</c:v>
                </c:pt>
                <c:pt idx="1067">
                  <c:v>-21.055236999987802</c:v>
                </c:pt>
                <c:pt idx="1068">
                  <c:v>-21.781567999987701</c:v>
                </c:pt>
                <c:pt idx="1069">
                  <c:v>-22.515490999987598</c:v>
                </c:pt>
                <c:pt idx="1070">
                  <c:v>-23.2569999999874</c:v>
                </c:pt>
                <c:pt idx="1071">
                  <c:v>-24.006088999987298</c:v>
                </c:pt>
                <c:pt idx="1072">
                  <c:v>-24.762751999987199</c:v>
                </c:pt>
                <c:pt idx="1073">
                  <c:v>-25.526982999987101</c:v>
                </c:pt>
                <c:pt idx="1074">
                  <c:v>-26.298775999986901</c:v>
                </c:pt>
                <c:pt idx="1075">
                  <c:v>-27.078124999986802</c:v>
                </c:pt>
                <c:pt idx="1076">
                  <c:v>-27.8650239999867</c:v>
                </c:pt>
                <c:pt idx="1077">
                  <c:v>-28.659466999986599</c:v>
                </c:pt>
                <c:pt idx="1078">
                  <c:v>-29.461447999986401</c:v>
                </c:pt>
                <c:pt idx="1079">
                  <c:v>-30.270960999986301</c:v>
                </c:pt>
                <c:pt idx="1080">
                  <c:v>-31.087999999986199</c:v>
                </c:pt>
                <c:pt idx="1081">
                  <c:v>-31.9125589999861</c:v>
                </c:pt>
                <c:pt idx="1082">
                  <c:v>-32.744631999985899</c:v>
                </c:pt>
                <c:pt idx="1083">
                  <c:v>-33.584212999985802</c:v>
                </c:pt>
                <c:pt idx="1084">
                  <c:v>-34.4312959999857</c:v>
                </c:pt>
                <c:pt idx="1085">
                  <c:v>-35.285874999985602</c:v>
                </c:pt>
                <c:pt idx="1086">
                  <c:v>-36.147943999985401</c:v>
                </c:pt>
                <c:pt idx="1087">
                  <c:v>-37.017496999985298</c:v>
                </c:pt>
                <c:pt idx="1088">
                  <c:v>-37.8945279999852</c:v>
                </c:pt>
                <c:pt idx="1089">
                  <c:v>-38.779030999984997</c:v>
                </c:pt>
                <c:pt idx="1090">
                  <c:v>-39.6709999999849</c:v>
                </c:pt>
                <c:pt idx="1091">
                  <c:v>-40.570428999984799</c:v>
                </c:pt>
                <c:pt idx="1092">
                  <c:v>-41.4773119999847</c:v>
                </c:pt>
                <c:pt idx="1093">
                  <c:v>-42.391642999984498</c:v>
                </c:pt>
                <c:pt idx="1094">
                  <c:v>-43.3134159999844</c:v>
                </c:pt>
                <c:pt idx="1095">
                  <c:v>-44.242624999984301</c:v>
                </c:pt>
                <c:pt idx="1096">
                  <c:v>-45.179263999984201</c:v>
                </c:pt>
                <c:pt idx="1097">
                  <c:v>-46.123326999984101</c:v>
                </c:pt>
                <c:pt idx="1098">
                  <c:v>-47.074807999983904</c:v>
                </c:pt>
                <c:pt idx="1099">
                  <c:v>-48.0337009999838</c:v>
                </c:pt>
                <c:pt idx="1100">
                  <c:v>-48.9999999999837</c:v>
                </c:pt>
                <c:pt idx="1101">
                  <c:v>-49.973698999983597</c:v>
                </c:pt>
                <c:pt idx="1102">
                  <c:v>-50.954791999983399</c:v>
                </c:pt>
                <c:pt idx="1103">
                  <c:v>-51.9432729999833</c:v>
                </c:pt>
                <c:pt idx="1104">
                  <c:v>-52.939135999983201</c:v>
                </c:pt>
                <c:pt idx="1105">
                  <c:v>-53.942374999983102</c:v>
                </c:pt>
                <c:pt idx="1106">
                  <c:v>-54.952983999982898</c:v>
                </c:pt>
                <c:pt idx="1107">
                  <c:v>-55.970956999982803</c:v>
                </c:pt>
                <c:pt idx="1108">
                  <c:v>-56.996287999982698</c:v>
                </c:pt>
                <c:pt idx="1109">
                  <c:v>-58.028970999982597</c:v>
                </c:pt>
                <c:pt idx="1110">
                  <c:v>-59.068999999982402</c:v>
                </c:pt>
                <c:pt idx="1111">
                  <c:v>-60.116368999982299</c:v>
                </c:pt>
                <c:pt idx="1112">
                  <c:v>-61.171071999982203</c:v>
                </c:pt>
                <c:pt idx="1113">
                  <c:v>-62.233102999982101</c:v>
                </c:pt>
                <c:pt idx="1114">
                  <c:v>-63.302455999981902</c:v>
                </c:pt>
                <c:pt idx="1115">
                  <c:v>-64.379124999981798</c:v>
                </c:pt>
                <c:pt idx="1116">
                  <c:v>-65.463103999981698</c:v>
                </c:pt>
                <c:pt idx="1117">
                  <c:v>-66.554386999981602</c:v>
                </c:pt>
                <c:pt idx="1118">
                  <c:v>-67.652967999981499</c:v>
                </c:pt>
                <c:pt idx="1119">
                  <c:v>-68.758840999981302</c:v>
                </c:pt>
                <c:pt idx="1120">
                  <c:v>-69.871999999981199</c:v>
                </c:pt>
                <c:pt idx="1121">
                  <c:v>-70.992438999981104</c:v>
                </c:pt>
                <c:pt idx="1122">
                  <c:v>-72.120151999981005</c:v>
                </c:pt>
                <c:pt idx="1123">
                  <c:v>-73.255132999980901</c:v>
                </c:pt>
                <c:pt idx="1124">
                  <c:v>-74.397375999980696</c:v>
                </c:pt>
                <c:pt idx="1125">
                  <c:v>-75.546874999980602</c:v>
                </c:pt>
                <c:pt idx="1126">
                  <c:v>-76.703623999980493</c:v>
                </c:pt>
                <c:pt idx="1127">
                  <c:v>-77.867616999980399</c:v>
                </c:pt>
                <c:pt idx="1128">
                  <c:v>-79.038847999980305</c:v>
                </c:pt>
                <c:pt idx="1129">
                  <c:v>-80.2173109999801</c:v>
                </c:pt>
                <c:pt idx="1130">
                  <c:v>-81.402999999979997</c:v>
                </c:pt>
                <c:pt idx="1131">
                  <c:v>-82.595908999979898</c:v>
                </c:pt>
                <c:pt idx="1132">
                  <c:v>-83.796031999979803</c:v>
                </c:pt>
                <c:pt idx="1133">
                  <c:v>-85.0033629999797</c:v>
                </c:pt>
                <c:pt idx="1134">
                  <c:v>-86.217895999979504</c:v>
                </c:pt>
                <c:pt idx="1135">
                  <c:v>-87.439624999979401</c:v>
                </c:pt>
                <c:pt idx="1136">
                  <c:v>-88.668543999979306</c:v>
                </c:pt>
                <c:pt idx="1137">
                  <c:v>-89.904646999979207</c:v>
                </c:pt>
                <c:pt idx="1138">
                  <c:v>-91.147927999979103</c:v>
                </c:pt>
                <c:pt idx="1139">
                  <c:v>-92.398380999978897</c:v>
                </c:pt>
                <c:pt idx="1140">
                  <c:v>-93.655999999978803</c:v>
                </c:pt>
                <c:pt idx="1141">
                  <c:v>-94.920778999978694</c:v>
                </c:pt>
                <c:pt idx="1142">
                  <c:v>-96.192711999978599</c:v>
                </c:pt>
                <c:pt idx="1143">
                  <c:v>-97.471792999978504</c:v>
                </c:pt>
                <c:pt idx="1144">
                  <c:v>-98.758015999978397</c:v>
                </c:pt>
                <c:pt idx="1145">
                  <c:v>-100.05137499997799</c:v>
                </c:pt>
                <c:pt idx="1146">
                  <c:v>-101.35186399997799</c:v>
                </c:pt>
                <c:pt idx="1147">
                  <c:v>-102.659476999978</c:v>
                </c:pt>
                <c:pt idx="1148">
                  <c:v>-103.97420799997801</c:v>
                </c:pt>
                <c:pt idx="1149">
                  <c:v>-105.29605099997799</c:v>
                </c:pt>
                <c:pt idx="1150">
                  <c:v>-106.624999999978</c:v>
                </c:pt>
                <c:pt idx="1151">
                  <c:v>-107.961048999977</c:v>
                </c:pt>
                <c:pt idx="1152">
                  <c:v>-109.30419199997699</c:v>
                </c:pt>
                <c:pt idx="1153">
                  <c:v>-110.654422999977</c:v>
                </c:pt>
                <c:pt idx="1154">
                  <c:v>-112.01173599997701</c:v>
                </c:pt>
                <c:pt idx="1155">
                  <c:v>-113.37612499997699</c:v>
                </c:pt>
                <c:pt idx="1156">
                  <c:v>-114.747583999977</c:v>
                </c:pt>
                <c:pt idx="1157">
                  <c:v>-116.126106999977</c:v>
                </c:pt>
                <c:pt idx="1158">
                  <c:v>-117.511687999977</c:v>
                </c:pt>
                <c:pt idx="1159">
                  <c:v>-118.904320999977</c:v>
                </c:pt>
                <c:pt idx="1160">
                  <c:v>-120.303999999976</c:v>
                </c:pt>
                <c:pt idx="1161">
                  <c:v>-121.710718999976</c:v>
                </c:pt>
                <c:pt idx="1162">
                  <c:v>-123.124471999976</c:v>
                </c:pt>
                <c:pt idx="1163">
                  <c:v>-124.545252999976</c:v>
                </c:pt>
                <c:pt idx="1164">
                  <c:v>-125.973055999976</c:v>
                </c:pt>
                <c:pt idx="1165">
                  <c:v>-127.407874999976</c:v>
                </c:pt>
                <c:pt idx="1166">
                  <c:v>-128.84970399997599</c:v>
                </c:pt>
                <c:pt idx="1167">
                  <c:v>-130.29853699997599</c:v>
                </c:pt>
                <c:pt idx="1168">
                  <c:v>-131.75436799997601</c:v>
                </c:pt>
                <c:pt idx="1169">
                  <c:v>-133.217190999975</c:v>
                </c:pt>
                <c:pt idx="1170">
                  <c:v>-134.686999999975</c:v>
                </c:pt>
                <c:pt idx="1171">
                  <c:v>-136.163788999975</c:v>
                </c:pt>
                <c:pt idx="1172">
                  <c:v>-137.64755199997501</c:v>
                </c:pt>
                <c:pt idx="1173">
                  <c:v>-139.13828299997499</c:v>
                </c:pt>
                <c:pt idx="1174">
                  <c:v>-140.63597599997499</c:v>
                </c:pt>
                <c:pt idx="1175">
                  <c:v>-142.14062499997499</c:v>
                </c:pt>
                <c:pt idx="1176">
                  <c:v>-143.65222399997501</c:v>
                </c:pt>
                <c:pt idx="1177">
                  <c:v>-145.17076699997401</c:v>
                </c:pt>
                <c:pt idx="1178">
                  <c:v>-146.69624799997399</c:v>
                </c:pt>
                <c:pt idx="1179">
                  <c:v>-148.22866099997401</c:v>
                </c:pt>
                <c:pt idx="1180">
                  <c:v>-149.76799999997399</c:v>
                </c:pt>
                <c:pt idx="1181">
                  <c:v>-151.31425899997399</c:v>
                </c:pt>
                <c:pt idx="1182">
                  <c:v>-152.867431999974</c:v>
                </c:pt>
                <c:pt idx="1183">
                  <c:v>-154.427512999974</c:v>
                </c:pt>
                <c:pt idx="1184">
                  <c:v>-155.99449599997399</c:v>
                </c:pt>
                <c:pt idx="1185">
                  <c:v>-157.568374999974</c:v>
                </c:pt>
                <c:pt idx="1186">
                  <c:v>-159.14914399997301</c:v>
                </c:pt>
                <c:pt idx="1187">
                  <c:v>-160.736796999973</c:v>
                </c:pt>
                <c:pt idx="1188">
                  <c:v>-162.33132799997301</c:v>
                </c:pt>
                <c:pt idx="1189">
                  <c:v>-163.93273099997299</c:v>
                </c:pt>
                <c:pt idx="1190">
                  <c:v>-165.540999999973</c:v>
                </c:pt>
                <c:pt idx="1191">
                  <c:v>-167.15612899997299</c:v>
                </c:pt>
                <c:pt idx="1192">
                  <c:v>-168.77811199997299</c:v>
                </c:pt>
                <c:pt idx="1193">
                  <c:v>-170.40694299997301</c:v>
                </c:pt>
                <c:pt idx="1194">
                  <c:v>-172.04261599997301</c:v>
                </c:pt>
                <c:pt idx="1195">
                  <c:v>-173.685124999972</c:v>
                </c:pt>
                <c:pt idx="1196">
                  <c:v>-175.334463999972</c:v>
                </c:pt>
                <c:pt idx="1197">
                  <c:v>-176.99062699997199</c:v>
                </c:pt>
                <c:pt idx="1198">
                  <c:v>-178.653607999972</c:v>
                </c:pt>
                <c:pt idx="1199">
                  <c:v>-180.32340099997199</c:v>
                </c:pt>
                <c:pt idx="1200">
                  <c:v>-181.999999999972</c:v>
                </c:pt>
                <c:pt idx="1201">
                  <c:v>-183.68339899997201</c:v>
                </c:pt>
                <c:pt idx="1202">
                  <c:v>-185.37359199997201</c:v>
                </c:pt>
                <c:pt idx="1203">
                  <c:v>-187.07057299997101</c:v>
                </c:pt>
                <c:pt idx="1204">
                  <c:v>-188.77433599997099</c:v>
                </c:pt>
                <c:pt idx="1205">
                  <c:v>-190.484874999971</c:v>
                </c:pt>
                <c:pt idx="1206">
                  <c:v>-192.202183999971</c:v>
                </c:pt>
                <c:pt idx="1207">
                  <c:v>-193.926256999971</c:v>
                </c:pt>
                <c:pt idx="1208">
                  <c:v>-195.657087999971</c:v>
                </c:pt>
                <c:pt idx="1209">
                  <c:v>-197.394670999971</c:v>
                </c:pt>
                <c:pt idx="1210">
                  <c:v>-199.13899999997</c:v>
                </c:pt>
                <c:pt idx="1211">
                  <c:v>-200.89006899997</c:v>
                </c:pt>
                <c:pt idx="1212">
                  <c:v>-202.64787199996999</c:v>
                </c:pt>
                <c:pt idx="1213">
                  <c:v>-204.41240299997</c:v>
                </c:pt>
                <c:pt idx="1214">
                  <c:v>-206.18365599997</c:v>
                </c:pt>
                <c:pt idx="1215">
                  <c:v>-207.96162499997001</c:v>
                </c:pt>
                <c:pt idx="1216">
                  <c:v>-209.746303999969</c:v>
                </c:pt>
                <c:pt idx="1217">
                  <c:v>-211.537686999969</c:v>
                </c:pt>
                <c:pt idx="1218">
                  <c:v>-213.33576799996899</c:v>
                </c:pt>
                <c:pt idx="1219">
                  <c:v>-215.14054099996901</c:v>
                </c:pt>
                <c:pt idx="1220">
                  <c:v>-216.95199999996899</c:v>
                </c:pt>
                <c:pt idx="1221">
                  <c:v>-218.77013899996899</c:v>
                </c:pt>
                <c:pt idx="1222">
                  <c:v>-220.594951999969</c:v>
                </c:pt>
                <c:pt idx="1223">
                  <c:v>-222.426432999968</c:v>
                </c:pt>
                <c:pt idx="1224">
                  <c:v>-224.264575999968</c:v>
                </c:pt>
                <c:pt idx="1225">
                  <c:v>-226.109374999968</c:v>
                </c:pt>
                <c:pt idx="1226">
                  <c:v>-227.960823999968</c:v>
                </c:pt>
                <c:pt idx="1227">
                  <c:v>-229.818916999968</c:v>
                </c:pt>
                <c:pt idx="1228">
                  <c:v>-231.683647999968</c:v>
                </c:pt>
                <c:pt idx="1229">
                  <c:v>-233.55501099996701</c:v>
                </c:pt>
                <c:pt idx="1230">
                  <c:v>-235.432999999967</c:v>
                </c:pt>
                <c:pt idx="1231">
                  <c:v>-237.31760899996701</c:v>
                </c:pt>
                <c:pt idx="1232">
                  <c:v>-239.208831999967</c:v>
                </c:pt>
                <c:pt idx="1233">
                  <c:v>-241.106662999967</c:v>
                </c:pt>
                <c:pt idx="1234">
                  <c:v>-243.01109599996701</c:v>
                </c:pt>
                <c:pt idx="1235">
                  <c:v>-244.922124999966</c:v>
                </c:pt>
                <c:pt idx="1236">
                  <c:v>-246.839743999966</c:v>
                </c:pt>
                <c:pt idx="1237">
                  <c:v>-248.76394699996601</c:v>
                </c:pt>
                <c:pt idx="1238">
                  <c:v>-250.69472799996601</c:v>
                </c:pt>
                <c:pt idx="1239">
                  <c:v>-252.63208099996601</c:v>
                </c:pt>
                <c:pt idx="1240">
                  <c:v>-254.575999999966</c:v>
                </c:pt>
                <c:pt idx="1241">
                  <c:v>-256.526478999966</c:v>
                </c:pt>
                <c:pt idx="1242">
                  <c:v>-258.483511999965</c:v>
                </c:pt>
                <c:pt idx="1243">
                  <c:v>-260.44709299996498</c:v>
                </c:pt>
                <c:pt idx="1244">
                  <c:v>-262.41721599996498</c:v>
                </c:pt>
                <c:pt idx="1245">
                  <c:v>-264.39387499996502</c:v>
                </c:pt>
                <c:pt idx="1246">
                  <c:v>-266.377063999965</c:v>
                </c:pt>
                <c:pt idx="1247">
                  <c:v>-268.366776999965</c:v>
                </c:pt>
                <c:pt idx="1248">
                  <c:v>-270.36300799996502</c:v>
                </c:pt>
                <c:pt idx="1249">
                  <c:v>-272.36575099996401</c:v>
                </c:pt>
                <c:pt idx="1250">
                  <c:v>-274.37499999996402</c:v>
                </c:pt>
                <c:pt idx="1251">
                  <c:v>-276.39074899996399</c:v>
                </c:pt>
                <c:pt idx="1252">
                  <c:v>-278.41299199996399</c:v>
                </c:pt>
                <c:pt idx="1253">
                  <c:v>-280.44172299996399</c:v>
                </c:pt>
                <c:pt idx="1254">
                  <c:v>-282.47693599996398</c:v>
                </c:pt>
                <c:pt idx="1255">
                  <c:v>-284.51862499996298</c:v>
                </c:pt>
                <c:pt idx="1256">
                  <c:v>-286.56678399996298</c:v>
                </c:pt>
                <c:pt idx="1257">
                  <c:v>-288.62140699996303</c:v>
                </c:pt>
                <c:pt idx="1258">
                  <c:v>-290.68248799996297</c:v>
                </c:pt>
                <c:pt idx="1259">
                  <c:v>-292.750020999963</c:v>
                </c:pt>
                <c:pt idx="1260">
                  <c:v>-294.82399999996301</c:v>
                </c:pt>
                <c:pt idx="1261">
                  <c:v>-296.90441899996199</c:v>
                </c:pt>
                <c:pt idx="1262">
                  <c:v>-298.99127199996201</c:v>
                </c:pt>
                <c:pt idx="1263">
                  <c:v>-301.084552999962</c:v>
                </c:pt>
                <c:pt idx="1264">
                  <c:v>-303.18425599996198</c:v>
                </c:pt>
                <c:pt idx="1265">
                  <c:v>-305.29037499996201</c:v>
                </c:pt>
                <c:pt idx="1266">
                  <c:v>-307.40290399996201</c:v>
                </c:pt>
                <c:pt idx="1267">
                  <c:v>-309.52183699996101</c:v>
                </c:pt>
                <c:pt idx="1268">
                  <c:v>-311.64716799996103</c:v>
                </c:pt>
                <c:pt idx="1269">
                  <c:v>-313.77889099996099</c:v>
                </c:pt>
                <c:pt idx="1270">
                  <c:v>-315.91699999996098</c:v>
                </c:pt>
                <c:pt idx="1271">
                  <c:v>-318.061488999961</c:v>
                </c:pt>
                <c:pt idx="1272">
                  <c:v>-320.21235199996102</c:v>
                </c:pt>
                <c:pt idx="1273">
                  <c:v>-322.36958299996002</c:v>
                </c:pt>
                <c:pt idx="1274">
                  <c:v>-324.53317599996001</c:v>
                </c:pt>
                <c:pt idx="1275">
                  <c:v>-326.70312499995998</c:v>
                </c:pt>
                <c:pt idx="1276">
                  <c:v>-328.87942399996001</c:v>
                </c:pt>
                <c:pt idx="1277">
                  <c:v>-331.06206699996</c:v>
                </c:pt>
                <c:pt idx="1278">
                  <c:v>-333.25104799996001</c:v>
                </c:pt>
                <c:pt idx="1279">
                  <c:v>-335.44636099996001</c:v>
                </c:pt>
                <c:pt idx="1280">
                  <c:v>-337.64799999995898</c:v>
                </c:pt>
                <c:pt idx="1281">
                  <c:v>-339.855958999959</c:v>
                </c:pt>
                <c:pt idx="1282">
                  <c:v>-342.07023199995899</c:v>
                </c:pt>
                <c:pt idx="1283">
                  <c:v>-344.29081299995897</c:v>
                </c:pt>
                <c:pt idx="1284">
                  <c:v>-346.51769599995902</c:v>
                </c:pt>
                <c:pt idx="1285">
                  <c:v>-348.75087499995902</c:v>
                </c:pt>
                <c:pt idx="1286">
                  <c:v>-350.99034399995799</c:v>
                </c:pt>
                <c:pt idx="1287">
                  <c:v>-353.23609699995802</c:v>
                </c:pt>
                <c:pt idx="1288">
                  <c:v>-355.48812799995801</c:v>
                </c:pt>
                <c:pt idx="1289">
                  <c:v>-357.74643099995802</c:v>
                </c:pt>
                <c:pt idx="1290">
                  <c:v>-360.01099999995802</c:v>
                </c:pt>
                <c:pt idx="1291">
                  <c:v>-362.28182899995801</c:v>
                </c:pt>
                <c:pt idx="1292">
                  <c:v>-364.55891199995699</c:v>
                </c:pt>
                <c:pt idx="1293">
                  <c:v>-366.84224299995702</c:v>
                </c:pt>
                <c:pt idx="1294">
                  <c:v>-369.13181599995698</c:v>
                </c:pt>
                <c:pt idx="1295">
                  <c:v>-371.427624999957</c:v>
                </c:pt>
                <c:pt idx="1296">
                  <c:v>-373.72966399995698</c:v>
                </c:pt>
                <c:pt idx="1297">
                  <c:v>-376.03792699995699</c:v>
                </c:pt>
                <c:pt idx="1298">
                  <c:v>-378.35240799995597</c:v>
                </c:pt>
                <c:pt idx="1299">
                  <c:v>-380.67310099995598</c:v>
                </c:pt>
                <c:pt idx="1300">
                  <c:v>-382.999999999956</c:v>
                </c:pt>
                <c:pt idx="1301">
                  <c:v>-385.33309899995601</c:v>
                </c:pt>
                <c:pt idx="1302">
                  <c:v>-387.67239199995601</c:v>
                </c:pt>
                <c:pt idx="1303">
                  <c:v>-390.01787299995601</c:v>
                </c:pt>
                <c:pt idx="1304">
                  <c:v>-392.36953599995502</c:v>
                </c:pt>
                <c:pt idx="1305">
                  <c:v>-394.72737499995498</c:v>
                </c:pt>
                <c:pt idx="1306">
                  <c:v>-397.09138399995499</c:v>
                </c:pt>
                <c:pt idx="1307">
                  <c:v>-399.46155699995501</c:v>
                </c:pt>
                <c:pt idx="1308">
                  <c:v>-401.837887999955</c:v>
                </c:pt>
                <c:pt idx="1309">
                  <c:v>-404.22037099995498</c:v>
                </c:pt>
                <c:pt idx="1310">
                  <c:v>-406.60899999995399</c:v>
                </c:pt>
                <c:pt idx="1311">
                  <c:v>-409.00376899995399</c:v>
                </c:pt>
                <c:pt idx="1312">
                  <c:v>-411.40467199995402</c:v>
                </c:pt>
                <c:pt idx="1313">
                  <c:v>-413.81170299995398</c:v>
                </c:pt>
                <c:pt idx="1314">
                  <c:v>-416.224855999954</c:v>
                </c:pt>
                <c:pt idx="1315">
                  <c:v>-418.64412499995399</c:v>
                </c:pt>
                <c:pt idx="1316">
                  <c:v>-421.06950399995299</c:v>
                </c:pt>
                <c:pt idx="1317">
                  <c:v>-423.500986999953</c:v>
                </c:pt>
                <c:pt idx="1318">
                  <c:v>-425.93856799995302</c:v>
                </c:pt>
                <c:pt idx="1319">
                  <c:v>-428.38224099995301</c:v>
                </c:pt>
                <c:pt idx="1320">
                  <c:v>-430.83199999995298</c:v>
                </c:pt>
                <c:pt idx="1321">
                  <c:v>-433.28783899995301</c:v>
                </c:pt>
                <c:pt idx="1322">
                  <c:v>-435.74975199995203</c:v>
                </c:pt>
                <c:pt idx="1323">
                  <c:v>-438.21773299995198</c:v>
                </c:pt>
                <c:pt idx="1324">
                  <c:v>-440.69177599995197</c:v>
                </c:pt>
                <c:pt idx="1325">
                  <c:v>-443.17187499995202</c:v>
                </c:pt>
                <c:pt idx="1326">
                  <c:v>-445.65802399995198</c:v>
                </c:pt>
                <c:pt idx="1327">
                  <c:v>-448.150216999951</c:v>
                </c:pt>
                <c:pt idx="1328">
                  <c:v>-450.64844799995097</c:v>
                </c:pt>
                <c:pt idx="1329">
                  <c:v>-453.15271099995101</c:v>
                </c:pt>
                <c:pt idx="1330">
                  <c:v>-455.66299999995101</c:v>
                </c:pt>
                <c:pt idx="1331">
                  <c:v>-458.17930899995099</c:v>
                </c:pt>
                <c:pt idx="1332">
                  <c:v>-460.70163199995102</c:v>
                </c:pt>
                <c:pt idx="1333">
                  <c:v>-463.22996299994998</c:v>
                </c:pt>
                <c:pt idx="1334">
                  <c:v>-465.76429599994998</c:v>
                </c:pt>
                <c:pt idx="1335">
                  <c:v>-468.30462499995002</c:v>
                </c:pt>
                <c:pt idx="1336">
                  <c:v>-470.85094399995</c:v>
                </c:pt>
                <c:pt idx="1337">
                  <c:v>-473.40324699995</c:v>
                </c:pt>
                <c:pt idx="1338">
                  <c:v>-475.96152799995002</c:v>
                </c:pt>
                <c:pt idx="1339">
                  <c:v>-478.52578099994901</c:v>
                </c:pt>
                <c:pt idx="1340">
                  <c:v>-481.09599999994902</c:v>
                </c:pt>
                <c:pt idx="1341">
                  <c:v>-483.67217899994898</c:v>
                </c:pt>
                <c:pt idx="1342">
                  <c:v>-486.25431199994898</c:v>
                </c:pt>
                <c:pt idx="1343">
                  <c:v>-488.84239299994903</c:v>
                </c:pt>
                <c:pt idx="1344">
                  <c:v>-491.43641599994902</c:v>
                </c:pt>
                <c:pt idx="1345">
                  <c:v>-494.03637499994801</c:v>
                </c:pt>
                <c:pt idx="1346">
                  <c:v>-496.642263999948</c:v>
                </c:pt>
                <c:pt idx="1347">
                  <c:v>-499.25407699994798</c:v>
                </c:pt>
                <c:pt idx="1348">
                  <c:v>-501.87180799994798</c:v>
                </c:pt>
                <c:pt idx="1349">
                  <c:v>-504.49545099994799</c:v>
                </c:pt>
                <c:pt idx="1350">
                  <c:v>-507.12499999994702</c:v>
                </c:pt>
                <c:pt idx="1351">
                  <c:v>-509.76044899994702</c:v>
                </c:pt>
                <c:pt idx="1352">
                  <c:v>-512.40179199994702</c:v>
                </c:pt>
                <c:pt idx="1353">
                  <c:v>-515.04902299994706</c:v>
                </c:pt>
                <c:pt idx="1354">
                  <c:v>-517.70213599994702</c:v>
                </c:pt>
                <c:pt idx="1355">
                  <c:v>-520.36112499994704</c:v>
                </c:pt>
                <c:pt idx="1356">
                  <c:v>-523.02598399994599</c:v>
                </c:pt>
                <c:pt idx="1357">
                  <c:v>-525.69670699994595</c:v>
                </c:pt>
                <c:pt idx="1358">
                  <c:v>-528.373287999946</c:v>
                </c:pt>
                <c:pt idx="1359">
                  <c:v>-531.05572099994595</c:v>
                </c:pt>
                <c:pt idx="1360">
                  <c:v>-533.74399999994603</c:v>
                </c:pt>
                <c:pt idx="1361">
                  <c:v>-536.43811899994603</c:v>
                </c:pt>
                <c:pt idx="1362">
                  <c:v>-539.13807199994505</c:v>
                </c:pt>
                <c:pt idx="1363">
                  <c:v>-541.84385299994506</c:v>
                </c:pt>
                <c:pt idx="1364">
                  <c:v>-544.55545599994502</c:v>
                </c:pt>
                <c:pt idx="1365">
                  <c:v>-547.27287499994497</c:v>
                </c:pt>
                <c:pt idx="1366">
                  <c:v>-549.99610399994503</c:v>
                </c:pt>
                <c:pt idx="1367">
                  <c:v>-552.72513699994499</c:v>
                </c:pt>
                <c:pt idx="1368">
                  <c:v>-555.45996799994396</c:v>
                </c:pt>
                <c:pt idx="1369">
                  <c:v>-558.20059099994398</c:v>
                </c:pt>
                <c:pt idx="1370">
                  <c:v>-560.94699999994396</c:v>
                </c:pt>
                <c:pt idx="1371">
                  <c:v>-563.699188999944</c:v>
                </c:pt>
                <c:pt idx="1372">
                  <c:v>-566.45715199994402</c:v>
                </c:pt>
                <c:pt idx="1373">
                  <c:v>-569.220882999943</c:v>
                </c:pt>
                <c:pt idx="1374">
                  <c:v>-571.99037599994301</c:v>
                </c:pt>
                <c:pt idx="1375">
                  <c:v>-574.76562499994304</c:v>
                </c:pt>
                <c:pt idx="1376">
                  <c:v>-577.54662399994299</c:v>
                </c:pt>
                <c:pt idx="1377">
                  <c:v>-580.333366999943</c:v>
                </c:pt>
                <c:pt idx="1378">
                  <c:v>-583.12584799994295</c:v>
                </c:pt>
                <c:pt idx="1379">
                  <c:v>-585.92406099994196</c:v>
                </c:pt>
                <c:pt idx="1380">
                  <c:v>-588.72799999994197</c:v>
                </c:pt>
                <c:pt idx="1381">
                  <c:v>-591.53765899994198</c:v>
                </c:pt>
                <c:pt idx="1382">
                  <c:v>-594.353031999942</c:v>
                </c:pt>
                <c:pt idx="1383">
                  <c:v>-597.17411299994205</c:v>
                </c:pt>
                <c:pt idx="1384">
                  <c:v>-600.00089599994203</c:v>
                </c:pt>
                <c:pt idx="1385">
                  <c:v>-602.83337499994104</c:v>
                </c:pt>
                <c:pt idx="1386">
                  <c:v>-605.67154399994104</c:v>
                </c:pt>
                <c:pt idx="1387">
                  <c:v>-608.515396999941</c:v>
                </c:pt>
                <c:pt idx="1388">
                  <c:v>-611.36492799994096</c:v>
                </c:pt>
                <c:pt idx="1389">
                  <c:v>-614.22013099994103</c:v>
                </c:pt>
                <c:pt idx="1390">
                  <c:v>-617.08099999993999</c:v>
                </c:pt>
                <c:pt idx="1391">
                  <c:v>-619.94752899994</c:v>
                </c:pt>
                <c:pt idx="1392">
                  <c:v>-622.81971199993995</c:v>
                </c:pt>
                <c:pt idx="1393">
                  <c:v>-625.69754299993997</c:v>
                </c:pt>
                <c:pt idx="1394">
                  <c:v>-628.58101599993995</c:v>
                </c:pt>
                <c:pt idx="1395">
                  <c:v>-631.47012499994003</c:v>
                </c:pt>
                <c:pt idx="1396">
                  <c:v>-634.36486399993896</c:v>
                </c:pt>
                <c:pt idx="1397">
                  <c:v>-637.26522699993905</c:v>
                </c:pt>
                <c:pt idx="1398">
                  <c:v>-640.17120799993904</c:v>
                </c:pt>
                <c:pt idx="1399">
                  <c:v>-643.08280099993897</c:v>
                </c:pt>
                <c:pt idx="1400">
                  <c:v>-645.99999999993895</c:v>
                </c:pt>
                <c:pt idx="1401">
                  <c:v>-648.922798999939</c:v>
                </c:pt>
                <c:pt idx="1402">
                  <c:v>-651.85119199993801</c:v>
                </c:pt>
                <c:pt idx="1403">
                  <c:v>-654.78517299993803</c:v>
                </c:pt>
                <c:pt idx="1404">
                  <c:v>-657.72473599993805</c:v>
                </c:pt>
                <c:pt idx="1405">
                  <c:v>-660.66987499993797</c:v>
                </c:pt>
                <c:pt idx="1406">
                  <c:v>-663.62058399993805</c:v>
                </c:pt>
                <c:pt idx="1407">
                  <c:v>-666.57685699993704</c:v>
                </c:pt>
                <c:pt idx="1408">
                  <c:v>-669.538687999937</c:v>
                </c:pt>
                <c:pt idx="1409">
                  <c:v>-672.50607099993704</c:v>
                </c:pt>
                <c:pt idx="1410">
                  <c:v>-675.47899999993695</c:v>
                </c:pt>
                <c:pt idx="1411">
                  <c:v>-678.45746899993696</c:v>
                </c:pt>
                <c:pt idx="1412">
                  <c:v>-681.44147199993699</c:v>
                </c:pt>
                <c:pt idx="1413">
                  <c:v>-684.43100299993603</c:v>
                </c:pt>
                <c:pt idx="1414">
                  <c:v>-687.42605599993601</c:v>
                </c:pt>
                <c:pt idx="1415">
                  <c:v>-690.42662499993605</c:v>
                </c:pt>
                <c:pt idx="1416">
                  <c:v>-693.43270399993605</c:v>
                </c:pt>
                <c:pt idx="1417">
                  <c:v>-696.44428699993603</c:v>
                </c:pt>
                <c:pt idx="1418">
                  <c:v>-699.46136799993599</c:v>
                </c:pt>
                <c:pt idx="1419">
                  <c:v>-702.48394099993504</c:v>
                </c:pt>
                <c:pt idx="1420">
                  <c:v>-705.51199999993503</c:v>
                </c:pt>
                <c:pt idx="1421">
                  <c:v>-708.54553899993505</c:v>
                </c:pt>
                <c:pt idx="1422">
                  <c:v>-711.584551999935</c:v>
                </c:pt>
                <c:pt idx="1423">
                  <c:v>-714.62903299993502</c:v>
                </c:pt>
                <c:pt idx="1424">
                  <c:v>-717.67897599993398</c:v>
                </c:pt>
                <c:pt idx="1425">
                  <c:v>-720.73437499993395</c:v>
                </c:pt>
                <c:pt idx="1426">
                  <c:v>-723.79522399993402</c:v>
                </c:pt>
                <c:pt idx="1427">
                  <c:v>-726.861516999934</c:v>
                </c:pt>
                <c:pt idx="1428">
                  <c:v>-729.933247999934</c:v>
                </c:pt>
                <c:pt idx="1429">
                  <c:v>-733.01041099993404</c:v>
                </c:pt>
                <c:pt idx="1430">
                  <c:v>-736.092999999933</c:v>
                </c:pt>
                <c:pt idx="1431">
                  <c:v>-739.18100899993306</c:v>
                </c:pt>
                <c:pt idx="1432">
                  <c:v>-742.27443199993297</c:v>
                </c:pt>
                <c:pt idx="1433">
                  <c:v>-745.37326299993299</c:v>
                </c:pt>
                <c:pt idx="1434">
                  <c:v>-748.47749599993301</c:v>
                </c:pt>
                <c:pt idx="1435">
                  <c:v>-751.58712499993203</c:v>
                </c:pt>
                <c:pt idx="1436">
                  <c:v>-754.70214399993199</c:v>
                </c:pt>
                <c:pt idx="1437">
                  <c:v>-757.822546999932</c:v>
                </c:pt>
                <c:pt idx="1438">
                  <c:v>-760.94832799993196</c:v>
                </c:pt>
                <c:pt idx="1439">
                  <c:v>-764.079480999932</c:v>
                </c:pt>
                <c:pt idx="1440">
                  <c:v>-767.21599999993202</c:v>
                </c:pt>
                <c:pt idx="1441">
                  <c:v>-770.35787899993102</c:v>
                </c:pt>
                <c:pt idx="1442">
                  <c:v>-773.50511199993105</c:v>
                </c:pt>
                <c:pt idx="1443">
                  <c:v>-776.65769299993099</c:v>
                </c:pt>
                <c:pt idx="1444">
                  <c:v>-779.81561599993097</c:v>
                </c:pt>
                <c:pt idx="1445">
                  <c:v>-782.97887499993101</c:v>
                </c:pt>
                <c:pt idx="1446">
                  <c:v>-786.14746399992998</c:v>
                </c:pt>
                <c:pt idx="1447">
                  <c:v>-789.32137699992995</c:v>
                </c:pt>
                <c:pt idx="1448">
                  <c:v>-792.50060799993003</c:v>
                </c:pt>
                <c:pt idx="1449">
                  <c:v>-795.68515099992999</c:v>
                </c:pt>
                <c:pt idx="1450">
                  <c:v>-798.87499999992997</c:v>
                </c:pt>
                <c:pt idx="1451">
                  <c:v>-802.07014899992896</c:v>
                </c:pt>
                <c:pt idx="1452">
                  <c:v>-805.27059199992902</c:v>
                </c:pt>
                <c:pt idx="1453">
                  <c:v>-808.47632299992904</c:v>
                </c:pt>
                <c:pt idx="1454">
                  <c:v>-811.68733599992902</c:v>
                </c:pt>
                <c:pt idx="1455">
                  <c:v>-814.90362499992898</c:v>
                </c:pt>
                <c:pt idx="1456">
                  <c:v>-818.12518399992905</c:v>
                </c:pt>
                <c:pt idx="1457">
                  <c:v>-821.35200699992799</c:v>
                </c:pt>
                <c:pt idx="1458">
                  <c:v>-824.58408799992799</c:v>
                </c:pt>
                <c:pt idx="1459">
                  <c:v>-827.82142099992802</c:v>
                </c:pt>
                <c:pt idx="1460">
                  <c:v>-831.063999999928</c:v>
                </c:pt>
                <c:pt idx="1461">
                  <c:v>-834.31181899992805</c:v>
                </c:pt>
                <c:pt idx="1462">
                  <c:v>-837.56487199992796</c:v>
                </c:pt>
                <c:pt idx="1463">
                  <c:v>-840.82315299992695</c:v>
                </c:pt>
                <c:pt idx="1464">
                  <c:v>-844.08665599992696</c:v>
                </c:pt>
                <c:pt idx="1465">
                  <c:v>-847.35537499992699</c:v>
                </c:pt>
                <c:pt idx="1466">
                  <c:v>-850.62930399992695</c:v>
                </c:pt>
                <c:pt idx="1467">
                  <c:v>-853.90843699992604</c:v>
                </c:pt>
                <c:pt idx="1468">
                  <c:v>-857.19276799992599</c:v>
                </c:pt>
                <c:pt idx="1469">
                  <c:v>-860.48229099992602</c:v>
                </c:pt>
                <c:pt idx="1470">
                  <c:v>-863.77699999992603</c:v>
                </c:pt>
                <c:pt idx="1471">
                  <c:v>-867.07688899992604</c:v>
                </c:pt>
                <c:pt idx="1472">
                  <c:v>-870.38195199992595</c:v>
                </c:pt>
                <c:pt idx="1473">
                  <c:v>-873.69218299992599</c:v>
                </c:pt>
                <c:pt idx="1474">
                  <c:v>-877.00757599992505</c:v>
                </c:pt>
                <c:pt idx="1475">
                  <c:v>-880.32812499992497</c:v>
                </c:pt>
                <c:pt idx="1476">
                  <c:v>-883.65382399992495</c:v>
                </c:pt>
                <c:pt idx="1477">
                  <c:v>-886.98466699992503</c:v>
                </c:pt>
                <c:pt idx="1478">
                  <c:v>-890.32064799992497</c:v>
                </c:pt>
                <c:pt idx="1479">
                  <c:v>-893.66176099992401</c:v>
                </c:pt>
                <c:pt idx="1480">
                  <c:v>-897.00799999992398</c:v>
                </c:pt>
                <c:pt idx="1481">
                  <c:v>-900.35935899992398</c:v>
                </c:pt>
                <c:pt idx="1482">
                  <c:v>-903.71583199992403</c:v>
                </c:pt>
                <c:pt idx="1483">
                  <c:v>-907.07741299992301</c:v>
                </c:pt>
                <c:pt idx="1484">
                  <c:v>-910.44409599992298</c:v>
                </c:pt>
                <c:pt idx="1485">
                  <c:v>-913.81587499992304</c:v>
                </c:pt>
                <c:pt idx="1486">
                  <c:v>-917.19274399992298</c:v>
                </c:pt>
                <c:pt idx="1487">
                  <c:v>-920.57469699992305</c:v>
                </c:pt>
                <c:pt idx="1488">
                  <c:v>-923.96172799992303</c:v>
                </c:pt>
                <c:pt idx="1489">
                  <c:v>-927.35383099992305</c:v>
                </c:pt>
                <c:pt idx="1490">
                  <c:v>-930.75099999992199</c:v>
                </c:pt>
                <c:pt idx="1491">
                  <c:v>-934.15322899992202</c:v>
                </c:pt>
                <c:pt idx="1492">
                  <c:v>-937.56051199992203</c:v>
                </c:pt>
                <c:pt idx="1493">
                  <c:v>-940.97284299992202</c:v>
                </c:pt>
                <c:pt idx="1494">
                  <c:v>-944.39021599992202</c:v>
                </c:pt>
                <c:pt idx="1495">
                  <c:v>-947.81262499992101</c:v>
                </c:pt>
                <c:pt idx="1496">
                  <c:v>-951.24006399992095</c:v>
                </c:pt>
                <c:pt idx="1497">
                  <c:v>-954.67252699992105</c:v>
                </c:pt>
                <c:pt idx="1498">
                  <c:v>-958.11000799992098</c:v>
                </c:pt>
                <c:pt idx="1499">
                  <c:v>-961.55250099991997</c:v>
                </c:pt>
                <c:pt idx="1500">
                  <c:v>-964.99999999991996</c:v>
                </c:pt>
                <c:pt idx="1501">
                  <c:v>-968.45249899991995</c:v>
                </c:pt>
                <c:pt idx="1502">
                  <c:v>-971.90999199991995</c:v>
                </c:pt>
                <c:pt idx="1503">
                  <c:v>-975.37247299991998</c:v>
                </c:pt>
                <c:pt idx="1504">
                  <c:v>-978.83993599991902</c:v>
                </c:pt>
                <c:pt idx="1505">
                  <c:v>-982.31237499991903</c:v>
                </c:pt>
                <c:pt idx="1506">
                  <c:v>-985.789783999919</c:v>
                </c:pt>
                <c:pt idx="1507">
                  <c:v>-989.27215699991905</c:v>
                </c:pt>
                <c:pt idx="1508">
                  <c:v>-992.75948799991897</c:v>
                </c:pt>
                <c:pt idx="1509">
                  <c:v>-996.25177099991902</c:v>
                </c:pt>
                <c:pt idx="1510">
                  <c:v>-999.74899999991806</c:v>
                </c:pt>
                <c:pt idx="1511">
                  <c:v>-1003.25116899992</c:v>
                </c:pt>
                <c:pt idx="1512">
                  <c:v>-1006.75827199992</c:v>
                </c:pt>
                <c:pt idx="1513">
                  <c:v>-1010.27030299992</c:v>
                </c:pt>
                <c:pt idx="1514">
                  <c:v>-1013.78725599992</c:v>
                </c:pt>
                <c:pt idx="1515">
                  <c:v>-1017.30912499992</c:v>
                </c:pt>
                <c:pt idx="1516">
                  <c:v>-1020.83590399992</c:v>
                </c:pt>
                <c:pt idx="1517">
                  <c:v>-1024.3675869999199</c:v>
                </c:pt>
                <c:pt idx="1518">
                  <c:v>-1027.90416799992</c:v>
                </c:pt>
                <c:pt idx="1519">
                  <c:v>-1031.44564099992</c:v>
                </c:pt>
                <c:pt idx="1520">
                  <c:v>-1034.9919999999199</c:v>
                </c:pt>
                <c:pt idx="1521">
                  <c:v>-1038.54323899992</c:v>
                </c:pt>
                <c:pt idx="1522">
                  <c:v>-1042.0993519999199</c:v>
                </c:pt>
                <c:pt idx="1523">
                  <c:v>-1045.66033299992</c:v>
                </c:pt>
                <c:pt idx="1524">
                  <c:v>-1049.2261759999201</c:v>
                </c:pt>
                <c:pt idx="1525">
                  <c:v>-1052.79687499992</c:v>
                </c:pt>
                <c:pt idx="1526">
                  <c:v>-1056.3724239999201</c:v>
                </c:pt>
                <c:pt idx="1527">
                  <c:v>-1059.9528169999201</c:v>
                </c:pt>
                <c:pt idx="1528">
                  <c:v>-1063.5380479999201</c:v>
                </c:pt>
                <c:pt idx="1529">
                  <c:v>-1067.1281109999099</c:v>
                </c:pt>
                <c:pt idx="1530">
                  <c:v>-1070.7229999999099</c:v>
                </c:pt>
                <c:pt idx="1531">
                  <c:v>-1074.32270899991</c:v>
                </c:pt>
                <c:pt idx="1532">
                  <c:v>-1077.92723199991</c:v>
                </c:pt>
                <c:pt idx="1533">
                  <c:v>-1081.5365629999101</c:v>
                </c:pt>
                <c:pt idx="1534">
                  <c:v>-1085.1506959999101</c:v>
                </c:pt>
                <c:pt idx="1535">
                  <c:v>-1088.7696249999101</c:v>
                </c:pt>
                <c:pt idx="1536">
                  <c:v>-1092.39334399991</c:v>
                </c:pt>
                <c:pt idx="1537">
                  <c:v>-1096.0218469999099</c:v>
                </c:pt>
                <c:pt idx="1538">
                  <c:v>-1099.6551279999101</c:v>
                </c:pt>
                <c:pt idx="1539">
                  <c:v>-1103.29318099991</c:v>
                </c:pt>
                <c:pt idx="1540">
                  <c:v>-1106.9359999999101</c:v>
                </c:pt>
                <c:pt idx="1541">
                  <c:v>-1110.5835789999101</c:v>
                </c:pt>
                <c:pt idx="1542">
                  <c:v>-1114.2359119999101</c:v>
                </c:pt>
                <c:pt idx="1543">
                  <c:v>-1117.8929929999099</c:v>
                </c:pt>
                <c:pt idx="1544">
                  <c:v>-1121.55481599991</c:v>
                </c:pt>
                <c:pt idx="1545">
                  <c:v>-1125.22137499991</c:v>
                </c:pt>
                <c:pt idx="1546">
                  <c:v>-1128.8926639999099</c:v>
                </c:pt>
                <c:pt idx="1547">
                  <c:v>-1132.5686769999099</c:v>
                </c:pt>
                <c:pt idx="1548">
                  <c:v>-1136.2494079999101</c:v>
                </c:pt>
                <c:pt idx="1549">
                  <c:v>-1139.9348509999099</c:v>
                </c:pt>
                <c:pt idx="1550">
                  <c:v>-1143.62499999991</c:v>
                </c:pt>
                <c:pt idx="1551">
                  <c:v>-1147.3198489999099</c:v>
                </c:pt>
                <c:pt idx="1552">
                  <c:v>-1151.0193919999101</c:v>
                </c:pt>
                <c:pt idx="1553">
                  <c:v>-1154.72362299991</c:v>
                </c:pt>
                <c:pt idx="1554">
                  <c:v>-1158.43253599991</c:v>
                </c:pt>
                <c:pt idx="1555">
                  <c:v>-1162.1461249999099</c:v>
                </c:pt>
                <c:pt idx="1556">
                  <c:v>-1165.8643839999099</c:v>
                </c:pt>
                <c:pt idx="1557">
                  <c:v>-1169.58730699991</c:v>
                </c:pt>
                <c:pt idx="1558">
                  <c:v>-1173.3148879999101</c:v>
                </c:pt>
                <c:pt idx="1559">
                  <c:v>-1177.04712099991</c:v>
                </c:pt>
                <c:pt idx="1560">
                  <c:v>-1180.7839999999101</c:v>
                </c:pt>
                <c:pt idx="1561">
                  <c:v>-1184.52551899991</c:v>
                </c:pt>
                <c:pt idx="1562">
                  <c:v>-1188.27167199991</c:v>
                </c:pt>
                <c:pt idx="1563">
                  <c:v>-1192.02245299991</c:v>
                </c:pt>
                <c:pt idx="1564">
                  <c:v>-1195.7778559999099</c:v>
                </c:pt>
                <c:pt idx="1565">
                  <c:v>-1199.5378749999099</c:v>
                </c:pt>
                <c:pt idx="1566">
                  <c:v>-1203.30250399991</c:v>
                </c:pt>
                <c:pt idx="1567">
                  <c:v>-1207.0717369999099</c:v>
                </c:pt>
                <c:pt idx="1568">
                  <c:v>-1210.8455679999099</c:v>
                </c:pt>
                <c:pt idx="1569">
                  <c:v>-1214.6239909999099</c:v>
                </c:pt>
                <c:pt idx="1570">
                  <c:v>-1218.4069999999101</c:v>
                </c:pt>
                <c:pt idx="1571">
                  <c:v>-1222.1945889999099</c:v>
                </c:pt>
                <c:pt idx="1572">
                  <c:v>-1225.98675199991</c:v>
                </c:pt>
                <c:pt idx="1573">
                  <c:v>-1229.7834829999099</c:v>
                </c:pt>
                <c:pt idx="1574">
                  <c:v>-1233.5847759999101</c:v>
                </c:pt>
                <c:pt idx="1575">
                  <c:v>-1237.39062499991</c:v>
                </c:pt>
                <c:pt idx="1576">
                  <c:v>-1241.2010239999099</c:v>
                </c:pt>
                <c:pt idx="1577">
                  <c:v>-1245.01596699991</c:v>
                </c:pt>
                <c:pt idx="1578">
                  <c:v>-1248.83544799991</c:v>
                </c:pt>
                <c:pt idx="1579">
                  <c:v>-1252.6594609998999</c:v>
                </c:pt>
                <c:pt idx="1580">
                  <c:v>-1256.4879999999</c:v>
                </c:pt>
                <c:pt idx="1581">
                  <c:v>-1260.3210589999001</c:v>
                </c:pt>
                <c:pt idx="1582">
                  <c:v>-1264.1586319999001</c:v>
                </c:pt>
                <c:pt idx="1583">
                  <c:v>-1268.0007129999001</c:v>
                </c:pt>
                <c:pt idx="1584">
                  <c:v>-1271.8472959999001</c:v>
                </c:pt>
                <c:pt idx="1585">
                  <c:v>-1275.6983749998999</c:v>
                </c:pt>
                <c:pt idx="1586">
                  <c:v>-1279.5539439999</c:v>
                </c:pt>
                <c:pt idx="1587">
                  <c:v>-1283.4139969999001</c:v>
                </c:pt>
                <c:pt idx="1588">
                  <c:v>-1287.2785279999</c:v>
                </c:pt>
                <c:pt idx="1589">
                  <c:v>-1291.1475309999</c:v>
                </c:pt>
                <c:pt idx="1590">
                  <c:v>-1295.0209999998999</c:v>
                </c:pt>
                <c:pt idx="1591">
                  <c:v>-1298.8989289998999</c:v>
                </c:pt>
                <c:pt idx="1592">
                  <c:v>-1302.7813119999</c:v>
                </c:pt>
                <c:pt idx="1593">
                  <c:v>-1306.6681429999001</c:v>
                </c:pt>
                <c:pt idx="1594">
                  <c:v>-1310.5594159999</c:v>
                </c:pt>
                <c:pt idx="1595">
                  <c:v>-1314.4551249998999</c:v>
                </c:pt>
                <c:pt idx="1596">
                  <c:v>-1318.3552639999</c:v>
                </c:pt>
                <c:pt idx="1597">
                  <c:v>-1322.2598269999</c:v>
                </c:pt>
                <c:pt idx="1598">
                  <c:v>-1326.1688079999001</c:v>
                </c:pt>
                <c:pt idx="1599">
                  <c:v>-1330.0822009998999</c:v>
                </c:pt>
                <c:pt idx="1600">
                  <c:v>-1333.9999999999</c:v>
                </c:pt>
                <c:pt idx="1601">
                  <c:v>-1337.9221989999</c:v>
                </c:pt>
                <c:pt idx="1602">
                  <c:v>-1341.8487919999</c:v>
                </c:pt>
                <c:pt idx="1603">
                  <c:v>-1345.7797729998999</c:v>
                </c:pt>
                <c:pt idx="1604">
                  <c:v>-1349.7151359999</c:v>
                </c:pt>
                <c:pt idx="1605">
                  <c:v>-1353.6548749998999</c:v>
                </c:pt>
                <c:pt idx="1606">
                  <c:v>-1357.5989839998999</c:v>
                </c:pt>
                <c:pt idx="1607">
                  <c:v>-1361.5474569999001</c:v>
                </c:pt>
                <c:pt idx="1608">
                  <c:v>-1365.5002879998999</c:v>
                </c:pt>
                <c:pt idx="1609">
                  <c:v>-1369.4574709998999</c:v>
                </c:pt>
                <c:pt idx="1610">
                  <c:v>-1373.4189999999001</c:v>
                </c:pt>
                <c:pt idx="1611">
                  <c:v>-1377.3848689998999</c:v>
                </c:pt>
                <c:pt idx="1612">
                  <c:v>-1381.3550719999</c:v>
                </c:pt>
                <c:pt idx="1613">
                  <c:v>-1385.3296029999001</c:v>
                </c:pt>
                <c:pt idx="1614">
                  <c:v>-1389.3084559998999</c:v>
                </c:pt>
                <c:pt idx="1615">
                  <c:v>-1393.2916249999</c:v>
                </c:pt>
                <c:pt idx="1616">
                  <c:v>-1397.2791039998999</c:v>
                </c:pt>
                <c:pt idx="1617">
                  <c:v>-1401.2708869999001</c:v>
                </c:pt>
                <c:pt idx="1618">
                  <c:v>-1405.2669679999001</c:v>
                </c:pt>
                <c:pt idx="1619">
                  <c:v>-1409.2673409998999</c:v>
                </c:pt>
                <c:pt idx="1620">
                  <c:v>-1413.2719999998999</c:v>
                </c:pt>
                <c:pt idx="1621">
                  <c:v>-1417.2809389998999</c:v>
                </c:pt>
                <c:pt idx="1622">
                  <c:v>-1421.2941519998999</c:v>
                </c:pt>
                <c:pt idx="1623">
                  <c:v>-1425.3116329999</c:v>
                </c:pt>
                <c:pt idx="1624">
                  <c:v>-1429.3333759999</c:v>
                </c:pt>
                <c:pt idx="1625">
                  <c:v>-1433.3593749999</c:v>
                </c:pt>
                <c:pt idx="1626">
                  <c:v>-1437.3896239999001</c:v>
                </c:pt>
                <c:pt idx="1627">
                  <c:v>-1441.4241169999</c:v>
                </c:pt>
                <c:pt idx="1628">
                  <c:v>-1445.4628479999001</c:v>
                </c:pt>
                <c:pt idx="1629">
                  <c:v>-1449.5058109998999</c:v>
                </c:pt>
                <c:pt idx="1630">
                  <c:v>-1453.5529999999001</c:v>
                </c:pt>
                <c:pt idx="1631">
                  <c:v>-1457.60440899989</c:v>
                </c:pt>
                <c:pt idx="1632">
                  <c:v>-1461.66003199989</c:v>
                </c:pt>
                <c:pt idx="1633">
                  <c:v>-1465.71986299989</c:v>
                </c:pt>
                <c:pt idx="1634">
                  <c:v>-1469.7838959998901</c:v>
                </c:pt>
                <c:pt idx="1635">
                  <c:v>-1473.8521249998901</c:v>
                </c:pt>
                <c:pt idx="1636">
                  <c:v>-1477.9245439998899</c:v>
                </c:pt>
                <c:pt idx="1637">
                  <c:v>-1482.0011469998899</c:v>
                </c:pt>
                <c:pt idx="1638">
                  <c:v>-1486.08192799989</c:v>
                </c:pt>
                <c:pt idx="1639">
                  <c:v>-1490.1668809998901</c:v>
                </c:pt>
                <c:pt idx="1640">
                  <c:v>-1494.25599999989</c:v>
                </c:pt>
                <c:pt idx="1641">
                  <c:v>-1498.34927899989</c:v>
                </c:pt>
                <c:pt idx="1642">
                  <c:v>-1502.4467119998901</c:v>
                </c:pt>
                <c:pt idx="1643">
                  <c:v>-1506.54829299989</c:v>
                </c:pt>
                <c:pt idx="1644">
                  <c:v>-1510.6540159998899</c:v>
                </c:pt>
                <c:pt idx="1645">
                  <c:v>-1514.76387499989</c:v>
                </c:pt>
                <c:pt idx="1646">
                  <c:v>-1518.87786399989</c:v>
                </c:pt>
                <c:pt idx="1647">
                  <c:v>-1522.99597699989</c:v>
                </c:pt>
                <c:pt idx="1648">
                  <c:v>-1527.11820799989</c:v>
                </c:pt>
                <c:pt idx="1649">
                  <c:v>-1531.24455099989</c:v>
                </c:pt>
                <c:pt idx="1650">
                  <c:v>-1535.37499999989</c:v>
                </c:pt>
                <c:pt idx="1651">
                  <c:v>-1539.5095489998901</c:v>
                </c:pt>
                <c:pt idx="1652">
                  <c:v>-1543.6481919998901</c:v>
                </c:pt>
                <c:pt idx="1653">
                  <c:v>-1547.79092299989</c:v>
                </c:pt>
                <c:pt idx="1654">
                  <c:v>-1551.93773599989</c:v>
                </c:pt>
                <c:pt idx="1655">
                  <c:v>-1556.08862499989</c:v>
                </c:pt>
                <c:pt idx="1656">
                  <c:v>-1560.24358399989</c:v>
                </c:pt>
                <c:pt idx="1657">
                  <c:v>-1564.4026069998899</c:v>
                </c:pt>
                <c:pt idx="1658">
                  <c:v>-1568.5656879998901</c:v>
                </c:pt>
                <c:pt idx="1659">
                  <c:v>-1572.73282099989</c:v>
                </c:pt>
                <c:pt idx="1660">
                  <c:v>-1576.9039999998899</c:v>
                </c:pt>
                <c:pt idx="1661">
                  <c:v>-1581.0792189998899</c:v>
                </c:pt>
                <c:pt idx="1662">
                  <c:v>-1585.2584719998899</c:v>
                </c:pt>
                <c:pt idx="1663">
                  <c:v>-1589.44175299989</c:v>
                </c:pt>
                <c:pt idx="1664">
                  <c:v>-1593.6290559998899</c:v>
                </c:pt>
                <c:pt idx="1665">
                  <c:v>-1597.82037499989</c:v>
                </c:pt>
                <c:pt idx="1666">
                  <c:v>-1602.0157039998901</c:v>
                </c:pt>
                <c:pt idx="1667">
                  <c:v>-1606.2150369998899</c:v>
                </c:pt>
                <c:pt idx="1668">
                  <c:v>-1610.4183679998901</c:v>
                </c:pt>
                <c:pt idx="1669">
                  <c:v>-1614.6256909998899</c:v>
                </c:pt>
                <c:pt idx="1670">
                  <c:v>-1618.8369999998899</c:v>
                </c:pt>
                <c:pt idx="1671">
                  <c:v>-1623.0522889998899</c:v>
                </c:pt>
                <c:pt idx="1672">
                  <c:v>-1627.2715519998901</c:v>
                </c:pt>
                <c:pt idx="1673">
                  <c:v>-1631.49478299989</c:v>
                </c:pt>
                <c:pt idx="1674">
                  <c:v>-1635.72197599989</c:v>
                </c:pt>
                <c:pt idx="1675">
                  <c:v>-1639.95312499989</c:v>
                </c:pt>
                <c:pt idx="1676">
                  <c:v>-1644.1882239998899</c:v>
                </c:pt>
                <c:pt idx="1677">
                  <c:v>-1648.42726699989</c:v>
                </c:pt>
                <c:pt idx="1678">
                  <c:v>-1652.6702479998901</c:v>
                </c:pt>
                <c:pt idx="1679">
                  <c:v>-1656.91716099989</c:v>
                </c:pt>
                <c:pt idx="1680">
                  <c:v>-1661.1679999998901</c:v>
                </c:pt>
                <c:pt idx="1681">
                  <c:v>-1665.42275899989</c:v>
                </c:pt>
                <c:pt idx="1682">
                  <c:v>-1669.68143199989</c:v>
                </c:pt>
                <c:pt idx="1683">
                  <c:v>-1673.94401299988</c:v>
                </c:pt>
                <c:pt idx="1684">
                  <c:v>-1678.2104959998801</c:v>
                </c:pt>
                <c:pt idx="1685">
                  <c:v>-1682.4808749998799</c:v>
                </c:pt>
                <c:pt idx="1686">
                  <c:v>-1686.7551439998799</c:v>
                </c:pt>
                <c:pt idx="1687">
                  <c:v>-1691.0332969998799</c:v>
                </c:pt>
                <c:pt idx="1688">
                  <c:v>-1695.3153279998801</c:v>
                </c:pt>
                <c:pt idx="1689">
                  <c:v>-1699.60123099988</c:v>
                </c:pt>
                <c:pt idx="1690">
                  <c:v>-1703.89099999988</c:v>
                </c:pt>
                <c:pt idx="1691">
                  <c:v>-1708.18462899988</c:v>
                </c:pt>
                <c:pt idx="1692">
                  <c:v>-1712.4821119998801</c:v>
                </c:pt>
                <c:pt idx="1693">
                  <c:v>-1716.78344299988</c:v>
                </c:pt>
                <c:pt idx="1694">
                  <c:v>-1721.0886159998799</c:v>
                </c:pt>
                <c:pt idx="1695">
                  <c:v>-1725.39762499988</c:v>
                </c:pt>
                <c:pt idx="1696">
                  <c:v>-1729.7104639998799</c:v>
                </c:pt>
                <c:pt idx="1697">
                  <c:v>-1734.02712699988</c:v>
                </c:pt>
                <c:pt idx="1698">
                  <c:v>-1738.34760799988</c:v>
                </c:pt>
                <c:pt idx="1699">
                  <c:v>-1742.6719009998801</c:v>
                </c:pt>
                <c:pt idx="1700">
                  <c:v>-1746.9999999998799</c:v>
                </c:pt>
                <c:pt idx="1701">
                  <c:v>-1751.33189899988</c:v>
                </c:pt>
                <c:pt idx="1702">
                  <c:v>-1755.66759199988</c:v>
                </c:pt>
                <c:pt idx="1703">
                  <c:v>-1760.0070729998799</c:v>
                </c:pt>
                <c:pt idx="1704">
                  <c:v>-1764.3503359998799</c:v>
                </c:pt>
                <c:pt idx="1705">
                  <c:v>-1768.6973749998799</c:v>
                </c:pt>
                <c:pt idx="1706">
                  <c:v>-1773.0481839998799</c:v>
                </c:pt>
                <c:pt idx="1707">
                  <c:v>-1777.40275699988</c:v>
                </c:pt>
                <c:pt idx="1708">
                  <c:v>-1781.7610879998799</c:v>
                </c:pt>
                <c:pt idx="1709">
                  <c:v>-1786.1231709998799</c:v>
                </c:pt>
                <c:pt idx="1710">
                  <c:v>-1790.48899999988</c:v>
                </c:pt>
                <c:pt idx="1711">
                  <c:v>-1794.8585689998799</c:v>
                </c:pt>
                <c:pt idx="1712">
                  <c:v>-1799.23187199988</c:v>
                </c:pt>
                <c:pt idx="1713">
                  <c:v>-1803.60890299988</c:v>
                </c:pt>
                <c:pt idx="1714">
                  <c:v>-1807.9896559998799</c:v>
                </c:pt>
                <c:pt idx="1715">
                  <c:v>-1812.37412499988</c:v>
                </c:pt>
                <c:pt idx="1716">
                  <c:v>-1816.76230399988</c:v>
                </c:pt>
                <c:pt idx="1717">
                  <c:v>-1821.15418699988</c:v>
                </c:pt>
                <c:pt idx="1718">
                  <c:v>-1825.54976799988</c:v>
                </c:pt>
                <c:pt idx="1719">
                  <c:v>-1829.94904099988</c:v>
                </c:pt>
                <c:pt idx="1720">
                  <c:v>-1834.35199999988</c:v>
                </c:pt>
                <c:pt idx="1721">
                  <c:v>-1838.7586389998801</c:v>
                </c:pt>
                <c:pt idx="1722">
                  <c:v>-1843.1689519998799</c:v>
                </c:pt>
                <c:pt idx="1723">
                  <c:v>-1847.5829329998801</c:v>
                </c:pt>
                <c:pt idx="1724">
                  <c:v>-1852.0005759998801</c:v>
                </c:pt>
                <c:pt idx="1725">
                  <c:v>-1856.4218749998799</c:v>
                </c:pt>
                <c:pt idx="1726">
                  <c:v>-1860.8468239998799</c:v>
                </c:pt>
                <c:pt idx="1727">
                  <c:v>-1865.27541699988</c:v>
                </c:pt>
                <c:pt idx="1728">
                  <c:v>-1869.70764799988</c:v>
                </c:pt>
                <c:pt idx="1729">
                  <c:v>-1874.1435109998799</c:v>
                </c:pt>
                <c:pt idx="1730">
                  <c:v>-1878.58299999988</c:v>
                </c:pt>
                <c:pt idx="1731">
                  <c:v>-1883.0261089998801</c:v>
                </c:pt>
                <c:pt idx="1732">
                  <c:v>-1887.4728319998801</c:v>
                </c:pt>
                <c:pt idx="1733">
                  <c:v>-1891.9231629998801</c:v>
                </c:pt>
                <c:pt idx="1734">
                  <c:v>-1896.3770959998701</c:v>
                </c:pt>
                <c:pt idx="1735">
                  <c:v>-1900.8346249998699</c:v>
                </c:pt>
                <c:pt idx="1736">
                  <c:v>-1905.29574399987</c:v>
                </c:pt>
                <c:pt idx="1737">
                  <c:v>-1909.7604469998701</c:v>
                </c:pt>
                <c:pt idx="1738">
                  <c:v>-1914.22872799987</c:v>
                </c:pt>
                <c:pt idx="1739">
                  <c:v>-1918.70058099987</c:v>
                </c:pt>
                <c:pt idx="1740">
                  <c:v>-1923.1759999998701</c:v>
                </c:pt>
                <c:pt idx="1741">
                  <c:v>-1927.6549789998701</c:v>
                </c:pt>
                <c:pt idx="1742">
                  <c:v>-1932.13751199987</c:v>
                </c:pt>
                <c:pt idx="1743">
                  <c:v>-1936.62359299987</c:v>
                </c:pt>
                <c:pt idx="1744">
                  <c:v>-1941.1132159998699</c:v>
                </c:pt>
                <c:pt idx="1745">
                  <c:v>-1945.60637499987</c:v>
                </c:pt>
                <c:pt idx="1746">
                  <c:v>-1950.1030639998701</c:v>
                </c:pt>
                <c:pt idx="1747">
                  <c:v>-1954.6032769998701</c:v>
                </c:pt>
                <c:pt idx="1748">
                  <c:v>-1959.1070079998699</c:v>
                </c:pt>
                <c:pt idx="1749">
                  <c:v>-1963.6142509998699</c:v>
                </c:pt>
                <c:pt idx="1750">
                  <c:v>-1968.1249999998699</c:v>
                </c:pt>
                <c:pt idx="1751">
                  <c:v>-1972.63924899987</c:v>
                </c:pt>
                <c:pt idx="1752">
                  <c:v>-1977.1569919998699</c:v>
                </c:pt>
                <c:pt idx="1753">
                  <c:v>-1981.6782229998701</c:v>
                </c:pt>
                <c:pt idx="1754">
                  <c:v>-1986.2029359998701</c:v>
                </c:pt>
                <c:pt idx="1755">
                  <c:v>-1990.73112499987</c:v>
                </c:pt>
                <c:pt idx="1756">
                  <c:v>-1995.26278399987</c:v>
                </c:pt>
                <c:pt idx="1757">
                  <c:v>-1999.7979069998701</c:v>
                </c:pt>
                <c:pt idx="1758">
                  <c:v>-2004.3364879998701</c:v>
                </c:pt>
                <c:pt idx="1759">
                  <c:v>-2008.87852099987</c:v>
                </c:pt>
                <c:pt idx="1760">
                  <c:v>-2013.4239999998699</c:v>
                </c:pt>
                <c:pt idx="1761">
                  <c:v>-2017.97291899987</c:v>
                </c:pt>
                <c:pt idx="1762">
                  <c:v>-2022.52527199987</c:v>
                </c:pt>
                <c:pt idx="1763">
                  <c:v>-2027.0810529998701</c:v>
                </c:pt>
                <c:pt idx="1764">
                  <c:v>-2031.6402559998701</c:v>
                </c:pt>
                <c:pt idx="1765">
                  <c:v>-2036.2028749998699</c:v>
                </c:pt>
                <c:pt idx="1766">
                  <c:v>-2040.76890399987</c:v>
                </c:pt>
                <c:pt idx="1767">
                  <c:v>-2045.3383369998701</c:v>
                </c:pt>
                <c:pt idx="1768">
                  <c:v>-2049.91116799987</c:v>
                </c:pt>
                <c:pt idx="1769">
                  <c:v>-2054.4873909998701</c:v>
                </c:pt>
                <c:pt idx="1770">
                  <c:v>-2059.0669999998699</c:v>
                </c:pt>
                <c:pt idx="1771">
                  <c:v>-2063.6499889998699</c:v>
                </c:pt>
                <c:pt idx="1772">
                  <c:v>-2068.2363519998698</c:v>
                </c:pt>
                <c:pt idx="1773">
                  <c:v>-2072.8260829998699</c:v>
                </c:pt>
                <c:pt idx="1774">
                  <c:v>-2077.4191759998698</c:v>
                </c:pt>
                <c:pt idx="1775">
                  <c:v>-2082.0156249998699</c:v>
                </c:pt>
                <c:pt idx="1776">
                  <c:v>-2086.61542399987</c:v>
                </c:pt>
                <c:pt idx="1777">
                  <c:v>-2091.2185669998698</c:v>
                </c:pt>
                <c:pt idx="1778">
                  <c:v>-2095.8250479998701</c:v>
                </c:pt>
                <c:pt idx="1779">
                  <c:v>-2100.4348609998701</c:v>
                </c:pt>
                <c:pt idx="1780">
                  <c:v>-2105.0479999998702</c:v>
                </c:pt>
                <c:pt idx="1781">
                  <c:v>-2109.66445899987</c:v>
                </c:pt>
                <c:pt idx="1782">
                  <c:v>-2114.2842319998699</c:v>
                </c:pt>
                <c:pt idx="1783">
                  <c:v>-2118.9073129998701</c:v>
                </c:pt>
                <c:pt idx="1784">
                  <c:v>-2123.5336959998599</c:v>
                </c:pt>
                <c:pt idx="1785">
                  <c:v>-2128.16337499987</c:v>
                </c:pt>
                <c:pt idx="1786">
                  <c:v>-2132.7963439998598</c:v>
                </c:pt>
                <c:pt idx="1787">
                  <c:v>-2137.4325969998599</c:v>
                </c:pt>
                <c:pt idx="1788">
                  <c:v>-2142.0721279998602</c:v>
                </c:pt>
                <c:pt idx="1789">
                  <c:v>-2146.7149309998599</c:v>
                </c:pt>
                <c:pt idx="1790">
                  <c:v>-2151.3609999998598</c:v>
                </c:pt>
                <c:pt idx="1791">
                  <c:v>-2156.0103289998601</c:v>
                </c:pt>
                <c:pt idx="1792">
                  <c:v>-2160.6629119998602</c:v>
                </c:pt>
                <c:pt idx="1793">
                  <c:v>-2165.3187429998602</c:v>
                </c:pt>
                <c:pt idx="1794">
                  <c:v>-2169.97781599986</c:v>
                </c:pt>
                <c:pt idx="1795">
                  <c:v>-2174.6401249998598</c:v>
                </c:pt>
                <c:pt idx="1796">
                  <c:v>-2179.3056639998599</c:v>
                </c:pt>
                <c:pt idx="1797">
                  <c:v>-2183.97442699986</c:v>
                </c:pt>
                <c:pt idx="1798">
                  <c:v>-2188.64640799986</c:v>
                </c:pt>
                <c:pt idx="1799">
                  <c:v>-2193.32160099986</c:v>
                </c:pt>
                <c:pt idx="1800">
                  <c:v>-2197.9999999998599</c:v>
                </c:pt>
                <c:pt idx="1801">
                  <c:v>-2202.6815989998599</c:v>
                </c:pt>
                <c:pt idx="1802">
                  <c:v>-2207.3663919998598</c:v>
                </c:pt>
                <c:pt idx="1803">
                  <c:v>-2212.0543729998599</c:v>
                </c:pt>
                <c:pt idx="1804">
                  <c:v>-2216.7455359998598</c:v>
                </c:pt>
                <c:pt idx="1805">
                  <c:v>-2221.43987499986</c:v>
                </c:pt>
                <c:pt idx="1806">
                  <c:v>-2226.13738399986</c:v>
                </c:pt>
                <c:pt idx="1807">
                  <c:v>-2230.8380569998599</c:v>
                </c:pt>
                <c:pt idx="1808">
                  <c:v>-2235.5418879998601</c:v>
                </c:pt>
                <c:pt idx="1809">
                  <c:v>-2240.2488709998602</c:v>
                </c:pt>
                <c:pt idx="1810">
                  <c:v>-2244.9589999998602</c:v>
                </c:pt>
                <c:pt idx="1811">
                  <c:v>-2249.6722689998601</c:v>
                </c:pt>
                <c:pt idx="1812">
                  <c:v>-2254.38867199986</c:v>
                </c:pt>
                <c:pt idx="1813">
                  <c:v>-2259.1082029998602</c:v>
                </c:pt>
                <c:pt idx="1814">
                  <c:v>-2263.83085599986</c:v>
                </c:pt>
                <c:pt idx="1815">
                  <c:v>-2268.5566249998601</c:v>
                </c:pt>
                <c:pt idx="1816">
                  <c:v>-2273.2855039998599</c:v>
                </c:pt>
                <c:pt idx="1817">
                  <c:v>-2278.01748699986</c:v>
                </c:pt>
                <c:pt idx="1818">
                  <c:v>-2282.7525679998598</c:v>
                </c:pt>
                <c:pt idx="1819">
                  <c:v>-2287.49074099986</c:v>
                </c:pt>
                <c:pt idx="1820">
                  <c:v>-2292.2319999998599</c:v>
                </c:pt>
                <c:pt idx="1821">
                  <c:v>-2296.9763389998602</c:v>
                </c:pt>
                <c:pt idx="1822">
                  <c:v>-2301.7237519998598</c:v>
                </c:pt>
                <c:pt idx="1823">
                  <c:v>-2306.4742329998599</c:v>
                </c:pt>
                <c:pt idx="1824">
                  <c:v>-2311.2277759998601</c:v>
                </c:pt>
                <c:pt idx="1825">
                  <c:v>-2315.9843749998599</c:v>
                </c:pt>
                <c:pt idx="1826">
                  <c:v>-2320.74402399986</c:v>
                </c:pt>
                <c:pt idx="1827">
                  <c:v>-2325.5067169998601</c:v>
                </c:pt>
                <c:pt idx="1828">
                  <c:v>-2330.2724479998601</c:v>
                </c:pt>
                <c:pt idx="1829">
                  <c:v>-2335.0412109998601</c:v>
                </c:pt>
                <c:pt idx="1830">
                  <c:v>-2339.81299999986</c:v>
                </c:pt>
                <c:pt idx="1831">
                  <c:v>-2344.58780899986</c:v>
                </c:pt>
                <c:pt idx="1832">
                  <c:v>-2349.3656319998599</c:v>
                </c:pt>
                <c:pt idx="1833">
                  <c:v>-2354.14646299986</c:v>
                </c:pt>
                <c:pt idx="1834">
                  <c:v>-2358.9302959998499</c:v>
                </c:pt>
                <c:pt idx="1835">
                  <c:v>-2363.7171249998601</c:v>
                </c:pt>
                <c:pt idx="1836">
                  <c:v>-2368.5069439998601</c:v>
                </c:pt>
                <c:pt idx="1837">
                  <c:v>-2373.29974699986</c:v>
                </c:pt>
                <c:pt idx="1838">
                  <c:v>-2378.0955279998502</c:v>
                </c:pt>
                <c:pt idx="1839">
                  <c:v>-2382.8942809998498</c:v>
                </c:pt>
                <c:pt idx="1840">
                  <c:v>-2387.6959999998498</c:v>
                </c:pt>
                <c:pt idx="1841">
                  <c:v>-2392.5006789998502</c:v>
                </c:pt>
                <c:pt idx="1842">
                  <c:v>-2397.30831199985</c:v>
                </c:pt>
                <c:pt idx="1843">
                  <c:v>-2402.1188929998498</c:v>
                </c:pt>
                <c:pt idx="1844">
                  <c:v>-2406.93241599985</c:v>
                </c:pt>
                <c:pt idx="1845">
                  <c:v>-2411.7488749998502</c:v>
                </c:pt>
                <c:pt idx="1846">
                  <c:v>-2416.5682639998499</c:v>
                </c:pt>
                <c:pt idx="1847">
                  <c:v>-2421.3905769998501</c:v>
                </c:pt>
                <c:pt idx="1848">
                  <c:v>-2426.2158079998499</c:v>
                </c:pt>
                <c:pt idx="1849">
                  <c:v>-2431.04395099985</c:v>
                </c:pt>
                <c:pt idx="1850">
                  <c:v>-2435.8749999998499</c:v>
                </c:pt>
                <c:pt idx="1851">
                  <c:v>-2440.7089489998498</c:v>
                </c:pt>
                <c:pt idx="1852">
                  <c:v>-2445.5457919998498</c:v>
                </c:pt>
                <c:pt idx="1853">
                  <c:v>-2450.3855229998499</c:v>
                </c:pt>
                <c:pt idx="1854">
                  <c:v>-2455.2281359998501</c:v>
                </c:pt>
                <c:pt idx="1855">
                  <c:v>-2460.0736249998499</c:v>
                </c:pt>
                <c:pt idx="1856">
                  <c:v>-2464.92198399985</c:v>
                </c:pt>
                <c:pt idx="1857">
                  <c:v>-2469.7732069998501</c:v>
                </c:pt>
                <c:pt idx="1858">
                  <c:v>-2474.6272879998501</c:v>
                </c:pt>
                <c:pt idx="1859">
                  <c:v>-2479.4842209998501</c:v>
                </c:pt>
                <c:pt idx="1860">
                  <c:v>-2484.34399999985</c:v>
                </c:pt>
                <c:pt idx="1861">
                  <c:v>-2489.20661899985</c:v>
                </c:pt>
                <c:pt idx="1862">
                  <c:v>-2494.0720719998499</c:v>
                </c:pt>
                <c:pt idx="1863">
                  <c:v>-2498.9403529998499</c:v>
                </c:pt>
                <c:pt idx="1864">
                  <c:v>-2503.8114559998498</c:v>
                </c:pt>
                <c:pt idx="1865">
                  <c:v>-2508.68537499985</c:v>
                </c:pt>
                <c:pt idx="1866">
                  <c:v>-2513.56210399985</c:v>
                </c:pt>
                <c:pt idx="1867">
                  <c:v>-2518.4416369998498</c:v>
                </c:pt>
                <c:pt idx="1868">
                  <c:v>-2523.3239679998501</c:v>
                </c:pt>
                <c:pt idx="1869">
                  <c:v>-2528.2090909998501</c:v>
                </c:pt>
                <c:pt idx="1870">
                  <c:v>-2533.0969999998501</c:v>
                </c:pt>
                <c:pt idx="1871">
                  <c:v>-2537.98768899985</c:v>
                </c:pt>
                <c:pt idx="1872">
                  <c:v>-2542.8811519998499</c:v>
                </c:pt>
                <c:pt idx="1873">
                  <c:v>-2547.77738299985</c:v>
                </c:pt>
                <c:pt idx="1874">
                  <c:v>-2552.6763759998498</c:v>
                </c:pt>
                <c:pt idx="1875">
                  <c:v>-2557.5781249998499</c:v>
                </c:pt>
                <c:pt idx="1876">
                  <c:v>-2562.4826239998501</c:v>
                </c:pt>
                <c:pt idx="1877">
                  <c:v>-2567.3898669998498</c:v>
                </c:pt>
                <c:pt idx="1878">
                  <c:v>-2572.29984799985</c:v>
                </c:pt>
                <c:pt idx="1879">
                  <c:v>-2577.2125609998502</c:v>
                </c:pt>
                <c:pt idx="1880">
                  <c:v>-2582.1279999998501</c:v>
                </c:pt>
                <c:pt idx="1881">
                  <c:v>-2587.0461589998499</c:v>
                </c:pt>
                <c:pt idx="1882">
                  <c:v>-2591.96703199985</c:v>
                </c:pt>
                <c:pt idx="1883">
                  <c:v>-2596.89061299985</c:v>
                </c:pt>
                <c:pt idx="1884">
                  <c:v>-2601.8168959998502</c:v>
                </c:pt>
                <c:pt idx="1885">
                  <c:v>-2606.74587499985</c:v>
                </c:pt>
                <c:pt idx="1886">
                  <c:v>-2611.6775439998501</c:v>
                </c:pt>
                <c:pt idx="1887">
                  <c:v>-2616.6118969998502</c:v>
                </c:pt>
                <c:pt idx="1888">
                  <c:v>-2621.5489279998401</c:v>
                </c:pt>
                <c:pt idx="1889">
                  <c:v>-2626.4886309998501</c:v>
                </c:pt>
                <c:pt idx="1890">
                  <c:v>-2631.43099999984</c:v>
                </c:pt>
                <c:pt idx="1891">
                  <c:v>-2636.3760289998399</c:v>
                </c:pt>
                <c:pt idx="1892">
                  <c:v>-2641.3237119998398</c:v>
                </c:pt>
                <c:pt idx="1893">
                  <c:v>-2646.2740429998398</c:v>
                </c:pt>
                <c:pt idx="1894">
                  <c:v>-2651.2270159998402</c:v>
                </c:pt>
                <c:pt idx="1895">
                  <c:v>-2656.1826249998398</c:v>
                </c:pt>
                <c:pt idx="1896">
                  <c:v>-2661.1408639998399</c:v>
                </c:pt>
                <c:pt idx="1897">
                  <c:v>-2666.1017269998401</c:v>
                </c:pt>
                <c:pt idx="1898">
                  <c:v>-2671.0652079998399</c:v>
                </c:pt>
                <c:pt idx="1899">
                  <c:v>-2676.0313009998399</c:v>
                </c:pt>
                <c:pt idx="1900">
                  <c:v>-2680.9999999998399</c:v>
                </c:pt>
                <c:pt idx="1901">
                  <c:v>-2685.9712989998402</c:v>
                </c:pt>
                <c:pt idx="1902">
                  <c:v>-2690.9451919998401</c:v>
                </c:pt>
                <c:pt idx="1903">
                  <c:v>-2695.9216729998402</c:v>
                </c:pt>
                <c:pt idx="1904">
                  <c:v>-2700.90073599984</c:v>
                </c:pt>
                <c:pt idx="1905">
                  <c:v>-2705.8823749998401</c:v>
                </c:pt>
                <c:pt idx="1906">
                  <c:v>-2710.8665839998398</c:v>
                </c:pt>
                <c:pt idx="1907">
                  <c:v>-2715.8533569998399</c:v>
                </c:pt>
                <c:pt idx="1908">
                  <c:v>-2720.8426879998401</c:v>
                </c:pt>
                <c:pt idx="1909">
                  <c:v>-2725.8345709998398</c:v>
                </c:pt>
                <c:pt idx="1910">
                  <c:v>-2730.8289999998401</c:v>
                </c:pt>
                <c:pt idx="1911">
                  <c:v>-2735.8259689998399</c:v>
                </c:pt>
                <c:pt idx="1912">
                  <c:v>-2740.8254719998399</c:v>
                </c:pt>
                <c:pt idx="1913">
                  <c:v>-2745.8275029998399</c:v>
                </c:pt>
                <c:pt idx="1914">
                  <c:v>-2750.8320559998401</c:v>
                </c:pt>
                <c:pt idx="1915">
                  <c:v>-2755.8391249998399</c:v>
                </c:pt>
                <c:pt idx="1916">
                  <c:v>-2760.8487039998399</c:v>
                </c:pt>
                <c:pt idx="1917">
                  <c:v>-2765.86078699984</c:v>
                </c:pt>
                <c:pt idx="1918">
                  <c:v>-2770.8753679998399</c:v>
                </c:pt>
                <c:pt idx="1919">
                  <c:v>-2775.8924409998399</c:v>
                </c:pt>
                <c:pt idx="1920">
                  <c:v>-2780.9119999998402</c:v>
                </c:pt>
                <c:pt idx="1921">
                  <c:v>-2785.9340389998401</c:v>
                </c:pt>
                <c:pt idx="1922">
                  <c:v>-2790.95855199984</c:v>
                </c:pt>
                <c:pt idx="1923">
                  <c:v>-2795.98553299984</c:v>
                </c:pt>
                <c:pt idx="1924">
                  <c:v>-2801.0149759998399</c:v>
                </c:pt>
                <c:pt idx="1925">
                  <c:v>-2806.0468749998399</c:v>
                </c:pt>
                <c:pt idx="1926">
                  <c:v>-2811.0812239998399</c:v>
                </c:pt>
                <c:pt idx="1927">
                  <c:v>-2816.1180169998402</c:v>
                </c:pt>
                <c:pt idx="1928">
                  <c:v>-2821.1572479998399</c:v>
                </c:pt>
                <c:pt idx="1929">
                  <c:v>-2826.1989109998399</c:v>
                </c:pt>
                <c:pt idx="1930">
                  <c:v>-2831.2429999998399</c:v>
                </c:pt>
                <c:pt idx="1931">
                  <c:v>-2836.2895089998401</c:v>
                </c:pt>
                <c:pt idx="1932">
                  <c:v>-2841.3384319998399</c:v>
                </c:pt>
                <c:pt idx="1933">
                  <c:v>-2846.3897629998401</c:v>
                </c:pt>
                <c:pt idx="1934">
                  <c:v>-2851.4434959998398</c:v>
                </c:pt>
                <c:pt idx="1935">
                  <c:v>-2856.4996249998399</c:v>
                </c:pt>
                <c:pt idx="1936">
                  <c:v>-2861.55814399984</c:v>
                </c:pt>
                <c:pt idx="1937">
                  <c:v>-2866.6190469998401</c:v>
                </c:pt>
                <c:pt idx="1938">
                  <c:v>-2871.6823279998398</c:v>
                </c:pt>
                <c:pt idx="1939">
                  <c:v>-2876.7479809998399</c:v>
                </c:pt>
                <c:pt idx="1940">
                  <c:v>-2881.8159999998402</c:v>
                </c:pt>
                <c:pt idx="1941">
                  <c:v>-2886.88637899984</c:v>
                </c:pt>
                <c:pt idx="1942">
                  <c:v>-2891.9591119998399</c:v>
                </c:pt>
                <c:pt idx="1943">
                  <c:v>-2897.0341929998299</c:v>
                </c:pt>
                <c:pt idx="1944">
                  <c:v>-2902.1116159998301</c:v>
                </c:pt>
                <c:pt idx="1945">
                  <c:v>-2907.1913749998298</c:v>
                </c:pt>
                <c:pt idx="1946">
                  <c:v>-2912.2734639998298</c:v>
                </c:pt>
                <c:pt idx="1947">
                  <c:v>-2917.3578769998298</c:v>
                </c:pt>
                <c:pt idx="1948">
                  <c:v>-2922.4446079998302</c:v>
                </c:pt>
                <c:pt idx="1949">
                  <c:v>-2927.5336509998301</c:v>
                </c:pt>
                <c:pt idx="1950">
                  <c:v>-2932.6249999998299</c:v>
                </c:pt>
                <c:pt idx="1951">
                  <c:v>-2937.7186489998298</c:v>
                </c:pt>
                <c:pt idx="1952">
                  <c:v>-2942.8145919998301</c:v>
                </c:pt>
                <c:pt idx="1953">
                  <c:v>-2947.91282299983</c:v>
                </c:pt>
                <c:pt idx="1954">
                  <c:v>-2953.0133359998299</c:v>
                </c:pt>
                <c:pt idx="1955">
                  <c:v>-2958.1161249998299</c:v>
                </c:pt>
                <c:pt idx="1956">
                  <c:v>-2963.2211839998299</c:v>
                </c:pt>
                <c:pt idx="1957">
                  <c:v>-2968.3285069998301</c:v>
                </c:pt>
                <c:pt idx="1958">
                  <c:v>-2973.4380879998298</c:v>
                </c:pt>
                <c:pt idx="1959">
                  <c:v>-2978.5499209998302</c:v>
                </c:pt>
                <c:pt idx="1960">
                  <c:v>-2983.6639999998301</c:v>
                </c:pt>
                <c:pt idx="1961">
                  <c:v>-2988.7803189998299</c:v>
                </c:pt>
                <c:pt idx="1962">
                  <c:v>-2993.8988719998301</c:v>
                </c:pt>
                <c:pt idx="1963">
                  <c:v>-2999.0196529998302</c:v>
                </c:pt>
                <c:pt idx="1964">
                  <c:v>-3004.1426559998299</c:v>
                </c:pt>
                <c:pt idx="1965">
                  <c:v>-3009.2678749998299</c:v>
                </c:pt>
                <c:pt idx="1966">
                  <c:v>-3014.39530399983</c:v>
                </c:pt>
                <c:pt idx="1967">
                  <c:v>-3019.5249369998301</c:v>
                </c:pt>
                <c:pt idx="1968">
                  <c:v>-3024.6567679998302</c:v>
                </c:pt>
                <c:pt idx="1969">
                  <c:v>-3029.7907909998298</c:v>
                </c:pt>
                <c:pt idx="1970">
                  <c:v>-3034.9269999998301</c:v>
                </c:pt>
                <c:pt idx="1971">
                  <c:v>-3040.0653889998298</c:v>
                </c:pt>
                <c:pt idx="1972">
                  <c:v>-3045.2059519998302</c:v>
                </c:pt>
                <c:pt idx="1973">
                  <c:v>-3050.3486829998301</c:v>
                </c:pt>
                <c:pt idx="1974">
                  <c:v>-3055.4935759998298</c:v>
                </c:pt>
                <c:pt idx="1975">
                  <c:v>-3060.6406249998299</c:v>
                </c:pt>
                <c:pt idx="1976">
                  <c:v>-3065.7898239998299</c:v>
                </c:pt>
                <c:pt idx="1977">
                  <c:v>-3070.9411669998299</c:v>
                </c:pt>
                <c:pt idx="1978">
                  <c:v>-3076.0946479998302</c:v>
                </c:pt>
                <c:pt idx="1979">
                  <c:v>-3081.2502609998301</c:v>
                </c:pt>
                <c:pt idx="1980">
                  <c:v>-3086.4079999998298</c:v>
                </c:pt>
                <c:pt idx="1981">
                  <c:v>-3091.5678589998302</c:v>
                </c:pt>
                <c:pt idx="1982">
                  <c:v>-3096.7298319998299</c:v>
                </c:pt>
                <c:pt idx="1983">
                  <c:v>-3101.8939129998298</c:v>
                </c:pt>
                <c:pt idx="1984">
                  <c:v>-3107.0600959998301</c:v>
                </c:pt>
                <c:pt idx="1985">
                  <c:v>-3112.2283749998301</c:v>
                </c:pt>
                <c:pt idx="1986">
                  <c:v>-3117.39874399983</c:v>
                </c:pt>
                <c:pt idx="1987">
                  <c:v>-3122.5711969998301</c:v>
                </c:pt>
                <c:pt idx="1988">
                  <c:v>-3127.7457279998298</c:v>
                </c:pt>
                <c:pt idx="1989">
                  <c:v>-3132.9223309998301</c:v>
                </c:pt>
                <c:pt idx="1990">
                  <c:v>-3138.10099999983</c:v>
                </c:pt>
                <c:pt idx="1991">
                  <c:v>-3143.2817289998302</c:v>
                </c:pt>
                <c:pt idx="1992">
                  <c:v>-3148.4645119998299</c:v>
                </c:pt>
                <c:pt idx="1993">
                  <c:v>-3153.64934299983</c:v>
                </c:pt>
                <c:pt idx="1994">
                  <c:v>-3158.8362159998301</c:v>
                </c:pt>
                <c:pt idx="1995">
                  <c:v>-3164.02512499983</c:v>
                </c:pt>
                <c:pt idx="1996">
                  <c:v>-3169.2160639998301</c:v>
                </c:pt>
                <c:pt idx="1997">
                  <c:v>-3174.4090269998301</c:v>
                </c:pt>
                <c:pt idx="1998">
                  <c:v>-3179.6040079998302</c:v>
                </c:pt>
                <c:pt idx="1999">
                  <c:v>-3184.8010009998202</c:v>
                </c:pt>
                <c:pt idx="2000">
                  <c:v>-3189.9999999998199</c:v>
                </c:pt>
                <c:pt idx="2001">
                  <c:v>-3195.2009989998201</c:v>
                </c:pt>
                <c:pt idx="2002">
                  <c:v>-3200.4039919998199</c:v>
                </c:pt>
                <c:pt idx="2003">
                  <c:v>-3205.6089729998198</c:v>
                </c:pt>
                <c:pt idx="2004">
                  <c:v>-3210.8159359998199</c:v>
                </c:pt>
                <c:pt idx="2005">
                  <c:v>-3216.02487499982</c:v>
                </c:pt>
                <c:pt idx="2006">
                  <c:v>-3221.2357839998199</c:v>
                </c:pt>
                <c:pt idx="2007">
                  <c:v>-3226.4486569998198</c:v>
                </c:pt>
                <c:pt idx="2008">
                  <c:v>-3231.6634879998201</c:v>
                </c:pt>
                <c:pt idx="2009">
                  <c:v>-3236.8802709998199</c:v>
                </c:pt>
                <c:pt idx="2010">
                  <c:v>-3242.0989999998201</c:v>
                </c:pt>
                <c:pt idx="2011">
                  <c:v>-3247.3196689998199</c:v>
                </c:pt>
                <c:pt idx="2012">
                  <c:v>-3252.5422719998201</c:v>
                </c:pt>
                <c:pt idx="2013">
                  <c:v>-3257.7668029998199</c:v>
                </c:pt>
                <c:pt idx="2014">
                  <c:v>-3262.9932559998201</c:v>
                </c:pt>
                <c:pt idx="2015">
                  <c:v>-3268.2216249998201</c:v>
                </c:pt>
                <c:pt idx="2016">
                  <c:v>-3273.4519039998199</c:v>
                </c:pt>
                <c:pt idx="2017">
                  <c:v>-3278.68408699982</c:v>
                </c:pt>
                <c:pt idx="2018">
                  <c:v>-3283.9181679998201</c:v>
                </c:pt>
                <c:pt idx="2019">
                  <c:v>-3289.1541409998199</c:v>
                </c:pt>
                <c:pt idx="2020">
                  <c:v>-3294.3919999998202</c:v>
                </c:pt>
                <c:pt idx="2021">
                  <c:v>-3299.6317389998198</c:v>
                </c:pt>
                <c:pt idx="2022">
                  <c:v>-3304.87335199982</c:v>
                </c:pt>
                <c:pt idx="2023">
                  <c:v>-3310.11683299982</c:v>
                </c:pt>
                <c:pt idx="2024">
                  <c:v>-3315.36217599982</c:v>
                </c:pt>
                <c:pt idx="2025">
                  <c:v>-3320.6093749998199</c:v>
                </c:pt>
                <c:pt idx="2026">
                  <c:v>-3325.8584239998199</c:v>
                </c:pt>
                <c:pt idx="2027">
                  <c:v>-3331.1093169998198</c:v>
                </c:pt>
                <c:pt idx="2028">
                  <c:v>-3336.3620479998199</c:v>
                </c:pt>
                <c:pt idx="2029">
                  <c:v>-3341.6166109998198</c:v>
                </c:pt>
                <c:pt idx="2030">
                  <c:v>-3346.87299999982</c:v>
                </c:pt>
                <c:pt idx="2031">
                  <c:v>-3352.13120899982</c:v>
                </c:pt>
                <c:pt idx="2032">
                  <c:v>-3357.3912319998199</c:v>
                </c:pt>
                <c:pt idx="2033">
                  <c:v>-3362.6530629998201</c:v>
                </c:pt>
                <c:pt idx="2034">
                  <c:v>-3367.9166959998201</c:v>
                </c:pt>
                <c:pt idx="2035">
                  <c:v>-3373.1821249998202</c:v>
                </c:pt>
                <c:pt idx="2036">
                  <c:v>-3378.44934399982</c:v>
                </c:pt>
                <c:pt idx="2037">
                  <c:v>-3383.7183469998199</c:v>
                </c:pt>
                <c:pt idx="2038">
                  <c:v>-3388.9891279998201</c:v>
                </c:pt>
                <c:pt idx="2039">
                  <c:v>-3394.2616809998199</c:v>
                </c:pt>
                <c:pt idx="2040">
                  <c:v>-3399.53599999982</c:v>
                </c:pt>
                <c:pt idx="2041">
                  <c:v>-3404.8120789998202</c:v>
                </c:pt>
                <c:pt idx="2042">
                  <c:v>-3410.0899119998198</c:v>
                </c:pt>
                <c:pt idx="2043">
                  <c:v>-3415.3694929998201</c:v>
                </c:pt>
                <c:pt idx="2044">
                  <c:v>-3420.6508159998202</c:v>
                </c:pt>
                <c:pt idx="2045">
                  <c:v>-3425.9338749998201</c:v>
                </c:pt>
                <c:pt idx="2046">
                  <c:v>-3431.2186639998199</c:v>
                </c:pt>
                <c:pt idx="2047">
                  <c:v>-3436.5051769998199</c:v>
                </c:pt>
                <c:pt idx="2048">
                  <c:v>-3441.7934079998199</c:v>
                </c:pt>
                <c:pt idx="2049">
                  <c:v>-3447.0833509998201</c:v>
                </c:pt>
                <c:pt idx="2050">
                  <c:v>-3452.3749999998099</c:v>
                </c:pt>
                <c:pt idx="2051">
                  <c:v>-3457.66834899982</c:v>
                </c:pt>
                <c:pt idx="2052">
                  <c:v>-3462.96339199982</c:v>
                </c:pt>
                <c:pt idx="2053">
                  <c:v>-3468.2601229998199</c:v>
                </c:pt>
                <c:pt idx="2054">
                  <c:v>-3473.5585359998199</c:v>
                </c:pt>
                <c:pt idx="2055">
                  <c:v>-3478.8586249998102</c:v>
                </c:pt>
                <c:pt idx="2056">
                  <c:v>-3484.1603839998102</c:v>
                </c:pt>
                <c:pt idx="2057">
                  <c:v>-3489.46380699982</c:v>
                </c:pt>
                <c:pt idx="2058">
                  <c:v>-3494.76888799981</c:v>
                </c:pt>
                <c:pt idx="2059">
                  <c:v>-3500.0756209998099</c:v>
                </c:pt>
                <c:pt idx="2060">
                  <c:v>-3505.3839999998099</c:v>
                </c:pt>
                <c:pt idx="2061">
                  <c:v>-3510.6940189998099</c:v>
                </c:pt>
                <c:pt idx="2062">
                  <c:v>-3516.0056719998101</c:v>
                </c:pt>
                <c:pt idx="2063">
                  <c:v>-3521.3189529998099</c:v>
                </c:pt>
                <c:pt idx="2064">
                  <c:v>-3526.6338559998098</c:v>
                </c:pt>
                <c:pt idx="2065">
                  <c:v>-3531.9503749998098</c:v>
                </c:pt>
                <c:pt idx="2066">
                  <c:v>-3537.26850399981</c:v>
                </c:pt>
                <c:pt idx="2067">
                  <c:v>-3542.5882369998099</c:v>
                </c:pt>
                <c:pt idx="2068">
                  <c:v>-3547.90956799981</c:v>
                </c:pt>
                <c:pt idx="2069">
                  <c:v>-3553.2324909998101</c:v>
                </c:pt>
                <c:pt idx="2070">
                  <c:v>-3558.5569999998102</c:v>
                </c:pt>
                <c:pt idx="2071">
                  <c:v>-3563.8830889998098</c:v>
                </c:pt>
                <c:pt idx="2072">
                  <c:v>-3569.2107519998099</c:v>
                </c:pt>
                <c:pt idx="2073">
                  <c:v>-3574.53998299981</c:v>
                </c:pt>
                <c:pt idx="2074">
                  <c:v>-3579.8707759998101</c:v>
                </c:pt>
                <c:pt idx="2075">
                  <c:v>-3585.2031249998099</c:v>
                </c:pt>
                <c:pt idx="2076">
                  <c:v>-3590.5370239998101</c:v>
                </c:pt>
                <c:pt idx="2077">
                  <c:v>-3595.8724669998101</c:v>
                </c:pt>
                <c:pt idx="2078">
                  <c:v>-3601.20944799981</c:v>
                </c:pt>
                <c:pt idx="2079">
                  <c:v>-3606.5479609998101</c:v>
                </c:pt>
                <c:pt idx="2080">
                  <c:v>-3611.8879999998098</c:v>
                </c:pt>
                <c:pt idx="2081">
                  <c:v>-3617.2295589998098</c:v>
                </c:pt>
                <c:pt idx="2082">
                  <c:v>-3622.5726319998098</c:v>
                </c:pt>
                <c:pt idx="2083">
                  <c:v>-3627.9172129998101</c:v>
                </c:pt>
                <c:pt idx="2084">
                  <c:v>-3633.26329599981</c:v>
                </c:pt>
                <c:pt idx="2085">
                  <c:v>-3638.6108749998102</c:v>
                </c:pt>
                <c:pt idx="2086">
                  <c:v>-3643.9599439998101</c:v>
                </c:pt>
                <c:pt idx="2087">
                  <c:v>-3649.3104969998099</c:v>
                </c:pt>
                <c:pt idx="2088">
                  <c:v>-3654.6625279998102</c:v>
                </c:pt>
                <c:pt idx="2089">
                  <c:v>-3660.01603099981</c:v>
                </c:pt>
                <c:pt idx="2090">
                  <c:v>-3665.37099999981</c:v>
                </c:pt>
                <c:pt idx="2091">
                  <c:v>-3670.7274289998099</c:v>
                </c:pt>
                <c:pt idx="2092">
                  <c:v>-3676.0853119998101</c:v>
                </c:pt>
                <c:pt idx="2093">
                  <c:v>-3681.4446429998102</c:v>
                </c:pt>
                <c:pt idx="2094">
                  <c:v>-3686.8054159998101</c:v>
                </c:pt>
                <c:pt idx="2095">
                  <c:v>-3692.16762499981</c:v>
                </c:pt>
                <c:pt idx="2096">
                  <c:v>-3697.5312639998101</c:v>
                </c:pt>
                <c:pt idx="2097">
                  <c:v>-3702.8963269998098</c:v>
                </c:pt>
                <c:pt idx="2098">
                  <c:v>-3708.2628079998099</c:v>
                </c:pt>
                <c:pt idx="2099">
                  <c:v>-3713.63070099981</c:v>
                </c:pt>
                <c:pt idx="2100">
                  <c:v>-3718.9999999998099</c:v>
                </c:pt>
                <c:pt idx="2101">
                  <c:v>-3724.37069899981</c:v>
                </c:pt>
                <c:pt idx="2102">
                  <c:v>-3729.7427919998099</c:v>
                </c:pt>
                <c:pt idx="2103">
                  <c:v>-3735.11627299981</c:v>
                </c:pt>
                <c:pt idx="2104">
                  <c:v>-3740.49113599981</c:v>
                </c:pt>
                <c:pt idx="2105">
                  <c:v>-3745.8673749998102</c:v>
                </c:pt>
                <c:pt idx="2106">
                  <c:v>-3751.2449839998098</c:v>
                </c:pt>
                <c:pt idx="2107">
                  <c:v>-3756.6239569998102</c:v>
                </c:pt>
                <c:pt idx="2108">
                  <c:v>-3762.00428799981</c:v>
                </c:pt>
                <c:pt idx="2109">
                  <c:v>-3767.3859709998101</c:v>
                </c:pt>
                <c:pt idx="2110">
                  <c:v>-3772.7689999998101</c:v>
                </c:pt>
                <c:pt idx="2111">
                  <c:v>-3778.15336899981</c:v>
                </c:pt>
                <c:pt idx="2112">
                  <c:v>-3783.5390719997999</c:v>
                </c:pt>
                <c:pt idx="2113">
                  <c:v>-3788.9261029998102</c:v>
                </c:pt>
                <c:pt idx="2114">
                  <c:v>-3794.31445599981</c:v>
                </c:pt>
                <c:pt idx="2115">
                  <c:v>-3799.7041249998001</c:v>
                </c:pt>
                <c:pt idx="2116">
                  <c:v>-3805.0951039997999</c:v>
                </c:pt>
                <c:pt idx="2117">
                  <c:v>-3810.4873869998</c:v>
                </c:pt>
                <c:pt idx="2118">
                  <c:v>-3815.8809679997999</c:v>
                </c:pt>
                <c:pt idx="2119">
                  <c:v>-3821.2758409998</c:v>
                </c:pt>
                <c:pt idx="2120">
                  <c:v>-3826.6719999997999</c:v>
                </c:pt>
                <c:pt idx="2121">
                  <c:v>-3832.0694389997998</c:v>
                </c:pt>
                <c:pt idx="2122">
                  <c:v>-3837.4681519997998</c:v>
                </c:pt>
                <c:pt idx="2123">
                  <c:v>-3842.8681329997999</c:v>
                </c:pt>
                <c:pt idx="2124">
                  <c:v>-3848.2693759998001</c:v>
                </c:pt>
                <c:pt idx="2125">
                  <c:v>-3853.6718749997999</c:v>
                </c:pt>
                <c:pt idx="2126">
                  <c:v>-3859.0756239998</c:v>
                </c:pt>
                <c:pt idx="2127">
                  <c:v>-3864.4806169998001</c:v>
                </c:pt>
                <c:pt idx="2128">
                  <c:v>-3869.8868479998</c:v>
                </c:pt>
                <c:pt idx="2129">
                  <c:v>-3875.2943109998</c:v>
                </c:pt>
                <c:pt idx="2130">
                  <c:v>-3880.7029999997999</c:v>
                </c:pt>
                <c:pt idx="2131">
                  <c:v>-3886.1129089997999</c:v>
                </c:pt>
                <c:pt idx="2132">
                  <c:v>-3891.5240319998002</c:v>
                </c:pt>
                <c:pt idx="2133">
                  <c:v>-3896.9363629998002</c:v>
                </c:pt>
                <c:pt idx="2134">
                  <c:v>-3902.3498959998001</c:v>
                </c:pt>
                <c:pt idx="2135">
                  <c:v>-3907.7646249998002</c:v>
                </c:pt>
                <c:pt idx="2136">
                  <c:v>-3913.1805439998002</c:v>
                </c:pt>
                <c:pt idx="2137">
                  <c:v>-3918.5976469998</c:v>
                </c:pt>
                <c:pt idx="2138">
                  <c:v>-3924.0159279998002</c:v>
                </c:pt>
                <c:pt idx="2139">
                  <c:v>-3929.4353809998001</c:v>
                </c:pt>
                <c:pt idx="2140">
                  <c:v>-3934.8559999998001</c:v>
                </c:pt>
                <c:pt idx="2141">
                  <c:v>-3940.2777789997999</c:v>
                </c:pt>
                <c:pt idx="2142">
                  <c:v>-3945.7007119998002</c:v>
                </c:pt>
                <c:pt idx="2143">
                  <c:v>-3951.1247929997999</c:v>
                </c:pt>
                <c:pt idx="2144">
                  <c:v>-3956.5500159998001</c:v>
                </c:pt>
                <c:pt idx="2145">
                  <c:v>-3961.9763749998001</c:v>
                </c:pt>
                <c:pt idx="2146">
                  <c:v>-3967.4038639997998</c:v>
                </c:pt>
                <c:pt idx="2147">
                  <c:v>-3972.8324769997998</c:v>
                </c:pt>
                <c:pt idx="2148">
                  <c:v>-3978.2622079998</c:v>
                </c:pt>
                <c:pt idx="2149">
                  <c:v>-3983.6930509998001</c:v>
                </c:pt>
                <c:pt idx="2150">
                  <c:v>-3989.1249999997999</c:v>
                </c:pt>
                <c:pt idx="2151">
                  <c:v>-3994.5580489998001</c:v>
                </c:pt>
                <c:pt idx="2152">
                  <c:v>-3999.9921919998001</c:v>
                </c:pt>
                <c:pt idx="2153">
                  <c:v>-4005.4274229998</c:v>
                </c:pt>
                <c:pt idx="2154">
                  <c:v>-4010.8637359998002</c:v>
                </c:pt>
                <c:pt idx="2155">
                  <c:v>-4016.3011249997999</c:v>
                </c:pt>
                <c:pt idx="2156">
                  <c:v>-4021.7395839997998</c:v>
                </c:pt>
                <c:pt idx="2157">
                  <c:v>-4027.1791069997998</c:v>
                </c:pt>
                <c:pt idx="2158">
                  <c:v>-4032.6196879998001</c:v>
                </c:pt>
                <c:pt idx="2159">
                  <c:v>-4038.0613209998</c:v>
                </c:pt>
                <c:pt idx="2160">
                  <c:v>-4043.5039999997998</c:v>
                </c:pt>
                <c:pt idx="2161">
                  <c:v>-4048.9477189998001</c:v>
                </c:pt>
                <c:pt idx="2162">
                  <c:v>-4054.3924719997999</c:v>
                </c:pt>
                <c:pt idx="2163">
                  <c:v>-4059.8382529997998</c:v>
                </c:pt>
                <c:pt idx="2164">
                  <c:v>-4065.2850559998001</c:v>
                </c:pt>
                <c:pt idx="2165">
                  <c:v>-4070.7328749998001</c:v>
                </c:pt>
                <c:pt idx="2166">
                  <c:v>-4076.1817039998</c:v>
                </c:pt>
                <c:pt idx="2167">
                  <c:v>-4081.6315369998001</c:v>
                </c:pt>
                <c:pt idx="2168">
                  <c:v>-4087.0823679998002</c:v>
                </c:pt>
                <c:pt idx="2169">
                  <c:v>-4092.5341909998001</c:v>
                </c:pt>
                <c:pt idx="2170">
                  <c:v>-4097.9869999998</c:v>
                </c:pt>
                <c:pt idx="2171">
                  <c:v>-4103.4407889998001</c:v>
                </c:pt>
                <c:pt idx="2172">
                  <c:v>-4108.8955519997999</c:v>
                </c:pt>
                <c:pt idx="2173">
                  <c:v>-4114.3512829997999</c:v>
                </c:pt>
                <c:pt idx="2174">
                  <c:v>-4119.8079759998</c:v>
                </c:pt>
                <c:pt idx="2175">
                  <c:v>-4125.2656249997999</c:v>
                </c:pt>
                <c:pt idx="2176">
                  <c:v>-4130.7242239998004</c:v>
                </c:pt>
                <c:pt idx="2177">
                  <c:v>-4136.1837669997904</c:v>
                </c:pt>
                <c:pt idx="2178">
                  <c:v>-4141.6442479998004</c:v>
                </c:pt>
                <c:pt idx="2179">
                  <c:v>-4147.1056609997904</c:v>
                </c:pt>
                <c:pt idx="2180">
                  <c:v>-4152.5679999998001</c:v>
                </c:pt>
                <c:pt idx="2181">
                  <c:v>-4158.0312589998002</c:v>
                </c:pt>
                <c:pt idx="2182">
                  <c:v>-4163.4954319997896</c:v>
                </c:pt>
                <c:pt idx="2183">
                  <c:v>-4168.9605129997899</c:v>
                </c:pt>
                <c:pt idx="2184">
                  <c:v>-4174.4264959997899</c:v>
                </c:pt>
                <c:pt idx="2185">
                  <c:v>-4179.8933749997996</c:v>
                </c:pt>
                <c:pt idx="2186">
                  <c:v>-4185.3611439997903</c:v>
                </c:pt>
                <c:pt idx="2187">
                  <c:v>-4190.8297969997902</c:v>
                </c:pt>
                <c:pt idx="2188">
                  <c:v>-4196.29932799979</c:v>
                </c:pt>
                <c:pt idx="2189">
                  <c:v>-4201.7697309997902</c:v>
                </c:pt>
                <c:pt idx="2190">
                  <c:v>-4207.2409999997899</c:v>
                </c:pt>
                <c:pt idx="2191">
                  <c:v>-4212.7131289997897</c:v>
                </c:pt>
                <c:pt idx="2192">
                  <c:v>-4218.1861119997902</c:v>
                </c:pt>
                <c:pt idx="2193">
                  <c:v>-4223.6599429997896</c:v>
                </c:pt>
                <c:pt idx="2194">
                  <c:v>-4229.1346159997902</c:v>
                </c:pt>
                <c:pt idx="2195">
                  <c:v>-4234.6101249997901</c:v>
                </c:pt>
                <c:pt idx="2196">
                  <c:v>-4240.0864639997899</c:v>
                </c:pt>
                <c:pt idx="2197">
                  <c:v>-4245.5636269997904</c:v>
                </c:pt>
                <c:pt idx="2198">
                  <c:v>-4251.0416079997904</c:v>
                </c:pt>
                <c:pt idx="2199">
                  <c:v>-4256.5204009997897</c:v>
                </c:pt>
                <c:pt idx="2200">
                  <c:v>-4261.9999999997899</c:v>
                </c:pt>
                <c:pt idx="2201">
                  <c:v>-4267.4803989997899</c:v>
                </c:pt>
                <c:pt idx="2202">
                  <c:v>-4272.9615919997896</c:v>
                </c:pt>
                <c:pt idx="2203">
                  <c:v>-4278.4435729997904</c:v>
                </c:pt>
                <c:pt idx="2204">
                  <c:v>-4283.9263359997904</c:v>
                </c:pt>
                <c:pt idx="2205">
                  <c:v>-4289.4098749997902</c:v>
                </c:pt>
                <c:pt idx="2206">
                  <c:v>-4294.8941839997897</c:v>
                </c:pt>
                <c:pt idx="2207">
                  <c:v>-4300.3792569997904</c:v>
                </c:pt>
                <c:pt idx="2208">
                  <c:v>-4305.8650879997904</c:v>
                </c:pt>
                <c:pt idx="2209">
                  <c:v>-4311.3516709997903</c:v>
                </c:pt>
                <c:pt idx="2210">
                  <c:v>-4316.8389999997898</c:v>
                </c:pt>
                <c:pt idx="2211">
                  <c:v>-4322.3270689997898</c:v>
                </c:pt>
                <c:pt idx="2212">
                  <c:v>-4327.81587199979</c:v>
                </c:pt>
                <c:pt idx="2213">
                  <c:v>-4333.3054029997902</c:v>
                </c:pt>
                <c:pt idx="2214">
                  <c:v>-4338.7956559997901</c:v>
                </c:pt>
                <c:pt idx="2215">
                  <c:v>-4344.2866249997896</c:v>
                </c:pt>
                <c:pt idx="2216">
                  <c:v>-4349.7783039997903</c:v>
                </c:pt>
                <c:pt idx="2217">
                  <c:v>-4355.2706869997901</c:v>
                </c:pt>
                <c:pt idx="2218">
                  <c:v>-4360.7637679997897</c:v>
                </c:pt>
                <c:pt idx="2219">
                  <c:v>-4366.2575409997899</c:v>
                </c:pt>
                <c:pt idx="2220">
                  <c:v>-4371.7519999997903</c:v>
                </c:pt>
                <c:pt idx="2221">
                  <c:v>-4377.24713899979</c:v>
                </c:pt>
                <c:pt idx="2222">
                  <c:v>-4382.7429519997904</c:v>
                </c:pt>
                <c:pt idx="2223">
                  <c:v>-4388.2394329997896</c:v>
                </c:pt>
                <c:pt idx="2224">
                  <c:v>-4393.7365759997901</c:v>
                </c:pt>
                <c:pt idx="2225">
                  <c:v>-4399.2343749997899</c:v>
                </c:pt>
                <c:pt idx="2226">
                  <c:v>-4404.7328239997896</c:v>
                </c:pt>
                <c:pt idx="2227">
                  <c:v>-4410.23191699979</c:v>
                </c:pt>
                <c:pt idx="2228">
                  <c:v>-4415.7316479997899</c:v>
                </c:pt>
                <c:pt idx="2229">
                  <c:v>-4421.23201099979</c:v>
                </c:pt>
                <c:pt idx="2230">
                  <c:v>-4426.7329999997901</c:v>
                </c:pt>
                <c:pt idx="2231">
                  <c:v>-4432.23460899979</c:v>
                </c:pt>
                <c:pt idx="2232">
                  <c:v>-4437.7368319997904</c:v>
                </c:pt>
                <c:pt idx="2233">
                  <c:v>-4443.2396629997902</c:v>
                </c:pt>
                <c:pt idx="2234">
                  <c:v>-4448.7430959997901</c:v>
                </c:pt>
                <c:pt idx="2235">
                  <c:v>-4454.2471249997898</c:v>
                </c:pt>
                <c:pt idx="2236">
                  <c:v>-4459.7517439997901</c:v>
                </c:pt>
                <c:pt idx="2237">
                  <c:v>-4465.2569469997898</c:v>
                </c:pt>
                <c:pt idx="2238">
                  <c:v>-4470.7627279997896</c:v>
                </c:pt>
                <c:pt idx="2239">
                  <c:v>-4476.2690809997903</c:v>
                </c:pt>
                <c:pt idx="2240">
                  <c:v>-4481.7759999997897</c:v>
                </c:pt>
                <c:pt idx="2241">
                  <c:v>-4487.2834789997896</c:v>
                </c:pt>
                <c:pt idx="2242">
                  <c:v>-4492.7915119997897</c:v>
                </c:pt>
                <c:pt idx="2243">
                  <c:v>-4498.3000929997897</c:v>
                </c:pt>
                <c:pt idx="2244">
                  <c:v>-4503.8092159997896</c:v>
                </c:pt>
                <c:pt idx="2245">
                  <c:v>-4509.3188749997798</c:v>
                </c:pt>
                <c:pt idx="2246">
                  <c:v>-4514.8290639997804</c:v>
                </c:pt>
                <c:pt idx="2247">
                  <c:v>-4520.33977699978</c:v>
                </c:pt>
                <c:pt idx="2248">
                  <c:v>-4525.8510079997804</c:v>
                </c:pt>
                <c:pt idx="2249">
                  <c:v>-4531.3627509997796</c:v>
                </c:pt>
                <c:pt idx="2250">
                  <c:v>-4536.8749999997799</c:v>
                </c:pt>
                <c:pt idx="2251">
                  <c:v>-4542.3877489997803</c:v>
                </c:pt>
                <c:pt idx="2252">
                  <c:v>-4547.9009919997798</c:v>
                </c:pt>
                <c:pt idx="2253">
                  <c:v>-4553.4147229997798</c:v>
                </c:pt>
                <c:pt idx="2254">
                  <c:v>-4558.9289359997802</c:v>
                </c:pt>
                <c:pt idx="2255">
                  <c:v>-4564.4436249997798</c:v>
                </c:pt>
                <c:pt idx="2256">
                  <c:v>-4569.9587839997803</c:v>
                </c:pt>
                <c:pt idx="2257">
                  <c:v>-4575.4744069997896</c:v>
                </c:pt>
                <c:pt idx="2258">
                  <c:v>-4580.9904879997803</c:v>
                </c:pt>
                <c:pt idx="2259">
                  <c:v>-4586.5070209997803</c:v>
                </c:pt>
                <c:pt idx="2260">
                  <c:v>-4592.0239999997802</c:v>
                </c:pt>
                <c:pt idx="2261">
                  <c:v>-4597.54141899978</c:v>
                </c:pt>
                <c:pt idx="2262">
                  <c:v>-4603.0592719997803</c:v>
                </c:pt>
                <c:pt idx="2263">
                  <c:v>-4608.57755299978</c:v>
                </c:pt>
                <c:pt idx="2264">
                  <c:v>-4614.0962559997797</c:v>
                </c:pt>
                <c:pt idx="2265">
                  <c:v>-4619.6153749997802</c:v>
                </c:pt>
                <c:pt idx="2266">
                  <c:v>-4625.1349039997804</c:v>
                </c:pt>
                <c:pt idx="2267">
                  <c:v>-4630.6548369997799</c:v>
                </c:pt>
                <c:pt idx="2268">
                  <c:v>-4636.1751679997797</c:v>
                </c:pt>
                <c:pt idx="2269">
                  <c:v>-4641.6958909997802</c:v>
                </c:pt>
                <c:pt idx="2270">
                  <c:v>-4647.2169999997795</c:v>
                </c:pt>
                <c:pt idx="2271">
                  <c:v>-4652.7384889997802</c:v>
                </c:pt>
                <c:pt idx="2272">
                  <c:v>-4658.2603519997801</c:v>
                </c:pt>
                <c:pt idx="2273">
                  <c:v>-4663.7825829997801</c:v>
                </c:pt>
                <c:pt idx="2274">
                  <c:v>-4669.3051759997797</c:v>
                </c:pt>
                <c:pt idx="2275">
                  <c:v>-4674.8281249997799</c:v>
                </c:pt>
                <c:pt idx="2276">
                  <c:v>-4680.3514239997803</c:v>
                </c:pt>
                <c:pt idx="2277">
                  <c:v>-4685.8750669997798</c:v>
                </c:pt>
                <c:pt idx="2278">
                  <c:v>-4691.3990479997801</c:v>
                </c:pt>
                <c:pt idx="2279">
                  <c:v>-4696.92336099978</c:v>
                </c:pt>
                <c:pt idx="2280">
                  <c:v>-4702.4479999997802</c:v>
                </c:pt>
                <c:pt idx="2281">
                  <c:v>-4707.9729589997796</c:v>
                </c:pt>
                <c:pt idx="2282">
                  <c:v>-4713.4982319997798</c:v>
                </c:pt>
                <c:pt idx="2283">
                  <c:v>-4719.0238129997797</c:v>
                </c:pt>
                <c:pt idx="2284">
                  <c:v>-4724.5496959997799</c:v>
                </c:pt>
                <c:pt idx="2285">
                  <c:v>-4730.0758749997804</c:v>
                </c:pt>
                <c:pt idx="2286">
                  <c:v>-4735.6023439997798</c:v>
                </c:pt>
                <c:pt idx="2287">
                  <c:v>-4741.1290969997799</c:v>
                </c:pt>
                <c:pt idx="2288">
                  <c:v>-4746.6561279997804</c:v>
                </c:pt>
                <c:pt idx="2289">
                  <c:v>-4752.1834309997803</c:v>
                </c:pt>
                <c:pt idx="2290">
                  <c:v>-4757.7109999997801</c:v>
                </c:pt>
                <c:pt idx="2291">
                  <c:v>-4763.2388289997798</c:v>
                </c:pt>
                <c:pt idx="2292">
                  <c:v>-4768.7669119997799</c:v>
                </c:pt>
                <c:pt idx="2293">
                  <c:v>-4774.2952429997804</c:v>
                </c:pt>
                <c:pt idx="2294">
                  <c:v>-4779.82381599978</c:v>
                </c:pt>
                <c:pt idx="2295">
                  <c:v>-4785.3526249997803</c:v>
                </c:pt>
                <c:pt idx="2296">
                  <c:v>-4790.8816639997804</c:v>
                </c:pt>
                <c:pt idx="2297">
                  <c:v>-4796.4109269997798</c:v>
                </c:pt>
                <c:pt idx="2298">
                  <c:v>-4801.9404079997803</c:v>
                </c:pt>
                <c:pt idx="2299">
                  <c:v>-4807.4701009997798</c:v>
                </c:pt>
                <c:pt idx="2300">
                  <c:v>-4812.9999999997799</c:v>
                </c:pt>
                <c:pt idx="2301">
                  <c:v>-4818.5300989997804</c:v>
                </c:pt>
                <c:pt idx="2302">
                  <c:v>-4824.0603919997802</c:v>
                </c:pt>
                <c:pt idx="2303">
                  <c:v>-4829.59087299978</c:v>
                </c:pt>
                <c:pt idx="2304">
                  <c:v>-4835.1215359997796</c:v>
                </c:pt>
                <c:pt idx="2305">
                  <c:v>-4840.6523749997796</c:v>
                </c:pt>
                <c:pt idx="2306">
                  <c:v>-4846.1833839997798</c:v>
                </c:pt>
                <c:pt idx="2307">
                  <c:v>-4851.7145569997801</c:v>
                </c:pt>
                <c:pt idx="2308">
                  <c:v>-4857.2458879997803</c:v>
                </c:pt>
                <c:pt idx="2309">
                  <c:v>-4862.77737099978</c:v>
                </c:pt>
                <c:pt idx="2310">
                  <c:v>-4868.3089999997801</c:v>
                </c:pt>
                <c:pt idx="2311">
                  <c:v>-4873.8407689997803</c:v>
                </c:pt>
                <c:pt idx="2312">
                  <c:v>-4879.3726719997803</c:v>
                </c:pt>
                <c:pt idx="2313">
                  <c:v>-4884.9047029997801</c:v>
                </c:pt>
                <c:pt idx="2314">
                  <c:v>-4890.4368559997802</c:v>
                </c:pt>
                <c:pt idx="2315">
                  <c:v>-4895.9691249997804</c:v>
                </c:pt>
                <c:pt idx="2316">
                  <c:v>-4901.5015039997797</c:v>
                </c:pt>
                <c:pt idx="2317">
                  <c:v>-4907.0339869997797</c:v>
                </c:pt>
                <c:pt idx="2318">
                  <c:v>-4912.5665679997801</c:v>
                </c:pt>
                <c:pt idx="2319">
                  <c:v>-4918.0992409997698</c:v>
                </c:pt>
                <c:pt idx="2320">
                  <c:v>-4923.6319999997804</c:v>
                </c:pt>
                <c:pt idx="2321">
                  <c:v>-4929.1648389997699</c:v>
                </c:pt>
                <c:pt idx="2322">
                  <c:v>-4934.6977519997799</c:v>
                </c:pt>
                <c:pt idx="2323">
                  <c:v>-4940.2307329997802</c:v>
                </c:pt>
                <c:pt idx="2324">
                  <c:v>-4945.7637759997797</c:v>
                </c:pt>
                <c:pt idx="2325">
                  <c:v>-4951.2968749997699</c:v>
                </c:pt>
                <c:pt idx="2326">
                  <c:v>-4956.8300239997698</c:v>
                </c:pt>
                <c:pt idx="2327">
                  <c:v>-4962.36321699977</c:v>
                </c:pt>
                <c:pt idx="2328">
                  <c:v>-4967.8964479997703</c:v>
                </c:pt>
                <c:pt idx="2329">
                  <c:v>-4973.4297109997697</c:v>
                </c:pt>
                <c:pt idx="2330">
                  <c:v>-4978.9629999997696</c:v>
                </c:pt>
                <c:pt idx="2331">
                  <c:v>-4984.49630899977</c:v>
                </c:pt>
                <c:pt idx="2332">
                  <c:v>-4990.0296319997697</c:v>
                </c:pt>
                <c:pt idx="2333">
                  <c:v>-4995.5629629997702</c:v>
                </c:pt>
                <c:pt idx="2334">
                  <c:v>-5001.0962959997696</c:v>
                </c:pt>
                <c:pt idx="2335">
                  <c:v>-5006.6296249997704</c:v>
                </c:pt>
                <c:pt idx="2336">
                  <c:v>-5012.1629439997696</c:v>
                </c:pt>
                <c:pt idx="2337">
                  <c:v>-5017.6962469997698</c:v>
                </c:pt>
                <c:pt idx="2338">
                  <c:v>-5023.2295279997697</c:v>
                </c:pt>
                <c:pt idx="2339">
                  <c:v>-5028.7627809997703</c:v>
                </c:pt>
                <c:pt idx="2340">
                  <c:v>-5034.2959999997702</c:v>
                </c:pt>
                <c:pt idx="2341">
                  <c:v>-5039.8291789997702</c:v>
                </c:pt>
                <c:pt idx="2342">
                  <c:v>-5045.3623119997701</c:v>
                </c:pt>
                <c:pt idx="2343">
                  <c:v>-5050.8953929997697</c:v>
                </c:pt>
                <c:pt idx="2344">
                  <c:v>-5056.4284159997696</c:v>
                </c:pt>
                <c:pt idx="2345">
                  <c:v>-5061.9613749997698</c:v>
                </c:pt>
                <c:pt idx="2346">
                  <c:v>-5067.4942639997698</c:v>
                </c:pt>
                <c:pt idx="2347">
                  <c:v>-5073.0270769997696</c:v>
                </c:pt>
                <c:pt idx="2348">
                  <c:v>-5078.5598079997699</c:v>
                </c:pt>
                <c:pt idx="2349">
                  <c:v>-5084.0924509997703</c:v>
                </c:pt>
                <c:pt idx="2350">
                  <c:v>-5089.6249999997699</c:v>
                </c:pt>
                <c:pt idx="2351">
                  <c:v>-5095.1574489997702</c:v>
                </c:pt>
                <c:pt idx="2352">
                  <c:v>-5100.68979199977</c:v>
                </c:pt>
                <c:pt idx="2353">
                  <c:v>-5106.2220229997702</c:v>
                </c:pt>
                <c:pt idx="2354">
                  <c:v>-5111.7541359997704</c:v>
                </c:pt>
                <c:pt idx="2355">
                  <c:v>-5117.2861249997704</c:v>
                </c:pt>
                <c:pt idx="2356">
                  <c:v>-5122.8179839997701</c:v>
                </c:pt>
                <c:pt idx="2357">
                  <c:v>-5128.3497069997702</c:v>
                </c:pt>
                <c:pt idx="2358">
                  <c:v>-5133.8812879997704</c:v>
                </c:pt>
                <c:pt idx="2359">
                  <c:v>-5139.4127209997696</c:v>
                </c:pt>
                <c:pt idx="2360">
                  <c:v>-5144.9439999997703</c:v>
                </c:pt>
                <c:pt idx="2361">
                  <c:v>-5150.4751189997696</c:v>
                </c:pt>
                <c:pt idx="2362">
                  <c:v>-5156.00607199977</c:v>
                </c:pt>
                <c:pt idx="2363">
                  <c:v>-5161.5368529997704</c:v>
                </c:pt>
                <c:pt idx="2364">
                  <c:v>-5167.0674559997697</c:v>
                </c:pt>
                <c:pt idx="2365">
                  <c:v>-5172.5978749997703</c:v>
                </c:pt>
                <c:pt idx="2366">
                  <c:v>-5178.1281039997702</c:v>
                </c:pt>
                <c:pt idx="2367">
                  <c:v>-5183.6581369997702</c:v>
                </c:pt>
                <c:pt idx="2368">
                  <c:v>-5189.1879679997701</c:v>
                </c:pt>
                <c:pt idx="2369">
                  <c:v>-5194.7175909997704</c:v>
                </c:pt>
                <c:pt idx="2370">
                  <c:v>-5200.2469999997702</c:v>
                </c:pt>
                <c:pt idx="2371">
                  <c:v>-5205.7761889997701</c:v>
                </c:pt>
                <c:pt idx="2372">
                  <c:v>-5211.3051519997698</c:v>
                </c:pt>
                <c:pt idx="2373">
                  <c:v>-5216.8338829997701</c:v>
                </c:pt>
                <c:pt idx="2374">
                  <c:v>-5222.3623759997699</c:v>
                </c:pt>
                <c:pt idx="2375">
                  <c:v>-5227.8906249997699</c:v>
                </c:pt>
                <c:pt idx="2376">
                  <c:v>-5233.4186239997698</c:v>
                </c:pt>
                <c:pt idx="2377">
                  <c:v>-5238.9463669997704</c:v>
                </c:pt>
                <c:pt idx="2378">
                  <c:v>-5244.4738479997704</c:v>
                </c:pt>
                <c:pt idx="2379">
                  <c:v>-5250.0010609997698</c:v>
                </c:pt>
                <c:pt idx="2380">
                  <c:v>-5255.5279999997701</c:v>
                </c:pt>
                <c:pt idx="2381">
                  <c:v>-5261.0546589997703</c:v>
                </c:pt>
                <c:pt idx="2382">
                  <c:v>-5266.5810319997699</c:v>
                </c:pt>
                <c:pt idx="2383">
                  <c:v>-5272.1071129997699</c:v>
                </c:pt>
                <c:pt idx="2384">
                  <c:v>-5277.63289599977</c:v>
                </c:pt>
                <c:pt idx="2385">
                  <c:v>-5283.1583749997699</c:v>
                </c:pt>
                <c:pt idx="2386">
                  <c:v>-5288.6835439997703</c:v>
                </c:pt>
                <c:pt idx="2387">
                  <c:v>-5294.2083969997702</c:v>
                </c:pt>
                <c:pt idx="2388">
                  <c:v>-5299.7329279997703</c:v>
                </c:pt>
                <c:pt idx="2389">
                  <c:v>-5305.2571309997702</c:v>
                </c:pt>
                <c:pt idx="2390">
                  <c:v>-5310.7809999997698</c:v>
                </c:pt>
                <c:pt idx="2391">
                  <c:v>-5316.3045289997699</c:v>
                </c:pt>
                <c:pt idx="2392">
                  <c:v>-5321.8277119997701</c:v>
                </c:pt>
                <c:pt idx="2393">
                  <c:v>-5327.3505429997704</c:v>
                </c:pt>
                <c:pt idx="2394">
                  <c:v>-5332.8730159997704</c:v>
                </c:pt>
                <c:pt idx="2395">
                  <c:v>-5338.3951249997699</c:v>
                </c:pt>
                <c:pt idx="2396">
                  <c:v>-5343.9168639997697</c:v>
                </c:pt>
                <c:pt idx="2397">
                  <c:v>-5349.4382269997704</c:v>
                </c:pt>
                <c:pt idx="2398">
                  <c:v>-5354.9592079997701</c:v>
                </c:pt>
                <c:pt idx="2399">
                  <c:v>-5360.4798009997703</c:v>
                </c:pt>
                <c:pt idx="2400">
                  <c:v>-5365.9999999997699</c:v>
                </c:pt>
                <c:pt idx="2401">
                  <c:v>-5371.5197989997696</c:v>
                </c:pt>
                <c:pt idx="2402">
                  <c:v>-5377.0391919997701</c:v>
                </c:pt>
                <c:pt idx="2403">
                  <c:v>-5382.5581729997702</c:v>
                </c:pt>
                <c:pt idx="2404">
                  <c:v>-5388.0767359997699</c:v>
                </c:pt>
                <c:pt idx="2405">
                  <c:v>-5393.5948749997697</c:v>
                </c:pt>
                <c:pt idx="2406">
                  <c:v>-5399.1125839997703</c:v>
                </c:pt>
                <c:pt idx="2407">
                  <c:v>-5404.6298569997698</c:v>
                </c:pt>
                <c:pt idx="2408">
                  <c:v>-5410.1466879997697</c:v>
                </c:pt>
                <c:pt idx="2409">
                  <c:v>-5415.6630709997598</c:v>
                </c:pt>
                <c:pt idx="2410">
                  <c:v>-5421.17899999977</c:v>
                </c:pt>
                <c:pt idx="2411">
                  <c:v>-5426.6944689997699</c:v>
                </c:pt>
                <c:pt idx="2412">
                  <c:v>-5432.2094719997704</c:v>
                </c:pt>
                <c:pt idx="2413">
                  <c:v>-5437.7240029997702</c:v>
                </c:pt>
                <c:pt idx="2414">
                  <c:v>-5443.23805599977</c:v>
                </c:pt>
                <c:pt idx="2415">
                  <c:v>-5448.7516249997598</c:v>
                </c:pt>
                <c:pt idx="2416">
                  <c:v>-5454.2647039997601</c:v>
                </c:pt>
                <c:pt idx="2417">
                  <c:v>-5459.7772869997598</c:v>
                </c:pt>
                <c:pt idx="2418">
                  <c:v>-5465.2893679997696</c:v>
                </c:pt>
                <c:pt idx="2419">
                  <c:v>-5470.8009409997603</c:v>
                </c:pt>
                <c:pt idx="2420">
                  <c:v>-5476.3119999997698</c:v>
                </c:pt>
                <c:pt idx="2421">
                  <c:v>-5481.8225389997597</c:v>
                </c:pt>
                <c:pt idx="2422">
                  <c:v>-5487.3325519997697</c:v>
                </c:pt>
                <c:pt idx="2423">
                  <c:v>-5492.8420329997598</c:v>
                </c:pt>
                <c:pt idx="2424">
                  <c:v>-5498.3509759997596</c:v>
                </c:pt>
                <c:pt idx="2425">
                  <c:v>-5503.8593749997599</c:v>
                </c:pt>
                <c:pt idx="2426">
                  <c:v>-5509.3672239997604</c:v>
                </c:pt>
                <c:pt idx="2427">
                  <c:v>-5514.8745169997601</c:v>
                </c:pt>
                <c:pt idx="2428">
                  <c:v>-5520.3812479997696</c:v>
                </c:pt>
                <c:pt idx="2429">
                  <c:v>-5525.8874109997696</c:v>
                </c:pt>
                <c:pt idx="2430">
                  <c:v>-5531.3929999997599</c:v>
                </c:pt>
                <c:pt idx="2431">
                  <c:v>-5536.8980089997603</c:v>
                </c:pt>
                <c:pt idx="2432">
                  <c:v>-5542.4024319997598</c:v>
                </c:pt>
                <c:pt idx="2433">
                  <c:v>-5547.9062629997597</c:v>
                </c:pt>
                <c:pt idx="2434">
                  <c:v>-5553.4094959997701</c:v>
                </c:pt>
                <c:pt idx="2435">
                  <c:v>-5558.9121249997597</c:v>
                </c:pt>
                <c:pt idx="2436">
                  <c:v>-5564.4141439997602</c:v>
                </c:pt>
                <c:pt idx="2437">
                  <c:v>-5569.9155469997604</c:v>
                </c:pt>
                <c:pt idx="2438">
                  <c:v>-5575.4163279997601</c:v>
                </c:pt>
                <c:pt idx="2439">
                  <c:v>-5580.9164809997601</c:v>
                </c:pt>
                <c:pt idx="2440">
                  <c:v>-5586.4159999997601</c:v>
                </c:pt>
                <c:pt idx="2441">
                  <c:v>-5591.9148789997598</c:v>
                </c:pt>
                <c:pt idx="2442">
                  <c:v>-5597.4131119997601</c:v>
                </c:pt>
                <c:pt idx="2443">
                  <c:v>-5602.9106929997597</c:v>
                </c:pt>
                <c:pt idx="2444">
                  <c:v>-5608.4076159997603</c:v>
                </c:pt>
                <c:pt idx="2445">
                  <c:v>-5613.9038749997599</c:v>
                </c:pt>
                <c:pt idx="2446">
                  <c:v>-5619.39946399976</c:v>
                </c:pt>
                <c:pt idx="2447">
                  <c:v>-5624.8943769997604</c:v>
                </c:pt>
                <c:pt idx="2448">
                  <c:v>-5630.3886079997601</c:v>
                </c:pt>
                <c:pt idx="2449">
                  <c:v>-5635.8821509997597</c:v>
                </c:pt>
                <c:pt idx="2450">
                  <c:v>-5641.3749999997599</c:v>
                </c:pt>
                <c:pt idx="2451">
                  <c:v>-5646.8671489997596</c:v>
                </c:pt>
                <c:pt idx="2452">
                  <c:v>-5652.3585919997604</c:v>
                </c:pt>
                <c:pt idx="2453">
                  <c:v>-5657.8493229997603</c:v>
                </c:pt>
                <c:pt idx="2454">
                  <c:v>-5663.3393359997599</c:v>
                </c:pt>
                <c:pt idx="2455">
                  <c:v>-5668.82862499976</c:v>
                </c:pt>
                <c:pt idx="2456">
                  <c:v>-5674.3171839997603</c:v>
                </c:pt>
                <c:pt idx="2457">
                  <c:v>-5679.8050069997598</c:v>
                </c:pt>
                <c:pt idx="2458">
                  <c:v>-5685.29208799976</c:v>
                </c:pt>
                <c:pt idx="2459">
                  <c:v>-5690.7784209997599</c:v>
                </c:pt>
                <c:pt idx="2460">
                  <c:v>-5696.26399999976</c:v>
                </c:pt>
                <c:pt idx="2461">
                  <c:v>-5701.7488189997603</c:v>
                </c:pt>
                <c:pt idx="2462">
                  <c:v>-5707.2328719997604</c:v>
                </c:pt>
                <c:pt idx="2463">
                  <c:v>-5712.7161529997602</c:v>
                </c:pt>
                <c:pt idx="2464">
                  <c:v>-5718.1986559997604</c:v>
                </c:pt>
                <c:pt idx="2465">
                  <c:v>-5723.6803749997598</c:v>
                </c:pt>
                <c:pt idx="2466">
                  <c:v>-5729.1613039997601</c:v>
                </c:pt>
                <c:pt idx="2467">
                  <c:v>-5734.6414369997601</c:v>
                </c:pt>
                <c:pt idx="2468">
                  <c:v>-5740.1207679997597</c:v>
                </c:pt>
                <c:pt idx="2469">
                  <c:v>-5745.5992909997603</c:v>
                </c:pt>
                <c:pt idx="2470">
                  <c:v>-5751.0769999997601</c:v>
                </c:pt>
                <c:pt idx="2471">
                  <c:v>-5756.5538889997597</c:v>
                </c:pt>
                <c:pt idx="2472">
                  <c:v>-5762.0299519997598</c:v>
                </c:pt>
                <c:pt idx="2473">
                  <c:v>-5767.5051829997601</c:v>
                </c:pt>
                <c:pt idx="2474">
                  <c:v>-5772.9795759997596</c:v>
                </c:pt>
                <c:pt idx="2475">
                  <c:v>-5778.4531249997599</c:v>
                </c:pt>
                <c:pt idx="2476">
                  <c:v>-5783.9258239997598</c:v>
                </c:pt>
                <c:pt idx="2477">
                  <c:v>-5789.3976669997601</c:v>
                </c:pt>
                <c:pt idx="2478">
                  <c:v>-5794.8686479997596</c:v>
                </c:pt>
                <c:pt idx="2479">
                  <c:v>-5800.3387609997599</c:v>
                </c:pt>
                <c:pt idx="2480">
                  <c:v>-5805.8079999997599</c:v>
                </c:pt>
                <c:pt idx="2481">
                  <c:v>-5811.2763589997603</c:v>
                </c:pt>
                <c:pt idx="2482">
                  <c:v>-5816.74383199976</c:v>
                </c:pt>
                <c:pt idx="2483">
                  <c:v>-5822.2104129997597</c:v>
                </c:pt>
                <c:pt idx="2484">
                  <c:v>-5827.67609599976</c:v>
                </c:pt>
                <c:pt idx="2485">
                  <c:v>-5833.1408749997599</c:v>
                </c:pt>
                <c:pt idx="2486">
                  <c:v>-5838.6047439997601</c:v>
                </c:pt>
                <c:pt idx="2487">
                  <c:v>-5844.0676969997603</c:v>
                </c:pt>
                <c:pt idx="2488">
                  <c:v>-5849.5297279997603</c:v>
                </c:pt>
                <c:pt idx="2489">
                  <c:v>-5854.99083099976</c:v>
                </c:pt>
                <c:pt idx="2490">
                  <c:v>-5860.4509999997599</c:v>
                </c:pt>
                <c:pt idx="2491">
                  <c:v>-5865.91022899976</c:v>
                </c:pt>
                <c:pt idx="2492">
                  <c:v>-5871.3685119997599</c:v>
                </c:pt>
                <c:pt idx="2493">
                  <c:v>-5876.8258429997604</c:v>
                </c:pt>
                <c:pt idx="2494">
                  <c:v>-5882.2822159997604</c:v>
                </c:pt>
                <c:pt idx="2495">
                  <c:v>-5887.7376249997596</c:v>
                </c:pt>
                <c:pt idx="2496">
                  <c:v>-5893.1920639997597</c:v>
                </c:pt>
                <c:pt idx="2497">
                  <c:v>-5898.6455269997596</c:v>
                </c:pt>
                <c:pt idx="2498">
                  <c:v>-5904.0980079997598</c:v>
                </c:pt>
                <c:pt idx="2499">
                  <c:v>-5909.5495009997603</c:v>
                </c:pt>
                <c:pt idx="2500">
                  <c:v>-5914.9999999997599</c:v>
                </c:pt>
                <c:pt idx="2501">
                  <c:v>-5920.4494989997602</c:v>
                </c:pt>
                <c:pt idx="2502">
                  <c:v>-5925.8979919997601</c:v>
                </c:pt>
                <c:pt idx="2503">
                  <c:v>-5931.3454729997602</c:v>
                </c:pt>
                <c:pt idx="2504">
                  <c:v>-5936.7919359997604</c:v>
                </c:pt>
                <c:pt idx="2505">
                  <c:v>-5942.2373749997596</c:v>
                </c:pt>
                <c:pt idx="2506">
                  <c:v>-5947.6817839997602</c:v>
                </c:pt>
                <c:pt idx="2507">
                  <c:v>-5953.1251569997603</c:v>
                </c:pt>
                <c:pt idx="2508">
                  <c:v>-5958.5674879997596</c:v>
                </c:pt>
                <c:pt idx="2509">
                  <c:v>-5964.0087709997597</c:v>
                </c:pt>
                <c:pt idx="2510">
                  <c:v>-5969.4489999997604</c:v>
                </c:pt>
                <c:pt idx="2511">
                  <c:v>-5974.8881689997597</c:v>
                </c:pt>
                <c:pt idx="2512">
                  <c:v>-5980.3262719997601</c:v>
                </c:pt>
                <c:pt idx="2513">
                  <c:v>-5985.7633029997596</c:v>
                </c:pt>
                <c:pt idx="2514">
                  <c:v>-5991.1992559997598</c:v>
                </c:pt>
                <c:pt idx="2515">
                  <c:v>-5996.6341249997604</c:v>
                </c:pt>
                <c:pt idx="2516">
                  <c:v>-6002.0679039997603</c:v>
                </c:pt>
                <c:pt idx="2517">
                  <c:v>-6007.5005869997603</c:v>
                </c:pt>
                <c:pt idx="2518">
                  <c:v>-6012.9321679997602</c:v>
                </c:pt>
                <c:pt idx="2519">
                  <c:v>-6018.3626409997596</c:v>
                </c:pt>
                <c:pt idx="2520">
                  <c:v>-6023.7919999997603</c:v>
                </c:pt>
                <c:pt idx="2521">
                  <c:v>-6029.2202389997601</c:v>
                </c:pt>
                <c:pt idx="2522">
                  <c:v>-6034.6473519997498</c:v>
                </c:pt>
                <c:pt idx="2523">
                  <c:v>-6040.0733329997602</c:v>
                </c:pt>
                <c:pt idx="2524">
                  <c:v>-6045.49817599976</c:v>
                </c:pt>
                <c:pt idx="2525">
                  <c:v>-6050.9218749997599</c:v>
                </c:pt>
                <c:pt idx="2526">
                  <c:v>-6056.3444239997598</c:v>
                </c:pt>
                <c:pt idx="2527">
                  <c:v>-6061.7658169997503</c:v>
                </c:pt>
                <c:pt idx="2528">
                  <c:v>-6067.1860479997604</c:v>
                </c:pt>
                <c:pt idx="2529">
                  <c:v>-6072.6051109997497</c:v>
                </c:pt>
                <c:pt idx="2530">
                  <c:v>-6078.02299999976</c:v>
                </c:pt>
                <c:pt idx="2531">
                  <c:v>-6083.4397089997601</c:v>
                </c:pt>
                <c:pt idx="2532">
                  <c:v>-6088.8552319997598</c:v>
                </c:pt>
                <c:pt idx="2533">
                  <c:v>-6094.2695629997597</c:v>
                </c:pt>
                <c:pt idx="2534">
                  <c:v>-6099.6826959997597</c:v>
                </c:pt>
                <c:pt idx="2535">
                  <c:v>-6105.0946249997596</c:v>
                </c:pt>
                <c:pt idx="2536">
                  <c:v>-6110.50534399976</c:v>
                </c:pt>
                <c:pt idx="2537">
                  <c:v>-6115.9148469997499</c:v>
                </c:pt>
                <c:pt idx="2538">
                  <c:v>-6121.3231279997599</c:v>
                </c:pt>
                <c:pt idx="2539">
                  <c:v>-6126.7301809997598</c:v>
                </c:pt>
                <c:pt idx="2540">
                  <c:v>-6132.1359999997603</c:v>
                </c:pt>
                <c:pt idx="2541">
                  <c:v>-6137.5405789997603</c:v>
                </c:pt>
                <c:pt idx="2542">
                  <c:v>-6142.9439119997496</c:v>
                </c:pt>
                <c:pt idx="2543">
                  <c:v>-6148.3459929997598</c:v>
                </c:pt>
                <c:pt idx="2544">
                  <c:v>-6153.7468159997497</c:v>
                </c:pt>
                <c:pt idx="2545">
                  <c:v>-6159.1463749997502</c:v>
                </c:pt>
                <c:pt idx="2546">
                  <c:v>-6164.5446639997599</c:v>
                </c:pt>
                <c:pt idx="2547">
                  <c:v>-6169.9416769997597</c:v>
                </c:pt>
                <c:pt idx="2548">
                  <c:v>-6175.3374079997602</c:v>
                </c:pt>
                <c:pt idx="2549">
                  <c:v>-6180.7318509997503</c:v>
                </c:pt>
                <c:pt idx="2550">
                  <c:v>-6186.1249999997499</c:v>
                </c:pt>
                <c:pt idx="2551">
                  <c:v>-6191.5168489997604</c:v>
                </c:pt>
                <c:pt idx="2552">
                  <c:v>-6196.90739199975</c:v>
                </c:pt>
                <c:pt idx="2553">
                  <c:v>-6202.2966229997501</c:v>
                </c:pt>
                <c:pt idx="2554">
                  <c:v>-6207.6845359997496</c:v>
                </c:pt>
                <c:pt idx="2555">
                  <c:v>-6213.0711249997503</c:v>
                </c:pt>
                <c:pt idx="2556">
                  <c:v>-6218.45638399976</c:v>
                </c:pt>
                <c:pt idx="2557">
                  <c:v>-6223.8403069997503</c:v>
                </c:pt>
                <c:pt idx="2558">
                  <c:v>-6229.2228879997501</c:v>
                </c:pt>
                <c:pt idx="2559">
                  <c:v>-6234.6041209997502</c:v>
                </c:pt>
                <c:pt idx="2560">
                  <c:v>-6239.9839999997503</c:v>
                </c:pt>
                <c:pt idx="2561">
                  <c:v>-6245.3625189997501</c:v>
                </c:pt>
                <c:pt idx="2562">
                  <c:v>-6250.7396719997496</c:v>
                </c:pt>
                <c:pt idx="2563">
                  <c:v>-6256.1154529997602</c:v>
                </c:pt>
                <c:pt idx="2564">
                  <c:v>-6261.48985599975</c:v>
                </c:pt>
                <c:pt idx="2565">
                  <c:v>-6266.8628749997497</c:v>
                </c:pt>
                <c:pt idx="2566">
                  <c:v>-6272.2345039997499</c:v>
                </c:pt>
                <c:pt idx="2567">
                  <c:v>-6277.6047369997495</c:v>
                </c:pt>
                <c:pt idx="2568">
                  <c:v>-6282.9735679997502</c:v>
                </c:pt>
                <c:pt idx="2569">
                  <c:v>-6288.3409909997499</c:v>
                </c:pt>
                <c:pt idx="2570">
                  <c:v>-6293.7069999997502</c:v>
                </c:pt>
                <c:pt idx="2571">
                  <c:v>-6299.07158899976</c:v>
                </c:pt>
                <c:pt idx="2572">
                  <c:v>-6304.43475199975</c:v>
                </c:pt>
                <c:pt idx="2573">
                  <c:v>-6309.79648299975</c:v>
                </c:pt>
                <c:pt idx="2574">
                  <c:v>-6315.1567759997497</c:v>
                </c:pt>
                <c:pt idx="2575">
                  <c:v>-6320.5156249997499</c:v>
                </c:pt>
                <c:pt idx="2576">
                  <c:v>-6325.8730239997503</c:v>
                </c:pt>
                <c:pt idx="2577">
                  <c:v>-6331.2289669997499</c:v>
                </c:pt>
                <c:pt idx="2578">
                  <c:v>-6336.5834479997502</c:v>
                </c:pt>
                <c:pt idx="2579">
                  <c:v>-6341.9364609997501</c:v>
                </c:pt>
                <c:pt idx="2580">
                  <c:v>-6347.2879999997504</c:v>
                </c:pt>
                <c:pt idx="2581">
                  <c:v>-6352.6380589997498</c:v>
                </c:pt>
                <c:pt idx="2582">
                  <c:v>-6357.98663199975</c:v>
                </c:pt>
                <c:pt idx="2583">
                  <c:v>-6363.3337129997499</c:v>
                </c:pt>
                <c:pt idx="2584">
                  <c:v>-6368.6792959997501</c:v>
                </c:pt>
                <c:pt idx="2585">
                  <c:v>-6374.0233749997496</c:v>
                </c:pt>
                <c:pt idx="2586">
                  <c:v>-6379.36594399975</c:v>
                </c:pt>
                <c:pt idx="2587">
                  <c:v>-6384.7069969997501</c:v>
                </c:pt>
                <c:pt idx="2588">
                  <c:v>-6390.0465279997497</c:v>
                </c:pt>
                <c:pt idx="2589">
                  <c:v>-6395.3845309997496</c:v>
                </c:pt>
                <c:pt idx="2590">
                  <c:v>-6400.7209999997503</c:v>
                </c:pt>
                <c:pt idx="2591">
                  <c:v>-6406.05592899975</c:v>
                </c:pt>
                <c:pt idx="2592">
                  <c:v>-6411.3893119997501</c:v>
                </c:pt>
                <c:pt idx="2593">
                  <c:v>-6416.7211429997496</c:v>
                </c:pt>
                <c:pt idx="2594">
                  <c:v>-6422.0514159997501</c:v>
                </c:pt>
                <c:pt idx="2595">
                  <c:v>-6427.3801249997496</c:v>
                </c:pt>
                <c:pt idx="2596">
                  <c:v>-6432.7072639997496</c:v>
                </c:pt>
                <c:pt idx="2597">
                  <c:v>-6438.0328269997499</c:v>
                </c:pt>
                <c:pt idx="2598">
                  <c:v>-6443.3568079997503</c:v>
                </c:pt>
                <c:pt idx="2599">
                  <c:v>-6448.6792009997498</c:v>
                </c:pt>
                <c:pt idx="2600">
                  <c:v>-6453.9999999997499</c:v>
                </c:pt>
                <c:pt idx="2601">
                  <c:v>-6459.3191989997504</c:v>
                </c:pt>
                <c:pt idx="2602">
                  <c:v>-6464.6367919997601</c:v>
                </c:pt>
                <c:pt idx="2603">
                  <c:v>-6469.9527729997599</c:v>
                </c:pt>
                <c:pt idx="2604">
                  <c:v>-6475.2671359997503</c:v>
                </c:pt>
                <c:pt idx="2605">
                  <c:v>-6480.5798749997602</c:v>
                </c:pt>
                <c:pt idx="2606">
                  <c:v>-6485.8909839997596</c:v>
                </c:pt>
                <c:pt idx="2607">
                  <c:v>-6491.2004569997598</c:v>
                </c:pt>
                <c:pt idx="2608">
                  <c:v>-6496.5082879997599</c:v>
                </c:pt>
                <c:pt idx="2609">
                  <c:v>-6501.8144709997596</c:v>
                </c:pt>
                <c:pt idx="2610">
                  <c:v>-6507.1189999997596</c:v>
                </c:pt>
                <c:pt idx="2611">
                  <c:v>-6512.4218689997597</c:v>
                </c:pt>
                <c:pt idx="2612">
                  <c:v>-6517.7230719997597</c:v>
                </c:pt>
                <c:pt idx="2613">
                  <c:v>-6523.0226029997602</c:v>
                </c:pt>
                <c:pt idx="2614">
                  <c:v>-6528.3204559997703</c:v>
                </c:pt>
                <c:pt idx="2615">
                  <c:v>-6533.6166249997696</c:v>
                </c:pt>
                <c:pt idx="2616">
                  <c:v>-6538.9111039997697</c:v>
                </c:pt>
                <c:pt idx="2617">
                  <c:v>-6544.2038869997696</c:v>
                </c:pt>
                <c:pt idx="2618">
                  <c:v>-6549.4949679997699</c:v>
                </c:pt>
                <c:pt idx="2619">
                  <c:v>-6554.7843409997704</c:v>
                </c:pt>
                <c:pt idx="2620">
                  <c:v>-6560.07199999977</c:v>
                </c:pt>
                <c:pt idx="2621">
                  <c:v>-6565.3579389997703</c:v>
                </c:pt>
                <c:pt idx="2622">
                  <c:v>-6570.6421519997702</c:v>
                </c:pt>
                <c:pt idx="2623">
                  <c:v>-6575.9246329997704</c:v>
                </c:pt>
                <c:pt idx="2624">
                  <c:v>-6581.2053759997698</c:v>
                </c:pt>
                <c:pt idx="2625">
                  <c:v>-6586.4843749997699</c:v>
                </c:pt>
                <c:pt idx="2626">
                  <c:v>-6591.7616239997797</c:v>
                </c:pt>
                <c:pt idx="2627">
                  <c:v>-6597.0371169997798</c:v>
                </c:pt>
                <c:pt idx="2628">
                  <c:v>-6602.31084799978</c:v>
                </c:pt>
                <c:pt idx="2629">
                  <c:v>-6607.5828109997801</c:v>
                </c:pt>
                <c:pt idx="2630">
                  <c:v>-6612.85299999978</c:v>
                </c:pt>
                <c:pt idx="2631">
                  <c:v>-6618.1214089997802</c:v>
                </c:pt>
                <c:pt idx="2632">
                  <c:v>-6623.3880319997797</c:v>
                </c:pt>
                <c:pt idx="2633">
                  <c:v>-6628.6528629997802</c:v>
                </c:pt>
                <c:pt idx="2634">
                  <c:v>-6633.9158959997803</c:v>
                </c:pt>
                <c:pt idx="2635">
                  <c:v>-6639.1771249997801</c:v>
                </c:pt>
                <c:pt idx="2636">
                  <c:v>-6644.43654399978</c:v>
                </c:pt>
                <c:pt idx="2637">
                  <c:v>-6649.6941469997901</c:v>
                </c:pt>
                <c:pt idx="2638">
                  <c:v>-6654.9499279997899</c:v>
                </c:pt>
                <c:pt idx="2639">
                  <c:v>-6660.2038809997903</c:v>
                </c:pt>
                <c:pt idx="2640">
                  <c:v>-6665.45599999979</c:v>
                </c:pt>
                <c:pt idx="2641">
                  <c:v>-6670.7062789997899</c:v>
                </c:pt>
                <c:pt idx="2642">
                  <c:v>-6675.9547119997897</c:v>
                </c:pt>
                <c:pt idx="2643">
                  <c:v>-6681.20129299979</c:v>
                </c:pt>
                <c:pt idx="2644">
                  <c:v>-6686.4460159997898</c:v>
                </c:pt>
                <c:pt idx="2645">
                  <c:v>-6691.6888749997897</c:v>
                </c:pt>
                <c:pt idx="2646">
                  <c:v>-6696.9298639997896</c:v>
                </c:pt>
                <c:pt idx="2647">
                  <c:v>-6702.1689769997902</c:v>
                </c:pt>
                <c:pt idx="2648">
                  <c:v>-6707.4062079997902</c:v>
                </c:pt>
                <c:pt idx="2649">
                  <c:v>-6712.6415509997996</c:v>
                </c:pt>
                <c:pt idx="2650">
                  <c:v>-6717.8749999997999</c:v>
                </c:pt>
                <c:pt idx="2651">
                  <c:v>-6723.1065489998</c:v>
                </c:pt>
                <c:pt idx="2652">
                  <c:v>-6728.3361919997997</c:v>
                </c:pt>
                <c:pt idx="2653">
                  <c:v>-6733.5639229997996</c:v>
                </c:pt>
                <c:pt idx="2654">
                  <c:v>-6738.7897359997996</c:v>
                </c:pt>
                <c:pt idx="2655">
                  <c:v>-6744.0136249998004</c:v>
                </c:pt>
                <c:pt idx="2656">
                  <c:v>-6749.2355839997999</c:v>
                </c:pt>
                <c:pt idx="2657">
                  <c:v>-6754.4556069997998</c:v>
                </c:pt>
                <c:pt idx="2658">
                  <c:v>-6759.6736879998098</c:v>
                </c:pt>
                <c:pt idx="2659">
                  <c:v>-6764.8898209998097</c:v>
                </c:pt>
                <c:pt idx="2660">
                  <c:v>-6770.1039999998102</c:v>
                </c:pt>
                <c:pt idx="2661">
                  <c:v>-6775.3162189998102</c:v>
                </c:pt>
                <c:pt idx="2662">
                  <c:v>-6780.5264719998104</c:v>
                </c:pt>
                <c:pt idx="2663">
                  <c:v>-6785.7347529998096</c:v>
                </c:pt>
                <c:pt idx="2664">
                  <c:v>-6790.9410559998096</c:v>
                </c:pt>
                <c:pt idx="2665">
                  <c:v>-6796.14537499981</c:v>
                </c:pt>
                <c:pt idx="2666">
                  <c:v>-6801.3477039998097</c:v>
                </c:pt>
                <c:pt idx="2667">
                  <c:v>-6806.5480369998104</c:v>
                </c:pt>
                <c:pt idx="2668">
                  <c:v>-6811.74636799981</c:v>
                </c:pt>
                <c:pt idx="2669">
                  <c:v>-6816.9426909998101</c:v>
                </c:pt>
                <c:pt idx="2670">
                  <c:v>-6822.1369999998196</c:v>
                </c:pt>
                <c:pt idx="2671">
                  <c:v>-6827.3292889998202</c:v>
                </c:pt>
                <c:pt idx="2672">
                  <c:v>-6832.5195519998197</c:v>
                </c:pt>
                <c:pt idx="2673">
                  <c:v>-6837.7077829998198</c:v>
                </c:pt>
                <c:pt idx="2674">
                  <c:v>-6842.8939759998202</c:v>
                </c:pt>
                <c:pt idx="2675">
                  <c:v>-6848.0781249998199</c:v>
                </c:pt>
                <c:pt idx="2676">
                  <c:v>-6853.2602239998196</c:v>
                </c:pt>
                <c:pt idx="2677">
                  <c:v>-6858.4402669998199</c:v>
                </c:pt>
                <c:pt idx="2678">
                  <c:v>-6863.6182479998197</c:v>
                </c:pt>
                <c:pt idx="2679">
                  <c:v>-6868.7941609998197</c:v>
                </c:pt>
                <c:pt idx="2680">
                  <c:v>-6873.9679999998198</c:v>
                </c:pt>
                <c:pt idx="2681">
                  <c:v>-6879.1397589998296</c:v>
                </c:pt>
                <c:pt idx="2682">
                  <c:v>-6884.3094319998199</c:v>
                </c:pt>
                <c:pt idx="2683">
                  <c:v>-6889.4770129998296</c:v>
                </c:pt>
                <c:pt idx="2684">
                  <c:v>-6894.6424959998303</c:v>
                </c:pt>
                <c:pt idx="2685">
                  <c:v>-6899.8058749998299</c:v>
                </c:pt>
                <c:pt idx="2686">
                  <c:v>-6904.9671439998301</c:v>
                </c:pt>
                <c:pt idx="2687">
                  <c:v>-6910.1262969998297</c:v>
                </c:pt>
                <c:pt idx="2688">
                  <c:v>-6915.2833279998304</c:v>
                </c:pt>
                <c:pt idx="2689">
                  <c:v>-6920.43823099983</c:v>
                </c:pt>
                <c:pt idx="2690">
                  <c:v>-6925.5909999998303</c:v>
                </c:pt>
                <c:pt idx="2691">
                  <c:v>-6930.74162899983</c:v>
                </c:pt>
                <c:pt idx="2692">
                  <c:v>-6935.89011199983</c:v>
                </c:pt>
                <c:pt idx="2693">
                  <c:v>-6941.0364429998299</c:v>
                </c:pt>
                <c:pt idx="2694">
                  <c:v>-6946.1806159998396</c:v>
                </c:pt>
                <c:pt idx="2695">
                  <c:v>-6951.3226249998397</c:v>
                </c:pt>
                <c:pt idx="2696">
                  <c:v>-6956.4624639998401</c:v>
                </c:pt>
                <c:pt idx="2697">
                  <c:v>-6961.6001269998396</c:v>
                </c:pt>
                <c:pt idx="2698">
                  <c:v>-6966.7356079998399</c:v>
                </c:pt>
                <c:pt idx="2699">
                  <c:v>-6971.8689009998398</c:v>
                </c:pt>
                <c:pt idx="2700">
                  <c:v>-6976.9999999998399</c:v>
                </c:pt>
                <c:pt idx="2701">
                  <c:v>-6982.1288989998402</c:v>
                </c:pt>
                <c:pt idx="2702">
                  <c:v>-6987.2555919998404</c:v>
                </c:pt>
                <c:pt idx="2703">
                  <c:v>-6992.3800729998402</c:v>
                </c:pt>
                <c:pt idx="2704">
                  <c:v>-6997.5023359998404</c:v>
                </c:pt>
                <c:pt idx="2705">
                  <c:v>-7002.6223749998499</c:v>
                </c:pt>
                <c:pt idx="2706">
                  <c:v>-7007.7401839998502</c:v>
                </c:pt>
                <c:pt idx="2707">
                  <c:v>-7012.8557569998502</c:v>
                </c:pt>
                <c:pt idx="2708">
                  <c:v>-7017.9690879998498</c:v>
                </c:pt>
                <c:pt idx="2709">
                  <c:v>-7023.0801709998505</c:v>
                </c:pt>
                <c:pt idx="2710">
                  <c:v>-7028.1889999998502</c:v>
                </c:pt>
                <c:pt idx="2711">
                  <c:v>-7033.2955689998498</c:v>
                </c:pt>
                <c:pt idx="2712">
                  <c:v>-7038.3998719998499</c:v>
                </c:pt>
                <c:pt idx="2713">
                  <c:v>-7043.5019029998502</c:v>
                </c:pt>
                <c:pt idx="2714">
                  <c:v>-7048.6016559998498</c:v>
                </c:pt>
                <c:pt idx="2715">
                  <c:v>-7053.69912499985</c:v>
                </c:pt>
                <c:pt idx="2716">
                  <c:v>-7058.7943039998499</c:v>
                </c:pt>
                <c:pt idx="2717">
                  <c:v>-7063.8871869998602</c:v>
                </c:pt>
                <c:pt idx="2718">
                  <c:v>-7068.9777679998597</c:v>
                </c:pt>
                <c:pt idx="2719">
                  <c:v>-7074.06604099986</c:v>
                </c:pt>
                <c:pt idx="2720">
                  <c:v>-7079.15199999986</c:v>
                </c:pt>
                <c:pt idx="2721">
                  <c:v>-7084.2356389998604</c:v>
                </c:pt>
                <c:pt idx="2722">
                  <c:v>-7089.3169519998601</c:v>
                </c:pt>
                <c:pt idx="2723">
                  <c:v>-7094.3959329998597</c:v>
                </c:pt>
                <c:pt idx="2724">
                  <c:v>-7099.4725759998601</c:v>
                </c:pt>
                <c:pt idx="2725">
                  <c:v>-7104.5468749998599</c:v>
                </c:pt>
                <c:pt idx="2726">
                  <c:v>-7109.6188239998601</c:v>
                </c:pt>
                <c:pt idx="2727">
                  <c:v>-7114.6884169998602</c:v>
                </c:pt>
                <c:pt idx="2728">
                  <c:v>-7119.7556479998602</c:v>
                </c:pt>
                <c:pt idx="2729">
                  <c:v>-7124.8205109998698</c:v>
                </c:pt>
                <c:pt idx="2730">
                  <c:v>-7129.8829999998698</c:v>
                </c:pt>
                <c:pt idx="2731">
                  <c:v>-7134.9431089998698</c:v>
                </c:pt>
                <c:pt idx="2732">
                  <c:v>-7140.0008319998697</c:v>
                </c:pt>
                <c:pt idx="2733">
                  <c:v>-7145.0561629998701</c:v>
                </c:pt>
                <c:pt idx="2734">
                  <c:v>-7150.1090959998701</c:v>
                </c:pt>
                <c:pt idx="2735">
                  <c:v>-7155.1596249998702</c:v>
                </c:pt>
                <c:pt idx="2736">
                  <c:v>-7160.2077439998702</c:v>
                </c:pt>
                <c:pt idx="2737">
                  <c:v>-7165.25344699987</c:v>
                </c:pt>
                <c:pt idx="2738">
                  <c:v>-7170.2967279998702</c:v>
                </c:pt>
                <c:pt idx="2739">
                  <c:v>-7175.3375809998797</c:v>
                </c:pt>
                <c:pt idx="2740">
                  <c:v>-7180.3759999998701</c:v>
                </c:pt>
                <c:pt idx="2741">
                  <c:v>-7185.4119789998804</c:v>
                </c:pt>
                <c:pt idx="2742">
                  <c:v>-7190.4455119998802</c:v>
                </c:pt>
                <c:pt idx="2743">
                  <c:v>-7195.4765929998803</c:v>
                </c:pt>
                <c:pt idx="2744">
                  <c:v>-7200.5052159998804</c:v>
                </c:pt>
                <c:pt idx="2745">
                  <c:v>-7205.5313749998804</c:v>
                </c:pt>
                <c:pt idx="2746">
                  <c:v>-7210.5550639998801</c:v>
                </c:pt>
                <c:pt idx="2747">
                  <c:v>-7215.5762769998801</c:v>
                </c:pt>
                <c:pt idx="2748">
                  <c:v>-7220.5950079998802</c:v>
                </c:pt>
                <c:pt idx="2749">
                  <c:v>-7225.6112509998802</c:v>
                </c:pt>
                <c:pt idx="2750">
                  <c:v>-7230.6249999998799</c:v>
                </c:pt>
                <c:pt idx="2751">
                  <c:v>-7235.6362489998801</c:v>
                </c:pt>
                <c:pt idx="2752">
                  <c:v>-7240.6449919998904</c:v>
                </c:pt>
                <c:pt idx="2753">
                  <c:v>-7245.6512229998898</c:v>
                </c:pt>
                <c:pt idx="2754">
                  <c:v>-7250.6549359998899</c:v>
                </c:pt>
                <c:pt idx="2755">
                  <c:v>-7255.6561249998904</c:v>
                </c:pt>
                <c:pt idx="2756">
                  <c:v>-7260.6547839998902</c:v>
                </c:pt>
                <c:pt idx="2757">
                  <c:v>-7265.6509069998901</c:v>
                </c:pt>
                <c:pt idx="2758">
                  <c:v>-7270.6444879998899</c:v>
                </c:pt>
                <c:pt idx="2759">
                  <c:v>-7275.6355209998901</c:v>
                </c:pt>
                <c:pt idx="2760">
                  <c:v>-7280.6239999998897</c:v>
                </c:pt>
                <c:pt idx="2761">
                  <c:v>-7285.6099189998904</c:v>
                </c:pt>
                <c:pt idx="2762">
                  <c:v>-7290.59327199989</c:v>
                </c:pt>
                <c:pt idx="2763">
                  <c:v>-7295.5740529999002</c:v>
                </c:pt>
                <c:pt idx="2764">
                  <c:v>-7300.5522559998999</c:v>
                </c:pt>
                <c:pt idx="2765">
                  <c:v>-7305.5278749998997</c:v>
                </c:pt>
                <c:pt idx="2766">
                  <c:v>-7310.5009039999004</c:v>
                </c:pt>
                <c:pt idx="2767">
                  <c:v>-7315.4713369998999</c:v>
                </c:pt>
                <c:pt idx="2768">
                  <c:v>-7320.4391679998998</c:v>
                </c:pt>
                <c:pt idx="2769">
                  <c:v>-7325.4043909999</c:v>
                </c:pt>
                <c:pt idx="2770">
                  <c:v>-7330.3669999999001</c:v>
                </c:pt>
                <c:pt idx="2771">
                  <c:v>-7335.3269889999001</c:v>
                </c:pt>
                <c:pt idx="2772">
                  <c:v>-7340.2843519998996</c:v>
                </c:pt>
                <c:pt idx="2773">
                  <c:v>-7345.2390829999003</c:v>
                </c:pt>
                <c:pt idx="2774">
                  <c:v>-7350.1911759999002</c:v>
                </c:pt>
                <c:pt idx="2775">
                  <c:v>-7355.14062499991</c:v>
                </c:pt>
                <c:pt idx="2776">
                  <c:v>-7360.0874239999102</c:v>
                </c:pt>
                <c:pt idx="2777">
                  <c:v>-7365.03156699991</c:v>
                </c:pt>
                <c:pt idx="2778">
                  <c:v>-7369.9730479999098</c:v>
                </c:pt>
                <c:pt idx="2779">
                  <c:v>-7374.9118609999095</c:v>
                </c:pt>
                <c:pt idx="2780">
                  <c:v>-7379.8479999999099</c:v>
                </c:pt>
                <c:pt idx="2781">
                  <c:v>-7384.7814589999098</c:v>
                </c:pt>
                <c:pt idx="2782">
                  <c:v>-7389.7122319999098</c:v>
                </c:pt>
                <c:pt idx="2783">
                  <c:v>-7394.6403129999098</c:v>
                </c:pt>
                <c:pt idx="2784">
                  <c:v>-7399.5656959999096</c:v>
                </c:pt>
                <c:pt idx="2785">
                  <c:v>-7404.4883749999099</c:v>
                </c:pt>
                <c:pt idx="2786">
                  <c:v>-7409.4083439999104</c:v>
                </c:pt>
                <c:pt idx="2787">
                  <c:v>-7414.32559699991</c:v>
                </c:pt>
                <c:pt idx="2788">
                  <c:v>-7419.2401279999103</c:v>
                </c:pt>
                <c:pt idx="2789">
                  <c:v>-7424.1519309999203</c:v>
                </c:pt>
                <c:pt idx="2790">
                  <c:v>-7429.0609999999197</c:v>
                </c:pt>
                <c:pt idx="2791">
                  <c:v>-7433.96732899992</c:v>
                </c:pt>
                <c:pt idx="2792">
                  <c:v>-7438.8709119999203</c:v>
                </c:pt>
                <c:pt idx="2793">
                  <c:v>-7443.7717429999202</c:v>
                </c:pt>
                <c:pt idx="2794">
                  <c:v>-7448.6698159999196</c:v>
                </c:pt>
                <c:pt idx="2795">
                  <c:v>-7453.56512499992</c:v>
                </c:pt>
                <c:pt idx="2796">
                  <c:v>-7458.4576639999204</c:v>
                </c:pt>
                <c:pt idx="2797">
                  <c:v>-7463.3474269999197</c:v>
                </c:pt>
                <c:pt idx="2798">
                  <c:v>-7468.2344079999202</c:v>
                </c:pt>
                <c:pt idx="2799">
                  <c:v>-7473.1186009999201</c:v>
                </c:pt>
                <c:pt idx="2800">
                  <c:v>-7477.99999999993</c:v>
                </c:pt>
                <c:pt idx="2801">
                  <c:v>-7482.8785989999296</c:v>
                </c:pt>
                <c:pt idx="2802">
                  <c:v>-7487.7543919999298</c:v>
                </c:pt>
                <c:pt idx="2803">
                  <c:v>-7492.6273729999302</c:v>
                </c:pt>
                <c:pt idx="2804">
                  <c:v>-7497.4975359999298</c:v>
                </c:pt>
                <c:pt idx="2805">
                  <c:v>-7502.3648749999302</c:v>
                </c:pt>
                <c:pt idx="2806">
                  <c:v>-7507.2293839999302</c:v>
                </c:pt>
                <c:pt idx="2807">
                  <c:v>-7512.0910569999296</c:v>
                </c:pt>
                <c:pt idx="2808">
                  <c:v>-7516.9498879999301</c:v>
                </c:pt>
                <c:pt idx="2809">
                  <c:v>-7521.8058709999304</c:v>
                </c:pt>
                <c:pt idx="2810">
                  <c:v>-7526.6589999999296</c:v>
                </c:pt>
                <c:pt idx="2811">
                  <c:v>-7531.5092689999401</c:v>
                </c:pt>
                <c:pt idx="2812">
                  <c:v>-7536.3566719999399</c:v>
                </c:pt>
                <c:pt idx="2813">
                  <c:v>-7541.2012029999396</c:v>
                </c:pt>
                <c:pt idx="2814">
                  <c:v>-7546.04285599994</c:v>
                </c:pt>
                <c:pt idx="2815">
                  <c:v>-7550.88162499994</c:v>
                </c:pt>
                <c:pt idx="2816">
                  <c:v>-7555.7175039999402</c:v>
                </c:pt>
                <c:pt idx="2817">
                  <c:v>-7560.5504869999404</c:v>
                </c:pt>
                <c:pt idx="2818">
                  <c:v>-7565.3805679999396</c:v>
                </c:pt>
                <c:pt idx="2819">
                  <c:v>-7570.2077409999401</c:v>
                </c:pt>
                <c:pt idx="2820">
                  <c:v>-7575.0319999999401</c:v>
                </c:pt>
                <c:pt idx="2821">
                  <c:v>-7579.8533389999402</c:v>
                </c:pt>
                <c:pt idx="2822">
                  <c:v>-7584.6717519999402</c:v>
                </c:pt>
                <c:pt idx="2823">
                  <c:v>-7589.4872329999398</c:v>
                </c:pt>
                <c:pt idx="2824">
                  <c:v>-7594.2997759999398</c:v>
                </c:pt>
                <c:pt idx="2825">
                  <c:v>-7599.10937499995</c:v>
                </c:pt>
                <c:pt idx="2826">
                  <c:v>-7603.9160239999501</c:v>
                </c:pt>
                <c:pt idx="2827">
                  <c:v>-7608.7197169999499</c:v>
                </c:pt>
                <c:pt idx="2828">
                  <c:v>-7613.5204479999502</c:v>
                </c:pt>
                <c:pt idx="2829">
                  <c:v>-7618.3182109999498</c:v>
                </c:pt>
                <c:pt idx="2830">
                  <c:v>-7623.1129999999503</c:v>
                </c:pt>
                <c:pt idx="2831">
                  <c:v>-7627.9048089999496</c:v>
                </c:pt>
                <c:pt idx="2832">
                  <c:v>-7632.6936319999504</c:v>
                </c:pt>
                <c:pt idx="2833">
                  <c:v>-7637.4794629999496</c:v>
                </c:pt>
                <c:pt idx="2834">
                  <c:v>-7642.2622959999499</c:v>
                </c:pt>
                <c:pt idx="2835">
                  <c:v>-7647.0421249999599</c:v>
                </c:pt>
                <c:pt idx="2836">
                  <c:v>-7651.8189439999496</c:v>
                </c:pt>
                <c:pt idx="2837">
                  <c:v>-7656.5927469999497</c:v>
                </c:pt>
                <c:pt idx="2838">
                  <c:v>-7661.3635279999598</c:v>
                </c:pt>
                <c:pt idx="2839">
                  <c:v>-7666.1312809999599</c:v>
                </c:pt>
                <c:pt idx="2840">
                  <c:v>-7670.8959999999597</c:v>
                </c:pt>
                <c:pt idx="2841">
                  <c:v>-7675.6576789999599</c:v>
                </c:pt>
                <c:pt idx="2842">
                  <c:v>-7680.4163119999603</c:v>
                </c:pt>
                <c:pt idx="2843">
                  <c:v>-7685.1718929999597</c:v>
                </c:pt>
                <c:pt idx="2844">
                  <c:v>-7689.9244159999598</c:v>
                </c:pt>
                <c:pt idx="2845">
                  <c:v>-7694.6738749999604</c:v>
                </c:pt>
                <c:pt idx="2846">
                  <c:v>-7699.4202639999603</c:v>
                </c:pt>
                <c:pt idx="2847">
                  <c:v>-7704.1635769999602</c:v>
                </c:pt>
                <c:pt idx="2848">
                  <c:v>-7708.90380799996</c:v>
                </c:pt>
                <c:pt idx="2849">
                  <c:v>-7713.6409509999603</c:v>
                </c:pt>
                <c:pt idx="2850">
                  <c:v>-7718.37499999997</c:v>
                </c:pt>
                <c:pt idx="2851">
                  <c:v>-7723.1059489999698</c:v>
                </c:pt>
                <c:pt idx="2852">
                  <c:v>-7727.8337919999603</c:v>
                </c:pt>
                <c:pt idx="2853">
                  <c:v>-7732.5585229999697</c:v>
                </c:pt>
                <c:pt idx="2854">
                  <c:v>-7737.2801359999703</c:v>
                </c:pt>
                <c:pt idx="2855">
                  <c:v>-7741.9986249999702</c:v>
                </c:pt>
                <c:pt idx="2856">
                  <c:v>-7746.71398399997</c:v>
                </c:pt>
                <c:pt idx="2857">
                  <c:v>-7751.4262069999704</c:v>
                </c:pt>
                <c:pt idx="2858">
                  <c:v>-7756.1352879999704</c:v>
                </c:pt>
                <c:pt idx="2859">
                  <c:v>-7760.8412209999697</c:v>
                </c:pt>
                <c:pt idx="2860">
                  <c:v>-7765.5439999999699</c:v>
                </c:pt>
                <c:pt idx="2861">
                  <c:v>-7770.2436189999698</c:v>
                </c:pt>
                <c:pt idx="2862">
                  <c:v>-7774.9400719999803</c:v>
                </c:pt>
                <c:pt idx="2863">
                  <c:v>-7779.6333529999702</c:v>
                </c:pt>
                <c:pt idx="2864">
                  <c:v>-7784.3234559999701</c:v>
                </c:pt>
                <c:pt idx="2865">
                  <c:v>-7789.0103749999698</c:v>
                </c:pt>
                <c:pt idx="2866">
                  <c:v>-7793.6941039999801</c:v>
                </c:pt>
                <c:pt idx="2867">
                  <c:v>-7798.3746369999799</c:v>
                </c:pt>
                <c:pt idx="2868">
                  <c:v>-7803.0519679999798</c:v>
                </c:pt>
                <c:pt idx="2869">
                  <c:v>-7807.7260909999804</c:v>
                </c:pt>
                <c:pt idx="2870">
                  <c:v>-7812.3969999999799</c:v>
                </c:pt>
                <c:pt idx="2871">
                  <c:v>-7817.0646889999798</c:v>
                </c:pt>
                <c:pt idx="2872">
                  <c:v>-7821.7291519999799</c:v>
                </c:pt>
                <c:pt idx="2873">
                  <c:v>-7826.3903829999799</c:v>
                </c:pt>
                <c:pt idx="2874">
                  <c:v>-7831.0483759999797</c:v>
                </c:pt>
                <c:pt idx="2875">
                  <c:v>-7835.70312499998</c:v>
                </c:pt>
                <c:pt idx="2876">
                  <c:v>-7840.3546239999796</c:v>
                </c:pt>
                <c:pt idx="2877">
                  <c:v>-7845.0028669999801</c:v>
                </c:pt>
                <c:pt idx="2878">
                  <c:v>-7849.6478479999896</c:v>
                </c:pt>
                <c:pt idx="2879">
                  <c:v>-7854.2895609999896</c:v>
                </c:pt>
                <c:pt idx="2880">
                  <c:v>-7858.9279999999899</c:v>
                </c:pt>
                <c:pt idx="2881">
                  <c:v>-7863.5631589999903</c:v>
                </c:pt>
                <c:pt idx="2882">
                  <c:v>-7868.1950319999896</c:v>
                </c:pt>
                <c:pt idx="2883">
                  <c:v>-7872.8236129999896</c:v>
                </c:pt>
                <c:pt idx="2884">
                  <c:v>-7877.4488959999899</c:v>
                </c:pt>
                <c:pt idx="2885">
                  <c:v>-7882.0708749999903</c:v>
                </c:pt>
                <c:pt idx="2886">
                  <c:v>-7886.6895439999898</c:v>
                </c:pt>
                <c:pt idx="2887">
                  <c:v>-7891.30489699999</c:v>
                </c:pt>
                <c:pt idx="2888">
                  <c:v>-7895.9169279999896</c:v>
                </c:pt>
                <c:pt idx="2889">
                  <c:v>-7900.5256309999904</c:v>
                </c:pt>
                <c:pt idx="2890">
                  <c:v>-7905.1309999999903</c:v>
                </c:pt>
                <c:pt idx="2891">
                  <c:v>-7909.733029</c:v>
                </c:pt>
                <c:pt idx="2892">
                  <c:v>-7914.3317120000002</c:v>
                </c:pt>
                <c:pt idx="2893">
                  <c:v>-7918.9270429999997</c:v>
                </c:pt>
                <c:pt idx="2894">
                  <c:v>-7923.5190160000002</c:v>
                </c:pt>
                <c:pt idx="2895">
                  <c:v>-7928.1076249999996</c:v>
                </c:pt>
                <c:pt idx="2896">
                  <c:v>-7932.6928639999996</c:v>
                </c:pt>
                <c:pt idx="2897">
                  <c:v>-7937.274727</c:v>
                </c:pt>
                <c:pt idx="2898">
                  <c:v>-7941.8532080000004</c:v>
                </c:pt>
                <c:pt idx="2899">
                  <c:v>-7946.4283009999999</c:v>
                </c:pt>
                <c:pt idx="2900">
                  <c:v>-7951</c:v>
                </c:pt>
                <c:pt idx="2901">
                  <c:v>-7955.5682989999996</c:v>
                </c:pt>
                <c:pt idx="2902">
                  <c:v>-7960.1331920000002</c:v>
                </c:pt>
                <c:pt idx="2903">
                  <c:v>-7964.694673</c:v>
                </c:pt>
                <c:pt idx="2904">
                  <c:v>-7969.2527360000004</c:v>
                </c:pt>
                <c:pt idx="2905">
                  <c:v>-7973.8073750000003</c:v>
                </c:pt>
                <c:pt idx="2906">
                  <c:v>-7978.3585840000096</c:v>
                </c:pt>
                <c:pt idx="2907">
                  <c:v>-7982.9063570000098</c:v>
                </c:pt>
                <c:pt idx="2908">
                  <c:v>-7987.4506880000099</c:v>
                </c:pt>
                <c:pt idx="2909">
                  <c:v>-7991.9915710000096</c:v>
                </c:pt>
                <c:pt idx="2910">
                  <c:v>-7996.5290000000095</c:v>
                </c:pt>
                <c:pt idx="2911">
                  <c:v>-8001.0629690000096</c:v>
                </c:pt>
                <c:pt idx="2912">
                  <c:v>-8005.5934720000096</c:v>
                </c:pt>
                <c:pt idx="2913">
                  <c:v>-8010.1205030000101</c:v>
                </c:pt>
                <c:pt idx="2914">
                  <c:v>-8014.6440560000101</c:v>
                </c:pt>
                <c:pt idx="2915">
                  <c:v>-8019.1641250000102</c:v>
                </c:pt>
                <c:pt idx="2916">
                  <c:v>-8023.6807040000103</c:v>
                </c:pt>
                <c:pt idx="2917">
                  <c:v>-8028.1937870000102</c:v>
                </c:pt>
                <c:pt idx="2918">
                  <c:v>-8032.7033680000204</c:v>
                </c:pt>
                <c:pt idx="2919">
                  <c:v>-8037.20944100001</c:v>
                </c:pt>
                <c:pt idx="2920">
                  <c:v>-8041.7120000000104</c:v>
                </c:pt>
                <c:pt idx="2921">
                  <c:v>-8046.2110390000198</c:v>
                </c:pt>
                <c:pt idx="2922">
                  <c:v>-8050.7065520000197</c:v>
                </c:pt>
                <c:pt idx="2923">
                  <c:v>-8055.1985330000198</c:v>
                </c:pt>
                <c:pt idx="2924">
                  <c:v>-8059.68697600002</c:v>
                </c:pt>
                <c:pt idx="2925">
                  <c:v>-8064.17187500002</c:v>
                </c:pt>
                <c:pt idx="2926">
                  <c:v>-8068.6532240000197</c:v>
                </c:pt>
                <c:pt idx="2927">
                  <c:v>-8073.1310170000197</c:v>
                </c:pt>
                <c:pt idx="2928">
                  <c:v>-8077.6052480000199</c:v>
                </c:pt>
                <c:pt idx="2929">
                  <c:v>-8082.0759110000199</c:v>
                </c:pt>
                <c:pt idx="2930">
                  <c:v>-8086.5430000000197</c:v>
                </c:pt>
                <c:pt idx="2931">
                  <c:v>-8091.0065090000198</c:v>
                </c:pt>
                <c:pt idx="2932">
                  <c:v>-8095.4664320000202</c:v>
                </c:pt>
                <c:pt idx="2933">
                  <c:v>-8099.9227630000196</c:v>
                </c:pt>
                <c:pt idx="2934">
                  <c:v>-8104.3754960000297</c:v>
                </c:pt>
                <c:pt idx="2935">
                  <c:v>-8108.8246250000302</c:v>
                </c:pt>
                <c:pt idx="2936">
                  <c:v>-8113.2701440000301</c:v>
                </c:pt>
                <c:pt idx="2937">
                  <c:v>-8117.71204700003</c:v>
                </c:pt>
                <c:pt idx="2938">
                  <c:v>-8122.1503280000297</c:v>
                </c:pt>
                <c:pt idx="2939">
                  <c:v>-8126.58498100003</c:v>
                </c:pt>
                <c:pt idx="2940">
                  <c:v>-8131.0160000000296</c:v>
                </c:pt>
                <c:pt idx="2941">
                  <c:v>-8135.4433790000303</c:v>
                </c:pt>
                <c:pt idx="2942">
                  <c:v>-8139.8671120000299</c:v>
                </c:pt>
                <c:pt idx="2943">
                  <c:v>-8144.2871930000301</c:v>
                </c:pt>
                <c:pt idx="2944">
                  <c:v>-8148.7036160000298</c:v>
                </c:pt>
                <c:pt idx="2945">
                  <c:v>-8153.1163750000296</c:v>
                </c:pt>
                <c:pt idx="2946">
                  <c:v>-8157.5254640000303</c:v>
                </c:pt>
                <c:pt idx="2947">
                  <c:v>-8161.9308770000298</c:v>
                </c:pt>
                <c:pt idx="2948">
                  <c:v>-8166.3326080000397</c:v>
                </c:pt>
                <c:pt idx="2949">
                  <c:v>-8170.7306510000299</c:v>
                </c:pt>
                <c:pt idx="2950">
                  <c:v>-8175.12500000004</c:v>
                </c:pt>
                <c:pt idx="2951">
                  <c:v>-8179.51564900004</c:v>
                </c:pt>
                <c:pt idx="2952">
                  <c:v>-8183.9025920000304</c:v>
                </c:pt>
                <c:pt idx="2953">
                  <c:v>-8188.2858230000402</c:v>
                </c:pt>
                <c:pt idx="2954">
                  <c:v>-8192.66533600004</c:v>
                </c:pt>
                <c:pt idx="2955">
                  <c:v>-8197.0411250000398</c:v>
                </c:pt>
                <c:pt idx="2956">
                  <c:v>-8201.4131840000391</c:v>
                </c:pt>
                <c:pt idx="2957">
                  <c:v>-8205.7815070000397</c:v>
                </c:pt>
                <c:pt idx="2958">
                  <c:v>-8210.1460880000395</c:v>
                </c:pt>
                <c:pt idx="2959">
                  <c:v>-8214.5069210000402</c:v>
                </c:pt>
                <c:pt idx="2960">
                  <c:v>-8218.8640000000396</c:v>
                </c:pt>
                <c:pt idx="2961">
                  <c:v>-8223.2173190000394</c:v>
                </c:pt>
                <c:pt idx="2962">
                  <c:v>-8227.5668720000394</c:v>
                </c:pt>
                <c:pt idx="2963">
                  <c:v>-8231.9126530000394</c:v>
                </c:pt>
                <c:pt idx="2964">
                  <c:v>-8236.2546560000392</c:v>
                </c:pt>
                <c:pt idx="2965">
                  <c:v>-8240.5928750000494</c:v>
                </c:pt>
                <c:pt idx="2966">
                  <c:v>-8244.9273040000498</c:v>
                </c:pt>
                <c:pt idx="2967">
                  <c:v>-8249.2579370000403</c:v>
                </c:pt>
                <c:pt idx="2968">
                  <c:v>-8253.5847680000497</c:v>
                </c:pt>
                <c:pt idx="2969">
                  <c:v>-8257.9077910000506</c:v>
                </c:pt>
                <c:pt idx="2970">
                  <c:v>-8262.2270000000499</c:v>
                </c:pt>
                <c:pt idx="2971">
                  <c:v>-8266.5423890000493</c:v>
                </c:pt>
                <c:pt idx="2972">
                  <c:v>-8270.8539520000504</c:v>
                </c:pt>
                <c:pt idx="2973">
                  <c:v>-8275.1616830000494</c:v>
                </c:pt>
                <c:pt idx="2974">
                  <c:v>-8279.4655760000496</c:v>
                </c:pt>
                <c:pt idx="2975">
                  <c:v>-8283.7656250000491</c:v>
                </c:pt>
                <c:pt idx="2976">
                  <c:v>-8288.0618240000495</c:v>
                </c:pt>
                <c:pt idx="2977">
                  <c:v>-8292.3541670000504</c:v>
                </c:pt>
                <c:pt idx="2978">
                  <c:v>-8296.6426480000591</c:v>
                </c:pt>
                <c:pt idx="2979">
                  <c:v>-8300.9272610000608</c:v>
                </c:pt>
                <c:pt idx="2980">
                  <c:v>-8305.2080000000497</c:v>
                </c:pt>
                <c:pt idx="2981">
                  <c:v>-8309.4848590000493</c:v>
                </c:pt>
                <c:pt idx="2982">
                  <c:v>-8313.7578320000594</c:v>
                </c:pt>
                <c:pt idx="2983">
                  <c:v>-8318.0269130000597</c:v>
                </c:pt>
                <c:pt idx="2984">
                  <c:v>-8322.2920960000592</c:v>
                </c:pt>
                <c:pt idx="2985">
                  <c:v>-8326.5533750000595</c:v>
                </c:pt>
                <c:pt idx="2986">
                  <c:v>-8330.8107440000604</c:v>
                </c:pt>
                <c:pt idx="2987">
                  <c:v>-8335.0641970000597</c:v>
                </c:pt>
                <c:pt idx="2988">
                  <c:v>-8339.3137280000592</c:v>
                </c:pt>
                <c:pt idx="2989">
                  <c:v>-8343.5593310000604</c:v>
                </c:pt>
                <c:pt idx="2990">
                  <c:v>-8347.8010000000595</c:v>
                </c:pt>
                <c:pt idx="2991">
                  <c:v>-8352.0387290000599</c:v>
                </c:pt>
                <c:pt idx="2992">
                  <c:v>-8356.2725120000596</c:v>
                </c:pt>
                <c:pt idx="2993">
                  <c:v>-8360.5023430000601</c:v>
                </c:pt>
                <c:pt idx="2994">
                  <c:v>-8364.7282160000705</c:v>
                </c:pt>
                <c:pt idx="2995">
                  <c:v>-8368.9501250000594</c:v>
                </c:pt>
                <c:pt idx="2996">
                  <c:v>-8373.1680640000595</c:v>
                </c:pt>
                <c:pt idx="2997">
                  <c:v>-8377.3820270000706</c:v>
                </c:pt>
                <c:pt idx="2998">
                  <c:v>-8381.5920080000706</c:v>
                </c:pt>
                <c:pt idx="2999">
                  <c:v>-8385.7980010000592</c:v>
                </c:pt>
                <c:pt idx="3000">
                  <c:v>-8390.0000000000691</c:v>
                </c:pt>
                <c:pt idx="3001">
                  <c:v>-8394.1979990000691</c:v>
                </c:pt>
                <c:pt idx="3002">
                  <c:v>-8398.3919920000699</c:v>
                </c:pt>
                <c:pt idx="3003">
                  <c:v>-8402.5819730000694</c:v>
                </c:pt>
                <c:pt idx="3004">
                  <c:v>-8406.7679360000693</c:v>
                </c:pt>
                <c:pt idx="3005">
                  <c:v>-8410.9498750000694</c:v>
                </c:pt>
                <c:pt idx="3006">
                  <c:v>-8415.1277840000694</c:v>
                </c:pt>
                <c:pt idx="3007">
                  <c:v>-8419.3016570000691</c:v>
                </c:pt>
                <c:pt idx="3008">
                  <c:v>-8423.4714880000702</c:v>
                </c:pt>
                <c:pt idx="3009">
                  <c:v>-8427.6372710000705</c:v>
                </c:pt>
                <c:pt idx="3010">
                  <c:v>-8431.79900000007</c:v>
                </c:pt>
                <c:pt idx="3011">
                  <c:v>-8435.9566690000702</c:v>
                </c:pt>
                <c:pt idx="3012">
                  <c:v>-8440.1102720000708</c:v>
                </c:pt>
                <c:pt idx="3013">
                  <c:v>-8444.25980300007</c:v>
                </c:pt>
                <c:pt idx="3014">
                  <c:v>-8448.40525600008</c:v>
                </c:pt>
                <c:pt idx="3015">
                  <c:v>-8452.5466250000809</c:v>
                </c:pt>
                <c:pt idx="3016">
                  <c:v>-8456.6839040000705</c:v>
                </c:pt>
                <c:pt idx="3017">
                  <c:v>-8460.8170870000795</c:v>
                </c:pt>
                <c:pt idx="3018">
                  <c:v>-8464.9461680000804</c:v>
                </c:pt>
                <c:pt idx="3019">
                  <c:v>-8469.0711410000804</c:v>
                </c:pt>
                <c:pt idx="3020">
                  <c:v>-8473.1920000000791</c:v>
                </c:pt>
                <c:pt idx="3021">
                  <c:v>-8477.3087390000801</c:v>
                </c:pt>
                <c:pt idx="3022">
                  <c:v>-8481.4213520000794</c:v>
                </c:pt>
                <c:pt idx="3023">
                  <c:v>-8485.5298330000805</c:v>
                </c:pt>
                <c:pt idx="3024">
                  <c:v>-8489.6341760000796</c:v>
                </c:pt>
                <c:pt idx="3025">
                  <c:v>-8493.73437500008</c:v>
                </c:pt>
                <c:pt idx="3026">
                  <c:v>-8497.8304240000798</c:v>
                </c:pt>
                <c:pt idx="3027">
                  <c:v>-8501.9223170000805</c:v>
                </c:pt>
                <c:pt idx="3028">
                  <c:v>-8506.0100480000801</c:v>
                </c:pt>
                <c:pt idx="3029">
                  <c:v>-8510.0936110000803</c:v>
                </c:pt>
                <c:pt idx="3030">
                  <c:v>-8514.1730000000807</c:v>
                </c:pt>
                <c:pt idx="3031">
                  <c:v>-8518.2482090000794</c:v>
                </c:pt>
                <c:pt idx="3032">
                  <c:v>-8522.3192320000908</c:v>
                </c:pt>
                <c:pt idx="3033">
                  <c:v>-8526.3860630000909</c:v>
                </c:pt>
                <c:pt idx="3034">
                  <c:v>-8530.4486960000795</c:v>
                </c:pt>
                <c:pt idx="3035">
                  <c:v>-8534.5071250000892</c:v>
                </c:pt>
                <c:pt idx="3036">
                  <c:v>-8538.5613440000907</c:v>
                </c:pt>
                <c:pt idx="3037">
                  <c:v>-8542.6113470000892</c:v>
                </c:pt>
                <c:pt idx="3038">
                  <c:v>-8546.6571280000899</c:v>
                </c:pt>
                <c:pt idx="3039">
                  <c:v>-8550.6986810000908</c:v>
                </c:pt>
                <c:pt idx="3040">
                  <c:v>-8554.7360000000899</c:v>
                </c:pt>
                <c:pt idx="3041">
                  <c:v>-8558.7690790000906</c:v>
                </c:pt>
                <c:pt idx="3042">
                  <c:v>-8562.7979120000891</c:v>
                </c:pt>
                <c:pt idx="3043">
                  <c:v>-8566.8224930000906</c:v>
                </c:pt>
                <c:pt idx="3044">
                  <c:v>-8570.8428160000894</c:v>
                </c:pt>
                <c:pt idx="3045">
                  <c:v>-8574.8588750000908</c:v>
                </c:pt>
                <c:pt idx="3046">
                  <c:v>-8578.8706640000892</c:v>
                </c:pt>
                <c:pt idx="3047">
                  <c:v>-8582.8781770000896</c:v>
                </c:pt>
                <c:pt idx="3048">
                  <c:v>-8586.8814080000993</c:v>
                </c:pt>
                <c:pt idx="3049">
                  <c:v>-8590.8803510000998</c:v>
                </c:pt>
                <c:pt idx="3050">
                  <c:v>-8594.8750000000891</c:v>
                </c:pt>
                <c:pt idx="3051">
                  <c:v>-8598.8653490000997</c:v>
                </c:pt>
                <c:pt idx="3052">
                  <c:v>-8602.8513920001005</c:v>
                </c:pt>
                <c:pt idx="3053">
                  <c:v>-8606.8331230001004</c:v>
                </c:pt>
                <c:pt idx="3054">
                  <c:v>-8610.8105360000991</c:v>
                </c:pt>
                <c:pt idx="3055">
                  <c:v>-8614.7836250000892</c:v>
                </c:pt>
                <c:pt idx="3056">
                  <c:v>-8618.7523840000995</c:v>
                </c:pt>
                <c:pt idx="3057">
                  <c:v>-8622.7168070001007</c:v>
                </c:pt>
                <c:pt idx="3058">
                  <c:v>-8626.6768880001</c:v>
                </c:pt>
                <c:pt idx="3059">
                  <c:v>-8630.6326210001007</c:v>
                </c:pt>
                <c:pt idx="3060">
                  <c:v>-8634.5840000001008</c:v>
                </c:pt>
                <c:pt idx="3061">
                  <c:v>-8638.5310190001001</c:v>
                </c:pt>
                <c:pt idx="3062">
                  <c:v>-8642.4736720001001</c:v>
                </c:pt>
                <c:pt idx="3063">
                  <c:v>-8646.4119530001008</c:v>
                </c:pt>
                <c:pt idx="3064">
                  <c:v>-8650.3458560001</c:v>
                </c:pt>
                <c:pt idx="3065">
                  <c:v>-8654.2753750000993</c:v>
                </c:pt>
                <c:pt idx="3066">
                  <c:v>-8658.2005040001004</c:v>
                </c:pt>
                <c:pt idx="3067">
                  <c:v>-8662.1212370000994</c:v>
                </c:pt>
                <c:pt idx="3068">
                  <c:v>-8666.0375680000998</c:v>
                </c:pt>
                <c:pt idx="3069">
                  <c:v>-8669.9494910000994</c:v>
                </c:pt>
                <c:pt idx="3070">
                  <c:v>-8673.8570000001</c:v>
                </c:pt>
                <c:pt idx="3071">
                  <c:v>-8677.7600890000995</c:v>
                </c:pt>
                <c:pt idx="3072">
                  <c:v>-8681.6587520000994</c:v>
                </c:pt>
                <c:pt idx="3073">
                  <c:v>-8685.5529830001105</c:v>
                </c:pt>
                <c:pt idx="3074">
                  <c:v>-8689.4427760001108</c:v>
                </c:pt>
                <c:pt idx="3075">
                  <c:v>-8693.3281250001091</c:v>
                </c:pt>
                <c:pt idx="3076">
                  <c:v>-8697.2090240001107</c:v>
                </c:pt>
                <c:pt idx="3077">
                  <c:v>-8701.0854670001099</c:v>
                </c:pt>
                <c:pt idx="3078">
                  <c:v>-8704.9574480001102</c:v>
                </c:pt>
                <c:pt idx="3079">
                  <c:v>-8708.8249610001094</c:v>
                </c:pt>
                <c:pt idx="3080">
                  <c:v>-8712.6880000001092</c:v>
                </c:pt>
                <c:pt idx="3081">
                  <c:v>-8716.5465590001095</c:v>
                </c:pt>
                <c:pt idx="3082">
                  <c:v>-8720.4006320001099</c:v>
                </c:pt>
                <c:pt idx="3083">
                  <c:v>-8724.2502130001103</c:v>
                </c:pt>
                <c:pt idx="3084">
                  <c:v>-8728.0952960001105</c:v>
                </c:pt>
                <c:pt idx="3085">
                  <c:v>-8731.9358750001193</c:v>
                </c:pt>
                <c:pt idx="3086">
                  <c:v>-8735.7719440001092</c:v>
                </c:pt>
                <c:pt idx="3087">
                  <c:v>-8739.6034970001092</c:v>
                </c:pt>
                <c:pt idx="3088">
                  <c:v>-8743.4305280001208</c:v>
                </c:pt>
                <c:pt idx="3089">
                  <c:v>-8747.2530310001093</c:v>
                </c:pt>
                <c:pt idx="3090">
                  <c:v>-8751.07100000012</c:v>
                </c:pt>
                <c:pt idx="3091">
                  <c:v>-8754.8844290001107</c:v>
                </c:pt>
                <c:pt idx="3092">
                  <c:v>-8758.6933120001195</c:v>
                </c:pt>
                <c:pt idx="3093">
                  <c:v>-8762.4976430001207</c:v>
                </c:pt>
                <c:pt idx="3094">
                  <c:v>-8766.2974160001195</c:v>
                </c:pt>
                <c:pt idx="3095">
                  <c:v>-8770.0926250001194</c:v>
                </c:pt>
                <c:pt idx="3096">
                  <c:v>-8773.8832640001092</c:v>
                </c:pt>
                <c:pt idx="3097">
                  <c:v>-8777.6693270001197</c:v>
                </c:pt>
                <c:pt idx="3098">
                  <c:v>-8781.4508080001197</c:v>
                </c:pt>
                <c:pt idx="3099">
                  <c:v>-8785.2277010001199</c:v>
                </c:pt>
                <c:pt idx="3100">
                  <c:v>-8789.0000000001201</c:v>
                </c:pt>
                <c:pt idx="3101">
                  <c:v>-8792.76769900012</c:v>
                </c:pt>
                <c:pt idx="3102">
                  <c:v>-8796.5307920001196</c:v>
                </c:pt>
                <c:pt idx="3103">
                  <c:v>-8800.2892730001204</c:v>
                </c:pt>
                <c:pt idx="3104">
                  <c:v>-8804.0431360001203</c:v>
                </c:pt>
                <c:pt idx="3105">
                  <c:v>-8807.7923750001191</c:v>
                </c:pt>
                <c:pt idx="3106">
                  <c:v>-8811.5369840001204</c:v>
                </c:pt>
                <c:pt idx="3107">
                  <c:v>-8815.2769570001201</c:v>
                </c:pt>
                <c:pt idx="3108">
                  <c:v>-8819.01228800012</c:v>
                </c:pt>
                <c:pt idx="3109">
                  <c:v>-8822.7429710001197</c:v>
                </c:pt>
                <c:pt idx="3110">
                  <c:v>-8826.4690000001192</c:v>
                </c:pt>
                <c:pt idx="3111">
                  <c:v>-8830.1903690001309</c:v>
                </c:pt>
                <c:pt idx="3112">
                  <c:v>-8833.90707200012</c:v>
                </c:pt>
                <c:pt idx="3113">
                  <c:v>-8837.6191030001191</c:v>
                </c:pt>
                <c:pt idx="3114">
                  <c:v>-8841.3264560001207</c:v>
                </c:pt>
                <c:pt idx="3115">
                  <c:v>-8845.0291250001301</c:v>
                </c:pt>
                <c:pt idx="3116">
                  <c:v>-8848.7271040001306</c:v>
                </c:pt>
                <c:pt idx="3117">
                  <c:v>-8852.4203870001202</c:v>
                </c:pt>
                <c:pt idx="3118">
                  <c:v>-8856.1089680001296</c:v>
                </c:pt>
                <c:pt idx="3119">
                  <c:v>-8859.7928410001296</c:v>
                </c:pt>
                <c:pt idx="3120">
                  <c:v>-8863.4720000001307</c:v>
                </c:pt>
                <c:pt idx="3121">
                  <c:v>-8867.1464390001292</c:v>
                </c:pt>
                <c:pt idx="3122">
                  <c:v>-8870.8161520001304</c:v>
                </c:pt>
                <c:pt idx="3123">
                  <c:v>-8874.4811330001303</c:v>
                </c:pt>
                <c:pt idx="3124">
                  <c:v>-8878.1413760001305</c:v>
                </c:pt>
                <c:pt idx="3125">
                  <c:v>-8881.7968750001291</c:v>
                </c:pt>
                <c:pt idx="3126">
                  <c:v>-8885.4476240001295</c:v>
                </c:pt>
                <c:pt idx="3127">
                  <c:v>-8889.0936170001296</c:v>
                </c:pt>
                <c:pt idx="3128">
                  <c:v>-8892.7348480001292</c:v>
                </c:pt>
                <c:pt idx="3129">
                  <c:v>-8896.3713110001299</c:v>
                </c:pt>
                <c:pt idx="3130">
                  <c:v>-8900.0030000001298</c:v>
                </c:pt>
                <c:pt idx="3131">
                  <c:v>-8903.6299090001303</c:v>
                </c:pt>
                <c:pt idx="3132">
                  <c:v>-8907.2520320001295</c:v>
                </c:pt>
                <c:pt idx="3133">
                  <c:v>-8910.8693630001308</c:v>
                </c:pt>
                <c:pt idx="3134">
                  <c:v>-8914.4818960001303</c:v>
                </c:pt>
                <c:pt idx="3135">
                  <c:v>-8918.0896250001297</c:v>
                </c:pt>
                <c:pt idx="3136">
                  <c:v>-8921.6925440001396</c:v>
                </c:pt>
                <c:pt idx="3137">
                  <c:v>-8925.2906470001399</c:v>
                </c:pt>
                <c:pt idx="3138">
                  <c:v>-8928.8839280001303</c:v>
                </c:pt>
                <c:pt idx="3139">
                  <c:v>-8932.4723810001396</c:v>
                </c:pt>
                <c:pt idx="3140">
                  <c:v>-8936.0560000001406</c:v>
                </c:pt>
                <c:pt idx="3141">
                  <c:v>-8939.63477900014</c:v>
                </c:pt>
                <c:pt idx="3142">
                  <c:v>-8943.2087120001397</c:v>
                </c:pt>
                <c:pt idx="3143">
                  <c:v>-8946.7777930001303</c:v>
                </c:pt>
                <c:pt idx="3144">
                  <c:v>-8950.3420160001297</c:v>
                </c:pt>
                <c:pt idx="3145">
                  <c:v>-8953.9013750001395</c:v>
                </c:pt>
                <c:pt idx="3146">
                  <c:v>-8957.4558640001396</c:v>
                </c:pt>
                <c:pt idx="3147">
                  <c:v>-8961.0054770001407</c:v>
                </c:pt>
                <c:pt idx="3148">
                  <c:v>-8964.5502080001406</c:v>
                </c:pt>
                <c:pt idx="3149">
                  <c:v>-8968.0900510001393</c:v>
                </c:pt>
                <c:pt idx="3150">
                  <c:v>-8971.6250000001401</c:v>
                </c:pt>
                <c:pt idx="3151">
                  <c:v>-8975.1550490001391</c:v>
                </c:pt>
                <c:pt idx="3152">
                  <c:v>-8978.6801920001399</c:v>
                </c:pt>
                <c:pt idx="3153">
                  <c:v>-8982.2004230001403</c:v>
                </c:pt>
                <c:pt idx="3154">
                  <c:v>-8985.7157360001402</c:v>
                </c:pt>
                <c:pt idx="3155">
                  <c:v>-8989.2261250001393</c:v>
                </c:pt>
                <c:pt idx="3156">
                  <c:v>-8992.7315840001393</c:v>
                </c:pt>
                <c:pt idx="3157">
                  <c:v>-8996.2321070001399</c:v>
                </c:pt>
                <c:pt idx="3158">
                  <c:v>-8999.7276880001391</c:v>
                </c:pt>
                <c:pt idx="3159">
                  <c:v>-9003.2183210001403</c:v>
                </c:pt>
                <c:pt idx="3160">
                  <c:v>-9006.7040000001398</c:v>
                </c:pt>
                <c:pt idx="3161">
                  <c:v>-9010.1847190001408</c:v>
                </c:pt>
                <c:pt idx="3162">
                  <c:v>-9013.6604720001505</c:v>
                </c:pt>
                <c:pt idx="3163">
                  <c:v>-9017.1312530001505</c:v>
                </c:pt>
                <c:pt idx="3164">
                  <c:v>-9020.5970560001406</c:v>
                </c:pt>
                <c:pt idx="3165">
                  <c:v>-9024.0578750001405</c:v>
                </c:pt>
                <c:pt idx="3166">
                  <c:v>-9027.5137040001391</c:v>
                </c:pt>
                <c:pt idx="3167">
                  <c:v>-9030.9645370001399</c:v>
                </c:pt>
                <c:pt idx="3168">
                  <c:v>-9034.4103680001499</c:v>
                </c:pt>
                <c:pt idx="3169">
                  <c:v>-9037.8511910001507</c:v>
                </c:pt>
                <c:pt idx="3170">
                  <c:v>-9041.2870000001494</c:v>
                </c:pt>
                <c:pt idx="3171">
                  <c:v>-9044.7177890001494</c:v>
                </c:pt>
                <c:pt idx="3172">
                  <c:v>-9048.1435520001505</c:v>
                </c:pt>
                <c:pt idx="3173">
                  <c:v>-9051.5642830001507</c:v>
                </c:pt>
                <c:pt idx="3174">
                  <c:v>-9054.9799760001497</c:v>
                </c:pt>
                <c:pt idx="3175">
                  <c:v>-9058.3906250001492</c:v>
                </c:pt>
                <c:pt idx="3176">
                  <c:v>-9061.7962240001507</c:v>
                </c:pt>
                <c:pt idx="3177">
                  <c:v>-9065.1967670001504</c:v>
                </c:pt>
                <c:pt idx="3178">
                  <c:v>-9068.59224800015</c:v>
                </c:pt>
                <c:pt idx="3179">
                  <c:v>-9071.9826610001492</c:v>
                </c:pt>
                <c:pt idx="3180">
                  <c:v>-9075.3680000001496</c:v>
                </c:pt>
                <c:pt idx="3181">
                  <c:v>-9078.7482590001491</c:v>
                </c:pt>
                <c:pt idx="3182">
                  <c:v>-9082.1234320001495</c:v>
                </c:pt>
                <c:pt idx="3183">
                  <c:v>-9085.4935130001504</c:v>
                </c:pt>
                <c:pt idx="3184">
                  <c:v>-9088.8584960001499</c:v>
                </c:pt>
                <c:pt idx="3185">
                  <c:v>-9092.2183750001495</c:v>
                </c:pt>
                <c:pt idx="3186">
                  <c:v>-9095.5731440001491</c:v>
                </c:pt>
                <c:pt idx="3187">
                  <c:v>-9098.9227970001502</c:v>
                </c:pt>
                <c:pt idx="3188">
                  <c:v>-9102.2673280001509</c:v>
                </c:pt>
                <c:pt idx="3189">
                  <c:v>-9105.6067310001508</c:v>
                </c:pt>
                <c:pt idx="3190">
                  <c:v>-9108.9410000001608</c:v>
                </c:pt>
                <c:pt idx="3191">
                  <c:v>-9112.2701290001496</c:v>
                </c:pt>
                <c:pt idx="3192">
                  <c:v>-9115.5941120001498</c:v>
                </c:pt>
                <c:pt idx="3193">
                  <c:v>-9118.9129430001503</c:v>
                </c:pt>
                <c:pt idx="3194">
                  <c:v>-9122.2266160001509</c:v>
                </c:pt>
                <c:pt idx="3195">
                  <c:v>-9125.5351250001604</c:v>
                </c:pt>
                <c:pt idx="3196">
                  <c:v>-9128.8384640001495</c:v>
                </c:pt>
                <c:pt idx="3197">
                  <c:v>-9132.1366270001508</c:v>
                </c:pt>
                <c:pt idx="3198">
                  <c:v>-9135.4296080001495</c:v>
                </c:pt>
                <c:pt idx="3199">
                  <c:v>-9138.7174010001509</c:v>
                </c:pt>
                <c:pt idx="3200">
                  <c:v>-9142.0000000001492</c:v>
                </c:pt>
                <c:pt idx="3201">
                  <c:v>-9145.2773990001606</c:v>
                </c:pt>
                <c:pt idx="3202">
                  <c:v>-9148.5495920001504</c:v>
                </c:pt>
                <c:pt idx="3203">
                  <c:v>-9151.8165730001601</c:v>
                </c:pt>
                <c:pt idx="3204">
                  <c:v>-9155.0783360001606</c:v>
                </c:pt>
                <c:pt idx="3205">
                  <c:v>-9158.3348750001605</c:v>
                </c:pt>
                <c:pt idx="3206">
                  <c:v>-9161.5861840001508</c:v>
                </c:pt>
                <c:pt idx="3207">
                  <c:v>-9164.8322570001492</c:v>
                </c:pt>
                <c:pt idx="3208">
                  <c:v>-9168.0730880001593</c:v>
                </c:pt>
                <c:pt idx="3209">
                  <c:v>-9171.3086710001608</c:v>
                </c:pt>
                <c:pt idx="3210">
                  <c:v>-9174.5390000001607</c:v>
                </c:pt>
                <c:pt idx="3211">
                  <c:v>-9177.7640690001608</c:v>
                </c:pt>
                <c:pt idx="3212">
                  <c:v>-9180.9838720001608</c:v>
                </c:pt>
                <c:pt idx="3213">
                  <c:v>-9184.1984030001604</c:v>
                </c:pt>
                <c:pt idx="3214">
                  <c:v>-9187.4076560001595</c:v>
                </c:pt>
                <c:pt idx="3215">
                  <c:v>-9190.6116250001596</c:v>
                </c:pt>
                <c:pt idx="3216">
                  <c:v>-9193.8103040001606</c:v>
                </c:pt>
                <c:pt idx="3217">
                  <c:v>-9197.0036870001604</c:v>
                </c:pt>
                <c:pt idx="3218">
                  <c:v>-9200.1917680001607</c:v>
                </c:pt>
                <c:pt idx="3219">
                  <c:v>-9203.3745410001593</c:v>
                </c:pt>
                <c:pt idx="3220">
                  <c:v>-9206.5520000001598</c:v>
                </c:pt>
                <c:pt idx="3221">
                  <c:v>-9209.72413900016</c:v>
                </c:pt>
                <c:pt idx="3222">
                  <c:v>-9212.8909520001598</c:v>
                </c:pt>
                <c:pt idx="3223">
                  <c:v>-9216.0524330001608</c:v>
                </c:pt>
                <c:pt idx="3224">
                  <c:v>-9219.2085760001592</c:v>
                </c:pt>
                <c:pt idx="3225">
                  <c:v>-9222.3593750001601</c:v>
                </c:pt>
                <c:pt idx="3226">
                  <c:v>-9225.5048240001597</c:v>
                </c:pt>
                <c:pt idx="3227">
                  <c:v>-9228.6449170001597</c:v>
                </c:pt>
                <c:pt idx="3228">
                  <c:v>-9231.7796480001598</c:v>
                </c:pt>
                <c:pt idx="3229">
                  <c:v>-9234.9090110001598</c:v>
                </c:pt>
                <c:pt idx="3230">
                  <c:v>-9238.0330000001595</c:v>
                </c:pt>
                <c:pt idx="3231">
                  <c:v>-9241.1516090001605</c:v>
                </c:pt>
                <c:pt idx="3232">
                  <c:v>-9244.2648320001608</c:v>
                </c:pt>
                <c:pt idx="3233">
                  <c:v>-9247.3726630001602</c:v>
                </c:pt>
                <c:pt idx="3234">
                  <c:v>-9250.4750960001602</c:v>
                </c:pt>
                <c:pt idx="3235">
                  <c:v>-9253.5721250001607</c:v>
                </c:pt>
                <c:pt idx="3236">
                  <c:v>-9256.6637440001596</c:v>
                </c:pt>
                <c:pt idx="3237">
                  <c:v>-9259.7499470001694</c:v>
                </c:pt>
                <c:pt idx="3238">
                  <c:v>-9262.8307280001609</c:v>
                </c:pt>
                <c:pt idx="3239">
                  <c:v>-9265.9060810001592</c:v>
                </c:pt>
                <c:pt idx="3240">
                  <c:v>-9268.9760000001606</c:v>
                </c:pt>
                <c:pt idx="3241">
                  <c:v>-9272.0404790001594</c:v>
                </c:pt>
                <c:pt idx="3242">
                  <c:v>-9275.0995120001699</c:v>
                </c:pt>
                <c:pt idx="3243">
                  <c:v>-9278.15309300017</c:v>
                </c:pt>
                <c:pt idx="3244">
                  <c:v>-9281.2012160001705</c:v>
                </c:pt>
                <c:pt idx="3245">
                  <c:v>-9284.2438750001602</c:v>
                </c:pt>
                <c:pt idx="3246">
                  <c:v>-9287.2810640001699</c:v>
                </c:pt>
                <c:pt idx="3247">
                  <c:v>-9290.3127770001593</c:v>
                </c:pt>
                <c:pt idx="3248">
                  <c:v>-9293.3390080001609</c:v>
                </c:pt>
                <c:pt idx="3249">
                  <c:v>-9296.35975100016</c:v>
                </c:pt>
                <c:pt idx="3250">
                  <c:v>-9299.3750000001692</c:v>
                </c:pt>
                <c:pt idx="3251">
                  <c:v>-9302.3847490001699</c:v>
                </c:pt>
                <c:pt idx="3252">
                  <c:v>-9305.3889920001693</c:v>
                </c:pt>
                <c:pt idx="3253">
                  <c:v>-9308.3877230001599</c:v>
                </c:pt>
                <c:pt idx="3254">
                  <c:v>-9311.3809360001705</c:v>
                </c:pt>
                <c:pt idx="3255">
                  <c:v>-9314.3686250001592</c:v>
                </c:pt>
                <c:pt idx="3256">
                  <c:v>-9317.3507840001694</c:v>
                </c:pt>
                <c:pt idx="3257">
                  <c:v>-9320.3274070001698</c:v>
                </c:pt>
                <c:pt idx="3258">
                  <c:v>-9323.2984880001604</c:v>
                </c:pt>
                <c:pt idx="3259">
                  <c:v>-9326.26402100017</c:v>
                </c:pt>
                <c:pt idx="3260">
                  <c:v>-9329.2240000001693</c:v>
                </c:pt>
                <c:pt idx="3261">
                  <c:v>-9332.1784190001708</c:v>
                </c:pt>
                <c:pt idx="3262">
                  <c:v>-9335.1272720001707</c:v>
                </c:pt>
                <c:pt idx="3263">
                  <c:v>-9338.0705530001705</c:v>
                </c:pt>
                <c:pt idx="3264">
                  <c:v>-9341.0082560001592</c:v>
                </c:pt>
                <c:pt idx="3265">
                  <c:v>-9343.9403750001693</c:v>
                </c:pt>
                <c:pt idx="3266">
                  <c:v>-9346.8669040001696</c:v>
                </c:pt>
                <c:pt idx="3267">
                  <c:v>-9349.7878370001708</c:v>
                </c:pt>
                <c:pt idx="3268">
                  <c:v>-9352.7031680001692</c:v>
                </c:pt>
                <c:pt idx="3269">
                  <c:v>-9355.6128910001698</c:v>
                </c:pt>
                <c:pt idx="3270">
                  <c:v>-9358.5170000001708</c:v>
                </c:pt>
                <c:pt idx="3271">
                  <c:v>-9361.4154890001701</c:v>
                </c:pt>
                <c:pt idx="3272">
                  <c:v>-9364.3083520001692</c:v>
                </c:pt>
                <c:pt idx="3273">
                  <c:v>-9367.1955830001698</c:v>
                </c:pt>
                <c:pt idx="3274">
                  <c:v>-9370.0771760001699</c:v>
                </c:pt>
                <c:pt idx="3275">
                  <c:v>-9372.9531250001692</c:v>
                </c:pt>
                <c:pt idx="3276">
                  <c:v>-9375.8234240001693</c:v>
                </c:pt>
                <c:pt idx="3277">
                  <c:v>-9378.6880670001701</c:v>
                </c:pt>
                <c:pt idx="3278">
                  <c:v>-9381.5470480001695</c:v>
                </c:pt>
                <c:pt idx="3279">
                  <c:v>-9384.4003610001691</c:v>
                </c:pt>
                <c:pt idx="3280">
                  <c:v>-9387.2480000001706</c:v>
                </c:pt>
                <c:pt idx="3281">
                  <c:v>-9390.08995900017</c:v>
                </c:pt>
                <c:pt idx="3282">
                  <c:v>-9392.9262320001708</c:v>
                </c:pt>
                <c:pt idx="3283">
                  <c:v>-9395.7568130001691</c:v>
                </c:pt>
                <c:pt idx="3284">
                  <c:v>-9398.5816960001703</c:v>
                </c:pt>
                <c:pt idx="3285">
                  <c:v>-9401.4008750001703</c:v>
                </c:pt>
                <c:pt idx="3286">
                  <c:v>-9404.2143440001691</c:v>
                </c:pt>
                <c:pt idx="3287">
                  <c:v>-9407.0220970001701</c:v>
                </c:pt>
                <c:pt idx="3288">
                  <c:v>-9409.8241280001694</c:v>
                </c:pt>
                <c:pt idx="3289">
                  <c:v>-9412.6204310001704</c:v>
                </c:pt>
                <c:pt idx="3290">
                  <c:v>-9415.4110000001692</c:v>
                </c:pt>
                <c:pt idx="3291">
                  <c:v>-9418.1958290001694</c:v>
                </c:pt>
                <c:pt idx="3292">
                  <c:v>-9420.9749120001707</c:v>
                </c:pt>
                <c:pt idx="3293">
                  <c:v>-9423.7482430001692</c:v>
                </c:pt>
                <c:pt idx="3294">
                  <c:v>-9426.5158160001702</c:v>
                </c:pt>
                <c:pt idx="3295">
                  <c:v>-9429.2776250001698</c:v>
                </c:pt>
                <c:pt idx="3296">
                  <c:v>-9432.0336640001697</c:v>
                </c:pt>
                <c:pt idx="3297">
                  <c:v>-9434.7839270001696</c:v>
                </c:pt>
                <c:pt idx="3298">
                  <c:v>-9437.5284080001693</c:v>
                </c:pt>
                <c:pt idx="3299">
                  <c:v>-9440.2671010001795</c:v>
                </c:pt>
                <c:pt idx="3300">
                  <c:v>-9443.0000000001692</c:v>
                </c:pt>
                <c:pt idx="3301">
                  <c:v>-9445.7270990001707</c:v>
                </c:pt>
                <c:pt idx="3302">
                  <c:v>-9448.4483920001694</c:v>
                </c:pt>
                <c:pt idx="3303">
                  <c:v>-9451.1638730001705</c:v>
                </c:pt>
                <c:pt idx="3304">
                  <c:v>-9453.8735360001701</c:v>
                </c:pt>
                <c:pt idx="3305">
                  <c:v>-9456.5773750001699</c:v>
                </c:pt>
                <c:pt idx="3306">
                  <c:v>-9459.2753840001697</c:v>
                </c:pt>
                <c:pt idx="3307">
                  <c:v>-9461.9675570001691</c:v>
                </c:pt>
                <c:pt idx="3308">
                  <c:v>-9464.6538880001699</c:v>
                </c:pt>
                <c:pt idx="3309">
                  <c:v>-9467.3343710001809</c:v>
                </c:pt>
                <c:pt idx="3310">
                  <c:v>-9470.0090000001692</c:v>
                </c:pt>
                <c:pt idx="3311">
                  <c:v>-9472.6777690001709</c:v>
                </c:pt>
                <c:pt idx="3312">
                  <c:v>-9475.3406720001694</c:v>
                </c:pt>
                <c:pt idx="3313">
                  <c:v>-9477.9977030001701</c:v>
                </c:pt>
                <c:pt idx="3314">
                  <c:v>-9480.6488560001708</c:v>
                </c:pt>
                <c:pt idx="3315">
                  <c:v>-9483.2941250001695</c:v>
                </c:pt>
                <c:pt idx="3316">
                  <c:v>-9485.9335040001697</c:v>
                </c:pt>
                <c:pt idx="3317">
                  <c:v>-9488.5669870001693</c:v>
                </c:pt>
                <c:pt idx="3318">
                  <c:v>-9491.19456800017</c:v>
                </c:pt>
                <c:pt idx="3319">
                  <c:v>-9493.8162410001696</c:v>
                </c:pt>
                <c:pt idx="3320">
                  <c:v>-9496.4320000001699</c:v>
                </c:pt>
                <c:pt idx="3321">
                  <c:v>-9499.0418390001705</c:v>
                </c:pt>
                <c:pt idx="3322">
                  <c:v>-9501.6457520001695</c:v>
                </c:pt>
                <c:pt idx="3323">
                  <c:v>-9504.2437330001703</c:v>
                </c:pt>
                <c:pt idx="3324">
                  <c:v>-9506.8357760001709</c:v>
                </c:pt>
                <c:pt idx="3325">
                  <c:v>-9509.4218750001692</c:v>
                </c:pt>
                <c:pt idx="3326">
                  <c:v>-9512.0020240001704</c:v>
                </c:pt>
                <c:pt idx="3327">
                  <c:v>-9514.5762170001708</c:v>
                </c:pt>
                <c:pt idx="3328">
                  <c:v>-9517.1444480001701</c:v>
                </c:pt>
                <c:pt idx="3329">
                  <c:v>-9519.7067110001699</c:v>
                </c:pt>
                <c:pt idx="3330">
                  <c:v>-9522.2630000001809</c:v>
                </c:pt>
                <c:pt idx="3331">
                  <c:v>-9524.8133090001793</c:v>
                </c:pt>
                <c:pt idx="3332">
                  <c:v>-9527.3576320001703</c:v>
                </c:pt>
                <c:pt idx="3333">
                  <c:v>-9529.89596300017</c:v>
                </c:pt>
                <c:pt idx="3334">
                  <c:v>-9532.4282960001801</c:v>
                </c:pt>
                <c:pt idx="3335">
                  <c:v>-9534.9546250001695</c:v>
                </c:pt>
                <c:pt idx="3336">
                  <c:v>-9537.4749440001706</c:v>
                </c:pt>
                <c:pt idx="3337">
                  <c:v>-9539.9892470001705</c:v>
                </c:pt>
                <c:pt idx="3338">
                  <c:v>-9542.4975280001709</c:v>
                </c:pt>
                <c:pt idx="3339">
                  <c:v>-9544.9997810001805</c:v>
                </c:pt>
                <c:pt idx="3340">
                  <c:v>-9547.4960000001702</c:v>
                </c:pt>
                <c:pt idx="3341">
                  <c:v>-9549.9861790001796</c:v>
                </c:pt>
                <c:pt idx="3342">
                  <c:v>-9552.4703120001705</c:v>
                </c:pt>
                <c:pt idx="3343">
                  <c:v>-9554.9483930001697</c:v>
                </c:pt>
                <c:pt idx="3344">
                  <c:v>-9557.42041600017</c:v>
                </c:pt>
                <c:pt idx="3345">
                  <c:v>-9559.8863750001692</c:v>
                </c:pt>
                <c:pt idx="3346">
                  <c:v>-9562.3462640001708</c:v>
                </c:pt>
                <c:pt idx="3347">
                  <c:v>-9564.8000770001709</c:v>
                </c:pt>
                <c:pt idx="3348">
                  <c:v>-9567.2478080001692</c:v>
                </c:pt>
                <c:pt idx="3349">
                  <c:v>-9569.6894510001694</c:v>
                </c:pt>
                <c:pt idx="3350">
                  <c:v>-9572.1250000001692</c:v>
                </c:pt>
                <c:pt idx="3351">
                  <c:v>-9574.5544490001703</c:v>
                </c:pt>
                <c:pt idx="3352">
                  <c:v>-9576.9777920001707</c:v>
                </c:pt>
                <c:pt idx="3353">
                  <c:v>-9579.3950230001701</c:v>
                </c:pt>
                <c:pt idx="3354">
                  <c:v>-9581.8061360001702</c:v>
                </c:pt>
                <c:pt idx="3355">
                  <c:v>-9584.2111250001708</c:v>
                </c:pt>
                <c:pt idx="3356">
                  <c:v>-9586.6099840001698</c:v>
                </c:pt>
                <c:pt idx="3357">
                  <c:v>-9589.0027070001706</c:v>
                </c:pt>
                <c:pt idx="3358">
                  <c:v>-9591.3892880001695</c:v>
                </c:pt>
                <c:pt idx="3359">
                  <c:v>-9593.7697210001697</c:v>
                </c:pt>
                <c:pt idx="3360">
                  <c:v>-9596.1440000001694</c:v>
                </c:pt>
                <c:pt idx="3361">
                  <c:v>-9598.5121190001701</c:v>
                </c:pt>
                <c:pt idx="3362">
                  <c:v>-9600.8740720001697</c:v>
                </c:pt>
                <c:pt idx="3363">
                  <c:v>-9603.2298530001699</c:v>
                </c:pt>
                <c:pt idx="3364">
                  <c:v>-9605.5794560001705</c:v>
                </c:pt>
                <c:pt idx="3365">
                  <c:v>-9607.9228750001694</c:v>
                </c:pt>
                <c:pt idx="3366">
                  <c:v>-9610.26010400017</c:v>
                </c:pt>
                <c:pt idx="3367">
                  <c:v>-9612.5911370001704</c:v>
                </c:pt>
                <c:pt idx="3368">
                  <c:v>-9614.9159680001703</c:v>
                </c:pt>
                <c:pt idx="3369">
                  <c:v>-9617.2345910001695</c:v>
                </c:pt>
                <c:pt idx="3370">
                  <c:v>-9619.5470000001696</c:v>
                </c:pt>
                <c:pt idx="3371">
                  <c:v>-9621.8531890001705</c:v>
                </c:pt>
                <c:pt idx="3372">
                  <c:v>-9624.1531520001699</c:v>
                </c:pt>
                <c:pt idx="3373">
                  <c:v>-9626.4468830001697</c:v>
                </c:pt>
                <c:pt idx="3374">
                  <c:v>-9628.7343760001695</c:v>
                </c:pt>
                <c:pt idx="3375">
                  <c:v>-9631.0156250001692</c:v>
                </c:pt>
                <c:pt idx="3376">
                  <c:v>-9633.2906240001703</c:v>
                </c:pt>
                <c:pt idx="3377">
                  <c:v>-9635.5593670001708</c:v>
                </c:pt>
                <c:pt idx="3378">
                  <c:v>-9637.8218480001706</c:v>
                </c:pt>
                <c:pt idx="3379">
                  <c:v>-9640.0780610001693</c:v>
                </c:pt>
                <c:pt idx="3380">
                  <c:v>-9642.3280000001705</c:v>
                </c:pt>
                <c:pt idx="3381">
                  <c:v>-9644.5716590001703</c:v>
                </c:pt>
                <c:pt idx="3382">
                  <c:v>-9646.8090320001702</c:v>
                </c:pt>
                <c:pt idx="3383">
                  <c:v>-9649.0401130001701</c:v>
                </c:pt>
                <c:pt idx="3384">
                  <c:v>-9651.2648960001698</c:v>
                </c:pt>
                <c:pt idx="3385">
                  <c:v>-9653.4833750001708</c:v>
                </c:pt>
                <c:pt idx="3386">
                  <c:v>-9655.6955440001693</c:v>
                </c:pt>
                <c:pt idx="3387">
                  <c:v>-9657.9013970001706</c:v>
                </c:pt>
                <c:pt idx="3388">
                  <c:v>-9660.1009280001708</c:v>
                </c:pt>
                <c:pt idx="3389">
                  <c:v>-9662.2941310001697</c:v>
                </c:pt>
                <c:pt idx="3390">
                  <c:v>-9664.4810000001708</c:v>
                </c:pt>
                <c:pt idx="3391">
                  <c:v>-9666.66152900017</c:v>
                </c:pt>
                <c:pt idx="3392">
                  <c:v>-9668.8357120001601</c:v>
                </c:pt>
                <c:pt idx="3393">
                  <c:v>-9671.0035430001699</c:v>
                </c:pt>
                <c:pt idx="3394">
                  <c:v>-9673.16501600017</c:v>
                </c:pt>
                <c:pt idx="3395">
                  <c:v>-9675.3201250001694</c:v>
                </c:pt>
                <c:pt idx="3396">
                  <c:v>-9677.4688640001696</c:v>
                </c:pt>
                <c:pt idx="3397">
                  <c:v>-9679.6112270001704</c:v>
                </c:pt>
                <c:pt idx="3398">
                  <c:v>-9681.7472080001698</c:v>
                </c:pt>
                <c:pt idx="3399">
                  <c:v>-9683.8768010001695</c:v>
                </c:pt>
                <c:pt idx="3400">
                  <c:v>-9686.0000000001601</c:v>
                </c:pt>
                <c:pt idx="3401">
                  <c:v>-9688.1167990001704</c:v>
                </c:pt>
                <c:pt idx="3402">
                  <c:v>-9690.2271920001695</c:v>
                </c:pt>
                <c:pt idx="3403">
                  <c:v>-9692.3311730001697</c:v>
                </c:pt>
                <c:pt idx="3404">
                  <c:v>-9694.4287360001708</c:v>
                </c:pt>
                <c:pt idx="3405">
                  <c:v>-9696.5198750001691</c:v>
                </c:pt>
                <c:pt idx="3406">
                  <c:v>-9698.6045840001607</c:v>
                </c:pt>
                <c:pt idx="3407">
                  <c:v>-9700.6828570001708</c:v>
                </c:pt>
                <c:pt idx="3408">
                  <c:v>-9702.7546880001591</c:v>
                </c:pt>
                <c:pt idx="3409">
                  <c:v>-9704.8200710001693</c:v>
                </c:pt>
                <c:pt idx="3410">
                  <c:v>-9706.8790000001609</c:v>
                </c:pt>
                <c:pt idx="3411">
                  <c:v>-9708.9314690001593</c:v>
                </c:pt>
                <c:pt idx="3412">
                  <c:v>-9710.9774720001606</c:v>
                </c:pt>
                <c:pt idx="3413">
                  <c:v>-9713.0170030001591</c:v>
                </c:pt>
                <c:pt idx="3414">
                  <c:v>-9715.0500560001692</c:v>
                </c:pt>
                <c:pt idx="3415">
                  <c:v>-9717.0766250001598</c:v>
                </c:pt>
                <c:pt idx="3416">
                  <c:v>-9719.0967040001597</c:v>
                </c:pt>
                <c:pt idx="3417">
                  <c:v>-9721.1102870001596</c:v>
                </c:pt>
                <c:pt idx="3418">
                  <c:v>-9723.1173680001593</c:v>
                </c:pt>
                <c:pt idx="3419">
                  <c:v>-9725.1179410001696</c:v>
                </c:pt>
                <c:pt idx="3420">
                  <c:v>-9727.1120000001592</c:v>
                </c:pt>
                <c:pt idx="3421">
                  <c:v>-9729.0995390001608</c:v>
                </c:pt>
                <c:pt idx="3422">
                  <c:v>-9731.0805520001595</c:v>
                </c:pt>
                <c:pt idx="3423">
                  <c:v>-9733.0550330001606</c:v>
                </c:pt>
                <c:pt idx="3424">
                  <c:v>-9735.0229760001603</c:v>
                </c:pt>
                <c:pt idx="3425">
                  <c:v>-9736.9843750001601</c:v>
                </c:pt>
                <c:pt idx="3426">
                  <c:v>-9738.9392240001598</c:v>
                </c:pt>
                <c:pt idx="3427">
                  <c:v>-9740.8875170001593</c:v>
                </c:pt>
                <c:pt idx="3428">
                  <c:v>-9742.8292480001601</c:v>
                </c:pt>
                <c:pt idx="3429">
                  <c:v>-9744.7644110001602</c:v>
                </c:pt>
                <c:pt idx="3430">
                  <c:v>-9746.6930000001594</c:v>
                </c:pt>
                <c:pt idx="3431">
                  <c:v>-9748.6150090001593</c:v>
                </c:pt>
                <c:pt idx="3432">
                  <c:v>-9750.5304320001596</c:v>
                </c:pt>
                <c:pt idx="3433">
                  <c:v>-9752.4392630001603</c:v>
                </c:pt>
                <c:pt idx="3434">
                  <c:v>-9754.3414960001592</c:v>
                </c:pt>
                <c:pt idx="3435">
                  <c:v>-9756.2371250001597</c:v>
                </c:pt>
                <c:pt idx="3436">
                  <c:v>-9758.1261440001599</c:v>
                </c:pt>
                <c:pt idx="3437">
                  <c:v>-9760.0085470001595</c:v>
                </c:pt>
                <c:pt idx="3438">
                  <c:v>-9761.8843280001602</c:v>
                </c:pt>
                <c:pt idx="3439">
                  <c:v>-9763.7534810001598</c:v>
                </c:pt>
                <c:pt idx="3440">
                  <c:v>-9765.6160000001601</c:v>
                </c:pt>
                <c:pt idx="3441">
                  <c:v>-9767.4718790001607</c:v>
                </c:pt>
                <c:pt idx="3442">
                  <c:v>-9769.3211120001597</c:v>
                </c:pt>
                <c:pt idx="3443">
                  <c:v>-9771.1636930001605</c:v>
                </c:pt>
                <c:pt idx="3444">
                  <c:v>-9772.9996160001501</c:v>
                </c:pt>
                <c:pt idx="3445">
                  <c:v>-9774.8288750001593</c:v>
                </c:pt>
                <c:pt idx="3446">
                  <c:v>-9776.6514640001606</c:v>
                </c:pt>
                <c:pt idx="3447">
                  <c:v>-9778.46737700015</c:v>
                </c:pt>
                <c:pt idx="3448">
                  <c:v>-9780.2766080001493</c:v>
                </c:pt>
                <c:pt idx="3449">
                  <c:v>-9782.0791510001509</c:v>
                </c:pt>
                <c:pt idx="3450">
                  <c:v>-9783.8750000001492</c:v>
                </c:pt>
                <c:pt idx="3451">
                  <c:v>-9785.6641490001603</c:v>
                </c:pt>
                <c:pt idx="3452">
                  <c:v>-9787.4465920001494</c:v>
                </c:pt>
                <c:pt idx="3453">
                  <c:v>-9789.2223230001491</c:v>
                </c:pt>
                <c:pt idx="3454">
                  <c:v>-9790.9913360001501</c:v>
                </c:pt>
                <c:pt idx="3455">
                  <c:v>-9792.7536250001504</c:v>
                </c:pt>
                <c:pt idx="3456">
                  <c:v>-9794.5091840001496</c:v>
                </c:pt>
                <c:pt idx="3457">
                  <c:v>-9796.2580070001495</c:v>
                </c:pt>
                <c:pt idx="3458">
                  <c:v>-9798.0000880001498</c:v>
                </c:pt>
                <c:pt idx="3459">
                  <c:v>-9799.7354210001504</c:v>
                </c:pt>
                <c:pt idx="3460">
                  <c:v>-9801.4640000001491</c:v>
                </c:pt>
                <c:pt idx="3461">
                  <c:v>-9803.1858190001494</c:v>
                </c:pt>
                <c:pt idx="3462">
                  <c:v>-9804.9008720001493</c:v>
                </c:pt>
                <c:pt idx="3463">
                  <c:v>-9806.6091530001504</c:v>
                </c:pt>
                <c:pt idx="3464">
                  <c:v>-9808.3106560001506</c:v>
                </c:pt>
                <c:pt idx="3465">
                  <c:v>-9810.0053750001498</c:v>
                </c:pt>
                <c:pt idx="3466">
                  <c:v>-9811.6933040001495</c:v>
                </c:pt>
                <c:pt idx="3467">
                  <c:v>-9813.3744370001496</c:v>
                </c:pt>
                <c:pt idx="3468">
                  <c:v>-9815.0487680001497</c:v>
                </c:pt>
                <c:pt idx="3469">
                  <c:v>-9816.7162910001498</c:v>
                </c:pt>
                <c:pt idx="3470">
                  <c:v>-9818.3770000001496</c:v>
                </c:pt>
                <c:pt idx="3471">
                  <c:v>-9820.0308890001506</c:v>
                </c:pt>
                <c:pt idx="3472">
                  <c:v>-9821.6779520001492</c:v>
                </c:pt>
                <c:pt idx="3473">
                  <c:v>-9823.3181830001504</c:v>
                </c:pt>
                <c:pt idx="3474">
                  <c:v>-9824.9515760001505</c:v>
                </c:pt>
                <c:pt idx="3475">
                  <c:v>-9826.5781250001492</c:v>
                </c:pt>
                <c:pt idx="3476">
                  <c:v>-9828.1978240001499</c:v>
                </c:pt>
                <c:pt idx="3477">
                  <c:v>-9829.8106670001507</c:v>
                </c:pt>
                <c:pt idx="3478">
                  <c:v>-9831.4166480001495</c:v>
                </c:pt>
                <c:pt idx="3479">
                  <c:v>-9833.0157610001406</c:v>
                </c:pt>
                <c:pt idx="3480">
                  <c:v>-9834.6080000001493</c:v>
                </c:pt>
                <c:pt idx="3481">
                  <c:v>-9836.1933590001499</c:v>
                </c:pt>
                <c:pt idx="3482">
                  <c:v>-9837.7718320001495</c:v>
                </c:pt>
                <c:pt idx="3483">
                  <c:v>-9839.3434130001406</c:v>
                </c:pt>
                <c:pt idx="3484">
                  <c:v>-9840.9080960001393</c:v>
                </c:pt>
                <c:pt idx="3485">
                  <c:v>-9842.4658750001399</c:v>
                </c:pt>
                <c:pt idx="3486">
                  <c:v>-9844.0167440001405</c:v>
                </c:pt>
                <c:pt idx="3487">
                  <c:v>-9845.5606970001409</c:v>
                </c:pt>
                <c:pt idx="3488">
                  <c:v>-9847.0977280001407</c:v>
                </c:pt>
                <c:pt idx="3489">
                  <c:v>-9848.6278310001398</c:v>
                </c:pt>
                <c:pt idx="3490">
                  <c:v>-9850.1510000001399</c:v>
                </c:pt>
                <c:pt idx="3491">
                  <c:v>-9851.6672290001407</c:v>
                </c:pt>
                <c:pt idx="3492">
                  <c:v>-9853.1765120001401</c:v>
                </c:pt>
                <c:pt idx="3493">
                  <c:v>-9854.6788430001398</c:v>
                </c:pt>
                <c:pt idx="3494">
                  <c:v>-9856.1742160001395</c:v>
                </c:pt>
                <c:pt idx="3495">
                  <c:v>-9857.6626250001409</c:v>
                </c:pt>
                <c:pt idx="3496">
                  <c:v>-9859.1440640001401</c:v>
                </c:pt>
                <c:pt idx="3497">
                  <c:v>-9860.6185270001406</c:v>
                </c:pt>
                <c:pt idx="3498">
                  <c:v>-9862.0860080001403</c:v>
                </c:pt>
                <c:pt idx="3499">
                  <c:v>-9863.5465010001408</c:v>
                </c:pt>
                <c:pt idx="3500">
                  <c:v>-9865.0000000001291</c:v>
                </c:pt>
                <c:pt idx="3501">
                  <c:v>-9866.4464990001306</c:v>
                </c:pt>
                <c:pt idx="3502">
                  <c:v>-9867.8859920001396</c:v>
                </c:pt>
                <c:pt idx="3503">
                  <c:v>-9869.3184730001303</c:v>
                </c:pt>
                <c:pt idx="3504">
                  <c:v>-9870.7439360001299</c:v>
                </c:pt>
                <c:pt idx="3505">
                  <c:v>-9872.1623750001309</c:v>
                </c:pt>
                <c:pt idx="3506">
                  <c:v>-9873.5737840001293</c:v>
                </c:pt>
                <c:pt idx="3507">
                  <c:v>-9874.9781570001305</c:v>
                </c:pt>
                <c:pt idx="3508">
                  <c:v>-9876.3754880001306</c:v>
                </c:pt>
                <c:pt idx="3509">
                  <c:v>-9877.7657710001295</c:v>
                </c:pt>
                <c:pt idx="3510">
                  <c:v>-9879.1490000001304</c:v>
                </c:pt>
                <c:pt idx="3511">
                  <c:v>-9880.5251690001296</c:v>
                </c:pt>
                <c:pt idx="3512">
                  <c:v>-9881.8942720001305</c:v>
                </c:pt>
                <c:pt idx="3513">
                  <c:v>-9883.2563030001293</c:v>
                </c:pt>
                <c:pt idx="3514">
                  <c:v>-9884.6112560001293</c:v>
                </c:pt>
                <c:pt idx="3515">
                  <c:v>-9885.9591250001304</c:v>
                </c:pt>
                <c:pt idx="3516">
                  <c:v>-9887.2999040001305</c:v>
                </c:pt>
                <c:pt idx="3517">
                  <c:v>-9888.6335870001294</c:v>
                </c:pt>
                <c:pt idx="3518">
                  <c:v>-9889.9601680001306</c:v>
                </c:pt>
                <c:pt idx="3519">
                  <c:v>-9891.2796410001301</c:v>
                </c:pt>
                <c:pt idx="3520">
                  <c:v>-9892.5920000001206</c:v>
                </c:pt>
                <c:pt idx="3521">
                  <c:v>-9893.8972390001309</c:v>
                </c:pt>
                <c:pt idx="3522">
                  <c:v>-9895.1953520001298</c:v>
                </c:pt>
                <c:pt idx="3523">
                  <c:v>-9896.4863330001299</c:v>
                </c:pt>
                <c:pt idx="3524">
                  <c:v>-9897.7701760001291</c:v>
                </c:pt>
                <c:pt idx="3525">
                  <c:v>-9899.0468750001201</c:v>
                </c:pt>
                <c:pt idx="3526">
                  <c:v>-9900.3164240001206</c:v>
                </c:pt>
                <c:pt idx="3527">
                  <c:v>-9901.5788170001197</c:v>
                </c:pt>
                <c:pt idx="3528">
                  <c:v>-9902.8340480001207</c:v>
                </c:pt>
                <c:pt idx="3529">
                  <c:v>-9904.0821110001198</c:v>
                </c:pt>
                <c:pt idx="3530">
                  <c:v>-9905.3230000001204</c:v>
                </c:pt>
                <c:pt idx="3531">
                  <c:v>-9906.5567090001205</c:v>
                </c:pt>
                <c:pt idx="3532">
                  <c:v>-9907.7832320001198</c:v>
                </c:pt>
                <c:pt idx="3533">
                  <c:v>-9909.0025630001201</c:v>
                </c:pt>
                <c:pt idx="3534">
                  <c:v>-9910.2146960001191</c:v>
                </c:pt>
                <c:pt idx="3535">
                  <c:v>-9911.4196250001205</c:v>
                </c:pt>
                <c:pt idx="3536">
                  <c:v>-9912.6173440001203</c:v>
                </c:pt>
                <c:pt idx="3537">
                  <c:v>-9913.8078470001201</c:v>
                </c:pt>
                <c:pt idx="3538">
                  <c:v>-9914.9911280001197</c:v>
                </c:pt>
                <c:pt idx="3539">
                  <c:v>-9916.1671810001208</c:v>
                </c:pt>
                <c:pt idx="3540">
                  <c:v>-9917.3360000001194</c:v>
                </c:pt>
                <c:pt idx="3541">
                  <c:v>-9918.4975790001099</c:v>
                </c:pt>
                <c:pt idx="3542">
                  <c:v>-9919.6519120001103</c:v>
                </c:pt>
                <c:pt idx="3543">
                  <c:v>-9920.7989930001095</c:v>
                </c:pt>
                <c:pt idx="3544">
                  <c:v>-9921.9388160001108</c:v>
                </c:pt>
                <c:pt idx="3545">
                  <c:v>-9923.0713750001196</c:v>
                </c:pt>
                <c:pt idx="3546">
                  <c:v>-9924.1966640001192</c:v>
                </c:pt>
                <c:pt idx="3547">
                  <c:v>-9925.3146770001094</c:v>
                </c:pt>
                <c:pt idx="3548">
                  <c:v>-9926.4254080001101</c:v>
                </c:pt>
                <c:pt idx="3549">
                  <c:v>-9927.5288510001101</c:v>
                </c:pt>
                <c:pt idx="3550">
                  <c:v>-9928.6250000001201</c:v>
                </c:pt>
                <c:pt idx="3551">
                  <c:v>-9929.7138490001107</c:v>
                </c:pt>
                <c:pt idx="3552">
                  <c:v>-9930.7953920001091</c:v>
                </c:pt>
                <c:pt idx="3553">
                  <c:v>-9931.8696230001096</c:v>
                </c:pt>
                <c:pt idx="3554">
                  <c:v>-9932.9365360001102</c:v>
                </c:pt>
                <c:pt idx="3555">
                  <c:v>-9933.9961250001106</c:v>
                </c:pt>
                <c:pt idx="3556">
                  <c:v>-9935.0483840001107</c:v>
                </c:pt>
                <c:pt idx="3557">
                  <c:v>-9936.0933070001101</c:v>
                </c:pt>
                <c:pt idx="3558">
                  <c:v>-9937.1308880001106</c:v>
                </c:pt>
                <c:pt idx="3559">
                  <c:v>-9938.1611210001101</c:v>
                </c:pt>
                <c:pt idx="3560">
                  <c:v>-9939.1840000001102</c:v>
                </c:pt>
                <c:pt idx="3561">
                  <c:v>-9940.1995190000998</c:v>
                </c:pt>
                <c:pt idx="3562">
                  <c:v>-9941.2076720001005</c:v>
                </c:pt>
                <c:pt idx="3563">
                  <c:v>-9942.2084530000993</c:v>
                </c:pt>
                <c:pt idx="3564">
                  <c:v>-9943.2018560001106</c:v>
                </c:pt>
                <c:pt idx="3565">
                  <c:v>-9944.1878750001106</c:v>
                </c:pt>
                <c:pt idx="3566">
                  <c:v>-9945.1665040001008</c:v>
                </c:pt>
                <c:pt idx="3567">
                  <c:v>-9946.1377370000992</c:v>
                </c:pt>
                <c:pt idx="3568">
                  <c:v>-9947.1015680001001</c:v>
                </c:pt>
                <c:pt idx="3569">
                  <c:v>-9948.0579910000997</c:v>
                </c:pt>
                <c:pt idx="3570">
                  <c:v>-9949.0070000000997</c:v>
                </c:pt>
                <c:pt idx="3571">
                  <c:v>-9949.9485890000997</c:v>
                </c:pt>
                <c:pt idx="3572">
                  <c:v>-9950.8827520000996</c:v>
                </c:pt>
                <c:pt idx="3573">
                  <c:v>-9951.8094830000991</c:v>
                </c:pt>
                <c:pt idx="3574">
                  <c:v>-9952.7287760000909</c:v>
                </c:pt>
                <c:pt idx="3575">
                  <c:v>-9953.6406250000891</c:v>
                </c:pt>
                <c:pt idx="3576">
                  <c:v>-9954.5450240000991</c:v>
                </c:pt>
                <c:pt idx="3577">
                  <c:v>-9955.4419670000898</c:v>
                </c:pt>
                <c:pt idx="3578">
                  <c:v>-9956.3314480000899</c:v>
                </c:pt>
                <c:pt idx="3579">
                  <c:v>-9957.2134610000903</c:v>
                </c:pt>
                <c:pt idx="3580">
                  <c:v>-9958.0880000000907</c:v>
                </c:pt>
                <c:pt idx="3581">
                  <c:v>-9958.9550590000908</c:v>
                </c:pt>
                <c:pt idx="3582">
                  <c:v>-9959.8146320000906</c:v>
                </c:pt>
                <c:pt idx="3583">
                  <c:v>-9960.6667130000897</c:v>
                </c:pt>
                <c:pt idx="3584">
                  <c:v>-9961.5112960000897</c:v>
                </c:pt>
                <c:pt idx="3585">
                  <c:v>-9962.3483750000905</c:v>
                </c:pt>
                <c:pt idx="3586">
                  <c:v>-9963.1779440000901</c:v>
                </c:pt>
                <c:pt idx="3587">
                  <c:v>-9963.9999970000899</c:v>
                </c:pt>
                <c:pt idx="3588">
                  <c:v>-9964.8145280000899</c:v>
                </c:pt>
                <c:pt idx="3589">
                  <c:v>-9965.6215310000807</c:v>
                </c:pt>
                <c:pt idx="3590">
                  <c:v>-9966.4210000000803</c:v>
                </c:pt>
                <c:pt idx="3591">
                  <c:v>-9967.2129290000794</c:v>
                </c:pt>
                <c:pt idx="3592">
                  <c:v>-9967.9973120000795</c:v>
                </c:pt>
                <c:pt idx="3593">
                  <c:v>-9968.7741430000806</c:v>
                </c:pt>
                <c:pt idx="3594">
                  <c:v>-9969.5434160000805</c:v>
                </c:pt>
                <c:pt idx="3595">
                  <c:v>-9970.3051250000899</c:v>
                </c:pt>
                <c:pt idx="3596">
                  <c:v>-9971.0592640000796</c:v>
                </c:pt>
                <c:pt idx="3597">
                  <c:v>-9971.8058270000802</c:v>
                </c:pt>
                <c:pt idx="3598">
                  <c:v>-9972.5448080000806</c:v>
                </c:pt>
                <c:pt idx="3599">
                  <c:v>-9973.2762010000806</c:v>
                </c:pt>
                <c:pt idx="3600">
                  <c:v>-9974.00000000008</c:v>
                </c:pt>
                <c:pt idx="3601">
                  <c:v>-9974.7161990000805</c:v>
                </c:pt>
                <c:pt idx="3602">
                  <c:v>-9975.4247920000798</c:v>
                </c:pt>
                <c:pt idx="3603">
                  <c:v>-9976.1257730000798</c:v>
                </c:pt>
                <c:pt idx="3604">
                  <c:v>-9976.8191360000801</c:v>
                </c:pt>
                <c:pt idx="3605">
                  <c:v>-9977.5048750000697</c:v>
                </c:pt>
                <c:pt idx="3606">
                  <c:v>-9978.1829840000792</c:v>
                </c:pt>
                <c:pt idx="3607">
                  <c:v>-9978.8534570000793</c:v>
                </c:pt>
                <c:pt idx="3608">
                  <c:v>-9979.5162880000698</c:v>
                </c:pt>
                <c:pt idx="3609">
                  <c:v>-9980.1714710000706</c:v>
                </c:pt>
                <c:pt idx="3610">
                  <c:v>-9980.8190000000704</c:v>
                </c:pt>
                <c:pt idx="3611">
                  <c:v>-9981.4588690000692</c:v>
                </c:pt>
                <c:pt idx="3612">
                  <c:v>-9982.0910720000702</c:v>
                </c:pt>
                <c:pt idx="3613">
                  <c:v>-9982.7156030000697</c:v>
                </c:pt>
                <c:pt idx="3614">
                  <c:v>-9983.3324560000692</c:v>
                </c:pt>
                <c:pt idx="3615">
                  <c:v>-9983.9416250000704</c:v>
                </c:pt>
                <c:pt idx="3616">
                  <c:v>-9984.5431040000694</c:v>
                </c:pt>
                <c:pt idx="3617">
                  <c:v>-9985.1368870000697</c:v>
                </c:pt>
                <c:pt idx="3618">
                  <c:v>-9985.7229680000692</c:v>
                </c:pt>
                <c:pt idx="3619">
                  <c:v>-9986.3013410000694</c:v>
                </c:pt>
                <c:pt idx="3620">
                  <c:v>-9986.8720000000703</c:v>
                </c:pt>
                <c:pt idx="3621">
                  <c:v>-9987.4349390000607</c:v>
                </c:pt>
                <c:pt idx="3622">
                  <c:v>-9987.9901520000603</c:v>
                </c:pt>
                <c:pt idx="3623">
                  <c:v>-9988.5376330000599</c:v>
                </c:pt>
                <c:pt idx="3624">
                  <c:v>-9989.0773760000593</c:v>
                </c:pt>
                <c:pt idx="3625">
                  <c:v>-9989.60937500006</c:v>
                </c:pt>
                <c:pt idx="3626">
                  <c:v>-9990.1336240000601</c:v>
                </c:pt>
                <c:pt idx="3627">
                  <c:v>-9990.6501170000593</c:v>
                </c:pt>
                <c:pt idx="3628">
                  <c:v>-9991.1588480000592</c:v>
                </c:pt>
                <c:pt idx="3629">
                  <c:v>-9991.6598110000596</c:v>
                </c:pt>
                <c:pt idx="3630">
                  <c:v>-9992.1530000000494</c:v>
                </c:pt>
                <c:pt idx="3631">
                  <c:v>-9992.6384090000502</c:v>
                </c:pt>
                <c:pt idx="3632">
                  <c:v>-9993.1160320000508</c:v>
                </c:pt>
                <c:pt idx="3633">
                  <c:v>-9993.5858630000494</c:v>
                </c:pt>
                <c:pt idx="3634">
                  <c:v>-9994.0478960000491</c:v>
                </c:pt>
                <c:pt idx="3635">
                  <c:v>-9994.50212500005</c:v>
                </c:pt>
                <c:pt idx="3636">
                  <c:v>-9994.9485440000499</c:v>
                </c:pt>
                <c:pt idx="3637">
                  <c:v>-9995.3871470000504</c:v>
                </c:pt>
                <c:pt idx="3638">
                  <c:v>-9995.8179280000495</c:v>
                </c:pt>
                <c:pt idx="3639">
                  <c:v>-9996.2408810000506</c:v>
                </c:pt>
                <c:pt idx="3640">
                  <c:v>-9996.6560000000409</c:v>
                </c:pt>
                <c:pt idx="3641">
                  <c:v>-9997.06327900004</c:v>
                </c:pt>
                <c:pt idx="3642">
                  <c:v>-9997.4627120000405</c:v>
                </c:pt>
                <c:pt idx="3643">
                  <c:v>-9997.8542930000494</c:v>
                </c:pt>
                <c:pt idx="3644">
                  <c:v>-9998.2380160000503</c:v>
                </c:pt>
                <c:pt idx="3645">
                  <c:v>-9998.61387500005</c:v>
                </c:pt>
                <c:pt idx="3646">
                  <c:v>-9998.9818640000394</c:v>
                </c:pt>
                <c:pt idx="3647">
                  <c:v>-9999.3419770000401</c:v>
                </c:pt>
                <c:pt idx="3648">
                  <c:v>-9999.6942080000408</c:v>
                </c:pt>
                <c:pt idx="3649">
                  <c:v>-10000.038551</c:v>
                </c:pt>
                <c:pt idx="3650">
                  <c:v>-10000.375</c:v>
                </c:pt>
                <c:pt idx="3651">
                  <c:v>-10000.703549</c:v>
                </c:pt>
                <c:pt idx="3652">
                  <c:v>-10001.024192000001</c:v>
                </c:pt>
                <c:pt idx="3653">
                  <c:v>-10001.336923000001</c:v>
                </c:pt>
                <c:pt idx="3654">
                  <c:v>-10001.641736</c:v>
                </c:pt>
                <c:pt idx="3655">
                  <c:v>-10001.938625000001</c:v>
                </c:pt>
                <c:pt idx="3656">
                  <c:v>-10002.227584</c:v>
                </c:pt>
                <c:pt idx="3657">
                  <c:v>-10002.508607</c:v>
                </c:pt>
                <c:pt idx="3658">
                  <c:v>-10002.781687999999</c:v>
                </c:pt>
                <c:pt idx="3659">
                  <c:v>-10003.046821</c:v>
                </c:pt>
                <c:pt idx="3660">
                  <c:v>-10003.304</c:v>
                </c:pt>
                <c:pt idx="3661">
                  <c:v>-10003.553218999999</c:v>
                </c:pt>
                <c:pt idx="3662">
                  <c:v>-10003.794472</c:v>
                </c:pt>
                <c:pt idx="3663">
                  <c:v>-10004.027753</c:v>
                </c:pt>
                <c:pt idx="3664">
                  <c:v>-10004.253056</c:v>
                </c:pt>
                <c:pt idx="3665">
                  <c:v>-10004.470375000001</c:v>
                </c:pt>
                <c:pt idx="3666">
                  <c:v>-10004.679704</c:v>
                </c:pt>
                <c:pt idx="3667">
                  <c:v>-10004.881036999999</c:v>
                </c:pt>
                <c:pt idx="3668">
                  <c:v>-10005.074368</c:v>
                </c:pt>
                <c:pt idx="3669">
                  <c:v>-10005.259690999999</c:v>
                </c:pt>
                <c:pt idx="3670">
                  <c:v>-10005.437</c:v>
                </c:pt>
                <c:pt idx="3671">
                  <c:v>-10005.606288999999</c:v>
                </c:pt>
                <c:pt idx="3672">
                  <c:v>-10005.767551999999</c:v>
                </c:pt>
                <c:pt idx="3673">
                  <c:v>-10005.920783</c:v>
                </c:pt>
                <c:pt idx="3674">
                  <c:v>-10006.065976</c:v>
                </c:pt>
                <c:pt idx="3675">
                  <c:v>-10006.203125</c:v>
                </c:pt>
                <c:pt idx="3676">
                  <c:v>-10006.332224</c:v>
                </c:pt>
                <c:pt idx="3677">
                  <c:v>-10006.453267000001</c:v>
                </c:pt>
                <c:pt idx="3678">
                  <c:v>-10006.566247999999</c:v>
                </c:pt>
                <c:pt idx="3679">
                  <c:v>-10006.671161</c:v>
                </c:pt>
                <c:pt idx="3680">
                  <c:v>-10006.768</c:v>
                </c:pt>
                <c:pt idx="3681">
                  <c:v>-10006.856759</c:v>
                </c:pt>
                <c:pt idx="3682">
                  <c:v>-10006.937432000001</c:v>
                </c:pt>
                <c:pt idx="3683">
                  <c:v>-10007.010012999999</c:v>
                </c:pt>
                <c:pt idx="3684">
                  <c:v>-10007.074495999999</c:v>
                </c:pt>
                <c:pt idx="3685">
                  <c:v>-10007.130875000001</c:v>
                </c:pt>
                <c:pt idx="3686">
                  <c:v>-10007.179144</c:v>
                </c:pt>
                <c:pt idx="3687">
                  <c:v>-10007.219297</c:v>
                </c:pt>
                <c:pt idx="3688">
                  <c:v>-10007.251328</c:v>
                </c:pt>
                <c:pt idx="3689">
                  <c:v>-10007.275231</c:v>
                </c:pt>
                <c:pt idx="3690">
                  <c:v>-10007.290999999999</c:v>
                </c:pt>
                <c:pt idx="3691">
                  <c:v>-10007.298629000001</c:v>
                </c:pt>
                <c:pt idx="3692">
                  <c:v>-10007.298112</c:v>
                </c:pt>
                <c:pt idx="3693">
                  <c:v>-10007.289443</c:v>
                </c:pt>
                <c:pt idx="3694">
                  <c:v>-10007.272616</c:v>
                </c:pt>
                <c:pt idx="3695">
                  <c:v>-10007.247625</c:v>
                </c:pt>
                <c:pt idx="3696">
                  <c:v>-10007.214464000001</c:v>
                </c:pt>
                <c:pt idx="3697">
                  <c:v>-10007.173127</c:v>
                </c:pt>
                <c:pt idx="3698">
                  <c:v>-10007.123608</c:v>
                </c:pt>
                <c:pt idx="3699">
                  <c:v>-10007.065901</c:v>
                </c:pt>
                <c:pt idx="3700">
                  <c:v>-10007</c:v>
                </c:pt>
                <c:pt idx="3701">
                  <c:v>-10006.925899</c:v>
                </c:pt>
                <c:pt idx="3702">
                  <c:v>-10006.843591999999</c:v>
                </c:pt>
                <c:pt idx="3703">
                  <c:v>-10006.753073</c:v>
                </c:pt>
                <c:pt idx="3704">
                  <c:v>-10006.654336</c:v>
                </c:pt>
                <c:pt idx="3705">
                  <c:v>-10006.547375</c:v>
                </c:pt>
                <c:pt idx="3706">
                  <c:v>-10006.432183999999</c:v>
                </c:pt>
                <c:pt idx="3707">
                  <c:v>-10006.308757000001</c:v>
                </c:pt>
                <c:pt idx="3708">
                  <c:v>-10006.177088</c:v>
                </c:pt>
                <c:pt idx="3709">
                  <c:v>-10006.037171</c:v>
                </c:pt>
                <c:pt idx="3710">
                  <c:v>-10005.888999999999</c:v>
                </c:pt>
                <c:pt idx="3711">
                  <c:v>-10005.732569</c:v>
                </c:pt>
                <c:pt idx="3712">
                  <c:v>-10005.567872</c:v>
                </c:pt>
                <c:pt idx="3713">
                  <c:v>-10005.394903</c:v>
                </c:pt>
                <c:pt idx="3714">
                  <c:v>-10005.213656</c:v>
                </c:pt>
                <c:pt idx="3715">
                  <c:v>-10005.024125</c:v>
                </c:pt>
                <c:pt idx="3716">
                  <c:v>-10004.826304</c:v>
                </c:pt>
                <c:pt idx="3717">
                  <c:v>-10004.620187</c:v>
                </c:pt>
                <c:pt idx="3718">
                  <c:v>-10004.405768000001</c:v>
                </c:pt>
                <c:pt idx="3719">
                  <c:v>-10004.183041</c:v>
                </c:pt>
                <c:pt idx="3720">
                  <c:v>-10003.951999999999</c:v>
                </c:pt>
                <c:pt idx="3721">
                  <c:v>-10003.712638999999</c:v>
                </c:pt>
                <c:pt idx="3722">
                  <c:v>-10003.464952</c:v>
                </c:pt>
                <c:pt idx="3723">
                  <c:v>-10003.208933</c:v>
                </c:pt>
                <c:pt idx="3724">
                  <c:v>-10002.944576</c:v>
                </c:pt>
                <c:pt idx="3725">
                  <c:v>-10002.671875</c:v>
                </c:pt>
                <c:pt idx="3726">
                  <c:v>-10002.390824</c:v>
                </c:pt>
                <c:pt idx="3727">
                  <c:v>-10002.101417</c:v>
                </c:pt>
                <c:pt idx="3728">
                  <c:v>-10001.803647999999</c:v>
                </c:pt>
                <c:pt idx="3729">
                  <c:v>-10001.497511</c:v>
                </c:pt>
                <c:pt idx="3730">
                  <c:v>-10001.183000000001</c:v>
                </c:pt>
                <c:pt idx="3731">
                  <c:v>-10000.860108999999</c:v>
                </c:pt>
                <c:pt idx="3732">
                  <c:v>-10000.528832</c:v>
                </c:pt>
                <c:pt idx="3733">
                  <c:v>-10000.189162999999</c:v>
                </c:pt>
                <c:pt idx="3734">
                  <c:v>-9999.8410959999492</c:v>
                </c:pt>
                <c:pt idx="3735">
                  <c:v>-9999.48462499995</c:v>
                </c:pt>
                <c:pt idx="3736">
                  <c:v>-9999.1197439999505</c:v>
                </c:pt>
                <c:pt idx="3737">
                  <c:v>-9998.7464469999504</c:v>
                </c:pt>
                <c:pt idx="3738">
                  <c:v>-9998.3647279999495</c:v>
                </c:pt>
                <c:pt idx="3739">
                  <c:v>-9997.9745809999495</c:v>
                </c:pt>
                <c:pt idx="3740">
                  <c:v>-9997.57599999995</c:v>
                </c:pt>
                <c:pt idx="3741">
                  <c:v>-9997.1689789999491</c:v>
                </c:pt>
                <c:pt idx="3742">
                  <c:v>-9996.7535119999393</c:v>
                </c:pt>
                <c:pt idx="3743">
                  <c:v>-9996.3295929999404</c:v>
                </c:pt>
                <c:pt idx="3744">
                  <c:v>-9995.8972159999394</c:v>
                </c:pt>
                <c:pt idx="3745">
                  <c:v>-9995.4563749999397</c:v>
                </c:pt>
                <c:pt idx="3746">
                  <c:v>-9995.0070639999394</c:v>
                </c:pt>
                <c:pt idx="3747">
                  <c:v>-9994.54927699994</c:v>
                </c:pt>
                <c:pt idx="3748">
                  <c:v>-9994.0830079999396</c:v>
                </c:pt>
                <c:pt idx="3749">
                  <c:v>-9993.6082509999396</c:v>
                </c:pt>
                <c:pt idx="3750">
                  <c:v>-9993.1249999999309</c:v>
                </c:pt>
                <c:pt idx="3751">
                  <c:v>-9992.6332489999295</c:v>
                </c:pt>
                <c:pt idx="3752">
                  <c:v>-9992.1329919999298</c:v>
                </c:pt>
                <c:pt idx="3753">
                  <c:v>-9991.6242229999298</c:v>
                </c:pt>
                <c:pt idx="3754">
                  <c:v>-9991.1069359999292</c:v>
                </c:pt>
                <c:pt idx="3755">
                  <c:v>-9990.5811249999297</c:v>
                </c:pt>
                <c:pt idx="3756">
                  <c:v>-9990.0467839999292</c:v>
                </c:pt>
                <c:pt idx="3757">
                  <c:v>-9989.5039069999293</c:v>
                </c:pt>
                <c:pt idx="3758">
                  <c:v>-9988.9524879999299</c:v>
                </c:pt>
                <c:pt idx="3759">
                  <c:v>-9988.3925209999197</c:v>
                </c:pt>
                <c:pt idx="3760">
                  <c:v>-9987.8239999999205</c:v>
                </c:pt>
                <c:pt idx="3761">
                  <c:v>-9987.2469189999192</c:v>
                </c:pt>
                <c:pt idx="3762">
                  <c:v>-9986.6612719999193</c:v>
                </c:pt>
                <c:pt idx="3763">
                  <c:v>-9986.0670529999206</c:v>
                </c:pt>
                <c:pt idx="3764">
                  <c:v>-9985.4642559999193</c:v>
                </c:pt>
                <c:pt idx="3765">
                  <c:v>-9984.8528749999095</c:v>
                </c:pt>
                <c:pt idx="3766">
                  <c:v>-9984.2329039999095</c:v>
                </c:pt>
                <c:pt idx="3767">
                  <c:v>-9983.6043369999097</c:v>
                </c:pt>
                <c:pt idx="3768">
                  <c:v>-9982.9671679999101</c:v>
                </c:pt>
                <c:pt idx="3769">
                  <c:v>-9982.3213909999104</c:v>
                </c:pt>
                <c:pt idx="3770">
                  <c:v>-9981.6669999999103</c:v>
                </c:pt>
                <c:pt idx="3771">
                  <c:v>-9981.0039889999098</c:v>
                </c:pt>
                <c:pt idx="3772">
                  <c:v>-9980.3323519999103</c:v>
                </c:pt>
                <c:pt idx="3773">
                  <c:v>-9979.6520829999099</c:v>
                </c:pt>
                <c:pt idx="3774">
                  <c:v>-9978.9631759999102</c:v>
                </c:pt>
                <c:pt idx="3775">
                  <c:v>-9978.2656249999109</c:v>
                </c:pt>
                <c:pt idx="3776">
                  <c:v>-9977.5594239999009</c:v>
                </c:pt>
                <c:pt idx="3777">
                  <c:v>-9976.8445669999001</c:v>
                </c:pt>
                <c:pt idx="3778">
                  <c:v>-9976.1210479999008</c:v>
                </c:pt>
                <c:pt idx="3779">
                  <c:v>-9975.3888609998994</c:v>
                </c:pt>
                <c:pt idx="3780">
                  <c:v>-9974.6479999998992</c:v>
                </c:pt>
                <c:pt idx="3781">
                  <c:v>-9973.8984589998909</c:v>
                </c:pt>
                <c:pt idx="3782">
                  <c:v>-9973.1402319998906</c:v>
                </c:pt>
                <c:pt idx="3783">
                  <c:v>-9972.3733129998891</c:v>
                </c:pt>
                <c:pt idx="3784">
                  <c:v>-9971.5976959998898</c:v>
                </c:pt>
                <c:pt idx="3785">
                  <c:v>-9970.8133749998906</c:v>
                </c:pt>
                <c:pt idx="3786">
                  <c:v>-9970.0203439998895</c:v>
                </c:pt>
                <c:pt idx="3787">
                  <c:v>-9969.21859699989</c:v>
                </c:pt>
                <c:pt idx="3788">
                  <c:v>-9968.40812799989</c:v>
                </c:pt>
                <c:pt idx="3789">
                  <c:v>-9967.5889309998893</c:v>
                </c:pt>
                <c:pt idx="3790">
                  <c:v>-9966.7609999998804</c:v>
                </c:pt>
                <c:pt idx="3791">
                  <c:v>-9965.9243289998794</c:v>
                </c:pt>
                <c:pt idx="3792">
                  <c:v>-9965.0789119998808</c:v>
                </c:pt>
                <c:pt idx="3793">
                  <c:v>-9964.2247429998806</c:v>
                </c:pt>
                <c:pt idx="3794">
                  <c:v>-9963.3618159998805</c:v>
                </c:pt>
                <c:pt idx="3795">
                  <c:v>-9962.4901249998802</c:v>
                </c:pt>
                <c:pt idx="3796">
                  <c:v>-9961.6096639998796</c:v>
                </c:pt>
                <c:pt idx="3797">
                  <c:v>-9960.7204269998692</c:v>
                </c:pt>
                <c:pt idx="3798">
                  <c:v>-9959.8224079998708</c:v>
                </c:pt>
                <c:pt idx="3799">
                  <c:v>-9958.9156009998696</c:v>
                </c:pt>
                <c:pt idx="3800">
                  <c:v>-9957.9999999998709</c:v>
                </c:pt>
                <c:pt idx="3801">
                  <c:v>-9957.0755989998706</c:v>
                </c:pt>
                <c:pt idx="3802">
                  <c:v>-9956.1423919998706</c:v>
                </c:pt>
                <c:pt idx="3803">
                  <c:v>-9955.2003729998705</c:v>
                </c:pt>
                <c:pt idx="3804">
                  <c:v>-9954.2495359998702</c:v>
                </c:pt>
                <c:pt idx="3805">
                  <c:v>-9953.2898749998694</c:v>
                </c:pt>
                <c:pt idx="3806">
                  <c:v>-9952.3213839998607</c:v>
                </c:pt>
                <c:pt idx="3807">
                  <c:v>-9951.3440569998602</c:v>
                </c:pt>
                <c:pt idx="3808">
                  <c:v>-9950.3578879998604</c:v>
                </c:pt>
                <c:pt idx="3809">
                  <c:v>-9949.3628709998593</c:v>
                </c:pt>
                <c:pt idx="3810">
                  <c:v>-9948.3589999998603</c:v>
                </c:pt>
                <c:pt idx="3811">
                  <c:v>-9947.3462689998596</c:v>
                </c:pt>
                <c:pt idx="3812">
                  <c:v>-9946.3246719998497</c:v>
                </c:pt>
                <c:pt idx="3813">
                  <c:v>-9945.2942029998394</c:v>
                </c:pt>
                <c:pt idx="3814">
                  <c:v>-9944.2548559998504</c:v>
                </c:pt>
                <c:pt idx="3815">
                  <c:v>-9943.2066249998497</c:v>
                </c:pt>
                <c:pt idx="3816">
                  <c:v>-9942.1495039998499</c:v>
                </c:pt>
                <c:pt idx="3817">
                  <c:v>-9941.0834869998507</c:v>
                </c:pt>
                <c:pt idx="3818">
                  <c:v>-9940.0085679998392</c:v>
                </c:pt>
                <c:pt idx="3819">
                  <c:v>-9938.9247409998497</c:v>
                </c:pt>
                <c:pt idx="3820">
                  <c:v>-9937.8319999998494</c:v>
                </c:pt>
                <c:pt idx="3821">
                  <c:v>-9936.7303389998506</c:v>
                </c:pt>
                <c:pt idx="3822">
                  <c:v>-9935.6197519998404</c:v>
                </c:pt>
                <c:pt idx="3823">
                  <c:v>-9934.5002329998406</c:v>
                </c:pt>
                <c:pt idx="3824">
                  <c:v>-9933.3717759998308</c:v>
                </c:pt>
                <c:pt idx="3825">
                  <c:v>-9932.2343749998308</c:v>
                </c:pt>
                <c:pt idx="3826">
                  <c:v>-9931.0880239998296</c:v>
                </c:pt>
                <c:pt idx="3827">
                  <c:v>-9929.9327169998396</c:v>
                </c:pt>
                <c:pt idx="3828">
                  <c:v>-9928.7684479998297</c:v>
                </c:pt>
                <c:pt idx="3829">
                  <c:v>-9927.5952109998307</c:v>
                </c:pt>
                <c:pt idx="3830">
                  <c:v>-9926.4129999998295</c:v>
                </c:pt>
                <c:pt idx="3831">
                  <c:v>-9925.2218089998205</c:v>
                </c:pt>
                <c:pt idx="3832">
                  <c:v>-9924.0216319998308</c:v>
                </c:pt>
                <c:pt idx="3833">
                  <c:v>-9922.8124629998201</c:v>
                </c:pt>
                <c:pt idx="3834">
                  <c:v>-9921.5942959998192</c:v>
                </c:pt>
                <c:pt idx="3835">
                  <c:v>-9920.3671249998206</c:v>
                </c:pt>
                <c:pt idx="3836">
                  <c:v>-9919.1309439998204</c:v>
                </c:pt>
                <c:pt idx="3837">
                  <c:v>-9917.8857469998202</c:v>
                </c:pt>
                <c:pt idx="3838">
                  <c:v>-9916.6315279998107</c:v>
                </c:pt>
                <c:pt idx="3839">
                  <c:v>-9915.3682809998209</c:v>
                </c:pt>
                <c:pt idx="3840">
                  <c:v>-9914.0959999998195</c:v>
                </c:pt>
                <c:pt idx="3841">
                  <c:v>-9912.81467899981</c:v>
                </c:pt>
                <c:pt idx="3842">
                  <c:v>-9911.5243119997995</c:v>
                </c:pt>
                <c:pt idx="3843">
                  <c:v>-9910.2248929998095</c:v>
                </c:pt>
                <c:pt idx="3844">
                  <c:v>-9908.9164159998109</c:v>
                </c:pt>
                <c:pt idx="3845">
                  <c:v>-9907.5988749997996</c:v>
                </c:pt>
                <c:pt idx="3846">
                  <c:v>-9906.2722639997992</c:v>
                </c:pt>
                <c:pt idx="3847">
                  <c:v>-9904.9365769998003</c:v>
                </c:pt>
                <c:pt idx="3848">
                  <c:v>-9903.5918079997991</c:v>
                </c:pt>
                <c:pt idx="3849">
                  <c:v>-9902.2379509998009</c:v>
                </c:pt>
                <c:pt idx="3850">
                  <c:v>-9900.8749999997999</c:v>
                </c:pt>
                <c:pt idx="3851">
                  <c:v>-9899.5029489997996</c:v>
                </c:pt>
                <c:pt idx="3852">
                  <c:v>-9898.1217919997998</c:v>
                </c:pt>
                <c:pt idx="3853">
                  <c:v>-9896.7315229997894</c:v>
                </c:pt>
                <c:pt idx="3854">
                  <c:v>-9895.3321359997899</c:v>
                </c:pt>
                <c:pt idx="3855">
                  <c:v>-9893.9236249997903</c:v>
                </c:pt>
                <c:pt idx="3856">
                  <c:v>-9892.5059839997903</c:v>
                </c:pt>
                <c:pt idx="3857">
                  <c:v>-9891.0792069997897</c:v>
                </c:pt>
                <c:pt idx="3858">
                  <c:v>-9889.6432879997901</c:v>
                </c:pt>
                <c:pt idx="3859">
                  <c:v>-9888.1982209997805</c:v>
                </c:pt>
                <c:pt idx="3860">
                  <c:v>-9886.7439999997805</c:v>
                </c:pt>
                <c:pt idx="3861">
                  <c:v>-9885.2806189997791</c:v>
                </c:pt>
                <c:pt idx="3862">
                  <c:v>-9883.8080719997797</c:v>
                </c:pt>
                <c:pt idx="3863">
                  <c:v>-9882.3263529997694</c:v>
                </c:pt>
                <c:pt idx="3864">
                  <c:v>-9880.8354559997806</c:v>
                </c:pt>
                <c:pt idx="3865">
                  <c:v>-9879.3353749997696</c:v>
                </c:pt>
                <c:pt idx="3866">
                  <c:v>-9877.8261039997706</c:v>
                </c:pt>
                <c:pt idx="3867">
                  <c:v>-9876.3076369997707</c:v>
                </c:pt>
                <c:pt idx="3868">
                  <c:v>-9874.7799679997697</c:v>
                </c:pt>
                <c:pt idx="3869">
                  <c:v>-9873.2430909997693</c:v>
                </c:pt>
                <c:pt idx="3870">
                  <c:v>-9871.69699999976</c:v>
                </c:pt>
                <c:pt idx="3871">
                  <c:v>-9870.1416889997599</c:v>
                </c:pt>
                <c:pt idx="3872">
                  <c:v>-9868.5771519997597</c:v>
                </c:pt>
                <c:pt idx="3873">
                  <c:v>-9867.0033829997592</c:v>
                </c:pt>
                <c:pt idx="3874">
                  <c:v>-9865.4203759997599</c:v>
                </c:pt>
                <c:pt idx="3875">
                  <c:v>-9863.8281249997508</c:v>
                </c:pt>
                <c:pt idx="3876">
                  <c:v>-9862.2266239997607</c:v>
                </c:pt>
                <c:pt idx="3877">
                  <c:v>-9860.6158669997494</c:v>
                </c:pt>
                <c:pt idx="3878">
                  <c:v>-9858.9958479997495</c:v>
                </c:pt>
                <c:pt idx="3879">
                  <c:v>-9857.3665609997497</c:v>
                </c:pt>
                <c:pt idx="3880">
                  <c:v>-9855.7279999997409</c:v>
                </c:pt>
                <c:pt idx="3881">
                  <c:v>-9854.08015899975</c:v>
                </c:pt>
                <c:pt idx="3882">
                  <c:v>-9852.4230319997405</c:v>
                </c:pt>
                <c:pt idx="3883">
                  <c:v>-9850.7566129997394</c:v>
                </c:pt>
                <c:pt idx="3884">
                  <c:v>-9849.0808959997394</c:v>
                </c:pt>
                <c:pt idx="3885">
                  <c:v>-9847.39587499974</c:v>
                </c:pt>
                <c:pt idx="3886">
                  <c:v>-9845.7015439997303</c:v>
                </c:pt>
                <c:pt idx="3887">
                  <c:v>-9843.9978969997392</c:v>
                </c:pt>
                <c:pt idx="3888">
                  <c:v>-9842.2849279997299</c:v>
                </c:pt>
                <c:pt idx="3889">
                  <c:v>-9840.5626309997297</c:v>
                </c:pt>
                <c:pt idx="3890">
                  <c:v>-9838.8309999997291</c:v>
                </c:pt>
                <c:pt idx="3891">
                  <c:v>-9837.0900289997298</c:v>
                </c:pt>
                <c:pt idx="3892">
                  <c:v>-9835.3397119997298</c:v>
                </c:pt>
                <c:pt idx="3893">
                  <c:v>-9833.5800429997198</c:v>
                </c:pt>
                <c:pt idx="3894">
                  <c:v>-9831.8110159997195</c:v>
                </c:pt>
                <c:pt idx="3895">
                  <c:v>-9830.0326249997197</c:v>
                </c:pt>
                <c:pt idx="3896">
                  <c:v>-9828.2448639997201</c:v>
                </c:pt>
                <c:pt idx="3897">
                  <c:v>-9826.4477269997205</c:v>
                </c:pt>
                <c:pt idx="3898">
                  <c:v>-9824.6412079997099</c:v>
                </c:pt>
                <c:pt idx="3899">
                  <c:v>-9822.8253009997206</c:v>
                </c:pt>
                <c:pt idx="3900">
                  <c:v>-9820.9999999997199</c:v>
                </c:pt>
                <c:pt idx="3901">
                  <c:v>-9819.1652989997201</c:v>
                </c:pt>
                <c:pt idx="3902">
                  <c:v>-9817.3211919996993</c:v>
                </c:pt>
                <c:pt idx="3903">
                  <c:v>-9815.4676729997209</c:v>
                </c:pt>
                <c:pt idx="3904">
                  <c:v>-9813.6047359997101</c:v>
                </c:pt>
                <c:pt idx="3905">
                  <c:v>-9811.7323749996995</c:v>
                </c:pt>
                <c:pt idx="3906">
                  <c:v>-9809.8505839997106</c:v>
                </c:pt>
                <c:pt idx="3907">
                  <c:v>-9807.9593569997105</c:v>
                </c:pt>
                <c:pt idx="3908">
                  <c:v>-9806.0586879997009</c:v>
                </c:pt>
                <c:pt idx="3909">
                  <c:v>-9804.1485709996996</c:v>
                </c:pt>
                <c:pt idx="3910">
                  <c:v>-9802.2289999996901</c:v>
                </c:pt>
                <c:pt idx="3911">
                  <c:v>-9800.2999689996996</c:v>
                </c:pt>
                <c:pt idx="3912">
                  <c:v>-9798.3614719996895</c:v>
                </c:pt>
                <c:pt idx="3913">
                  <c:v>-9796.4135029996996</c:v>
                </c:pt>
                <c:pt idx="3914">
                  <c:v>-9794.4560559996899</c:v>
                </c:pt>
                <c:pt idx="3915">
                  <c:v>-9792.4891249996908</c:v>
                </c:pt>
                <c:pt idx="3916">
                  <c:v>-9790.5127039996896</c:v>
                </c:pt>
                <c:pt idx="3917">
                  <c:v>-9788.5267869996896</c:v>
                </c:pt>
                <c:pt idx="3918">
                  <c:v>-9786.5313679996798</c:v>
                </c:pt>
                <c:pt idx="3919">
                  <c:v>-9784.5264409996707</c:v>
                </c:pt>
                <c:pt idx="3920">
                  <c:v>-9782.5119999996696</c:v>
                </c:pt>
                <c:pt idx="3921">
                  <c:v>-9780.4880389996797</c:v>
                </c:pt>
                <c:pt idx="3922">
                  <c:v>-9778.45455199967</c:v>
                </c:pt>
                <c:pt idx="3923">
                  <c:v>-9776.4115329996694</c:v>
                </c:pt>
                <c:pt idx="3924">
                  <c:v>-9774.3589759996703</c:v>
                </c:pt>
                <c:pt idx="3925">
                  <c:v>-9772.2968749996598</c:v>
                </c:pt>
                <c:pt idx="3926">
                  <c:v>-9770.2252239996596</c:v>
                </c:pt>
                <c:pt idx="3927">
                  <c:v>-9768.1440169996604</c:v>
                </c:pt>
                <c:pt idx="3928">
                  <c:v>-9766.0532479996691</c:v>
                </c:pt>
                <c:pt idx="3929">
                  <c:v>-9763.9529109996602</c:v>
                </c:pt>
                <c:pt idx="3930">
                  <c:v>-9761.8429999996606</c:v>
                </c:pt>
                <c:pt idx="3931">
                  <c:v>-9759.7235089996593</c:v>
                </c:pt>
                <c:pt idx="3932">
                  <c:v>-9757.5944319996597</c:v>
                </c:pt>
                <c:pt idx="3933">
                  <c:v>-9755.4557629996598</c:v>
                </c:pt>
                <c:pt idx="3934">
                  <c:v>-9753.3074959996393</c:v>
                </c:pt>
                <c:pt idx="3935">
                  <c:v>-9751.1496249996508</c:v>
                </c:pt>
                <c:pt idx="3936">
                  <c:v>-9748.9821439996504</c:v>
                </c:pt>
                <c:pt idx="3937">
                  <c:v>-9746.8050469996506</c:v>
                </c:pt>
                <c:pt idx="3938">
                  <c:v>-9744.6183279996494</c:v>
                </c:pt>
                <c:pt idx="3939">
                  <c:v>-9742.4219809996393</c:v>
                </c:pt>
                <c:pt idx="3940">
                  <c:v>-9740.2159999996402</c:v>
                </c:pt>
                <c:pt idx="3941">
                  <c:v>-9738.0003789996408</c:v>
                </c:pt>
                <c:pt idx="3942">
                  <c:v>-9735.7751119996301</c:v>
                </c:pt>
                <c:pt idx="3943">
                  <c:v>-9733.5401929996406</c:v>
                </c:pt>
                <c:pt idx="3944">
                  <c:v>-9731.2956159996302</c:v>
                </c:pt>
                <c:pt idx="3945">
                  <c:v>-9729.0413749996296</c:v>
                </c:pt>
                <c:pt idx="3946">
                  <c:v>-9726.7774639996296</c:v>
                </c:pt>
                <c:pt idx="3947">
                  <c:v>-9724.5038769996208</c:v>
                </c:pt>
                <c:pt idx="3948">
                  <c:v>-9722.2206079996304</c:v>
                </c:pt>
                <c:pt idx="3949">
                  <c:v>-9719.9276509996198</c:v>
                </c:pt>
                <c:pt idx="3950">
                  <c:v>-9717.6249999996198</c:v>
                </c:pt>
                <c:pt idx="3951">
                  <c:v>-9715.3126489996193</c:v>
                </c:pt>
                <c:pt idx="3952">
                  <c:v>-9712.9905919996199</c:v>
                </c:pt>
                <c:pt idx="3953">
                  <c:v>-9710.6588229996196</c:v>
                </c:pt>
                <c:pt idx="3954">
                  <c:v>-9708.3173359996108</c:v>
                </c:pt>
                <c:pt idx="3955">
                  <c:v>-9705.9661249996097</c:v>
                </c:pt>
                <c:pt idx="3956">
                  <c:v>-9703.6051839996107</c:v>
                </c:pt>
                <c:pt idx="3957">
                  <c:v>-9701.2345069996009</c:v>
                </c:pt>
                <c:pt idx="3958">
                  <c:v>-9698.8540879995999</c:v>
                </c:pt>
                <c:pt idx="3959">
                  <c:v>-9696.4639209996003</c:v>
                </c:pt>
                <c:pt idx="3960">
                  <c:v>-9694.0639999996001</c:v>
                </c:pt>
                <c:pt idx="3961">
                  <c:v>-9691.6543189995991</c:v>
                </c:pt>
                <c:pt idx="3962">
                  <c:v>-9689.2348719995898</c:v>
                </c:pt>
                <c:pt idx="3963">
                  <c:v>-9686.8056529995993</c:v>
                </c:pt>
                <c:pt idx="3964">
                  <c:v>-9684.3666559995909</c:v>
                </c:pt>
                <c:pt idx="3965">
                  <c:v>-9681.9178749996008</c:v>
                </c:pt>
                <c:pt idx="3966">
                  <c:v>-9679.4593039995907</c:v>
                </c:pt>
                <c:pt idx="3967">
                  <c:v>-9676.9909369995803</c:v>
                </c:pt>
                <c:pt idx="3968">
                  <c:v>-9674.5127679995894</c:v>
                </c:pt>
                <c:pt idx="3969">
                  <c:v>-9672.0247909995796</c:v>
                </c:pt>
                <c:pt idx="3970">
                  <c:v>-9669.5269999995908</c:v>
                </c:pt>
                <c:pt idx="3971">
                  <c:v>-9667.0193889995808</c:v>
                </c:pt>
                <c:pt idx="3972">
                  <c:v>-9664.5019519995694</c:v>
                </c:pt>
                <c:pt idx="3973">
                  <c:v>-9661.9746829995693</c:v>
                </c:pt>
                <c:pt idx="3974">
                  <c:v>-9659.4375759995692</c:v>
                </c:pt>
                <c:pt idx="3975">
                  <c:v>-9656.8906249995707</c:v>
                </c:pt>
                <c:pt idx="3976">
                  <c:v>-9654.3338239995701</c:v>
                </c:pt>
                <c:pt idx="3977">
                  <c:v>-9651.7671669995598</c:v>
                </c:pt>
                <c:pt idx="3978">
                  <c:v>-9649.1906479995705</c:v>
                </c:pt>
                <c:pt idx="3979">
                  <c:v>-9646.6042609995602</c:v>
                </c:pt>
                <c:pt idx="3980">
                  <c:v>-9644.0079999995705</c:v>
                </c:pt>
                <c:pt idx="3981">
                  <c:v>-9641.4018589995594</c:v>
                </c:pt>
                <c:pt idx="3982">
                  <c:v>-9638.7858319995503</c:v>
                </c:pt>
                <c:pt idx="3983">
                  <c:v>-9636.1599129995593</c:v>
                </c:pt>
                <c:pt idx="3984">
                  <c:v>-9633.5240959995499</c:v>
                </c:pt>
                <c:pt idx="3985">
                  <c:v>-9630.87837499956</c:v>
                </c:pt>
                <c:pt idx="3986">
                  <c:v>-9628.2227439995495</c:v>
                </c:pt>
                <c:pt idx="3987">
                  <c:v>-9625.5571969995508</c:v>
                </c:pt>
                <c:pt idx="3988">
                  <c:v>-9622.8817279995492</c:v>
                </c:pt>
                <c:pt idx="3989">
                  <c:v>-9620.1963309995408</c:v>
                </c:pt>
                <c:pt idx="3990">
                  <c:v>-9617.50099999954</c:v>
                </c:pt>
                <c:pt idx="3991">
                  <c:v>-9614.7957289995393</c:v>
                </c:pt>
                <c:pt idx="3992">
                  <c:v>-9612.0805119995293</c:v>
                </c:pt>
                <c:pt idx="3993">
                  <c:v>-9609.35534299953</c:v>
                </c:pt>
                <c:pt idx="3994">
                  <c:v>-9606.62021599953</c:v>
                </c:pt>
                <c:pt idx="3995">
                  <c:v>-9603.8751249995294</c:v>
                </c:pt>
                <c:pt idx="3996">
                  <c:v>-9601.1200639995295</c:v>
                </c:pt>
                <c:pt idx="3997">
                  <c:v>-9598.3550269995303</c:v>
                </c:pt>
                <c:pt idx="3998">
                  <c:v>-9595.5800079995206</c:v>
                </c:pt>
                <c:pt idx="3999">
                  <c:v>-9592.7950009995093</c:v>
                </c:pt>
                <c:pt idx="4000">
                  <c:v>-9589.9999999995198</c:v>
                </c:pt>
                <c:pt idx="4001">
                  <c:v>-9587.1949989995101</c:v>
                </c:pt>
                <c:pt idx="4002">
                  <c:v>-9584.3799919995108</c:v>
                </c:pt>
                <c:pt idx="4003">
                  <c:v>-9581.5549729995091</c:v>
                </c:pt>
                <c:pt idx="4004">
                  <c:v>-9578.7199359995102</c:v>
                </c:pt>
                <c:pt idx="4005">
                  <c:v>-9575.8748749995102</c:v>
                </c:pt>
                <c:pt idx="4006">
                  <c:v>-9573.0197839994999</c:v>
                </c:pt>
                <c:pt idx="4007">
                  <c:v>-9570.1546569995007</c:v>
                </c:pt>
                <c:pt idx="4008">
                  <c:v>-9567.2794879994999</c:v>
                </c:pt>
                <c:pt idx="4009">
                  <c:v>-9564.3942709995008</c:v>
                </c:pt>
                <c:pt idx="4010">
                  <c:v>-9561.4989999994905</c:v>
                </c:pt>
                <c:pt idx="4011">
                  <c:v>-9558.5936689994996</c:v>
                </c:pt>
                <c:pt idx="4012">
                  <c:v>-9555.6782719995008</c:v>
                </c:pt>
                <c:pt idx="4013">
                  <c:v>-9552.7528029994901</c:v>
                </c:pt>
                <c:pt idx="4014">
                  <c:v>-9549.81725599948</c:v>
                </c:pt>
                <c:pt idx="4015">
                  <c:v>-9546.8716249994905</c:v>
                </c:pt>
                <c:pt idx="4016">
                  <c:v>-9543.9159039994793</c:v>
                </c:pt>
                <c:pt idx="4017">
                  <c:v>-9540.9500869994808</c:v>
                </c:pt>
                <c:pt idx="4018">
                  <c:v>-9537.9741679994804</c:v>
                </c:pt>
                <c:pt idx="4019">
                  <c:v>-9534.9881409994796</c:v>
                </c:pt>
                <c:pt idx="4020">
                  <c:v>-9531.99199999948</c:v>
                </c:pt>
                <c:pt idx="4021">
                  <c:v>-9528.9857389994704</c:v>
                </c:pt>
                <c:pt idx="4022">
                  <c:v>-9525.9693519994707</c:v>
                </c:pt>
                <c:pt idx="4023">
                  <c:v>-9522.9428329994607</c:v>
                </c:pt>
                <c:pt idx="4024">
                  <c:v>-9519.9061759994602</c:v>
                </c:pt>
                <c:pt idx="4025">
                  <c:v>-9516.8593749994598</c:v>
                </c:pt>
                <c:pt idx="4026">
                  <c:v>-9513.8024239994593</c:v>
                </c:pt>
                <c:pt idx="4027">
                  <c:v>-9510.7353169994603</c:v>
                </c:pt>
                <c:pt idx="4028">
                  <c:v>-9507.6580479994609</c:v>
                </c:pt>
                <c:pt idx="4029">
                  <c:v>-9504.5706109994499</c:v>
                </c:pt>
                <c:pt idx="4030">
                  <c:v>-9501.4729999994506</c:v>
                </c:pt>
                <c:pt idx="4031">
                  <c:v>-9498.3652089994503</c:v>
                </c:pt>
                <c:pt idx="4032">
                  <c:v>-9495.2472319994504</c:v>
                </c:pt>
                <c:pt idx="4033">
                  <c:v>-9492.1190629994508</c:v>
                </c:pt>
                <c:pt idx="4034">
                  <c:v>-9488.9806959994403</c:v>
                </c:pt>
                <c:pt idx="4035">
                  <c:v>-9485.8321249994406</c:v>
                </c:pt>
                <c:pt idx="4036">
                  <c:v>-9482.6733439994405</c:v>
                </c:pt>
                <c:pt idx="4037">
                  <c:v>-9479.5043469994307</c:v>
                </c:pt>
                <c:pt idx="4038">
                  <c:v>-9476.3251279994292</c:v>
                </c:pt>
                <c:pt idx="4039">
                  <c:v>-9473.1356809994304</c:v>
                </c:pt>
                <c:pt idx="4040">
                  <c:v>-9469.9359999994304</c:v>
                </c:pt>
                <c:pt idx="4041">
                  <c:v>-9466.7260789994198</c:v>
                </c:pt>
                <c:pt idx="4042">
                  <c:v>-9463.5059119994294</c:v>
                </c:pt>
                <c:pt idx="4043">
                  <c:v>-9460.2754929994207</c:v>
                </c:pt>
                <c:pt idx="4044">
                  <c:v>-9457.0348159994192</c:v>
                </c:pt>
                <c:pt idx="4045">
                  <c:v>-9453.7838749994207</c:v>
                </c:pt>
                <c:pt idx="4046">
                  <c:v>-9450.5226639994107</c:v>
                </c:pt>
                <c:pt idx="4047">
                  <c:v>-9447.2511769994107</c:v>
                </c:pt>
                <c:pt idx="4048">
                  <c:v>-9443.9694079994006</c:v>
                </c:pt>
                <c:pt idx="4049">
                  <c:v>-9440.6773509994091</c:v>
                </c:pt>
                <c:pt idx="4050">
                  <c:v>-9437.3749999994106</c:v>
                </c:pt>
                <c:pt idx="4051">
                  <c:v>-9434.0623489993995</c:v>
                </c:pt>
                <c:pt idx="4052">
                  <c:v>-9430.7393919994101</c:v>
                </c:pt>
                <c:pt idx="4053">
                  <c:v>-9427.4061229993895</c:v>
                </c:pt>
                <c:pt idx="4054">
                  <c:v>-9424.0625359993992</c:v>
                </c:pt>
                <c:pt idx="4055">
                  <c:v>-9420.7086249994009</c:v>
                </c:pt>
                <c:pt idx="4056">
                  <c:v>-9417.3443839993906</c:v>
                </c:pt>
                <c:pt idx="4057">
                  <c:v>-9413.9698069993901</c:v>
                </c:pt>
                <c:pt idx="4058">
                  <c:v>-9410.5848879993791</c:v>
                </c:pt>
                <c:pt idx="4059">
                  <c:v>-9407.1896209993902</c:v>
                </c:pt>
                <c:pt idx="4060">
                  <c:v>-9403.7839999993794</c:v>
                </c:pt>
                <c:pt idx="4061">
                  <c:v>-9400.3680189993793</c:v>
                </c:pt>
                <c:pt idx="4062">
                  <c:v>-9396.9416719993806</c:v>
                </c:pt>
                <c:pt idx="4063">
                  <c:v>-9393.5049529993703</c:v>
                </c:pt>
                <c:pt idx="4064">
                  <c:v>-9390.0578559993701</c:v>
                </c:pt>
                <c:pt idx="4065">
                  <c:v>-9386.6003749993706</c:v>
                </c:pt>
                <c:pt idx="4066">
                  <c:v>-9383.1325039993608</c:v>
                </c:pt>
                <c:pt idx="4067">
                  <c:v>-9379.6542369993695</c:v>
                </c:pt>
                <c:pt idx="4068">
                  <c:v>-9376.1655679993601</c:v>
                </c:pt>
                <c:pt idx="4069">
                  <c:v>-9372.6664909993597</c:v>
                </c:pt>
                <c:pt idx="4070">
                  <c:v>-9369.1569999993499</c:v>
                </c:pt>
                <c:pt idx="4071">
                  <c:v>-9365.6370889993505</c:v>
                </c:pt>
                <c:pt idx="4072">
                  <c:v>-9362.1067519993503</c:v>
                </c:pt>
                <c:pt idx="4073">
                  <c:v>-9358.5659829993492</c:v>
                </c:pt>
                <c:pt idx="4074">
                  <c:v>-9355.0147759993506</c:v>
                </c:pt>
                <c:pt idx="4075">
                  <c:v>-9351.4531249993397</c:v>
                </c:pt>
                <c:pt idx="4076">
                  <c:v>-9347.88102399934</c:v>
                </c:pt>
                <c:pt idx="4077">
                  <c:v>-9344.2984669993402</c:v>
                </c:pt>
                <c:pt idx="4078">
                  <c:v>-9340.7054479993294</c:v>
                </c:pt>
                <c:pt idx="4079">
                  <c:v>-9337.10196099934</c:v>
                </c:pt>
                <c:pt idx="4080">
                  <c:v>-9333.48799999933</c:v>
                </c:pt>
                <c:pt idx="4081">
                  <c:v>-9329.8635589993301</c:v>
                </c:pt>
                <c:pt idx="4082">
                  <c:v>-9326.2286319993309</c:v>
                </c:pt>
                <c:pt idx="4083">
                  <c:v>-9322.5832129993305</c:v>
                </c:pt>
                <c:pt idx="4084">
                  <c:v>-9318.9272959993305</c:v>
                </c:pt>
                <c:pt idx="4085">
                  <c:v>-9315.2608749993105</c:v>
                </c:pt>
                <c:pt idx="4086">
                  <c:v>-9311.5839439993197</c:v>
                </c:pt>
                <c:pt idx="4087">
                  <c:v>-9307.8964969993103</c:v>
                </c:pt>
                <c:pt idx="4088">
                  <c:v>-9304.1985279993096</c:v>
                </c:pt>
                <c:pt idx="4089">
                  <c:v>-9300.49003099931</c:v>
                </c:pt>
                <c:pt idx="4090">
                  <c:v>-9296.7709999993003</c:v>
                </c:pt>
                <c:pt idx="4091">
                  <c:v>-9293.0414289993096</c:v>
                </c:pt>
                <c:pt idx="4092">
                  <c:v>-9289.3013119992993</c:v>
                </c:pt>
                <c:pt idx="4093">
                  <c:v>-9285.5506429993002</c:v>
                </c:pt>
                <c:pt idx="4094">
                  <c:v>-9281.7894159992902</c:v>
                </c:pt>
                <c:pt idx="4095">
                  <c:v>-9278.0176249992892</c:v>
                </c:pt>
                <c:pt idx="4096">
                  <c:v>-9274.2352639992896</c:v>
                </c:pt>
                <c:pt idx="4097">
                  <c:v>-9270.4423269992894</c:v>
                </c:pt>
                <c:pt idx="4098">
                  <c:v>-9266.6388079992903</c:v>
                </c:pt>
                <c:pt idx="4099">
                  <c:v>-9262.8247009992792</c:v>
                </c:pt>
                <c:pt idx="4100">
                  <c:v>-9258.9999999992797</c:v>
                </c:pt>
                <c:pt idx="4101">
                  <c:v>-9255.1646989992805</c:v>
                </c:pt>
                <c:pt idx="4102">
                  <c:v>-9251.3187919992706</c:v>
                </c:pt>
                <c:pt idx="4103">
                  <c:v>-9247.4622729992698</c:v>
                </c:pt>
                <c:pt idx="4104">
                  <c:v>-9243.5951359992705</c:v>
                </c:pt>
                <c:pt idx="4105">
                  <c:v>-9239.7173749992598</c:v>
                </c:pt>
                <c:pt idx="4106">
                  <c:v>-9235.8289839992703</c:v>
                </c:pt>
                <c:pt idx="4107">
                  <c:v>-9231.9299569992709</c:v>
                </c:pt>
                <c:pt idx="4108">
                  <c:v>-9228.0202879992594</c:v>
                </c:pt>
                <c:pt idx="4109">
                  <c:v>-9224.0999709992593</c:v>
                </c:pt>
                <c:pt idx="4110">
                  <c:v>-9220.1689999992504</c:v>
                </c:pt>
                <c:pt idx="4111">
                  <c:v>-9216.2273689992599</c:v>
                </c:pt>
                <c:pt idx="4112">
                  <c:v>-9212.2750719992491</c:v>
                </c:pt>
                <c:pt idx="4113">
                  <c:v>-9208.3121029992399</c:v>
                </c:pt>
                <c:pt idx="4114">
                  <c:v>-9204.3384559992501</c:v>
                </c:pt>
                <c:pt idx="4115">
                  <c:v>-9200.3541249992395</c:v>
                </c:pt>
                <c:pt idx="4116">
                  <c:v>-9196.3591039992498</c:v>
                </c:pt>
                <c:pt idx="4117">
                  <c:v>-9192.3533869992407</c:v>
                </c:pt>
                <c:pt idx="4118">
                  <c:v>-9188.3369679992302</c:v>
                </c:pt>
                <c:pt idx="4119">
                  <c:v>-9184.3098409992308</c:v>
                </c:pt>
                <c:pt idx="4120">
                  <c:v>-9180.2719999992296</c:v>
                </c:pt>
                <c:pt idx="4121">
                  <c:v>-9176.22343899923</c:v>
                </c:pt>
                <c:pt idx="4122">
                  <c:v>-9172.1641519992208</c:v>
                </c:pt>
                <c:pt idx="4123">
                  <c:v>-9168.0941329992202</c:v>
                </c:pt>
                <c:pt idx="4124">
                  <c:v>-9164.0133759992204</c:v>
                </c:pt>
                <c:pt idx="4125">
                  <c:v>-9159.9218749992197</c:v>
                </c:pt>
                <c:pt idx="4126">
                  <c:v>-9155.8196239992103</c:v>
                </c:pt>
                <c:pt idx="4127">
                  <c:v>-9151.7066169992104</c:v>
                </c:pt>
                <c:pt idx="4128">
                  <c:v>-9147.5828479991997</c:v>
                </c:pt>
                <c:pt idx="4129">
                  <c:v>-9143.4483109991997</c:v>
                </c:pt>
                <c:pt idx="4130">
                  <c:v>-9139.3029999991995</c:v>
                </c:pt>
                <c:pt idx="4131">
                  <c:v>-9135.1469089992006</c:v>
                </c:pt>
                <c:pt idx="4132">
                  <c:v>-9130.9800319991991</c:v>
                </c:pt>
                <c:pt idx="4133">
                  <c:v>-9126.8023629991894</c:v>
                </c:pt>
                <c:pt idx="4134">
                  <c:v>-9122.6138959991804</c:v>
                </c:pt>
                <c:pt idx="4135">
                  <c:v>-9118.4146249991809</c:v>
                </c:pt>
                <c:pt idx="4136">
                  <c:v>-9114.2045439991907</c:v>
                </c:pt>
                <c:pt idx="4137">
                  <c:v>-9109.9836469991806</c:v>
                </c:pt>
                <c:pt idx="4138">
                  <c:v>-9105.7519279991793</c:v>
                </c:pt>
                <c:pt idx="4139">
                  <c:v>-9101.5093809991795</c:v>
                </c:pt>
                <c:pt idx="4140">
                  <c:v>-9097.2559999991809</c:v>
                </c:pt>
                <c:pt idx="4141">
                  <c:v>-9092.9917789991796</c:v>
                </c:pt>
                <c:pt idx="4142">
                  <c:v>-9088.7167119991609</c:v>
                </c:pt>
                <c:pt idx="4143">
                  <c:v>-9084.4307929991592</c:v>
                </c:pt>
                <c:pt idx="4144">
                  <c:v>-9080.1340159991596</c:v>
                </c:pt>
                <c:pt idx="4145">
                  <c:v>-9075.8263749991493</c:v>
                </c:pt>
                <c:pt idx="4146">
                  <c:v>-9071.5078639991607</c:v>
                </c:pt>
                <c:pt idx="4147">
                  <c:v>-9067.1784769991591</c:v>
                </c:pt>
                <c:pt idx="4148">
                  <c:v>-9062.8382079991607</c:v>
                </c:pt>
                <c:pt idx="4149">
                  <c:v>-9058.4870509991397</c:v>
                </c:pt>
                <c:pt idx="4150">
                  <c:v>-9054.1249999991396</c:v>
                </c:pt>
                <c:pt idx="4151">
                  <c:v>-9049.7520489991402</c:v>
                </c:pt>
                <c:pt idx="4152">
                  <c:v>-9045.3681919991395</c:v>
                </c:pt>
                <c:pt idx="4153">
                  <c:v>-9040.97342299913</c:v>
                </c:pt>
                <c:pt idx="4154">
                  <c:v>-9036.5677359991405</c:v>
                </c:pt>
                <c:pt idx="4155">
                  <c:v>-9032.1511249991308</c:v>
                </c:pt>
                <c:pt idx="4156">
                  <c:v>-9027.7235839991299</c:v>
                </c:pt>
                <c:pt idx="4157">
                  <c:v>-9023.2851069991302</c:v>
                </c:pt>
                <c:pt idx="4158">
                  <c:v>-9018.8356879991297</c:v>
                </c:pt>
                <c:pt idx="4159">
                  <c:v>-9014.3753209991191</c:v>
                </c:pt>
                <c:pt idx="4160">
                  <c:v>-9009.9039999991091</c:v>
                </c:pt>
                <c:pt idx="4161">
                  <c:v>-9005.4217189991105</c:v>
                </c:pt>
                <c:pt idx="4162">
                  <c:v>-9000.9284719991101</c:v>
                </c:pt>
                <c:pt idx="4163">
                  <c:v>-8996.4242529991097</c:v>
                </c:pt>
                <c:pt idx="4164">
                  <c:v>-8991.9090559991091</c:v>
                </c:pt>
                <c:pt idx="4165">
                  <c:v>-8987.3828749991007</c:v>
                </c:pt>
                <c:pt idx="4166">
                  <c:v>-8982.8457039991008</c:v>
                </c:pt>
                <c:pt idx="4167">
                  <c:v>-8978.2975369990909</c:v>
                </c:pt>
                <c:pt idx="4168">
                  <c:v>-8973.7383679990908</c:v>
                </c:pt>
                <c:pt idx="4169">
                  <c:v>-8969.1681909990893</c:v>
                </c:pt>
                <c:pt idx="4170">
                  <c:v>-8964.58699999909</c:v>
                </c:pt>
                <c:pt idx="4171">
                  <c:v>-8959.9947889990799</c:v>
                </c:pt>
                <c:pt idx="4172">
                  <c:v>-8955.3915519990896</c:v>
                </c:pt>
                <c:pt idx="4173">
                  <c:v>-8950.7772829990899</c:v>
                </c:pt>
                <c:pt idx="4174">
                  <c:v>-8946.1519759990697</c:v>
                </c:pt>
                <c:pt idx="4175">
                  <c:v>-8941.5156249990705</c:v>
                </c:pt>
                <c:pt idx="4176">
                  <c:v>-8936.8682239990703</c:v>
                </c:pt>
                <c:pt idx="4177">
                  <c:v>-8932.2097669990708</c:v>
                </c:pt>
                <c:pt idx="4178">
                  <c:v>-8927.5402479990698</c:v>
                </c:pt>
                <c:pt idx="4179">
                  <c:v>-8922.85966099906</c:v>
                </c:pt>
                <c:pt idx="4180">
                  <c:v>-8918.1679999990592</c:v>
                </c:pt>
                <c:pt idx="4181">
                  <c:v>-8913.4652589990492</c:v>
                </c:pt>
                <c:pt idx="4182">
                  <c:v>-8908.7514319990496</c:v>
                </c:pt>
                <c:pt idx="4183">
                  <c:v>-8904.0265129990494</c:v>
                </c:pt>
                <c:pt idx="4184">
                  <c:v>-8899.2904959990392</c:v>
                </c:pt>
                <c:pt idx="4185">
                  <c:v>-8894.5433749990407</c:v>
                </c:pt>
                <c:pt idx="4186">
                  <c:v>-8889.7851439990409</c:v>
                </c:pt>
                <c:pt idx="4187">
                  <c:v>-8885.0157969990396</c:v>
                </c:pt>
                <c:pt idx="4188">
                  <c:v>-8880.2353279990402</c:v>
                </c:pt>
                <c:pt idx="4189">
                  <c:v>-8875.4437309990408</c:v>
                </c:pt>
                <c:pt idx="4190">
                  <c:v>-8870.6409999990301</c:v>
                </c:pt>
                <c:pt idx="4191">
                  <c:v>-8865.8271289990207</c:v>
                </c:pt>
                <c:pt idx="4192">
                  <c:v>-8861.0021119990197</c:v>
                </c:pt>
                <c:pt idx="4193">
                  <c:v>-8856.1659429990195</c:v>
                </c:pt>
                <c:pt idx="4194">
                  <c:v>-8851.31861599902</c:v>
                </c:pt>
                <c:pt idx="4195">
                  <c:v>-8846.4601249990192</c:v>
                </c:pt>
                <c:pt idx="4196">
                  <c:v>-8841.5904639990094</c:v>
                </c:pt>
                <c:pt idx="4197">
                  <c:v>-8836.7096269989997</c:v>
                </c:pt>
                <c:pt idx="4198">
                  <c:v>-8831.8176079990008</c:v>
                </c:pt>
                <c:pt idx="4199">
                  <c:v>-8826.9144009989996</c:v>
                </c:pt>
                <c:pt idx="4200">
                  <c:v>-8821.9999999990105</c:v>
                </c:pt>
                <c:pt idx="4201">
                  <c:v>-8817.0743989990006</c:v>
                </c:pt>
                <c:pt idx="4202">
                  <c:v>-8812.1375919990005</c:v>
                </c:pt>
                <c:pt idx="4203">
                  <c:v>-8807.1895729989901</c:v>
                </c:pt>
                <c:pt idx="4204">
                  <c:v>-8802.2303359990001</c:v>
                </c:pt>
                <c:pt idx="4205">
                  <c:v>-8797.2598749989993</c:v>
                </c:pt>
                <c:pt idx="4206">
                  <c:v>-8792.2781839989893</c:v>
                </c:pt>
                <c:pt idx="4207">
                  <c:v>-8787.2852569989791</c:v>
                </c:pt>
                <c:pt idx="4208">
                  <c:v>-8782.2810879989993</c:v>
                </c:pt>
                <c:pt idx="4209">
                  <c:v>-8777.2656709989897</c:v>
                </c:pt>
                <c:pt idx="4210">
                  <c:v>-8772.23899999899</c:v>
                </c:pt>
                <c:pt idx="4211">
                  <c:v>-8767.2010689989802</c:v>
                </c:pt>
                <c:pt idx="4212">
                  <c:v>-8762.1518719989799</c:v>
                </c:pt>
                <c:pt idx="4213">
                  <c:v>-8757.0914029989908</c:v>
                </c:pt>
                <c:pt idx="4214">
                  <c:v>-8752.0196559989799</c:v>
                </c:pt>
                <c:pt idx="4215">
                  <c:v>-8746.9366249989798</c:v>
                </c:pt>
                <c:pt idx="4216">
                  <c:v>-8741.8423039989793</c:v>
                </c:pt>
                <c:pt idx="4217">
                  <c:v>-8736.7366869989801</c:v>
                </c:pt>
                <c:pt idx="4218">
                  <c:v>-8731.61976799898</c:v>
                </c:pt>
                <c:pt idx="4219">
                  <c:v>-8726.4915409989808</c:v>
                </c:pt>
                <c:pt idx="4220">
                  <c:v>-8721.3519999989694</c:v>
                </c:pt>
                <c:pt idx="4221">
                  <c:v>-8716.2011389989802</c:v>
                </c:pt>
                <c:pt idx="4222">
                  <c:v>-8711.0389519989803</c:v>
                </c:pt>
                <c:pt idx="4223">
                  <c:v>-8705.8654329989695</c:v>
                </c:pt>
                <c:pt idx="4224">
                  <c:v>-8700.6805759989693</c:v>
                </c:pt>
                <c:pt idx="4225">
                  <c:v>-8695.4843749989705</c:v>
                </c:pt>
                <c:pt idx="4226">
                  <c:v>-8690.2768239989691</c:v>
                </c:pt>
                <c:pt idx="4227">
                  <c:v>-8685.0579169989596</c:v>
                </c:pt>
                <c:pt idx="4228">
                  <c:v>-8679.8276479989709</c:v>
                </c:pt>
                <c:pt idx="4229">
                  <c:v>-8674.5860109989699</c:v>
                </c:pt>
                <c:pt idx="4230">
                  <c:v>-8669.3329999989601</c:v>
                </c:pt>
                <c:pt idx="4231">
                  <c:v>-8664.0686089989595</c:v>
                </c:pt>
                <c:pt idx="4232">
                  <c:v>-8658.7928319989605</c:v>
                </c:pt>
                <c:pt idx="4233">
                  <c:v>-8653.5056629989595</c:v>
                </c:pt>
                <c:pt idx="4234">
                  <c:v>-8648.2070959989705</c:v>
                </c:pt>
                <c:pt idx="4235">
                  <c:v>-8642.8971249989609</c:v>
                </c:pt>
                <c:pt idx="4236">
                  <c:v>-8637.5757439989502</c:v>
                </c:pt>
                <c:pt idx="4237">
                  <c:v>-8632.2429469989493</c:v>
                </c:pt>
                <c:pt idx="4238">
                  <c:v>-8626.8987279989506</c:v>
                </c:pt>
                <c:pt idx="4239">
                  <c:v>-8621.5430809989502</c:v>
                </c:pt>
                <c:pt idx="4240">
                  <c:v>-8616.1759999989499</c:v>
                </c:pt>
                <c:pt idx="4241">
                  <c:v>-8610.7974789989494</c:v>
                </c:pt>
                <c:pt idx="4242">
                  <c:v>-8605.4075119989393</c:v>
                </c:pt>
                <c:pt idx="4243">
                  <c:v>-8600.0060929989504</c:v>
                </c:pt>
                <c:pt idx="4244">
                  <c:v>-8594.5932159989497</c:v>
                </c:pt>
                <c:pt idx="4245">
                  <c:v>-8589.1688749989498</c:v>
                </c:pt>
                <c:pt idx="4246">
                  <c:v>-8583.7330639989505</c:v>
                </c:pt>
                <c:pt idx="4247">
                  <c:v>-8578.2857769989405</c:v>
                </c:pt>
                <c:pt idx="4248">
                  <c:v>-8572.8270079989506</c:v>
                </c:pt>
                <c:pt idx="4249">
                  <c:v>-8567.3567509989407</c:v>
                </c:pt>
                <c:pt idx="4250">
                  <c:v>-8561.8749999989395</c:v>
                </c:pt>
                <c:pt idx="4251">
                  <c:v>-8556.3817489989397</c:v>
                </c:pt>
                <c:pt idx="4252">
                  <c:v>-8550.8769919989409</c:v>
                </c:pt>
                <c:pt idx="4253">
                  <c:v>-8545.3607229989393</c:v>
                </c:pt>
                <c:pt idx="4254">
                  <c:v>-8539.8329359989402</c:v>
                </c:pt>
                <c:pt idx="4255">
                  <c:v>-8534.2936249989307</c:v>
                </c:pt>
                <c:pt idx="4256">
                  <c:v>-8528.7427839989305</c:v>
                </c:pt>
                <c:pt idx="4257">
                  <c:v>-8523.1804069989394</c:v>
                </c:pt>
                <c:pt idx="4258">
                  <c:v>-8517.6064879989299</c:v>
                </c:pt>
                <c:pt idx="4259">
                  <c:v>-8512.0210209989309</c:v>
                </c:pt>
                <c:pt idx="4260">
                  <c:v>-8506.4239999989204</c:v>
                </c:pt>
                <c:pt idx="4261">
                  <c:v>-8500.81541899894</c:v>
                </c:pt>
                <c:pt idx="4262">
                  <c:v>-8495.1952719989204</c:v>
                </c:pt>
                <c:pt idx="4263">
                  <c:v>-8489.5635529989195</c:v>
                </c:pt>
                <c:pt idx="4264">
                  <c:v>-8483.9202559989299</c:v>
                </c:pt>
                <c:pt idx="4265">
                  <c:v>-8478.2653749989295</c:v>
                </c:pt>
                <c:pt idx="4266">
                  <c:v>-8472.5989039989199</c:v>
                </c:pt>
                <c:pt idx="4267">
                  <c:v>-8466.9208369989101</c:v>
                </c:pt>
                <c:pt idx="4268">
                  <c:v>-8461.2311679989107</c:v>
                </c:pt>
                <c:pt idx="4269">
                  <c:v>-8455.5298909989197</c:v>
                </c:pt>
                <c:pt idx="4270">
                  <c:v>-8449.8169999989095</c:v>
                </c:pt>
                <c:pt idx="4271">
                  <c:v>-8444.0924889989201</c:v>
                </c:pt>
                <c:pt idx="4272">
                  <c:v>-8438.3563519989293</c:v>
                </c:pt>
                <c:pt idx="4273">
                  <c:v>-8432.6085829989206</c:v>
                </c:pt>
                <c:pt idx="4274">
                  <c:v>-8426.8491759989101</c:v>
                </c:pt>
                <c:pt idx="4275">
                  <c:v>-8421.0781249989195</c:v>
                </c:pt>
                <c:pt idx="4276">
                  <c:v>-8415.2954239989103</c:v>
                </c:pt>
                <c:pt idx="4277">
                  <c:v>-8409.5010669989206</c:v>
                </c:pt>
                <c:pt idx="4278">
                  <c:v>-8403.6950479988991</c:v>
                </c:pt>
                <c:pt idx="4279">
                  <c:v>-8397.8773609989094</c:v>
                </c:pt>
                <c:pt idx="4280">
                  <c:v>-8392.0479999989002</c:v>
                </c:pt>
                <c:pt idx="4281">
                  <c:v>-8386.2069589989096</c:v>
                </c:pt>
                <c:pt idx="4282">
                  <c:v>-8380.3542319989101</c:v>
                </c:pt>
                <c:pt idx="4283">
                  <c:v>-8374.4898129988997</c:v>
                </c:pt>
                <c:pt idx="4284">
                  <c:v>-8368.6136959988908</c:v>
                </c:pt>
                <c:pt idx="4285">
                  <c:v>-8362.7258749988996</c:v>
                </c:pt>
                <c:pt idx="4286">
                  <c:v>-8356.8263439989005</c:v>
                </c:pt>
                <c:pt idx="4287">
                  <c:v>-8350.9150969989005</c:v>
                </c:pt>
                <c:pt idx="4288">
                  <c:v>-8344.9921279988994</c:v>
                </c:pt>
                <c:pt idx="4289">
                  <c:v>-8339.0574309989006</c:v>
                </c:pt>
                <c:pt idx="4290">
                  <c:v>-8333.1109999988894</c:v>
                </c:pt>
                <c:pt idx="4291">
                  <c:v>-8327.1528289988892</c:v>
                </c:pt>
                <c:pt idx="4292">
                  <c:v>-8321.1829119988906</c:v>
                </c:pt>
                <c:pt idx="4293">
                  <c:v>-8315.2012429989009</c:v>
                </c:pt>
                <c:pt idx="4294">
                  <c:v>-8309.2078159988905</c:v>
                </c:pt>
                <c:pt idx="4295">
                  <c:v>-8303.2026249988903</c:v>
                </c:pt>
                <c:pt idx="4296">
                  <c:v>-8297.1856639988891</c:v>
                </c:pt>
                <c:pt idx="4297">
                  <c:v>-8291.1569269988995</c:v>
                </c:pt>
                <c:pt idx="4298">
                  <c:v>-8285.1164079988903</c:v>
                </c:pt>
                <c:pt idx="4299">
                  <c:v>-8279.0641009988904</c:v>
                </c:pt>
                <c:pt idx="4300">
                  <c:v>-8272.9999999988904</c:v>
                </c:pt>
                <c:pt idx="4301">
                  <c:v>-8266.9240989988903</c:v>
                </c:pt>
                <c:pt idx="4302">
                  <c:v>-8260.8363919988806</c:v>
                </c:pt>
                <c:pt idx="4303">
                  <c:v>-8254.7368729988793</c:v>
                </c:pt>
                <c:pt idx="4304">
                  <c:v>-8248.62553599889</c:v>
                </c:pt>
                <c:pt idx="4305">
                  <c:v>-8242.5023749988795</c:v>
                </c:pt>
                <c:pt idx="4306">
                  <c:v>-8236.3673839988805</c:v>
                </c:pt>
                <c:pt idx="4307">
                  <c:v>-8230.2205569988801</c:v>
                </c:pt>
                <c:pt idx="4308">
                  <c:v>-8224.0618879988797</c:v>
                </c:pt>
                <c:pt idx="4309">
                  <c:v>-8217.8913709988792</c:v>
                </c:pt>
                <c:pt idx="4310">
                  <c:v>-8211.7089999988802</c:v>
                </c:pt>
                <c:pt idx="4311">
                  <c:v>-8205.5147689988698</c:v>
                </c:pt>
                <c:pt idx="4312">
                  <c:v>-8199.3086719988805</c:v>
                </c:pt>
                <c:pt idx="4313">
                  <c:v>-8193.0907029988703</c:v>
                </c:pt>
                <c:pt idx="4314">
                  <c:v>-8186.8608559988797</c:v>
                </c:pt>
                <c:pt idx="4315">
                  <c:v>-8180.6191249988797</c:v>
                </c:pt>
                <c:pt idx="4316">
                  <c:v>-8174.3655039988698</c:v>
                </c:pt>
                <c:pt idx="4317">
                  <c:v>-8168.09998699887</c:v>
                </c:pt>
                <c:pt idx="4318">
                  <c:v>-8161.82256799887</c:v>
                </c:pt>
                <c:pt idx="4319">
                  <c:v>-8155.5332409988796</c:v>
                </c:pt>
                <c:pt idx="4320">
                  <c:v>-8149.2319999988704</c:v>
                </c:pt>
                <c:pt idx="4321">
                  <c:v>-8142.9188389988703</c:v>
                </c:pt>
                <c:pt idx="4322">
                  <c:v>-8136.5937519988702</c:v>
                </c:pt>
                <c:pt idx="4323">
                  <c:v>-8130.2567329988597</c:v>
                </c:pt>
                <c:pt idx="4324">
                  <c:v>-8123.9077759988704</c:v>
                </c:pt>
                <c:pt idx="4325">
                  <c:v>-8117.5468749988704</c:v>
                </c:pt>
                <c:pt idx="4326">
                  <c:v>-8111.1740239988603</c:v>
                </c:pt>
                <c:pt idx="4327">
                  <c:v>-8104.78921699886</c:v>
                </c:pt>
                <c:pt idx="4328">
                  <c:v>-8098.39244799886</c:v>
                </c:pt>
                <c:pt idx="4329">
                  <c:v>-8091.9837109988603</c:v>
                </c:pt>
                <c:pt idx="4330">
                  <c:v>-8085.5629999988696</c:v>
                </c:pt>
                <c:pt idx="4331">
                  <c:v>-8079.1303089988596</c:v>
                </c:pt>
                <c:pt idx="4332">
                  <c:v>-8072.6856319988601</c:v>
                </c:pt>
                <c:pt idx="4333">
                  <c:v>-8066.22896299885</c:v>
                </c:pt>
                <c:pt idx="4334">
                  <c:v>-8059.7602959988599</c:v>
                </c:pt>
                <c:pt idx="4335">
                  <c:v>-8053.2796249988496</c:v>
                </c:pt>
                <c:pt idx="4336">
                  <c:v>-8046.7869439988599</c:v>
                </c:pt>
                <c:pt idx="4337">
                  <c:v>-8040.2822469988596</c:v>
                </c:pt>
                <c:pt idx="4338">
                  <c:v>-8033.7655279988503</c:v>
                </c:pt>
                <c:pt idx="4339">
                  <c:v>-8027.23678099884</c:v>
                </c:pt>
                <c:pt idx="4340">
                  <c:v>-8020.6959999988503</c:v>
                </c:pt>
                <c:pt idx="4341">
                  <c:v>-8014.1431789988501</c:v>
                </c:pt>
                <c:pt idx="4342">
                  <c:v>-8007.57831199886</c:v>
                </c:pt>
                <c:pt idx="4343">
                  <c:v>-8001.0013929988399</c:v>
                </c:pt>
                <c:pt idx="4344">
                  <c:v>-7994.4124159988596</c:v>
                </c:pt>
                <c:pt idx="4345">
                  <c:v>-7987.8113749988597</c:v>
                </c:pt>
                <c:pt idx="4346">
                  <c:v>-7981.1982639988501</c:v>
                </c:pt>
                <c:pt idx="4347">
                  <c:v>-7974.5730769988404</c:v>
                </c:pt>
                <c:pt idx="4348">
                  <c:v>-7967.9358079988497</c:v>
                </c:pt>
                <c:pt idx="4349">
                  <c:v>-7961.2864509988403</c:v>
                </c:pt>
                <c:pt idx="4350">
                  <c:v>-7954.6249999988504</c:v>
                </c:pt>
                <c:pt idx="4351">
                  <c:v>-7947.9514489988396</c:v>
                </c:pt>
                <c:pt idx="4352">
                  <c:v>-7941.2657919988496</c:v>
                </c:pt>
                <c:pt idx="4353">
                  <c:v>-7934.5680229988402</c:v>
                </c:pt>
                <c:pt idx="4354">
                  <c:v>-7927.8581359988402</c:v>
                </c:pt>
                <c:pt idx="4355">
                  <c:v>-7921.1361249988404</c:v>
                </c:pt>
                <c:pt idx="4356">
                  <c:v>-7914.4019839988296</c:v>
                </c:pt>
                <c:pt idx="4357">
                  <c:v>-7907.6557069988503</c:v>
                </c:pt>
                <c:pt idx="4358">
                  <c:v>-7900.8972879988396</c:v>
                </c:pt>
                <c:pt idx="4359">
                  <c:v>-7894.12672099884</c:v>
                </c:pt>
                <c:pt idx="4360">
                  <c:v>-7887.3439999988404</c:v>
                </c:pt>
                <c:pt idx="4361">
                  <c:v>-7880.5491189988397</c:v>
                </c:pt>
                <c:pt idx="4362">
                  <c:v>-7873.7420719988304</c:v>
                </c:pt>
                <c:pt idx="4363">
                  <c:v>-7866.9228529988304</c:v>
                </c:pt>
                <c:pt idx="4364">
                  <c:v>-7860.0914559988296</c:v>
                </c:pt>
                <c:pt idx="4365">
                  <c:v>-7853.2478749988404</c:v>
                </c:pt>
                <c:pt idx="4366">
                  <c:v>-7846.39210399883</c:v>
                </c:pt>
                <c:pt idx="4367">
                  <c:v>-7839.5241369988298</c:v>
                </c:pt>
                <c:pt idx="4368">
                  <c:v>-7832.6439679988398</c:v>
                </c:pt>
                <c:pt idx="4369">
                  <c:v>-7825.7515909988297</c:v>
                </c:pt>
                <c:pt idx="4370">
                  <c:v>-7818.8469999988301</c:v>
                </c:pt>
                <c:pt idx="4371">
                  <c:v>-7811.9301889988201</c:v>
                </c:pt>
                <c:pt idx="4372">
                  <c:v>-7805.0011519988202</c:v>
                </c:pt>
                <c:pt idx="4373">
                  <c:v>-7798.0598829988303</c:v>
                </c:pt>
                <c:pt idx="4374">
                  <c:v>-7791.1063759988201</c:v>
                </c:pt>
                <c:pt idx="4375">
                  <c:v>-7784.1406249988304</c:v>
                </c:pt>
                <c:pt idx="4376">
                  <c:v>-7777.16262399883</c:v>
                </c:pt>
                <c:pt idx="4377">
                  <c:v>-7770.1723669988296</c:v>
                </c:pt>
                <c:pt idx="4378">
                  <c:v>-7763.1698479988299</c:v>
                </c:pt>
                <c:pt idx="4379">
                  <c:v>-7756.1550609988199</c:v>
                </c:pt>
                <c:pt idx="4380">
                  <c:v>-7749.1279999988301</c:v>
                </c:pt>
                <c:pt idx="4381">
                  <c:v>-7742.0886589988304</c:v>
                </c:pt>
                <c:pt idx="4382">
                  <c:v>-7735.0370319988197</c:v>
                </c:pt>
                <c:pt idx="4383">
                  <c:v>-7727.9731129988204</c:v>
                </c:pt>
                <c:pt idx="4384">
                  <c:v>-7720.8968959988197</c:v>
                </c:pt>
                <c:pt idx="4385">
                  <c:v>-7713.80837499881</c:v>
                </c:pt>
                <c:pt idx="4386">
                  <c:v>-7706.7075439988103</c:v>
                </c:pt>
                <c:pt idx="4387">
                  <c:v>-7699.5943969988102</c:v>
                </c:pt>
                <c:pt idx="4388">
                  <c:v>-7692.4689279988197</c:v>
                </c:pt>
                <c:pt idx="4389">
                  <c:v>-7685.3311309988103</c:v>
                </c:pt>
                <c:pt idx="4390">
                  <c:v>-7678.18099999882</c:v>
                </c:pt>
                <c:pt idx="4391">
                  <c:v>-7671.0185289988103</c:v>
                </c:pt>
                <c:pt idx="4392">
                  <c:v>-7663.8437119988203</c:v>
                </c:pt>
                <c:pt idx="4393">
                  <c:v>-7656.6565429988204</c:v>
                </c:pt>
                <c:pt idx="4394">
                  <c:v>-7649.4570159988098</c:v>
                </c:pt>
                <c:pt idx="4395">
                  <c:v>-7642.2451249988198</c:v>
                </c:pt>
                <c:pt idx="4396">
                  <c:v>-7635.0208639988095</c:v>
                </c:pt>
                <c:pt idx="4397">
                  <c:v>-7627.7842269988096</c:v>
                </c:pt>
                <c:pt idx="4398">
                  <c:v>-7620.5352079988197</c:v>
                </c:pt>
                <c:pt idx="4399">
                  <c:v>-7613.2738009988097</c:v>
                </c:pt>
                <c:pt idx="4400">
                  <c:v>-7605.9999999988104</c:v>
                </c:pt>
                <c:pt idx="4401">
                  <c:v>-7598.7137989988096</c:v>
                </c:pt>
                <c:pt idx="4402">
                  <c:v>-7591.4151919988099</c:v>
                </c:pt>
                <c:pt idx="4403">
                  <c:v>-7584.1041729988101</c:v>
                </c:pt>
                <c:pt idx="4404">
                  <c:v>-7576.7807359988001</c:v>
                </c:pt>
                <c:pt idx="4405">
                  <c:v>-7569.4448749988096</c:v>
                </c:pt>
                <c:pt idx="4406">
                  <c:v>-7562.0965839988103</c:v>
                </c:pt>
                <c:pt idx="4407">
                  <c:v>-7554.7358569988</c:v>
                </c:pt>
                <c:pt idx="4408">
                  <c:v>-7547.3626879988196</c:v>
                </c:pt>
                <c:pt idx="4409">
                  <c:v>-7539.9770709988097</c:v>
                </c:pt>
                <c:pt idx="4410">
                  <c:v>-7532.5789999988001</c:v>
                </c:pt>
                <c:pt idx="4411">
                  <c:v>-7525.1684689987997</c:v>
                </c:pt>
                <c:pt idx="4412">
                  <c:v>-7517.74547199879</c:v>
                </c:pt>
                <c:pt idx="4413">
                  <c:v>-7510.31000299881</c:v>
                </c:pt>
                <c:pt idx="4414">
                  <c:v>-7502.8620559988003</c:v>
                </c:pt>
                <c:pt idx="4415">
                  <c:v>-7495.4016249987899</c:v>
                </c:pt>
                <c:pt idx="4416">
                  <c:v>-7487.9287039988003</c:v>
                </c:pt>
                <c:pt idx="4417">
                  <c:v>-7480.4432869988004</c:v>
                </c:pt>
                <c:pt idx="4418">
                  <c:v>-7472.9453679988101</c:v>
                </c:pt>
                <c:pt idx="4419">
                  <c:v>-7465.4349409987899</c:v>
                </c:pt>
                <c:pt idx="4420">
                  <c:v>-7457.9119999987997</c:v>
                </c:pt>
                <c:pt idx="4421">
                  <c:v>-7450.3765389988002</c:v>
                </c:pt>
                <c:pt idx="4422">
                  <c:v>-7442.8285519988003</c:v>
                </c:pt>
                <c:pt idx="4423">
                  <c:v>-7435.2680329988098</c:v>
                </c:pt>
                <c:pt idx="4424">
                  <c:v>-7427.6949759988001</c:v>
                </c:pt>
                <c:pt idx="4425">
                  <c:v>-7420.1093749988004</c:v>
                </c:pt>
                <c:pt idx="4426">
                  <c:v>-7412.5112239988002</c:v>
                </c:pt>
                <c:pt idx="4427">
                  <c:v>-7404.9005169987904</c:v>
                </c:pt>
                <c:pt idx="4428">
                  <c:v>-7397.2772479987898</c:v>
                </c:pt>
                <c:pt idx="4429">
                  <c:v>-7389.6414109988</c:v>
                </c:pt>
                <c:pt idx="4430">
                  <c:v>-7381.9929999987899</c:v>
                </c:pt>
                <c:pt idx="4431">
                  <c:v>-7374.3320089988001</c:v>
                </c:pt>
                <c:pt idx="4432">
                  <c:v>-7366.6584319987996</c:v>
                </c:pt>
                <c:pt idx="4433">
                  <c:v>-7358.9722629988</c:v>
                </c:pt>
                <c:pt idx="4434">
                  <c:v>-7351.2734959988002</c:v>
                </c:pt>
                <c:pt idx="4435">
                  <c:v>-7343.5621249987898</c:v>
                </c:pt>
                <c:pt idx="4436">
                  <c:v>-7335.8381439987897</c:v>
                </c:pt>
                <c:pt idx="4437">
                  <c:v>-7328.1015469987897</c:v>
                </c:pt>
                <c:pt idx="4438">
                  <c:v>-7320.3523279987903</c:v>
                </c:pt>
                <c:pt idx="4439">
                  <c:v>-7312.5904809987896</c:v>
                </c:pt>
                <c:pt idx="4440">
                  <c:v>-7304.8159999987902</c:v>
                </c:pt>
                <c:pt idx="4441">
                  <c:v>-7297.0288789987999</c:v>
                </c:pt>
                <c:pt idx="4442">
                  <c:v>-7289.2291119987904</c:v>
                </c:pt>
                <c:pt idx="4443">
                  <c:v>-7281.4166929987796</c:v>
                </c:pt>
                <c:pt idx="4444">
                  <c:v>-7273.5916159987801</c:v>
                </c:pt>
                <c:pt idx="4445">
                  <c:v>-7265.7538749987898</c:v>
                </c:pt>
                <c:pt idx="4446">
                  <c:v>-7257.9034639987904</c:v>
                </c:pt>
                <c:pt idx="4447">
                  <c:v>-7250.0403769987797</c:v>
                </c:pt>
                <c:pt idx="4448">
                  <c:v>-7242.1646079987804</c:v>
                </c:pt>
                <c:pt idx="4449">
                  <c:v>-7234.2761509987904</c:v>
                </c:pt>
                <c:pt idx="4450">
                  <c:v>-7226.3749999987804</c:v>
                </c:pt>
                <c:pt idx="4451">
                  <c:v>-7218.4611489987901</c:v>
                </c:pt>
                <c:pt idx="4452">
                  <c:v>-7210.5345919987703</c:v>
                </c:pt>
                <c:pt idx="4453">
                  <c:v>-7202.5953229987799</c:v>
                </c:pt>
                <c:pt idx="4454">
                  <c:v>-7194.6433359987896</c:v>
                </c:pt>
                <c:pt idx="4455">
                  <c:v>-7186.6786249987799</c:v>
                </c:pt>
                <c:pt idx="4456">
                  <c:v>-7178.7011839987899</c:v>
                </c:pt>
                <c:pt idx="4457">
                  <c:v>-7170.7110069987802</c:v>
                </c:pt>
                <c:pt idx="4458">
                  <c:v>-7162.7080879987798</c:v>
                </c:pt>
                <c:pt idx="4459">
                  <c:v>-7154.6924209987801</c:v>
                </c:pt>
                <c:pt idx="4460">
                  <c:v>-7146.6639999987801</c:v>
                </c:pt>
                <c:pt idx="4461">
                  <c:v>-7138.6228189987996</c:v>
                </c:pt>
                <c:pt idx="4462">
                  <c:v>-7130.5688719987802</c:v>
                </c:pt>
                <c:pt idx="4463">
                  <c:v>-7122.5021529987798</c:v>
                </c:pt>
                <c:pt idx="4464">
                  <c:v>-7114.4226559987901</c:v>
                </c:pt>
                <c:pt idx="4465">
                  <c:v>-7106.3303749987799</c:v>
                </c:pt>
                <c:pt idx="4466">
                  <c:v>-7098.22530399878</c:v>
                </c:pt>
                <c:pt idx="4467">
                  <c:v>-7090.10743699878</c:v>
                </c:pt>
                <c:pt idx="4468">
                  <c:v>-7081.9767679987699</c:v>
                </c:pt>
                <c:pt idx="4469">
                  <c:v>-7073.8332909987903</c:v>
                </c:pt>
                <c:pt idx="4470">
                  <c:v>-7065.67699999878</c:v>
                </c:pt>
                <c:pt idx="4471">
                  <c:v>-7057.5078889987899</c:v>
                </c:pt>
                <c:pt idx="4472">
                  <c:v>-7049.3259519987796</c:v>
                </c:pt>
                <c:pt idx="4473">
                  <c:v>-7041.1311829987799</c:v>
                </c:pt>
                <c:pt idx="4474">
                  <c:v>-7032.9235759987796</c:v>
                </c:pt>
                <c:pt idx="4475">
                  <c:v>-7024.7031249987804</c:v>
                </c:pt>
                <c:pt idx="4476">
                  <c:v>-7016.4698239987702</c:v>
                </c:pt>
                <c:pt idx="4477">
                  <c:v>-7008.2236669987797</c:v>
                </c:pt>
                <c:pt idx="4478">
                  <c:v>-6999.9646479987796</c:v>
                </c:pt>
                <c:pt idx="4479">
                  <c:v>-6991.6927609987797</c:v>
                </c:pt>
                <c:pt idx="4480">
                  <c:v>-6983.4079999987698</c:v>
                </c:pt>
                <c:pt idx="4481">
                  <c:v>-6975.1103589987797</c:v>
                </c:pt>
                <c:pt idx="4482">
                  <c:v>-6966.7998319987701</c:v>
                </c:pt>
                <c:pt idx="4483">
                  <c:v>-6958.4764129987698</c:v>
                </c:pt>
                <c:pt idx="4484">
                  <c:v>-6950.1400959987704</c:v>
                </c:pt>
                <c:pt idx="4485">
                  <c:v>-6941.7908749987801</c:v>
                </c:pt>
                <c:pt idx="4486">
                  <c:v>-6933.4287439987702</c:v>
                </c:pt>
                <c:pt idx="4487">
                  <c:v>-6925.0536969987797</c:v>
                </c:pt>
                <c:pt idx="4488">
                  <c:v>-6916.6657279987803</c:v>
                </c:pt>
                <c:pt idx="4489">
                  <c:v>-6908.2648309987799</c:v>
                </c:pt>
                <c:pt idx="4490">
                  <c:v>-6899.85099999877</c:v>
                </c:pt>
                <c:pt idx="4491">
                  <c:v>-6891.4242289987696</c:v>
                </c:pt>
                <c:pt idx="4492">
                  <c:v>-6882.9845119987704</c:v>
                </c:pt>
                <c:pt idx="4493">
                  <c:v>-6874.5318429987701</c:v>
                </c:pt>
                <c:pt idx="4494">
                  <c:v>-6866.0662159987796</c:v>
                </c:pt>
                <c:pt idx="4495">
                  <c:v>-6857.5876249987696</c:v>
                </c:pt>
                <c:pt idx="4496">
                  <c:v>-6849.0960639987798</c:v>
                </c:pt>
                <c:pt idx="4497">
                  <c:v>-6840.59152699877</c:v>
                </c:pt>
                <c:pt idx="4498">
                  <c:v>-6832.07400799877</c:v>
                </c:pt>
                <c:pt idx="4499">
                  <c:v>-6823.5435009987796</c:v>
                </c:pt>
                <c:pt idx="4500">
                  <c:v>-6814.9999999987704</c:v>
                </c:pt>
                <c:pt idx="4501">
                  <c:v>-6806.4434989987803</c:v>
                </c:pt>
                <c:pt idx="4502">
                  <c:v>-6797.8739919987802</c:v>
                </c:pt>
                <c:pt idx="4503">
                  <c:v>-6789.2914729987697</c:v>
                </c:pt>
                <c:pt idx="4504">
                  <c:v>-6780.6959359987804</c:v>
                </c:pt>
                <c:pt idx="4505">
                  <c:v>-6772.0873749987804</c:v>
                </c:pt>
                <c:pt idx="4506">
                  <c:v>-6763.4657839987703</c:v>
                </c:pt>
                <c:pt idx="4507">
                  <c:v>-6754.83115699877</c:v>
                </c:pt>
                <c:pt idx="4508">
                  <c:v>-6746.18348799877</c:v>
                </c:pt>
                <c:pt idx="4509">
                  <c:v>-6737.5227709987703</c:v>
                </c:pt>
                <c:pt idx="4510">
                  <c:v>-6728.8489999987696</c:v>
                </c:pt>
                <c:pt idx="4511">
                  <c:v>-6720.1621689987696</c:v>
                </c:pt>
                <c:pt idx="4512">
                  <c:v>-6711.4622719987701</c:v>
                </c:pt>
                <c:pt idx="4513">
                  <c:v>-6702.74930299877</c:v>
                </c:pt>
                <c:pt idx="4514">
                  <c:v>-6694.0232559987699</c:v>
                </c:pt>
                <c:pt idx="4515">
                  <c:v>-6685.2841249987796</c:v>
                </c:pt>
                <c:pt idx="4516">
                  <c:v>-6676.5319039987698</c:v>
                </c:pt>
                <c:pt idx="4517">
                  <c:v>-6667.7665869987804</c:v>
                </c:pt>
                <c:pt idx="4518">
                  <c:v>-6658.9881679987702</c:v>
                </c:pt>
                <c:pt idx="4519">
                  <c:v>-6650.1966409987699</c:v>
                </c:pt>
                <c:pt idx="4520">
                  <c:v>-6641.3919999987802</c:v>
                </c:pt>
                <c:pt idx="4521">
                  <c:v>-6632.5742389987699</c:v>
                </c:pt>
                <c:pt idx="4522">
                  <c:v>-6623.7433519987799</c:v>
                </c:pt>
                <c:pt idx="4523">
                  <c:v>-6614.8993329987698</c:v>
                </c:pt>
                <c:pt idx="4524">
                  <c:v>-6606.0421759987703</c:v>
                </c:pt>
                <c:pt idx="4525">
                  <c:v>-6597.1718749987704</c:v>
                </c:pt>
                <c:pt idx="4526">
                  <c:v>-6588.2884239987698</c:v>
                </c:pt>
                <c:pt idx="4527">
                  <c:v>-6579.3918169987701</c:v>
                </c:pt>
                <c:pt idx="4528">
                  <c:v>-6570.4820479987802</c:v>
                </c:pt>
                <c:pt idx="4529">
                  <c:v>-6561.5591109987699</c:v>
                </c:pt>
                <c:pt idx="4530">
                  <c:v>-6552.62299999878</c:v>
                </c:pt>
                <c:pt idx="4531">
                  <c:v>-6543.67370899876</c:v>
                </c:pt>
                <c:pt idx="4532">
                  <c:v>-6534.71123199876</c:v>
                </c:pt>
                <c:pt idx="4533">
                  <c:v>-6525.7355629987696</c:v>
                </c:pt>
                <c:pt idx="4534">
                  <c:v>-6516.7466959987696</c:v>
                </c:pt>
                <c:pt idx="4535">
                  <c:v>-6507.7446249987697</c:v>
                </c:pt>
                <c:pt idx="4536">
                  <c:v>-6498.7293439987798</c:v>
                </c:pt>
                <c:pt idx="4537">
                  <c:v>-6489.7008469987904</c:v>
                </c:pt>
                <c:pt idx="4538">
                  <c:v>-6480.6591279987697</c:v>
                </c:pt>
                <c:pt idx="4539">
                  <c:v>-6471.6041809987701</c:v>
                </c:pt>
                <c:pt idx="4540">
                  <c:v>-6462.5359999987604</c:v>
                </c:pt>
                <c:pt idx="4541">
                  <c:v>-6453.4545789987696</c:v>
                </c:pt>
                <c:pt idx="4542">
                  <c:v>-6444.3599119987803</c:v>
                </c:pt>
                <c:pt idx="4543">
                  <c:v>-6435.2519929987702</c:v>
                </c:pt>
                <c:pt idx="4544">
                  <c:v>-6426.1308159987702</c:v>
                </c:pt>
                <c:pt idx="4545">
                  <c:v>-6416.9963749987701</c:v>
                </c:pt>
                <c:pt idx="4546">
                  <c:v>-6407.8486639987696</c:v>
                </c:pt>
                <c:pt idx="4547">
                  <c:v>-6398.6876769987603</c:v>
                </c:pt>
                <c:pt idx="4548">
                  <c:v>-6389.5134079987602</c:v>
                </c:pt>
                <c:pt idx="4549">
                  <c:v>-6380.32585099876</c:v>
                </c:pt>
                <c:pt idx="4550">
                  <c:v>-6371.1249999987704</c:v>
                </c:pt>
                <c:pt idx="4551">
                  <c:v>-6361.9108489987602</c:v>
                </c:pt>
                <c:pt idx="4552">
                  <c:v>-6352.6833919987803</c:v>
                </c:pt>
                <c:pt idx="4553">
                  <c:v>-6343.4426229987703</c:v>
                </c:pt>
                <c:pt idx="4554">
                  <c:v>-6334.18853599877</c:v>
                </c:pt>
                <c:pt idx="4555">
                  <c:v>-6324.9211249987602</c:v>
                </c:pt>
                <c:pt idx="4556">
                  <c:v>-6315.6403839987697</c:v>
                </c:pt>
                <c:pt idx="4557">
                  <c:v>-6306.3463069987602</c:v>
                </c:pt>
                <c:pt idx="4558">
                  <c:v>-6297.0388879987704</c:v>
                </c:pt>
                <c:pt idx="4559">
                  <c:v>-6287.7181209987702</c:v>
                </c:pt>
                <c:pt idx="4560">
                  <c:v>-6278.3839999987704</c:v>
                </c:pt>
                <c:pt idx="4561">
                  <c:v>-6269.0365189987697</c:v>
                </c:pt>
                <c:pt idx="4562">
                  <c:v>-6259.6756719987698</c:v>
                </c:pt>
                <c:pt idx="4563">
                  <c:v>-6250.3014529987704</c:v>
                </c:pt>
                <c:pt idx="4564">
                  <c:v>-6240.9138559987696</c:v>
                </c:pt>
                <c:pt idx="4565">
                  <c:v>-6231.5128749987798</c:v>
                </c:pt>
                <c:pt idx="4566">
                  <c:v>-6222.09850399876</c:v>
                </c:pt>
                <c:pt idx="4567">
                  <c:v>-6212.6707369987698</c:v>
                </c:pt>
                <c:pt idx="4568">
                  <c:v>-6203.2295679987801</c:v>
                </c:pt>
                <c:pt idx="4569">
                  <c:v>-6193.7749909987697</c:v>
                </c:pt>
                <c:pt idx="4570">
                  <c:v>-6184.3069999987802</c:v>
                </c:pt>
                <c:pt idx="4571">
                  <c:v>-6174.8255889987704</c:v>
                </c:pt>
                <c:pt idx="4572">
                  <c:v>-6165.3307519987602</c:v>
                </c:pt>
                <c:pt idx="4573">
                  <c:v>-6155.8224829987703</c:v>
                </c:pt>
                <c:pt idx="4574">
                  <c:v>-6146.3007759987704</c:v>
                </c:pt>
                <c:pt idx="4575">
                  <c:v>-6136.7656249987804</c:v>
                </c:pt>
                <c:pt idx="4576">
                  <c:v>-6127.21702399878</c:v>
                </c:pt>
                <c:pt idx="4577">
                  <c:v>-6117.6549669987699</c:v>
                </c:pt>
                <c:pt idx="4578">
                  <c:v>-6108.0794479987699</c:v>
                </c:pt>
                <c:pt idx="4579">
                  <c:v>-6098.4904609987698</c:v>
                </c:pt>
                <c:pt idx="4580">
                  <c:v>-6088.8879999987703</c:v>
                </c:pt>
                <c:pt idx="4581">
                  <c:v>-6079.2720589987803</c:v>
                </c:pt>
                <c:pt idx="4582">
                  <c:v>-6069.6426319987704</c:v>
                </c:pt>
                <c:pt idx="4583">
                  <c:v>-6059.9997129987796</c:v>
                </c:pt>
                <c:pt idx="4584">
                  <c:v>-6050.3432959987804</c:v>
                </c:pt>
                <c:pt idx="4585">
                  <c:v>-6040.6733749987698</c:v>
                </c:pt>
                <c:pt idx="4586">
                  <c:v>-6030.9899439987803</c:v>
                </c:pt>
                <c:pt idx="4587">
                  <c:v>-6021.2929969987699</c:v>
                </c:pt>
                <c:pt idx="4588">
                  <c:v>-6011.5825279987703</c:v>
                </c:pt>
                <c:pt idx="4589">
                  <c:v>-6001.8585309987802</c:v>
                </c:pt>
                <c:pt idx="4590">
                  <c:v>-5992.1209999987796</c:v>
                </c:pt>
                <c:pt idx="4591">
                  <c:v>-5982.3699289987699</c:v>
                </c:pt>
                <c:pt idx="4592">
                  <c:v>-5972.6053119987801</c:v>
                </c:pt>
                <c:pt idx="4593">
                  <c:v>-5962.8271429987899</c:v>
                </c:pt>
                <c:pt idx="4594">
                  <c:v>-5953.0354159987801</c:v>
                </c:pt>
                <c:pt idx="4595">
                  <c:v>-5943.2301249987804</c:v>
                </c:pt>
                <c:pt idx="4596">
                  <c:v>-5933.4112639987698</c:v>
                </c:pt>
                <c:pt idx="4597">
                  <c:v>-5923.5788269987797</c:v>
                </c:pt>
                <c:pt idx="4598">
                  <c:v>-5913.7328079987901</c:v>
                </c:pt>
                <c:pt idx="4599">
                  <c:v>-5903.8732009987798</c:v>
                </c:pt>
                <c:pt idx="4600">
                  <c:v>-5893.9999999987804</c:v>
                </c:pt>
                <c:pt idx="4601">
                  <c:v>-5884.1131989987798</c:v>
                </c:pt>
                <c:pt idx="4602">
                  <c:v>-5874.2127919987797</c:v>
                </c:pt>
                <c:pt idx="4603">
                  <c:v>-5864.2987729987799</c:v>
                </c:pt>
                <c:pt idx="4604">
                  <c:v>-5854.3711359987701</c:v>
                </c:pt>
                <c:pt idx="4605">
                  <c:v>-5844.4298749987802</c:v>
                </c:pt>
                <c:pt idx="4606">
                  <c:v>-5834.4749839987799</c:v>
                </c:pt>
                <c:pt idx="4607">
                  <c:v>-5824.5064569987799</c:v>
                </c:pt>
                <c:pt idx="4608">
                  <c:v>-5814.52428799879</c:v>
                </c:pt>
                <c:pt idx="4609">
                  <c:v>-5804.52847099878</c:v>
                </c:pt>
                <c:pt idx="4610">
                  <c:v>-5794.5189999987897</c:v>
                </c:pt>
                <c:pt idx="4611">
                  <c:v>-5784.4958689987798</c:v>
                </c:pt>
                <c:pt idx="4612">
                  <c:v>-5774.45907199878</c:v>
                </c:pt>
                <c:pt idx="4613">
                  <c:v>-5764.4086029987902</c:v>
                </c:pt>
                <c:pt idx="4614">
                  <c:v>-5754.3444559987802</c:v>
                </c:pt>
                <c:pt idx="4615">
                  <c:v>-5744.2666249987697</c:v>
                </c:pt>
                <c:pt idx="4616">
                  <c:v>-5734.1751039987903</c:v>
                </c:pt>
                <c:pt idx="4617">
                  <c:v>-5724.06988699879</c:v>
                </c:pt>
                <c:pt idx="4618">
                  <c:v>-5713.9509679987796</c:v>
                </c:pt>
                <c:pt idx="4619">
                  <c:v>-5703.8183409987896</c:v>
                </c:pt>
                <c:pt idx="4620">
                  <c:v>-5693.6719999987799</c:v>
                </c:pt>
                <c:pt idx="4621">
                  <c:v>-5683.5119389987904</c:v>
                </c:pt>
                <c:pt idx="4622">
                  <c:v>-5673.3381519987797</c:v>
                </c:pt>
                <c:pt idx="4623">
                  <c:v>-5663.1506329987797</c:v>
                </c:pt>
                <c:pt idx="4624">
                  <c:v>-5652.9493759987899</c:v>
                </c:pt>
                <c:pt idx="4625">
                  <c:v>-5642.7343749987804</c:v>
                </c:pt>
                <c:pt idx="4626">
                  <c:v>-5632.5056239987898</c:v>
                </c:pt>
                <c:pt idx="4627">
                  <c:v>-5622.2631169987799</c:v>
                </c:pt>
                <c:pt idx="4628">
                  <c:v>-5612.0068479987704</c:v>
                </c:pt>
                <c:pt idx="4629">
                  <c:v>-5601.7368109987901</c:v>
                </c:pt>
                <c:pt idx="4630">
                  <c:v>-5591.4529999987899</c:v>
                </c:pt>
                <c:pt idx="4631">
                  <c:v>-5581.1554089987903</c:v>
                </c:pt>
                <c:pt idx="4632">
                  <c:v>-5570.8440319987903</c:v>
                </c:pt>
                <c:pt idx="4633">
                  <c:v>-5560.5188629987997</c:v>
                </c:pt>
                <c:pt idx="4634">
                  <c:v>-5550.17989599879</c:v>
                </c:pt>
                <c:pt idx="4635">
                  <c:v>-5539.8271249987902</c:v>
                </c:pt>
                <c:pt idx="4636">
                  <c:v>-5529.4605439987899</c:v>
                </c:pt>
                <c:pt idx="4637">
                  <c:v>-5519.08014699879</c:v>
                </c:pt>
                <c:pt idx="4638">
                  <c:v>-5508.6859279987902</c:v>
                </c:pt>
                <c:pt idx="4639">
                  <c:v>-5498.2778809987904</c:v>
                </c:pt>
                <c:pt idx="4640">
                  <c:v>-5487.8559999988001</c:v>
                </c:pt>
                <c:pt idx="4641">
                  <c:v>-5477.4202789988003</c:v>
                </c:pt>
                <c:pt idx="4642">
                  <c:v>-5466.9707119987897</c:v>
                </c:pt>
                <c:pt idx="4643">
                  <c:v>-5456.50729299879</c:v>
                </c:pt>
                <c:pt idx="4644">
                  <c:v>-5446.0300159987901</c:v>
                </c:pt>
                <c:pt idx="4645">
                  <c:v>-5435.5388749987997</c:v>
                </c:pt>
                <c:pt idx="4646">
                  <c:v>-5425.0338639988004</c:v>
                </c:pt>
                <c:pt idx="4647">
                  <c:v>-5414.5149769988002</c:v>
                </c:pt>
                <c:pt idx="4648">
                  <c:v>-5403.9822079987998</c:v>
                </c:pt>
                <c:pt idx="4649">
                  <c:v>-5393.4355509988</c:v>
                </c:pt>
                <c:pt idx="4650">
                  <c:v>-5382.8749999988004</c:v>
                </c:pt>
                <c:pt idx="4651">
                  <c:v>-5372.30054899881</c:v>
                </c:pt>
                <c:pt idx="4652">
                  <c:v>-5361.7121919988003</c:v>
                </c:pt>
                <c:pt idx="4653">
                  <c:v>-5351.1099229988004</c:v>
                </c:pt>
                <c:pt idx="4654">
                  <c:v>-5340.4937359987998</c:v>
                </c:pt>
                <c:pt idx="4655">
                  <c:v>-5329.8636249988003</c:v>
                </c:pt>
                <c:pt idx="4656">
                  <c:v>-5319.2195839988099</c:v>
                </c:pt>
                <c:pt idx="4657">
                  <c:v>-5308.5616069988</c:v>
                </c:pt>
                <c:pt idx="4658">
                  <c:v>-5297.8896879987997</c:v>
                </c:pt>
                <c:pt idx="4659">
                  <c:v>-5287.2038209988004</c:v>
                </c:pt>
                <c:pt idx="4660">
                  <c:v>-5276.5039999988003</c:v>
                </c:pt>
                <c:pt idx="4661">
                  <c:v>-5265.7902189987999</c:v>
                </c:pt>
                <c:pt idx="4662">
                  <c:v>-5255.06247199881</c:v>
                </c:pt>
                <c:pt idx="4663">
                  <c:v>-5244.3207529987903</c:v>
                </c:pt>
                <c:pt idx="4664">
                  <c:v>-5233.5650559988098</c:v>
                </c:pt>
                <c:pt idx="4665">
                  <c:v>-5222.7953749988001</c:v>
                </c:pt>
                <c:pt idx="4666">
                  <c:v>-5212.0117039987999</c:v>
                </c:pt>
                <c:pt idx="4667">
                  <c:v>-5201.2140369988101</c:v>
                </c:pt>
                <c:pt idx="4668">
                  <c:v>-5190.4023679987904</c:v>
                </c:pt>
                <c:pt idx="4669">
                  <c:v>-5179.5766909988197</c:v>
                </c:pt>
                <c:pt idx="4670">
                  <c:v>-5168.7369999988096</c:v>
                </c:pt>
                <c:pt idx="4671">
                  <c:v>-5157.8832889987998</c:v>
                </c:pt>
                <c:pt idx="4672">
                  <c:v>-5147.0155519988102</c:v>
                </c:pt>
                <c:pt idx="4673">
                  <c:v>-5136.1337829988097</c:v>
                </c:pt>
                <c:pt idx="4674">
                  <c:v>-5125.2379759988098</c:v>
                </c:pt>
                <c:pt idx="4675">
                  <c:v>-5114.3281249988104</c:v>
                </c:pt>
                <c:pt idx="4676">
                  <c:v>-5103.4042239988103</c:v>
                </c:pt>
                <c:pt idx="4677">
                  <c:v>-5092.4662669988102</c:v>
                </c:pt>
                <c:pt idx="4678">
                  <c:v>-5081.5142479988199</c:v>
                </c:pt>
                <c:pt idx="4679">
                  <c:v>-5070.5481609988201</c:v>
                </c:pt>
                <c:pt idx="4680">
                  <c:v>-5059.5679999988197</c:v>
                </c:pt>
                <c:pt idx="4681">
                  <c:v>-5048.5737589988103</c:v>
                </c:pt>
                <c:pt idx="4682">
                  <c:v>-5037.5654319988198</c:v>
                </c:pt>
                <c:pt idx="4683">
                  <c:v>-5026.5430129988199</c:v>
                </c:pt>
                <c:pt idx="4684">
                  <c:v>-5015.5064959988204</c:v>
                </c:pt>
                <c:pt idx="4685">
                  <c:v>-5004.45587499882</c:v>
                </c:pt>
                <c:pt idx="4686">
                  <c:v>-4993.3911439988196</c:v>
                </c:pt>
                <c:pt idx="4687">
                  <c:v>-4982.3122969988199</c:v>
                </c:pt>
                <c:pt idx="4688">
                  <c:v>-4971.2193279988196</c:v>
                </c:pt>
                <c:pt idx="4689">
                  <c:v>-4960.1122309988205</c:v>
                </c:pt>
                <c:pt idx="4690">
                  <c:v>-4948.9909999988204</c:v>
                </c:pt>
                <c:pt idx="4691">
                  <c:v>-4937.8556289988201</c:v>
                </c:pt>
                <c:pt idx="4692">
                  <c:v>-4926.7061119988302</c:v>
                </c:pt>
                <c:pt idx="4693">
                  <c:v>-4915.5424429988298</c:v>
                </c:pt>
                <c:pt idx="4694">
                  <c:v>-4904.3646159988302</c:v>
                </c:pt>
                <c:pt idx="4695">
                  <c:v>-4893.1726249988296</c:v>
                </c:pt>
                <c:pt idx="4696">
                  <c:v>-4881.9664639988296</c:v>
                </c:pt>
                <c:pt idx="4697">
                  <c:v>-4870.7461269988298</c:v>
                </c:pt>
                <c:pt idx="4698">
                  <c:v>-4859.5116079988402</c:v>
                </c:pt>
                <c:pt idx="4699">
                  <c:v>-4848.2629009988204</c:v>
                </c:pt>
                <c:pt idx="4700">
                  <c:v>-4836.9999999988204</c:v>
                </c:pt>
                <c:pt idx="4701">
                  <c:v>-4825.7228989988398</c:v>
                </c:pt>
                <c:pt idx="4702">
                  <c:v>-4814.4315919988403</c:v>
                </c:pt>
                <c:pt idx="4703">
                  <c:v>-4803.1260729988298</c:v>
                </c:pt>
                <c:pt idx="4704">
                  <c:v>-4791.80633599884</c:v>
                </c:pt>
                <c:pt idx="4705">
                  <c:v>-4780.4723749988398</c:v>
                </c:pt>
                <c:pt idx="4706">
                  <c:v>-4769.1241839988397</c:v>
                </c:pt>
                <c:pt idx="4707">
                  <c:v>-4757.7617569988397</c:v>
                </c:pt>
                <c:pt idx="4708">
                  <c:v>-4746.3850879988304</c:v>
                </c:pt>
                <c:pt idx="4709">
                  <c:v>-4734.9941709988398</c:v>
                </c:pt>
                <c:pt idx="4710">
                  <c:v>-4723.5889999988403</c:v>
                </c:pt>
                <c:pt idx="4711">
                  <c:v>-4712.1695689988401</c:v>
                </c:pt>
                <c:pt idx="4712">
                  <c:v>-4700.7358719988597</c:v>
                </c:pt>
                <c:pt idx="4713">
                  <c:v>-4689.2879029988399</c:v>
                </c:pt>
                <c:pt idx="4714">
                  <c:v>-4677.8256559988404</c:v>
                </c:pt>
                <c:pt idx="4715">
                  <c:v>-4666.3491249988401</c:v>
                </c:pt>
                <c:pt idx="4716">
                  <c:v>-4654.8583039988398</c:v>
                </c:pt>
                <c:pt idx="4717">
                  <c:v>-4643.3531869988501</c:v>
                </c:pt>
                <c:pt idx="4718">
                  <c:v>-4631.8337679988499</c:v>
                </c:pt>
                <c:pt idx="4719">
                  <c:v>-4620.3000409988499</c:v>
                </c:pt>
                <c:pt idx="4720">
                  <c:v>-4608.7519999988499</c:v>
                </c:pt>
                <c:pt idx="4721">
                  <c:v>-4597.1896389988497</c:v>
                </c:pt>
                <c:pt idx="4722">
                  <c:v>-4585.6129519988499</c:v>
                </c:pt>
                <c:pt idx="4723">
                  <c:v>-4574.0219329988504</c:v>
                </c:pt>
                <c:pt idx="4724">
                  <c:v>-4562.41657599885</c:v>
                </c:pt>
                <c:pt idx="4725">
                  <c:v>-4550.7968749988504</c:v>
                </c:pt>
                <c:pt idx="4726">
                  <c:v>-4539.1628239988504</c:v>
                </c:pt>
                <c:pt idx="4727">
                  <c:v>-4527.5144169988598</c:v>
                </c:pt>
                <c:pt idx="4728">
                  <c:v>-4515.8516479988602</c:v>
                </c:pt>
                <c:pt idx="4729">
                  <c:v>-4504.1745109988597</c:v>
                </c:pt>
                <c:pt idx="4730">
                  <c:v>-4492.4829999988597</c:v>
                </c:pt>
                <c:pt idx="4731">
                  <c:v>-4480.7771089988601</c:v>
                </c:pt>
                <c:pt idx="4732">
                  <c:v>-4469.0568319988597</c:v>
                </c:pt>
                <c:pt idx="4733">
                  <c:v>-4457.3221629988602</c:v>
                </c:pt>
                <c:pt idx="4734">
                  <c:v>-4445.5730959988496</c:v>
                </c:pt>
                <c:pt idx="4735">
                  <c:v>-4433.8096249988603</c:v>
                </c:pt>
                <c:pt idx="4736">
                  <c:v>-4422.0317439988603</c:v>
                </c:pt>
                <c:pt idx="4737">
                  <c:v>-4410.2394469988603</c:v>
                </c:pt>
                <c:pt idx="4738">
                  <c:v>-4398.4327279988602</c:v>
                </c:pt>
                <c:pt idx="4739">
                  <c:v>-4386.6115809988596</c:v>
                </c:pt>
                <c:pt idx="4740">
                  <c:v>-4374.7759999988602</c:v>
                </c:pt>
                <c:pt idx="4741">
                  <c:v>-4362.9259789988701</c:v>
                </c:pt>
                <c:pt idx="4742">
                  <c:v>-4351.0615119988697</c:v>
                </c:pt>
                <c:pt idx="4743">
                  <c:v>-4339.1825929988699</c:v>
                </c:pt>
                <c:pt idx="4744">
                  <c:v>-4327.2892159988796</c:v>
                </c:pt>
                <c:pt idx="4745">
                  <c:v>-4315.3813749988803</c:v>
                </c:pt>
                <c:pt idx="4746">
                  <c:v>-4303.4590639988701</c:v>
                </c:pt>
                <c:pt idx="4747">
                  <c:v>-4291.5222769988704</c:v>
                </c:pt>
                <c:pt idx="4748">
                  <c:v>-4279.5710079988703</c:v>
                </c:pt>
                <c:pt idx="4749">
                  <c:v>-4267.6052509988804</c:v>
                </c:pt>
                <c:pt idx="4750">
                  <c:v>-4255.6249999988904</c:v>
                </c:pt>
                <c:pt idx="4751">
                  <c:v>-4243.6302489988702</c:v>
                </c:pt>
                <c:pt idx="4752">
                  <c:v>-4231.6209919988796</c:v>
                </c:pt>
                <c:pt idx="4753">
                  <c:v>-4219.5972229988802</c:v>
                </c:pt>
                <c:pt idx="4754">
                  <c:v>-4207.5589359988699</c:v>
                </c:pt>
                <c:pt idx="4755">
                  <c:v>-4195.5061249988903</c:v>
                </c:pt>
                <c:pt idx="4756">
                  <c:v>-4183.4387839988804</c:v>
                </c:pt>
                <c:pt idx="4757">
                  <c:v>-4171.3569069988698</c:v>
                </c:pt>
                <c:pt idx="4758">
                  <c:v>-4159.2604879988903</c:v>
                </c:pt>
                <c:pt idx="4759">
                  <c:v>-4147.1495209988898</c:v>
                </c:pt>
                <c:pt idx="4760">
                  <c:v>-4135.0239999988898</c:v>
                </c:pt>
                <c:pt idx="4761">
                  <c:v>-4122.8839189988903</c:v>
                </c:pt>
                <c:pt idx="4762">
                  <c:v>-4110.72927199889</c:v>
                </c:pt>
                <c:pt idx="4763">
                  <c:v>-4098.5600529988897</c:v>
                </c:pt>
                <c:pt idx="4764">
                  <c:v>-4086.37625599888</c:v>
                </c:pt>
                <c:pt idx="4765">
                  <c:v>-4074.1778749988998</c:v>
                </c:pt>
                <c:pt idx="4766">
                  <c:v>-4061.9649039988999</c:v>
                </c:pt>
                <c:pt idx="4767">
                  <c:v>-4049.73733699889</c:v>
                </c:pt>
                <c:pt idx="4768">
                  <c:v>-4037.4951679988999</c:v>
                </c:pt>
                <c:pt idx="4769">
                  <c:v>-4025.2383909988998</c:v>
                </c:pt>
                <c:pt idx="4770">
                  <c:v>-4012.9669999988901</c:v>
                </c:pt>
                <c:pt idx="4771">
                  <c:v>-4000.6809889988899</c:v>
                </c:pt>
                <c:pt idx="4772">
                  <c:v>-3988.3803519988901</c:v>
                </c:pt>
                <c:pt idx="4773">
                  <c:v>-3976.0650829989099</c:v>
                </c:pt>
                <c:pt idx="4774">
                  <c:v>-3963.7351759989001</c:v>
                </c:pt>
                <c:pt idx="4775">
                  <c:v>-3951.39062499889</c:v>
                </c:pt>
                <c:pt idx="4776">
                  <c:v>-3939.0314239989102</c:v>
                </c:pt>
                <c:pt idx="4777">
                  <c:v>-3926.6575669989102</c:v>
                </c:pt>
                <c:pt idx="4778">
                  <c:v>-3914.2690479989101</c:v>
                </c:pt>
                <c:pt idx="4779">
                  <c:v>-3901.8658609989102</c:v>
                </c:pt>
                <c:pt idx="4780">
                  <c:v>-3889.4479999989098</c:v>
                </c:pt>
                <c:pt idx="4781">
                  <c:v>-3877.0154589989102</c:v>
                </c:pt>
                <c:pt idx="4782">
                  <c:v>-3864.5682319989101</c:v>
                </c:pt>
                <c:pt idx="4783">
                  <c:v>-3852.1063129989202</c:v>
                </c:pt>
                <c:pt idx="4784">
                  <c:v>-3839.6296959989199</c:v>
                </c:pt>
                <c:pt idx="4785">
                  <c:v>-3827.13837499891</c:v>
                </c:pt>
                <c:pt idx="4786">
                  <c:v>-3814.6323439989101</c:v>
                </c:pt>
                <c:pt idx="4787">
                  <c:v>-3802.11159699891</c:v>
                </c:pt>
                <c:pt idx="4788">
                  <c:v>-3789.5761279989201</c:v>
                </c:pt>
                <c:pt idx="4789">
                  <c:v>-3777.0259309989201</c:v>
                </c:pt>
                <c:pt idx="4790">
                  <c:v>-3764.4609999989102</c:v>
                </c:pt>
                <c:pt idx="4791">
                  <c:v>-3751.8813289989198</c:v>
                </c:pt>
                <c:pt idx="4792">
                  <c:v>-3739.28691199892</c:v>
                </c:pt>
                <c:pt idx="4793">
                  <c:v>-3726.6777429989302</c:v>
                </c:pt>
                <c:pt idx="4794">
                  <c:v>-3714.0538159989201</c:v>
                </c:pt>
                <c:pt idx="4795">
                  <c:v>-3701.41512499892</c:v>
                </c:pt>
                <c:pt idx="4796">
                  <c:v>-3688.7616639989301</c:v>
                </c:pt>
                <c:pt idx="4797">
                  <c:v>-3676.0934269989302</c:v>
                </c:pt>
                <c:pt idx="4798">
                  <c:v>-3663.4104079989302</c:v>
                </c:pt>
                <c:pt idx="4799">
                  <c:v>-3650.7126009989302</c:v>
                </c:pt>
                <c:pt idx="4800">
                  <c:v>-3637.99999999894</c:v>
                </c:pt>
                <c:pt idx="4801">
                  <c:v>-3625.2725989989399</c:v>
                </c:pt>
                <c:pt idx="4802">
                  <c:v>-3612.5303919989301</c:v>
                </c:pt>
                <c:pt idx="4803">
                  <c:v>-3599.77337299893</c:v>
                </c:pt>
                <c:pt idx="4804">
                  <c:v>-3587.0015359989302</c:v>
                </c:pt>
                <c:pt idx="4805">
                  <c:v>-3574.2148749989401</c:v>
                </c:pt>
                <c:pt idx="4806">
                  <c:v>-3561.4133839989399</c:v>
                </c:pt>
                <c:pt idx="4807">
                  <c:v>-3548.5970569989399</c:v>
                </c:pt>
                <c:pt idx="4808">
                  <c:v>-3535.7658879989399</c:v>
                </c:pt>
                <c:pt idx="4809">
                  <c:v>-3522.91987099895</c:v>
                </c:pt>
                <c:pt idx="4810">
                  <c:v>-3510.0589999989502</c:v>
                </c:pt>
                <c:pt idx="4811">
                  <c:v>-3497.1832689989501</c:v>
                </c:pt>
                <c:pt idx="4812">
                  <c:v>-3484.29267199894</c:v>
                </c:pt>
                <c:pt idx="4813">
                  <c:v>-3471.3872029989402</c:v>
                </c:pt>
                <c:pt idx="4814">
                  <c:v>-3458.46685599895</c:v>
                </c:pt>
                <c:pt idx="4815">
                  <c:v>-3445.5316249989501</c:v>
                </c:pt>
                <c:pt idx="4816">
                  <c:v>-3432.5815039989602</c:v>
                </c:pt>
                <c:pt idx="4817">
                  <c:v>-3419.6164869989502</c:v>
                </c:pt>
                <c:pt idx="4818">
                  <c:v>-3406.6365679989499</c:v>
                </c:pt>
                <c:pt idx="4819">
                  <c:v>-3393.6417409989599</c:v>
                </c:pt>
                <c:pt idx="4820">
                  <c:v>-3380.6319999989601</c:v>
                </c:pt>
                <c:pt idx="4821">
                  <c:v>-3367.6073389989701</c:v>
                </c:pt>
                <c:pt idx="4822">
                  <c:v>-3354.5677519989599</c:v>
                </c:pt>
                <c:pt idx="4823">
                  <c:v>-3341.5132329989601</c:v>
                </c:pt>
                <c:pt idx="4824">
                  <c:v>-3328.4437759989701</c:v>
                </c:pt>
                <c:pt idx="4825">
                  <c:v>-3315.35937499897</c:v>
                </c:pt>
                <c:pt idx="4826">
                  <c:v>-3302.2600239989802</c:v>
                </c:pt>
                <c:pt idx="4827">
                  <c:v>-3289.1457169989699</c:v>
                </c:pt>
                <c:pt idx="4828">
                  <c:v>-3276.0164479989598</c:v>
                </c:pt>
                <c:pt idx="4829">
                  <c:v>-3262.8722109989799</c:v>
                </c:pt>
                <c:pt idx="4830">
                  <c:v>-3249.7129999989702</c:v>
                </c:pt>
                <c:pt idx="4831">
                  <c:v>-3236.5388089989801</c:v>
                </c:pt>
                <c:pt idx="4832">
                  <c:v>-3223.3496319989899</c:v>
                </c:pt>
                <c:pt idx="4833">
                  <c:v>-3210.1454629989698</c:v>
                </c:pt>
                <c:pt idx="4834">
                  <c:v>-3196.9262959989901</c:v>
                </c:pt>
                <c:pt idx="4835">
                  <c:v>-3183.69212499898</c:v>
                </c:pt>
                <c:pt idx="4836">
                  <c:v>-3170.4429439989799</c:v>
                </c:pt>
                <c:pt idx="4837">
                  <c:v>-3157.1787469989899</c:v>
                </c:pt>
                <c:pt idx="4838">
                  <c:v>-3143.8995279989899</c:v>
                </c:pt>
                <c:pt idx="4839">
                  <c:v>-3130.6052809989901</c:v>
                </c:pt>
                <c:pt idx="4840">
                  <c:v>-3117.2959999989898</c:v>
                </c:pt>
                <c:pt idx="4841">
                  <c:v>-3103.9716789989802</c:v>
                </c:pt>
                <c:pt idx="4842">
                  <c:v>-3090.6323119989902</c:v>
                </c:pt>
                <c:pt idx="4843">
                  <c:v>-3077.27789299899</c:v>
                </c:pt>
                <c:pt idx="4844">
                  <c:v>-3063.9084159989902</c:v>
                </c:pt>
                <c:pt idx="4845">
                  <c:v>-3050.5238749989899</c:v>
                </c:pt>
                <c:pt idx="4846">
                  <c:v>-3037.124263999</c:v>
                </c:pt>
                <c:pt idx="4847">
                  <c:v>-3023.7095769990001</c:v>
                </c:pt>
                <c:pt idx="4848">
                  <c:v>-3010.2798079989998</c:v>
                </c:pt>
                <c:pt idx="4849">
                  <c:v>-2996.8349509990098</c:v>
                </c:pt>
                <c:pt idx="4850">
                  <c:v>-2983.37499999901</c:v>
                </c:pt>
                <c:pt idx="4851">
                  <c:v>-2969.8999489989901</c:v>
                </c:pt>
                <c:pt idx="4852">
                  <c:v>-2956.4097919989999</c:v>
                </c:pt>
                <c:pt idx="4853">
                  <c:v>-2942.9045229990102</c:v>
                </c:pt>
                <c:pt idx="4854">
                  <c:v>-2929.3841359990101</c:v>
                </c:pt>
                <c:pt idx="4855">
                  <c:v>-2915.8486249990201</c:v>
                </c:pt>
                <c:pt idx="4856">
                  <c:v>-2902.2979839990098</c:v>
                </c:pt>
                <c:pt idx="4857">
                  <c:v>-2888.73220699902</c:v>
                </c:pt>
                <c:pt idx="4858">
                  <c:v>-2875.15128799901</c:v>
                </c:pt>
                <c:pt idx="4859">
                  <c:v>-2861.5552209990301</c:v>
                </c:pt>
                <c:pt idx="4860">
                  <c:v>-2847.94399999901</c:v>
                </c:pt>
                <c:pt idx="4861">
                  <c:v>-2834.3176189990199</c:v>
                </c:pt>
                <c:pt idx="4862">
                  <c:v>-2820.6760719990298</c:v>
                </c:pt>
                <c:pt idx="4863">
                  <c:v>-2807.0193529990202</c:v>
                </c:pt>
                <c:pt idx="4864">
                  <c:v>-2793.34745599904</c:v>
                </c:pt>
                <c:pt idx="4865">
                  <c:v>-2779.66037499903</c:v>
                </c:pt>
                <c:pt idx="4866">
                  <c:v>-2765.9581039990298</c:v>
                </c:pt>
                <c:pt idx="4867">
                  <c:v>-2752.2406369990299</c:v>
                </c:pt>
                <c:pt idx="4868">
                  <c:v>-2738.5079679990299</c:v>
                </c:pt>
                <c:pt idx="4869">
                  <c:v>-2724.7600909990401</c:v>
                </c:pt>
                <c:pt idx="4870">
                  <c:v>-2710.9969999990399</c:v>
                </c:pt>
                <c:pt idx="4871">
                  <c:v>-2697.2186889990298</c:v>
                </c:pt>
                <c:pt idx="4872">
                  <c:v>-2683.4251519990498</c:v>
                </c:pt>
                <c:pt idx="4873">
                  <c:v>-2669.6163829990501</c:v>
                </c:pt>
                <c:pt idx="4874">
                  <c:v>-2655.7923759990399</c:v>
                </c:pt>
                <c:pt idx="4875">
                  <c:v>-2641.95312499904</c:v>
                </c:pt>
                <c:pt idx="4876">
                  <c:v>-2628.0986239990398</c:v>
                </c:pt>
                <c:pt idx="4877">
                  <c:v>-2614.2288669990598</c:v>
                </c:pt>
                <c:pt idx="4878">
                  <c:v>-2600.34384799904</c:v>
                </c:pt>
                <c:pt idx="4879">
                  <c:v>-2586.4435609990401</c:v>
                </c:pt>
                <c:pt idx="4880">
                  <c:v>-2572.5279999990598</c:v>
                </c:pt>
                <c:pt idx="4881">
                  <c:v>-2558.59715899905</c:v>
                </c:pt>
                <c:pt idx="4882">
                  <c:v>-2544.6510319990598</c:v>
                </c:pt>
                <c:pt idx="4883">
                  <c:v>-2530.68961299906</c:v>
                </c:pt>
                <c:pt idx="4884">
                  <c:v>-2516.71289599905</c:v>
                </c:pt>
                <c:pt idx="4885">
                  <c:v>-2502.72087499907</c:v>
                </c:pt>
                <c:pt idx="4886">
                  <c:v>-2488.7135439990702</c:v>
                </c:pt>
                <c:pt idx="4887">
                  <c:v>-2474.69089699906</c:v>
                </c:pt>
                <c:pt idx="4888">
                  <c:v>-2460.65292799907</c:v>
                </c:pt>
                <c:pt idx="4889">
                  <c:v>-2446.5996309990701</c:v>
                </c:pt>
                <c:pt idx="4890">
                  <c:v>-2432.53099999908</c:v>
                </c:pt>
                <c:pt idx="4891">
                  <c:v>-2418.44702899906</c:v>
                </c:pt>
                <c:pt idx="4892">
                  <c:v>-2404.3477119990698</c:v>
                </c:pt>
                <c:pt idx="4893">
                  <c:v>-2390.2330429990802</c:v>
                </c:pt>
                <c:pt idx="4894">
                  <c:v>-2376.1030159990801</c:v>
                </c:pt>
                <c:pt idx="4895">
                  <c:v>-2361.9576249990801</c:v>
                </c:pt>
                <c:pt idx="4896">
                  <c:v>-2347.79686399909</c:v>
                </c:pt>
                <c:pt idx="4897">
                  <c:v>-2333.62072699909</c:v>
                </c:pt>
                <c:pt idx="4898">
                  <c:v>-2319.4292079990901</c:v>
                </c:pt>
                <c:pt idx="4899">
                  <c:v>-2305.2223009990798</c:v>
                </c:pt>
                <c:pt idx="4900">
                  <c:v>-2290.9999999990901</c:v>
                </c:pt>
                <c:pt idx="4901">
                  <c:v>-2276.76229899909</c:v>
                </c:pt>
                <c:pt idx="4902">
                  <c:v>-2262.5091919991</c:v>
                </c:pt>
                <c:pt idx="4903">
                  <c:v>-2248.2406729990898</c:v>
                </c:pt>
                <c:pt idx="4904">
                  <c:v>-2233.9567359991102</c:v>
                </c:pt>
                <c:pt idx="4905">
                  <c:v>-2219.6573749990998</c:v>
                </c:pt>
                <c:pt idx="4906">
                  <c:v>-2205.3425839991</c:v>
                </c:pt>
                <c:pt idx="4907">
                  <c:v>-2191.0123569991101</c:v>
                </c:pt>
                <c:pt idx="4908">
                  <c:v>-2176.6666879990998</c:v>
                </c:pt>
                <c:pt idx="4909">
                  <c:v>-2162.3055709990999</c:v>
                </c:pt>
                <c:pt idx="4910">
                  <c:v>-2147.9289999991202</c:v>
                </c:pt>
                <c:pt idx="4911">
                  <c:v>-2133.5369689991098</c:v>
                </c:pt>
                <c:pt idx="4912">
                  <c:v>-2119.1294719991101</c:v>
                </c:pt>
                <c:pt idx="4913">
                  <c:v>-2104.7065029991199</c:v>
                </c:pt>
                <c:pt idx="4914">
                  <c:v>-2090.2680559991099</c:v>
                </c:pt>
                <c:pt idx="4915">
                  <c:v>-2075.8141249991199</c:v>
                </c:pt>
                <c:pt idx="4916">
                  <c:v>-2061.3447039991202</c:v>
                </c:pt>
                <c:pt idx="4917">
                  <c:v>-2046.8597869991199</c:v>
                </c:pt>
                <c:pt idx="4918">
                  <c:v>-2032.35936799912</c:v>
                </c:pt>
                <c:pt idx="4919">
                  <c:v>-2017.84344099912</c:v>
                </c:pt>
                <c:pt idx="4920">
                  <c:v>-2003.31199999914</c:v>
                </c:pt>
                <c:pt idx="4921">
                  <c:v>-1988.76503899913</c:v>
                </c:pt>
                <c:pt idx="4922">
                  <c:v>-1974.20255199912</c:v>
                </c:pt>
                <c:pt idx="4923">
                  <c:v>-1959.62453299914</c:v>
                </c:pt>
                <c:pt idx="4924">
                  <c:v>-1945.0309759991301</c:v>
                </c:pt>
                <c:pt idx="4925">
                  <c:v>-1930.4218749991401</c:v>
                </c:pt>
                <c:pt idx="4926">
                  <c:v>-1915.79722399914</c:v>
                </c:pt>
                <c:pt idx="4927">
                  <c:v>-1901.1570169991401</c:v>
                </c:pt>
                <c:pt idx="4928">
                  <c:v>-1886.5012479991401</c:v>
                </c:pt>
                <c:pt idx="4929">
                  <c:v>-1871.8299109991499</c:v>
                </c:pt>
                <c:pt idx="4930">
                  <c:v>-1857.1429999991601</c:v>
                </c:pt>
                <c:pt idx="4931">
                  <c:v>-1842.4405089991401</c:v>
                </c:pt>
                <c:pt idx="4932">
                  <c:v>-1827.7224319991401</c:v>
                </c:pt>
                <c:pt idx="4933">
                  <c:v>-1812.9887629991599</c:v>
                </c:pt>
                <c:pt idx="4934">
                  <c:v>-1798.23949599915</c:v>
                </c:pt>
                <c:pt idx="4935">
                  <c:v>-1783.4746249991599</c:v>
                </c:pt>
                <c:pt idx="4936">
                  <c:v>-1768.6941439991599</c:v>
                </c:pt>
                <c:pt idx="4937">
                  <c:v>-1753.89804699916</c:v>
                </c:pt>
                <c:pt idx="4938">
                  <c:v>-1739.08632799917</c:v>
                </c:pt>
                <c:pt idx="4939">
                  <c:v>-1724.25898099916</c:v>
                </c:pt>
                <c:pt idx="4940">
                  <c:v>-1709.41599999918</c:v>
                </c:pt>
                <c:pt idx="4941">
                  <c:v>-1694.5573789991699</c:v>
                </c:pt>
                <c:pt idx="4942">
                  <c:v>-1679.68311199916</c:v>
                </c:pt>
                <c:pt idx="4943">
                  <c:v>-1664.7931929991801</c:v>
                </c:pt>
                <c:pt idx="4944">
                  <c:v>-1649.8876159991901</c:v>
                </c:pt>
                <c:pt idx="4945">
                  <c:v>-1634.9663749991801</c:v>
                </c:pt>
                <c:pt idx="4946">
                  <c:v>-1620.0294639991801</c:v>
                </c:pt>
                <c:pt idx="4947">
                  <c:v>-1605.0768769991801</c:v>
                </c:pt>
                <c:pt idx="4948">
                  <c:v>-1590.1086079991901</c:v>
                </c:pt>
                <c:pt idx="4949">
                  <c:v>-1575.12465099919</c:v>
                </c:pt>
                <c:pt idx="4950">
                  <c:v>-1560.1249999991901</c:v>
                </c:pt>
                <c:pt idx="4951">
                  <c:v>-1545.1096489992001</c:v>
                </c:pt>
                <c:pt idx="4952">
                  <c:v>-1530.0785919991899</c:v>
                </c:pt>
                <c:pt idx="4953">
                  <c:v>-1515.0318229991999</c:v>
                </c:pt>
                <c:pt idx="4954">
                  <c:v>-1499.9693359992</c:v>
                </c:pt>
                <c:pt idx="4955">
                  <c:v>-1484.89112499919</c:v>
                </c:pt>
                <c:pt idx="4956">
                  <c:v>-1469.7971839991999</c:v>
                </c:pt>
                <c:pt idx="4957">
                  <c:v>-1454.6875069992</c:v>
                </c:pt>
                <c:pt idx="4958">
                  <c:v>-1439.56208799921</c:v>
                </c:pt>
                <c:pt idx="4959">
                  <c:v>-1424.42092099921</c:v>
                </c:pt>
                <c:pt idx="4960">
                  <c:v>-1409.26399999921</c:v>
                </c:pt>
                <c:pt idx="4961">
                  <c:v>-1394.09131899921</c:v>
                </c:pt>
                <c:pt idx="4962">
                  <c:v>-1378.90287199921</c:v>
                </c:pt>
                <c:pt idx="4963">
                  <c:v>-1363.69865299921</c:v>
                </c:pt>
                <c:pt idx="4964">
                  <c:v>-1348.4786559992101</c:v>
                </c:pt>
                <c:pt idx="4965">
                  <c:v>-1333.24287499923</c:v>
                </c:pt>
                <c:pt idx="4966">
                  <c:v>-1317.99130399922</c:v>
                </c:pt>
                <c:pt idx="4967">
                  <c:v>-1302.7239369992301</c:v>
                </c:pt>
                <c:pt idx="4968">
                  <c:v>-1287.4407679992401</c:v>
                </c:pt>
                <c:pt idx="4969">
                  <c:v>-1272.1417909992399</c:v>
                </c:pt>
                <c:pt idx="4970">
                  <c:v>-1256.8269999992301</c:v>
                </c:pt>
                <c:pt idx="4971">
                  <c:v>-1241.49638899924</c:v>
                </c:pt>
                <c:pt idx="4972">
                  <c:v>-1226.1499519992401</c:v>
                </c:pt>
                <c:pt idx="4973">
                  <c:v>-1210.7876829992499</c:v>
                </c:pt>
                <c:pt idx="4974">
                  <c:v>-1195.4095759992299</c:v>
                </c:pt>
                <c:pt idx="4975">
                  <c:v>-1180.0156249992399</c:v>
                </c:pt>
                <c:pt idx="4976">
                  <c:v>-1164.6058239992601</c:v>
                </c:pt>
                <c:pt idx="4977">
                  <c:v>-1149.1801669992501</c:v>
                </c:pt>
                <c:pt idx="4978">
                  <c:v>-1133.7386479992599</c:v>
                </c:pt>
                <c:pt idx="4979">
                  <c:v>-1118.28126099925</c:v>
                </c:pt>
                <c:pt idx="4980">
                  <c:v>-1102.8079999992599</c:v>
                </c:pt>
                <c:pt idx="4981">
                  <c:v>-1087.3188589992601</c:v>
                </c:pt>
                <c:pt idx="4982">
                  <c:v>-1071.8138319992599</c:v>
                </c:pt>
                <c:pt idx="4983">
                  <c:v>-1056.2929129992599</c:v>
                </c:pt>
                <c:pt idx="4984">
                  <c:v>-1040.75609599927</c:v>
                </c:pt>
                <c:pt idx="4985">
                  <c:v>-1025.2033749992599</c:v>
                </c:pt>
                <c:pt idx="4986">
                  <c:v>-1009.63474399927</c:v>
                </c:pt>
                <c:pt idx="4987">
                  <c:v>-994.05019699926197</c:v>
                </c:pt>
                <c:pt idx="4988">
                  <c:v>-978.449727999272</c:v>
                </c:pt>
                <c:pt idx="4989">
                  <c:v>-962.83333099928905</c:v>
                </c:pt>
                <c:pt idx="4990">
                  <c:v>-947.20099999927299</c:v>
                </c:pt>
                <c:pt idx="4991">
                  <c:v>-931.55272899928195</c:v>
                </c:pt>
                <c:pt idx="4992">
                  <c:v>-915.88851199928502</c:v>
                </c:pt>
                <c:pt idx="4993">
                  <c:v>-900.20834299927799</c:v>
                </c:pt>
                <c:pt idx="4994">
                  <c:v>-884.51221599928999</c:v>
                </c:pt>
                <c:pt idx="4995">
                  <c:v>-868.80012499928898</c:v>
                </c:pt>
                <c:pt idx="4996">
                  <c:v>-853.07206399929396</c:v>
                </c:pt>
                <c:pt idx="4997">
                  <c:v>-837.32802699930505</c:v>
                </c:pt>
                <c:pt idx="4998">
                  <c:v>-821.56800799929601</c:v>
                </c:pt>
                <c:pt idx="4999">
                  <c:v>-805.79200099929596</c:v>
                </c:pt>
                <c:pt idx="5000">
                  <c:v>-789.99999999930196</c:v>
                </c:pt>
                <c:pt idx="5001">
                  <c:v>-774.19199899930402</c:v>
                </c:pt>
                <c:pt idx="5002">
                  <c:v>-758.36799199930795</c:v>
                </c:pt>
                <c:pt idx="5003">
                  <c:v>-742.52797299930501</c:v>
                </c:pt>
                <c:pt idx="5004">
                  <c:v>-726.67193599930795</c:v>
                </c:pt>
                <c:pt idx="5005">
                  <c:v>-710.79987499931997</c:v>
                </c:pt>
                <c:pt idx="5006">
                  <c:v>-694.91178399932699</c:v>
                </c:pt>
                <c:pt idx="5007">
                  <c:v>-679.00765699931799</c:v>
                </c:pt>
                <c:pt idx="5008">
                  <c:v>-663.08748799933505</c:v>
                </c:pt>
                <c:pt idx="5009">
                  <c:v>-647.15127099933295</c:v>
                </c:pt>
                <c:pt idx="5010">
                  <c:v>-631.19899999933102</c:v>
                </c:pt>
                <c:pt idx="5011">
                  <c:v>-615.23066899933497</c:v>
                </c:pt>
                <c:pt idx="5012">
                  <c:v>-599.24627199933502</c:v>
                </c:pt>
                <c:pt idx="5013">
                  <c:v>-583.24580299932904</c:v>
                </c:pt>
                <c:pt idx="5014">
                  <c:v>-567.22925599934399</c:v>
                </c:pt>
                <c:pt idx="5015">
                  <c:v>-551.19662499934202</c:v>
                </c:pt>
                <c:pt idx="5016">
                  <c:v>-535.14790399934998</c:v>
                </c:pt>
                <c:pt idx="5017">
                  <c:v>-519.08308699935196</c:v>
                </c:pt>
                <c:pt idx="5018">
                  <c:v>-503.00216799935203</c:v>
                </c:pt>
                <c:pt idx="5019">
                  <c:v>-486.90514099934802</c:v>
                </c:pt>
                <c:pt idx="5020">
                  <c:v>-470.79199999934599</c:v>
                </c:pt>
                <c:pt idx="5021">
                  <c:v>-454.66273899935197</c:v>
                </c:pt>
                <c:pt idx="5022">
                  <c:v>-438.51735199936201</c:v>
                </c:pt>
                <c:pt idx="5023">
                  <c:v>-422.35583299935399</c:v>
                </c:pt>
                <c:pt idx="5024">
                  <c:v>-406.17817599936802</c:v>
                </c:pt>
                <c:pt idx="5025">
                  <c:v>-389.98437499936699</c:v>
                </c:pt>
                <c:pt idx="5026">
                  <c:v>-373.77442399936302</c:v>
                </c:pt>
                <c:pt idx="5027">
                  <c:v>-357.54831699936</c:v>
                </c:pt>
                <c:pt idx="5028">
                  <c:v>-341.306047999366</c:v>
                </c:pt>
                <c:pt idx="5029">
                  <c:v>-325.04761099938298</c:v>
                </c:pt>
                <c:pt idx="5030">
                  <c:v>-308.77299999938998</c:v>
                </c:pt>
                <c:pt idx="5031">
                  <c:v>-292.48220899938298</c:v>
                </c:pt>
                <c:pt idx="5032">
                  <c:v>-276.17523199938302</c:v>
                </c:pt>
                <c:pt idx="5033">
                  <c:v>-259.85206299940199</c:v>
                </c:pt>
                <c:pt idx="5034">
                  <c:v>-243.51269599938001</c:v>
                </c:pt>
                <c:pt idx="5035">
                  <c:v>-227.15712499938701</c:v>
                </c:pt>
                <c:pt idx="5036">
                  <c:v>-210.78534399939201</c:v>
                </c:pt>
                <c:pt idx="5037">
                  <c:v>-194.39734699939399</c:v>
                </c:pt>
                <c:pt idx="5038">
                  <c:v>-177.99312799939099</c:v>
                </c:pt>
                <c:pt idx="5039">
                  <c:v>-161.57268099940799</c:v>
                </c:pt>
                <c:pt idx="5040">
                  <c:v>-145.13599999941701</c:v>
                </c:pt>
                <c:pt idx="5041">
                  <c:v>-128.68307899942701</c:v>
                </c:pt>
                <c:pt idx="5042">
                  <c:v>-112.21391199941</c:v>
                </c:pt>
                <c:pt idx="5043">
                  <c:v>-95.728492999405702</c:v>
                </c:pt>
                <c:pt idx="5044">
                  <c:v>-79.226815999412807</c:v>
                </c:pt>
                <c:pt idx="5045">
                  <c:v>-62.708874999429099</c:v>
                </c:pt>
                <c:pt idx="5046">
                  <c:v>-46.174663999423501</c:v>
                </c:pt>
                <c:pt idx="5047">
                  <c:v>-29.624176999423099</c:v>
                </c:pt>
                <c:pt idx="5048">
                  <c:v>-13.0574079994258</c:v>
                </c:pt>
                <c:pt idx="5049">
                  <c:v>3.52564900057041</c:v>
                </c:pt>
                <c:pt idx="5050">
                  <c:v>20.125000000582101</c:v>
                </c:pt>
                <c:pt idx="5051">
                  <c:v>36.740651000553001</c:v>
                </c:pt>
                <c:pt idx="5052">
                  <c:v>53.372608000572697</c:v>
                </c:pt>
                <c:pt idx="5053">
                  <c:v>70.020877000541105</c:v>
                </c:pt>
                <c:pt idx="5054">
                  <c:v>86.685464000562206</c:v>
                </c:pt>
                <c:pt idx="5055">
                  <c:v>103.366375000565</c:v>
                </c:pt>
                <c:pt idx="5056">
                  <c:v>120.063616000538</c:v>
                </c:pt>
                <c:pt idx="5057">
                  <c:v>136.77719300054</c:v>
                </c:pt>
                <c:pt idx="5058">
                  <c:v>153.50711200054499</c:v>
                </c:pt>
                <c:pt idx="5059">
                  <c:v>170.25337900054001</c:v>
                </c:pt>
                <c:pt idx="5060">
                  <c:v>187.01600000054199</c:v>
                </c:pt>
                <c:pt idx="5061">
                  <c:v>203.79498100052299</c:v>
                </c:pt>
                <c:pt idx="5062">
                  <c:v>220.59032800053001</c:v>
                </c:pt>
                <c:pt idx="5063">
                  <c:v>237.402047000534</c:v>
                </c:pt>
                <c:pt idx="5064">
                  <c:v>254.230144000525</c:v>
                </c:pt>
                <c:pt idx="5065">
                  <c:v>271.07462500053202</c:v>
                </c:pt>
                <c:pt idx="5066">
                  <c:v>287.935496000515</c:v>
                </c:pt>
                <c:pt idx="5067">
                  <c:v>304.81276300051798</c:v>
                </c:pt>
                <c:pt idx="5068">
                  <c:v>321.70643200051597</c:v>
                </c:pt>
                <c:pt idx="5069">
                  <c:v>338.61650900052302</c:v>
                </c:pt>
                <c:pt idx="5070">
                  <c:v>355.54300000051398</c:v>
                </c:pt>
                <c:pt idx="5071">
                  <c:v>372.485911000491</c:v>
                </c:pt>
                <c:pt idx="5072">
                  <c:v>389.44524800048401</c:v>
                </c:pt>
                <c:pt idx="5073">
                  <c:v>406.421017000495</c:v>
                </c:pt>
                <c:pt idx="5074">
                  <c:v>423.41322400049802</c:v>
                </c:pt>
                <c:pt idx="5075">
                  <c:v>440.42187500049499</c:v>
                </c:pt>
                <c:pt idx="5076">
                  <c:v>457.44697600050102</c:v>
                </c:pt>
                <c:pt idx="5077">
                  <c:v>474.48853300047602</c:v>
                </c:pt>
                <c:pt idx="5078">
                  <c:v>491.54655200049501</c:v>
                </c:pt>
                <c:pt idx="5079">
                  <c:v>508.62103900048498</c:v>
                </c:pt>
                <c:pt idx="5080">
                  <c:v>525.71200000047997</c:v>
                </c:pt>
                <c:pt idx="5081">
                  <c:v>542.81944100047997</c:v>
                </c:pt>
                <c:pt idx="5082">
                  <c:v>559.94336800045903</c:v>
                </c:pt>
                <c:pt idx="5083">
                  <c:v>577.08378700047604</c:v>
                </c:pt>
                <c:pt idx="5084">
                  <c:v>594.24070400047594</c:v>
                </c:pt>
                <c:pt idx="5085">
                  <c:v>611.41412500046101</c:v>
                </c:pt>
                <c:pt idx="5086">
                  <c:v>628.60405600046204</c:v>
                </c:pt>
                <c:pt idx="5087">
                  <c:v>645.81050300045194</c:v>
                </c:pt>
                <c:pt idx="5088">
                  <c:v>663.03347200046096</c:v>
                </c:pt>
                <c:pt idx="5089">
                  <c:v>680.27296900044905</c:v>
                </c:pt>
                <c:pt idx="5090">
                  <c:v>697.529000000461</c:v>
                </c:pt>
                <c:pt idx="5091">
                  <c:v>714.80157100045506</c:v>
                </c:pt>
                <c:pt idx="5092">
                  <c:v>732.09068800044804</c:v>
                </c:pt>
                <c:pt idx="5093">
                  <c:v>749.39635700044198</c:v>
                </c:pt>
                <c:pt idx="5094">
                  <c:v>766.71858400045301</c:v>
                </c:pt>
                <c:pt idx="5095">
                  <c:v>784.05737500044097</c:v>
                </c:pt>
                <c:pt idx="5096">
                  <c:v>801.41273600043496</c:v>
                </c:pt>
                <c:pt idx="5097">
                  <c:v>818.78467300042405</c:v>
                </c:pt>
                <c:pt idx="5098">
                  <c:v>836.17319200042402</c:v>
                </c:pt>
                <c:pt idx="5099">
                  <c:v>853.57829900042304</c:v>
                </c:pt>
                <c:pt idx="5100">
                  <c:v>871.00000000043701</c:v>
                </c:pt>
                <c:pt idx="5101">
                  <c:v>888.43830100040896</c:v>
                </c:pt>
                <c:pt idx="5102">
                  <c:v>905.89320800041605</c:v>
                </c:pt>
                <c:pt idx="5103">
                  <c:v>923.36472700041497</c:v>
                </c:pt>
                <c:pt idx="5104">
                  <c:v>940.85286400040798</c:v>
                </c:pt>
                <c:pt idx="5105">
                  <c:v>958.35762500041199</c:v>
                </c:pt>
                <c:pt idx="5106">
                  <c:v>975.87901600039902</c:v>
                </c:pt>
                <c:pt idx="5107">
                  <c:v>993.41704300040101</c:v>
                </c:pt>
                <c:pt idx="5108">
                  <c:v>1010.97171200041</c:v>
                </c:pt>
                <c:pt idx="5109">
                  <c:v>1028.5430290004001</c:v>
                </c:pt>
                <c:pt idx="5110">
                  <c:v>1046.1310000004</c:v>
                </c:pt>
                <c:pt idx="5111">
                  <c:v>1063.7356310004</c:v>
                </c:pt>
                <c:pt idx="5112">
                  <c:v>1081.3569280003701</c:v>
                </c:pt>
                <c:pt idx="5113">
                  <c:v>1098.99489700038</c:v>
                </c:pt>
                <c:pt idx="5114">
                  <c:v>1116.64954400038</c:v>
                </c:pt>
                <c:pt idx="5115">
                  <c:v>1134.3208750003801</c:v>
                </c:pt>
                <c:pt idx="5116">
                  <c:v>1152.00889600038</c:v>
                </c:pt>
                <c:pt idx="5117">
                  <c:v>1169.7136130003501</c:v>
                </c:pt>
                <c:pt idx="5118">
                  <c:v>1187.43503200036</c:v>
                </c:pt>
                <c:pt idx="5119">
                  <c:v>1205.1731590003601</c:v>
                </c:pt>
                <c:pt idx="5120">
                  <c:v>1222.92800000035</c:v>
                </c:pt>
                <c:pt idx="5121">
                  <c:v>1240.6995610003501</c:v>
                </c:pt>
                <c:pt idx="5122">
                  <c:v>1258.4878480003499</c:v>
                </c:pt>
                <c:pt idx="5123">
                  <c:v>1276.29286700035</c:v>
                </c:pt>
                <c:pt idx="5124">
                  <c:v>1294.11462400034</c:v>
                </c:pt>
                <c:pt idx="5125">
                  <c:v>1311.9531250003499</c:v>
                </c:pt>
                <c:pt idx="5126">
                  <c:v>1329.8083760003501</c:v>
                </c:pt>
                <c:pt idx="5127">
                  <c:v>1347.68038300033</c:v>
                </c:pt>
                <c:pt idx="5128">
                  <c:v>1365.56915200033</c:v>
                </c:pt>
                <c:pt idx="5129">
                  <c:v>1383.47468900033</c:v>
                </c:pt>
                <c:pt idx="5130">
                  <c:v>1401.3970000003301</c:v>
                </c:pt>
                <c:pt idx="5131">
                  <c:v>1419.33609100032</c:v>
                </c:pt>
                <c:pt idx="5132">
                  <c:v>1437.2919680003299</c:v>
                </c:pt>
                <c:pt idx="5133">
                  <c:v>1455.2646370003099</c:v>
                </c:pt>
                <c:pt idx="5134">
                  <c:v>1473.25410400031</c:v>
                </c:pt>
                <c:pt idx="5135">
                  <c:v>1491.26037500032</c:v>
                </c:pt>
                <c:pt idx="5136">
                  <c:v>1509.28345600031</c:v>
                </c:pt>
                <c:pt idx="5137">
                  <c:v>1527.3233530003099</c:v>
                </c:pt>
                <c:pt idx="5138">
                  <c:v>1545.3800720002901</c:v>
                </c:pt>
                <c:pt idx="5139">
                  <c:v>1563.45361900031</c:v>
                </c:pt>
                <c:pt idx="5140">
                  <c:v>1581.5440000003</c:v>
                </c:pt>
                <c:pt idx="5141">
                  <c:v>1599.6512210003</c:v>
                </c:pt>
                <c:pt idx="5142">
                  <c:v>1617.7752880002799</c:v>
                </c:pt>
                <c:pt idx="5143">
                  <c:v>1635.9162070002899</c:v>
                </c:pt>
                <c:pt idx="5144">
                  <c:v>1654.07398400028</c:v>
                </c:pt>
                <c:pt idx="5145">
                  <c:v>1672.2486250002801</c:v>
                </c:pt>
                <c:pt idx="5146">
                  <c:v>1690.4401360002701</c:v>
                </c:pt>
                <c:pt idx="5147">
                  <c:v>1708.64852300027</c:v>
                </c:pt>
                <c:pt idx="5148">
                  <c:v>1726.87379200027</c:v>
                </c:pt>
                <c:pt idx="5149">
                  <c:v>1745.1159490002501</c:v>
                </c:pt>
                <c:pt idx="5150">
                  <c:v>1763.3750000002799</c:v>
                </c:pt>
                <c:pt idx="5151">
                  <c:v>1781.65095100027</c:v>
                </c:pt>
                <c:pt idx="5152">
                  <c:v>1799.9438080002401</c:v>
                </c:pt>
                <c:pt idx="5153">
                  <c:v>1818.2535770002601</c:v>
                </c:pt>
                <c:pt idx="5154">
                  <c:v>1836.58026400024</c:v>
                </c:pt>
                <c:pt idx="5155">
                  <c:v>1854.9238750002401</c:v>
                </c:pt>
                <c:pt idx="5156">
                  <c:v>1873.2844160002401</c:v>
                </c:pt>
                <c:pt idx="5157">
                  <c:v>1891.6618930002301</c:v>
                </c:pt>
                <c:pt idx="5158">
                  <c:v>1910.05631200023</c:v>
                </c:pt>
                <c:pt idx="5159">
                  <c:v>1928.46767900024</c:v>
                </c:pt>
                <c:pt idx="5160">
                  <c:v>1946.8960000002101</c:v>
                </c:pt>
                <c:pt idx="5161">
                  <c:v>1965.3412810002301</c:v>
                </c:pt>
                <c:pt idx="5162">
                  <c:v>1983.80352800022</c:v>
                </c:pt>
                <c:pt idx="5163">
                  <c:v>2002.2827470002101</c:v>
                </c:pt>
                <c:pt idx="5164">
                  <c:v>2020.77894400021</c:v>
                </c:pt>
                <c:pt idx="5165">
                  <c:v>2039.29212500021</c:v>
                </c:pt>
                <c:pt idx="5166">
                  <c:v>2057.8222960002199</c:v>
                </c:pt>
                <c:pt idx="5167">
                  <c:v>2076.3694630002001</c:v>
                </c:pt>
                <c:pt idx="5168">
                  <c:v>2094.9336320001898</c:v>
                </c:pt>
                <c:pt idx="5169">
                  <c:v>2113.5148090001899</c:v>
                </c:pt>
                <c:pt idx="5170">
                  <c:v>2132.1130000001899</c:v>
                </c:pt>
                <c:pt idx="5171">
                  <c:v>2150.7282110002002</c:v>
                </c:pt>
                <c:pt idx="5172">
                  <c:v>2169.36044800018</c:v>
                </c:pt>
                <c:pt idx="5173">
                  <c:v>2188.00971700018</c:v>
                </c:pt>
                <c:pt idx="5174">
                  <c:v>2206.6760240001699</c:v>
                </c:pt>
                <c:pt idx="5175">
                  <c:v>2225.3593750001701</c:v>
                </c:pt>
                <c:pt idx="5176">
                  <c:v>2244.0597760001701</c:v>
                </c:pt>
                <c:pt idx="5177">
                  <c:v>2262.7772330001599</c:v>
                </c:pt>
                <c:pt idx="5178">
                  <c:v>2281.51175200015</c:v>
                </c:pt>
                <c:pt idx="5179">
                  <c:v>2300.2633390001602</c:v>
                </c:pt>
                <c:pt idx="5180">
                  <c:v>2319.0320000001698</c:v>
                </c:pt>
                <c:pt idx="5181">
                  <c:v>2337.8177410001499</c:v>
                </c:pt>
                <c:pt idx="5182">
                  <c:v>2356.6205680001399</c:v>
                </c:pt>
                <c:pt idx="5183">
                  <c:v>2375.4404870001499</c:v>
                </c:pt>
                <c:pt idx="5184">
                  <c:v>2394.2775040001302</c:v>
                </c:pt>
                <c:pt idx="5185">
                  <c:v>2413.13162500014</c:v>
                </c:pt>
                <c:pt idx="5186">
                  <c:v>2432.0028560001401</c:v>
                </c:pt>
                <c:pt idx="5187">
                  <c:v>2450.8912030001402</c:v>
                </c:pt>
                <c:pt idx="5188">
                  <c:v>2469.79667200013</c:v>
                </c:pt>
                <c:pt idx="5189">
                  <c:v>2488.7192690001102</c:v>
                </c:pt>
                <c:pt idx="5190">
                  <c:v>2507.6590000001202</c:v>
                </c:pt>
                <c:pt idx="5191">
                  <c:v>2526.61587100012</c:v>
                </c:pt>
                <c:pt idx="5192">
                  <c:v>2545.58988800012</c:v>
                </c:pt>
                <c:pt idx="5193">
                  <c:v>2564.5810570000999</c:v>
                </c:pt>
                <c:pt idx="5194">
                  <c:v>2583.5893840001099</c:v>
                </c:pt>
                <c:pt idx="5195">
                  <c:v>2602.6148750000898</c:v>
                </c:pt>
                <c:pt idx="5196">
                  <c:v>2621.6575360001002</c:v>
                </c:pt>
                <c:pt idx="5197">
                  <c:v>2640.71737300009</c:v>
                </c:pt>
                <c:pt idx="5198">
                  <c:v>2659.7943920000798</c:v>
                </c:pt>
                <c:pt idx="5199">
                  <c:v>2678.8885990000899</c:v>
                </c:pt>
                <c:pt idx="5200">
                  <c:v>2698.00000000009</c:v>
                </c:pt>
                <c:pt idx="5201">
                  <c:v>2717.1286010000799</c:v>
                </c:pt>
                <c:pt idx="5202">
                  <c:v>2736.2744080000698</c:v>
                </c:pt>
                <c:pt idx="5203">
                  <c:v>2755.4374270000699</c:v>
                </c:pt>
                <c:pt idx="5204">
                  <c:v>2774.6176640000799</c:v>
                </c:pt>
                <c:pt idx="5205">
                  <c:v>2793.8151250000701</c:v>
                </c:pt>
                <c:pt idx="5206">
                  <c:v>2813.0298160000498</c:v>
                </c:pt>
                <c:pt idx="5207">
                  <c:v>2832.2617430000701</c:v>
                </c:pt>
                <c:pt idx="5208">
                  <c:v>2851.5109120000402</c:v>
                </c:pt>
                <c:pt idx="5209">
                  <c:v>2870.77732900003</c:v>
                </c:pt>
                <c:pt idx="5210">
                  <c:v>2890.0610000000502</c:v>
                </c:pt>
                <c:pt idx="5211">
                  <c:v>2909.3619310000499</c:v>
                </c:pt>
                <c:pt idx="5212">
                  <c:v>2928.68012800005</c:v>
                </c:pt>
                <c:pt idx="5213">
                  <c:v>2948.0155970000301</c:v>
                </c:pt>
                <c:pt idx="5214">
                  <c:v>2967.36834400002</c:v>
                </c:pt>
                <c:pt idx="5215">
                  <c:v>2986.7383750000299</c:v>
                </c:pt>
                <c:pt idx="5216">
                  <c:v>3006.1256960000201</c:v>
                </c:pt>
                <c:pt idx="5217">
                  <c:v>3025.5303130000202</c:v>
                </c:pt>
                <c:pt idx="5218">
                  <c:v>3044.9522320000101</c:v>
                </c:pt>
                <c:pt idx="5219">
                  <c:v>3064.3914590000099</c:v>
                </c:pt>
                <c:pt idx="5220">
                  <c:v>3083.848</c:v>
                </c:pt>
                <c:pt idx="5221">
                  <c:v>3103.3218609999999</c:v>
                </c:pt>
                <c:pt idx="5222">
                  <c:v>3122.813048</c:v>
                </c:pt>
                <c:pt idx="5223">
                  <c:v>3142.32156700001</c:v>
                </c:pt>
                <c:pt idx="5224">
                  <c:v>3161.84742399998</c:v>
                </c:pt>
                <c:pt idx="5225">
                  <c:v>3181.39062499997</c:v>
                </c:pt>
                <c:pt idx="5226">
                  <c:v>3200.95117599999</c:v>
                </c:pt>
                <c:pt idx="5227">
                  <c:v>3220.5290829999899</c:v>
                </c:pt>
                <c:pt idx="5228">
                  <c:v>3240.1243519999698</c:v>
                </c:pt>
                <c:pt idx="5229">
                  <c:v>3259.73698899997</c:v>
                </c:pt>
                <c:pt idx="5230">
                  <c:v>3279.3669999999702</c:v>
                </c:pt>
                <c:pt idx="5231">
                  <c:v>3299.0143909999802</c:v>
                </c:pt>
                <c:pt idx="5232">
                  <c:v>3318.6791679999601</c:v>
                </c:pt>
                <c:pt idx="5233">
                  <c:v>3338.3613369999498</c:v>
                </c:pt>
                <c:pt idx="5234">
                  <c:v>3358.0609039999499</c:v>
                </c:pt>
                <c:pt idx="5235">
                  <c:v>3377.7778749999602</c:v>
                </c:pt>
                <c:pt idx="5236">
                  <c:v>3397.51225599994</c:v>
                </c:pt>
                <c:pt idx="5237">
                  <c:v>3417.2640529999499</c:v>
                </c:pt>
                <c:pt idx="5238">
                  <c:v>3437.0332719999301</c:v>
                </c:pt>
                <c:pt idx="5239">
                  <c:v>3456.81991899993</c:v>
                </c:pt>
                <c:pt idx="5240">
                  <c:v>3476.6239999999202</c:v>
                </c:pt>
                <c:pt idx="5241">
                  <c:v>3496.4455209999101</c:v>
                </c:pt>
                <c:pt idx="5242">
                  <c:v>3516.2844879999302</c:v>
                </c:pt>
                <c:pt idx="5243">
                  <c:v>3536.1409069999199</c:v>
                </c:pt>
                <c:pt idx="5244">
                  <c:v>3556.0147839999099</c:v>
                </c:pt>
                <c:pt idx="5245">
                  <c:v>3575.9061249998899</c:v>
                </c:pt>
                <c:pt idx="5246">
                  <c:v>3595.8149359999102</c:v>
                </c:pt>
                <c:pt idx="5247">
                  <c:v>3615.74122299992</c:v>
                </c:pt>
                <c:pt idx="5248">
                  <c:v>3635.6849919998799</c:v>
                </c:pt>
                <c:pt idx="5249">
                  <c:v>3655.6462489998798</c:v>
                </c:pt>
                <c:pt idx="5250">
                  <c:v>3675.6249999998799</c:v>
                </c:pt>
                <c:pt idx="5251">
                  <c:v>3695.62125099989</c:v>
                </c:pt>
                <c:pt idx="5252">
                  <c:v>3715.6350079998801</c:v>
                </c:pt>
                <c:pt idx="5253">
                  <c:v>3735.6662769998702</c:v>
                </c:pt>
                <c:pt idx="5254">
                  <c:v>3755.7150639998599</c:v>
                </c:pt>
                <c:pt idx="5255">
                  <c:v>3775.78137499986</c:v>
                </c:pt>
                <c:pt idx="5256">
                  <c:v>3795.8652159998601</c:v>
                </c:pt>
                <c:pt idx="5257">
                  <c:v>3815.96659299986</c:v>
                </c:pt>
                <c:pt idx="5258">
                  <c:v>3836.08551199986</c:v>
                </c:pt>
                <c:pt idx="5259">
                  <c:v>3856.2219789998499</c:v>
                </c:pt>
                <c:pt idx="5260">
                  <c:v>3876.3759999998401</c:v>
                </c:pt>
                <c:pt idx="5261">
                  <c:v>3896.5475809998302</c:v>
                </c:pt>
                <c:pt idx="5262">
                  <c:v>3916.7367279998398</c:v>
                </c:pt>
                <c:pt idx="5263">
                  <c:v>3936.94344699984</c:v>
                </c:pt>
                <c:pt idx="5264">
                  <c:v>3957.1677439998002</c:v>
                </c:pt>
                <c:pt idx="5265">
                  <c:v>3977.4096249998302</c:v>
                </c:pt>
                <c:pt idx="5266">
                  <c:v>3997.66909599981</c:v>
                </c:pt>
                <c:pt idx="5267">
                  <c:v>4017.94616299983</c:v>
                </c:pt>
                <c:pt idx="5268">
                  <c:v>4038.2408319998199</c:v>
                </c:pt>
                <c:pt idx="5269">
                  <c:v>4058.5531089997999</c:v>
                </c:pt>
                <c:pt idx="5270">
                  <c:v>4078.8829999998002</c:v>
                </c:pt>
                <c:pt idx="5271">
                  <c:v>4099.2305109997997</c:v>
                </c:pt>
                <c:pt idx="5272">
                  <c:v>4119.5956479997803</c:v>
                </c:pt>
                <c:pt idx="5273">
                  <c:v>4139.9784169998002</c:v>
                </c:pt>
                <c:pt idx="5274">
                  <c:v>4160.3788239997803</c:v>
                </c:pt>
                <c:pt idx="5275">
                  <c:v>4180.7968749997799</c:v>
                </c:pt>
                <c:pt idx="5276">
                  <c:v>4201.2325759997902</c:v>
                </c:pt>
                <c:pt idx="5277">
                  <c:v>4221.6859329997797</c:v>
                </c:pt>
                <c:pt idx="5278">
                  <c:v>4242.1569519997702</c:v>
                </c:pt>
                <c:pt idx="5279">
                  <c:v>4262.6456389997602</c:v>
                </c:pt>
                <c:pt idx="5280">
                  <c:v>4283.1519999997399</c:v>
                </c:pt>
                <c:pt idx="5281">
                  <c:v>4303.6760409997696</c:v>
                </c:pt>
                <c:pt idx="5282">
                  <c:v>4324.2177679997503</c:v>
                </c:pt>
                <c:pt idx="5283">
                  <c:v>4344.7771869997496</c:v>
                </c:pt>
                <c:pt idx="5284">
                  <c:v>4365.3543039997303</c:v>
                </c:pt>
                <c:pt idx="5285">
                  <c:v>4385.94912499974</c:v>
                </c:pt>
                <c:pt idx="5286">
                  <c:v>4406.5616559997397</c:v>
                </c:pt>
                <c:pt idx="5287">
                  <c:v>4427.1919029997498</c:v>
                </c:pt>
                <c:pt idx="5288">
                  <c:v>4447.8398719997303</c:v>
                </c:pt>
                <c:pt idx="5289">
                  <c:v>4468.5055689997198</c:v>
                </c:pt>
                <c:pt idx="5290">
                  <c:v>4489.1889999997202</c:v>
                </c:pt>
                <c:pt idx="5291">
                  <c:v>4509.8901709997199</c:v>
                </c:pt>
                <c:pt idx="5292">
                  <c:v>4530.60908799972</c:v>
                </c:pt>
                <c:pt idx="5293">
                  <c:v>4551.3457569997099</c:v>
                </c:pt>
                <c:pt idx="5294">
                  <c:v>4572.1001839996898</c:v>
                </c:pt>
                <c:pt idx="5295">
                  <c:v>4592.8723749996898</c:v>
                </c:pt>
                <c:pt idx="5296">
                  <c:v>4613.6623359996902</c:v>
                </c:pt>
                <c:pt idx="5297">
                  <c:v>4634.4700729996803</c:v>
                </c:pt>
                <c:pt idx="5298">
                  <c:v>4655.2955919996903</c:v>
                </c:pt>
                <c:pt idx="5299">
                  <c:v>4676.1388989996603</c:v>
                </c:pt>
                <c:pt idx="5300">
                  <c:v>4696.9999999996699</c:v>
                </c:pt>
                <c:pt idx="5301">
                  <c:v>4717.8789009996699</c:v>
                </c:pt>
                <c:pt idx="5302">
                  <c:v>4738.7756079996598</c:v>
                </c:pt>
                <c:pt idx="5303">
                  <c:v>4759.6901269996697</c:v>
                </c:pt>
                <c:pt idx="5304">
                  <c:v>4780.6224639996499</c:v>
                </c:pt>
                <c:pt idx="5305">
                  <c:v>4801.5726249996496</c:v>
                </c:pt>
                <c:pt idx="5306">
                  <c:v>4822.5406159996301</c:v>
                </c:pt>
                <c:pt idx="5307">
                  <c:v>4843.5264429996496</c:v>
                </c:pt>
                <c:pt idx="5308">
                  <c:v>4864.5301119996602</c:v>
                </c:pt>
                <c:pt idx="5309">
                  <c:v>4885.5516289996303</c:v>
                </c:pt>
                <c:pt idx="5310">
                  <c:v>4906.5909999996202</c:v>
                </c:pt>
                <c:pt idx="5311">
                  <c:v>4927.64823099964</c:v>
                </c:pt>
                <c:pt idx="5312">
                  <c:v>4948.7233279996299</c:v>
                </c:pt>
                <c:pt idx="5313">
                  <c:v>4969.8162969996001</c:v>
                </c:pt>
                <c:pt idx="5314">
                  <c:v>4990.9271439996101</c:v>
                </c:pt>
                <c:pt idx="5315">
                  <c:v>5012.0558749996098</c:v>
                </c:pt>
                <c:pt idx="5316">
                  <c:v>5033.2024959996097</c:v>
                </c:pt>
                <c:pt idx="5317">
                  <c:v>5054.3670129995899</c:v>
                </c:pt>
                <c:pt idx="5318">
                  <c:v>5075.5494319996096</c:v>
                </c:pt>
                <c:pt idx="5319">
                  <c:v>5096.7497589995801</c:v>
                </c:pt>
                <c:pt idx="5320">
                  <c:v>5117.9679999995697</c:v>
                </c:pt>
                <c:pt idx="5321">
                  <c:v>5139.2041609995804</c:v>
                </c:pt>
                <c:pt idx="5322">
                  <c:v>5160.4582479995697</c:v>
                </c:pt>
                <c:pt idx="5323">
                  <c:v>5181.7302669995797</c:v>
                </c:pt>
                <c:pt idx="5324">
                  <c:v>5203.0202239995697</c:v>
                </c:pt>
                <c:pt idx="5325">
                  <c:v>5224.3281249995598</c:v>
                </c:pt>
                <c:pt idx="5326">
                  <c:v>5245.6539759995503</c:v>
                </c:pt>
                <c:pt idx="5327">
                  <c:v>5266.9977829995496</c:v>
                </c:pt>
                <c:pt idx="5328">
                  <c:v>5288.3595519995397</c:v>
                </c:pt>
                <c:pt idx="5329">
                  <c:v>5309.7392889995199</c:v>
                </c:pt>
                <c:pt idx="5330">
                  <c:v>5331.1369999995404</c:v>
                </c:pt>
                <c:pt idx="5331">
                  <c:v>5352.5526909995197</c:v>
                </c:pt>
                <c:pt idx="5332">
                  <c:v>5373.9863679995296</c:v>
                </c:pt>
                <c:pt idx="5333">
                  <c:v>5395.4380369995197</c:v>
                </c:pt>
                <c:pt idx="5334">
                  <c:v>5416.90770399952</c:v>
                </c:pt>
                <c:pt idx="5335">
                  <c:v>5438.3953749995098</c:v>
                </c:pt>
                <c:pt idx="5336">
                  <c:v>5459.9010559995104</c:v>
                </c:pt>
                <c:pt idx="5337">
                  <c:v>5481.42475299952</c:v>
                </c:pt>
                <c:pt idx="5338">
                  <c:v>5502.9664719995098</c:v>
                </c:pt>
                <c:pt idx="5339">
                  <c:v>5524.5262189995101</c:v>
                </c:pt>
                <c:pt idx="5340">
                  <c:v>5546.10399999948</c:v>
                </c:pt>
                <c:pt idx="5341">
                  <c:v>5567.6998209994799</c:v>
                </c:pt>
                <c:pt idx="5342">
                  <c:v>5589.31368799949</c:v>
                </c:pt>
                <c:pt idx="5343">
                  <c:v>5610.9456069994803</c:v>
                </c:pt>
                <c:pt idx="5344">
                  <c:v>5632.5955839994904</c:v>
                </c:pt>
                <c:pt idx="5345">
                  <c:v>5654.2636249994503</c:v>
                </c:pt>
                <c:pt idx="5346">
                  <c:v>5675.9497359994602</c:v>
                </c:pt>
                <c:pt idx="5347">
                  <c:v>5697.6539229994696</c:v>
                </c:pt>
                <c:pt idx="5348">
                  <c:v>5719.3761919994604</c:v>
                </c:pt>
                <c:pt idx="5349">
                  <c:v>5741.1165489994501</c:v>
                </c:pt>
                <c:pt idx="5350">
                  <c:v>5762.8749999994297</c:v>
                </c:pt>
                <c:pt idx="5351">
                  <c:v>5784.6515509994397</c:v>
                </c:pt>
                <c:pt idx="5352">
                  <c:v>5806.44620799943</c:v>
                </c:pt>
                <c:pt idx="5353">
                  <c:v>5828.2589769994402</c:v>
                </c:pt>
                <c:pt idx="5354">
                  <c:v>5850.0898639994402</c:v>
                </c:pt>
                <c:pt idx="5355">
                  <c:v>5871.9388749994096</c:v>
                </c:pt>
                <c:pt idx="5356">
                  <c:v>5893.8060159994202</c:v>
                </c:pt>
                <c:pt idx="5357">
                  <c:v>5915.6912929994096</c:v>
                </c:pt>
                <c:pt idx="5358">
                  <c:v>5937.5947119994098</c:v>
                </c:pt>
                <c:pt idx="5359">
                  <c:v>5959.5162789994101</c:v>
                </c:pt>
                <c:pt idx="5360">
                  <c:v>5981.4559999993799</c:v>
                </c:pt>
                <c:pt idx="5361">
                  <c:v>6003.4138809993701</c:v>
                </c:pt>
                <c:pt idx="5362">
                  <c:v>6025.3899279993902</c:v>
                </c:pt>
                <c:pt idx="5363">
                  <c:v>6047.3841469993904</c:v>
                </c:pt>
                <c:pt idx="5364">
                  <c:v>6069.3965439993799</c:v>
                </c:pt>
                <c:pt idx="5365">
                  <c:v>6091.4271249993599</c:v>
                </c:pt>
                <c:pt idx="5366">
                  <c:v>6113.4758959993596</c:v>
                </c:pt>
                <c:pt idx="5367">
                  <c:v>6135.5428629993503</c:v>
                </c:pt>
                <c:pt idx="5368">
                  <c:v>6157.6280319993402</c:v>
                </c:pt>
                <c:pt idx="5369">
                  <c:v>6179.7314089993497</c:v>
                </c:pt>
                <c:pt idx="5370">
                  <c:v>6201.8529999993298</c:v>
                </c:pt>
                <c:pt idx="5371">
                  <c:v>6223.9928109993498</c:v>
                </c:pt>
                <c:pt idx="5372">
                  <c:v>6246.1508479993499</c:v>
                </c:pt>
                <c:pt idx="5373">
                  <c:v>6268.3271169993404</c:v>
                </c:pt>
                <c:pt idx="5374">
                  <c:v>6290.5216239993297</c:v>
                </c:pt>
                <c:pt idx="5375">
                  <c:v>6312.7343749993197</c:v>
                </c:pt>
                <c:pt idx="5376">
                  <c:v>6334.9653759993098</c:v>
                </c:pt>
                <c:pt idx="5377">
                  <c:v>6357.2146329993102</c:v>
                </c:pt>
                <c:pt idx="5378">
                  <c:v>6379.4821519993002</c:v>
                </c:pt>
                <c:pt idx="5379">
                  <c:v>6401.76793899931</c:v>
                </c:pt>
                <c:pt idx="5380">
                  <c:v>6424.0719999992998</c:v>
                </c:pt>
                <c:pt idx="5381">
                  <c:v>6446.3943409992798</c:v>
                </c:pt>
                <c:pt idx="5382">
                  <c:v>6468.7349679992903</c:v>
                </c:pt>
                <c:pt idx="5383">
                  <c:v>6491.0938869992797</c:v>
                </c:pt>
                <c:pt idx="5384">
                  <c:v>6513.4711039992699</c:v>
                </c:pt>
                <c:pt idx="5385">
                  <c:v>6535.8666249992702</c:v>
                </c:pt>
                <c:pt idx="5386">
                  <c:v>6558.2804559992701</c:v>
                </c:pt>
                <c:pt idx="5387">
                  <c:v>6580.7126029992696</c:v>
                </c:pt>
                <c:pt idx="5388">
                  <c:v>6603.16307199927</c:v>
                </c:pt>
                <c:pt idx="5389">
                  <c:v>6625.6318689992504</c:v>
                </c:pt>
                <c:pt idx="5390">
                  <c:v>6648.1189999992503</c:v>
                </c:pt>
                <c:pt idx="5391">
                  <c:v>6670.6244709992498</c:v>
                </c:pt>
                <c:pt idx="5392">
                  <c:v>6693.14828799924</c:v>
                </c:pt>
                <c:pt idx="5393">
                  <c:v>6715.6904569992203</c:v>
                </c:pt>
                <c:pt idx="5394">
                  <c:v>6738.2509839992299</c:v>
                </c:pt>
                <c:pt idx="5395">
                  <c:v>6760.82987499922</c:v>
                </c:pt>
                <c:pt idx="5396">
                  <c:v>6783.4271359992099</c:v>
                </c:pt>
                <c:pt idx="5397">
                  <c:v>6806.0427729991898</c:v>
                </c:pt>
                <c:pt idx="5398">
                  <c:v>6828.6767919992099</c:v>
                </c:pt>
                <c:pt idx="5399">
                  <c:v>6851.3291989992103</c:v>
                </c:pt>
                <c:pt idx="5400">
                  <c:v>6873.9999999991996</c:v>
                </c:pt>
                <c:pt idx="5401">
                  <c:v>6896.6892009991698</c:v>
                </c:pt>
                <c:pt idx="5402">
                  <c:v>6919.3968079991801</c:v>
                </c:pt>
                <c:pt idx="5403">
                  <c:v>6942.1228269991998</c:v>
                </c:pt>
                <c:pt idx="5404">
                  <c:v>6964.8672639991701</c:v>
                </c:pt>
                <c:pt idx="5405">
                  <c:v>6987.6301249991802</c:v>
                </c:pt>
                <c:pt idx="5406">
                  <c:v>7010.4114159991605</c:v>
                </c:pt>
                <c:pt idx="5407">
                  <c:v>7033.2111429991601</c:v>
                </c:pt>
                <c:pt idx="5408">
                  <c:v>7056.0293119991502</c:v>
                </c:pt>
                <c:pt idx="5409">
                  <c:v>7078.8659289991501</c:v>
                </c:pt>
                <c:pt idx="5410">
                  <c:v>7101.7209999991601</c:v>
                </c:pt>
                <c:pt idx="5411">
                  <c:v>7124.5945309991403</c:v>
                </c:pt>
                <c:pt idx="5412">
                  <c:v>7147.48652799914</c:v>
                </c:pt>
                <c:pt idx="5413">
                  <c:v>7170.3969969991203</c:v>
                </c:pt>
                <c:pt idx="5414">
                  <c:v>7193.3259439991198</c:v>
                </c:pt>
                <c:pt idx="5415">
                  <c:v>7216.2733749991203</c:v>
                </c:pt>
                <c:pt idx="5416">
                  <c:v>7239.2392959991002</c:v>
                </c:pt>
                <c:pt idx="5417">
                  <c:v>7262.2237129990999</c:v>
                </c:pt>
                <c:pt idx="5418">
                  <c:v>7285.2266319991004</c:v>
                </c:pt>
                <c:pt idx="5419">
                  <c:v>7308.2480589991001</c:v>
                </c:pt>
                <c:pt idx="5420">
                  <c:v>7331.2879999991001</c:v>
                </c:pt>
                <c:pt idx="5421">
                  <c:v>7354.3464609990797</c:v>
                </c:pt>
                <c:pt idx="5422">
                  <c:v>7377.4234479990801</c:v>
                </c:pt>
                <c:pt idx="5423">
                  <c:v>7400.5189669990796</c:v>
                </c:pt>
                <c:pt idx="5424">
                  <c:v>7423.6330239990602</c:v>
                </c:pt>
                <c:pt idx="5425">
                  <c:v>7446.7656249990496</c:v>
                </c:pt>
                <c:pt idx="5426">
                  <c:v>7469.9167759990696</c:v>
                </c:pt>
                <c:pt idx="5427">
                  <c:v>7493.0864829990496</c:v>
                </c:pt>
                <c:pt idx="5428">
                  <c:v>7516.2747519990498</c:v>
                </c:pt>
                <c:pt idx="5429">
                  <c:v>7539.4815889990396</c:v>
                </c:pt>
                <c:pt idx="5430">
                  <c:v>7562.7069999990299</c:v>
                </c:pt>
                <c:pt idx="5431">
                  <c:v>7585.9509909990302</c:v>
                </c:pt>
                <c:pt idx="5432">
                  <c:v>7609.2135679990197</c:v>
                </c:pt>
                <c:pt idx="5433">
                  <c:v>7632.4947369990095</c:v>
                </c:pt>
                <c:pt idx="5434">
                  <c:v>7655.79450399902</c:v>
                </c:pt>
                <c:pt idx="5435">
                  <c:v>7679.1128749990203</c:v>
                </c:pt>
                <c:pt idx="5436">
                  <c:v>7702.4498559989997</c:v>
                </c:pt>
                <c:pt idx="5437">
                  <c:v>7725.8054529990004</c:v>
                </c:pt>
                <c:pt idx="5438">
                  <c:v>7749.1796719989898</c:v>
                </c:pt>
                <c:pt idx="5439">
                  <c:v>7772.5725189989898</c:v>
                </c:pt>
                <c:pt idx="5440">
                  <c:v>7795.9839999989799</c:v>
                </c:pt>
                <c:pt idx="5441">
                  <c:v>7819.4141209989602</c:v>
                </c:pt>
                <c:pt idx="5442">
                  <c:v>7842.8628879989701</c:v>
                </c:pt>
                <c:pt idx="5443">
                  <c:v>7866.3303069989597</c:v>
                </c:pt>
                <c:pt idx="5444">
                  <c:v>7889.8163839989702</c:v>
                </c:pt>
                <c:pt idx="5445">
                  <c:v>7913.3211249989499</c:v>
                </c:pt>
                <c:pt idx="5446">
                  <c:v>7936.8445359989601</c:v>
                </c:pt>
                <c:pt idx="5447">
                  <c:v>7960.3866229989399</c:v>
                </c:pt>
                <c:pt idx="5448">
                  <c:v>7983.9473919989296</c:v>
                </c:pt>
                <c:pt idx="5449">
                  <c:v>8007.5268489989203</c:v>
                </c:pt>
                <c:pt idx="5450">
                  <c:v>8031.1249999989204</c:v>
                </c:pt>
                <c:pt idx="5451">
                  <c:v>8054.7418509989102</c:v>
                </c:pt>
                <c:pt idx="5452">
                  <c:v>8078.3774079989198</c:v>
                </c:pt>
                <c:pt idx="5453">
                  <c:v>8102.0316769989004</c:v>
                </c:pt>
                <c:pt idx="5454">
                  <c:v>8125.7046639989103</c:v>
                </c:pt>
                <c:pt idx="5455">
                  <c:v>8149.3963749988898</c:v>
                </c:pt>
                <c:pt idx="5456">
                  <c:v>8173.1068159988599</c:v>
                </c:pt>
                <c:pt idx="5457">
                  <c:v>8196.8359929988801</c:v>
                </c:pt>
                <c:pt idx="5458">
                  <c:v>8220.5839119988796</c:v>
                </c:pt>
                <c:pt idx="5459">
                  <c:v>8244.3505789988794</c:v>
                </c:pt>
                <c:pt idx="5460">
                  <c:v>8268.1359999988799</c:v>
                </c:pt>
                <c:pt idx="5461">
                  <c:v>8291.9401809988503</c:v>
                </c:pt>
                <c:pt idx="5462">
                  <c:v>8315.76312799886</c:v>
                </c:pt>
                <c:pt idx="5463">
                  <c:v>8339.60484699886</c:v>
                </c:pt>
                <c:pt idx="5464">
                  <c:v>8363.4653439988506</c:v>
                </c:pt>
                <c:pt idx="5465">
                  <c:v>8387.3446249988301</c:v>
                </c:pt>
                <c:pt idx="5466">
                  <c:v>8411.2426959988206</c:v>
                </c:pt>
                <c:pt idx="5467">
                  <c:v>8435.1595629988296</c:v>
                </c:pt>
                <c:pt idx="5468">
                  <c:v>8459.0952319988301</c:v>
                </c:pt>
                <c:pt idx="5469">
                  <c:v>8483.0497089988203</c:v>
                </c:pt>
                <c:pt idx="5470">
                  <c:v>8507.0229999988205</c:v>
                </c:pt>
                <c:pt idx="5471">
                  <c:v>8531.0151109987892</c:v>
                </c:pt>
                <c:pt idx="5472">
                  <c:v>8555.0260479987901</c:v>
                </c:pt>
                <c:pt idx="5473">
                  <c:v>8579.0558169987908</c:v>
                </c:pt>
                <c:pt idx="5474">
                  <c:v>8603.1044239987805</c:v>
                </c:pt>
                <c:pt idx="5475">
                  <c:v>8627.1718749987795</c:v>
                </c:pt>
                <c:pt idx="5476">
                  <c:v>8651.2581759987806</c:v>
                </c:pt>
                <c:pt idx="5477">
                  <c:v>8675.3633329987606</c:v>
                </c:pt>
                <c:pt idx="5478">
                  <c:v>8699.4873519987705</c:v>
                </c:pt>
                <c:pt idx="5479">
                  <c:v>8723.6302389987704</c:v>
                </c:pt>
                <c:pt idx="5480">
                  <c:v>8747.7919999987498</c:v>
                </c:pt>
                <c:pt idx="5481">
                  <c:v>8771.9726409987506</c:v>
                </c:pt>
                <c:pt idx="5482">
                  <c:v>8796.1721679987495</c:v>
                </c:pt>
                <c:pt idx="5483">
                  <c:v>8820.3905869987393</c:v>
                </c:pt>
                <c:pt idx="5484">
                  <c:v>8844.6279039987403</c:v>
                </c:pt>
                <c:pt idx="5485">
                  <c:v>8868.8841249987308</c:v>
                </c:pt>
                <c:pt idx="5486">
                  <c:v>8893.1592559987293</c:v>
                </c:pt>
                <c:pt idx="5487">
                  <c:v>8917.4533029987106</c:v>
                </c:pt>
                <c:pt idx="5488">
                  <c:v>8941.7662719987093</c:v>
                </c:pt>
                <c:pt idx="5489">
                  <c:v>8966.0981689987093</c:v>
                </c:pt>
                <c:pt idx="5490">
                  <c:v>8990.4489999986999</c:v>
                </c:pt>
                <c:pt idx="5491">
                  <c:v>9014.8187709986996</c:v>
                </c:pt>
                <c:pt idx="5492">
                  <c:v>9039.2074879986903</c:v>
                </c:pt>
                <c:pt idx="5493">
                  <c:v>9063.6151569986796</c:v>
                </c:pt>
                <c:pt idx="5494">
                  <c:v>9088.0417839986803</c:v>
                </c:pt>
                <c:pt idx="5495">
                  <c:v>9112.4873749986691</c:v>
                </c:pt>
                <c:pt idx="5496">
                  <c:v>9136.9519359986698</c:v>
                </c:pt>
                <c:pt idx="5497">
                  <c:v>9161.4354729986499</c:v>
                </c:pt>
                <c:pt idx="5498">
                  <c:v>9185.9379919986495</c:v>
                </c:pt>
                <c:pt idx="5499">
                  <c:v>9210.4594989986508</c:v>
                </c:pt>
                <c:pt idx="5500">
                  <c:v>9234.9999999986503</c:v>
                </c:pt>
                <c:pt idx="5501">
                  <c:v>9259.5595009986391</c:v>
                </c:pt>
                <c:pt idx="5502">
                  <c:v>9284.1380079986302</c:v>
                </c:pt>
                <c:pt idx="5503">
                  <c:v>9308.7355269986092</c:v>
                </c:pt>
                <c:pt idx="5504">
                  <c:v>9333.3520639986109</c:v>
                </c:pt>
                <c:pt idx="5505">
                  <c:v>9357.98762499861</c:v>
                </c:pt>
                <c:pt idx="5506">
                  <c:v>9382.6422159986105</c:v>
                </c:pt>
                <c:pt idx="5507">
                  <c:v>9407.3158429985906</c:v>
                </c:pt>
                <c:pt idx="5508">
                  <c:v>9432.0085119985906</c:v>
                </c:pt>
                <c:pt idx="5509">
                  <c:v>9456.7202289985707</c:v>
                </c:pt>
                <c:pt idx="5510">
                  <c:v>9481.4509999985694</c:v>
                </c:pt>
                <c:pt idx="5511">
                  <c:v>9506.2008309985795</c:v>
                </c:pt>
                <c:pt idx="5512">
                  <c:v>9530.9697279985594</c:v>
                </c:pt>
                <c:pt idx="5513">
                  <c:v>9555.7576969985494</c:v>
                </c:pt>
                <c:pt idx="5514">
                  <c:v>9580.5647439985496</c:v>
                </c:pt>
                <c:pt idx="5515">
                  <c:v>9605.3908749985603</c:v>
                </c:pt>
                <c:pt idx="5516">
                  <c:v>9630.2360959985508</c:v>
                </c:pt>
                <c:pt idx="5517">
                  <c:v>9655.1004129985195</c:v>
                </c:pt>
                <c:pt idx="5518">
                  <c:v>9679.9838319985301</c:v>
                </c:pt>
                <c:pt idx="5519">
                  <c:v>9704.8863589985303</c:v>
                </c:pt>
                <c:pt idx="5520">
                  <c:v>9729.8079999985202</c:v>
                </c:pt>
                <c:pt idx="5521">
                  <c:v>9754.7487609985092</c:v>
                </c:pt>
                <c:pt idx="5522">
                  <c:v>9779.7086479984991</c:v>
                </c:pt>
                <c:pt idx="5523">
                  <c:v>9804.6876669985104</c:v>
                </c:pt>
                <c:pt idx="5524">
                  <c:v>9829.6858239984904</c:v>
                </c:pt>
                <c:pt idx="5525">
                  <c:v>9854.7031249984902</c:v>
                </c:pt>
                <c:pt idx="5526">
                  <c:v>9879.7395759984793</c:v>
                </c:pt>
                <c:pt idx="5527">
                  <c:v>9904.7951829984704</c:v>
                </c:pt>
                <c:pt idx="5528">
                  <c:v>9929.8699519984493</c:v>
                </c:pt>
                <c:pt idx="5529">
                  <c:v>9954.9638889984508</c:v>
                </c:pt>
                <c:pt idx="5530">
                  <c:v>9980.0769999984495</c:v>
                </c:pt>
                <c:pt idx="5531">
                  <c:v>10005.2092909985</c:v>
                </c:pt>
                <c:pt idx="5532">
                  <c:v>10030.3607679985</c:v>
                </c:pt>
                <c:pt idx="5533">
                  <c:v>10055.531436998401</c:v>
                </c:pt>
                <c:pt idx="5534">
                  <c:v>10080.7213039984</c:v>
                </c:pt>
                <c:pt idx="5535">
                  <c:v>10105.930374998399</c:v>
                </c:pt>
                <c:pt idx="5536">
                  <c:v>10131.158655998401</c:v>
                </c:pt>
                <c:pt idx="5537">
                  <c:v>10156.406152998399</c:v>
                </c:pt>
                <c:pt idx="5538">
                  <c:v>10181.6728719984</c:v>
                </c:pt>
                <c:pt idx="5539">
                  <c:v>10206.958818998401</c:v>
                </c:pt>
                <c:pt idx="5540">
                  <c:v>10232.2639999984</c:v>
                </c:pt>
                <c:pt idx="5541">
                  <c:v>10257.5884209984</c:v>
                </c:pt>
                <c:pt idx="5542">
                  <c:v>10282.932087998401</c:v>
                </c:pt>
                <c:pt idx="5543">
                  <c:v>10308.2950069984</c:v>
                </c:pt>
                <c:pt idx="5544">
                  <c:v>10333.677183998399</c:v>
                </c:pt>
                <c:pt idx="5545">
                  <c:v>10359.078624998399</c:v>
                </c:pt>
                <c:pt idx="5546">
                  <c:v>10384.4993359983</c:v>
                </c:pt>
                <c:pt idx="5547">
                  <c:v>10409.9393229984</c:v>
                </c:pt>
                <c:pt idx="5548">
                  <c:v>10435.398591998401</c:v>
                </c:pt>
                <c:pt idx="5549">
                  <c:v>10460.877148998299</c:v>
                </c:pt>
                <c:pt idx="5550">
                  <c:v>10486.374999998299</c:v>
                </c:pt>
                <c:pt idx="5551">
                  <c:v>10511.892150998299</c:v>
                </c:pt>
                <c:pt idx="5552">
                  <c:v>10537.428607998299</c:v>
                </c:pt>
                <c:pt idx="5553">
                  <c:v>10562.9843769983</c:v>
                </c:pt>
                <c:pt idx="5554">
                  <c:v>10588.559463998299</c:v>
                </c:pt>
                <c:pt idx="5555">
                  <c:v>10614.153874998299</c:v>
                </c:pt>
                <c:pt idx="5556">
                  <c:v>10639.7676159983</c:v>
                </c:pt>
                <c:pt idx="5557">
                  <c:v>10665.400692998301</c:v>
                </c:pt>
                <c:pt idx="5558">
                  <c:v>10691.053111998301</c:v>
                </c:pt>
                <c:pt idx="5559">
                  <c:v>10716.7248789983</c:v>
                </c:pt>
                <c:pt idx="5560">
                  <c:v>10742.4159999983</c:v>
                </c:pt>
                <c:pt idx="5561">
                  <c:v>10768.1264809983</c:v>
                </c:pt>
                <c:pt idx="5562">
                  <c:v>10793.856327998299</c:v>
                </c:pt>
                <c:pt idx="5563">
                  <c:v>10819.6055469983</c:v>
                </c:pt>
                <c:pt idx="5564">
                  <c:v>10845.3741439982</c:v>
                </c:pt>
                <c:pt idx="5565">
                  <c:v>10871.1621249982</c:v>
                </c:pt>
                <c:pt idx="5566">
                  <c:v>10896.969495998201</c:v>
                </c:pt>
                <c:pt idx="5567">
                  <c:v>10922.796262998199</c:v>
                </c:pt>
                <c:pt idx="5568">
                  <c:v>10948.6424319982</c:v>
                </c:pt>
                <c:pt idx="5569">
                  <c:v>10974.5080089982</c:v>
                </c:pt>
                <c:pt idx="5570">
                  <c:v>11000.392999998199</c:v>
                </c:pt>
                <c:pt idx="5571">
                  <c:v>11026.297410998201</c:v>
                </c:pt>
                <c:pt idx="5572">
                  <c:v>11052.221247998201</c:v>
                </c:pt>
                <c:pt idx="5573">
                  <c:v>11078.1645169982</c:v>
                </c:pt>
                <c:pt idx="5574">
                  <c:v>11104.127223998201</c:v>
                </c:pt>
                <c:pt idx="5575">
                  <c:v>11130.109374998199</c:v>
                </c:pt>
                <c:pt idx="5576">
                  <c:v>11156.110975998199</c:v>
                </c:pt>
                <c:pt idx="5577">
                  <c:v>11182.132032998201</c:v>
                </c:pt>
                <c:pt idx="5578">
                  <c:v>11208.172551998099</c:v>
                </c:pt>
                <c:pt idx="5579">
                  <c:v>11234.2325389982</c:v>
                </c:pt>
                <c:pt idx="5580">
                  <c:v>11260.311999998101</c:v>
                </c:pt>
                <c:pt idx="5581">
                  <c:v>11286.410940998099</c:v>
                </c:pt>
                <c:pt idx="5582">
                  <c:v>11312.5293679981</c:v>
                </c:pt>
                <c:pt idx="5583">
                  <c:v>11338.667286998099</c:v>
                </c:pt>
                <c:pt idx="5584">
                  <c:v>11364.8247039981</c:v>
                </c:pt>
                <c:pt idx="5585">
                  <c:v>11391.0016249981</c:v>
                </c:pt>
                <c:pt idx="5586">
                  <c:v>11417.1980559981</c:v>
                </c:pt>
                <c:pt idx="5587">
                  <c:v>11443.414002998101</c:v>
                </c:pt>
                <c:pt idx="5588">
                  <c:v>11469.6494719981</c:v>
                </c:pt>
                <c:pt idx="5589">
                  <c:v>11495.9044689981</c:v>
                </c:pt>
                <c:pt idx="5590">
                  <c:v>11522.178999998099</c:v>
                </c:pt>
                <c:pt idx="5591">
                  <c:v>11548.4730709981</c:v>
                </c:pt>
                <c:pt idx="5592">
                  <c:v>11574.786687998099</c:v>
                </c:pt>
                <c:pt idx="5593">
                  <c:v>11601.119856998001</c:v>
                </c:pt>
                <c:pt idx="5594">
                  <c:v>11627.472583998</c:v>
                </c:pt>
                <c:pt idx="5595">
                  <c:v>11653.844874998</c:v>
                </c:pt>
                <c:pt idx="5596">
                  <c:v>11680.236735998</c:v>
                </c:pt>
                <c:pt idx="5597">
                  <c:v>11706.648172998001</c:v>
                </c:pt>
                <c:pt idx="5598">
                  <c:v>11733.079191998</c:v>
                </c:pt>
                <c:pt idx="5599">
                  <c:v>11759.529798998001</c:v>
                </c:pt>
                <c:pt idx="5600">
                  <c:v>11785.999999997999</c:v>
                </c:pt>
                <c:pt idx="5601">
                  <c:v>11812.489800998001</c:v>
                </c:pt>
                <c:pt idx="5602">
                  <c:v>11838.999207998</c:v>
                </c:pt>
                <c:pt idx="5603">
                  <c:v>11865.528226998</c:v>
                </c:pt>
                <c:pt idx="5604">
                  <c:v>11892.076863998</c:v>
                </c:pt>
                <c:pt idx="5605">
                  <c:v>11918.645124998</c:v>
                </c:pt>
                <c:pt idx="5606">
                  <c:v>11945.233015997999</c:v>
                </c:pt>
                <c:pt idx="5607">
                  <c:v>11971.840542997999</c:v>
                </c:pt>
                <c:pt idx="5608">
                  <c:v>11998.467711997901</c:v>
                </c:pt>
                <c:pt idx="5609">
                  <c:v>12025.114528997899</c:v>
                </c:pt>
                <c:pt idx="5610">
                  <c:v>12051.7809999979</c:v>
                </c:pt>
                <c:pt idx="5611">
                  <c:v>12078.4671309979</c:v>
                </c:pt>
                <c:pt idx="5612">
                  <c:v>12105.172927997901</c:v>
                </c:pt>
                <c:pt idx="5613">
                  <c:v>12131.8983969979</c:v>
                </c:pt>
                <c:pt idx="5614">
                  <c:v>12158.6435439979</c:v>
                </c:pt>
                <c:pt idx="5615">
                  <c:v>12185.4083749979</c:v>
                </c:pt>
                <c:pt idx="5616">
                  <c:v>12212.1928959979</c:v>
                </c:pt>
                <c:pt idx="5617">
                  <c:v>12238.9971129979</c:v>
                </c:pt>
                <c:pt idx="5618">
                  <c:v>12265.821031997901</c:v>
                </c:pt>
                <c:pt idx="5619">
                  <c:v>12292.664658997899</c:v>
                </c:pt>
                <c:pt idx="5620">
                  <c:v>12319.527999997899</c:v>
                </c:pt>
                <c:pt idx="5621">
                  <c:v>12346.4110609979</c:v>
                </c:pt>
                <c:pt idx="5622">
                  <c:v>12373.313847997901</c:v>
                </c:pt>
                <c:pt idx="5623">
                  <c:v>12400.2363669979</c:v>
                </c:pt>
                <c:pt idx="5624">
                  <c:v>12427.178623997799</c:v>
                </c:pt>
                <c:pt idx="5625">
                  <c:v>12454.140624997801</c:v>
                </c:pt>
                <c:pt idx="5626">
                  <c:v>12481.1223759978</c:v>
                </c:pt>
                <c:pt idx="5627">
                  <c:v>12508.123882997799</c:v>
                </c:pt>
                <c:pt idx="5628">
                  <c:v>12535.1451519978</c:v>
                </c:pt>
                <c:pt idx="5629">
                  <c:v>12562.186188997801</c:v>
                </c:pt>
                <c:pt idx="5630">
                  <c:v>12589.2469999978</c:v>
                </c:pt>
                <c:pt idx="5631">
                  <c:v>12616.3275909978</c:v>
                </c:pt>
                <c:pt idx="5632">
                  <c:v>12643.427967997801</c:v>
                </c:pt>
                <c:pt idx="5633">
                  <c:v>12670.548136997801</c:v>
                </c:pt>
                <c:pt idx="5634">
                  <c:v>12697.6881039978</c:v>
                </c:pt>
                <c:pt idx="5635">
                  <c:v>12724.8478749978</c:v>
                </c:pt>
                <c:pt idx="5636">
                  <c:v>12752.027455997801</c:v>
                </c:pt>
                <c:pt idx="5637">
                  <c:v>12779.226852997799</c:v>
                </c:pt>
                <c:pt idx="5638">
                  <c:v>12806.4460719978</c:v>
                </c:pt>
                <c:pt idx="5639">
                  <c:v>12833.685118997701</c:v>
                </c:pt>
                <c:pt idx="5640">
                  <c:v>12860.9439999977</c:v>
                </c:pt>
                <c:pt idx="5641">
                  <c:v>12888.222720997701</c:v>
                </c:pt>
                <c:pt idx="5642">
                  <c:v>12915.521287997701</c:v>
                </c:pt>
                <c:pt idx="5643">
                  <c:v>12942.8397069977</c:v>
                </c:pt>
                <c:pt idx="5644">
                  <c:v>12970.177983997701</c:v>
                </c:pt>
                <c:pt idx="5645">
                  <c:v>12997.5361249977</c:v>
                </c:pt>
                <c:pt idx="5646">
                  <c:v>13024.9141359977</c:v>
                </c:pt>
                <c:pt idx="5647">
                  <c:v>13052.312022997699</c:v>
                </c:pt>
                <c:pt idx="5648">
                  <c:v>13079.729791997701</c:v>
                </c:pt>
                <c:pt idx="5649">
                  <c:v>13107.167448997599</c:v>
                </c:pt>
                <c:pt idx="5650">
                  <c:v>13134.624999997701</c:v>
                </c:pt>
                <c:pt idx="5651">
                  <c:v>13162.1024509977</c:v>
                </c:pt>
                <c:pt idx="5652">
                  <c:v>13189.5998079977</c:v>
                </c:pt>
                <c:pt idx="5653">
                  <c:v>13217.1170769976</c:v>
                </c:pt>
                <c:pt idx="5654">
                  <c:v>13244.6542639976</c:v>
                </c:pt>
                <c:pt idx="5655">
                  <c:v>13272.2113749976</c:v>
                </c:pt>
                <c:pt idx="5656">
                  <c:v>13299.7884159976</c:v>
                </c:pt>
                <c:pt idx="5657">
                  <c:v>13327.385392997599</c:v>
                </c:pt>
                <c:pt idx="5658">
                  <c:v>13355.002311997599</c:v>
                </c:pt>
                <c:pt idx="5659">
                  <c:v>13382.639178997601</c:v>
                </c:pt>
                <c:pt idx="5660">
                  <c:v>13410.295999997599</c:v>
                </c:pt>
                <c:pt idx="5661">
                  <c:v>13437.972780997599</c:v>
                </c:pt>
                <c:pt idx="5662">
                  <c:v>13465.669527997599</c:v>
                </c:pt>
                <c:pt idx="5663">
                  <c:v>13493.386246997599</c:v>
                </c:pt>
                <c:pt idx="5664">
                  <c:v>13521.1229439975</c:v>
                </c:pt>
                <c:pt idx="5665">
                  <c:v>13548.8796249975</c:v>
                </c:pt>
                <c:pt idx="5666">
                  <c:v>13576.6562959975</c:v>
                </c:pt>
                <c:pt idx="5667">
                  <c:v>13604.4529629975</c:v>
                </c:pt>
                <c:pt idx="5668">
                  <c:v>13632.2696319975</c:v>
                </c:pt>
                <c:pt idx="5669">
                  <c:v>13660.1063089975</c:v>
                </c:pt>
                <c:pt idx="5670">
                  <c:v>13687.9629999975</c:v>
                </c:pt>
                <c:pt idx="5671">
                  <c:v>13715.839710997499</c:v>
                </c:pt>
                <c:pt idx="5672">
                  <c:v>13743.7364479975</c:v>
                </c:pt>
                <c:pt idx="5673">
                  <c:v>13771.6532169975</c:v>
                </c:pt>
                <c:pt idx="5674">
                  <c:v>13799.5900239975</c:v>
                </c:pt>
                <c:pt idx="5675">
                  <c:v>13827.546874997501</c:v>
                </c:pt>
                <c:pt idx="5676">
                  <c:v>13855.523775997501</c:v>
                </c:pt>
                <c:pt idx="5677">
                  <c:v>13883.5207329975</c:v>
                </c:pt>
                <c:pt idx="5678">
                  <c:v>13911.537751997501</c:v>
                </c:pt>
                <c:pt idx="5679">
                  <c:v>13939.5748389974</c:v>
                </c:pt>
                <c:pt idx="5680">
                  <c:v>13967.6319999974</c:v>
                </c:pt>
                <c:pt idx="5681">
                  <c:v>13995.709240997399</c:v>
                </c:pt>
                <c:pt idx="5682">
                  <c:v>14023.806567997401</c:v>
                </c:pt>
                <c:pt idx="5683">
                  <c:v>14051.923986997401</c:v>
                </c:pt>
                <c:pt idx="5684">
                  <c:v>14080.0615039974</c:v>
                </c:pt>
                <c:pt idx="5685">
                  <c:v>14108.2191249974</c:v>
                </c:pt>
                <c:pt idx="5686">
                  <c:v>14136.3968559974</c:v>
                </c:pt>
                <c:pt idx="5687">
                  <c:v>14164.5947029974</c:v>
                </c:pt>
                <c:pt idx="5688">
                  <c:v>14192.812671997401</c:v>
                </c:pt>
                <c:pt idx="5689">
                  <c:v>14221.0507689974</c:v>
                </c:pt>
                <c:pt idx="5690">
                  <c:v>14249.3089999973</c:v>
                </c:pt>
                <c:pt idx="5691">
                  <c:v>14277.5873709974</c:v>
                </c:pt>
                <c:pt idx="5692">
                  <c:v>14305.8858879973</c:v>
                </c:pt>
                <c:pt idx="5693">
                  <c:v>14334.2045569973</c:v>
                </c:pt>
                <c:pt idx="5694">
                  <c:v>14362.543383997299</c:v>
                </c:pt>
                <c:pt idx="5695">
                  <c:v>14390.9023749973</c:v>
                </c:pt>
                <c:pt idx="5696">
                  <c:v>14419.281535997299</c:v>
                </c:pt>
                <c:pt idx="5697">
                  <c:v>14447.6808729973</c:v>
                </c:pt>
                <c:pt idx="5698">
                  <c:v>14476.100391997301</c:v>
                </c:pt>
                <c:pt idx="5699">
                  <c:v>14504.5400989973</c:v>
                </c:pt>
                <c:pt idx="5700">
                  <c:v>14532.999999997301</c:v>
                </c:pt>
                <c:pt idx="5701">
                  <c:v>14561.4801009973</c:v>
                </c:pt>
                <c:pt idx="5702">
                  <c:v>14589.9804079973</c:v>
                </c:pt>
                <c:pt idx="5703">
                  <c:v>14618.5009269973</c:v>
                </c:pt>
                <c:pt idx="5704">
                  <c:v>14647.041663997299</c:v>
                </c:pt>
                <c:pt idx="5705">
                  <c:v>14675.6026249972</c:v>
                </c:pt>
                <c:pt idx="5706">
                  <c:v>14704.183815997299</c:v>
                </c:pt>
                <c:pt idx="5707">
                  <c:v>14732.785242997201</c:v>
                </c:pt>
                <c:pt idx="5708">
                  <c:v>14761.406911997199</c:v>
                </c:pt>
                <c:pt idx="5709">
                  <c:v>14790.0488289972</c:v>
                </c:pt>
                <c:pt idx="5710">
                  <c:v>14818.7109999972</c:v>
                </c:pt>
                <c:pt idx="5711">
                  <c:v>14847.393430997199</c:v>
                </c:pt>
                <c:pt idx="5712">
                  <c:v>14876.0961279972</c:v>
                </c:pt>
                <c:pt idx="5713">
                  <c:v>14904.8190969972</c:v>
                </c:pt>
                <c:pt idx="5714">
                  <c:v>14933.562343997201</c:v>
                </c:pt>
                <c:pt idx="5715">
                  <c:v>14962.325874997199</c:v>
                </c:pt>
                <c:pt idx="5716">
                  <c:v>14991.1096959972</c:v>
                </c:pt>
                <c:pt idx="5717">
                  <c:v>15019.9138129972</c:v>
                </c:pt>
                <c:pt idx="5718">
                  <c:v>15048.7382319972</c:v>
                </c:pt>
                <c:pt idx="5719">
                  <c:v>15077.5829589972</c:v>
                </c:pt>
                <c:pt idx="5720">
                  <c:v>15106.447999997101</c:v>
                </c:pt>
                <c:pt idx="5721">
                  <c:v>15135.3333609971</c:v>
                </c:pt>
                <c:pt idx="5722">
                  <c:v>15164.2390479971</c:v>
                </c:pt>
                <c:pt idx="5723">
                  <c:v>15193.1650669971</c:v>
                </c:pt>
                <c:pt idx="5724">
                  <c:v>15222.111423997099</c:v>
                </c:pt>
                <c:pt idx="5725">
                  <c:v>15251.078124997101</c:v>
                </c:pt>
                <c:pt idx="5726">
                  <c:v>15280.065175997101</c:v>
                </c:pt>
                <c:pt idx="5727">
                  <c:v>15309.0725829971</c:v>
                </c:pt>
                <c:pt idx="5728">
                  <c:v>15338.1003519971</c:v>
                </c:pt>
                <c:pt idx="5729">
                  <c:v>15367.1484889971</c:v>
                </c:pt>
                <c:pt idx="5730">
                  <c:v>15396.216999997099</c:v>
                </c:pt>
                <c:pt idx="5731">
                  <c:v>15425.305890997101</c:v>
                </c:pt>
                <c:pt idx="5732">
                  <c:v>15454.415167997</c:v>
                </c:pt>
                <c:pt idx="5733">
                  <c:v>15483.544836997</c:v>
                </c:pt>
                <c:pt idx="5734">
                  <c:v>15512.694903997</c:v>
                </c:pt>
                <c:pt idx="5735">
                  <c:v>15541.865374997</c:v>
                </c:pt>
                <c:pt idx="5736">
                  <c:v>15571.056255997</c:v>
                </c:pt>
                <c:pt idx="5737">
                  <c:v>15600.267552997</c:v>
                </c:pt>
                <c:pt idx="5738">
                  <c:v>15629.499271997</c:v>
                </c:pt>
                <c:pt idx="5739">
                  <c:v>15658.751418997001</c:v>
                </c:pt>
                <c:pt idx="5740">
                  <c:v>15688.023999997</c:v>
                </c:pt>
                <c:pt idx="5741">
                  <c:v>15717.317020996999</c:v>
                </c:pt>
                <c:pt idx="5742">
                  <c:v>15746.630487996999</c:v>
                </c:pt>
                <c:pt idx="5743">
                  <c:v>15775.964406997</c:v>
                </c:pt>
                <c:pt idx="5744">
                  <c:v>15805.318783997</c:v>
                </c:pt>
                <c:pt idx="5745">
                  <c:v>15834.6936249969</c:v>
                </c:pt>
                <c:pt idx="5746">
                  <c:v>15864.088935996901</c:v>
                </c:pt>
                <c:pt idx="5747">
                  <c:v>15893.5047229969</c:v>
                </c:pt>
                <c:pt idx="5748">
                  <c:v>15922.9409919969</c:v>
                </c:pt>
                <c:pt idx="5749">
                  <c:v>15952.3977489969</c:v>
                </c:pt>
                <c:pt idx="5750">
                  <c:v>15981.8749999969</c:v>
                </c:pt>
                <c:pt idx="5751">
                  <c:v>16011.372750996899</c:v>
                </c:pt>
                <c:pt idx="5752">
                  <c:v>16040.891007996899</c:v>
                </c:pt>
                <c:pt idx="5753">
                  <c:v>16070.4297769969</c:v>
                </c:pt>
                <c:pt idx="5754">
                  <c:v>16099.9890639969</c:v>
                </c:pt>
                <c:pt idx="5755">
                  <c:v>16129.568874996899</c:v>
                </c:pt>
                <c:pt idx="5756">
                  <c:v>16159.169215996901</c:v>
                </c:pt>
                <c:pt idx="5757">
                  <c:v>16188.7900929968</c:v>
                </c:pt>
                <c:pt idx="5758">
                  <c:v>16218.4315119968</c:v>
                </c:pt>
                <c:pt idx="5759">
                  <c:v>16248.0934789968</c:v>
                </c:pt>
                <c:pt idx="5760">
                  <c:v>16277.7759999968</c:v>
                </c:pt>
                <c:pt idx="5761">
                  <c:v>16307.4790809968</c:v>
                </c:pt>
                <c:pt idx="5762">
                  <c:v>16337.202727996801</c:v>
                </c:pt>
                <c:pt idx="5763">
                  <c:v>16366.946946996801</c:v>
                </c:pt>
                <c:pt idx="5764">
                  <c:v>16396.711743996799</c:v>
                </c:pt>
                <c:pt idx="5765">
                  <c:v>16426.4971249968</c:v>
                </c:pt>
                <c:pt idx="5766">
                  <c:v>16456.303095996798</c:v>
                </c:pt>
                <c:pt idx="5767">
                  <c:v>16486.129662996798</c:v>
                </c:pt>
                <c:pt idx="5768">
                  <c:v>16515.976831996799</c:v>
                </c:pt>
                <c:pt idx="5769">
                  <c:v>16545.844608996798</c:v>
                </c:pt>
                <c:pt idx="5770">
                  <c:v>16575.732999996701</c:v>
                </c:pt>
                <c:pt idx="5771">
                  <c:v>16605.6420109967</c:v>
                </c:pt>
                <c:pt idx="5772">
                  <c:v>16635.571647996701</c:v>
                </c:pt>
                <c:pt idx="5773">
                  <c:v>16665.521916996699</c:v>
                </c:pt>
                <c:pt idx="5774">
                  <c:v>16695.492823996701</c:v>
                </c:pt>
                <c:pt idx="5775">
                  <c:v>16725.4843749967</c:v>
                </c:pt>
                <c:pt idx="5776">
                  <c:v>16755.496575996702</c:v>
                </c:pt>
                <c:pt idx="5777">
                  <c:v>16785.5294329967</c:v>
                </c:pt>
                <c:pt idx="5778">
                  <c:v>16815.582951996701</c:v>
                </c:pt>
                <c:pt idx="5779">
                  <c:v>16845.657138996699</c:v>
                </c:pt>
                <c:pt idx="5780">
                  <c:v>16875.751999996701</c:v>
                </c:pt>
                <c:pt idx="5781">
                  <c:v>16905.867540996602</c:v>
                </c:pt>
                <c:pt idx="5782">
                  <c:v>16936.003767996601</c:v>
                </c:pt>
                <c:pt idx="5783">
                  <c:v>16966.160686996602</c:v>
                </c:pt>
                <c:pt idx="5784">
                  <c:v>16996.338303996599</c:v>
                </c:pt>
                <c:pt idx="5785">
                  <c:v>17026.536624996599</c:v>
                </c:pt>
                <c:pt idx="5786">
                  <c:v>17056.7556559966</c:v>
                </c:pt>
                <c:pt idx="5787">
                  <c:v>17086.995402996599</c:v>
                </c:pt>
                <c:pt idx="5788">
                  <c:v>17117.2558719966</c:v>
                </c:pt>
                <c:pt idx="5789">
                  <c:v>17147.5370689966</c:v>
                </c:pt>
                <c:pt idx="5790">
                  <c:v>17177.838999996598</c:v>
                </c:pt>
                <c:pt idx="5791">
                  <c:v>17208.1616709966</c:v>
                </c:pt>
                <c:pt idx="5792">
                  <c:v>17238.505087996498</c:v>
                </c:pt>
                <c:pt idx="5793">
                  <c:v>17268.869256996601</c:v>
                </c:pt>
                <c:pt idx="5794">
                  <c:v>17299.254183996502</c:v>
                </c:pt>
                <c:pt idx="5795">
                  <c:v>17329.659874996501</c:v>
                </c:pt>
                <c:pt idx="5796">
                  <c:v>17360.086335996501</c:v>
                </c:pt>
                <c:pt idx="5797">
                  <c:v>17390.533572996501</c:v>
                </c:pt>
                <c:pt idx="5798">
                  <c:v>17421.001591996501</c:v>
                </c:pt>
                <c:pt idx="5799">
                  <c:v>17451.490398996499</c:v>
                </c:pt>
                <c:pt idx="5800">
                  <c:v>17481.9999999965</c:v>
                </c:pt>
                <c:pt idx="5801">
                  <c:v>17512.5304009965</c:v>
                </c:pt>
                <c:pt idx="5802">
                  <c:v>17543.081607996501</c:v>
                </c:pt>
                <c:pt idx="5803">
                  <c:v>17573.6536269965</c:v>
                </c:pt>
                <c:pt idx="5804">
                  <c:v>17604.2464639965</c:v>
                </c:pt>
                <c:pt idx="5805">
                  <c:v>17634.860124996401</c:v>
                </c:pt>
                <c:pt idx="5806">
                  <c:v>17665.494615996398</c:v>
                </c:pt>
                <c:pt idx="5807">
                  <c:v>17696.149942996399</c:v>
                </c:pt>
                <c:pt idx="5808">
                  <c:v>17726.826111996401</c:v>
                </c:pt>
                <c:pt idx="5809">
                  <c:v>17757.523128996399</c:v>
                </c:pt>
                <c:pt idx="5810">
                  <c:v>17788.2409999964</c:v>
                </c:pt>
                <c:pt idx="5811">
                  <c:v>17818.979730996401</c:v>
                </c:pt>
                <c:pt idx="5812">
                  <c:v>17849.739327996402</c:v>
                </c:pt>
                <c:pt idx="5813">
                  <c:v>17880.519796996399</c:v>
                </c:pt>
                <c:pt idx="5814">
                  <c:v>17911.3211439964</c:v>
                </c:pt>
                <c:pt idx="5815">
                  <c:v>17942.143374996402</c:v>
                </c:pt>
                <c:pt idx="5816">
                  <c:v>17972.986495996302</c:v>
                </c:pt>
                <c:pt idx="5817">
                  <c:v>18003.850512996301</c:v>
                </c:pt>
                <c:pt idx="5818">
                  <c:v>18034.735431996301</c:v>
                </c:pt>
                <c:pt idx="5819">
                  <c:v>18065.6412589963</c:v>
                </c:pt>
                <c:pt idx="5820">
                  <c:v>18096.567999996299</c:v>
                </c:pt>
                <c:pt idx="5821">
                  <c:v>18127.515660996301</c:v>
                </c:pt>
                <c:pt idx="5822">
                  <c:v>18158.484247996301</c:v>
                </c:pt>
                <c:pt idx="5823">
                  <c:v>18189.4737669963</c:v>
                </c:pt>
                <c:pt idx="5824">
                  <c:v>18220.4842239963</c:v>
                </c:pt>
                <c:pt idx="5825">
                  <c:v>18251.5156249963</c:v>
                </c:pt>
                <c:pt idx="5826">
                  <c:v>18282.567975996299</c:v>
                </c:pt>
                <c:pt idx="5827">
                  <c:v>18313.641282996301</c:v>
                </c:pt>
                <c:pt idx="5828">
                  <c:v>18344.7355519962</c:v>
                </c:pt>
                <c:pt idx="5829">
                  <c:v>18375.850788996198</c:v>
                </c:pt>
                <c:pt idx="5830">
                  <c:v>18406.986999996199</c:v>
                </c:pt>
                <c:pt idx="5831">
                  <c:v>18438.144190996201</c:v>
                </c:pt>
                <c:pt idx="5832">
                  <c:v>18469.322367996199</c:v>
                </c:pt>
                <c:pt idx="5833">
                  <c:v>18500.521536996199</c:v>
                </c:pt>
                <c:pt idx="5834">
                  <c:v>18531.741703996198</c:v>
                </c:pt>
                <c:pt idx="5835">
                  <c:v>18562.9828749962</c:v>
                </c:pt>
                <c:pt idx="5836">
                  <c:v>18594.245055996202</c:v>
                </c:pt>
                <c:pt idx="5837">
                  <c:v>18625.528252996199</c:v>
                </c:pt>
                <c:pt idx="5838">
                  <c:v>18656.8324719962</c:v>
                </c:pt>
                <c:pt idx="5839">
                  <c:v>18688.157718996201</c:v>
                </c:pt>
                <c:pt idx="5840">
                  <c:v>18719.503999996101</c:v>
                </c:pt>
                <c:pt idx="5841">
                  <c:v>18750.871320996099</c:v>
                </c:pt>
                <c:pt idx="5842">
                  <c:v>18782.259687996098</c:v>
                </c:pt>
                <c:pt idx="5843">
                  <c:v>18813.669106996102</c:v>
                </c:pt>
                <c:pt idx="5844">
                  <c:v>18845.0995839961</c:v>
                </c:pt>
                <c:pt idx="5845">
                  <c:v>18876.551124996098</c:v>
                </c:pt>
                <c:pt idx="5846">
                  <c:v>18908.023735996099</c:v>
                </c:pt>
                <c:pt idx="5847">
                  <c:v>18939.517422996101</c:v>
                </c:pt>
                <c:pt idx="5848">
                  <c:v>18971.032191996099</c:v>
                </c:pt>
                <c:pt idx="5849">
                  <c:v>19002.568048996101</c:v>
                </c:pt>
                <c:pt idx="5850">
                  <c:v>19034.124999995998</c:v>
                </c:pt>
                <c:pt idx="5851">
                  <c:v>19065.703050995999</c:v>
                </c:pt>
                <c:pt idx="5852">
                  <c:v>19097.302207995999</c:v>
                </c:pt>
                <c:pt idx="5853">
                  <c:v>19128.922476995998</c:v>
                </c:pt>
                <c:pt idx="5854">
                  <c:v>19160.563863996002</c:v>
                </c:pt>
                <c:pt idx="5855">
                  <c:v>19192.226374996</c:v>
                </c:pt>
                <c:pt idx="5856">
                  <c:v>19223.910015996</c:v>
                </c:pt>
                <c:pt idx="5857">
                  <c:v>19255.614792995999</c:v>
                </c:pt>
                <c:pt idx="5858">
                  <c:v>19287.340711995999</c:v>
                </c:pt>
                <c:pt idx="5859">
                  <c:v>19319.087778996</c:v>
                </c:pt>
                <c:pt idx="5860">
                  <c:v>19350.855999996002</c:v>
                </c:pt>
                <c:pt idx="5861">
                  <c:v>19382.645380996</c:v>
                </c:pt>
                <c:pt idx="5862">
                  <c:v>19414.455927996001</c:v>
                </c:pt>
                <c:pt idx="5863">
                  <c:v>19446.287646995901</c:v>
                </c:pt>
                <c:pt idx="5864">
                  <c:v>19478.140543995902</c:v>
                </c:pt>
                <c:pt idx="5865">
                  <c:v>19510.0146249959</c:v>
                </c:pt>
                <c:pt idx="5866">
                  <c:v>19541.909895995901</c:v>
                </c:pt>
                <c:pt idx="5867">
                  <c:v>19573.8263629959</c:v>
                </c:pt>
                <c:pt idx="5868">
                  <c:v>19605.764031995899</c:v>
                </c:pt>
                <c:pt idx="5869">
                  <c:v>19637.7229089959</c:v>
                </c:pt>
                <c:pt idx="5870">
                  <c:v>19669.702999995901</c:v>
                </c:pt>
                <c:pt idx="5871">
                  <c:v>19701.704310995901</c:v>
                </c:pt>
                <c:pt idx="5872">
                  <c:v>19733.7268479958</c:v>
                </c:pt>
                <c:pt idx="5873">
                  <c:v>19765.7706169958</c:v>
                </c:pt>
                <c:pt idx="5874">
                  <c:v>19797.835623995801</c:v>
                </c:pt>
                <c:pt idx="5875">
                  <c:v>19829.921874995802</c:v>
                </c:pt>
                <c:pt idx="5876">
                  <c:v>19862.0293759958</c:v>
                </c:pt>
                <c:pt idx="5877">
                  <c:v>19894.158132995799</c:v>
                </c:pt>
                <c:pt idx="5878">
                  <c:v>19926.3081519958</c:v>
                </c:pt>
                <c:pt idx="5879">
                  <c:v>19958.479438995801</c:v>
                </c:pt>
                <c:pt idx="5880">
                  <c:v>19990.6719999958</c:v>
                </c:pt>
                <c:pt idx="5881">
                  <c:v>20022.885840995801</c:v>
                </c:pt>
                <c:pt idx="5882">
                  <c:v>20055.120967995699</c:v>
                </c:pt>
                <c:pt idx="5883">
                  <c:v>20087.3773869957</c:v>
                </c:pt>
                <c:pt idx="5884">
                  <c:v>20119.655103995799</c:v>
                </c:pt>
                <c:pt idx="5885">
                  <c:v>20151.9541249957</c:v>
                </c:pt>
                <c:pt idx="5886">
                  <c:v>20184.274455995699</c:v>
                </c:pt>
                <c:pt idx="5887">
                  <c:v>20216.6161029957</c:v>
                </c:pt>
                <c:pt idx="5888">
                  <c:v>20248.979071995702</c:v>
                </c:pt>
                <c:pt idx="5889">
                  <c:v>20281.363368995699</c:v>
                </c:pt>
                <c:pt idx="5890">
                  <c:v>20313.7689999957</c:v>
                </c:pt>
                <c:pt idx="5891">
                  <c:v>20346.195970995701</c:v>
                </c:pt>
                <c:pt idx="5892">
                  <c:v>20378.644287995699</c:v>
                </c:pt>
                <c:pt idx="5893">
                  <c:v>20411.113956995599</c:v>
                </c:pt>
                <c:pt idx="5894">
                  <c:v>20443.604983995599</c:v>
                </c:pt>
                <c:pt idx="5895">
                  <c:v>20476.117374995702</c:v>
                </c:pt>
                <c:pt idx="5896">
                  <c:v>20508.651135995598</c:v>
                </c:pt>
                <c:pt idx="5897">
                  <c:v>20541.206272995601</c:v>
                </c:pt>
                <c:pt idx="5898">
                  <c:v>20573.7827919956</c:v>
                </c:pt>
                <c:pt idx="5899">
                  <c:v>20606.380698995599</c:v>
                </c:pt>
                <c:pt idx="5900">
                  <c:v>20638.999999995602</c:v>
                </c:pt>
                <c:pt idx="5901">
                  <c:v>20671.640700995598</c:v>
                </c:pt>
                <c:pt idx="5902">
                  <c:v>20704.302807995598</c:v>
                </c:pt>
                <c:pt idx="5903">
                  <c:v>20736.9863269956</c:v>
                </c:pt>
                <c:pt idx="5904">
                  <c:v>20769.691263995599</c:v>
                </c:pt>
                <c:pt idx="5905">
                  <c:v>20802.417624995502</c:v>
                </c:pt>
                <c:pt idx="5906">
                  <c:v>20835.165415995602</c:v>
                </c:pt>
                <c:pt idx="5907">
                  <c:v>20867.9346429955</c:v>
                </c:pt>
                <c:pt idx="5908">
                  <c:v>20900.725311995498</c:v>
                </c:pt>
                <c:pt idx="5909">
                  <c:v>20933.5374289955</c:v>
                </c:pt>
                <c:pt idx="5910">
                  <c:v>20966.370999995499</c:v>
                </c:pt>
                <c:pt idx="5911">
                  <c:v>20999.226030995502</c:v>
                </c:pt>
                <c:pt idx="5912">
                  <c:v>21032.102527995499</c:v>
                </c:pt>
                <c:pt idx="5913">
                  <c:v>21065.000496995501</c:v>
                </c:pt>
                <c:pt idx="5914">
                  <c:v>21097.919943995399</c:v>
                </c:pt>
                <c:pt idx="5915">
                  <c:v>21130.860874995498</c:v>
                </c:pt>
                <c:pt idx="5916">
                  <c:v>21163.823295995498</c:v>
                </c:pt>
                <c:pt idx="5917">
                  <c:v>21196.807212995402</c:v>
                </c:pt>
                <c:pt idx="5918">
                  <c:v>21229.812631995399</c:v>
                </c:pt>
                <c:pt idx="5919">
                  <c:v>21262.839558995402</c:v>
                </c:pt>
                <c:pt idx="5920">
                  <c:v>21295.887999995401</c:v>
                </c:pt>
                <c:pt idx="5921">
                  <c:v>21328.957960995402</c:v>
                </c:pt>
                <c:pt idx="5922">
                  <c:v>21362.0494479954</c:v>
                </c:pt>
                <c:pt idx="5923">
                  <c:v>21395.1624669954</c:v>
                </c:pt>
                <c:pt idx="5924">
                  <c:v>21428.297023995401</c:v>
                </c:pt>
                <c:pt idx="5925">
                  <c:v>21461.453124995402</c:v>
                </c:pt>
                <c:pt idx="5926">
                  <c:v>21494.6307759954</c:v>
                </c:pt>
                <c:pt idx="5927">
                  <c:v>21527.829982995299</c:v>
                </c:pt>
                <c:pt idx="5928">
                  <c:v>21561.050751995299</c:v>
                </c:pt>
                <c:pt idx="5929">
                  <c:v>21594.293088995299</c:v>
                </c:pt>
                <c:pt idx="5930">
                  <c:v>21627.5569999953</c:v>
                </c:pt>
                <c:pt idx="5931">
                  <c:v>21660.842490995299</c:v>
                </c:pt>
                <c:pt idx="5932">
                  <c:v>21694.1495679953</c:v>
                </c:pt>
                <c:pt idx="5933">
                  <c:v>21727.478236995299</c:v>
                </c:pt>
                <c:pt idx="5934">
                  <c:v>21760.828503995301</c:v>
                </c:pt>
                <c:pt idx="5935">
                  <c:v>21794.2003749953</c:v>
                </c:pt>
                <c:pt idx="5936">
                  <c:v>21827.593855995201</c:v>
                </c:pt>
                <c:pt idx="5937">
                  <c:v>21861.008952995198</c:v>
                </c:pt>
                <c:pt idx="5938">
                  <c:v>21894.4456719952</c:v>
                </c:pt>
                <c:pt idx="5939">
                  <c:v>21927.904018995199</c:v>
                </c:pt>
                <c:pt idx="5940">
                  <c:v>21961.3839999952</c:v>
                </c:pt>
                <c:pt idx="5941">
                  <c:v>21994.885620995199</c:v>
                </c:pt>
                <c:pt idx="5942">
                  <c:v>22028.4088879952</c:v>
                </c:pt>
                <c:pt idx="5943">
                  <c:v>22061.9538069952</c:v>
                </c:pt>
                <c:pt idx="5944">
                  <c:v>22095.520383995201</c:v>
                </c:pt>
                <c:pt idx="5945">
                  <c:v>22129.108624995199</c:v>
                </c:pt>
                <c:pt idx="5946">
                  <c:v>22162.7185359951</c:v>
                </c:pt>
                <c:pt idx="5947">
                  <c:v>22196.3501229951</c:v>
                </c:pt>
                <c:pt idx="5948">
                  <c:v>22230.003391995098</c:v>
                </c:pt>
                <c:pt idx="5949">
                  <c:v>22263.678348995101</c:v>
                </c:pt>
                <c:pt idx="5950">
                  <c:v>22297.3749999951</c:v>
                </c:pt>
                <c:pt idx="5951">
                  <c:v>22331.093350995099</c:v>
                </c:pt>
                <c:pt idx="5952">
                  <c:v>22364.833407995098</c:v>
                </c:pt>
                <c:pt idx="5953">
                  <c:v>22398.595176995099</c:v>
                </c:pt>
                <c:pt idx="5954">
                  <c:v>22432.378663995099</c:v>
                </c:pt>
                <c:pt idx="5955">
                  <c:v>22466.183874995098</c:v>
                </c:pt>
                <c:pt idx="5956">
                  <c:v>22500.010815995101</c:v>
                </c:pt>
                <c:pt idx="5957">
                  <c:v>22533.8594929951</c:v>
                </c:pt>
                <c:pt idx="5958">
                  <c:v>22567.729911995</c:v>
                </c:pt>
                <c:pt idx="5959">
                  <c:v>22601.622078994998</c:v>
                </c:pt>
                <c:pt idx="5960">
                  <c:v>22635.535999995001</c:v>
                </c:pt>
                <c:pt idx="5961">
                  <c:v>22669.471680995</c:v>
                </c:pt>
                <c:pt idx="5962">
                  <c:v>22703.429127995001</c:v>
                </c:pt>
                <c:pt idx="5963">
                  <c:v>22737.408346994998</c:v>
                </c:pt>
                <c:pt idx="5964">
                  <c:v>22771.409343995001</c:v>
                </c:pt>
                <c:pt idx="5965">
                  <c:v>22805.432124995001</c:v>
                </c:pt>
                <c:pt idx="5966">
                  <c:v>22839.476695994901</c:v>
                </c:pt>
                <c:pt idx="5967">
                  <c:v>22873.543062994999</c:v>
                </c:pt>
                <c:pt idx="5968">
                  <c:v>22907.631231994899</c:v>
                </c:pt>
                <c:pt idx="5969">
                  <c:v>22941.741208994899</c:v>
                </c:pt>
                <c:pt idx="5970">
                  <c:v>22975.872999994899</c:v>
                </c:pt>
                <c:pt idx="5971">
                  <c:v>23010.026610994901</c:v>
                </c:pt>
                <c:pt idx="5972">
                  <c:v>23044.202047994899</c:v>
                </c:pt>
                <c:pt idx="5973">
                  <c:v>23078.399316994899</c:v>
                </c:pt>
                <c:pt idx="5974">
                  <c:v>23112.6184239949</c:v>
                </c:pt>
                <c:pt idx="5975">
                  <c:v>23146.8593749949</c:v>
                </c:pt>
                <c:pt idx="5976">
                  <c:v>23181.1221759949</c:v>
                </c:pt>
                <c:pt idx="5977">
                  <c:v>23215.4068329949</c:v>
                </c:pt>
                <c:pt idx="5978">
                  <c:v>23249.7133519948</c:v>
                </c:pt>
                <c:pt idx="5979">
                  <c:v>23284.041738994802</c:v>
                </c:pt>
                <c:pt idx="5980">
                  <c:v>23318.391999994801</c:v>
                </c:pt>
                <c:pt idx="5981">
                  <c:v>23352.764140994801</c:v>
                </c:pt>
                <c:pt idx="5982">
                  <c:v>23387.158167994799</c:v>
                </c:pt>
                <c:pt idx="5983">
                  <c:v>23421.574086994799</c:v>
                </c:pt>
                <c:pt idx="5984">
                  <c:v>23456.0119039948</c:v>
                </c:pt>
                <c:pt idx="5985">
                  <c:v>23490.4716249948</c:v>
                </c:pt>
                <c:pt idx="5986">
                  <c:v>23524.953255994798</c:v>
                </c:pt>
                <c:pt idx="5987">
                  <c:v>23559.456802994799</c:v>
                </c:pt>
                <c:pt idx="5988">
                  <c:v>23593.982271994701</c:v>
                </c:pt>
                <c:pt idx="5989">
                  <c:v>23628.529668994699</c:v>
                </c:pt>
                <c:pt idx="5990">
                  <c:v>23663.098999994701</c:v>
                </c:pt>
                <c:pt idx="5991">
                  <c:v>23697.690270994699</c:v>
                </c:pt>
                <c:pt idx="5992">
                  <c:v>23732.303487994701</c:v>
                </c:pt>
                <c:pt idx="5993">
                  <c:v>23766.938656994698</c:v>
                </c:pt>
                <c:pt idx="5994">
                  <c:v>23801.5957839947</c:v>
                </c:pt>
                <c:pt idx="5995">
                  <c:v>23836.274874994699</c:v>
                </c:pt>
                <c:pt idx="5996">
                  <c:v>23870.975935994698</c:v>
                </c:pt>
                <c:pt idx="5997">
                  <c:v>23905.6989729946</c:v>
                </c:pt>
                <c:pt idx="5998">
                  <c:v>23940.443991994602</c:v>
                </c:pt>
                <c:pt idx="5999">
                  <c:v>23975.2109989946</c:v>
                </c:pt>
                <c:pt idx="6000">
                  <c:v>24009.999999994601</c:v>
                </c:pt>
                <c:pt idx="6001">
                  <c:v>24044.811000994599</c:v>
                </c:pt>
                <c:pt idx="6002">
                  <c:v>24079.644007994601</c:v>
                </c:pt>
                <c:pt idx="6003">
                  <c:v>24114.499026994599</c:v>
                </c:pt>
                <c:pt idx="6004">
                  <c:v>24149.376063994601</c:v>
                </c:pt>
                <c:pt idx="6005">
                  <c:v>24184.275124994601</c:v>
                </c:pt>
                <c:pt idx="6006">
                  <c:v>24219.1962159945</c:v>
                </c:pt>
                <c:pt idx="6007">
                  <c:v>24254.139342994498</c:v>
                </c:pt>
                <c:pt idx="6008">
                  <c:v>24289.104511994501</c:v>
                </c:pt>
                <c:pt idx="6009">
                  <c:v>24324.091728994499</c:v>
                </c:pt>
                <c:pt idx="6010">
                  <c:v>24359.100999994502</c:v>
                </c:pt>
                <c:pt idx="6011">
                  <c:v>24394.1323309945</c:v>
                </c:pt>
                <c:pt idx="6012">
                  <c:v>24429.1857279945</c:v>
                </c:pt>
                <c:pt idx="6013">
                  <c:v>24464.261196994499</c:v>
                </c:pt>
                <c:pt idx="6014">
                  <c:v>24499.3587439945</c:v>
                </c:pt>
                <c:pt idx="6015">
                  <c:v>24534.478374994502</c:v>
                </c:pt>
                <c:pt idx="6016">
                  <c:v>24569.6200959944</c:v>
                </c:pt>
                <c:pt idx="6017">
                  <c:v>24604.7839129944</c:v>
                </c:pt>
                <c:pt idx="6018">
                  <c:v>24639.9698319944</c:v>
                </c:pt>
                <c:pt idx="6019">
                  <c:v>24675.177858994401</c:v>
                </c:pt>
                <c:pt idx="6020">
                  <c:v>24710.407999994401</c:v>
                </c:pt>
                <c:pt idx="6021">
                  <c:v>24745.660260994398</c:v>
                </c:pt>
                <c:pt idx="6022">
                  <c:v>24780.9346479944</c:v>
                </c:pt>
                <c:pt idx="6023">
                  <c:v>24816.231166994399</c:v>
                </c:pt>
                <c:pt idx="6024">
                  <c:v>24851.549823994399</c:v>
                </c:pt>
                <c:pt idx="6025">
                  <c:v>24886.890624994299</c:v>
                </c:pt>
                <c:pt idx="6026">
                  <c:v>24922.253575994298</c:v>
                </c:pt>
                <c:pt idx="6027">
                  <c:v>24957.6386829943</c:v>
                </c:pt>
                <c:pt idx="6028">
                  <c:v>24993.0459519943</c:v>
                </c:pt>
                <c:pt idx="6029">
                  <c:v>25028.475388994299</c:v>
                </c:pt>
                <c:pt idx="6030">
                  <c:v>25063.926999994299</c:v>
                </c:pt>
                <c:pt idx="6031">
                  <c:v>25099.400790994299</c:v>
                </c:pt>
                <c:pt idx="6032">
                  <c:v>25134.896767994302</c:v>
                </c:pt>
                <c:pt idx="6033">
                  <c:v>25170.414936994301</c:v>
                </c:pt>
                <c:pt idx="6034">
                  <c:v>25205.9553039942</c:v>
                </c:pt>
                <c:pt idx="6035">
                  <c:v>25241.517874994301</c:v>
                </c:pt>
                <c:pt idx="6036">
                  <c:v>25277.102655994298</c:v>
                </c:pt>
                <c:pt idx="6037">
                  <c:v>25312.709652994199</c:v>
                </c:pt>
                <c:pt idx="6038">
                  <c:v>25348.338871994201</c:v>
                </c:pt>
                <c:pt idx="6039">
                  <c:v>25383.990318994202</c:v>
                </c:pt>
                <c:pt idx="6040">
                  <c:v>25419.663999994202</c:v>
                </c:pt>
                <c:pt idx="6041">
                  <c:v>25455.3599209942</c:v>
                </c:pt>
                <c:pt idx="6042">
                  <c:v>25491.078087994199</c:v>
                </c:pt>
                <c:pt idx="6043">
                  <c:v>25526.818506994201</c:v>
                </c:pt>
                <c:pt idx="6044">
                  <c:v>25562.5811839942</c:v>
                </c:pt>
                <c:pt idx="6045">
                  <c:v>25598.3661249941</c:v>
                </c:pt>
                <c:pt idx="6046">
                  <c:v>25634.173335994099</c:v>
                </c:pt>
                <c:pt idx="6047">
                  <c:v>25670.002822994102</c:v>
                </c:pt>
                <c:pt idx="6048">
                  <c:v>25705.854591994099</c:v>
                </c:pt>
                <c:pt idx="6049">
                  <c:v>25741.7286489941</c:v>
                </c:pt>
                <c:pt idx="6050">
                  <c:v>25777.624999994099</c:v>
                </c:pt>
                <c:pt idx="6051">
                  <c:v>25813.543650994099</c:v>
                </c:pt>
                <c:pt idx="6052">
                  <c:v>25849.484607994102</c:v>
                </c:pt>
                <c:pt idx="6053">
                  <c:v>25885.447876994102</c:v>
                </c:pt>
                <c:pt idx="6054">
                  <c:v>25921.433463993999</c:v>
                </c:pt>
                <c:pt idx="6055">
                  <c:v>25957.441374993999</c:v>
                </c:pt>
                <c:pt idx="6056">
                  <c:v>25993.471615994</c:v>
                </c:pt>
                <c:pt idx="6057">
                  <c:v>26029.524192993998</c:v>
                </c:pt>
                <c:pt idx="6058">
                  <c:v>26065.599111994001</c:v>
                </c:pt>
                <c:pt idx="6059">
                  <c:v>26101.696378993998</c:v>
                </c:pt>
                <c:pt idx="6060">
                  <c:v>26137.815999994</c:v>
                </c:pt>
                <c:pt idx="6061">
                  <c:v>26173.957980994001</c:v>
                </c:pt>
                <c:pt idx="6062">
                  <c:v>26210.122327993999</c:v>
                </c:pt>
                <c:pt idx="6063">
                  <c:v>26246.309046993902</c:v>
                </c:pt>
                <c:pt idx="6064">
                  <c:v>26282.518143993901</c:v>
                </c:pt>
                <c:pt idx="6065">
                  <c:v>26318.749624993899</c:v>
                </c:pt>
                <c:pt idx="6066">
                  <c:v>26355.0034959939</c:v>
                </c:pt>
                <c:pt idx="6067">
                  <c:v>26391.279762993901</c:v>
                </c:pt>
                <c:pt idx="6068">
                  <c:v>26427.578431993901</c:v>
                </c:pt>
                <c:pt idx="6069">
                  <c:v>26463.899508993902</c:v>
                </c:pt>
                <c:pt idx="6070">
                  <c:v>26500.242999993901</c:v>
                </c:pt>
                <c:pt idx="6071">
                  <c:v>26536.608910993898</c:v>
                </c:pt>
                <c:pt idx="6072">
                  <c:v>26572.997247993801</c:v>
                </c:pt>
                <c:pt idx="6073">
                  <c:v>26609.408016993799</c:v>
                </c:pt>
                <c:pt idx="6074">
                  <c:v>26645.841223993801</c:v>
                </c:pt>
                <c:pt idx="6075">
                  <c:v>26682.296874993801</c:v>
                </c:pt>
                <c:pt idx="6076">
                  <c:v>26718.774975993801</c:v>
                </c:pt>
                <c:pt idx="6077">
                  <c:v>26755.275532993801</c:v>
                </c:pt>
                <c:pt idx="6078">
                  <c:v>26791.798551993801</c:v>
                </c:pt>
                <c:pt idx="6079">
                  <c:v>26828.3440389938</c:v>
                </c:pt>
                <c:pt idx="6080">
                  <c:v>26864.911999993699</c:v>
                </c:pt>
                <c:pt idx="6081">
                  <c:v>26901.5024409937</c:v>
                </c:pt>
                <c:pt idx="6082">
                  <c:v>26938.115367993702</c:v>
                </c:pt>
                <c:pt idx="6083">
                  <c:v>26974.7507869937</c:v>
                </c:pt>
                <c:pt idx="6084">
                  <c:v>27011.4087039937</c:v>
                </c:pt>
                <c:pt idx="6085">
                  <c:v>27048.089124993701</c:v>
                </c:pt>
                <c:pt idx="6086">
                  <c:v>27084.792055993701</c:v>
                </c:pt>
                <c:pt idx="6087">
                  <c:v>27121.517502993702</c:v>
                </c:pt>
                <c:pt idx="6088">
                  <c:v>27158.265471993702</c:v>
                </c:pt>
                <c:pt idx="6089">
                  <c:v>27195.035968993601</c:v>
                </c:pt>
                <c:pt idx="6090">
                  <c:v>27231.828999993599</c:v>
                </c:pt>
                <c:pt idx="6091">
                  <c:v>27268.644570993602</c:v>
                </c:pt>
                <c:pt idx="6092">
                  <c:v>27305.482687993601</c:v>
                </c:pt>
                <c:pt idx="6093">
                  <c:v>27342.343356993599</c:v>
                </c:pt>
                <c:pt idx="6094">
                  <c:v>27379.226583993601</c:v>
                </c:pt>
                <c:pt idx="6095">
                  <c:v>27416.132374993598</c:v>
                </c:pt>
                <c:pt idx="6096">
                  <c:v>27453.0607359936</c:v>
                </c:pt>
                <c:pt idx="6097">
                  <c:v>27490.0116729935</c:v>
                </c:pt>
                <c:pt idx="6098">
                  <c:v>27526.985191993601</c:v>
                </c:pt>
                <c:pt idx="6099">
                  <c:v>27563.981298993502</c:v>
                </c:pt>
                <c:pt idx="6100">
                  <c:v>27600.999999993499</c:v>
                </c:pt>
                <c:pt idx="6101">
                  <c:v>27638.0413009935</c:v>
                </c:pt>
                <c:pt idx="6102">
                  <c:v>27675.1052079935</c:v>
                </c:pt>
                <c:pt idx="6103">
                  <c:v>27712.1917269935</c:v>
                </c:pt>
                <c:pt idx="6104">
                  <c:v>27749.3008639935</c:v>
                </c:pt>
                <c:pt idx="6105">
                  <c:v>27786.4326249935</c:v>
                </c:pt>
                <c:pt idx="6106">
                  <c:v>27823.5870159935</c:v>
                </c:pt>
                <c:pt idx="6107">
                  <c:v>27860.764042993502</c:v>
                </c:pt>
                <c:pt idx="6108">
                  <c:v>27897.963711993401</c:v>
                </c:pt>
                <c:pt idx="6109">
                  <c:v>27935.186028993401</c:v>
                </c:pt>
                <c:pt idx="6110">
                  <c:v>27972.430999993401</c:v>
                </c:pt>
                <c:pt idx="6111">
                  <c:v>28009.6986309934</c:v>
                </c:pt>
                <c:pt idx="6112">
                  <c:v>28046.9889279934</c:v>
                </c:pt>
                <c:pt idx="6113">
                  <c:v>28084.3018969933</c:v>
                </c:pt>
                <c:pt idx="6114">
                  <c:v>28121.637543993402</c:v>
                </c:pt>
                <c:pt idx="6115">
                  <c:v>28158.995874993401</c:v>
                </c:pt>
                <c:pt idx="6116">
                  <c:v>28196.3768959933</c:v>
                </c:pt>
                <c:pt idx="6117">
                  <c:v>28233.780612993301</c:v>
                </c:pt>
                <c:pt idx="6118">
                  <c:v>28271.207031993301</c:v>
                </c:pt>
                <c:pt idx="6119">
                  <c:v>28308.656158993301</c:v>
                </c:pt>
                <c:pt idx="6120">
                  <c:v>28346.127999993299</c:v>
                </c:pt>
                <c:pt idx="6121">
                  <c:v>28383.622560993299</c:v>
                </c:pt>
                <c:pt idx="6122">
                  <c:v>28421.139847993301</c:v>
                </c:pt>
                <c:pt idx="6123">
                  <c:v>28458.6798669932</c:v>
                </c:pt>
                <c:pt idx="6124">
                  <c:v>28496.242623993301</c:v>
                </c:pt>
                <c:pt idx="6125">
                  <c:v>28533.828124993201</c:v>
                </c:pt>
                <c:pt idx="6126">
                  <c:v>28571.436375993198</c:v>
                </c:pt>
                <c:pt idx="6127">
                  <c:v>28609.067382993198</c:v>
                </c:pt>
                <c:pt idx="6128">
                  <c:v>28646.721151993199</c:v>
                </c:pt>
                <c:pt idx="6129">
                  <c:v>28684.397688993198</c:v>
                </c:pt>
                <c:pt idx="6130">
                  <c:v>28722.096999993199</c:v>
                </c:pt>
                <c:pt idx="6131">
                  <c:v>28759.819090993198</c:v>
                </c:pt>
                <c:pt idx="6132">
                  <c:v>28797.563967993199</c:v>
                </c:pt>
                <c:pt idx="6133">
                  <c:v>28835.3316369932</c:v>
                </c:pt>
                <c:pt idx="6134">
                  <c:v>28873.122103993101</c:v>
                </c:pt>
                <c:pt idx="6135">
                  <c:v>28910.9353749931</c:v>
                </c:pt>
                <c:pt idx="6136">
                  <c:v>28948.771455993101</c:v>
                </c:pt>
                <c:pt idx="6137">
                  <c:v>28986.630352993099</c:v>
                </c:pt>
                <c:pt idx="6138">
                  <c:v>29024.5120719931</c:v>
                </c:pt>
                <c:pt idx="6139">
                  <c:v>29062.416618993098</c:v>
                </c:pt>
                <c:pt idx="6140">
                  <c:v>29100.3439999931</c:v>
                </c:pt>
                <c:pt idx="6141">
                  <c:v>29138.294220993001</c:v>
                </c:pt>
                <c:pt idx="6142">
                  <c:v>29176.267287993</c:v>
                </c:pt>
                <c:pt idx="6143">
                  <c:v>29214.263206993099</c:v>
                </c:pt>
                <c:pt idx="6144">
                  <c:v>29252.281983993002</c:v>
                </c:pt>
                <c:pt idx="6145">
                  <c:v>29290.323624993001</c:v>
                </c:pt>
                <c:pt idx="6146">
                  <c:v>29328.388135992998</c:v>
                </c:pt>
                <c:pt idx="6147">
                  <c:v>29366.475522993002</c:v>
                </c:pt>
                <c:pt idx="6148">
                  <c:v>29404.585791992999</c:v>
                </c:pt>
                <c:pt idx="6149">
                  <c:v>29442.718948992999</c:v>
                </c:pt>
                <c:pt idx="6150">
                  <c:v>29480.874999992899</c:v>
                </c:pt>
                <c:pt idx="6151">
                  <c:v>29519.0539509929</c:v>
                </c:pt>
                <c:pt idx="6152">
                  <c:v>29557.2558079929</c:v>
                </c:pt>
                <c:pt idx="6153">
                  <c:v>29595.480576992999</c:v>
                </c:pt>
                <c:pt idx="6154">
                  <c:v>29633.7282639929</c:v>
                </c:pt>
                <c:pt idx="6155">
                  <c:v>29671.9988749929</c:v>
                </c:pt>
                <c:pt idx="6156">
                  <c:v>29710.292415992899</c:v>
                </c:pt>
                <c:pt idx="6157">
                  <c:v>29748.608892992899</c:v>
                </c:pt>
                <c:pt idx="6158">
                  <c:v>29786.948311992899</c:v>
                </c:pt>
                <c:pt idx="6159">
                  <c:v>29825.310678992901</c:v>
                </c:pt>
                <c:pt idx="6160">
                  <c:v>29863.6959999928</c:v>
                </c:pt>
                <c:pt idx="6161">
                  <c:v>29902.1042809928</c:v>
                </c:pt>
                <c:pt idx="6162">
                  <c:v>29940.535527992801</c:v>
                </c:pt>
                <c:pt idx="6163">
                  <c:v>29978.9897469928</c:v>
                </c:pt>
                <c:pt idx="6164">
                  <c:v>30017.4669439928</c:v>
                </c:pt>
                <c:pt idx="6165">
                  <c:v>30055.9671249928</c:v>
                </c:pt>
                <c:pt idx="6166">
                  <c:v>30094.490295992699</c:v>
                </c:pt>
                <c:pt idx="6167">
                  <c:v>30133.036462992699</c:v>
                </c:pt>
                <c:pt idx="6168">
                  <c:v>30171.605631992701</c:v>
                </c:pt>
                <c:pt idx="6169">
                  <c:v>30210.1978089927</c:v>
                </c:pt>
                <c:pt idx="6170">
                  <c:v>30248.8129999927</c:v>
                </c:pt>
                <c:pt idx="6171">
                  <c:v>30287.451210992702</c:v>
                </c:pt>
                <c:pt idx="6172">
                  <c:v>30326.112447992698</c:v>
                </c:pt>
                <c:pt idx="6173">
                  <c:v>30364.7967169927</c:v>
                </c:pt>
                <c:pt idx="6174">
                  <c:v>30403.5040239927</c:v>
                </c:pt>
                <c:pt idx="6175">
                  <c:v>30442.234374992699</c:v>
                </c:pt>
                <c:pt idx="6176">
                  <c:v>30480.987775992598</c:v>
                </c:pt>
                <c:pt idx="6177">
                  <c:v>30519.764232992598</c:v>
                </c:pt>
                <c:pt idx="6178">
                  <c:v>30558.563751992599</c:v>
                </c:pt>
                <c:pt idx="6179">
                  <c:v>30597.386338992601</c:v>
                </c:pt>
                <c:pt idx="6180">
                  <c:v>30636.2319999926</c:v>
                </c:pt>
                <c:pt idx="6181">
                  <c:v>30675.100740992599</c:v>
                </c:pt>
                <c:pt idx="6182">
                  <c:v>30713.992567992598</c:v>
                </c:pt>
                <c:pt idx="6183">
                  <c:v>30752.907486992601</c:v>
                </c:pt>
                <c:pt idx="6184">
                  <c:v>30791.845503992499</c:v>
                </c:pt>
                <c:pt idx="6185">
                  <c:v>30830.8066249925</c:v>
                </c:pt>
                <c:pt idx="6186">
                  <c:v>30869.790855992502</c:v>
                </c:pt>
                <c:pt idx="6187">
                  <c:v>30908.798202992501</c:v>
                </c:pt>
                <c:pt idx="6188">
                  <c:v>30947.828671992502</c:v>
                </c:pt>
                <c:pt idx="6189">
                  <c:v>30986.8822689925</c:v>
                </c:pt>
                <c:pt idx="6190">
                  <c:v>31025.958999992501</c:v>
                </c:pt>
                <c:pt idx="6191">
                  <c:v>31065.058870992401</c:v>
                </c:pt>
                <c:pt idx="6192">
                  <c:v>31104.181887992399</c:v>
                </c:pt>
                <c:pt idx="6193">
                  <c:v>31143.328056992399</c:v>
                </c:pt>
                <c:pt idx="6194">
                  <c:v>31182.497383992399</c:v>
                </c:pt>
                <c:pt idx="6195">
                  <c:v>31221.6898749924</c:v>
                </c:pt>
                <c:pt idx="6196">
                  <c:v>31260.905535992399</c:v>
                </c:pt>
                <c:pt idx="6197">
                  <c:v>31300.144372992399</c:v>
                </c:pt>
                <c:pt idx="6198">
                  <c:v>31339.406391992401</c:v>
                </c:pt>
                <c:pt idx="6199">
                  <c:v>31378.691598992398</c:v>
                </c:pt>
                <c:pt idx="6200">
                  <c:v>31417.9999999924</c:v>
                </c:pt>
                <c:pt idx="6201">
                  <c:v>31457.3316009923</c:v>
                </c:pt>
                <c:pt idx="6202">
                  <c:v>31496.6864079923</c:v>
                </c:pt>
                <c:pt idx="6203">
                  <c:v>31536.0644269923</c:v>
                </c:pt>
                <c:pt idx="6204">
                  <c:v>31575.465663992301</c:v>
                </c:pt>
                <c:pt idx="6205">
                  <c:v>31614.8901249923</c:v>
                </c:pt>
                <c:pt idx="6206">
                  <c:v>31654.337815992301</c:v>
                </c:pt>
                <c:pt idx="6207">
                  <c:v>31693.8087429923</c:v>
                </c:pt>
                <c:pt idx="6208">
                  <c:v>31733.302911992199</c:v>
                </c:pt>
                <c:pt idx="6209">
                  <c:v>31772.820328992198</c:v>
                </c:pt>
                <c:pt idx="6210">
                  <c:v>31812.360999992201</c:v>
                </c:pt>
                <c:pt idx="6211">
                  <c:v>31851.924930992202</c:v>
                </c:pt>
                <c:pt idx="6212">
                  <c:v>31891.512127992199</c:v>
                </c:pt>
                <c:pt idx="6213">
                  <c:v>31931.122596992202</c:v>
                </c:pt>
                <c:pt idx="6214">
                  <c:v>31970.756343992201</c:v>
                </c:pt>
                <c:pt idx="6215">
                  <c:v>32010.4133749922</c:v>
                </c:pt>
                <c:pt idx="6216">
                  <c:v>32050.093695992098</c:v>
                </c:pt>
                <c:pt idx="6217">
                  <c:v>32089.797312992101</c:v>
                </c:pt>
                <c:pt idx="6218">
                  <c:v>32129.524231992102</c:v>
                </c:pt>
                <c:pt idx="6219">
                  <c:v>32169.274458992099</c:v>
                </c:pt>
                <c:pt idx="6220">
                  <c:v>32209.047999992101</c:v>
                </c:pt>
                <c:pt idx="6221">
                  <c:v>32248.8448609921</c:v>
                </c:pt>
                <c:pt idx="6222">
                  <c:v>32288.665047992101</c:v>
                </c:pt>
                <c:pt idx="6223">
                  <c:v>32328.508566992099</c:v>
                </c:pt>
                <c:pt idx="6224">
                  <c:v>32368.375423992002</c:v>
                </c:pt>
                <c:pt idx="6225">
                  <c:v>32408.265624992</c:v>
                </c:pt>
                <c:pt idx="6226">
                  <c:v>32448.179175992002</c:v>
                </c:pt>
                <c:pt idx="6227">
                  <c:v>32488.116082992001</c:v>
                </c:pt>
                <c:pt idx="6228">
                  <c:v>32528.076351992</c:v>
                </c:pt>
                <c:pt idx="6229">
                  <c:v>32568.059988992001</c:v>
                </c:pt>
                <c:pt idx="6230">
                  <c:v>32608.066999991999</c:v>
                </c:pt>
                <c:pt idx="6231">
                  <c:v>32648.097390991999</c:v>
                </c:pt>
                <c:pt idx="6232">
                  <c:v>32688.151167991899</c:v>
                </c:pt>
                <c:pt idx="6233">
                  <c:v>32728.228336991899</c:v>
                </c:pt>
                <c:pt idx="6234">
                  <c:v>32768.328903991896</c:v>
                </c:pt>
                <c:pt idx="6235">
                  <c:v>32808.452874991897</c:v>
                </c:pt>
                <c:pt idx="6236">
                  <c:v>32848.6002559919</c:v>
                </c:pt>
                <c:pt idx="6237">
                  <c:v>32888.771052991899</c:v>
                </c:pt>
                <c:pt idx="6238">
                  <c:v>32928.965271991903</c:v>
                </c:pt>
                <c:pt idx="6239">
                  <c:v>32969.182918991901</c:v>
                </c:pt>
                <c:pt idx="6240">
                  <c:v>33009.423999991901</c:v>
                </c:pt>
                <c:pt idx="6241">
                  <c:v>33049.688520991796</c:v>
                </c:pt>
                <c:pt idx="6242">
                  <c:v>33089.9764879918</c:v>
                </c:pt>
                <c:pt idx="6243">
                  <c:v>33130.287906991798</c:v>
                </c:pt>
                <c:pt idx="6244">
                  <c:v>33170.622783991799</c:v>
                </c:pt>
                <c:pt idx="6245">
                  <c:v>33210.981124991798</c:v>
                </c:pt>
                <c:pt idx="6246">
                  <c:v>33251.362935991798</c:v>
                </c:pt>
                <c:pt idx="6247">
                  <c:v>33291.768222991697</c:v>
                </c:pt>
                <c:pt idx="6248">
                  <c:v>33332.196991991703</c:v>
                </c:pt>
                <c:pt idx="6249">
                  <c:v>33372.6492489917</c:v>
                </c:pt>
                <c:pt idx="6250">
                  <c:v>33413.124999991698</c:v>
                </c:pt>
                <c:pt idx="6251">
                  <c:v>33453.624250991699</c:v>
                </c:pt>
                <c:pt idx="6252">
                  <c:v>33494.147007991698</c:v>
                </c:pt>
                <c:pt idx="6253">
                  <c:v>33534.693276991697</c:v>
                </c:pt>
                <c:pt idx="6254">
                  <c:v>33575.263063991697</c:v>
                </c:pt>
                <c:pt idx="6255">
                  <c:v>33615.856374991701</c:v>
                </c:pt>
                <c:pt idx="6256">
                  <c:v>33656.473215991602</c:v>
                </c:pt>
                <c:pt idx="6257">
                  <c:v>33697.113592991598</c:v>
                </c:pt>
                <c:pt idx="6258">
                  <c:v>33737.777511991597</c:v>
                </c:pt>
                <c:pt idx="6259">
                  <c:v>33778.4649789916</c:v>
                </c:pt>
                <c:pt idx="6260">
                  <c:v>33819.175999991603</c:v>
                </c:pt>
                <c:pt idx="6261">
                  <c:v>33859.9105809916</c:v>
                </c:pt>
                <c:pt idx="6262">
                  <c:v>33900.6687279916</c:v>
                </c:pt>
                <c:pt idx="6263">
                  <c:v>33941.450446991599</c:v>
                </c:pt>
                <c:pt idx="6264">
                  <c:v>33982.255743991504</c:v>
                </c:pt>
                <c:pt idx="6265">
                  <c:v>34023.084624991498</c:v>
                </c:pt>
                <c:pt idx="6266">
                  <c:v>34063.937095991503</c:v>
                </c:pt>
                <c:pt idx="6267">
                  <c:v>34104.813162991501</c:v>
                </c:pt>
                <c:pt idx="6268">
                  <c:v>34145.712831991499</c:v>
                </c:pt>
                <c:pt idx="6269">
                  <c:v>34186.636108991501</c:v>
                </c:pt>
                <c:pt idx="6270">
                  <c:v>34227.5829999915</c:v>
                </c:pt>
                <c:pt idx="6271">
                  <c:v>34268.553510991398</c:v>
                </c:pt>
                <c:pt idx="6272">
                  <c:v>34309.5476479914</c:v>
                </c:pt>
                <c:pt idx="6273">
                  <c:v>34350.565416991398</c:v>
                </c:pt>
                <c:pt idx="6274">
                  <c:v>34391.606823991402</c:v>
                </c:pt>
                <c:pt idx="6275">
                  <c:v>34432.6718749914</c:v>
                </c:pt>
                <c:pt idx="6276">
                  <c:v>34473.7605759914</c:v>
                </c:pt>
                <c:pt idx="6277">
                  <c:v>34514.872932991399</c:v>
                </c:pt>
                <c:pt idx="6278">
                  <c:v>34556.008951991302</c:v>
                </c:pt>
                <c:pt idx="6279">
                  <c:v>34597.168638991403</c:v>
                </c:pt>
                <c:pt idx="6280">
                  <c:v>34638.351999991297</c:v>
                </c:pt>
                <c:pt idx="6281">
                  <c:v>34679.559040991298</c:v>
                </c:pt>
                <c:pt idx="6282">
                  <c:v>34720.7897679913</c:v>
                </c:pt>
                <c:pt idx="6283">
                  <c:v>34762.044186991297</c:v>
                </c:pt>
                <c:pt idx="6284">
                  <c:v>34803.322303991299</c:v>
                </c:pt>
                <c:pt idx="6285">
                  <c:v>34844.6241249913</c:v>
                </c:pt>
                <c:pt idx="6286">
                  <c:v>34885.949655991302</c:v>
                </c:pt>
                <c:pt idx="6287">
                  <c:v>34927.298902991199</c:v>
                </c:pt>
                <c:pt idx="6288">
                  <c:v>34968.671871991202</c:v>
                </c:pt>
                <c:pt idx="6289">
                  <c:v>35010.068568991199</c:v>
                </c:pt>
                <c:pt idx="6290">
                  <c:v>35051.488999991197</c:v>
                </c:pt>
                <c:pt idx="6291">
                  <c:v>35092.9331709912</c:v>
                </c:pt>
                <c:pt idx="6292">
                  <c:v>35134.401087991202</c:v>
                </c:pt>
                <c:pt idx="6293">
                  <c:v>35175.892756991103</c:v>
                </c:pt>
                <c:pt idx="6294">
                  <c:v>35217.408183991101</c:v>
                </c:pt>
                <c:pt idx="6295">
                  <c:v>35258.947374991098</c:v>
                </c:pt>
                <c:pt idx="6296">
                  <c:v>35300.510335991101</c:v>
                </c:pt>
                <c:pt idx="6297">
                  <c:v>35342.097072991099</c:v>
                </c:pt>
                <c:pt idx="6298">
                  <c:v>35383.7075919911</c:v>
                </c:pt>
                <c:pt idx="6299">
                  <c:v>35425.341898991101</c:v>
                </c:pt>
                <c:pt idx="6300">
                  <c:v>35466.999999991102</c:v>
                </c:pt>
              </c:numCache>
            </c:numRef>
          </c:yVal>
          <c:smooth val="1"/>
        </c:ser>
        <c:ser>
          <c:idx val="1"/>
          <c:order val="1"/>
          <c:spPr>
            <a:ln w="28575" cap="flat" cmpd="dbl" algn="ctr">
              <a:solidFill>
                <a:schemeClr val="accent2">
                  <a:alpha val="50000"/>
                </a:schemeClr>
              </a:solidFill>
              <a:round/>
              <a:headEnd w="lg" len="lg"/>
            </a:ln>
            <a:effectLst/>
          </c:spPr>
          <c:marker>
            <c:symbol val="circle"/>
            <c:size val="6"/>
            <c:spPr>
              <a:noFill/>
              <a:ln w="146050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func!$D$42:$D$47</c:f>
              <c:numCache>
                <c:formatCode>General</c:formatCode>
                <c:ptCount val="6"/>
                <c:pt idx="0">
                  <c:v>53</c:v>
                </c:pt>
                <c:pt idx="1">
                  <c:v>52.9999849796259</c:v>
                </c:pt>
                <c:pt idx="2">
                  <c:v>52.999969959251899</c:v>
                </c:pt>
                <c:pt idx="3">
                  <c:v>52.999954938877799</c:v>
                </c:pt>
                <c:pt idx="4">
                  <c:v>52.999939918503699</c:v>
                </c:pt>
                <c:pt idx="5">
                  <c:v>52.999924898129699</c:v>
                </c:pt>
              </c:numCache>
            </c:numRef>
          </c:xVal>
          <c:yVal>
            <c:numRef>
              <c:f>func!$E$42:$E$47</c:f>
              <c:numCache>
                <c:formatCode>General</c:formatCode>
                <c:ptCount val="6"/>
                <c:pt idx="0">
                  <c:v>35467</c:v>
                </c:pt>
                <c:pt idx="1">
                  <c:v>35466.937410128099</c:v>
                </c:pt>
                <c:pt idx="2">
                  <c:v>35466.874820309902</c:v>
                </c:pt>
                <c:pt idx="3">
                  <c:v>35466.812230545402</c:v>
                </c:pt>
                <c:pt idx="4">
                  <c:v>35466.749640834598</c:v>
                </c:pt>
                <c:pt idx="5">
                  <c:v>35466.687051177498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649848"/>
        <c:axId val="433647496"/>
      </c:scatterChart>
      <c:valAx>
        <c:axId val="433649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3647496"/>
        <c:crosses val="autoZero"/>
        <c:crossBetween val="midCat"/>
      </c:valAx>
      <c:valAx>
        <c:axId val="433647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3649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uk-UA"/>
              <a:t>Елітні</a:t>
            </a:r>
            <a:r>
              <a:rPr lang="uk-UA" baseline="0"/>
              <a:t> хромосоми останнього покоління знаходяться в мінімумі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uk-UA"/>
        </a:p>
      </c:txPr>
    </c:title>
    <c:autoTitleDeleted val="0"/>
    <c:plotArea>
      <c:layout/>
      <c:bubbleChart>
        <c:varyColors val="0"/>
        <c:ser>
          <c:idx val="0"/>
          <c:order val="0"/>
          <c:spPr>
            <a:gradFill>
              <a:gsLst>
                <a:gs pos="0">
                  <a:schemeClr val="accent1">
                    <a:alpha val="75000"/>
                  </a:schemeClr>
                </a:gs>
                <a:gs pos="100000">
                  <a:schemeClr val="accent1">
                    <a:lumMod val="75000"/>
                    <a:alpha val="75000"/>
                  </a:schemeClr>
                </a:gs>
              </a:gsLst>
              <a:lin ang="2700000" scaled="1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generation11!$C$1:$C$27</c:f>
              <c:numCache>
                <c:formatCode>General</c:formatCode>
                <c:ptCount val="27"/>
                <c:pt idx="0">
                  <c:v>26.968399993991799</c:v>
                </c:pt>
                <c:pt idx="1">
                  <c:v>26.915558318032801</c:v>
                </c:pt>
                <c:pt idx="2">
                  <c:v>26.914176443618899</c:v>
                </c:pt>
                <c:pt idx="3">
                  <c:v>26.9146570955889</c:v>
                </c:pt>
                <c:pt idx="4">
                  <c:v>26.914116362122599</c:v>
                </c:pt>
                <c:pt idx="5">
                  <c:v>26.914086321374501</c:v>
                </c:pt>
                <c:pt idx="6">
                  <c:v>26.914146402870699</c:v>
                </c:pt>
                <c:pt idx="7">
                  <c:v>26.914597014092699</c:v>
                </c:pt>
                <c:pt idx="8">
                  <c:v>26.917000273943</c:v>
                </c:pt>
                <c:pt idx="9">
                  <c:v>26.9146270548408</c:v>
                </c:pt>
                <c:pt idx="10">
                  <c:v>26.914566973344598</c:v>
                </c:pt>
                <c:pt idx="11">
                  <c:v>26.9150476253146</c:v>
                </c:pt>
                <c:pt idx="12">
                  <c:v>26.9150776660628</c:v>
                </c:pt>
                <c:pt idx="13">
                  <c:v>26.915588358780902</c:v>
                </c:pt>
                <c:pt idx="14">
                  <c:v>26.969391338680101</c:v>
                </c:pt>
                <c:pt idx="15">
                  <c:v>26.914717177085201</c:v>
                </c:pt>
                <c:pt idx="16">
                  <c:v>26.915648440277199</c:v>
                </c:pt>
                <c:pt idx="17">
                  <c:v>26.915137747559001</c:v>
                </c:pt>
                <c:pt idx="18">
                  <c:v>26.914687136337101</c:v>
                </c:pt>
                <c:pt idx="19">
                  <c:v>26.918081740875699</c:v>
                </c:pt>
                <c:pt idx="20">
                  <c:v>26.915167788307102</c:v>
                </c:pt>
                <c:pt idx="21">
                  <c:v>26.426284653254701</c:v>
                </c:pt>
                <c:pt idx="22">
                  <c:v>26.9347693764614</c:v>
                </c:pt>
                <c:pt idx="23">
                  <c:v>27.9023217922024</c:v>
                </c:pt>
                <c:pt idx="24">
                  <c:v>26.915678481025299</c:v>
                </c:pt>
                <c:pt idx="25">
                  <c:v>26.915197829055298</c:v>
                </c:pt>
                <c:pt idx="26">
                  <c:v>26.914236525115101</c:v>
                </c:pt>
              </c:numCache>
            </c:numRef>
          </c:xVal>
          <c:yVal>
            <c:numRef>
              <c:f>generation11!$D$1:$D$27</c:f>
              <c:numCache>
                <c:formatCode>General</c:formatCode>
                <c:ptCount val="27"/>
                <c:pt idx="0">
                  <c:v>-10007.180290621</c:v>
                </c:pt>
                <c:pt idx="1">
                  <c:v>-10007.2993475728</c:v>
                </c:pt>
                <c:pt idx="2">
                  <c:v>-10007.299404047701</c:v>
                </c:pt>
                <c:pt idx="3">
                  <c:v>-10007.299402053701</c:v>
                </c:pt>
                <c:pt idx="4">
                  <c:v>-10007.2994029733</c:v>
                </c:pt>
                <c:pt idx="5">
                  <c:v>-10007.2994023258</c:v>
                </c:pt>
                <c:pt idx="6">
                  <c:v>-10007.2994035473</c:v>
                </c:pt>
                <c:pt idx="7">
                  <c:v>-10007.299403332499</c:v>
                </c:pt>
                <c:pt idx="8">
                  <c:v>-10007.2991227282</c:v>
                </c:pt>
                <c:pt idx="9">
                  <c:v>-10007.299402729799</c:v>
                </c:pt>
                <c:pt idx="10">
                  <c:v>-10007.2994038616</c:v>
                </c:pt>
                <c:pt idx="11">
                  <c:v>-10007.2993865715</c:v>
                </c:pt>
                <c:pt idx="12">
                  <c:v>-10007.299384865801</c:v>
                </c:pt>
                <c:pt idx="13">
                  <c:v>-10007.2993446168</c:v>
                </c:pt>
                <c:pt idx="14">
                  <c:v>-10007.175876810101</c:v>
                </c:pt>
                <c:pt idx="15">
                  <c:v>-10007.299400480801</c:v>
                </c:pt>
                <c:pt idx="16">
                  <c:v>-10007.299338484299</c:v>
                </c:pt>
                <c:pt idx="17">
                  <c:v>-10007.299381233801</c:v>
                </c:pt>
                <c:pt idx="18">
                  <c:v>-10007.299401304001</c:v>
                </c:pt>
                <c:pt idx="19">
                  <c:v>-10007.298842886299</c:v>
                </c:pt>
                <c:pt idx="20">
                  <c:v>-10007.2993793074</c:v>
                </c:pt>
                <c:pt idx="21">
                  <c:v>-9997.7097241687406</c:v>
                </c:pt>
                <c:pt idx="22">
                  <c:v>-10007.282435519201</c:v>
                </c:pt>
                <c:pt idx="23">
                  <c:v>-9966.5675216480595</c:v>
                </c:pt>
                <c:pt idx="24">
                  <c:v>-10007.2993353078</c:v>
                </c:pt>
                <c:pt idx="25">
                  <c:v>-10007.2993773076</c:v>
                </c:pt>
                <c:pt idx="26">
                  <c:v>-10007.299404828</c:v>
                </c:pt>
              </c:numCache>
            </c:numRef>
          </c:yVal>
          <c:bubbleSize>
            <c:numRef>
              <c:f>generation11!$E$1:$E$27</c:f>
              <c:numCache>
                <c:formatCode>General</c:formatCode>
                <c:ptCount val="27"/>
                <c:pt idx="0">
                  <c:v>1.0007180290621001</c:v>
                </c:pt>
                <c:pt idx="1">
                  <c:v>1.00072993475728</c:v>
                </c:pt>
                <c:pt idx="2">
                  <c:v>1.00072994040477</c:v>
                </c:pt>
                <c:pt idx="3">
                  <c:v>1.00072994020537</c:v>
                </c:pt>
                <c:pt idx="4">
                  <c:v>1.00072994029733</c:v>
                </c:pt>
                <c:pt idx="5">
                  <c:v>1.00072994023258</c:v>
                </c:pt>
                <c:pt idx="6">
                  <c:v>1.0007299403547301</c:v>
                </c:pt>
                <c:pt idx="7">
                  <c:v>1.0007299403332499</c:v>
                </c:pt>
                <c:pt idx="8">
                  <c:v>1.0007299122728199</c:v>
                </c:pt>
                <c:pt idx="9">
                  <c:v>1.0007299402729799</c:v>
                </c:pt>
                <c:pt idx="10">
                  <c:v>1.00072994038616</c:v>
                </c:pt>
                <c:pt idx="11">
                  <c:v>1.00072993865715</c:v>
                </c:pt>
                <c:pt idx="12">
                  <c:v>1.00072993848658</c:v>
                </c:pt>
                <c:pt idx="13">
                  <c:v>1.00072993446168</c:v>
                </c:pt>
                <c:pt idx="14">
                  <c:v>1.0007175876810099</c:v>
                </c:pt>
                <c:pt idx="15">
                  <c:v>1.00072994004808</c:v>
                </c:pt>
                <c:pt idx="16">
                  <c:v>1.0007299338484299</c:v>
                </c:pt>
                <c:pt idx="17">
                  <c:v>1.0007299381233801</c:v>
                </c:pt>
                <c:pt idx="18">
                  <c:v>1.0007299401304</c:v>
                </c:pt>
                <c:pt idx="19">
                  <c:v>1.0007298842886301</c:v>
                </c:pt>
                <c:pt idx="20">
                  <c:v>1.0007299379307399</c:v>
                </c:pt>
                <c:pt idx="21">
                  <c:v>0.99977097241687396</c:v>
                </c:pt>
                <c:pt idx="22">
                  <c:v>1.00072824355192</c:v>
                </c:pt>
                <c:pt idx="23">
                  <c:v>0.99665675216480598</c:v>
                </c:pt>
                <c:pt idx="24">
                  <c:v>1.00072993353078</c:v>
                </c:pt>
                <c:pt idx="25">
                  <c:v>1.0007299377307599</c:v>
                </c:pt>
                <c:pt idx="26">
                  <c:v>1.0007299404828001</c:v>
                </c:pt>
              </c:numCache>
            </c:numRef>
          </c:bubbleSize>
          <c:bubble3D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bubbleScale val="100"/>
        <c:showNegBubbles val="0"/>
        <c:axId val="405426632"/>
        <c:axId val="405429376"/>
      </c:bubbleChart>
      <c:valAx>
        <c:axId val="405426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dk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05429376"/>
        <c:crosses val="autoZero"/>
        <c:crossBetween val="midCat"/>
      </c:valAx>
      <c:valAx>
        <c:axId val="40542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dk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05426632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uk-UA" sz="1400"/>
              <a:t>Графік функції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func!$A$1:$A$6301</c:f>
              <c:numCache>
                <c:formatCode>General</c:formatCode>
                <c:ptCount val="6301"/>
                <c:pt idx="0">
                  <c:v>-10</c:v>
                </c:pt>
                <c:pt idx="1">
                  <c:v>-9.99</c:v>
                </c:pt>
                <c:pt idx="2">
                  <c:v>-9.98</c:v>
                </c:pt>
                <c:pt idx="3">
                  <c:v>-9.9700000000000006</c:v>
                </c:pt>
                <c:pt idx="4">
                  <c:v>-9.9600000000000009</c:v>
                </c:pt>
                <c:pt idx="5">
                  <c:v>-9.9499999999999993</c:v>
                </c:pt>
                <c:pt idx="6">
                  <c:v>-9.94</c:v>
                </c:pt>
                <c:pt idx="7">
                  <c:v>-9.93</c:v>
                </c:pt>
                <c:pt idx="8">
                  <c:v>-9.92</c:v>
                </c:pt>
                <c:pt idx="9">
                  <c:v>-9.91</c:v>
                </c:pt>
                <c:pt idx="10">
                  <c:v>-9.9</c:v>
                </c:pt>
                <c:pt idx="11">
                  <c:v>-9.89</c:v>
                </c:pt>
                <c:pt idx="12">
                  <c:v>-9.8800000000000008</c:v>
                </c:pt>
                <c:pt idx="13">
                  <c:v>-9.8699999999999992</c:v>
                </c:pt>
                <c:pt idx="14">
                  <c:v>-9.86</c:v>
                </c:pt>
                <c:pt idx="15">
                  <c:v>-9.85</c:v>
                </c:pt>
                <c:pt idx="16">
                  <c:v>-9.84</c:v>
                </c:pt>
                <c:pt idx="17">
                  <c:v>-9.83</c:v>
                </c:pt>
                <c:pt idx="18">
                  <c:v>-9.82</c:v>
                </c:pt>
                <c:pt idx="19">
                  <c:v>-9.81</c:v>
                </c:pt>
                <c:pt idx="20">
                  <c:v>-9.8000000000000007</c:v>
                </c:pt>
                <c:pt idx="21">
                  <c:v>-9.7899999999999991</c:v>
                </c:pt>
                <c:pt idx="22">
                  <c:v>-9.7799999999999994</c:v>
                </c:pt>
                <c:pt idx="23">
                  <c:v>-9.77</c:v>
                </c:pt>
                <c:pt idx="24">
                  <c:v>-9.7600000000000104</c:v>
                </c:pt>
                <c:pt idx="25">
                  <c:v>-9.7500000000000107</c:v>
                </c:pt>
                <c:pt idx="26">
                  <c:v>-9.7400000000000109</c:v>
                </c:pt>
                <c:pt idx="27">
                  <c:v>-9.7300000000000093</c:v>
                </c:pt>
                <c:pt idx="28">
                  <c:v>-9.7200000000000095</c:v>
                </c:pt>
                <c:pt idx="29">
                  <c:v>-9.7100000000000097</c:v>
                </c:pt>
                <c:pt idx="30">
                  <c:v>-9.7000000000000099</c:v>
                </c:pt>
                <c:pt idx="31">
                  <c:v>-9.6900000000000102</c:v>
                </c:pt>
                <c:pt idx="32">
                  <c:v>-9.6800000000000104</c:v>
                </c:pt>
                <c:pt idx="33">
                  <c:v>-9.6700000000000106</c:v>
                </c:pt>
                <c:pt idx="34">
                  <c:v>-9.6600000000000108</c:v>
                </c:pt>
                <c:pt idx="35">
                  <c:v>-9.6500000000000092</c:v>
                </c:pt>
                <c:pt idx="36">
                  <c:v>-9.6400000000000095</c:v>
                </c:pt>
                <c:pt idx="37">
                  <c:v>-9.6300000000000097</c:v>
                </c:pt>
                <c:pt idx="38">
                  <c:v>-9.6200000000000099</c:v>
                </c:pt>
                <c:pt idx="39">
                  <c:v>-9.6100000000000101</c:v>
                </c:pt>
                <c:pt idx="40">
                  <c:v>-9.6000000000000103</c:v>
                </c:pt>
                <c:pt idx="41">
                  <c:v>-9.5900000000000105</c:v>
                </c:pt>
                <c:pt idx="42">
                  <c:v>-9.5800000000000107</c:v>
                </c:pt>
                <c:pt idx="43">
                  <c:v>-9.5700000000000092</c:v>
                </c:pt>
                <c:pt idx="44">
                  <c:v>-9.5600000000000094</c:v>
                </c:pt>
                <c:pt idx="45">
                  <c:v>-9.5500000000000096</c:v>
                </c:pt>
                <c:pt idx="46">
                  <c:v>-9.5400000000000098</c:v>
                </c:pt>
                <c:pt idx="47">
                  <c:v>-9.53000000000001</c:v>
                </c:pt>
                <c:pt idx="48">
                  <c:v>-9.5200000000000102</c:v>
                </c:pt>
                <c:pt idx="49">
                  <c:v>-9.5100000000000104</c:v>
                </c:pt>
                <c:pt idx="50">
                  <c:v>-9.5000000000000107</c:v>
                </c:pt>
                <c:pt idx="51">
                  <c:v>-9.4900000000000109</c:v>
                </c:pt>
                <c:pt idx="52">
                  <c:v>-9.4800000000000093</c:v>
                </c:pt>
                <c:pt idx="53">
                  <c:v>-9.4700000000000095</c:v>
                </c:pt>
                <c:pt idx="54">
                  <c:v>-9.4600000000000097</c:v>
                </c:pt>
                <c:pt idx="55">
                  <c:v>-9.4500000000000099</c:v>
                </c:pt>
                <c:pt idx="56">
                  <c:v>-9.4400000000000102</c:v>
                </c:pt>
                <c:pt idx="57">
                  <c:v>-9.4300000000000104</c:v>
                </c:pt>
                <c:pt idx="58">
                  <c:v>-9.4200000000000106</c:v>
                </c:pt>
                <c:pt idx="59">
                  <c:v>-9.4100000000000108</c:v>
                </c:pt>
                <c:pt idx="60">
                  <c:v>-9.4000000000000092</c:v>
                </c:pt>
                <c:pt idx="61">
                  <c:v>-9.3900000000000095</c:v>
                </c:pt>
                <c:pt idx="62">
                  <c:v>-9.3800000000000097</c:v>
                </c:pt>
                <c:pt idx="63">
                  <c:v>-9.3700000000000099</c:v>
                </c:pt>
                <c:pt idx="64">
                  <c:v>-9.3600000000000101</c:v>
                </c:pt>
                <c:pt idx="65">
                  <c:v>-9.3500000000000103</c:v>
                </c:pt>
                <c:pt idx="66">
                  <c:v>-9.3400000000000105</c:v>
                </c:pt>
                <c:pt idx="67">
                  <c:v>-9.3300000000000107</c:v>
                </c:pt>
                <c:pt idx="68">
                  <c:v>-9.3200000000000092</c:v>
                </c:pt>
                <c:pt idx="69">
                  <c:v>-9.3100000000000094</c:v>
                </c:pt>
                <c:pt idx="70">
                  <c:v>-9.3000000000000096</c:v>
                </c:pt>
                <c:pt idx="71">
                  <c:v>-9.2900000000000205</c:v>
                </c:pt>
                <c:pt idx="72">
                  <c:v>-9.2800000000000207</c:v>
                </c:pt>
                <c:pt idx="73">
                  <c:v>-9.2700000000000191</c:v>
                </c:pt>
                <c:pt idx="74">
                  <c:v>-9.2600000000000193</c:v>
                </c:pt>
                <c:pt idx="75">
                  <c:v>-9.2500000000000195</c:v>
                </c:pt>
                <c:pt idx="76">
                  <c:v>-9.2400000000000198</c:v>
                </c:pt>
                <c:pt idx="77">
                  <c:v>-9.23000000000002</c:v>
                </c:pt>
                <c:pt idx="78">
                  <c:v>-9.2200000000000202</c:v>
                </c:pt>
                <c:pt idx="79">
                  <c:v>-9.2100000000000204</c:v>
                </c:pt>
                <c:pt idx="80">
                  <c:v>-9.2000000000000206</c:v>
                </c:pt>
                <c:pt idx="81">
                  <c:v>-9.1900000000000208</c:v>
                </c:pt>
                <c:pt idx="82">
                  <c:v>-9.1800000000000193</c:v>
                </c:pt>
                <c:pt idx="83">
                  <c:v>-9.1700000000000195</c:v>
                </c:pt>
                <c:pt idx="84">
                  <c:v>-9.1600000000000197</c:v>
                </c:pt>
                <c:pt idx="85">
                  <c:v>-9.1500000000000199</c:v>
                </c:pt>
                <c:pt idx="86">
                  <c:v>-9.1400000000000201</c:v>
                </c:pt>
                <c:pt idx="87">
                  <c:v>-9.1300000000000203</c:v>
                </c:pt>
                <c:pt idx="88">
                  <c:v>-9.1200000000000205</c:v>
                </c:pt>
                <c:pt idx="89">
                  <c:v>-9.1100000000000207</c:v>
                </c:pt>
                <c:pt idx="90">
                  <c:v>-9.1000000000000192</c:v>
                </c:pt>
                <c:pt idx="91">
                  <c:v>-9.0900000000000194</c:v>
                </c:pt>
                <c:pt idx="92">
                  <c:v>-9.0800000000000196</c:v>
                </c:pt>
                <c:pt idx="93">
                  <c:v>-9.0700000000000198</c:v>
                </c:pt>
                <c:pt idx="94">
                  <c:v>-9.06000000000002</c:v>
                </c:pt>
                <c:pt idx="95">
                  <c:v>-9.0500000000000203</c:v>
                </c:pt>
                <c:pt idx="96">
                  <c:v>-9.0400000000000205</c:v>
                </c:pt>
                <c:pt idx="97">
                  <c:v>-9.0300000000000207</c:v>
                </c:pt>
                <c:pt idx="98">
                  <c:v>-9.0200000000000191</c:v>
                </c:pt>
                <c:pt idx="99">
                  <c:v>-9.0100000000000193</c:v>
                </c:pt>
                <c:pt idx="100">
                  <c:v>-9.0000000000000195</c:v>
                </c:pt>
                <c:pt idx="101">
                  <c:v>-8.9900000000000198</c:v>
                </c:pt>
                <c:pt idx="102">
                  <c:v>-8.98000000000002</c:v>
                </c:pt>
                <c:pt idx="103">
                  <c:v>-8.9700000000000202</c:v>
                </c:pt>
                <c:pt idx="104">
                  <c:v>-8.9600000000000204</c:v>
                </c:pt>
                <c:pt idx="105">
                  <c:v>-8.9500000000000206</c:v>
                </c:pt>
                <c:pt idx="106">
                  <c:v>-8.9400000000000208</c:v>
                </c:pt>
                <c:pt idx="107">
                  <c:v>-8.9300000000000193</c:v>
                </c:pt>
                <c:pt idx="108">
                  <c:v>-8.9200000000000195</c:v>
                </c:pt>
                <c:pt idx="109">
                  <c:v>-8.9100000000000197</c:v>
                </c:pt>
                <c:pt idx="110">
                  <c:v>-8.9000000000000199</c:v>
                </c:pt>
                <c:pt idx="111">
                  <c:v>-8.8900000000000201</c:v>
                </c:pt>
                <c:pt idx="112">
                  <c:v>-8.8800000000000203</c:v>
                </c:pt>
                <c:pt idx="113">
                  <c:v>-8.8700000000000205</c:v>
                </c:pt>
                <c:pt idx="114">
                  <c:v>-8.8600000000000207</c:v>
                </c:pt>
                <c:pt idx="115">
                  <c:v>-8.8500000000000192</c:v>
                </c:pt>
                <c:pt idx="116">
                  <c:v>-8.8400000000000194</c:v>
                </c:pt>
                <c:pt idx="117">
                  <c:v>-8.8300000000000196</c:v>
                </c:pt>
                <c:pt idx="118">
                  <c:v>-8.8200000000000305</c:v>
                </c:pt>
                <c:pt idx="119">
                  <c:v>-8.8100000000000307</c:v>
                </c:pt>
                <c:pt idx="120">
                  <c:v>-8.8000000000000291</c:v>
                </c:pt>
                <c:pt idx="121">
                  <c:v>-8.7900000000000293</c:v>
                </c:pt>
                <c:pt idx="122">
                  <c:v>-8.7800000000000296</c:v>
                </c:pt>
                <c:pt idx="123">
                  <c:v>-8.7700000000000298</c:v>
                </c:pt>
                <c:pt idx="124">
                  <c:v>-8.76000000000003</c:v>
                </c:pt>
                <c:pt idx="125">
                  <c:v>-8.7500000000000302</c:v>
                </c:pt>
                <c:pt idx="126">
                  <c:v>-8.7400000000000304</c:v>
                </c:pt>
                <c:pt idx="127">
                  <c:v>-8.7300000000000306</c:v>
                </c:pt>
                <c:pt idx="128">
                  <c:v>-8.7200000000000308</c:v>
                </c:pt>
                <c:pt idx="129">
                  <c:v>-8.7100000000000293</c:v>
                </c:pt>
                <c:pt idx="130">
                  <c:v>-8.7000000000000295</c:v>
                </c:pt>
                <c:pt idx="131">
                  <c:v>-8.6900000000000297</c:v>
                </c:pt>
                <c:pt idx="132">
                  <c:v>-8.6800000000000299</c:v>
                </c:pt>
                <c:pt idx="133">
                  <c:v>-8.6700000000000301</c:v>
                </c:pt>
                <c:pt idx="134">
                  <c:v>-8.6600000000000303</c:v>
                </c:pt>
                <c:pt idx="135">
                  <c:v>-8.6500000000000306</c:v>
                </c:pt>
                <c:pt idx="136">
                  <c:v>-8.6400000000000308</c:v>
                </c:pt>
                <c:pt idx="137">
                  <c:v>-8.6300000000000292</c:v>
                </c:pt>
                <c:pt idx="138">
                  <c:v>-8.6200000000000294</c:v>
                </c:pt>
                <c:pt idx="139">
                  <c:v>-8.6100000000000296</c:v>
                </c:pt>
                <c:pt idx="140">
                  <c:v>-8.6000000000000298</c:v>
                </c:pt>
                <c:pt idx="141">
                  <c:v>-8.5900000000000301</c:v>
                </c:pt>
                <c:pt idx="142">
                  <c:v>-8.5800000000000303</c:v>
                </c:pt>
                <c:pt idx="143">
                  <c:v>-8.5700000000000305</c:v>
                </c:pt>
                <c:pt idx="144">
                  <c:v>-8.5600000000000307</c:v>
                </c:pt>
                <c:pt idx="145">
                  <c:v>-8.5500000000000291</c:v>
                </c:pt>
                <c:pt idx="146">
                  <c:v>-8.5400000000000293</c:v>
                </c:pt>
                <c:pt idx="147">
                  <c:v>-8.5300000000000296</c:v>
                </c:pt>
                <c:pt idx="148">
                  <c:v>-8.5200000000000298</c:v>
                </c:pt>
                <c:pt idx="149">
                  <c:v>-8.51000000000003</c:v>
                </c:pt>
                <c:pt idx="150">
                  <c:v>-8.5000000000000302</c:v>
                </c:pt>
                <c:pt idx="151">
                  <c:v>-8.4900000000000304</c:v>
                </c:pt>
                <c:pt idx="152">
                  <c:v>-8.4800000000000306</c:v>
                </c:pt>
                <c:pt idx="153">
                  <c:v>-8.4700000000000308</c:v>
                </c:pt>
                <c:pt idx="154">
                  <c:v>-8.4600000000000293</c:v>
                </c:pt>
                <c:pt idx="155">
                  <c:v>-8.4500000000000295</c:v>
                </c:pt>
                <c:pt idx="156">
                  <c:v>-8.4400000000000297</c:v>
                </c:pt>
                <c:pt idx="157">
                  <c:v>-8.4300000000000299</c:v>
                </c:pt>
                <c:pt idx="158">
                  <c:v>-8.4200000000000301</c:v>
                </c:pt>
                <c:pt idx="159">
                  <c:v>-8.4100000000000303</c:v>
                </c:pt>
                <c:pt idx="160">
                  <c:v>-8.4000000000000306</c:v>
                </c:pt>
                <c:pt idx="161">
                  <c:v>-8.3900000000000308</c:v>
                </c:pt>
                <c:pt idx="162">
                  <c:v>-8.3800000000000292</c:v>
                </c:pt>
                <c:pt idx="163">
                  <c:v>-8.3700000000000294</c:v>
                </c:pt>
                <c:pt idx="164">
                  <c:v>-8.3600000000000403</c:v>
                </c:pt>
                <c:pt idx="165">
                  <c:v>-8.3500000000000405</c:v>
                </c:pt>
                <c:pt idx="166">
                  <c:v>-8.3400000000000407</c:v>
                </c:pt>
                <c:pt idx="167">
                  <c:v>-8.3300000000000392</c:v>
                </c:pt>
                <c:pt idx="168">
                  <c:v>-8.3200000000000394</c:v>
                </c:pt>
                <c:pt idx="169">
                  <c:v>-8.3100000000000396</c:v>
                </c:pt>
                <c:pt idx="170">
                  <c:v>-8.3000000000000398</c:v>
                </c:pt>
                <c:pt idx="171">
                  <c:v>-8.29000000000004</c:v>
                </c:pt>
                <c:pt idx="172">
                  <c:v>-8.2800000000000402</c:v>
                </c:pt>
                <c:pt idx="173">
                  <c:v>-8.2700000000000404</c:v>
                </c:pt>
                <c:pt idx="174">
                  <c:v>-8.2600000000000406</c:v>
                </c:pt>
                <c:pt idx="175">
                  <c:v>-8.2500000000000409</c:v>
                </c:pt>
                <c:pt idx="176">
                  <c:v>-8.2400000000000393</c:v>
                </c:pt>
                <c:pt idx="177">
                  <c:v>-8.2300000000000395</c:v>
                </c:pt>
                <c:pt idx="178">
                  <c:v>-8.2200000000000397</c:v>
                </c:pt>
                <c:pt idx="179">
                  <c:v>-8.2100000000000399</c:v>
                </c:pt>
                <c:pt idx="180">
                  <c:v>-8.2000000000000401</c:v>
                </c:pt>
                <c:pt idx="181">
                  <c:v>-8.1900000000000404</c:v>
                </c:pt>
                <c:pt idx="182">
                  <c:v>-8.1800000000000406</c:v>
                </c:pt>
                <c:pt idx="183">
                  <c:v>-8.1700000000000408</c:v>
                </c:pt>
                <c:pt idx="184">
                  <c:v>-8.1600000000000392</c:v>
                </c:pt>
                <c:pt idx="185">
                  <c:v>-8.1500000000000394</c:v>
                </c:pt>
                <c:pt idx="186">
                  <c:v>-8.1400000000000396</c:v>
                </c:pt>
                <c:pt idx="187">
                  <c:v>-8.1300000000000399</c:v>
                </c:pt>
                <c:pt idx="188">
                  <c:v>-8.1200000000000401</c:v>
                </c:pt>
                <c:pt idx="189">
                  <c:v>-8.1100000000000403</c:v>
                </c:pt>
                <c:pt idx="190">
                  <c:v>-8.1000000000000405</c:v>
                </c:pt>
                <c:pt idx="191">
                  <c:v>-8.0900000000000407</c:v>
                </c:pt>
                <c:pt idx="192">
                  <c:v>-8.0800000000000392</c:v>
                </c:pt>
                <c:pt idx="193">
                  <c:v>-8.0700000000000394</c:v>
                </c:pt>
                <c:pt idx="194">
                  <c:v>-8.0600000000000396</c:v>
                </c:pt>
                <c:pt idx="195">
                  <c:v>-8.0500000000000398</c:v>
                </c:pt>
                <c:pt idx="196">
                  <c:v>-8.04000000000004</c:v>
                </c:pt>
                <c:pt idx="197">
                  <c:v>-8.0300000000000402</c:v>
                </c:pt>
                <c:pt idx="198">
                  <c:v>-8.0200000000000404</c:v>
                </c:pt>
                <c:pt idx="199">
                  <c:v>-8.0100000000000406</c:v>
                </c:pt>
                <c:pt idx="200">
                  <c:v>-8.0000000000000409</c:v>
                </c:pt>
                <c:pt idx="201">
                  <c:v>-7.9900000000000402</c:v>
                </c:pt>
                <c:pt idx="202">
                  <c:v>-7.9800000000000404</c:v>
                </c:pt>
                <c:pt idx="203">
                  <c:v>-7.9700000000000397</c:v>
                </c:pt>
                <c:pt idx="204">
                  <c:v>-7.9600000000000399</c:v>
                </c:pt>
                <c:pt idx="205">
                  <c:v>-7.9500000000000401</c:v>
                </c:pt>
                <c:pt idx="206">
                  <c:v>-7.9400000000000404</c:v>
                </c:pt>
                <c:pt idx="207">
                  <c:v>-7.9300000000000397</c:v>
                </c:pt>
                <c:pt idx="208">
                  <c:v>-7.9200000000000399</c:v>
                </c:pt>
                <c:pt idx="209">
                  <c:v>-7.9100000000000401</c:v>
                </c:pt>
                <c:pt idx="210">
                  <c:v>-7.9000000000000403</c:v>
                </c:pt>
                <c:pt idx="211">
                  <c:v>-7.8900000000000503</c:v>
                </c:pt>
                <c:pt idx="212">
                  <c:v>-7.8800000000000496</c:v>
                </c:pt>
                <c:pt idx="213">
                  <c:v>-7.8700000000000498</c:v>
                </c:pt>
                <c:pt idx="214">
                  <c:v>-7.8600000000000501</c:v>
                </c:pt>
                <c:pt idx="215">
                  <c:v>-7.8500000000000503</c:v>
                </c:pt>
                <c:pt idx="216">
                  <c:v>-7.8400000000000496</c:v>
                </c:pt>
                <c:pt idx="217">
                  <c:v>-7.8300000000000498</c:v>
                </c:pt>
                <c:pt idx="218">
                  <c:v>-7.82000000000005</c:v>
                </c:pt>
                <c:pt idx="219">
                  <c:v>-7.8100000000000502</c:v>
                </c:pt>
                <c:pt idx="220">
                  <c:v>-7.8000000000000496</c:v>
                </c:pt>
                <c:pt idx="221">
                  <c:v>-7.7900000000000498</c:v>
                </c:pt>
                <c:pt idx="222">
                  <c:v>-7.78000000000005</c:v>
                </c:pt>
                <c:pt idx="223">
                  <c:v>-7.7700000000000502</c:v>
                </c:pt>
                <c:pt idx="224">
                  <c:v>-7.7600000000000504</c:v>
                </c:pt>
                <c:pt idx="225">
                  <c:v>-7.7500000000000497</c:v>
                </c:pt>
                <c:pt idx="226">
                  <c:v>-7.74000000000005</c:v>
                </c:pt>
                <c:pt idx="227">
                  <c:v>-7.7300000000000502</c:v>
                </c:pt>
                <c:pt idx="228">
                  <c:v>-7.7200000000000504</c:v>
                </c:pt>
                <c:pt idx="229">
                  <c:v>-7.7100000000000497</c:v>
                </c:pt>
                <c:pt idx="230">
                  <c:v>-7.7000000000000499</c:v>
                </c:pt>
                <c:pt idx="231">
                  <c:v>-7.6900000000000501</c:v>
                </c:pt>
                <c:pt idx="232">
                  <c:v>-7.6800000000000503</c:v>
                </c:pt>
                <c:pt idx="233">
                  <c:v>-7.6700000000000497</c:v>
                </c:pt>
                <c:pt idx="234">
                  <c:v>-7.6600000000000499</c:v>
                </c:pt>
                <c:pt idx="235">
                  <c:v>-7.6500000000000501</c:v>
                </c:pt>
                <c:pt idx="236">
                  <c:v>-7.6400000000000503</c:v>
                </c:pt>
                <c:pt idx="237">
                  <c:v>-7.6300000000000496</c:v>
                </c:pt>
                <c:pt idx="238">
                  <c:v>-7.6200000000000498</c:v>
                </c:pt>
                <c:pt idx="239">
                  <c:v>-7.6100000000000501</c:v>
                </c:pt>
                <c:pt idx="240">
                  <c:v>-7.6000000000000503</c:v>
                </c:pt>
                <c:pt idx="241">
                  <c:v>-7.5900000000000496</c:v>
                </c:pt>
                <c:pt idx="242">
                  <c:v>-7.5800000000000498</c:v>
                </c:pt>
                <c:pt idx="243">
                  <c:v>-7.57000000000005</c:v>
                </c:pt>
                <c:pt idx="244">
                  <c:v>-7.5600000000000502</c:v>
                </c:pt>
                <c:pt idx="245">
                  <c:v>-7.5500000000000496</c:v>
                </c:pt>
                <c:pt idx="246">
                  <c:v>-7.5400000000000498</c:v>
                </c:pt>
                <c:pt idx="247">
                  <c:v>-7.53000000000005</c:v>
                </c:pt>
                <c:pt idx="248">
                  <c:v>-7.5200000000000502</c:v>
                </c:pt>
                <c:pt idx="249">
                  <c:v>-7.5100000000000504</c:v>
                </c:pt>
                <c:pt idx="250">
                  <c:v>-7.5000000000000497</c:v>
                </c:pt>
                <c:pt idx="251">
                  <c:v>-7.49000000000005</c:v>
                </c:pt>
                <c:pt idx="252">
                  <c:v>-7.4800000000000502</c:v>
                </c:pt>
                <c:pt idx="253">
                  <c:v>-7.4700000000000504</c:v>
                </c:pt>
                <c:pt idx="254">
                  <c:v>-7.4600000000000497</c:v>
                </c:pt>
                <c:pt idx="255">
                  <c:v>-7.4500000000000499</c:v>
                </c:pt>
                <c:pt idx="256">
                  <c:v>-7.4400000000000501</c:v>
                </c:pt>
                <c:pt idx="257">
                  <c:v>-7.4300000000000503</c:v>
                </c:pt>
                <c:pt idx="258">
                  <c:v>-7.4200000000000603</c:v>
                </c:pt>
                <c:pt idx="259">
                  <c:v>-7.4100000000000597</c:v>
                </c:pt>
                <c:pt idx="260">
                  <c:v>-7.4000000000000599</c:v>
                </c:pt>
                <c:pt idx="261">
                  <c:v>-7.3900000000000601</c:v>
                </c:pt>
                <c:pt idx="262">
                  <c:v>-7.3800000000000603</c:v>
                </c:pt>
                <c:pt idx="263">
                  <c:v>-7.3700000000000596</c:v>
                </c:pt>
                <c:pt idx="264">
                  <c:v>-7.3600000000000598</c:v>
                </c:pt>
                <c:pt idx="265">
                  <c:v>-7.35000000000006</c:v>
                </c:pt>
                <c:pt idx="266">
                  <c:v>-7.3400000000000603</c:v>
                </c:pt>
                <c:pt idx="267">
                  <c:v>-7.3300000000000596</c:v>
                </c:pt>
                <c:pt idx="268">
                  <c:v>-7.3200000000000598</c:v>
                </c:pt>
                <c:pt idx="269">
                  <c:v>-7.31000000000006</c:v>
                </c:pt>
                <c:pt idx="270">
                  <c:v>-7.3000000000000602</c:v>
                </c:pt>
                <c:pt idx="271">
                  <c:v>-7.2900000000000604</c:v>
                </c:pt>
                <c:pt idx="272">
                  <c:v>-7.2800000000000598</c:v>
                </c:pt>
                <c:pt idx="273">
                  <c:v>-7.27000000000006</c:v>
                </c:pt>
                <c:pt idx="274">
                  <c:v>-7.2600000000000602</c:v>
                </c:pt>
                <c:pt idx="275">
                  <c:v>-7.2500000000000604</c:v>
                </c:pt>
                <c:pt idx="276">
                  <c:v>-7.2400000000000597</c:v>
                </c:pt>
                <c:pt idx="277">
                  <c:v>-7.2300000000000599</c:v>
                </c:pt>
                <c:pt idx="278">
                  <c:v>-7.2200000000000601</c:v>
                </c:pt>
                <c:pt idx="279">
                  <c:v>-7.2100000000000604</c:v>
                </c:pt>
                <c:pt idx="280">
                  <c:v>-7.2000000000000597</c:v>
                </c:pt>
                <c:pt idx="281">
                  <c:v>-7.1900000000000599</c:v>
                </c:pt>
                <c:pt idx="282">
                  <c:v>-7.1800000000000601</c:v>
                </c:pt>
                <c:pt idx="283">
                  <c:v>-7.1700000000000603</c:v>
                </c:pt>
                <c:pt idx="284">
                  <c:v>-7.1600000000000597</c:v>
                </c:pt>
                <c:pt idx="285">
                  <c:v>-7.1500000000000599</c:v>
                </c:pt>
                <c:pt idx="286">
                  <c:v>-7.1400000000000601</c:v>
                </c:pt>
                <c:pt idx="287">
                  <c:v>-7.1300000000000603</c:v>
                </c:pt>
                <c:pt idx="288">
                  <c:v>-7.1200000000000596</c:v>
                </c:pt>
                <c:pt idx="289">
                  <c:v>-7.1100000000000598</c:v>
                </c:pt>
                <c:pt idx="290">
                  <c:v>-7.10000000000006</c:v>
                </c:pt>
                <c:pt idx="291">
                  <c:v>-7.0900000000000603</c:v>
                </c:pt>
                <c:pt idx="292">
                  <c:v>-7.0800000000000596</c:v>
                </c:pt>
                <c:pt idx="293">
                  <c:v>-7.0700000000000598</c:v>
                </c:pt>
                <c:pt idx="294">
                  <c:v>-7.06000000000006</c:v>
                </c:pt>
                <c:pt idx="295">
                  <c:v>-7.0500000000000602</c:v>
                </c:pt>
                <c:pt idx="296">
                  <c:v>-7.0400000000000604</c:v>
                </c:pt>
                <c:pt idx="297">
                  <c:v>-7.0300000000000598</c:v>
                </c:pt>
                <c:pt idx="298">
                  <c:v>-7.02000000000006</c:v>
                </c:pt>
                <c:pt idx="299">
                  <c:v>-7.0100000000000602</c:v>
                </c:pt>
                <c:pt idx="300">
                  <c:v>-7.0000000000000604</c:v>
                </c:pt>
                <c:pt idx="301">
                  <c:v>-6.9900000000000597</c:v>
                </c:pt>
                <c:pt idx="302">
                  <c:v>-6.9800000000000599</c:v>
                </c:pt>
                <c:pt idx="303">
                  <c:v>-6.9700000000000601</c:v>
                </c:pt>
                <c:pt idx="304">
                  <c:v>-6.9600000000000604</c:v>
                </c:pt>
                <c:pt idx="305">
                  <c:v>-6.9500000000000703</c:v>
                </c:pt>
                <c:pt idx="306">
                  <c:v>-6.9400000000000697</c:v>
                </c:pt>
                <c:pt idx="307">
                  <c:v>-6.9300000000000699</c:v>
                </c:pt>
                <c:pt idx="308">
                  <c:v>-6.9200000000000701</c:v>
                </c:pt>
                <c:pt idx="309">
                  <c:v>-6.9100000000000703</c:v>
                </c:pt>
                <c:pt idx="310">
                  <c:v>-6.9000000000000696</c:v>
                </c:pt>
                <c:pt idx="311">
                  <c:v>-6.8900000000000698</c:v>
                </c:pt>
                <c:pt idx="312">
                  <c:v>-6.8800000000000701</c:v>
                </c:pt>
                <c:pt idx="313">
                  <c:v>-6.8700000000000703</c:v>
                </c:pt>
                <c:pt idx="314">
                  <c:v>-6.8600000000000696</c:v>
                </c:pt>
                <c:pt idx="315">
                  <c:v>-6.8500000000000698</c:v>
                </c:pt>
                <c:pt idx="316">
                  <c:v>-6.84000000000007</c:v>
                </c:pt>
                <c:pt idx="317">
                  <c:v>-6.8300000000000702</c:v>
                </c:pt>
                <c:pt idx="318">
                  <c:v>-6.8200000000000696</c:v>
                </c:pt>
                <c:pt idx="319">
                  <c:v>-6.8100000000000698</c:v>
                </c:pt>
                <c:pt idx="320">
                  <c:v>-6.80000000000007</c:v>
                </c:pt>
                <c:pt idx="321">
                  <c:v>-6.7900000000000702</c:v>
                </c:pt>
                <c:pt idx="322">
                  <c:v>-6.7800000000000704</c:v>
                </c:pt>
                <c:pt idx="323">
                  <c:v>-6.7700000000000697</c:v>
                </c:pt>
                <c:pt idx="324">
                  <c:v>-6.76000000000007</c:v>
                </c:pt>
                <c:pt idx="325">
                  <c:v>-6.7500000000000702</c:v>
                </c:pt>
                <c:pt idx="326">
                  <c:v>-6.7400000000000704</c:v>
                </c:pt>
                <c:pt idx="327">
                  <c:v>-6.7300000000000697</c:v>
                </c:pt>
                <c:pt idx="328">
                  <c:v>-6.7200000000000699</c:v>
                </c:pt>
                <c:pt idx="329">
                  <c:v>-6.7100000000000701</c:v>
                </c:pt>
                <c:pt idx="330">
                  <c:v>-6.7000000000000703</c:v>
                </c:pt>
                <c:pt idx="331">
                  <c:v>-6.6900000000000697</c:v>
                </c:pt>
                <c:pt idx="332">
                  <c:v>-6.6800000000000699</c:v>
                </c:pt>
                <c:pt idx="333">
                  <c:v>-6.6700000000000701</c:v>
                </c:pt>
                <c:pt idx="334">
                  <c:v>-6.6600000000000703</c:v>
                </c:pt>
                <c:pt idx="335">
                  <c:v>-6.6500000000000696</c:v>
                </c:pt>
                <c:pt idx="336">
                  <c:v>-6.6400000000000698</c:v>
                </c:pt>
                <c:pt idx="337">
                  <c:v>-6.6300000000000701</c:v>
                </c:pt>
                <c:pt idx="338">
                  <c:v>-6.6200000000000703</c:v>
                </c:pt>
                <c:pt idx="339">
                  <c:v>-6.6100000000000696</c:v>
                </c:pt>
                <c:pt idx="340">
                  <c:v>-6.6000000000000698</c:v>
                </c:pt>
                <c:pt idx="341">
                  <c:v>-6.59000000000007</c:v>
                </c:pt>
                <c:pt idx="342">
                  <c:v>-6.5800000000000702</c:v>
                </c:pt>
                <c:pt idx="343">
                  <c:v>-6.5700000000000696</c:v>
                </c:pt>
                <c:pt idx="344">
                  <c:v>-6.5600000000000698</c:v>
                </c:pt>
                <c:pt idx="345">
                  <c:v>-6.55000000000007</c:v>
                </c:pt>
                <c:pt idx="346">
                  <c:v>-6.5400000000000702</c:v>
                </c:pt>
                <c:pt idx="347">
                  <c:v>-6.5300000000000704</c:v>
                </c:pt>
                <c:pt idx="348">
                  <c:v>-6.5200000000000697</c:v>
                </c:pt>
                <c:pt idx="349">
                  <c:v>-6.51000000000007</c:v>
                </c:pt>
                <c:pt idx="350">
                  <c:v>-6.5000000000000702</c:v>
                </c:pt>
                <c:pt idx="351">
                  <c:v>-6.4900000000000704</c:v>
                </c:pt>
                <c:pt idx="352">
                  <c:v>-6.4800000000000804</c:v>
                </c:pt>
                <c:pt idx="353">
                  <c:v>-6.4700000000000797</c:v>
                </c:pt>
                <c:pt idx="354">
                  <c:v>-6.4600000000000799</c:v>
                </c:pt>
                <c:pt idx="355">
                  <c:v>-6.4500000000000801</c:v>
                </c:pt>
                <c:pt idx="356">
                  <c:v>-6.4400000000000803</c:v>
                </c:pt>
                <c:pt idx="357">
                  <c:v>-6.4300000000000797</c:v>
                </c:pt>
                <c:pt idx="358">
                  <c:v>-6.4200000000000799</c:v>
                </c:pt>
                <c:pt idx="359">
                  <c:v>-6.4100000000000801</c:v>
                </c:pt>
                <c:pt idx="360">
                  <c:v>-6.4000000000000803</c:v>
                </c:pt>
                <c:pt idx="361">
                  <c:v>-6.3900000000000796</c:v>
                </c:pt>
                <c:pt idx="362">
                  <c:v>-6.3800000000000798</c:v>
                </c:pt>
                <c:pt idx="363">
                  <c:v>-6.37000000000008</c:v>
                </c:pt>
                <c:pt idx="364">
                  <c:v>-6.3600000000000803</c:v>
                </c:pt>
                <c:pt idx="365">
                  <c:v>-6.3500000000000796</c:v>
                </c:pt>
                <c:pt idx="366">
                  <c:v>-6.3400000000000798</c:v>
                </c:pt>
                <c:pt idx="367">
                  <c:v>-6.33000000000008</c:v>
                </c:pt>
                <c:pt idx="368">
                  <c:v>-6.3200000000000802</c:v>
                </c:pt>
                <c:pt idx="369">
                  <c:v>-6.3100000000000804</c:v>
                </c:pt>
                <c:pt idx="370">
                  <c:v>-6.3000000000000798</c:v>
                </c:pt>
                <c:pt idx="371">
                  <c:v>-6.29000000000008</c:v>
                </c:pt>
                <c:pt idx="372">
                  <c:v>-6.2800000000000802</c:v>
                </c:pt>
                <c:pt idx="373">
                  <c:v>-6.2700000000000804</c:v>
                </c:pt>
                <c:pt idx="374">
                  <c:v>-6.2600000000000797</c:v>
                </c:pt>
                <c:pt idx="375">
                  <c:v>-6.2500000000000799</c:v>
                </c:pt>
                <c:pt idx="376">
                  <c:v>-6.2400000000000801</c:v>
                </c:pt>
                <c:pt idx="377">
                  <c:v>-6.2300000000000804</c:v>
                </c:pt>
                <c:pt idx="378">
                  <c:v>-6.2200000000000797</c:v>
                </c:pt>
                <c:pt idx="379">
                  <c:v>-6.2100000000000799</c:v>
                </c:pt>
                <c:pt idx="380">
                  <c:v>-6.2000000000000801</c:v>
                </c:pt>
                <c:pt idx="381">
                  <c:v>-6.1900000000000803</c:v>
                </c:pt>
                <c:pt idx="382">
                  <c:v>-6.1800000000000797</c:v>
                </c:pt>
                <c:pt idx="383">
                  <c:v>-6.1700000000000799</c:v>
                </c:pt>
                <c:pt idx="384">
                  <c:v>-6.1600000000000801</c:v>
                </c:pt>
                <c:pt idx="385">
                  <c:v>-6.1500000000000803</c:v>
                </c:pt>
                <c:pt idx="386">
                  <c:v>-6.1400000000000796</c:v>
                </c:pt>
                <c:pt idx="387">
                  <c:v>-6.1300000000000798</c:v>
                </c:pt>
                <c:pt idx="388">
                  <c:v>-6.12000000000008</c:v>
                </c:pt>
                <c:pt idx="389">
                  <c:v>-6.1100000000000803</c:v>
                </c:pt>
                <c:pt idx="390">
                  <c:v>-6.1000000000000796</c:v>
                </c:pt>
                <c:pt idx="391">
                  <c:v>-6.0900000000000798</c:v>
                </c:pt>
                <c:pt idx="392">
                  <c:v>-6.08000000000008</c:v>
                </c:pt>
                <c:pt idx="393">
                  <c:v>-6.0700000000000802</c:v>
                </c:pt>
                <c:pt idx="394">
                  <c:v>-6.0600000000000804</c:v>
                </c:pt>
                <c:pt idx="395">
                  <c:v>-6.0500000000000798</c:v>
                </c:pt>
                <c:pt idx="396">
                  <c:v>-6.04000000000008</c:v>
                </c:pt>
                <c:pt idx="397">
                  <c:v>-6.0300000000000802</c:v>
                </c:pt>
                <c:pt idx="398">
                  <c:v>-6.0200000000000804</c:v>
                </c:pt>
                <c:pt idx="399">
                  <c:v>-6.0100000000000904</c:v>
                </c:pt>
                <c:pt idx="400">
                  <c:v>-6.0000000000000897</c:v>
                </c:pt>
                <c:pt idx="401">
                  <c:v>-5.9900000000000899</c:v>
                </c:pt>
                <c:pt idx="402">
                  <c:v>-5.9800000000000901</c:v>
                </c:pt>
                <c:pt idx="403">
                  <c:v>-5.9700000000000903</c:v>
                </c:pt>
                <c:pt idx="404">
                  <c:v>-5.9600000000000897</c:v>
                </c:pt>
                <c:pt idx="405">
                  <c:v>-5.9500000000000899</c:v>
                </c:pt>
                <c:pt idx="406">
                  <c:v>-5.9400000000000901</c:v>
                </c:pt>
                <c:pt idx="407">
                  <c:v>-5.9300000000000903</c:v>
                </c:pt>
                <c:pt idx="408">
                  <c:v>-5.9200000000000896</c:v>
                </c:pt>
                <c:pt idx="409">
                  <c:v>-5.9100000000000898</c:v>
                </c:pt>
                <c:pt idx="410">
                  <c:v>-5.9000000000000901</c:v>
                </c:pt>
                <c:pt idx="411">
                  <c:v>-5.8900000000000903</c:v>
                </c:pt>
                <c:pt idx="412">
                  <c:v>-5.8800000000000896</c:v>
                </c:pt>
                <c:pt idx="413">
                  <c:v>-5.8700000000000898</c:v>
                </c:pt>
                <c:pt idx="414">
                  <c:v>-5.86000000000009</c:v>
                </c:pt>
                <c:pt idx="415">
                  <c:v>-5.8500000000000902</c:v>
                </c:pt>
                <c:pt idx="416">
                  <c:v>-5.8400000000000896</c:v>
                </c:pt>
                <c:pt idx="417">
                  <c:v>-5.8300000000000898</c:v>
                </c:pt>
                <c:pt idx="418">
                  <c:v>-5.82000000000009</c:v>
                </c:pt>
                <c:pt idx="419">
                  <c:v>-5.8100000000000902</c:v>
                </c:pt>
                <c:pt idx="420">
                  <c:v>-5.8000000000000904</c:v>
                </c:pt>
                <c:pt idx="421">
                  <c:v>-5.7900000000000897</c:v>
                </c:pt>
                <c:pt idx="422">
                  <c:v>-5.78000000000009</c:v>
                </c:pt>
                <c:pt idx="423">
                  <c:v>-5.7700000000000902</c:v>
                </c:pt>
                <c:pt idx="424">
                  <c:v>-5.7600000000000904</c:v>
                </c:pt>
                <c:pt idx="425">
                  <c:v>-5.7500000000000897</c:v>
                </c:pt>
                <c:pt idx="426">
                  <c:v>-5.7400000000000899</c:v>
                </c:pt>
                <c:pt idx="427">
                  <c:v>-5.7300000000000901</c:v>
                </c:pt>
                <c:pt idx="428">
                  <c:v>-5.7200000000000903</c:v>
                </c:pt>
                <c:pt idx="429">
                  <c:v>-5.7100000000000897</c:v>
                </c:pt>
                <c:pt idx="430">
                  <c:v>-5.7000000000000899</c:v>
                </c:pt>
                <c:pt idx="431">
                  <c:v>-5.6900000000000901</c:v>
                </c:pt>
                <c:pt idx="432">
                  <c:v>-5.6800000000000903</c:v>
                </c:pt>
                <c:pt idx="433">
                  <c:v>-5.6700000000000896</c:v>
                </c:pt>
                <c:pt idx="434">
                  <c:v>-5.6600000000000898</c:v>
                </c:pt>
                <c:pt idx="435">
                  <c:v>-5.6500000000000901</c:v>
                </c:pt>
                <c:pt idx="436">
                  <c:v>-5.6400000000000903</c:v>
                </c:pt>
                <c:pt idx="437">
                  <c:v>-5.6300000000000896</c:v>
                </c:pt>
                <c:pt idx="438">
                  <c:v>-5.6200000000000898</c:v>
                </c:pt>
                <c:pt idx="439">
                  <c:v>-5.61000000000009</c:v>
                </c:pt>
                <c:pt idx="440">
                  <c:v>-5.6000000000000902</c:v>
                </c:pt>
                <c:pt idx="441">
                  <c:v>-5.5900000000000896</c:v>
                </c:pt>
                <c:pt idx="442">
                  <c:v>-5.5800000000000898</c:v>
                </c:pt>
                <c:pt idx="443">
                  <c:v>-5.57000000000009</c:v>
                </c:pt>
                <c:pt idx="444">
                  <c:v>-5.5600000000000902</c:v>
                </c:pt>
                <c:pt idx="445">
                  <c:v>-5.5500000000000904</c:v>
                </c:pt>
                <c:pt idx="446">
                  <c:v>-5.5400000000001004</c:v>
                </c:pt>
                <c:pt idx="447">
                  <c:v>-5.5300000000000997</c:v>
                </c:pt>
                <c:pt idx="448">
                  <c:v>-5.5200000000000999</c:v>
                </c:pt>
                <c:pt idx="449">
                  <c:v>-5.5100000000001002</c:v>
                </c:pt>
                <c:pt idx="450">
                  <c:v>-5.5000000000001004</c:v>
                </c:pt>
                <c:pt idx="451">
                  <c:v>-5.4900000000000997</c:v>
                </c:pt>
                <c:pt idx="452">
                  <c:v>-5.4800000000000999</c:v>
                </c:pt>
                <c:pt idx="453">
                  <c:v>-5.4700000000001001</c:v>
                </c:pt>
                <c:pt idx="454">
                  <c:v>-5.4600000000001003</c:v>
                </c:pt>
                <c:pt idx="455">
                  <c:v>-5.4500000000000997</c:v>
                </c:pt>
                <c:pt idx="456">
                  <c:v>-5.4400000000000999</c:v>
                </c:pt>
                <c:pt idx="457">
                  <c:v>-5.4300000000001001</c:v>
                </c:pt>
                <c:pt idx="458">
                  <c:v>-5.4200000000001003</c:v>
                </c:pt>
                <c:pt idx="459">
                  <c:v>-5.4100000000000996</c:v>
                </c:pt>
                <c:pt idx="460">
                  <c:v>-5.4000000000000998</c:v>
                </c:pt>
                <c:pt idx="461">
                  <c:v>-5.3900000000001</c:v>
                </c:pt>
                <c:pt idx="462">
                  <c:v>-5.3800000000001003</c:v>
                </c:pt>
                <c:pt idx="463">
                  <c:v>-5.3700000000000996</c:v>
                </c:pt>
                <c:pt idx="464">
                  <c:v>-5.3600000000000998</c:v>
                </c:pt>
                <c:pt idx="465">
                  <c:v>-5.3500000000001</c:v>
                </c:pt>
                <c:pt idx="466">
                  <c:v>-5.3400000000001002</c:v>
                </c:pt>
                <c:pt idx="467">
                  <c:v>-5.3300000000001004</c:v>
                </c:pt>
                <c:pt idx="468">
                  <c:v>-5.3200000000000998</c:v>
                </c:pt>
                <c:pt idx="469">
                  <c:v>-5.3100000000001</c:v>
                </c:pt>
                <c:pt idx="470">
                  <c:v>-5.3000000000001002</c:v>
                </c:pt>
                <c:pt idx="471">
                  <c:v>-5.2900000000001004</c:v>
                </c:pt>
                <c:pt idx="472">
                  <c:v>-5.2800000000000997</c:v>
                </c:pt>
                <c:pt idx="473">
                  <c:v>-5.2700000000000999</c:v>
                </c:pt>
                <c:pt idx="474">
                  <c:v>-5.2600000000001002</c:v>
                </c:pt>
                <c:pt idx="475">
                  <c:v>-5.2500000000001004</c:v>
                </c:pt>
                <c:pt idx="476">
                  <c:v>-5.2400000000000997</c:v>
                </c:pt>
                <c:pt idx="477">
                  <c:v>-5.2300000000000999</c:v>
                </c:pt>
                <c:pt idx="478">
                  <c:v>-5.2200000000001001</c:v>
                </c:pt>
                <c:pt idx="479">
                  <c:v>-5.2100000000001003</c:v>
                </c:pt>
                <c:pt idx="480">
                  <c:v>-5.2000000000000997</c:v>
                </c:pt>
                <c:pt idx="481">
                  <c:v>-5.1900000000000999</c:v>
                </c:pt>
                <c:pt idx="482">
                  <c:v>-5.1800000000001001</c:v>
                </c:pt>
                <c:pt idx="483">
                  <c:v>-5.1700000000001003</c:v>
                </c:pt>
                <c:pt idx="484">
                  <c:v>-5.1600000000000996</c:v>
                </c:pt>
                <c:pt idx="485">
                  <c:v>-5.1500000000000998</c:v>
                </c:pt>
                <c:pt idx="486">
                  <c:v>-5.1400000000001</c:v>
                </c:pt>
                <c:pt idx="487">
                  <c:v>-5.1300000000001003</c:v>
                </c:pt>
                <c:pt idx="488">
                  <c:v>-5.1200000000000996</c:v>
                </c:pt>
                <c:pt idx="489">
                  <c:v>-5.1100000000000998</c:v>
                </c:pt>
                <c:pt idx="490">
                  <c:v>-5.1000000000001</c:v>
                </c:pt>
                <c:pt idx="491">
                  <c:v>-5.0900000000001002</c:v>
                </c:pt>
                <c:pt idx="492">
                  <c:v>-5.0800000000001004</c:v>
                </c:pt>
                <c:pt idx="493">
                  <c:v>-5.0700000000001104</c:v>
                </c:pt>
                <c:pt idx="494">
                  <c:v>-5.0600000000001097</c:v>
                </c:pt>
                <c:pt idx="495">
                  <c:v>-5.05000000000011</c:v>
                </c:pt>
                <c:pt idx="496">
                  <c:v>-5.0400000000001102</c:v>
                </c:pt>
                <c:pt idx="497">
                  <c:v>-5.0300000000001104</c:v>
                </c:pt>
                <c:pt idx="498">
                  <c:v>-5.0200000000001097</c:v>
                </c:pt>
                <c:pt idx="499">
                  <c:v>-5.0100000000001099</c:v>
                </c:pt>
                <c:pt idx="500">
                  <c:v>-5.0000000000001101</c:v>
                </c:pt>
                <c:pt idx="501">
                  <c:v>-4.9900000000001103</c:v>
                </c:pt>
                <c:pt idx="502">
                  <c:v>-4.9800000000001097</c:v>
                </c:pt>
                <c:pt idx="503">
                  <c:v>-4.9700000000001099</c:v>
                </c:pt>
                <c:pt idx="504">
                  <c:v>-4.9600000000001101</c:v>
                </c:pt>
                <c:pt idx="505">
                  <c:v>-4.9500000000001103</c:v>
                </c:pt>
                <c:pt idx="506">
                  <c:v>-4.9400000000001096</c:v>
                </c:pt>
                <c:pt idx="507">
                  <c:v>-4.9300000000001098</c:v>
                </c:pt>
                <c:pt idx="508">
                  <c:v>-4.9200000000001101</c:v>
                </c:pt>
                <c:pt idx="509">
                  <c:v>-4.9100000000001103</c:v>
                </c:pt>
                <c:pt idx="510">
                  <c:v>-4.9000000000001096</c:v>
                </c:pt>
                <c:pt idx="511">
                  <c:v>-4.8900000000001098</c:v>
                </c:pt>
                <c:pt idx="512">
                  <c:v>-4.88000000000011</c:v>
                </c:pt>
                <c:pt idx="513">
                  <c:v>-4.8700000000001102</c:v>
                </c:pt>
                <c:pt idx="514">
                  <c:v>-4.8600000000001096</c:v>
                </c:pt>
                <c:pt idx="515">
                  <c:v>-4.8500000000001098</c:v>
                </c:pt>
                <c:pt idx="516">
                  <c:v>-4.84000000000011</c:v>
                </c:pt>
                <c:pt idx="517">
                  <c:v>-4.8300000000001102</c:v>
                </c:pt>
                <c:pt idx="518">
                  <c:v>-4.8200000000001104</c:v>
                </c:pt>
                <c:pt idx="519">
                  <c:v>-4.8100000000001097</c:v>
                </c:pt>
                <c:pt idx="520">
                  <c:v>-4.80000000000011</c:v>
                </c:pt>
                <c:pt idx="521">
                  <c:v>-4.7900000000001102</c:v>
                </c:pt>
                <c:pt idx="522">
                  <c:v>-4.7800000000001104</c:v>
                </c:pt>
                <c:pt idx="523">
                  <c:v>-4.7700000000001097</c:v>
                </c:pt>
                <c:pt idx="524">
                  <c:v>-4.7600000000001099</c:v>
                </c:pt>
                <c:pt idx="525">
                  <c:v>-4.7500000000001101</c:v>
                </c:pt>
                <c:pt idx="526">
                  <c:v>-4.7400000000001103</c:v>
                </c:pt>
                <c:pt idx="527">
                  <c:v>-4.7300000000001097</c:v>
                </c:pt>
                <c:pt idx="528">
                  <c:v>-4.7200000000001099</c:v>
                </c:pt>
                <c:pt idx="529">
                  <c:v>-4.7100000000001101</c:v>
                </c:pt>
                <c:pt idx="530">
                  <c:v>-4.7000000000001103</c:v>
                </c:pt>
                <c:pt idx="531">
                  <c:v>-4.6900000000001096</c:v>
                </c:pt>
                <c:pt idx="532">
                  <c:v>-4.6800000000001098</c:v>
                </c:pt>
                <c:pt idx="533">
                  <c:v>-4.6700000000001101</c:v>
                </c:pt>
                <c:pt idx="534">
                  <c:v>-4.6600000000001103</c:v>
                </c:pt>
                <c:pt idx="535">
                  <c:v>-4.6500000000001096</c:v>
                </c:pt>
                <c:pt idx="536">
                  <c:v>-4.6400000000001098</c:v>
                </c:pt>
                <c:pt idx="537">
                  <c:v>-4.63000000000011</c:v>
                </c:pt>
                <c:pt idx="538">
                  <c:v>-4.6200000000001102</c:v>
                </c:pt>
                <c:pt idx="539">
                  <c:v>-4.6100000000001096</c:v>
                </c:pt>
                <c:pt idx="540">
                  <c:v>-4.6000000000001204</c:v>
                </c:pt>
                <c:pt idx="541">
                  <c:v>-4.5900000000001198</c:v>
                </c:pt>
                <c:pt idx="542">
                  <c:v>-4.58000000000012</c:v>
                </c:pt>
                <c:pt idx="543">
                  <c:v>-4.5700000000001202</c:v>
                </c:pt>
                <c:pt idx="544">
                  <c:v>-4.5600000000001204</c:v>
                </c:pt>
                <c:pt idx="545">
                  <c:v>-4.5500000000001197</c:v>
                </c:pt>
                <c:pt idx="546">
                  <c:v>-4.5400000000001199</c:v>
                </c:pt>
                <c:pt idx="547">
                  <c:v>-4.5300000000001202</c:v>
                </c:pt>
                <c:pt idx="548">
                  <c:v>-4.5200000000001204</c:v>
                </c:pt>
                <c:pt idx="549">
                  <c:v>-4.5100000000001197</c:v>
                </c:pt>
                <c:pt idx="550">
                  <c:v>-4.5000000000001199</c:v>
                </c:pt>
                <c:pt idx="551">
                  <c:v>-4.4900000000001201</c:v>
                </c:pt>
                <c:pt idx="552">
                  <c:v>-4.4800000000001203</c:v>
                </c:pt>
                <c:pt idx="553">
                  <c:v>-4.4700000000001197</c:v>
                </c:pt>
                <c:pt idx="554">
                  <c:v>-4.4600000000001199</c:v>
                </c:pt>
                <c:pt idx="555">
                  <c:v>-4.4500000000001201</c:v>
                </c:pt>
                <c:pt idx="556">
                  <c:v>-4.4400000000001203</c:v>
                </c:pt>
                <c:pt idx="557">
                  <c:v>-4.4300000000001196</c:v>
                </c:pt>
                <c:pt idx="558">
                  <c:v>-4.4200000000001198</c:v>
                </c:pt>
                <c:pt idx="559">
                  <c:v>-4.41000000000012</c:v>
                </c:pt>
                <c:pt idx="560">
                  <c:v>-4.4000000000001203</c:v>
                </c:pt>
                <c:pt idx="561">
                  <c:v>-4.3900000000001196</c:v>
                </c:pt>
                <c:pt idx="562">
                  <c:v>-4.3800000000001198</c:v>
                </c:pt>
                <c:pt idx="563">
                  <c:v>-4.37000000000012</c:v>
                </c:pt>
                <c:pt idx="564">
                  <c:v>-4.3600000000001202</c:v>
                </c:pt>
                <c:pt idx="565">
                  <c:v>-4.3500000000001204</c:v>
                </c:pt>
                <c:pt idx="566">
                  <c:v>-4.3400000000001198</c:v>
                </c:pt>
                <c:pt idx="567">
                  <c:v>-4.33000000000012</c:v>
                </c:pt>
                <c:pt idx="568">
                  <c:v>-4.3200000000001202</c:v>
                </c:pt>
                <c:pt idx="569">
                  <c:v>-4.3100000000001204</c:v>
                </c:pt>
                <c:pt idx="570">
                  <c:v>-4.3000000000001197</c:v>
                </c:pt>
                <c:pt idx="571">
                  <c:v>-4.2900000000001199</c:v>
                </c:pt>
                <c:pt idx="572">
                  <c:v>-4.2800000000001202</c:v>
                </c:pt>
                <c:pt idx="573">
                  <c:v>-4.2700000000001204</c:v>
                </c:pt>
                <c:pt idx="574">
                  <c:v>-4.2600000000001197</c:v>
                </c:pt>
                <c:pt idx="575">
                  <c:v>-4.2500000000001199</c:v>
                </c:pt>
                <c:pt idx="576">
                  <c:v>-4.2400000000001201</c:v>
                </c:pt>
                <c:pt idx="577">
                  <c:v>-4.2300000000001203</c:v>
                </c:pt>
                <c:pt idx="578">
                  <c:v>-4.2200000000001197</c:v>
                </c:pt>
                <c:pt idx="579">
                  <c:v>-4.2100000000001199</c:v>
                </c:pt>
                <c:pt idx="580">
                  <c:v>-4.2000000000001201</c:v>
                </c:pt>
                <c:pt idx="581">
                  <c:v>-4.1900000000001203</c:v>
                </c:pt>
                <c:pt idx="582">
                  <c:v>-4.1800000000001196</c:v>
                </c:pt>
                <c:pt idx="583">
                  <c:v>-4.1700000000001198</c:v>
                </c:pt>
                <c:pt idx="584">
                  <c:v>-4.16000000000012</c:v>
                </c:pt>
                <c:pt idx="585">
                  <c:v>-4.1500000000001203</c:v>
                </c:pt>
                <c:pt idx="586">
                  <c:v>-4.1400000000001196</c:v>
                </c:pt>
                <c:pt idx="587">
                  <c:v>-4.1300000000001296</c:v>
                </c:pt>
                <c:pt idx="588">
                  <c:v>-4.1200000000001298</c:v>
                </c:pt>
                <c:pt idx="589">
                  <c:v>-4.11000000000013</c:v>
                </c:pt>
                <c:pt idx="590">
                  <c:v>-4.1000000000001302</c:v>
                </c:pt>
                <c:pt idx="591">
                  <c:v>-4.0900000000001304</c:v>
                </c:pt>
                <c:pt idx="592">
                  <c:v>-4.0800000000001297</c:v>
                </c:pt>
                <c:pt idx="593">
                  <c:v>-4.07000000000013</c:v>
                </c:pt>
                <c:pt idx="594">
                  <c:v>-4.0600000000001302</c:v>
                </c:pt>
                <c:pt idx="595">
                  <c:v>-4.0500000000001304</c:v>
                </c:pt>
                <c:pt idx="596">
                  <c:v>-4.0400000000001297</c:v>
                </c:pt>
                <c:pt idx="597">
                  <c:v>-4.0300000000001299</c:v>
                </c:pt>
                <c:pt idx="598">
                  <c:v>-4.0200000000001301</c:v>
                </c:pt>
                <c:pt idx="599">
                  <c:v>-4.0100000000001303</c:v>
                </c:pt>
                <c:pt idx="600">
                  <c:v>-4.0000000000001297</c:v>
                </c:pt>
                <c:pt idx="601">
                  <c:v>-3.9900000000001299</c:v>
                </c:pt>
                <c:pt idx="602">
                  <c:v>-3.9800000000001301</c:v>
                </c:pt>
                <c:pt idx="603">
                  <c:v>-3.9700000000001299</c:v>
                </c:pt>
                <c:pt idx="604">
                  <c:v>-3.9600000000001301</c:v>
                </c:pt>
                <c:pt idx="605">
                  <c:v>-3.9500000000001299</c:v>
                </c:pt>
                <c:pt idx="606">
                  <c:v>-3.9400000000001301</c:v>
                </c:pt>
                <c:pt idx="607">
                  <c:v>-3.9300000000001298</c:v>
                </c:pt>
                <c:pt idx="608">
                  <c:v>-3.92000000000013</c:v>
                </c:pt>
                <c:pt idx="609">
                  <c:v>-3.9100000000001298</c:v>
                </c:pt>
                <c:pt idx="610">
                  <c:v>-3.90000000000013</c:v>
                </c:pt>
                <c:pt idx="611">
                  <c:v>-3.8900000000001298</c:v>
                </c:pt>
                <c:pt idx="612">
                  <c:v>-3.88000000000013</c:v>
                </c:pt>
                <c:pt idx="613">
                  <c:v>-3.8700000000001298</c:v>
                </c:pt>
                <c:pt idx="614">
                  <c:v>-3.86000000000013</c:v>
                </c:pt>
                <c:pt idx="615">
                  <c:v>-3.8500000000001302</c:v>
                </c:pt>
                <c:pt idx="616">
                  <c:v>-3.84000000000013</c:v>
                </c:pt>
                <c:pt idx="617">
                  <c:v>-3.8300000000001302</c:v>
                </c:pt>
                <c:pt idx="618">
                  <c:v>-3.82000000000013</c:v>
                </c:pt>
                <c:pt idx="619">
                  <c:v>-3.8100000000001302</c:v>
                </c:pt>
                <c:pt idx="620">
                  <c:v>-3.8000000000001299</c:v>
                </c:pt>
                <c:pt idx="621">
                  <c:v>-3.7900000000001302</c:v>
                </c:pt>
                <c:pt idx="622">
                  <c:v>-3.7800000000001299</c:v>
                </c:pt>
                <c:pt idx="623">
                  <c:v>-3.7700000000001301</c:v>
                </c:pt>
                <c:pt idx="624">
                  <c:v>-3.7600000000001299</c:v>
                </c:pt>
                <c:pt idx="625">
                  <c:v>-3.7500000000001301</c:v>
                </c:pt>
                <c:pt idx="626">
                  <c:v>-3.7400000000001299</c:v>
                </c:pt>
                <c:pt idx="627">
                  <c:v>-3.7300000000001301</c:v>
                </c:pt>
                <c:pt idx="628">
                  <c:v>-3.7200000000001299</c:v>
                </c:pt>
                <c:pt idx="629">
                  <c:v>-3.7100000000001301</c:v>
                </c:pt>
                <c:pt idx="630">
                  <c:v>-3.7000000000001299</c:v>
                </c:pt>
                <c:pt idx="631">
                  <c:v>-3.6900000000001301</c:v>
                </c:pt>
                <c:pt idx="632">
                  <c:v>-3.6800000000001298</c:v>
                </c:pt>
                <c:pt idx="633">
                  <c:v>-3.67000000000013</c:v>
                </c:pt>
                <c:pt idx="634">
                  <c:v>-3.66000000000014</c:v>
                </c:pt>
                <c:pt idx="635">
                  <c:v>-3.6500000000001398</c:v>
                </c:pt>
                <c:pt idx="636">
                  <c:v>-3.64000000000014</c:v>
                </c:pt>
                <c:pt idx="637">
                  <c:v>-3.6300000000001398</c:v>
                </c:pt>
                <c:pt idx="638">
                  <c:v>-3.62000000000014</c:v>
                </c:pt>
                <c:pt idx="639">
                  <c:v>-3.6100000000001402</c:v>
                </c:pt>
                <c:pt idx="640">
                  <c:v>-3.60000000000014</c:v>
                </c:pt>
                <c:pt idx="641">
                  <c:v>-3.5900000000001402</c:v>
                </c:pt>
                <c:pt idx="642">
                  <c:v>-3.58000000000014</c:v>
                </c:pt>
                <c:pt idx="643">
                  <c:v>-3.5700000000001402</c:v>
                </c:pt>
                <c:pt idx="644">
                  <c:v>-3.5600000000001399</c:v>
                </c:pt>
                <c:pt idx="645">
                  <c:v>-3.5500000000001402</c:v>
                </c:pt>
                <c:pt idx="646">
                  <c:v>-3.5400000000001399</c:v>
                </c:pt>
                <c:pt idx="647">
                  <c:v>-3.5300000000001401</c:v>
                </c:pt>
                <c:pt idx="648">
                  <c:v>-3.5200000000001399</c:v>
                </c:pt>
                <c:pt idx="649">
                  <c:v>-3.5100000000001401</c:v>
                </c:pt>
                <c:pt idx="650">
                  <c:v>-3.5000000000001399</c:v>
                </c:pt>
                <c:pt idx="651">
                  <c:v>-3.4900000000001401</c:v>
                </c:pt>
                <c:pt idx="652">
                  <c:v>-3.4800000000001399</c:v>
                </c:pt>
                <c:pt idx="653">
                  <c:v>-3.4700000000001401</c:v>
                </c:pt>
                <c:pt idx="654">
                  <c:v>-3.4600000000001399</c:v>
                </c:pt>
                <c:pt idx="655">
                  <c:v>-3.4500000000001401</c:v>
                </c:pt>
                <c:pt idx="656">
                  <c:v>-3.4400000000001398</c:v>
                </c:pt>
                <c:pt idx="657">
                  <c:v>-3.43000000000014</c:v>
                </c:pt>
                <c:pt idx="658">
                  <c:v>-3.4200000000001398</c:v>
                </c:pt>
                <c:pt idx="659">
                  <c:v>-3.41000000000014</c:v>
                </c:pt>
                <c:pt idx="660">
                  <c:v>-3.4000000000001398</c:v>
                </c:pt>
                <c:pt idx="661">
                  <c:v>-3.39000000000014</c:v>
                </c:pt>
                <c:pt idx="662">
                  <c:v>-3.3800000000001398</c:v>
                </c:pt>
                <c:pt idx="663">
                  <c:v>-3.37000000000014</c:v>
                </c:pt>
                <c:pt idx="664">
                  <c:v>-3.3600000000001402</c:v>
                </c:pt>
                <c:pt idx="665">
                  <c:v>-3.35000000000014</c:v>
                </c:pt>
                <c:pt idx="666">
                  <c:v>-3.3400000000001402</c:v>
                </c:pt>
                <c:pt idx="667">
                  <c:v>-3.33000000000014</c:v>
                </c:pt>
                <c:pt idx="668">
                  <c:v>-3.3200000000001402</c:v>
                </c:pt>
                <c:pt idx="669">
                  <c:v>-3.3100000000001399</c:v>
                </c:pt>
                <c:pt idx="670">
                  <c:v>-3.3000000000001402</c:v>
                </c:pt>
                <c:pt idx="671">
                  <c:v>-3.2900000000001399</c:v>
                </c:pt>
                <c:pt idx="672">
                  <c:v>-3.2800000000001401</c:v>
                </c:pt>
                <c:pt idx="673">
                  <c:v>-3.2700000000001399</c:v>
                </c:pt>
                <c:pt idx="674">
                  <c:v>-3.2600000000001401</c:v>
                </c:pt>
                <c:pt idx="675">
                  <c:v>-3.2500000000001399</c:v>
                </c:pt>
                <c:pt idx="676">
                  <c:v>-3.2400000000001401</c:v>
                </c:pt>
                <c:pt idx="677">
                  <c:v>-3.2300000000001399</c:v>
                </c:pt>
                <c:pt idx="678">
                  <c:v>-3.2200000000001401</c:v>
                </c:pt>
                <c:pt idx="679">
                  <c:v>-3.2100000000001399</c:v>
                </c:pt>
                <c:pt idx="680">
                  <c:v>-3.2000000000001498</c:v>
                </c:pt>
                <c:pt idx="681">
                  <c:v>-3.19000000000015</c:v>
                </c:pt>
                <c:pt idx="682">
                  <c:v>-3.1800000000001498</c:v>
                </c:pt>
                <c:pt idx="683">
                  <c:v>-3.17000000000015</c:v>
                </c:pt>
                <c:pt idx="684">
                  <c:v>-3.1600000000001498</c:v>
                </c:pt>
                <c:pt idx="685">
                  <c:v>-3.15000000000015</c:v>
                </c:pt>
                <c:pt idx="686">
                  <c:v>-3.1400000000001498</c:v>
                </c:pt>
                <c:pt idx="687">
                  <c:v>-3.13000000000015</c:v>
                </c:pt>
                <c:pt idx="688">
                  <c:v>-3.1200000000001502</c:v>
                </c:pt>
                <c:pt idx="689">
                  <c:v>-3.11000000000015</c:v>
                </c:pt>
                <c:pt idx="690">
                  <c:v>-3.1000000000001502</c:v>
                </c:pt>
                <c:pt idx="691">
                  <c:v>-3.09000000000015</c:v>
                </c:pt>
                <c:pt idx="692">
                  <c:v>-3.0800000000001502</c:v>
                </c:pt>
                <c:pt idx="693">
                  <c:v>-3.0700000000001499</c:v>
                </c:pt>
                <c:pt idx="694">
                  <c:v>-3.0600000000001502</c:v>
                </c:pt>
                <c:pt idx="695">
                  <c:v>-3.0500000000001499</c:v>
                </c:pt>
                <c:pt idx="696">
                  <c:v>-3.0400000000001501</c:v>
                </c:pt>
                <c:pt idx="697">
                  <c:v>-3.0300000000001499</c:v>
                </c:pt>
                <c:pt idx="698">
                  <c:v>-3.0200000000001501</c:v>
                </c:pt>
                <c:pt idx="699">
                  <c:v>-3.0100000000001499</c:v>
                </c:pt>
                <c:pt idx="700">
                  <c:v>-3.0000000000001501</c:v>
                </c:pt>
                <c:pt idx="701">
                  <c:v>-2.9900000000001499</c:v>
                </c:pt>
                <c:pt idx="702">
                  <c:v>-2.9800000000001501</c:v>
                </c:pt>
                <c:pt idx="703">
                  <c:v>-2.9700000000001499</c:v>
                </c:pt>
                <c:pt idx="704">
                  <c:v>-2.9600000000001501</c:v>
                </c:pt>
                <c:pt idx="705">
                  <c:v>-2.9500000000001498</c:v>
                </c:pt>
                <c:pt idx="706">
                  <c:v>-2.94000000000015</c:v>
                </c:pt>
                <c:pt idx="707">
                  <c:v>-2.9300000000001498</c:v>
                </c:pt>
                <c:pt idx="708">
                  <c:v>-2.92000000000015</c:v>
                </c:pt>
                <c:pt idx="709">
                  <c:v>-2.9100000000001498</c:v>
                </c:pt>
                <c:pt idx="710">
                  <c:v>-2.90000000000015</c:v>
                </c:pt>
                <c:pt idx="711">
                  <c:v>-2.8900000000001498</c:v>
                </c:pt>
                <c:pt idx="712">
                  <c:v>-2.88000000000015</c:v>
                </c:pt>
                <c:pt idx="713">
                  <c:v>-2.8700000000001502</c:v>
                </c:pt>
                <c:pt idx="714">
                  <c:v>-2.86000000000015</c:v>
                </c:pt>
                <c:pt idx="715">
                  <c:v>-2.8500000000001502</c:v>
                </c:pt>
                <c:pt idx="716">
                  <c:v>-2.84000000000015</c:v>
                </c:pt>
                <c:pt idx="717">
                  <c:v>-2.8300000000001502</c:v>
                </c:pt>
                <c:pt idx="718">
                  <c:v>-2.8200000000001499</c:v>
                </c:pt>
                <c:pt idx="719">
                  <c:v>-2.8100000000001502</c:v>
                </c:pt>
                <c:pt idx="720">
                  <c:v>-2.8000000000001499</c:v>
                </c:pt>
                <c:pt idx="721">
                  <c:v>-2.7900000000001501</c:v>
                </c:pt>
                <c:pt idx="722">
                  <c:v>-2.7800000000001499</c:v>
                </c:pt>
                <c:pt idx="723">
                  <c:v>-2.7700000000001501</c:v>
                </c:pt>
                <c:pt idx="724">
                  <c:v>-2.7600000000001499</c:v>
                </c:pt>
                <c:pt idx="725">
                  <c:v>-2.7500000000001501</c:v>
                </c:pt>
                <c:pt idx="726">
                  <c:v>-2.7400000000001499</c:v>
                </c:pt>
                <c:pt idx="727">
                  <c:v>-2.7300000000001599</c:v>
                </c:pt>
                <c:pt idx="728">
                  <c:v>-2.7200000000001601</c:v>
                </c:pt>
                <c:pt idx="729">
                  <c:v>-2.7100000000001598</c:v>
                </c:pt>
                <c:pt idx="730">
                  <c:v>-2.70000000000016</c:v>
                </c:pt>
                <c:pt idx="731">
                  <c:v>-2.6900000000001598</c:v>
                </c:pt>
                <c:pt idx="732">
                  <c:v>-2.68000000000016</c:v>
                </c:pt>
                <c:pt idx="733">
                  <c:v>-2.6700000000001598</c:v>
                </c:pt>
                <c:pt idx="734">
                  <c:v>-2.66000000000016</c:v>
                </c:pt>
                <c:pt idx="735">
                  <c:v>-2.6500000000001598</c:v>
                </c:pt>
                <c:pt idx="736">
                  <c:v>-2.64000000000016</c:v>
                </c:pt>
                <c:pt idx="737">
                  <c:v>-2.6300000000001602</c:v>
                </c:pt>
                <c:pt idx="738">
                  <c:v>-2.62000000000016</c:v>
                </c:pt>
                <c:pt idx="739">
                  <c:v>-2.6100000000001602</c:v>
                </c:pt>
                <c:pt idx="740">
                  <c:v>-2.60000000000016</c:v>
                </c:pt>
                <c:pt idx="741">
                  <c:v>-2.5900000000001602</c:v>
                </c:pt>
                <c:pt idx="742">
                  <c:v>-2.5800000000001599</c:v>
                </c:pt>
                <c:pt idx="743">
                  <c:v>-2.5700000000001602</c:v>
                </c:pt>
                <c:pt idx="744">
                  <c:v>-2.5600000000001599</c:v>
                </c:pt>
                <c:pt idx="745">
                  <c:v>-2.5500000000001601</c:v>
                </c:pt>
                <c:pt idx="746">
                  <c:v>-2.5400000000001599</c:v>
                </c:pt>
                <c:pt idx="747">
                  <c:v>-2.5300000000001601</c:v>
                </c:pt>
                <c:pt idx="748">
                  <c:v>-2.5200000000001599</c:v>
                </c:pt>
                <c:pt idx="749">
                  <c:v>-2.5100000000001601</c:v>
                </c:pt>
                <c:pt idx="750">
                  <c:v>-2.5000000000001599</c:v>
                </c:pt>
                <c:pt idx="751">
                  <c:v>-2.4900000000001601</c:v>
                </c:pt>
                <c:pt idx="752">
                  <c:v>-2.4800000000001599</c:v>
                </c:pt>
                <c:pt idx="753">
                  <c:v>-2.4700000000001601</c:v>
                </c:pt>
                <c:pt idx="754">
                  <c:v>-2.4600000000001598</c:v>
                </c:pt>
                <c:pt idx="755">
                  <c:v>-2.45000000000016</c:v>
                </c:pt>
                <c:pt idx="756">
                  <c:v>-2.4400000000001598</c:v>
                </c:pt>
                <c:pt idx="757">
                  <c:v>-2.43000000000016</c:v>
                </c:pt>
                <c:pt idx="758">
                  <c:v>-2.4200000000001598</c:v>
                </c:pt>
                <c:pt idx="759">
                  <c:v>-2.41000000000016</c:v>
                </c:pt>
                <c:pt idx="760">
                  <c:v>-2.4000000000001598</c:v>
                </c:pt>
                <c:pt idx="761">
                  <c:v>-2.39000000000016</c:v>
                </c:pt>
                <c:pt idx="762">
                  <c:v>-2.3800000000001602</c:v>
                </c:pt>
                <c:pt idx="763">
                  <c:v>-2.37000000000016</c:v>
                </c:pt>
                <c:pt idx="764">
                  <c:v>-2.3600000000001602</c:v>
                </c:pt>
                <c:pt idx="765">
                  <c:v>-2.35000000000016</c:v>
                </c:pt>
                <c:pt idx="766">
                  <c:v>-2.3400000000001602</c:v>
                </c:pt>
                <c:pt idx="767">
                  <c:v>-2.3300000000001599</c:v>
                </c:pt>
                <c:pt idx="768">
                  <c:v>-2.3200000000001602</c:v>
                </c:pt>
                <c:pt idx="769">
                  <c:v>-2.3100000000001599</c:v>
                </c:pt>
                <c:pt idx="770">
                  <c:v>-2.3000000000001601</c:v>
                </c:pt>
                <c:pt idx="771">
                  <c:v>-2.2900000000001599</c:v>
                </c:pt>
                <c:pt idx="772">
                  <c:v>-2.2800000000001601</c:v>
                </c:pt>
                <c:pt idx="773">
                  <c:v>-2.2700000000001599</c:v>
                </c:pt>
                <c:pt idx="774">
                  <c:v>-2.2600000000001699</c:v>
                </c:pt>
                <c:pt idx="775">
                  <c:v>-2.2500000000001701</c:v>
                </c:pt>
                <c:pt idx="776">
                  <c:v>-2.2400000000001699</c:v>
                </c:pt>
                <c:pt idx="777">
                  <c:v>-2.2300000000001701</c:v>
                </c:pt>
                <c:pt idx="778">
                  <c:v>-2.2200000000001698</c:v>
                </c:pt>
                <c:pt idx="779">
                  <c:v>-2.2100000000001701</c:v>
                </c:pt>
                <c:pt idx="780">
                  <c:v>-2.2000000000001698</c:v>
                </c:pt>
                <c:pt idx="781">
                  <c:v>-2.19000000000017</c:v>
                </c:pt>
                <c:pt idx="782">
                  <c:v>-2.1800000000001698</c:v>
                </c:pt>
                <c:pt idx="783">
                  <c:v>-2.17000000000017</c:v>
                </c:pt>
                <c:pt idx="784">
                  <c:v>-2.1600000000001698</c:v>
                </c:pt>
                <c:pt idx="785">
                  <c:v>-2.15000000000017</c:v>
                </c:pt>
                <c:pt idx="786">
                  <c:v>-2.1400000000001702</c:v>
                </c:pt>
                <c:pt idx="787">
                  <c:v>-2.13000000000017</c:v>
                </c:pt>
                <c:pt idx="788">
                  <c:v>-2.1200000000001702</c:v>
                </c:pt>
                <c:pt idx="789">
                  <c:v>-2.11000000000017</c:v>
                </c:pt>
                <c:pt idx="790">
                  <c:v>-2.1000000000001702</c:v>
                </c:pt>
                <c:pt idx="791">
                  <c:v>-2.0900000000001699</c:v>
                </c:pt>
                <c:pt idx="792">
                  <c:v>-2.0800000000001702</c:v>
                </c:pt>
                <c:pt idx="793">
                  <c:v>-2.0700000000001699</c:v>
                </c:pt>
                <c:pt idx="794">
                  <c:v>-2.0600000000001701</c:v>
                </c:pt>
                <c:pt idx="795">
                  <c:v>-2.0500000000001699</c:v>
                </c:pt>
                <c:pt idx="796">
                  <c:v>-2.0400000000001701</c:v>
                </c:pt>
                <c:pt idx="797">
                  <c:v>-2.0300000000001699</c:v>
                </c:pt>
                <c:pt idx="798">
                  <c:v>-2.0200000000001701</c:v>
                </c:pt>
                <c:pt idx="799">
                  <c:v>-2.0100000000001699</c:v>
                </c:pt>
                <c:pt idx="800">
                  <c:v>-2.0000000000001701</c:v>
                </c:pt>
                <c:pt idx="801">
                  <c:v>-1.9900000000001701</c:v>
                </c:pt>
                <c:pt idx="802">
                  <c:v>-1.9800000000001701</c:v>
                </c:pt>
                <c:pt idx="803">
                  <c:v>-1.9700000000001701</c:v>
                </c:pt>
                <c:pt idx="804">
                  <c:v>-1.9600000000001701</c:v>
                </c:pt>
                <c:pt idx="805">
                  <c:v>-1.95000000000017</c:v>
                </c:pt>
                <c:pt idx="806">
                  <c:v>-1.94000000000017</c:v>
                </c:pt>
                <c:pt idx="807">
                  <c:v>-1.93000000000017</c:v>
                </c:pt>
                <c:pt idx="808">
                  <c:v>-1.92000000000017</c:v>
                </c:pt>
                <c:pt idx="809">
                  <c:v>-1.91000000000017</c:v>
                </c:pt>
                <c:pt idx="810">
                  <c:v>-1.90000000000017</c:v>
                </c:pt>
                <c:pt idx="811">
                  <c:v>-1.89000000000017</c:v>
                </c:pt>
                <c:pt idx="812">
                  <c:v>-1.88000000000017</c:v>
                </c:pt>
                <c:pt idx="813">
                  <c:v>-1.87000000000017</c:v>
                </c:pt>
                <c:pt idx="814">
                  <c:v>-1.86000000000017</c:v>
                </c:pt>
                <c:pt idx="815">
                  <c:v>-1.85000000000017</c:v>
                </c:pt>
                <c:pt idx="816">
                  <c:v>-1.8400000000001699</c:v>
                </c:pt>
                <c:pt idx="817">
                  <c:v>-1.8300000000001699</c:v>
                </c:pt>
                <c:pt idx="818">
                  <c:v>-1.8200000000001699</c:v>
                </c:pt>
                <c:pt idx="819">
                  <c:v>-1.8100000000001699</c:v>
                </c:pt>
                <c:pt idx="820">
                  <c:v>-1.8000000000001699</c:v>
                </c:pt>
                <c:pt idx="821">
                  <c:v>-1.7900000000001699</c:v>
                </c:pt>
                <c:pt idx="822">
                  <c:v>-1.7800000000001699</c:v>
                </c:pt>
                <c:pt idx="823">
                  <c:v>-1.7700000000001701</c:v>
                </c:pt>
                <c:pt idx="824">
                  <c:v>-1.7600000000001701</c:v>
                </c:pt>
                <c:pt idx="825">
                  <c:v>-1.7500000000001701</c:v>
                </c:pt>
                <c:pt idx="826">
                  <c:v>-1.7400000000001701</c:v>
                </c:pt>
                <c:pt idx="827">
                  <c:v>-1.7300000000001701</c:v>
                </c:pt>
                <c:pt idx="828">
                  <c:v>-1.7200000000001701</c:v>
                </c:pt>
                <c:pt idx="829">
                  <c:v>-1.7100000000001701</c:v>
                </c:pt>
                <c:pt idx="830">
                  <c:v>-1.70000000000017</c:v>
                </c:pt>
                <c:pt idx="831">
                  <c:v>-1.69000000000017</c:v>
                </c:pt>
                <c:pt idx="832">
                  <c:v>-1.68000000000017</c:v>
                </c:pt>
                <c:pt idx="833">
                  <c:v>-1.67000000000017</c:v>
                </c:pt>
                <c:pt idx="834">
                  <c:v>-1.66000000000017</c:v>
                </c:pt>
                <c:pt idx="835">
                  <c:v>-1.65000000000017</c:v>
                </c:pt>
                <c:pt idx="836">
                  <c:v>-1.64000000000017</c:v>
                </c:pt>
                <c:pt idx="837">
                  <c:v>-1.63000000000017</c:v>
                </c:pt>
                <c:pt idx="838">
                  <c:v>-1.62000000000017</c:v>
                </c:pt>
                <c:pt idx="839">
                  <c:v>-1.61000000000017</c:v>
                </c:pt>
                <c:pt idx="840">
                  <c:v>-1.60000000000017</c:v>
                </c:pt>
                <c:pt idx="841">
                  <c:v>-1.5900000000001699</c:v>
                </c:pt>
                <c:pt idx="842">
                  <c:v>-1.5800000000001699</c:v>
                </c:pt>
                <c:pt idx="843">
                  <c:v>-1.5700000000001699</c:v>
                </c:pt>
                <c:pt idx="844">
                  <c:v>-1.5600000000001699</c:v>
                </c:pt>
                <c:pt idx="845">
                  <c:v>-1.5500000000001699</c:v>
                </c:pt>
                <c:pt idx="846">
                  <c:v>-1.5400000000001699</c:v>
                </c:pt>
                <c:pt idx="847">
                  <c:v>-1.5300000000001699</c:v>
                </c:pt>
                <c:pt idx="848">
                  <c:v>-1.5200000000001701</c:v>
                </c:pt>
                <c:pt idx="849">
                  <c:v>-1.5100000000001701</c:v>
                </c:pt>
                <c:pt idx="850">
                  <c:v>-1.5000000000001701</c:v>
                </c:pt>
                <c:pt idx="851">
                  <c:v>-1.4900000000001701</c:v>
                </c:pt>
                <c:pt idx="852">
                  <c:v>-1.4800000000001701</c:v>
                </c:pt>
                <c:pt idx="853">
                  <c:v>-1.4700000000001701</c:v>
                </c:pt>
                <c:pt idx="854">
                  <c:v>-1.4600000000001701</c:v>
                </c:pt>
                <c:pt idx="855">
                  <c:v>-1.45000000000017</c:v>
                </c:pt>
                <c:pt idx="856">
                  <c:v>-1.44000000000017</c:v>
                </c:pt>
                <c:pt idx="857">
                  <c:v>-1.43000000000017</c:v>
                </c:pt>
                <c:pt idx="858">
                  <c:v>-1.42000000000017</c:v>
                </c:pt>
                <c:pt idx="859">
                  <c:v>-1.41000000000017</c:v>
                </c:pt>
                <c:pt idx="860">
                  <c:v>-1.40000000000017</c:v>
                </c:pt>
                <c:pt idx="861">
                  <c:v>-1.39000000000017</c:v>
                </c:pt>
                <c:pt idx="862">
                  <c:v>-1.38000000000017</c:v>
                </c:pt>
                <c:pt idx="863">
                  <c:v>-1.37000000000017</c:v>
                </c:pt>
                <c:pt idx="864">
                  <c:v>-1.36000000000017</c:v>
                </c:pt>
                <c:pt idx="865">
                  <c:v>-1.35000000000017</c:v>
                </c:pt>
                <c:pt idx="866">
                  <c:v>-1.3400000000001699</c:v>
                </c:pt>
                <c:pt idx="867">
                  <c:v>-1.3300000000001699</c:v>
                </c:pt>
                <c:pt idx="868">
                  <c:v>-1.3200000000001699</c:v>
                </c:pt>
                <c:pt idx="869">
                  <c:v>-1.3100000000001699</c:v>
                </c:pt>
                <c:pt idx="870">
                  <c:v>-1.3000000000001699</c:v>
                </c:pt>
                <c:pt idx="871">
                  <c:v>-1.2900000000001699</c:v>
                </c:pt>
                <c:pt idx="872">
                  <c:v>-1.2800000000001699</c:v>
                </c:pt>
                <c:pt idx="873">
                  <c:v>-1.2700000000001701</c:v>
                </c:pt>
                <c:pt idx="874">
                  <c:v>-1.2600000000001701</c:v>
                </c:pt>
                <c:pt idx="875">
                  <c:v>-1.2500000000001701</c:v>
                </c:pt>
                <c:pt idx="876">
                  <c:v>-1.2400000000001701</c:v>
                </c:pt>
                <c:pt idx="877">
                  <c:v>-1.2300000000001701</c:v>
                </c:pt>
                <c:pt idx="878">
                  <c:v>-1.2200000000001701</c:v>
                </c:pt>
                <c:pt idx="879">
                  <c:v>-1.2100000000001701</c:v>
                </c:pt>
                <c:pt idx="880">
                  <c:v>-1.20000000000017</c:v>
                </c:pt>
                <c:pt idx="881">
                  <c:v>-1.19000000000017</c:v>
                </c:pt>
                <c:pt idx="882">
                  <c:v>-1.18000000000017</c:v>
                </c:pt>
                <c:pt idx="883">
                  <c:v>-1.17000000000017</c:v>
                </c:pt>
                <c:pt idx="884">
                  <c:v>-1.16000000000017</c:v>
                </c:pt>
                <c:pt idx="885">
                  <c:v>-1.15000000000017</c:v>
                </c:pt>
                <c:pt idx="886">
                  <c:v>-1.14000000000017</c:v>
                </c:pt>
                <c:pt idx="887">
                  <c:v>-1.13000000000017</c:v>
                </c:pt>
                <c:pt idx="888">
                  <c:v>-1.12000000000017</c:v>
                </c:pt>
                <c:pt idx="889">
                  <c:v>-1.11000000000017</c:v>
                </c:pt>
                <c:pt idx="890">
                  <c:v>-1.10000000000017</c:v>
                </c:pt>
                <c:pt idx="891">
                  <c:v>-1.0900000000001699</c:v>
                </c:pt>
                <c:pt idx="892">
                  <c:v>-1.0800000000001699</c:v>
                </c:pt>
                <c:pt idx="893">
                  <c:v>-1.0700000000001699</c:v>
                </c:pt>
                <c:pt idx="894">
                  <c:v>-1.0600000000001699</c:v>
                </c:pt>
                <c:pt idx="895">
                  <c:v>-1.0500000000001699</c:v>
                </c:pt>
                <c:pt idx="896">
                  <c:v>-1.0400000000001699</c:v>
                </c:pt>
                <c:pt idx="897">
                  <c:v>-1.0300000000001699</c:v>
                </c:pt>
                <c:pt idx="898">
                  <c:v>-1.0200000000001701</c:v>
                </c:pt>
                <c:pt idx="899">
                  <c:v>-1.0100000000001701</c:v>
                </c:pt>
                <c:pt idx="900">
                  <c:v>-1.0000000000001701</c:v>
                </c:pt>
                <c:pt idx="901">
                  <c:v>-0.99000000000016997</c:v>
                </c:pt>
                <c:pt idx="902">
                  <c:v>-0.98000000000016996</c:v>
                </c:pt>
                <c:pt idx="903">
                  <c:v>-0.97000000000016995</c:v>
                </c:pt>
                <c:pt idx="904">
                  <c:v>-0.96000000000017005</c:v>
                </c:pt>
                <c:pt idx="905">
                  <c:v>-0.95000000000017004</c:v>
                </c:pt>
                <c:pt idx="906">
                  <c:v>-0.94000000000017003</c:v>
                </c:pt>
                <c:pt idx="907">
                  <c:v>-0.93000000000017002</c:v>
                </c:pt>
                <c:pt idx="908">
                  <c:v>-0.92000000000017002</c:v>
                </c:pt>
                <c:pt idx="909">
                  <c:v>-0.91000000000017001</c:v>
                </c:pt>
                <c:pt idx="910">
                  <c:v>-0.90000000000017</c:v>
                </c:pt>
                <c:pt idx="911">
                  <c:v>-0.89000000000016999</c:v>
                </c:pt>
                <c:pt idx="912">
                  <c:v>-0.88000000000016998</c:v>
                </c:pt>
                <c:pt idx="913">
                  <c:v>-0.87000000000016997</c:v>
                </c:pt>
                <c:pt idx="914">
                  <c:v>-0.86000000000016996</c:v>
                </c:pt>
                <c:pt idx="915">
                  <c:v>-0.85000000000016995</c:v>
                </c:pt>
                <c:pt idx="916">
                  <c:v>-0.84000000000017006</c:v>
                </c:pt>
                <c:pt idx="917">
                  <c:v>-0.83000000000016905</c:v>
                </c:pt>
                <c:pt idx="918">
                  <c:v>-0.82000000000016904</c:v>
                </c:pt>
                <c:pt idx="919">
                  <c:v>-0.81000000000016903</c:v>
                </c:pt>
                <c:pt idx="920">
                  <c:v>-0.80000000000016902</c:v>
                </c:pt>
                <c:pt idx="921">
                  <c:v>-0.79000000000016901</c:v>
                </c:pt>
                <c:pt idx="922">
                  <c:v>-0.780000000000169</c:v>
                </c:pt>
                <c:pt idx="923">
                  <c:v>-0.77000000000016899</c:v>
                </c:pt>
                <c:pt idx="924">
                  <c:v>-0.76000000000016898</c:v>
                </c:pt>
                <c:pt idx="925">
                  <c:v>-0.75000000000016898</c:v>
                </c:pt>
                <c:pt idx="926">
                  <c:v>-0.74000000000016897</c:v>
                </c:pt>
                <c:pt idx="927">
                  <c:v>-0.73000000000016896</c:v>
                </c:pt>
                <c:pt idx="928">
                  <c:v>-0.72000000000016895</c:v>
                </c:pt>
                <c:pt idx="929">
                  <c:v>-0.71000000000016905</c:v>
                </c:pt>
                <c:pt idx="930">
                  <c:v>-0.70000000000016904</c:v>
                </c:pt>
                <c:pt idx="931">
                  <c:v>-0.69000000000016903</c:v>
                </c:pt>
                <c:pt idx="932">
                  <c:v>-0.68000000000016902</c:v>
                </c:pt>
                <c:pt idx="933">
                  <c:v>-0.67000000000016902</c:v>
                </c:pt>
                <c:pt idx="934">
                  <c:v>-0.66000000000016901</c:v>
                </c:pt>
                <c:pt idx="935">
                  <c:v>-0.650000000000169</c:v>
                </c:pt>
                <c:pt idx="936">
                  <c:v>-0.64000000000016899</c:v>
                </c:pt>
                <c:pt idx="937">
                  <c:v>-0.63000000000016898</c:v>
                </c:pt>
                <c:pt idx="938">
                  <c:v>-0.62000000000016897</c:v>
                </c:pt>
                <c:pt idx="939">
                  <c:v>-0.61000000000016896</c:v>
                </c:pt>
                <c:pt idx="940">
                  <c:v>-0.60000000000016895</c:v>
                </c:pt>
                <c:pt idx="941">
                  <c:v>-0.59000000000016894</c:v>
                </c:pt>
                <c:pt idx="942">
                  <c:v>-0.58000000000016905</c:v>
                </c:pt>
                <c:pt idx="943">
                  <c:v>-0.57000000000016904</c:v>
                </c:pt>
                <c:pt idx="944">
                  <c:v>-0.56000000000016903</c:v>
                </c:pt>
                <c:pt idx="945">
                  <c:v>-0.55000000000016902</c:v>
                </c:pt>
                <c:pt idx="946">
                  <c:v>-0.54000000000016901</c:v>
                </c:pt>
                <c:pt idx="947">
                  <c:v>-0.530000000000169</c:v>
                </c:pt>
                <c:pt idx="948">
                  <c:v>-0.52000000000016899</c:v>
                </c:pt>
                <c:pt idx="949">
                  <c:v>-0.51000000000016898</c:v>
                </c:pt>
                <c:pt idx="950">
                  <c:v>-0.50000000000016898</c:v>
                </c:pt>
                <c:pt idx="951">
                  <c:v>-0.49000000000016902</c:v>
                </c:pt>
                <c:pt idx="952">
                  <c:v>-0.48000000000016901</c:v>
                </c:pt>
                <c:pt idx="953">
                  <c:v>-0.470000000000169</c:v>
                </c:pt>
                <c:pt idx="954">
                  <c:v>-0.460000000000169</c:v>
                </c:pt>
                <c:pt idx="955">
                  <c:v>-0.45000000000016899</c:v>
                </c:pt>
                <c:pt idx="956">
                  <c:v>-0.44000000000016898</c:v>
                </c:pt>
                <c:pt idx="957">
                  <c:v>-0.43000000000016902</c:v>
                </c:pt>
                <c:pt idx="958">
                  <c:v>-0.42000000000016902</c:v>
                </c:pt>
                <c:pt idx="959">
                  <c:v>-0.41000000000016901</c:v>
                </c:pt>
                <c:pt idx="960">
                  <c:v>-0.400000000000169</c:v>
                </c:pt>
                <c:pt idx="961">
                  <c:v>-0.39000000000016899</c:v>
                </c:pt>
                <c:pt idx="962">
                  <c:v>-0.38000000000016898</c:v>
                </c:pt>
                <c:pt idx="963">
                  <c:v>-0.37000000000016903</c:v>
                </c:pt>
                <c:pt idx="964">
                  <c:v>-0.36000000000016902</c:v>
                </c:pt>
                <c:pt idx="965">
                  <c:v>-0.35000000000016901</c:v>
                </c:pt>
                <c:pt idx="966">
                  <c:v>-0.340000000000169</c:v>
                </c:pt>
                <c:pt idx="967">
                  <c:v>-0.33000000000016899</c:v>
                </c:pt>
                <c:pt idx="968">
                  <c:v>-0.32000000000016898</c:v>
                </c:pt>
                <c:pt idx="969">
                  <c:v>-0.31000000000016897</c:v>
                </c:pt>
                <c:pt idx="970">
                  <c:v>-0.30000000000016902</c:v>
                </c:pt>
                <c:pt idx="971">
                  <c:v>-0.29000000000016901</c:v>
                </c:pt>
                <c:pt idx="972">
                  <c:v>-0.280000000000169</c:v>
                </c:pt>
                <c:pt idx="973">
                  <c:v>-0.27000000000016899</c:v>
                </c:pt>
                <c:pt idx="974">
                  <c:v>-0.26000000000016898</c:v>
                </c:pt>
                <c:pt idx="975">
                  <c:v>-0.25000000000016898</c:v>
                </c:pt>
                <c:pt idx="976">
                  <c:v>-0.24000000000016899</c:v>
                </c:pt>
                <c:pt idx="977">
                  <c:v>-0.23000000000016901</c:v>
                </c:pt>
                <c:pt idx="978">
                  <c:v>-0.220000000000169</c:v>
                </c:pt>
                <c:pt idx="979">
                  <c:v>-0.210000000000169</c:v>
                </c:pt>
                <c:pt idx="980">
                  <c:v>-0.20000000000016899</c:v>
                </c:pt>
                <c:pt idx="981">
                  <c:v>-0.19000000000016901</c:v>
                </c:pt>
                <c:pt idx="982">
                  <c:v>-0.180000000000169</c:v>
                </c:pt>
                <c:pt idx="983">
                  <c:v>-0.17000000000016899</c:v>
                </c:pt>
                <c:pt idx="984">
                  <c:v>-0.16000000000016901</c:v>
                </c:pt>
                <c:pt idx="985">
                  <c:v>-0.150000000000169</c:v>
                </c:pt>
                <c:pt idx="986">
                  <c:v>-0.14000000000016899</c:v>
                </c:pt>
                <c:pt idx="987">
                  <c:v>-0.13000000000016901</c:v>
                </c:pt>
                <c:pt idx="988">
                  <c:v>-0.120000000000169</c:v>
                </c:pt>
                <c:pt idx="989">
                  <c:v>-0.110000000000169</c:v>
                </c:pt>
                <c:pt idx="990">
                  <c:v>-0.100000000000169</c:v>
                </c:pt>
                <c:pt idx="991">
                  <c:v>-9.0000000000168903E-2</c:v>
                </c:pt>
                <c:pt idx="992">
                  <c:v>-8.0000000000168894E-2</c:v>
                </c:pt>
                <c:pt idx="993">
                  <c:v>-7.0000000000168899E-2</c:v>
                </c:pt>
                <c:pt idx="994">
                  <c:v>-6.0000000000168897E-2</c:v>
                </c:pt>
                <c:pt idx="995">
                  <c:v>-5.0000000000168902E-2</c:v>
                </c:pt>
                <c:pt idx="996">
                  <c:v>-4.00000000001689E-2</c:v>
                </c:pt>
                <c:pt idx="997">
                  <c:v>-3.0000000000168899E-2</c:v>
                </c:pt>
                <c:pt idx="998">
                  <c:v>-2.00000000001689E-2</c:v>
                </c:pt>
                <c:pt idx="999">
                  <c:v>-1.00000000001689E-2</c:v>
                </c:pt>
                <c:pt idx="1000" formatCode="0.00E+00">
                  <c:v>-1.6888920817415001E-13</c:v>
                </c:pt>
                <c:pt idx="1001">
                  <c:v>9.9999999998311093E-3</c:v>
                </c:pt>
                <c:pt idx="1002">
                  <c:v>1.9999999999831101E-2</c:v>
                </c:pt>
                <c:pt idx="1003">
                  <c:v>2.9999999999831099E-2</c:v>
                </c:pt>
                <c:pt idx="1004">
                  <c:v>3.9999999999831101E-2</c:v>
                </c:pt>
                <c:pt idx="1005">
                  <c:v>4.9999999999831103E-2</c:v>
                </c:pt>
                <c:pt idx="1006">
                  <c:v>5.9999999999831098E-2</c:v>
                </c:pt>
                <c:pt idx="1007">
                  <c:v>6.99999999998311E-2</c:v>
                </c:pt>
                <c:pt idx="1008">
                  <c:v>7.9999999999831095E-2</c:v>
                </c:pt>
                <c:pt idx="1009">
                  <c:v>8.9999999999831104E-2</c:v>
                </c:pt>
                <c:pt idx="1010">
                  <c:v>9.9999999999831099E-2</c:v>
                </c:pt>
                <c:pt idx="1011">
                  <c:v>0.109999999999831</c:v>
                </c:pt>
                <c:pt idx="1012">
                  <c:v>0.11999999999983101</c:v>
                </c:pt>
                <c:pt idx="1013">
                  <c:v>0.129999999999831</c:v>
                </c:pt>
                <c:pt idx="1014">
                  <c:v>0.13999999999983101</c:v>
                </c:pt>
                <c:pt idx="1015">
                  <c:v>0.14999999999983099</c:v>
                </c:pt>
                <c:pt idx="1016">
                  <c:v>0.159999999999831</c:v>
                </c:pt>
                <c:pt idx="1017">
                  <c:v>0.16999999999983101</c:v>
                </c:pt>
                <c:pt idx="1018">
                  <c:v>0.17999999999983099</c:v>
                </c:pt>
                <c:pt idx="1019">
                  <c:v>0.189999999999831</c:v>
                </c:pt>
                <c:pt idx="1020">
                  <c:v>0.19999999999983101</c:v>
                </c:pt>
                <c:pt idx="1021">
                  <c:v>0.20999999999983099</c:v>
                </c:pt>
                <c:pt idx="1022">
                  <c:v>0.219999999999831</c:v>
                </c:pt>
                <c:pt idx="1023">
                  <c:v>0.22999999999983101</c:v>
                </c:pt>
                <c:pt idx="1024">
                  <c:v>0.23999999999983099</c:v>
                </c:pt>
                <c:pt idx="1025">
                  <c:v>0.249999999999831</c:v>
                </c:pt>
                <c:pt idx="1026">
                  <c:v>0.25999999999983098</c:v>
                </c:pt>
                <c:pt idx="1027">
                  <c:v>0.26999999999983099</c:v>
                </c:pt>
                <c:pt idx="1028">
                  <c:v>0.279999999999831</c:v>
                </c:pt>
                <c:pt idx="1029">
                  <c:v>0.289999999999831</c:v>
                </c:pt>
                <c:pt idx="1030">
                  <c:v>0.29999999999983101</c:v>
                </c:pt>
                <c:pt idx="1031">
                  <c:v>0.30999999999983102</c:v>
                </c:pt>
                <c:pt idx="1032">
                  <c:v>0.31999999999983098</c:v>
                </c:pt>
                <c:pt idx="1033">
                  <c:v>0.32999999999983098</c:v>
                </c:pt>
                <c:pt idx="1034">
                  <c:v>0.33999999999983099</c:v>
                </c:pt>
                <c:pt idx="1035">
                  <c:v>0.349999999999831</c:v>
                </c:pt>
                <c:pt idx="1036">
                  <c:v>0.35999999999983101</c:v>
                </c:pt>
                <c:pt idx="1037">
                  <c:v>0.36999999999983102</c:v>
                </c:pt>
                <c:pt idx="1038">
                  <c:v>0.37999999999983097</c:v>
                </c:pt>
                <c:pt idx="1039">
                  <c:v>0.38999999999983098</c:v>
                </c:pt>
                <c:pt idx="1040">
                  <c:v>0.39999999999983099</c:v>
                </c:pt>
                <c:pt idx="1041">
                  <c:v>0.409999999999831</c:v>
                </c:pt>
                <c:pt idx="1042">
                  <c:v>0.41999999999983101</c:v>
                </c:pt>
                <c:pt idx="1043">
                  <c:v>0.42999999999983102</c:v>
                </c:pt>
                <c:pt idx="1044">
                  <c:v>0.43999999999983103</c:v>
                </c:pt>
                <c:pt idx="1045">
                  <c:v>0.44999999999983098</c:v>
                </c:pt>
                <c:pt idx="1046">
                  <c:v>0.45999999999983099</c:v>
                </c:pt>
                <c:pt idx="1047">
                  <c:v>0.469999999999831</c:v>
                </c:pt>
                <c:pt idx="1048">
                  <c:v>0.47999999999983101</c:v>
                </c:pt>
                <c:pt idx="1049">
                  <c:v>0.48999999999983102</c:v>
                </c:pt>
                <c:pt idx="1050">
                  <c:v>0.49999999999983102</c:v>
                </c:pt>
                <c:pt idx="1051">
                  <c:v>0.50999999999983103</c:v>
                </c:pt>
                <c:pt idx="1052">
                  <c:v>0.51999999999983104</c:v>
                </c:pt>
                <c:pt idx="1053">
                  <c:v>0.52999999999983105</c:v>
                </c:pt>
                <c:pt idx="1054">
                  <c:v>0.53999999999983095</c:v>
                </c:pt>
                <c:pt idx="1055">
                  <c:v>0.54999999999983096</c:v>
                </c:pt>
                <c:pt idx="1056">
                  <c:v>0.55999999999983097</c:v>
                </c:pt>
                <c:pt idx="1057">
                  <c:v>0.56999999999983098</c:v>
                </c:pt>
                <c:pt idx="1058">
                  <c:v>0.57999999999983098</c:v>
                </c:pt>
                <c:pt idx="1059">
                  <c:v>0.58999999999983099</c:v>
                </c:pt>
                <c:pt idx="1060">
                  <c:v>0.599999999999831</c:v>
                </c:pt>
                <c:pt idx="1061">
                  <c:v>0.60999999999983101</c:v>
                </c:pt>
                <c:pt idx="1062">
                  <c:v>0.61999999999983102</c:v>
                </c:pt>
                <c:pt idx="1063">
                  <c:v>0.62999999999983103</c:v>
                </c:pt>
                <c:pt idx="1064">
                  <c:v>0.63999999999983104</c:v>
                </c:pt>
                <c:pt idx="1065">
                  <c:v>0.64999999999983105</c:v>
                </c:pt>
                <c:pt idx="1066">
                  <c:v>0.65999999999983205</c:v>
                </c:pt>
                <c:pt idx="1067">
                  <c:v>0.66999999999983195</c:v>
                </c:pt>
                <c:pt idx="1068">
                  <c:v>0.67999999999983196</c:v>
                </c:pt>
                <c:pt idx="1069">
                  <c:v>0.68999999999983197</c:v>
                </c:pt>
                <c:pt idx="1070">
                  <c:v>0.69999999999983198</c:v>
                </c:pt>
                <c:pt idx="1071">
                  <c:v>0.70999999999983199</c:v>
                </c:pt>
                <c:pt idx="1072">
                  <c:v>0.719999999999832</c:v>
                </c:pt>
                <c:pt idx="1073">
                  <c:v>0.72999999999983201</c:v>
                </c:pt>
                <c:pt idx="1074">
                  <c:v>0.73999999999983201</c:v>
                </c:pt>
                <c:pt idx="1075">
                  <c:v>0.74999999999983202</c:v>
                </c:pt>
                <c:pt idx="1076">
                  <c:v>0.75999999999983203</c:v>
                </c:pt>
                <c:pt idx="1077">
                  <c:v>0.76999999999983204</c:v>
                </c:pt>
                <c:pt idx="1078">
                  <c:v>0.77999999999983205</c:v>
                </c:pt>
                <c:pt idx="1079">
                  <c:v>0.78999999999983195</c:v>
                </c:pt>
                <c:pt idx="1080">
                  <c:v>0.79999999999983196</c:v>
                </c:pt>
                <c:pt idx="1081">
                  <c:v>0.80999999999983197</c:v>
                </c:pt>
                <c:pt idx="1082">
                  <c:v>0.81999999999983197</c:v>
                </c:pt>
                <c:pt idx="1083">
                  <c:v>0.82999999999983198</c:v>
                </c:pt>
                <c:pt idx="1084">
                  <c:v>0.83999999999983199</c:v>
                </c:pt>
                <c:pt idx="1085">
                  <c:v>0.849999999999832</c:v>
                </c:pt>
                <c:pt idx="1086">
                  <c:v>0.85999999999983201</c:v>
                </c:pt>
                <c:pt idx="1087">
                  <c:v>0.86999999999983202</c:v>
                </c:pt>
                <c:pt idx="1088">
                  <c:v>0.87999999999983203</c:v>
                </c:pt>
                <c:pt idx="1089">
                  <c:v>0.88999999999983204</c:v>
                </c:pt>
                <c:pt idx="1090">
                  <c:v>0.89999999999983205</c:v>
                </c:pt>
                <c:pt idx="1091">
                  <c:v>0.90999999999983205</c:v>
                </c:pt>
                <c:pt idx="1092">
                  <c:v>0.91999999999983195</c:v>
                </c:pt>
                <c:pt idx="1093">
                  <c:v>0.92999999999983196</c:v>
                </c:pt>
                <c:pt idx="1094">
                  <c:v>0.93999999999983197</c:v>
                </c:pt>
                <c:pt idx="1095">
                  <c:v>0.94999999999983198</c:v>
                </c:pt>
                <c:pt idx="1096">
                  <c:v>0.95999999999983199</c:v>
                </c:pt>
                <c:pt idx="1097">
                  <c:v>0.969999999999832</c:v>
                </c:pt>
                <c:pt idx="1098">
                  <c:v>0.97999999999983201</c:v>
                </c:pt>
                <c:pt idx="1099">
                  <c:v>0.98999999999983201</c:v>
                </c:pt>
                <c:pt idx="1100">
                  <c:v>0.99999999999983202</c:v>
                </c:pt>
                <c:pt idx="1101">
                  <c:v>1.0099999999998299</c:v>
                </c:pt>
                <c:pt idx="1102">
                  <c:v>1.0199999999998299</c:v>
                </c:pt>
                <c:pt idx="1103">
                  <c:v>1.0299999999998299</c:v>
                </c:pt>
                <c:pt idx="1104">
                  <c:v>1.0399999999998299</c:v>
                </c:pt>
                <c:pt idx="1105">
                  <c:v>1.04999999999983</c:v>
                </c:pt>
                <c:pt idx="1106">
                  <c:v>1.05999999999983</c:v>
                </c:pt>
                <c:pt idx="1107">
                  <c:v>1.06999999999983</c:v>
                </c:pt>
                <c:pt idx="1108">
                  <c:v>1.07999999999983</c:v>
                </c:pt>
                <c:pt idx="1109">
                  <c:v>1.08999999999983</c:v>
                </c:pt>
                <c:pt idx="1110">
                  <c:v>1.09999999999983</c:v>
                </c:pt>
                <c:pt idx="1111">
                  <c:v>1.10999999999983</c:v>
                </c:pt>
                <c:pt idx="1112">
                  <c:v>1.11999999999983</c:v>
                </c:pt>
                <c:pt idx="1113">
                  <c:v>1.12999999999983</c:v>
                </c:pt>
                <c:pt idx="1114">
                  <c:v>1.13999999999983</c:v>
                </c:pt>
                <c:pt idx="1115">
                  <c:v>1.14999999999983</c:v>
                </c:pt>
                <c:pt idx="1116">
                  <c:v>1.1599999999998301</c:v>
                </c:pt>
                <c:pt idx="1117">
                  <c:v>1.1699999999998301</c:v>
                </c:pt>
                <c:pt idx="1118">
                  <c:v>1.1799999999998301</c:v>
                </c:pt>
                <c:pt idx="1119">
                  <c:v>1.1899999999998301</c:v>
                </c:pt>
                <c:pt idx="1120">
                  <c:v>1.1999999999998301</c:v>
                </c:pt>
                <c:pt idx="1121">
                  <c:v>1.2099999999998301</c:v>
                </c:pt>
                <c:pt idx="1122">
                  <c:v>1.2199999999998301</c:v>
                </c:pt>
                <c:pt idx="1123">
                  <c:v>1.2299999999998299</c:v>
                </c:pt>
                <c:pt idx="1124">
                  <c:v>1.2399999999998299</c:v>
                </c:pt>
                <c:pt idx="1125">
                  <c:v>1.2499999999998299</c:v>
                </c:pt>
                <c:pt idx="1126">
                  <c:v>1.2599999999998299</c:v>
                </c:pt>
                <c:pt idx="1127">
                  <c:v>1.2699999999998299</c:v>
                </c:pt>
                <c:pt idx="1128">
                  <c:v>1.2799999999998299</c:v>
                </c:pt>
                <c:pt idx="1129">
                  <c:v>1.2899999999998299</c:v>
                </c:pt>
                <c:pt idx="1130">
                  <c:v>1.29999999999983</c:v>
                </c:pt>
                <c:pt idx="1131">
                  <c:v>1.30999999999983</c:v>
                </c:pt>
                <c:pt idx="1132">
                  <c:v>1.31999999999983</c:v>
                </c:pt>
                <c:pt idx="1133">
                  <c:v>1.32999999999983</c:v>
                </c:pt>
                <c:pt idx="1134">
                  <c:v>1.33999999999983</c:v>
                </c:pt>
                <c:pt idx="1135">
                  <c:v>1.34999999999983</c:v>
                </c:pt>
                <c:pt idx="1136">
                  <c:v>1.35999999999983</c:v>
                </c:pt>
                <c:pt idx="1137">
                  <c:v>1.36999999999983</c:v>
                </c:pt>
                <c:pt idx="1138">
                  <c:v>1.37999999999983</c:v>
                </c:pt>
                <c:pt idx="1139">
                  <c:v>1.38999999999983</c:v>
                </c:pt>
                <c:pt idx="1140">
                  <c:v>1.39999999999983</c:v>
                </c:pt>
                <c:pt idx="1141">
                  <c:v>1.4099999999998301</c:v>
                </c:pt>
                <c:pt idx="1142">
                  <c:v>1.4199999999998301</c:v>
                </c:pt>
                <c:pt idx="1143">
                  <c:v>1.4299999999998301</c:v>
                </c:pt>
                <c:pt idx="1144">
                  <c:v>1.4399999999998301</c:v>
                </c:pt>
                <c:pt idx="1145">
                  <c:v>1.4499999999998301</c:v>
                </c:pt>
                <c:pt idx="1146">
                  <c:v>1.4599999999998301</c:v>
                </c:pt>
                <c:pt idx="1147">
                  <c:v>1.4699999999998301</c:v>
                </c:pt>
                <c:pt idx="1148">
                  <c:v>1.4799999999998299</c:v>
                </c:pt>
                <c:pt idx="1149">
                  <c:v>1.4899999999998299</c:v>
                </c:pt>
                <c:pt idx="1150">
                  <c:v>1.4999999999998299</c:v>
                </c:pt>
                <c:pt idx="1151">
                  <c:v>1.5099999999998299</c:v>
                </c:pt>
                <c:pt idx="1152">
                  <c:v>1.5199999999998299</c:v>
                </c:pt>
                <c:pt idx="1153">
                  <c:v>1.5299999999998299</c:v>
                </c:pt>
                <c:pt idx="1154">
                  <c:v>1.5399999999998299</c:v>
                </c:pt>
                <c:pt idx="1155">
                  <c:v>1.54999999999983</c:v>
                </c:pt>
                <c:pt idx="1156">
                  <c:v>1.55999999999983</c:v>
                </c:pt>
                <c:pt idx="1157">
                  <c:v>1.56999999999983</c:v>
                </c:pt>
                <c:pt idx="1158">
                  <c:v>1.57999999999983</c:v>
                </c:pt>
                <c:pt idx="1159">
                  <c:v>1.58999999999983</c:v>
                </c:pt>
                <c:pt idx="1160">
                  <c:v>1.59999999999983</c:v>
                </c:pt>
                <c:pt idx="1161">
                  <c:v>1.60999999999983</c:v>
                </c:pt>
                <c:pt idx="1162">
                  <c:v>1.61999999999983</c:v>
                </c:pt>
                <c:pt idx="1163">
                  <c:v>1.62999999999983</c:v>
                </c:pt>
                <c:pt idx="1164">
                  <c:v>1.63999999999983</c:v>
                </c:pt>
                <c:pt idx="1165">
                  <c:v>1.64999999999983</c:v>
                </c:pt>
                <c:pt idx="1166">
                  <c:v>1.6599999999998301</c:v>
                </c:pt>
                <c:pt idx="1167">
                  <c:v>1.6699999999998301</c:v>
                </c:pt>
                <c:pt idx="1168">
                  <c:v>1.6799999999998301</c:v>
                </c:pt>
                <c:pt idx="1169">
                  <c:v>1.6899999999998301</c:v>
                </c:pt>
                <c:pt idx="1170">
                  <c:v>1.6999999999998301</c:v>
                </c:pt>
                <c:pt idx="1171">
                  <c:v>1.7099999999998301</c:v>
                </c:pt>
                <c:pt idx="1172">
                  <c:v>1.7199999999998301</c:v>
                </c:pt>
                <c:pt idx="1173">
                  <c:v>1.7299999999998299</c:v>
                </c:pt>
                <c:pt idx="1174">
                  <c:v>1.7399999999998299</c:v>
                </c:pt>
                <c:pt idx="1175">
                  <c:v>1.7499999999998299</c:v>
                </c:pt>
                <c:pt idx="1176">
                  <c:v>1.7599999999998299</c:v>
                </c:pt>
                <c:pt idx="1177">
                  <c:v>1.7699999999998299</c:v>
                </c:pt>
                <c:pt idx="1178">
                  <c:v>1.7799999999998299</c:v>
                </c:pt>
                <c:pt idx="1179">
                  <c:v>1.7899999999998299</c:v>
                </c:pt>
                <c:pt idx="1180">
                  <c:v>1.79999999999983</c:v>
                </c:pt>
                <c:pt idx="1181">
                  <c:v>1.80999999999983</c:v>
                </c:pt>
                <c:pt idx="1182">
                  <c:v>1.81999999999983</c:v>
                </c:pt>
                <c:pt idx="1183">
                  <c:v>1.82999999999983</c:v>
                </c:pt>
                <c:pt idx="1184">
                  <c:v>1.83999999999983</c:v>
                </c:pt>
                <c:pt idx="1185">
                  <c:v>1.84999999999983</c:v>
                </c:pt>
                <c:pt idx="1186">
                  <c:v>1.85999999999983</c:v>
                </c:pt>
                <c:pt idx="1187">
                  <c:v>1.86999999999983</c:v>
                </c:pt>
                <c:pt idx="1188">
                  <c:v>1.87999999999983</c:v>
                </c:pt>
                <c:pt idx="1189">
                  <c:v>1.88999999999983</c:v>
                </c:pt>
                <c:pt idx="1190">
                  <c:v>1.89999999999983</c:v>
                </c:pt>
                <c:pt idx="1191">
                  <c:v>1.9099999999998301</c:v>
                </c:pt>
                <c:pt idx="1192">
                  <c:v>1.9199999999998301</c:v>
                </c:pt>
                <c:pt idx="1193">
                  <c:v>1.9299999999998301</c:v>
                </c:pt>
                <c:pt idx="1194">
                  <c:v>1.9399999999998301</c:v>
                </c:pt>
                <c:pt idx="1195">
                  <c:v>1.9499999999998301</c:v>
                </c:pt>
                <c:pt idx="1196">
                  <c:v>1.9599999999998301</c:v>
                </c:pt>
                <c:pt idx="1197">
                  <c:v>1.9699999999998301</c:v>
                </c:pt>
                <c:pt idx="1198">
                  <c:v>1.9799999999998299</c:v>
                </c:pt>
                <c:pt idx="1199">
                  <c:v>1.9899999999998299</c:v>
                </c:pt>
                <c:pt idx="1200">
                  <c:v>1.9999999999998299</c:v>
                </c:pt>
                <c:pt idx="1201">
                  <c:v>2.0099999999998301</c:v>
                </c:pt>
                <c:pt idx="1202">
                  <c:v>2.0199999999998299</c:v>
                </c:pt>
                <c:pt idx="1203">
                  <c:v>2.0299999999998302</c:v>
                </c:pt>
                <c:pt idx="1204">
                  <c:v>2.0399999999998299</c:v>
                </c:pt>
                <c:pt idx="1205">
                  <c:v>2.0499999999998302</c:v>
                </c:pt>
                <c:pt idx="1206">
                  <c:v>2.05999999999983</c:v>
                </c:pt>
                <c:pt idx="1207">
                  <c:v>2.0699999999998302</c:v>
                </c:pt>
                <c:pt idx="1208">
                  <c:v>2.07999999999983</c:v>
                </c:pt>
                <c:pt idx="1209">
                  <c:v>2.0899999999998302</c:v>
                </c:pt>
                <c:pt idx="1210">
                  <c:v>2.09999999999983</c:v>
                </c:pt>
                <c:pt idx="1211">
                  <c:v>2.1099999999998298</c:v>
                </c:pt>
                <c:pt idx="1212">
                  <c:v>2.11999999999983</c:v>
                </c:pt>
                <c:pt idx="1213">
                  <c:v>2.1299999999998298</c:v>
                </c:pt>
                <c:pt idx="1214">
                  <c:v>2.13999999999983</c:v>
                </c:pt>
                <c:pt idx="1215">
                  <c:v>2.1499999999998298</c:v>
                </c:pt>
                <c:pt idx="1216">
                  <c:v>2.1599999999998301</c:v>
                </c:pt>
                <c:pt idx="1217">
                  <c:v>2.1699999999998298</c:v>
                </c:pt>
                <c:pt idx="1218">
                  <c:v>2.1799999999998301</c:v>
                </c:pt>
                <c:pt idx="1219">
                  <c:v>2.1899999999998299</c:v>
                </c:pt>
                <c:pt idx="1220">
                  <c:v>2.1999999999998301</c:v>
                </c:pt>
                <c:pt idx="1221">
                  <c:v>2.2099999999998299</c:v>
                </c:pt>
                <c:pt idx="1222">
                  <c:v>2.2199999999998301</c:v>
                </c:pt>
                <c:pt idx="1223">
                  <c:v>2.2299999999998299</c:v>
                </c:pt>
                <c:pt idx="1224">
                  <c:v>2.2399999999998301</c:v>
                </c:pt>
                <c:pt idx="1225">
                  <c:v>2.2499999999998299</c:v>
                </c:pt>
                <c:pt idx="1226">
                  <c:v>2.2599999999998301</c:v>
                </c:pt>
                <c:pt idx="1227">
                  <c:v>2.2699999999998299</c:v>
                </c:pt>
                <c:pt idx="1228">
                  <c:v>2.2799999999998302</c:v>
                </c:pt>
                <c:pt idx="1229">
                  <c:v>2.2899999999998299</c:v>
                </c:pt>
                <c:pt idx="1230">
                  <c:v>2.2999999999998302</c:v>
                </c:pt>
                <c:pt idx="1231">
                  <c:v>2.30999999999983</c:v>
                </c:pt>
                <c:pt idx="1232">
                  <c:v>2.3199999999998302</c:v>
                </c:pt>
                <c:pt idx="1233">
                  <c:v>2.32999999999983</c:v>
                </c:pt>
                <c:pt idx="1234">
                  <c:v>2.3399999999998302</c:v>
                </c:pt>
                <c:pt idx="1235">
                  <c:v>2.34999999999983</c:v>
                </c:pt>
                <c:pt idx="1236">
                  <c:v>2.35999999999982</c:v>
                </c:pt>
                <c:pt idx="1237">
                  <c:v>2.3699999999998198</c:v>
                </c:pt>
                <c:pt idx="1238">
                  <c:v>2.37999999999982</c:v>
                </c:pt>
                <c:pt idx="1239">
                  <c:v>2.3899999999998198</c:v>
                </c:pt>
                <c:pt idx="1240">
                  <c:v>2.3999999999998201</c:v>
                </c:pt>
                <c:pt idx="1241">
                  <c:v>2.4099999999998198</c:v>
                </c:pt>
                <c:pt idx="1242">
                  <c:v>2.4199999999998201</c:v>
                </c:pt>
                <c:pt idx="1243">
                  <c:v>2.4299999999998199</c:v>
                </c:pt>
                <c:pt idx="1244">
                  <c:v>2.4399999999998201</c:v>
                </c:pt>
                <c:pt idx="1245">
                  <c:v>2.4499999999998199</c:v>
                </c:pt>
                <c:pt idx="1246">
                  <c:v>2.4599999999998201</c:v>
                </c:pt>
                <c:pt idx="1247">
                  <c:v>2.4699999999998199</c:v>
                </c:pt>
                <c:pt idx="1248">
                  <c:v>2.4799999999998201</c:v>
                </c:pt>
                <c:pt idx="1249">
                  <c:v>2.4899999999998199</c:v>
                </c:pt>
                <c:pt idx="1250">
                  <c:v>2.4999999999998201</c:v>
                </c:pt>
                <c:pt idx="1251">
                  <c:v>2.5099999999998199</c:v>
                </c:pt>
                <c:pt idx="1252">
                  <c:v>2.5199999999998202</c:v>
                </c:pt>
                <c:pt idx="1253">
                  <c:v>2.5299999999998199</c:v>
                </c:pt>
                <c:pt idx="1254">
                  <c:v>2.5399999999998202</c:v>
                </c:pt>
                <c:pt idx="1255">
                  <c:v>2.54999999999982</c:v>
                </c:pt>
                <c:pt idx="1256">
                  <c:v>2.5599999999998202</c:v>
                </c:pt>
                <c:pt idx="1257">
                  <c:v>2.56999999999982</c:v>
                </c:pt>
                <c:pt idx="1258">
                  <c:v>2.5799999999998202</c:v>
                </c:pt>
                <c:pt idx="1259">
                  <c:v>2.58999999999982</c:v>
                </c:pt>
                <c:pt idx="1260">
                  <c:v>2.5999999999998198</c:v>
                </c:pt>
                <c:pt idx="1261">
                  <c:v>2.60999999999982</c:v>
                </c:pt>
                <c:pt idx="1262">
                  <c:v>2.6199999999998198</c:v>
                </c:pt>
                <c:pt idx="1263">
                  <c:v>2.62999999999982</c:v>
                </c:pt>
                <c:pt idx="1264">
                  <c:v>2.6399999999998198</c:v>
                </c:pt>
                <c:pt idx="1265">
                  <c:v>2.6499999999998201</c:v>
                </c:pt>
                <c:pt idx="1266">
                  <c:v>2.6599999999998198</c:v>
                </c:pt>
                <c:pt idx="1267">
                  <c:v>2.6699999999998201</c:v>
                </c:pt>
                <c:pt idx="1268">
                  <c:v>2.6799999999998199</c:v>
                </c:pt>
                <c:pt idx="1269">
                  <c:v>2.6899999999998201</c:v>
                </c:pt>
                <c:pt idx="1270">
                  <c:v>2.6999999999998199</c:v>
                </c:pt>
                <c:pt idx="1271">
                  <c:v>2.7099999999998201</c:v>
                </c:pt>
                <c:pt idx="1272">
                  <c:v>2.7199999999998199</c:v>
                </c:pt>
                <c:pt idx="1273">
                  <c:v>2.7299999999998201</c:v>
                </c:pt>
                <c:pt idx="1274">
                  <c:v>2.7399999999998199</c:v>
                </c:pt>
                <c:pt idx="1275">
                  <c:v>2.7499999999998201</c:v>
                </c:pt>
                <c:pt idx="1276">
                  <c:v>2.7599999999998199</c:v>
                </c:pt>
                <c:pt idx="1277">
                  <c:v>2.7699999999998202</c:v>
                </c:pt>
                <c:pt idx="1278">
                  <c:v>2.7799999999998199</c:v>
                </c:pt>
                <c:pt idx="1279">
                  <c:v>2.7899999999998202</c:v>
                </c:pt>
                <c:pt idx="1280">
                  <c:v>2.79999999999982</c:v>
                </c:pt>
                <c:pt idx="1281">
                  <c:v>2.8099999999998202</c:v>
                </c:pt>
                <c:pt idx="1282">
                  <c:v>2.81999999999982</c:v>
                </c:pt>
                <c:pt idx="1283">
                  <c:v>2.82999999999981</c:v>
                </c:pt>
                <c:pt idx="1284">
                  <c:v>2.8399999999998098</c:v>
                </c:pt>
                <c:pt idx="1285">
                  <c:v>2.84999999999981</c:v>
                </c:pt>
                <c:pt idx="1286">
                  <c:v>2.8599999999998098</c:v>
                </c:pt>
                <c:pt idx="1287">
                  <c:v>2.86999999999981</c:v>
                </c:pt>
                <c:pt idx="1288">
                  <c:v>2.8799999999998098</c:v>
                </c:pt>
                <c:pt idx="1289">
                  <c:v>2.8899999999998101</c:v>
                </c:pt>
                <c:pt idx="1290">
                  <c:v>2.8999999999998098</c:v>
                </c:pt>
                <c:pt idx="1291">
                  <c:v>2.9099999999998101</c:v>
                </c:pt>
                <c:pt idx="1292">
                  <c:v>2.9199999999998099</c:v>
                </c:pt>
                <c:pt idx="1293">
                  <c:v>2.9299999999998101</c:v>
                </c:pt>
                <c:pt idx="1294">
                  <c:v>2.9399999999998099</c:v>
                </c:pt>
                <c:pt idx="1295">
                  <c:v>2.9499999999998101</c:v>
                </c:pt>
                <c:pt idx="1296">
                  <c:v>2.9599999999998099</c:v>
                </c:pt>
                <c:pt idx="1297">
                  <c:v>2.9699999999998101</c:v>
                </c:pt>
                <c:pt idx="1298">
                  <c:v>2.9799999999998099</c:v>
                </c:pt>
                <c:pt idx="1299">
                  <c:v>2.9899999999998101</c:v>
                </c:pt>
                <c:pt idx="1300">
                  <c:v>2.9999999999998099</c:v>
                </c:pt>
                <c:pt idx="1301">
                  <c:v>3.0099999999998102</c:v>
                </c:pt>
                <c:pt idx="1302">
                  <c:v>3.0199999999998099</c:v>
                </c:pt>
                <c:pt idx="1303">
                  <c:v>3.0299999999998102</c:v>
                </c:pt>
                <c:pt idx="1304">
                  <c:v>3.03999999999981</c:v>
                </c:pt>
                <c:pt idx="1305">
                  <c:v>3.0499999999998102</c:v>
                </c:pt>
                <c:pt idx="1306">
                  <c:v>3.05999999999981</c:v>
                </c:pt>
                <c:pt idx="1307">
                  <c:v>3.0699999999998102</c:v>
                </c:pt>
                <c:pt idx="1308">
                  <c:v>3.07999999999981</c:v>
                </c:pt>
                <c:pt idx="1309">
                  <c:v>3.0899999999998098</c:v>
                </c:pt>
                <c:pt idx="1310">
                  <c:v>3.09999999999981</c:v>
                </c:pt>
                <c:pt idx="1311">
                  <c:v>3.1099999999998098</c:v>
                </c:pt>
                <c:pt idx="1312">
                  <c:v>3.11999999999981</c:v>
                </c:pt>
                <c:pt idx="1313">
                  <c:v>3.1299999999998098</c:v>
                </c:pt>
                <c:pt idx="1314">
                  <c:v>3.1399999999998101</c:v>
                </c:pt>
                <c:pt idx="1315">
                  <c:v>3.1499999999998098</c:v>
                </c:pt>
                <c:pt idx="1316">
                  <c:v>3.1599999999998101</c:v>
                </c:pt>
                <c:pt idx="1317">
                  <c:v>3.1699999999998099</c:v>
                </c:pt>
                <c:pt idx="1318">
                  <c:v>3.1799999999998101</c:v>
                </c:pt>
                <c:pt idx="1319">
                  <c:v>3.1899999999998099</c:v>
                </c:pt>
                <c:pt idx="1320">
                  <c:v>3.1999999999998101</c:v>
                </c:pt>
                <c:pt idx="1321">
                  <c:v>3.2099999999998099</c:v>
                </c:pt>
                <c:pt idx="1322">
                  <c:v>3.2199999999998101</c:v>
                </c:pt>
                <c:pt idx="1323">
                  <c:v>3.2299999999998099</c:v>
                </c:pt>
                <c:pt idx="1324">
                  <c:v>3.2399999999998101</c:v>
                </c:pt>
                <c:pt idx="1325">
                  <c:v>3.2499999999998099</c:v>
                </c:pt>
                <c:pt idx="1326">
                  <c:v>3.2599999999998102</c:v>
                </c:pt>
                <c:pt idx="1327">
                  <c:v>3.2699999999998099</c:v>
                </c:pt>
                <c:pt idx="1328">
                  <c:v>3.2799999999998102</c:v>
                </c:pt>
                <c:pt idx="1329">
                  <c:v>3.28999999999981</c:v>
                </c:pt>
                <c:pt idx="1330">
                  <c:v>3.2999999999998</c:v>
                </c:pt>
                <c:pt idx="1331">
                  <c:v>3.3099999999998002</c:v>
                </c:pt>
                <c:pt idx="1332">
                  <c:v>3.3199999999998</c:v>
                </c:pt>
                <c:pt idx="1333">
                  <c:v>3.3299999999997998</c:v>
                </c:pt>
                <c:pt idx="1334">
                  <c:v>3.3399999999998</c:v>
                </c:pt>
                <c:pt idx="1335">
                  <c:v>3.3499999999997998</c:v>
                </c:pt>
                <c:pt idx="1336">
                  <c:v>3.3599999999998</c:v>
                </c:pt>
                <c:pt idx="1337">
                  <c:v>3.3699999999997998</c:v>
                </c:pt>
                <c:pt idx="1338">
                  <c:v>3.3799999999998001</c:v>
                </c:pt>
                <c:pt idx="1339">
                  <c:v>3.3899999999997998</c:v>
                </c:pt>
                <c:pt idx="1340">
                  <c:v>3.3999999999998001</c:v>
                </c:pt>
                <c:pt idx="1341">
                  <c:v>3.4099999999997999</c:v>
                </c:pt>
                <c:pt idx="1342">
                  <c:v>3.4199999999998001</c:v>
                </c:pt>
                <c:pt idx="1343">
                  <c:v>3.4299999999997999</c:v>
                </c:pt>
                <c:pt idx="1344">
                  <c:v>3.4399999999998001</c:v>
                </c:pt>
                <c:pt idx="1345">
                  <c:v>3.4499999999997999</c:v>
                </c:pt>
                <c:pt idx="1346">
                  <c:v>3.4599999999998001</c:v>
                </c:pt>
                <c:pt idx="1347">
                  <c:v>3.4699999999997999</c:v>
                </c:pt>
                <c:pt idx="1348">
                  <c:v>3.4799999999998001</c:v>
                </c:pt>
                <c:pt idx="1349">
                  <c:v>3.4899999999997999</c:v>
                </c:pt>
                <c:pt idx="1350">
                  <c:v>3.4999999999998002</c:v>
                </c:pt>
                <c:pt idx="1351">
                  <c:v>3.5099999999997999</c:v>
                </c:pt>
                <c:pt idx="1352">
                  <c:v>3.5199999999998002</c:v>
                </c:pt>
                <c:pt idx="1353">
                  <c:v>3.5299999999998</c:v>
                </c:pt>
                <c:pt idx="1354">
                  <c:v>3.5399999999998002</c:v>
                </c:pt>
                <c:pt idx="1355">
                  <c:v>3.5499999999998</c:v>
                </c:pt>
                <c:pt idx="1356">
                  <c:v>3.5599999999998002</c:v>
                </c:pt>
                <c:pt idx="1357">
                  <c:v>3.5699999999998</c:v>
                </c:pt>
                <c:pt idx="1358">
                  <c:v>3.5799999999997998</c:v>
                </c:pt>
                <c:pt idx="1359">
                  <c:v>3.5899999999998</c:v>
                </c:pt>
                <c:pt idx="1360">
                  <c:v>3.5999999999997998</c:v>
                </c:pt>
                <c:pt idx="1361">
                  <c:v>3.6099999999998</c:v>
                </c:pt>
                <c:pt idx="1362">
                  <c:v>3.6199999999997998</c:v>
                </c:pt>
                <c:pt idx="1363">
                  <c:v>3.6299999999998001</c:v>
                </c:pt>
                <c:pt idx="1364">
                  <c:v>3.6399999999997998</c:v>
                </c:pt>
                <c:pt idx="1365">
                  <c:v>3.6499999999998001</c:v>
                </c:pt>
                <c:pt idx="1366">
                  <c:v>3.6599999999997999</c:v>
                </c:pt>
                <c:pt idx="1367">
                  <c:v>3.6699999999998001</c:v>
                </c:pt>
                <c:pt idx="1368">
                  <c:v>3.6799999999997999</c:v>
                </c:pt>
                <c:pt idx="1369">
                  <c:v>3.6899999999998001</c:v>
                </c:pt>
                <c:pt idx="1370">
                  <c:v>3.6999999999997999</c:v>
                </c:pt>
                <c:pt idx="1371">
                  <c:v>3.7099999999998001</c:v>
                </c:pt>
                <c:pt idx="1372">
                  <c:v>3.7199999999997999</c:v>
                </c:pt>
                <c:pt idx="1373">
                  <c:v>3.7299999999998001</c:v>
                </c:pt>
                <c:pt idx="1374">
                  <c:v>3.7399999999997999</c:v>
                </c:pt>
                <c:pt idx="1375">
                  <c:v>3.7499999999998002</c:v>
                </c:pt>
                <c:pt idx="1376">
                  <c:v>3.7599999999997999</c:v>
                </c:pt>
                <c:pt idx="1377">
                  <c:v>3.76999999999979</c:v>
                </c:pt>
                <c:pt idx="1378">
                  <c:v>3.7799999999997902</c:v>
                </c:pt>
                <c:pt idx="1379">
                  <c:v>3.78999999999979</c:v>
                </c:pt>
                <c:pt idx="1380">
                  <c:v>3.7999999999997902</c:v>
                </c:pt>
                <c:pt idx="1381">
                  <c:v>3.80999999999979</c:v>
                </c:pt>
                <c:pt idx="1382">
                  <c:v>3.8199999999997898</c:v>
                </c:pt>
                <c:pt idx="1383">
                  <c:v>3.82999999999979</c:v>
                </c:pt>
                <c:pt idx="1384">
                  <c:v>3.8399999999997898</c:v>
                </c:pt>
                <c:pt idx="1385">
                  <c:v>3.84999999999979</c:v>
                </c:pt>
                <c:pt idx="1386">
                  <c:v>3.8599999999997898</c:v>
                </c:pt>
                <c:pt idx="1387">
                  <c:v>3.8699999999997901</c:v>
                </c:pt>
                <c:pt idx="1388">
                  <c:v>3.8799999999997898</c:v>
                </c:pt>
                <c:pt idx="1389">
                  <c:v>3.8899999999997901</c:v>
                </c:pt>
                <c:pt idx="1390">
                  <c:v>3.8999999999997899</c:v>
                </c:pt>
                <c:pt idx="1391">
                  <c:v>3.9099999999997901</c:v>
                </c:pt>
                <c:pt idx="1392">
                  <c:v>3.9199999999997899</c:v>
                </c:pt>
                <c:pt idx="1393">
                  <c:v>3.9299999999997901</c:v>
                </c:pt>
                <c:pt idx="1394">
                  <c:v>3.9399999999997899</c:v>
                </c:pt>
                <c:pt idx="1395">
                  <c:v>3.9499999999997901</c:v>
                </c:pt>
                <c:pt idx="1396">
                  <c:v>3.9599999999997899</c:v>
                </c:pt>
                <c:pt idx="1397">
                  <c:v>3.9699999999997901</c:v>
                </c:pt>
                <c:pt idx="1398">
                  <c:v>3.9799999999997899</c:v>
                </c:pt>
                <c:pt idx="1399">
                  <c:v>3.9899999999997902</c:v>
                </c:pt>
                <c:pt idx="1400">
                  <c:v>3.9999999999997899</c:v>
                </c:pt>
                <c:pt idx="1401">
                  <c:v>4.0099999999997902</c:v>
                </c:pt>
                <c:pt idx="1402">
                  <c:v>4.01999999999979</c:v>
                </c:pt>
                <c:pt idx="1403">
                  <c:v>4.0299999999997898</c:v>
                </c:pt>
                <c:pt idx="1404">
                  <c:v>4.0399999999997904</c:v>
                </c:pt>
                <c:pt idx="1405">
                  <c:v>4.0499999999997902</c:v>
                </c:pt>
                <c:pt idx="1406">
                  <c:v>4.05999999999979</c:v>
                </c:pt>
                <c:pt idx="1407">
                  <c:v>4.0699999999997898</c:v>
                </c:pt>
                <c:pt idx="1408">
                  <c:v>4.0799999999997896</c:v>
                </c:pt>
                <c:pt idx="1409">
                  <c:v>4.0899999999997902</c:v>
                </c:pt>
                <c:pt idx="1410">
                  <c:v>4.09999999999979</c:v>
                </c:pt>
                <c:pt idx="1411">
                  <c:v>4.1099999999997898</c:v>
                </c:pt>
                <c:pt idx="1412">
                  <c:v>4.1199999999997896</c:v>
                </c:pt>
                <c:pt idx="1413">
                  <c:v>4.1299999999997903</c:v>
                </c:pt>
                <c:pt idx="1414">
                  <c:v>4.1399999999997901</c:v>
                </c:pt>
                <c:pt idx="1415">
                  <c:v>4.1499999999997899</c:v>
                </c:pt>
                <c:pt idx="1416">
                  <c:v>4.1599999999997896</c:v>
                </c:pt>
                <c:pt idx="1417">
                  <c:v>4.1699999999997903</c:v>
                </c:pt>
                <c:pt idx="1418">
                  <c:v>4.1799999999997901</c:v>
                </c:pt>
                <c:pt idx="1419">
                  <c:v>4.1899999999997899</c:v>
                </c:pt>
                <c:pt idx="1420">
                  <c:v>4.1999999999997897</c:v>
                </c:pt>
                <c:pt idx="1421">
                  <c:v>4.2099999999997904</c:v>
                </c:pt>
                <c:pt idx="1422">
                  <c:v>4.2199999999997901</c:v>
                </c:pt>
                <c:pt idx="1423">
                  <c:v>4.2299999999997899</c:v>
                </c:pt>
                <c:pt idx="1424">
                  <c:v>4.2399999999997897</c:v>
                </c:pt>
                <c:pt idx="1425">
                  <c:v>4.2499999999997904</c:v>
                </c:pt>
                <c:pt idx="1426">
                  <c:v>4.2599999999997804</c:v>
                </c:pt>
                <c:pt idx="1427">
                  <c:v>4.2699999999997802</c:v>
                </c:pt>
                <c:pt idx="1428">
                  <c:v>4.27999999999978</c:v>
                </c:pt>
                <c:pt idx="1429">
                  <c:v>4.2899999999997798</c:v>
                </c:pt>
                <c:pt idx="1430">
                  <c:v>4.2999999999997804</c:v>
                </c:pt>
                <c:pt idx="1431">
                  <c:v>4.3099999999997802</c:v>
                </c:pt>
                <c:pt idx="1432">
                  <c:v>4.31999999999978</c:v>
                </c:pt>
                <c:pt idx="1433">
                  <c:v>4.3299999999997798</c:v>
                </c:pt>
                <c:pt idx="1434">
                  <c:v>4.3399999999997796</c:v>
                </c:pt>
                <c:pt idx="1435">
                  <c:v>4.3499999999997803</c:v>
                </c:pt>
                <c:pt idx="1436">
                  <c:v>4.3599999999997801</c:v>
                </c:pt>
                <c:pt idx="1437">
                  <c:v>4.3699999999997798</c:v>
                </c:pt>
                <c:pt idx="1438">
                  <c:v>4.3799999999997796</c:v>
                </c:pt>
                <c:pt idx="1439">
                  <c:v>4.3899999999997803</c:v>
                </c:pt>
                <c:pt idx="1440">
                  <c:v>4.3999999999997801</c:v>
                </c:pt>
                <c:pt idx="1441">
                  <c:v>4.4099999999997799</c:v>
                </c:pt>
                <c:pt idx="1442">
                  <c:v>4.4199999999997797</c:v>
                </c:pt>
                <c:pt idx="1443">
                  <c:v>4.4299999999997803</c:v>
                </c:pt>
                <c:pt idx="1444">
                  <c:v>4.4399999999997801</c:v>
                </c:pt>
                <c:pt idx="1445">
                  <c:v>4.4499999999997799</c:v>
                </c:pt>
                <c:pt idx="1446">
                  <c:v>4.4599999999997797</c:v>
                </c:pt>
                <c:pt idx="1447">
                  <c:v>4.4699999999997804</c:v>
                </c:pt>
                <c:pt idx="1448">
                  <c:v>4.4799999999997802</c:v>
                </c:pt>
                <c:pt idx="1449">
                  <c:v>4.4899999999997799</c:v>
                </c:pt>
                <c:pt idx="1450">
                  <c:v>4.4999999999997797</c:v>
                </c:pt>
                <c:pt idx="1451">
                  <c:v>4.5099999999997804</c:v>
                </c:pt>
                <c:pt idx="1452">
                  <c:v>4.5199999999997802</c:v>
                </c:pt>
                <c:pt idx="1453">
                  <c:v>4.52999999999978</c:v>
                </c:pt>
                <c:pt idx="1454">
                  <c:v>4.5399999999997798</c:v>
                </c:pt>
                <c:pt idx="1455">
                  <c:v>4.5499999999997804</c:v>
                </c:pt>
                <c:pt idx="1456">
                  <c:v>4.5599999999997802</c:v>
                </c:pt>
                <c:pt idx="1457">
                  <c:v>4.56999999999978</c:v>
                </c:pt>
                <c:pt idx="1458">
                  <c:v>4.5799999999997798</c:v>
                </c:pt>
                <c:pt idx="1459">
                  <c:v>4.5899999999997796</c:v>
                </c:pt>
                <c:pt idx="1460">
                  <c:v>4.5999999999997803</c:v>
                </c:pt>
                <c:pt idx="1461">
                  <c:v>4.6099999999997801</c:v>
                </c:pt>
                <c:pt idx="1462">
                  <c:v>4.6199999999997798</c:v>
                </c:pt>
                <c:pt idx="1463">
                  <c:v>4.6299999999997796</c:v>
                </c:pt>
                <c:pt idx="1464">
                  <c:v>4.6399999999997803</c:v>
                </c:pt>
                <c:pt idx="1465">
                  <c:v>4.6499999999997801</c:v>
                </c:pt>
                <c:pt idx="1466">
                  <c:v>4.6599999999997799</c:v>
                </c:pt>
                <c:pt idx="1467">
                  <c:v>4.6699999999997797</c:v>
                </c:pt>
                <c:pt idx="1468">
                  <c:v>4.6799999999997803</c:v>
                </c:pt>
                <c:pt idx="1469">
                  <c:v>4.6899999999997801</c:v>
                </c:pt>
                <c:pt idx="1470">
                  <c:v>4.6999999999997799</c:v>
                </c:pt>
                <c:pt idx="1471">
                  <c:v>4.7099999999997797</c:v>
                </c:pt>
                <c:pt idx="1472">
                  <c:v>4.7199999999997804</c:v>
                </c:pt>
                <c:pt idx="1473">
                  <c:v>4.7299999999997704</c:v>
                </c:pt>
                <c:pt idx="1474">
                  <c:v>4.7399999999997702</c:v>
                </c:pt>
                <c:pt idx="1475">
                  <c:v>4.74999999999977</c:v>
                </c:pt>
                <c:pt idx="1476">
                  <c:v>4.7599999999997697</c:v>
                </c:pt>
                <c:pt idx="1477">
                  <c:v>4.7699999999997704</c:v>
                </c:pt>
                <c:pt idx="1478">
                  <c:v>4.7799999999997702</c:v>
                </c:pt>
                <c:pt idx="1479">
                  <c:v>4.78999999999977</c:v>
                </c:pt>
                <c:pt idx="1480">
                  <c:v>4.7999999999997698</c:v>
                </c:pt>
                <c:pt idx="1481">
                  <c:v>4.8099999999997696</c:v>
                </c:pt>
                <c:pt idx="1482">
                  <c:v>4.8199999999997702</c:v>
                </c:pt>
                <c:pt idx="1483">
                  <c:v>4.82999999999977</c:v>
                </c:pt>
                <c:pt idx="1484">
                  <c:v>4.8399999999997698</c:v>
                </c:pt>
                <c:pt idx="1485">
                  <c:v>4.8499999999997696</c:v>
                </c:pt>
                <c:pt idx="1486">
                  <c:v>4.8599999999997703</c:v>
                </c:pt>
                <c:pt idx="1487">
                  <c:v>4.8699999999997701</c:v>
                </c:pt>
                <c:pt idx="1488">
                  <c:v>4.8799999999997699</c:v>
                </c:pt>
                <c:pt idx="1489">
                  <c:v>4.8899999999997696</c:v>
                </c:pt>
                <c:pt idx="1490">
                  <c:v>4.8999999999997703</c:v>
                </c:pt>
                <c:pt idx="1491">
                  <c:v>4.9099999999997701</c:v>
                </c:pt>
                <c:pt idx="1492">
                  <c:v>4.9199999999997699</c:v>
                </c:pt>
                <c:pt idx="1493">
                  <c:v>4.9299999999997697</c:v>
                </c:pt>
                <c:pt idx="1494">
                  <c:v>4.9399999999997704</c:v>
                </c:pt>
                <c:pt idx="1495">
                  <c:v>4.9499999999997701</c:v>
                </c:pt>
                <c:pt idx="1496">
                  <c:v>4.9599999999997699</c:v>
                </c:pt>
                <c:pt idx="1497">
                  <c:v>4.9699999999997697</c:v>
                </c:pt>
                <c:pt idx="1498">
                  <c:v>4.9799999999997704</c:v>
                </c:pt>
                <c:pt idx="1499">
                  <c:v>4.9899999999997702</c:v>
                </c:pt>
                <c:pt idx="1500">
                  <c:v>4.99999999999977</c:v>
                </c:pt>
                <c:pt idx="1501">
                  <c:v>5.0099999999997697</c:v>
                </c:pt>
                <c:pt idx="1502">
                  <c:v>5.0199999999997704</c:v>
                </c:pt>
                <c:pt idx="1503">
                  <c:v>5.0299999999997702</c:v>
                </c:pt>
                <c:pt idx="1504">
                  <c:v>5.03999999999977</c:v>
                </c:pt>
                <c:pt idx="1505">
                  <c:v>5.0499999999997698</c:v>
                </c:pt>
                <c:pt idx="1506">
                  <c:v>5.0599999999997696</c:v>
                </c:pt>
                <c:pt idx="1507">
                  <c:v>5.0699999999997702</c:v>
                </c:pt>
                <c:pt idx="1508">
                  <c:v>5.07999999999977</c:v>
                </c:pt>
                <c:pt idx="1509">
                  <c:v>5.0899999999997698</c:v>
                </c:pt>
                <c:pt idx="1510">
                  <c:v>5.0999999999997696</c:v>
                </c:pt>
                <c:pt idx="1511">
                  <c:v>5.1099999999997703</c:v>
                </c:pt>
                <c:pt idx="1512">
                  <c:v>5.1199999999997701</c:v>
                </c:pt>
                <c:pt idx="1513">
                  <c:v>5.1299999999997699</c:v>
                </c:pt>
                <c:pt idx="1514">
                  <c:v>5.1399999999997696</c:v>
                </c:pt>
                <c:pt idx="1515">
                  <c:v>5.1499999999997703</c:v>
                </c:pt>
                <c:pt idx="1516">
                  <c:v>5.1599999999997701</c:v>
                </c:pt>
                <c:pt idx="1517">
                  <c:v>5.1699999999997699</c:v>
                </c:pt>
                <c:pt idx="1518">
                  <c:v>5.1799999999997697</c:v>
                </c:pt>
                <c:pt idx="1519">
                  <c:v>5.1899999999997704</c:v>
                </c:pt>
                <c:pt idx="1520">
                  <c:v>5.1999999999997604</c:v>
                </c:pt>
                <c:pt idx="1521">
                  <c:v>5.2099999999997602</c:v>
                </c:pt>
                <c:pt idx="1522">
                  <c:v>5.2199999999997599</c:v>
                </c:pt>
                <c:pt idx="1523">
                  <c:v>5.2299999999997597</c:v>
                </c:pt>
                <c:pt idx="1524">
                  <c:v>5.2399999999997604</c:v>
                </c:pt>
                <c:pt idx="1525">
                  <c:v>5.2499999999997602</c:v>
                </c:pt>
                <c:pt idx="1526">
                  <c:v>5.25999999999976</c:v>
                </c:pt>
                <c:pt idx="1527">
                  <c:v>5.2699999999997598</c:v>
                </c:pt>
                <c:pt idx="1528">
                  <c:v>5.2799999999997604</c:v>
                </c:pt>
                <c:pt idx="1529">
                  <c:v>5.2899999999997602</c:v>
                </c:pt>
                <c:pt idx="1530">
                  <c:v>5.29999999999976</c:v>
                </c:pt>
                <c:pt idx="1531">
                  <c:v>5.3099999999997598</c:v>
                </c:pt>
                <c:pt idx="1532">
                  <c:v>5.3199999999997596</c:v>
                </c:pt>
                <c:pt idx="1533">
                  <c:v>5.3299999999997603</c:v>
                </c:pt>
                <c:pt idx="1534">
                  <c:v>5.33999999999976</c:v>
                </c:pt>
                <c:pt idx="1535">
                  <c:v>5.3499999999997598</c:v>
                </c:pt>
                <c:pt idx="1536">
                  <c:v>5.3599999999997596</c:v>
                </c:pt>
                <c:pt idx="1537">
                  <c:v>5.3699999999997603</c:v>
                </c:pt>
                <c:pt idx="1538">
                  <c:v>5.3799999999997601</c:v>
                </c:pt>
                <c:pt idx="1539">
                  <c:v>5.3899999999997599</c:v>
                </c:pt>
                <c:pt idx="1540">
                  <c:v>5.3999999999997597</c:v>
                </c:pt>
                <c:pt idx="1541">
                  <c:v>5.4099999999997603</c:v>
                </c:pt>
                <c:pt idx="1542">
                  <c:v>5.4199999999997601</c:v>
                </c:pt>
                <c:pt idx="1543">
                  <c:v>5.4299999999997599</c:v>
                </c:pt>
                <c:pt idx="1544">
                  <c:v>5.4399999999997597</c:v>
                </c:pt>
                <c:pt idx="1545">
                  <c:v>5.4499999999997604</c:v>
                </c:pt>
                <c:pt idx="1546">
                  <c:v>5.4599999999997602</c:v>
                </c:pt>
                <c:pt idx="1547">
                  <c:v>5.4699999999997599</c:v>
                </c:pt>
                <c:pt idx="1548">
                  <c:v>5.4799999999997597</c:v>
                </c:pt>
                <c:pt idx="1549">
                  <c:v>5.4899999999997604</c:v>
                </c:pt>
                <c:pt idx="1550">
                  <c:v>5.4999999999997602</c:v>
                </c:pt>
                <c:pt idx="1551">
                  <c:v>5.50999999999976</c:v>
                </c:pt>
                <c:pt idx="1552">
                  <c:v>5.5199999999997598</c:v>
                </c:pt>
                <c:pt idx="1553">
                  <c:v>5.5299999999997604</c:v>
                </c:pt>
                <c:pt idx="1554">
                  <c:v>5.5399999999997602</c:v>
                </c:pt>
                <c:pt idx="1555">
                  <c:v>5.54999999999976</c:v>
                </c:pt>
                <c:pt idx="1556">
                  <c:v>5.5599999999997598</c:v>
                </c:pt>
                <c:pt idx="1557">
                  <c:v>5.5699999999997596</c:v>
                </c:pt>
                <c:pt idx="1558">
                  <c:v>5.5799999999997603</c:v>
                </c:pt>
                <c:pt idx="1559">
                  <c:v>5.58999999999976</c:v>
                </c:pt>
                <c:pt idx="1560">
                  <c:v>5.5999999999997598</c:v>
                </c:pt>
                <c:pt idx="1561">
                  <c:v>5.6099999999997596</c:v>
                </c:pt>
                <c:pt idx="1562">
                  <c:v>5.6199999999997603</c:v>
                </c:pt>
                <c:pt idx="1563">
                  <c:v>5.6299999999997601</c:v>
                </c:pt>
                <c:pt idx="1564">
                  <c:v>5.6399999999997599</c:v>
                </c:pt>
                <c:pt idx="1565">
                  <c:v>5.6499999999997597</c:v>
                </c:pt>
                <c:pt idx="1566">
                  <c:v>5.6599999999997603</c:v>
                </c:pt>
                <c:pt idx="1567">
                  <c:v>5.6699999999997504</c:v>
                </c:pt>
                <c:pt idx="1568">
                  <c:v>5.6799999999997501</c:v>
                </c:pt>
                <c:pt idx="1569">
                  <c:v>5.6899999999997499</c:v>
                </c:pt>
                <c:pt idx="1570">
                  <c:v>5.6999999999997497</c:v>
                </c:pt>
                <c:pt idx="1571">
                  <c:v>5.7099999999997504</c:v>
                </c:pt>
                <c:pt idx="1572">
                  <c:v>5.7199999999997502</c:v>
                </c:pt>
                <c:pt idx="1573">
                  <c:v>5.72999999999975</c:v>
                </c:pt>
                <c:pt idx="1574">
                  <c:v>5.7399999999997497</c:v>
                </c:pt>
                <c:pt idx="1575">
                  <c:v>5.7499999999997504</c:v>
                </c:pt>
                <c:pt idx="1576">
                  <c:v>5.7599999999997502</c:v>
                </c:pt>
                <c:pt idx="1577">
                  <c:v>5.76999999999975</c:v>
                </c:pt>
                <c:pt idx="1578">
                  <c:v>5.7799999999997498</c:v>
                </c:pt>
                <c:pt idx="1579">
                  <c:v>5.7899999999997496</c:v>
                </c:pt>
                <c:pt idx="1580">
                  <c:v>5.7999999999997502</c:v>
                </c:pt>
                <c:pt idx="1581">
                  <c:v>5.80999999999975</c:v>
                </c:pt>
                <c:pt idx="1582">
                  <c:v>5.8199999999997498</c:v>
                </c:pt>
                <c:pt idx="1583">
                  <c:v>5.8299999999997496</c:v>
                </c:pt>
                <c:pt idx="1584">
                  <c:v>5.8399999999997503</c:v>
                </c:pt>
                <c:pt idx="1585">
                  <c:v>5.8499999999997501</c:v>
                </c:pt>
                <c:pt idx="1586">
                  <c:v>5.8599999999997499</c:v>
                </c:pt>
                <c:pt idx="1587">
                  <c:v>5.8699999999997496</c:v>
                </c:pt>
                <c:pt idx="1588">
                  <c:v>5.8799999999997503</c:v>
                </c:pt>
                <c:pt idx="1589">
                  <c:v>5.8899999999997501</c:v>
                </c:pt>
                <c:pt idx="1590">
                  <c:v>5.8999999999997499</c:v>
                </c:pt>
                <c:pt idx="1591">
                  <c:v>5.9099999999997497</c:v>
                </c:pt>
                <c:pt idx="1592">
                  <c:v>5.9199999999997504</c:v>
                </c:pt>
                <c:pt idx="1593">
                  <c:v>5.9299999999997501</c:v>
                </c:pt>
                <c:pt idx="1594">
                  <c:v>5.9399999999997499</c:v>
                </c:pt>
                <c:pt idx="1595">
                  <c:v>5.9499999999997497</c:v>
                </c:pt>
                <c:pt idx="1596">
                  <c:v>5.9599999999997504</c:v>
                </c:pt>
                <c:pt idx="1597">
                  <c:v>5.9699999999997502</c:v>
                </c:pt>
                <c:pt idx="1598">
                  <c:v>5.97999999999975</c:v>
                </c:pt>
                <c:pt idx="1599">
                  <c:v>5.9899999999997497</c:v>
                </c:pt>
                <c:pt idx="1600">
                  <c:v>5.9999999999997504</c:v>
                </c:pt>
                <c:pt idx="1601">
                  <c:v>6.0099999999997502</c:v>
                </c:pt>
                <c:pt idx="1602">
                  <c:v>6.01999999999975</c:v>
                </c:pt>
                <c:pt idx="1603">
                  <c:v>6.0299999999997498</c:v>
                </c:pt>
                <c:pt idx="1604">
                  <c:v>6.0399999999997496</c:v>
                </c:pt>
                <c:pt idx="1605">
                  <c:v>6.0499999999997502</c:v>
                </c:pt>
                <c:pt idx="1606">
                  <c:v>6.05999999999975</c:v>
                </c:pt>
                <c:pt idx="1607">
                  <c:v>6.0699999999997498</c:v>
                </c:pt>
                <c:pt idx="1608">
                  <c:v>6.0799999999997496</c:v>
                </c:pt>
                <c:pt idx="1609">
                  <c:v>6.0899999999997503</c:v>
                </c:pt>
                <c:pt idx="1610">
                  <c:v>6.0999999999997501</c:v>
                </c:pt>
                <c:pt idx="1611">
                  <c:v>6.1099999999997499</c:v>
                </c:pt>
                <c:pt idx="1612">
                  <c:v>6.1199999999997496</c:v>
                </c:pt>
                <c:pt idx="1613">
                  <c:v>6.1299999999997503</c:v>
                </c:pt>
                <c:pt idx="1614">
                  <c:v>6.1399999999997403</c:v>
                </c:pt>
                <c:pt idx="1615">
                  <c:v>6.1499999999997401</c:v>
                </c:pt>
                <c:pt idx="1616">
                  <c:v>6.1599999999997399</c:v>
                </c:pt>
                <c:pt idx="1617">
                  <c:v>6.1699999999997397</c:v>
                </c:pt>
                <c:pt idx="1618">
                  <c:v>6.1799999999997404</c:v>
                </c:pt>
                <c:pt idx="1619">
                  <c:v>6.1899999999997402</c:v>
                </c:pt>
                <c:pt idx="1620">
                  <c:v>6.1999999999997399</c:v>
                </c:pt>
                <c:pt idx="1621">
                  <c:v>6.2099999999997397</c:v>
                </c:pt>
                <c:pt idx="1622">
                  <c:v>6.2199999999997404</c:v>
                </c:pt>
                <c:pt idx="1623">
                  <c:v>6.2299999999997402</c:v>
                </c:pt>
                <c:pt idx="1624">
                  <c:v>6.23999999999974</c:v>
                </c:pt>
                <c:pt idx="1625">
                  <c:v>6.2499999999997398</c:v>
                </c:pt>
                <c:pt idx="1626">
                  <c:v>6.2599999999997404</c:v>
                </c:pt>
                <c:pt idx="1627">
                  <c:v>6.2699999999997402</c:v>
                </c:pt>
                <c:pt idx="1628">
                  <c:v>6.27999999999974</c:v>
                </c:pt>
                <c:pt idx="1629">
                  <c:v>6.2899999999997398</c:v>
                </c:pt>
                <c:pt idx="1630">
                  <c:v>6.2999999999997396</c:v>
                </c:pt>
                <c:pt idx="1631">
                  <c:v>6.3099999999997403</c:v>
                </c:pt>
                <c:pt idx="1632">
                  <c:v>6.31999999999974</c:v>
                </c:pt>
                <c:pt idx="1633">
                  <c:v>6.3299999999997398</c:v>
                </c:pt>
                <c:pt idx="1634">
                  <c:v>6.3399999999997396</c:v>
                </c:pt>
                <c:pt idx="1635">
                  <c:v>6.3499999999997403</c:v>
                </c:pt>
                <c:pt idx="1636">
                  <c:v>6.3599999999997401</c:v>
                </c:pt>
                <c:pt idx="1637">
                  <c:v>6.3699999999997399</c:v>
                </c:pt>
                <c:pt idx="1638">
                  <c:v>6.3799999999997397</c:v>
                </c:pt>
                <c:pt idx="1639">
                  <c:v>6.3899999999997403</c:v>
                </c:pt>
                <c:pt idx="1640">
                  <c:v>6.3999999999997401</c:v>
                </c:pt>
                <c:pt idx="1641">
                  <c:v>6.4099999999997399</c:v>
                </c:pt>
                <c:pt idx="1642">
                  <c:v>6.4199999999997397</c:v>
                </c:pt>
                <c:pt idx="1643">
                  <c:v>6.4299999999997404</c:v>
                </c:pt>
                <c:pt idx="1644">
                  <c:v>6.4399999999997402</c:v>
                </c:pt>
                <c:pt idx="1645">
                  <c:v>6.4499999999997399</c:v>
                </c:pt>
                <c:pt idx="1646">
                  <c:v>6.4599999999997397</c:v>
                </c:pt>
                <c:pt idx="1647">
                  <c:v>6.4699999999997404</c:v>
                </c:pt>
                <c:pt idx="1648">
                  <c:v>6.4799999999997402</c:v>
                </c:pt>
                <c:pt idx="1649">
                  <c:v>6.48999999999974</c:v>
                </c:pt>
                <c:pt idx="1650">
                  <c:v>6.4999999999997398</c:v>
                </c:pt>
                <c:pt idx="1651">
                  <c:v>6.5099999999997404</c:v>
                </c:pt>
                <c:pt idx="1652">
                  <c:v>6.5199999999997402</c:v>
                </c:pt>
                <c:pt idx="1653">
                  <c:v>6.52999999999974</c:v>
                </c:pt>
                <c:pt idx="1654">
                  <c:v>6.5399999999997398</c:v>
                </c:pt>
                <c:pt idx="1655">
                  <c:v>6.5499999999997396</c:v>
                </c:pt>
                <c:pt idx="1656">
                  <c:v>6.5599999999997403</c:v>
                </c:pt>
                <c:pt idx="1657">
                  <c:v>6.56999999999974</c:v>
                </c:pt>
                <c:pt idx="1658">
                  <c:v>6.5799999999997398</c:v>
                </c:pt>
                <c:pt idx="1659">
                  <c:v>6.5899999999997396</c:v>
                </c:pt>
                <c:pt idx="1660">
                  <c:v>6.5999999999997403</c:v>
                </c:pt>
                <c:pt idx="1661">
                  <c:v>6.6099999999997303</c:v>
                </c:pt>
                <c:pt idx="1662">
                  <c:v>6.6199999999997301</c:v>
                </c:pt>
                <c:pt idx="1663">
                  <c:v>6.6299999999997299</c:v>
                </c:pt>
                <c:pt idx="1664">
                  <c:v>6.6399999999997297</c:v>
                </c:pt>
                <c:pt idx="1665">
                  <c:v>6.6499999999997303</c:v>
                </c:pt>
                <c:pt idx="1666">
                  <c:v>6.6599999999997301</c:v>
                </c:pt>
                <c:pt idx="1667">
                  <c:v>6.6699999999997299</c:v>
                </c:pt>
                <c:pt idx="1668">
                  <c:v>6.6799999999997297</c:v>
                </c:pt>
                <c:pt idx="1669">
                  <c:v>6.6899999999997304</c:v>
                </c:pt>
                <c:pt idx="1670">
                  <c:v>6.6999999999997302</c:v>
                </c:pt>
                <c:pt idx="1671">
                  <c:v>6.70999999999973</c:v>
                </c:pt>
                <c:pt idx="1672">
                  <c:v>6.7199999999997297</c:v>
                </c:pt>
                <c:pt idx="1673">
                  <c:v>6.7299999999997304</c:v>
                </c:pt>
                <c:pt idx="1674">
                  <c:v>6.7399999999997302</c:v>
                </c:pt>
                <c:pt idx="1675">
                  <c:v>6.74999999999973</c:v>
                </c:pt>
                <c:pt idx="1676">
                  <c:v>6.7599999999997298</c:v>
                </c:pt>
                <c:pt idx="1677">
                  <c:v>6.7699999999997296</c:v>
                </c:pt>
                <c:pt idx="1678">
                  <c:v>6.7799999999997302</c:v>
                </c:pt>
                <c:pt idx="1679">
                  <c:v>6.78999999999973</c:v>
                </c:pt>
                <c:pt idx="1680">
                  <c:v>6.7999999999997298</c:v>
                </c:pt>
                <c:pt idx="1681">
                  <c:v>6.8099999999997296</c:v>
                </c:pt>
                <c:pt idx="1682">
                  <c:v>6.8199999999997303</c:v>
                </c:pt>
                <c:pt idx="1683">
                  <c:v>6.8299999999997301</c:v>
                </c:pt>
                <c:pt idx="1684">
                  <c:v>6.8399999999997299</c:v>
                </c:pt>
                <c:pt idx="1685">
                  <c:v>6.8499999999997296</c:v>
                </c:pt>
                <c:pt idx="1686">
                  <c:v>6.8599999999997303</c:v>
                </c:pt>
                <c:pt idx="1687">
                  <c:v>6.8699999999997301</c:v>
                </c:pt>
                <c:pt idx="1688">
                  <c:v>6.8799999999997299</c:v>
                </c:pt>
                <c:pt idx="1689">
                  <c:v>6.8899999999997297</c:v>
                </c:pt>
                <c:pt idx="1690">
                  <c:v>6.8999999999997303</c:v>
                </c:pt>
                <c:pt idx="1691">
                  <c:v>6.9099999999997301</c:v>
                </c:pt>
                <c:pt idx="1692">
                  <c:v>6.9199999999997299</c:v>
                </c:pt>
                <c:pt idx="1693">
                  <c:v>6.9299999999997297</c:v>
                </c:pt>
                <c:pt idx="1694">
                  <c:v>6.9399999999997304</c:v>
                </c:pt>
                <c:pt idx="1695">
                  <c:v>6.9499999999997302</c:v>
                </c:pt>
                <c:pt idx="1696">
                  <c:v>6.95999999999973</c:v>
                </c:pt>
                <c:pt idx="1697">
                  <c:v>6.9699999999997297</c:v>
                </c:pt>
                <c:pt idx="1698">
                  <c:v>6.9799999999997304</c:v>
                </c:pt>
                <c:pt idx="1699">
                  <c:v>6.9899999999997302</c:v>
                </c:pt>
                <c:pt idx="1700">
                  <c:v>6.99999999999973</c:v>
                </c:pt>
                <c:pt idx="1701">
                  <c:v>7.0099999999997298</c:v>
                </c:pt>
                <c:pt idx="1702">
                  <c:v>7.0199999999997296</c:v>
                </c:pt>
                <c:pt idx="1703">
                  <c:v>7.0299999999997302</c:v>
                </c:pt>
                <c:pt idx="1704">
                  <c:v>7.03999999999973</c:v>
                </c:pt>
                <c:pt idx="1705">
                  <c:v>7.0499999999997298</c:v>
                </c:pt>
                <c:pt idx="1706">
                  <c:v>7.0599999999997296</c:v>
                </c:pt>
                <c:pt idx="1707">
                  <c:v>7.0699999999997196</c:v>
                </c:pt>
                <c:pt idx="1708">
                  <c:v>7.0799999999997203</c:v>
                </c:pt>
                <c:pt idx="1709">
                  <c:v>7.0899999999997201</c:v>
                </c:pt>
                <c:pt idx="1710">
                  <c:v>7.0999999999997199</c:v>
                </c:pt>
                <c:pt idx="1711">
                  <c:v>7.1099999999997197</c:v>
                </c:pt>
                <c:pt idx="1712">
                  <c:v>7.1199999999997203</c:v>
                </c:pt>
                <c:pt idx="1713">
                  <c:v>7.1299999999997201</c:v>
                </c:pt>
                <c:pt idx="1714">
                  <c:v>7.1399999999997199</c:v>
                </c:pt>
                <c:pt idx="1715">
                  <c:v>7.1499999999997197</c:v>
                </c:pt>
                <c:pt idx="1716">
                  <c:v>7.1599999999997204</c:v>
                </c:pt>
                <c:pt idx="1717">
                  <c:v>7.1699999999997202</c:v>
                </c:pt>
                <c:pt idx="1718">
                  <c:v>7.1799999999997199</c:v>
                </c:pt>
                <c:pt idx="1719">
                  <c:v>7.1899999999997197</c:v>
                </c:pt>
                <c:pt idx="1720">
                  <c:v>7.1999999999997204</c:v>
                </c:pt>
                <c:pt idx="1721">
                  <c:v>7.2099999999997202</c:v>
                </c:pt>
                <c:pt idx="1722">
                  <c:v>7.21999999999972</c:v>
                </c:pt>
                <c:pt idx="1723">
                  <c:v>7.2299999999997198</c:v>
                </c:pt>
                <c:pt idx="1724">
                  <c:v>7.2399999999997204</c:v>
                </c:pt>
                <c:pt idx="1725">
                  <c:v>7.2499999999997202</c:v>
                </c:pt>
                <c:pt idx="1726">
                  <c:v>7.25999999999972</c:v>
                </c:pt>
                <c:pt idx="1727">
                  <c:v>7.2699999999997198</c:v>
                </c:pt>
                <c:pt idx="1728">
                  <c:v>7.2799999999997196</c:v>
                </c:pt>
                <c:pt idx="1729">
                  <c:v>7.2899999999997203</c:v>
                </c:pt>
                <c:pt idx="1730">
                  <c:v>7.29999999999972</c:v>
                </c:pt>
                <c:pt idx="1731">
                  <c:v>7.3099999999997198</c:v>
                </c:pt>
                <c:pt idx="1732">
                  <c:v>7.3199999999997196</c:v>
                </c:pt>
                <c:pt idx="1733">
                  <c:v>7.3299999999997203</c:v>
                </c:pt>
                <c:pt idx="1734">
                  <c:v>7.3399999999997201</c:v>
                </c:pt>
                <c:pt idx="1735">
                  <c:v>7.3499999999997199</c:v>
                </c:pt>
                <c:pt idx="1736">
                  <c:v>7.3599999999997197</c:v>
                </c:pt>
                <c:pt idx="1737">
                  <c:v>7.3699999999997203</c:v>
                </c:pt>
                <c:pt idx="1738">
                  <c:v>7.3799999999997201</c:v>
                </c:pt>
                <c:pt idx="1739">
                  <c:v>7.3899999999997199</c:v>
                </c:pt>
                <c:pt idx="1740">
                  <c:v>7.3999999999997197</c:v>
                </c:pt>
                <c:pt idx="1741">
                  <c:v>7.4099999999997204</c:v>
                </c:pt>
                <c:pt idx="1742">
                  <c:v>7.4199999999997202</c:v>
                </c:pt>
                <c:pt idx="1743">
                  <c:v>7.4299999999997199</c:v>
                </c:pt>
                <c:pt idx="1744">
                  <c:v>7.4399999999997197</c:v>
                </c:pt>
                <c:pt idx="1745">
                  <c:v>7.4499999999997204</c:v>
                </c:pt>
                <c:pt idx="1746">
                  <c:v>7.4599999999997202</c:v>
                </c:pt>
                <c:pt idx="1747">
                  <c:v>7.46999999999972</c:v>
                </c:pt>
                <c:pt idx="1748">
                  <c:v>7.4799999999997198</c:v>
                </c:pt>
                <c:pt idx="1749">
                  <c:v>7.4899999999997204</c:v>
                </c:pt>
                <c:pt idx="1750">
                  <c:v>7.4999999999997202</c:v>
                </c:pt>
                <c:pt idx="1751">
                  <c:v>7.50999999999972</c:v>
                </c:pt>
                <c:pt idx="1752">
                  <c:v>7.5199999999997198</c:v>
                </c:pt>
                <c:pt idx="1753">
                  <c:v>7.5299999999997196</c:v>
                </c:pt>
                <c:pt idx="1754">
                  <c:v>7.5399999999997096</c:v>
                </c:pt>
                <c:pt idx="1755">
                  <c:v>7.5499999999997103</c:v>
                </c:pt>
                <c:pt idx="1756">
                  <c:v>7.5599999999997101</c:v>
                </c:pt>
                <c:pt idx="1757">
                  <c:v>7.5699999999997098</c:v>
                </c:pt>
                <c:pt idx="1758">
                  <c:v>7.5799999999997096</c:v>
                </c:pt>
                <c:pt idx="1759">
                  <c:v>7.5899999999997103</c:v>
                </c:pt>
                <c:pt idx="1760">
                  <c:v>7.5999999999997101</c:v>
                </c:pt>
                <c:pt idx="1761">
                  <c:v>7.6099999999997099</c:v>
                </c:pt>
                <c:pt idx="1762">
                  <c:v>7.6199999999997097</c:v>
                </c:pt>
                <c:pt idx="1763">
                  <c:v>7.6299999999997103</c:v>
                </c:pt>
                <c:pt idx="1764">
                  <c:v>7.6399999999997101</c:v>
                </c:pt>
                <c:pt idx="1765">
                  <c:v>7.6499999999997099</c:v>
                </c:pt>
                <c:pt idx="1766">
                  <c:v>7.6599999999997097</c:v>
                </c:pt>
                <c:pt idx="1767">
                  <c:v>7.6699999999997104</c:v>
                </c:pt>
                <c:pt idx="1768">
                  <c:v>7.6799999999997102</c:v>
                </c:pt>
                <c:pt idx="1769">
                  <c:v>7.68999999999971</c:v>
                </c:pt>
                <c:pt idx="1770">
                  <c:v>7.6999999999997097</c:v>
                </c:pt>
                <c:pt idx="1771">
                  <c:v>7.7099999999997104</c:v>
                </c:pt>
                <c:pt idx="1772">
                  <c:v>7.7199999999997102</c:v>
                </c:pt>
                <c:pt idx="1773">
                  <c:v>7.72999999999971</c:v>
                </c:pt>
                <c:pt idx="1774">
                  <c:v>7.7399999999997098</c:v>
                </c:pt>
                <c:pt idx="1775">
                  <c:v>7.7499999999997096</c:v>
                </c:pt>
                <c:pt idx="1776">
                  <c:v>7.7599999999997102</c:v>
                </c:pt>
                <c:pt idx="1777">
                  <c:v>7.76999999999971</c:v>
                </c:pt>
                <c:pt idx="1778">
                  <c:v>7.7799999999997098</c:v>
                </c:pt>
                <c:pt idx="1779">
                  <c:v>7.7899999999997096</c:v>
                </c:pt>
                <c:pt idx="1780">
                  <c:v>7.7999999999997103</c:v>
                </c:pt>
                <c:pt idx="1781">
                  <c:v>7.8099999999997101</c:v>
                </c:pt>
                <c:pt idx="1782">
                  <c:v>7.8199999999997098</c:v>
                </c:pt>
                <c:pt idx="1783">
                  <c:v>7.8299999999997096</c:v>
                </c:pt>
                <c:pt idx="1784">
                  <c:v>7.8399999999997103</c:v>
                </c:pt>
                <c:pt idx="1785">
                  <c:v>7.8499999999997101</c:v>
                </c:pt>
                <c:pt idx="1786">
                  <c:v>7.8599999999997099</c:v>
                </c:pt>
                <c:pt idx="1787">
                  <c:v>7.8699999999997097</c:v>
                </c:pt>
                <c:pt idx="1788">
                  <c:v>7.8799999999997103</c:v>
                </c:pt>
                <c:pt idx="1789">
                  <c:v>7.8899999999997101</c:v>
                </c:pt>
                <c:pt idx="1790">
                  <c:v>7.8999999999997099</c:v>
                </c:pt>
                <c:pt idx="1791">
                  <c:v>7.9099999999997097</c:v>
                </c:pt>
                <c:pt idx="1792">
                  <c:v>7.9199999999997104</c:v>
                </c:pt>
                <c:pt idx="1793">
                  <c:v>7.9299999999997102</c:v>
                </c:pt>
                <c:pt idx="1794">
                  <c:v>7.93999999999971</c:v>
                </c:pt>
                <c:pt idx="1795">
                  <c:v>7.9499999999997097</c:v>
                </c:pt>
                <c:pt idx="1796">
                  <c:v>7.9599999999997104</c:v>
                </c:pt>
                <c:pt idx="1797">
                  <c:v>7.9699999999997102</c:v>
                </c:pt>
                <c:pt idx="1798">
                  <c:v>7.97999999999971</c:v>
                </c:pt>
                <c:pt idx="1799">
                  <c:v>7.9899999999997098</c:v>
                </c:pt>
                <c:pt idx="1800">
                  <c:v>7.9999999999997096</c:v>
                </c:pt>
                <c:pt idx="1801">
                  <c:v>8.0099999999996996</c:v>
                </c:pt>
                <c:pt idx="1802">
                  <c:v>8.0199999999996994</c:v>
                </c:pt>
                <c:pt idx="1803">
                  <c:v>8.0299999999996992</c:v>
                </c:pt>
                <c:pt idx="1804">
                  <c:v>8.0399999999997007</c:v>
                </c:pt>
                <c:pt idx="1805">
                  <c:v>8.0499999999997005</c:v>
                </c:pt>
                <c:pt idx="1806">
                  <c:v>8.0599999999997003</c:v>
                </c:pt>
                <c:pt idx="1807">
                  <c:v>8.0699999999997001</c:v>
                </c:pt>
                <c:pt idx="1808">
                  <c:v>8.0799999999996999</c:v>
                </c:pt>
                <c:pt idx="1809">
                  <c:v>8.0899999999996997</c:v>
                </c:pt>
                <c:pt idx="1810">
                  <c:v>8.0999999999996994</c:v>
                </c:pt>
                <c:pt idx="1811">
                  <c:v>8.1099999999996992</c:v>
                </c:pt>
                <c:pt idx="1812">
                  <c:v>8.1199999999997008</c:v>
                </c:pt>
                <c:pt idx="1813">
                  <c:v>8.1299999999997006</c:v>
                </c:pt>
                <c:pt idx="1814">
                  <c:v>8.1399999999997004</c:v>
                </c:pt>
                <c:pt idx="1815">
                  <c:v>8.1499999999997002</c:v>
                </c:pt>
                <c:pt idx="1816">
                  <c:v>8.1599999999996999</c:v>
                </c:pt>
                <c:pt idx="1817">
                  <c:v>8.1699999999996997</c:v>
                </c:pt>
                <c:pt idx="1818">
                  <c:v>8.1799999999996995</c:v>
                </c:pt>
                <c:pt idx="1819">
                  <c:v>8.1899999999996993</c:v>
                </c:pt>
                <c:pt idx="1820">
                  <c:v>8.1999999999997009</c:v>
                </c:pt>
                <c:pt idx="1821">
                  <c:v>8.2099999999997006</c:v>
                </c:pt>
                <c:pt idx="1822">
                  <c:v>8.2199999999997004</c:v>
                </c:pt>
                <c:pt idx="1823">
                  <c:v>8.2299999999997002</c:v>
                </c:pt>
                <c:pt idx="1824">
                  <c:v>8.2399999999997</c:v>
                </c:pt>
                <c:pt idx="1825">
                  <c:v>8.2499999999996998</c:v>
                </c:pt>
                <c:pt idx="1826">
                  <c:v>8.2599999999996996</c:v>
                </c:pt>
                <c:pt idx="1827">
                  <c:v>8.2699999999996994</c:v>
                </c:pt>
                <c:pt idx="1828">
                  <c:v>8.2799999999996992</c:v>
                </c:pt>
                <c:pt idx="1829">
                  <c:v>8.2899999999997007</c:v>
                </c:pt>
                <c:pt idx="1830">
                  <c:v>8.2999999999997005</c:v>
                </c:pt>
                <c:pt idx="1831">
                  <c:v>8.3099999999997003</c:v>
                </c:pt>
                <c:pt idx="1832">
                  <c:v>8.3199999999997001</c:v>
                </c:pt>
                <c:pt idx="1833">
                  <c:v>8.3299999999996999</c:v>
                </c:pt>
                <c:pt idx="1834">
                  <c:v>8.3399999999996997</c:v>
                </c:pt>
                <c:pt idx="1835">
                  <c:v>8.3499999999996994</c:v>
                </c:pt>
                <c:pt idx="1836">
                  <c:v>8.3599999999996992</c:v>
                </c:pt>
                <c:pt idx="1837">
                  <c:v>8.3699999999997008</c:v>
                </c:pt>
                <c:pt idx="1838">
                  <c:v>8.3799999999997006</c:v>
                </c:pt>
                <c:pt idx="1839">
                  <c:v>8.3899999999997004</c:v>
                </c:pt>
                <c:pt idx="1840">
                  <c:v>8.3999999999997002</c:v>
                </c:pt>
                <c:pt idx="1841">
                  <c:v>8.4099999999996999</c:v>
                </c:pt>
                <c:pt idx="1842">
                  <c:v>8.4199999999996997</c:v>
                </c:pt>
                <c:pt idx="1843">
                  <c:v>8.4299999999996995</c:v>
                </c:pt>
                <c:pt idx="1844">
                  <c:v>8.4399999999996993</c:v>
                </c:pt>
                <c:pt idx="1845">
                  <c:v>8.4499999999997009</c:v>
                </c:pt>
                <c:pt idx="1846">
                  <c:v>8.4599999999997006</c:v>
                </c:pt>
                <c:pt idx="1847">
                  <c:v>8.4699999999997004</c:v>
                </c:pt>
                <c:pt idx="1848">
                  <c:v>8.4799999999996896</c:v>
                </c:pt>
                <c:pt idx="1849">
                  <c:v>8.4899999999996894</c:v>
                </c:pt>
                <c:pt idx="1850">
                  <c:v>8.4999999999996891</c:v>
                </c:pt>
                <c:pt idx="1851">
                  <c:v>8.5099999999996907</c:v>
                </c:pt>
                <c:pt idx="1852">
                  <c:v>8.5199999999996905</c:v>
                </c:pt>
                <c:pt idx="1853">
                  <c:v>8.5299999999996903</c:v>
                </c:pt>
                <c:pt idx="1854">
                  <c:v>8.5399999999996901</c:v>
                </c:pt>
                <c:pt idx="1855">
                  <c:v>8.5499999999996898</c:v>
                </c:pt>
                <c:pt idx="1856">
                  <c:v>8.5599999999996896</c:v>
                </c:pt>
                <c:pt idx="1857">
                  <c:v>8.5699999999996894</c:v>
                </c:pt>
                <c:pt idx="1858">
                  <c:v>8.5799999999996892</c:v>
                </c:pt>
                <c:pt idx="1859">
                  <c:v>8.5899999999996908</c:v>
                </c:pt>
                <c:pt idx="1860">
                  <c:v>8.5999999999996906</c:v>
                </c:pt>
                <c:pt idx="1861">
                  <c:v>8.6099999999996903</c:v>
                </c:pt>
                <c:pt idx="1862">
                  <c:v>8.6199999999996901</c:v>
                </c:pt>
                <c:pt idx="1863">
                  <c:v>8.6299999999996899</c:v>
                </c:pt>
                <c:pt idx="1864">
                  <c:v>8.6399999999996897</c:v>
                </c:pt>
                <c:pt idx="1865">
                  <c:v>8.6499999999996895</c:v>
                </c:pt>
                <c:pt idx="1866">
                  <c:v>8.6599999999996893</c:v>
                </c:pt>
                <c:pt idx="1867">
                  <c:v>8.6699999999996908</c:v>
                </c:pt>
                <c:pt idx="1868">
                  <c:v>8.6799999999996906</c:v>
                </c:pt>
                <c:pt idx="1869">
                  <c:v>8.6899999999996904</c:v>
                </c:pt>
                <c:pt idx="1870">
                  <c:v>8.6999999999996902</c:v>
                </c:pt>
                <c:pt idx="1871">
                  <c:v>8.70999999999969</c:v>
                </c:pt>
                <c:pt idx="1872">
                  <c:v>8.7199999999996898</c:v>
                </c:pt>
                <c:pt idx="1873">
                  <c:v>8.7299999999996896</c:v>
                </c:pt>
                <c:pt idx="1874">
                  <c:v>8.7399999999996894</c:v>
                </c:pt>
                <c:pt idx="1875">
                  <c:v>8.7499999999996891</c:v>
                </c:pt>
                <c:pt idx="1876">
                  <c:v>8.7599999999996907</c:v>
                </c:pt>
                <c:pt idx="1877">
                  <c:v>8.7699999999996905</c:v>
                </c:pt>
                <c:pt idx="1878">
                  <c:v>8.7799999999996903</c:v>
                </c:pt>
                <c:pt idx="1879">
                  <c:v>8.7899999999996901</c:v>
                </c:pt>
                <c:pt idx="1880">
                  <c:v>8.7999999999996898</c:v>
                </c:pt>
                <c:pt idx="1881">
                  <c:v>8.8099999999996896</c:v>
                </c:pt>
                <c:pt idx="1882">
                  <c:v>8.8199999999996894</c:v>
                </c:pt>
                <c:pt idx="1883">
                  <c:v>8.8299999999996892</c:v>
                </c:pt>
                <c:pt idx="1884">
                  <c:v>8.8399999999996908</c:v>
                </c:pt>
                <c:pt idx="1885">
                  <c:v>8.8499999999996906</c:v>
                </c:pt>
                <c:pt idx="1886">
                  <c:v>8.8599999999996903</c:v>
                </c:pt>
                <c:pt idx="1887">
                  <c:v>8.8699999999996901</c:v>
                </c:pt>
                <c:pt idx="1888">
                  <c:v>8.8799999999996899</c:v>
                </c:pt>
                <c:pt idx="1889">
                  <c:v>8.8899999999996897</c:v>
                </c:pt>
                <c:pt idx="1890">
                  <c:v>8.8999999999996895</c:v>
                </c:pt>
                <c:pt idx="1891">
                  <c:v>8.9099999999996893</c:v>
                </c:pt>
                <c:pt idx="1892">
                  <c:v>8.9199999999996908</c:v>
                </c:pt>
                <c:pt idx="1893">
                  <c:v>8.9299999999996906</c:v>
                </c:pt>
                <c:pt idx="1894">
                  <c:v>8.9399999999996904</c:v>
                </c:pt>
                <c:pt idx="1895">
                  <c:v>8.9499999999996795</c:v>
                </c:pt>
                <c:pt idx="1896">
                  <c:v>8.9599999999996793</c:v>
                </c:pt>
                <c:pt idx="1897">
                  <c:v>8.9699999999996791</c:v>
                </c:pt>
                <c:pt idx="1898">
                  <c:v>8.9799999999996807</c:v>
                </c:pt>
                <c:pt idx="1899">
                  <c:v>8.9899999999996805</c:v>
                </c:pt>
                <c:pt idx="1900">
                  <c:v>8.9999999999996803</c:v>
                </c:pt>
                <c:pt idx="1901">
                  <c:v>9.00999999999968</c:v>
                </c:pt>
                <c:pt idx="1902">
                  <c:v>9.0199999999996798</c:v>
                </c:pt>
                <c:pt idx="1903">
                  <c:v>9.0299999999996796</c:v>
                </c:pt>
                <c:pt idx="1904">
                  <c:v>9.0399999999996794</c:v>
                </c:pt>
                <c:pt idx="1905">
                  <c:v>9.0499999999996792</c:v>
                </c:pt>
                <c:pt idx="1906">
                  <c:v>9.0599999999996808</c:v>
                </c:pt>
                <c:pt idx="1907">
                  <c:v>9.0699999999996805</c:v>
                </c:pt>
                <c:pt idx="1908">
                  <c:v>9.0799999999996803</c:v>
                </c:pt>
                <c:pt idx="1909">
                  <c:v>9.0899999999996801</c:v>
                </c:pt>
                <c:pt idx="1910">
                  <c:v>9.0999999999996799</c:v>
                </c:pt>
                <c:pt idx="1911">
                  <c:v>9.1099999999996797</c:v>
                </c:pt>
                <c:pt idx="1912">
                  <c:v>9.1199999999996795</c:v>
                </c:pt>
                <c:pt idx="1913">
                  <c:v>9.1299999999996793</c:v>
                </c:pt>
                <c:pt idx="1914">
                  <c:v>9.1399999999996808</c:v>
                </c:pt>
                <c:pt idx="1915">
                  <c:v>9.1499999999996806</c:v>
                </c:pt>
                <c:pt idx="1916">
                  <c:v>9.1599999999996804</c:v>
                </c:pt>
                <c:pt idx="1917">
                  <c:v>9.1699999999996802</c:v>
                </c:pt>
                <c:pt idx="1918">
                  <c:v>9.17999999999968</c:v>
                </c:pt>
                <c:pt idx="1919">
                  <c:v>9.1899999999996798</c:v>
                </c:pt>
                <c:pt idx="1920">
                  <c:v>9.1999999999996795</c:v>
                </c:pt>
                <c:pt idx="1921">
                  <c:v>9.2099999999996793</c:v>
                </c:pt>
                <c:pt idx="1922">
                  <c:v>9.2199999999996791</c:v>
                </c:pt>
                <c:pt idx="1923">
                  <c:v>9.2299999999996807</c:v>
                </c:pt>
                <c:pt idx="1924">
                  <c:v>9.2399999999996805</c:v>
                </c:pt>
                <c:pt idx="1925">
                  <c:v>9.2499999999996803</c:v>
                </c:pt>
                <c:pt idx="1926">
                  <c:v>9.25999999999968</c:v>
                </c:pt>
                <c:pt idx="1927">
                  <c:v>9.2699999999996798</c:v>
                </c:pt>
                <c:pt idx="1928">
                  <c:v>9.2799999999996796</c:v>
                </c:pt>
                <c:pt idx="1929">
                  <c:v>9.2899999999996794</c:v>
                </c:pt>
                <c:pt idx="1930">
                  <c:v>9.2999999999996792</c:v>
                </c:pt>
                <c:pt idx="1931">
                  <c:v>9.3099999999996808</c:v>
                </c:pt>
                <c:pt idx="1932">
                  <c:v>9.3199999999996805</c:v>
                </c:pt>
                <c:pt idx="1933">
                  <c:v>9.3299999999996803</c:v>
                </c:pt>
                <c:pt idx="1934">
                  <c:v>9.3399999999996801</c:v>
                </c:pt>
                <c:pt idx="1935">
                  <c:v>9.3499999999996799</c:v>
                </c:pt>
                <c:pt idx="1936">
                  <c:v>9.3599999999996797</c:v>
                </c:pt>
                <c:pt idx="1937">
                  <c:v>9.3699999999996795</c:v>
                </c:pt>
                <c:pt idx="1938">
                  <c:v>9.3799999999996793</c:v>
                </c:pt>
                <c:pt idx="1939">
                  <c:v>9.3899999999996808</c:v>
                </c:pt>
                <c:pt idx="1940">
                  <c:v>9.3999999999996806</c:v>
                </c:pt>
                <c:pt idx="1941">
                  <c:v>9.4099999999996804</c:v>
                </c:pt>
                <c:pt idx="1942">
                  <c:v>9.4199999999996695</c:v>
                </c:pt>
                <c:pt idx="1943">
                  <c:v>9.4299999999996693</c:v>
                </c:pt>
                <c:pt idx="1944">
                  <c:v>9.4399999999996709</c:v>
                </c:pt>
                <c:pt idx="1945">
                  <c:v>9.4499999999996707</c:v>
                </c:pt>
                <c:pt idx="1946">
                  <c:v>9.4599999999996705</c:v>
                </c:pt>
                <c:pt idx="1947">
                  <c:v>9.4699999999996702</c:v>
                </c:pt>
                <c:pt idx="1948">
                  <c:v>9.47999999999967</c:v>
                </c:pt>
                <c:pt idx="1949">
                  <c:v>9.4899999999996698</c:v>
                </c:pt>
                <c:pt idx="1950">
                  <c:v>9.4999999999996696</c:v>
                </c:pt>
                <c:pt idx="1951">
                  <c:v>9.5099999999996694</c:v>
                </c:pt>
                <c:pt idx="1952">
                  <c:v>9.5199999999996692</c:v>
                </c:pt>
                <c:pt idx="1953">
                  <c:v>9.5299999999996707</c:v>
                </c:pt>
                <c:pt idx="1954">
                  <c:v>9.5399999999996705</c:v>
                </c:pt>
                <c:pt idx="1955">
                  <c:v>9.5499999999996703</c:v>
                </c:pt>
                <c:pt idx="1956">
                  <c:v>9.5599999999996701</c:v>
                </c:pt>
                <c:pt idx="1957">
                  <c:v>9.5699999999996699</c:v>
                </c:pt>
                <c:pt idx="1958">
                  <c:v>9.5799999999996697</c:v>
                </c:pt>
                <c:pt idx="1959">
                  <c:v>9.5899999999996695</c:v>
                </c:pt>
                <c:pt idx="1960">
                  <c:v>9.5999999999996692</c:v>
                </c:pt>
                <c:pt idx="1961">
                  <c:v>9.6099999999996708</c:v>
                </c:pt>
                <c:pt idx="1962">
                  <c:v>9.6199999999996706</c:v>
                </c:pt>
                <c:pt idx="1963">
                  <c:v>9.6299999999996704</c:v>
                </c:pt>
                <c:pt idx="1964">
                  <c:v>9.6399999999996702</c:v>
                </c:pt>
                <c:pt idx="1965">
                  <c:v>9.64999999999967</c:v>
                </c:pt>
                <c:pt idx="1966">
                  <c:v>9.6599999999996697</c:v>
                </c:pt>
                <c:pt idx="1967">
                  <c:v>9.6699999999996695</c:v>
                </c:pt>
                <c:pt idx="1968">
                  <c:v>9.6799999999996693</c:v>
                </c:pt>
                <c:pt idx="1969">
                  <c:v>9.6899999999996709</c:v>
                </c:pt>
                <c:pt idx="1970">
                  <c:v>9.6999999999996707</c:v>
                </c:pt>
                <c:pt idx="1971">
                  <c:v>9.7099999999996705</c:v>
                </c:pt>
                <c:pt idx="1972">
                  <c:v>9.7199999999996702</c:v>
                </c:pt>
                <c:pt idx="1973">
                  <c:v>9.72999999999967</c:v>
                </c:pt>
                <c:pt idx="1974">
                  <c:v>9.7399999999996698</c:v>
                </c:pt>
                <c:pt idx="1975">
                  <c:v>9.7499999999996696</c:v>
                </c:pt>
                <c:pt idx="1976">
                  <c:v>9.7599999999996694</c:v>
                </c:pt>
                <c:pt idx="1977">
                  <c:v>9.7699999999996692</c:v>
                </c:pt>
                <c:pt idx="1978">
                  <c:v>9.7799999999996707</c:v>
                </c:pt>
                <c:pt idx="1979">
                  <c:v>9.7899999999996705</c:v>
                </c:pt>
                <c:pt idx="1980">
                  <c:v>9.7999999999996703</c:v>
                </c:pt>
                <c:pt idx="1981">
                  <c:v>9.8099999999996701</c:v>
                </c:pt>
                <c:pt idx="1982">
                  <c:v>9.8199999999996699</c:v>
                </c:pt>
                <c:pt idx="1983">
                  <c:v>9.8299999999996697</c:v>
                </c:pt>
                <c:pt idx="1984">
                  <c:v>9.8399999999996695</c:v>
                </c:pt>
                <c:pt idx="1985">
                  <c:v>9.8499999999996692</c:v>
                </c:pt>
                <c:pt idx="1986">
                  <c:v>9.8599999999996708</c:v>
                </c:pt>
                <c:pt idx="1987">
                  <c:v>9.8699999999996706</c:v>
                </c:pt>
                <c:pt idx="1988">
                  <c:v>9.8799999999996704</c:v>
                </c:pt>
                <c:pt idx="1989">
                  <c:v>9.8899999999996595</c:v>
                </c:pt>
                <c:pt idx="1990">
                  <c:v>9.8999999999996593</c:v>
                </c:pt>
                <c:pt idx="1991">
                  <c:v>9.9099999999996609</c:v>
                </c:pt>
                <c:pt idx="1992">
                  <c:v>9.9199999999996606</c:v>
                </c:pt>
                <c:pt idx="1993">
                  <c:v>9.9299999999996604</c:v>
                </c:pt>
                <c:pt idx="1994">
                  <c:v>9.9399999999996602</c:v>
                </c:pt>
                <c:pt idx="1995">
                  <c:v>9.94999999999966</c:v>
                </c:pt>
                <c:pt idx="1996">
                  <c:v>9.9599999999996598</c:v>
                </c:pt>
                <c:pt idx="1997">
                  <c:v>9.9699999999996596</c:v>
                </c:pt>
                <c:pt idx="1998">
                  <c:v>9.9799999999996594</c:v>
                </c:pt>
                <c:pt idx="1999">
                  <c:v>9.9899999999996592</c:v>
                </c:pt>
                <c:pt idx="2000">
                  <c:v>9.9999999999996607</c:v>
                </c:pt>
                <c:pt idx="2001">
                  <c:v>10.0099999999997</c:v>
                </c:pt>
                <c:pt idx="2002">
                  <c:v>10.019999999999699</c:v>
                </c:pt>
                <c:pt idx="2003">
                  <c:v>10.029999999999699</c:v>
                </c:pt>
                <c:pt idx="2004">
                  <c:v>10.039999999999701</c:v>
                </c:pt>
                <c:pt idx="2005">
                  <c:v>10.049999999999701</c:v>
                </c:pt>
                <c:pt idx="2006">
                  <c:v>10.0599999999997</c:v>
                </c:pt>
                <c:pt idx="2007">
                  <c:v>10.0699999999997</c:v>
                </c:pt>
                <c:pt idx="2008">
                  <c:v>10.0799999999997</c:v>
                </c:pt>
                <c:pt idx="2009">
                  <c:v>10.0899999999997</c:v>
                </c:pt>
                <c:pt idx="2010">
                  <c:v>10.099999999999699</c:v>
                </c:pt>
                <c:pt idx="2011">
                  <c:v>10.109999999999699</c:v>
                </c:pt>
                <c:pt idx="2012">
                  <c:v>10.119999999999701</c:v>
                </c:pt>
                <c:pt idx="2013">
                  <c:v>10.129999999999701</c:v>
                </c:pt>
                <c:pt idx="2014">
                  <c:v>10.1399999999997</c:v>
                </c:pt>
                <c:pt idx="2015">
                  <c:v>10.1499999999997</c:v>
                </c:pt>
                <c:pt idx="2016">
                  <c:v>10.1599999999997</c:v>
                </c:pt>
                <c:pt idx="2017">
                  <c:v>10.1699999999997</c:v>
                </c:pt>
                <c:pt idx="2018">
                  <c:v>10.1799999999997</c:v>
                </c:pt>
                <c:pt idx="2019">
                  <c:v>10.189999999999699</c:v>
                </c:pt>
                <c:pt idx="2020">
                  <c:v>10.199999999999701</c:v>
                </c:pt>
                <c:pt idx="2021">
                  <c:v>10.209999999999701</c:v>
                </c:pt>
                <c:pt idx="2022">
                  <c:v>10.2199999999997</c:v>
                </c:pt>
                <c:pt idx="2023">
                  <c:v>10.2299999999997</c:v>
                </c:pt>
                <c:pt idx="2024">
                  <c:v>10.2399999999997</c:v>
                </c:pt>
                <c:pt idx="2025">
                  <c:v>10.2499999999997</c:v>
                </c:pt>
                <c:pt idx="2026">
                  <c:v>10.2599999999997</c:v>
                </c:pt>
                <c:pt idx="2027">
                  <c:v>10.269999999999699</c:v>
                </c:pt>
                <c:pt idx="2028">
                  <c:v>10.279999999999699</c:v>
                </c:pt>
                <c:pt idx="2029">
                  <c:v>10.289999999999701</c:v>
                </c:pt>
                <c:pt idx="2030">
                  <c:v>10.299999999999701</c:v>
                </c:pt>
                <c:pt idx="2031">
                  <c:v>10.3099999999997</c:v>
                </c:pt>
                <c:pt idx="2032">
                  <c:v>10.3199999999997</c:v>
                </c:pt>
                <c:pt idx="2033">
                  <c:v>10.3299999999997</c:v>
                </c:pt>
                <c:pt idx="2034">
                  <c:v>10.3399999999997</c:v>
                </c:pt>
                <c:pt idx="2035">
                  <c:v>10.349999999999699</c:v>
                </c:pt>
                <c:pt idx="2036">
                  <c:v>10.359999999999699</c:v>
                </c:pt>
                <c:pt idx="2037">
                  <c:v>10.369999999999701</c:v>
                </c:pt>
                <c:pt idx="2038">
                  <c:v>10.379999999999701</c:v>
                </c:pt>
                <c:pt idx="2039">
                  <c:v>10.3899999999997</c:v>
                </c:pt>
                <c:pt idx="2040">
                  <c:v>10.3999999999997</c:v>
                </c:pt>
                <c:pt idx="2041">
                  <c:v>10.4099999999997</c:v>
                </c:pt>
                <c:pt idx="2042">
                  <c:v>10.4199999999997</c:v>
                </c:pt>
                <c:pt idx="2043">
                  <c:v>10.4299999999997</c:v>
                </c:pt>
                <c:pt idx="2044">
                  <c:v>10.439999999999699</c:v>
                </c:pt>
                <c:pt idx="2045">
                  <c:v>10.449999999999701</c:v>
                </c:pt>
                <c:pt idx="2046">
                  <c:v>10.459999999999701</c:v>
                </c:pt>
                <c:pt idx="2047">
                  <c:v>10.4699999999997</c:v>
                </c:pt>
                <c:pt idx="2048">
                  <c:v>10.4799999999997</c:v>
                </c:pt>
                <c:pt idx="2049">
                  <c:v>10.4899999999997</c:v>
                </c:pt>
                <c:pt idx="2050">
                  <c:v>10.4999999999997</c:v>
                </c:pt>
                <c:pt idx="2051">
                  <c:v>10.5099999999997</c:v>
                </c:pt>
                <c:pt idx="2052">
                  <c:v>10.519999999999699</c:v>
                </c:pt>
                <c:pt idx="2053">
                  <c:v>10.529999999999699</c:v>
                </c:pt>
                <c:pt idx="2054">
                  <c:v>10.539999999999701</c:v>
                </c:pt>
                <c:pt idx="2055">
                  <c:v>10.549999999999701</c:v>
                </c:pt>
                <c:pt idx="2056">
                  <c:v>10.5599999999997</c:v>
                </c:pt>
                <c:pt idx="2057">
                  <c:v>10.5699999999997</c:v>
                </c:pt>
                <c:pt idx="2058">
                  <c:v>10.5799999999997</c:v>
                </c:pt>
                <c:pt idx="2059">
                  <c:v>10.5899999999996</c:v>
                </c:pt>
                <c:pt idx="2060">
                  <c:v>10.5999999999996</c:v>
                </c:pt>
                <c:pt idx="2061">
                  <c:v>10.6099999999996</c:v>
                </c:pt>
                <c:pt idx="2062">
                  <c:v>10.6199999999996</c:v>
                </c:pt>
                <c:pt idx="2063">
                  <c:v>10.629999999999599</c:v>
                </c:pt>
                <c:pt idx="2064">
                  <c:v>10.639999999999599</c:v>
                </c:pt>
                <c:pt idx="2065">
                  <c:v>10.649999999999601</c:v>
                </c:pt>
                <c:pt idx="2066">
                  <c:v>10.6599999999996</c:v>
                </c:pt>
                <c:pt idx="2067">
                  <c:v>10.6699999999996</c:v>
                </c:pt>
                <c:pt idx="2068">
                  <c:v>10.6799999999996</c:v>
                </c:pt>
                <c:pt idx="2069">
                  <c:v>10.6899999999996</c:v>
                </c:pt>
                <c:pt idx="2070">
                  <c:v>10.6999999999996</c:v>
                </c:pt>
                <c:pt idx="2071">
                  <c:v>10.709999999999599</c:v>
                </c:pt>
                <c:pt idx="2072">
                  <c:v>10.719999999999599</c:v>
                </c:pt>
                <c:pt idx="2073">
                  <c:v>10.729999999999601</c:v>
                </c:pt>
                <c:pt idx="2074">
                  <c:v>10.739999999999601</c:v>
                </c:pt>
                <c:pt idx="2075">
                  <c:v>10.7499999999996</c:v>
                </c:pt>
                <c:pt idx="2076">
                  <c:v>10.7599999999996</c:v>
                </c:pt>
                <c:pt idx="2077">
                  <c:v>10.7699999999996</c:v>
                </c:pt>
                <c:pt idx="2078">
                  <c:v>10.7799999999996</c:v>
                </c:pt>
                <c:pt idx="2079">
                  <c:v>10.789999999999599</c:v>
                </c:pt>
                <c:pt idx="2080">
                  <c:v>10.799999999999599</c:v>
                </c:pt>
                <c:pt idx="2081">
                  <c:v>10.809999999999601</c:v>
                </c:pt>
                <c:pt idx="2082">
                  <c:v>10.819999999999601</c:v>
                </c:pt>
                <c:pt idx="2083">
                  <c:v>10.8299999999996</c:v>
                </c:pt>
                <c:pt idx="2084">
                  <c:v>10.8399999999996</c:v>
                </c:pt>
                <c:pt idx="2085">
                  <c:v>10.8499999999996</c:v>
                </c:pt>
                <c:pt idx="2086">
                  <c:v>10.8599999999996</c:v>
                </c:pt>
                <c:pt idx="2087">
                  <c:v>10.8699999999996</c:v>
                </c:pt>
                <c:pt idx="2088">
                  <c:v>10.879999999999599</c:v>
                </c:pt>
                <c:pt idx="2089">
                  <c:v>10.889999999999599</c:v>
                </c:pt>
                <c:pt idx="2090">
                  <c:v>10.899999999999601</c:v>
                </c:pt>
                <c:pt idx="2091">
                  <c:v>10.9099999999996</c:v>
                </c:pt>
                <c:pt idx="2092">
                  <c:v>10.9199999999996</c:v>
                </c:pt>
                <c:pt idx="2093">
                  <c:v>10.9299999999996</c:v>
                </c:pt>
                <c:pt idx="2094">
                  <c:v>10.9399999999996</c:v>
                </c:pt>
                <c:pt idx="2095">
                  <c:v>10.9499999999996</c:v>
                </c:pt>
                <c:pt idx="2096">
                  <c:v>10.959999999999599</c:v>
                </c:pt>
                <c:pt idx="2097">
                  <c:v>10.969999999999599</c:v>
                </c:pt>
                <c:pt idx="2098">
                  <c:v>10.979999999999601</c:v>
                </c:pt>
                <c:pt idx="2099">
                  <c:v>10.989999999999601</c:v>
                </c:pt>
                <c:pt idx="2100">
                  <c:v>10.9999999999996</c:v>
                </c:pt>
                <c:pt idx="2101">
                  <c:v>11.0099999999996</c:v>
                </c:pt>
                <c:pt idx="2102">
                  <c:v>11.0199999999996</c:v>
                </c:pt>
                <c:pt idx="2103">
                  <c:v>11.0299999999996</c:v>
                </c:pt>
                <c:pt idx="2104">
                  <c:v>11.039999999999599</c:v>
                </c:pt>
                <c:pt idx="2105">
                  <c:v>11.049999999999599</c:v>
                </c:pt>
                <c:pt idx="2106">
                  <c:v>11.059999999999601</c:v>
                </c:pt>
                <c:pt idx="2107">
                  <c:v>11.069999999999601</c:v>
                </c:pt>
                <c:pt idx="2108">
                  <c:v>11.0799999999996</c:v>
                </c:pt>
                <c:pt idx="2109">
                  <c:v>11.0899999999996</c:v>
                </c:pt>
                <c:pt idx="2110">
                  <c:v>11.0999999999996</c:v>
                </c:pt>
                <c:pt idx="2111">
                  <c:v>11.1099999999996</c:v>
                </c:pt>
                <c:pt idx="2112">
                  <c:v>11.1199999999996</c:v>
                </c:pt>
                <c:pt idx="2113">
                  <c:v>11.129999999999599</c:v>
                </c:pt>
                <c:pt idx="2114">
                  <c:v>11.139999999999599</c:v>
                </c:pt>
                <c:pt idx="2115">
                  <c:v>11.149999999999601</c:v>
                </c:pt>
                <c:pt idx="2116">
                  <c:v>11.1599999999996</c:v>
                </c:pt>
                <c:pt idx="2117">
                  <c:v>11.1699999999996</c:v>
                </c:pt>
                <c:pt idx="2118">
                  <c:v>11.1799999999996</c:v>
                </c:pt>
                <c:pt idx="2119">
                  <c:v>11.1899999999996</c:v>
                </c:pt>
                <c:pt idx="2120">
                  <c:v>11.1999999999996</c:v>
                </c:pt>
                <c:pt idx="2121">
                  <c:v>11.209999999999599</c:v>
                </c:pt>
                <c:pt idx="2122">
                  <c:v>11.219999999999599</c:v>
                </c:pt>
                <c:pt idx="2123">
                  <c:v>11.229999999999601</c:v>
                </c:pt>
                <c:pt idx="2124">
                  <c:v>11.239999999999601</c:v>
                </c:pt>
                <c:pt idx="2125">
                  <c:v>11.2499999999996</c:v>
                </c:pt>
                <c:pt idx="2126">
                  <c:v>11.2599999999996</c:v>
                </c:pt>
                <c:pt idx="2127">
                  <c:v>11.2699999999996</c:v>
                </c:pt>
                <c:pt idx="2128">
                  <c:v>11.2799999999996</c:v>
                </c:pt>
                <c:pt idx="2129">
                  <c:v>11.289999999999599</c:v>
                </c:pt>
                <c:pt idx="2130">
                  <c:v>11.299999999999599</c:v>
                </c:pt>
                <c:pt idx="2131">
                  <c:v>11.309999999999601</c:v>
                </c:pt>
                <c:pt idx="2132">
                  <c:v>11.319999999999601</c:v>
                </c:pt>
                <c:pt idx="2133">
                  <c:v>11.3299999999996</c:v>
                </c:pt>
                <c:pt idx="2134">
                  <c:v>11.3399999999996</c:v>
                </c:pt>
                <c:pt idx="2135">
                  <c:v>11.3499999999996</c:v>
                </c:pt>
                <c:pt idx="2136">
                  <c:v>11.3599999999996</c:v>
                </c:pt>
                <c:pt idx="2137">
                  <c:v>11.3699999999996</c:v>
                </c:pt>
                <c:pt idx="2138">
                  <c:v>11.379999999999599</c:v>
                </c:pt>
                <c:pt idx="2139">
                  <c:v>11.389999999999599</c:v>
                </c:pt>
                <c:pt idx="2140">
                  <c:v>11.399999999999601</c:v>
                </c:pt>
                <c:pt idx="2141">
                  <c:v>11.4099999999996</c:v>
                </c:pt>
                <c:pt idx="2142">
                  <c:v>11.4199999999996</c:v>
                </c:pt>
                <c:pt idx="2143">
                  <c:v>11.4299999999996</c:v>
                </c:pt>
                <c:pt idx="2144">
                  <c:v>11.4399999999996</c:v>
                </c:pt>
                <c:pt idx="2145">
                  <c:v>11.4499999999996</c:v>
                </c:pt>
                <c:pt idx="2146">
                  <c:v>11.459999999999599</c:v>
                </c:pt>
                <c:pt idx="2147">
                  <c:v>11.469999999999599</c:v>
                </c:pt>
                <c:pt idx="2148">
                  <c:v>11.479999999999601</c:v>
                </c:pt>
                <c:pt idx="2149">
                  <c:v>11.489999999999601</c:v>
                </c:pt>
                <c:pt idx="2150">
                  <c:v>11.4999999999996</c:v>
                </c:pt>
                <c:pt idx="2151">
                  <c:v>11.5099999999996</c:v>
                </c:pt>
                <c:pt idx="2152">
                  <c:v>11.5199999999996</c:v>
                </c:pt>
                <c:pt idx="2153">
                  <c:v>11.5299999999996</c:v>
                </c:pt>
                <c:pt idx="2154">
                  <c:v>11.539999999999599</c:v>
                </c:pt>
                <c:pt idx="2155">
                  <c:v>11.549999999999599</c:v>
                </c:pt>
                <c:pt idx="2156">
                  <c:v>11.559999999999601</c:v>
                </c:pt>
                <c:pt idx="2157">
                  <c:v>11.569999999999601</c:v>
                </c:pt>
                <c:pt idx="2158">
                  <c:v>11.5799999999996</c:v>
                </c:pt>
                <c:pt idx="2159">
                  <c:v>11.5899999999996</c:v>
                </c:pt>
                <c:pt idx="2160">
                  <c:v>11.5999999999996</c:v>
                </c:pt>
                <c:pt idx="2161">
                  <c:v>11.6099999999996</c:v>
                </c:pt>
                <c:pt idx="2162">
                  <c:v>11.6199999999996</c:v>
                </c:pt>
                <c:pt idx="2163">
                  <c:v>11.629999999999599</c:v>
                </c:pt>
                <c:pt idx="2164">
                  <c:v>11.639999999999599</c:v>
                </c:pt>
                <c:pt idx="2165">
                  <c:v>11.649999999999601</c:v>
                </c:pt>
                <c:pt idx="2166">
                  <c:v>11.6599999999996</c:v>
                </c:pt>
                <c:pt idx="2167">
                  <c:v>11.6699999999996</c:v>
                </c:pt>
                <c:pt idx="2168">
                  <c:v>11.6799999999996</c:v>
                </c:pt>
                <c:pt idx="2169">
                  <c:v>11.6899999999996</c:v>
                </c:pt>
                <c:pt idx="2170">
                  <c:v>11.6999999999996</c:v>
                </c:pt>
                <c:pt idx="2171">
                  <c:v>11.709999999999599</c:v>
                </c:pt>
                <c:pt idx="2172">
                  <c:v>11.719999999999599</c:v>
                </c:pt>
                <c:pt idx="2173">
                  <c:v>11.729999999999601</c:v>
                </c:pt>
                <c:pt idx="2174">
                  <c:v>11.739999999999601</c:v>
                </c:pt>
                <c:pt idx="2175">
                  <c:v>11.7499999999996</c:v>
                </c:pt>
                <c:pt idx="2176">
                  <c:v>11.7599999999996</c:v>
                </c:pt>
                <c:pt idx="2177">
                  <c:v>11.7699999999996</c:v>
                </c:pt>
                <c:pt idx="2178">
                  <c:v>11.7799999999996</c:v>
                </c:pt>
                <c:pt idx="2179">
                  <c:v>11.789999999999599</c:v>
                </c:pt>
                <c:pt idx="2180">
                  <c:v>11.799999999999599</c:v>
                </c:pt>
                <c:pt idx="2181">
                  <c:v>11.809999999999601</c:v>
                </c:pt>
                <c:pt idx="2182">
                  <c:v>11.819999999999601</c:v>
                </c:pt>
                <c:pt idx="2183">
                  <c:v>11.8299999999996</c:v>
                </c:pt>
                <c:pt idx="2184">
                  <c:v>11.8399999999996</c:v>
                </c:pt>
                <c:pt idx="2185">
                  <c:v>11.8499999999996</c:v>
                </c:pt>
                <c:pt idx="2186">
                  <c:v>11.8599999999996</c:v>
                </c:pt>
                <c:pt idx="2187">
                  <c:v>11.8699999999996</c:v>
                </c:pt>
                <c:pt idx="2188">
                  <c:v>11.879999999999599</c:v>
                </c:pt>
                <c:pt idx="2189">
                  <c:v>11.889999999999599</c:v>
                </c:pt>
                <c:pt idx="2190">
                  <c:v>11.899999999999601</c:v>
                </c:pt>
                <c:pt idx="2191">
                  <c:v>11.9099999999996</c:v>
                </c:pt>
                <c:pt idx="2192">
                  <c:v>11.9199999999996</c:v>
                </c:pt>
                <c:pt idx="2193">
                  <c:v>11.9299999999996</c:v>
                </c:pt>
                <c:pt idx="2194">
                  <c:v>11.9399999999996</c:v>
                </c:pt>
                <c:pt idx="2195">
                  <c:v>11.9499999999996</c:v>
                </c:pt>
                <c:pt idx="2196">
                  <c:v>11.959999999999599</c:v>
                </c:pt>
                <c:pt idx="2197">
                  <c:v>11.969999999999599</c:v>
                </c:pt>
                <c:pt idx="2198">
                  <c:v>11.979999999999601</c:v>
                </c:pt>
                <c:pt idx="2199">
                  <c:v>11.989999999999601</c:v>
                </c:pt>
                <c:pt idx="2200">
                  <c:v>11.9999999999996</c:v>
                </c:pt>
                <c:pt idx="2201">
                  <c:v>12.0099999999996</c:v>
                </c:pt>
                <c:pt idx="2202">
                  <c:v>12.0199999999996</c:v>
                </c:pt>
                <c:pt idx="2203">
                  <c:v>12.0299999999996</c:v>
                </c:pt>
                <c:pt idx="2204">
                  <c:v>12.039999999999599</c:v>
                </c:pt>
                <c:pt idx="2205">
                  <c:v>12.049999999999599</c:v>
                </c:pt>
                <c:pt idx="2206">
                  <c:v>12.059999999999601</c:v>
                </c:pt>
                <c:pt idx="2207">
                  <c:v>12.069999999999601</c:v>
                </c:pt>
                <c:pt idx="2208">
                  <c:v>12.0799999999996</c:v>
                </c:pt>
                <c:pt idx="2209">
                  <c:v>12.0899999999996</c:v>
                </c:pt>
                <c:pt idx="2210">
                  <c:v>12.0999999999996</c:v>
                </c:pt>
                <c:pt idx="2211">
                  <c:v>12.1099999999996</c:v>
                </c:pt>
                <c:pt idx="2212">
                  <c:v>12.1199999999996</c:v>
                </c:pt>
                <c:pt idx="2213">
                  <c:v>12.129999999999599</c:v>
                </c:pt>
                <c:pt idx="2214">
                  <c:v>12.139999999999599</c:v>
                </c:pt>
                <c:pt idx="2215">
                  <c:v>12.149999999999601</c:v>
                </c:pt>
                <c:pt idx="2216">
                  <c:v>12.1599999999996</c:v>
                </c:pt>
                <c:pt idx="2217">
                  <c:v>12.1699999999996</c:v>
                </c:pt>
                <c:pt idx="2218">
                  <c:v>12.1799999999996</c:v>
                </c:pt>
                <c:pt idx="2219">
                  <c:v>12.1899999999996</c:v>
                </c:pt>
                <c:pt idx="2220">
                  <c:v>12.1999999999996</c:v>
                </c:pt>
                <c:pt idx="2221">
                  <c:v>12.209999999999599</c:v>
                </c:pt>
                <c:pt idx="2222">
                  <c:v>12.219999999999599</c:v>
                </c:pt>
                <c:pt idx="2223">
                  <c:v>12.229999999999601</c:v>
                </c:pt>
                <c:pt idx="2224">
                  <c:v>12.239999999999601</c:v>
                </c:pt>
                <c:pt idx="2225">
                  <c:v>12.2499999999996</c:v>
                </c:pt>
                <c:pt idx="2226">
                  <c:v>12.2599999999996</c:v>
                </c:pt>
                <c:pt idx="2227">
                  <c:v>12.2699999999996</c:v>
                </c:pt>
                <c:pt idx="2228">
                  <c:v>12.2799999999996</c:v>
                </c:pt>
                <c:pt idx="2229">
                  <c:v>12.289999999999599</c:v>
                </c:pt>
                <c:pt idx="2230">
                  <c:v>12.299999999999599</c:v>
                </c:pt>
                <c:pt idx="2231">
                  <c:v>12.309999999999601</c:v>
                </c:pt>
                <c:pt idx="2232">
                  <c:v>12.319999999999601</c:v>
                </c:pt>
                <c:pt idx="2233">
                  <c:v>12.3299999999996</c:v>
                </c:pt>
                <c:pt idx="2234">
                  <c:v>12.3399999999996</c:v>
                </c:pt>
                <c:pt idx="2235">
                  <c:v>12.3499999999996</c:v>
                </c:pt>
                <c:pt idx="2236">
                  <c:v>12.3599999999996</c:v>
                </c:pt>
                <c:pt idx="2237">
                  <c:v>12.3699999999996</c:v>
                </c:pt>
                <c:pt idx="2238">
                  <c:v>12.379999999999599</c:v>
                </c:pt>
                <c:pt idx="2239">
                  <c:v>12.389999999999599</c:v>
                </c:pt>
                <c:pt idx="2240">
                  <c:v>12.399999999999601</c:v>
                </c:pt>
                <c:pt idx="2241">
                  <c:v>12.4099999999996</c:v>
                </c:pt>
                <c:pt idx="2242">
                  <c:v>12.4199999999996</c:v>
                </c:pt>
                <c:pt idx="2243">
                  <c:v>12.4299999999996</c:v>
                </c:pt>
                <c:pt idx="2244">
                  <c:v>12.4399999999996</c:v>
                </c:pt>
                <c:pt idx="2245">
                  <c:v>12.4499999999996</c:v>
                </c:pt>
                <c:pt idx="2246">
                  <c:v>12.459999999999599</c:v>
                </c:pt>
                <c:pt idx="2247">
                  <c:v>12.469999999999599</c:v>
                </c:pt>
                <c:pt idx="2248">
                  <c:v>12.479999999999601</c:v>
                </c:pt>
                <c:pt idx="2249">
                  <c:v>12.489999999999601</c:v>
                </c:pt>
                <c:pt idx="2250">
                  <c:v>12.4999999999996</c:v>
                </c:pt>
                <c:pt idx="2251">
                  <c:v>12.5099999999996</c:v>
                </c:pt>
                <c:pt idx="2252">
                  <c:v>12.5199999999996</c:v>
                </c:pt>
                <c:pt idx="2253">
                  <c:v>12.5299999999996</c:v>
                </c:pt>
                <c:pt idx="2254">
                  <c:v>12.539999999999599</c:v>
                </c:pt>
                <c:pt idx="2255">
                  <c:v>12.549999999999599</c:v>
                </c:pt>
                <c:pt idx="2256">
                  <c:v>12.559999999999601</c:v>
                </c:pt>
                <c:pt idx="2257">
                  <c:v>12.569999999999601</c:v>
                </c:pt>
                <c:pt idx="2258">
                  <c:v>12.5799999999996</c:v>
                </c:pt>
                <c:pt idx="2259">
                  <c:v>12.5899999999996</c:v>
                </c:pt>
                <c:pt idx="2260">
                  <c:v>12.5999999999996</c:v>
                </c:pt>
                <c:pt idx="2261">
                  <c:v>12.6099999999996</c:v>
                </c:pt>
                <c:pt idx="2262">
                  <c:v>12.6199999999996</c:v>
                </c:pt>
                <c:pt idx="2263">
                  <c:v>12.629999999999599</c:v>
                </c:pt>
                <c:pt idx="2264">
                  <c:v>12.639999999999599</c:v>
                </c:pt>
                <c:pt idx="2265">
                  <c:v>12.649999999999601</c:v>
                </c:pt>
                <c:pt idx="2266">
                  <c:v>12.6599999999996</c:v>
                </c:pt>
                <c:pt idx="2267">
                  <c:v>12.6699999999996</c:v>
                </c:pt>
                <c:pt idx="2268">
                  <c:v>12.6799999999996</c:v>
                </c:pt>
                <c:pt idx="2269">
                  <c:v>12.6899999999996</c:v>
                </c:pt>
                <c:pt idx="2270">
                  <c:v>12.6999999999996</c:v>
                </c:pt>
                <c:pt idx="2271">
                  <c:v>12.709999999999599</c:v>
                </c:pt>
                <c:pt idx="2272">
                  <c:v>12.719999999999599</c:v>
                </c:pt>
                <c:pt idx="2273">
                  <c:v>12.729999999999601</c:v>
                </c:pt>
                <c:pt idx="2274">
                  <c:v>12.739999999999601</c:v>
                </c:pt>
                <c:pt idx="2275">
                  <c:v>12.7499999999996</c:v>
                </c:pt>
                <c:pt idx="2276">
                  <c:v>12.7599999999996</c:v>
                </c:pt>
                <c:pt idx="2277">
                  <c:v>12.7699999999996</c:v>
                </c:pt>
                <c:pt idx="2278">
                  <c:v>12.7799999999996</c:v>
                </c:pt>
                <c:pt idx="2279">
                  <c:v>12.789999999999599</c:v>
                </c:pt>
                <c:pt idx="2280">
                  <c:v>12.799999999999599</c:v>
                </c:pt>
                <c:pt idx="2281">
                  <c:v>12.809999999999601</c:v>
                </c:pt>
                <c:pt idx="2282">
                  <c:v>12.819999999999601</c:v>
                </c:pt>
                <c:pt idx="2283">
                  <c:v>12.8299999999996</c:v>
                </c:pt>
                <c:pt idx="2284">
                  <c:v>12.8399999999996</c:v>
                </c:pt>
                <c:pt idx="2285">
                  <c:v>12.8499999999996</c:v>
                </c:pt>
                <c:pt idx="2286">
                  <c:v>12.8599999999996</c:v>
                </c:pt>
                <c:pt idx="2287">
                  <c:v>12.8699999999996</c:v>
                </c:pt>
                <c:pt idx="2288">
                  <c:v>12.879999999999599</c:v>
                </c:pt>
                <c:pt idx="2289">
                  <c:v>12.889999999999599</c:v>
                </c:pt>
                <c:pt idx="2290">
                  <c:v>12.899999999999601</c:v>
                </c:pt>
                <c:pt idx="2291">
                  <c:v>12.9099999999996</c:v>
                </c:pt>
                <c:pt idx="2292">
                  <c:v>12.9199999999996</c:v>
                </c:pt>
                <c:pt idx="2293">
                  <c:v>12.9299999999996</c:v>
                </c:pt>
                <c:pt idx="2294">
                  <c:v>12.9399999999996</c:v>
                </c:pt>
                <c:pt idx="2295">
                  <c:v>12.9499999999996</c:v>
                </c:pt>
                <c:pt idx="2296">
                  <c:v>12.959999999999599</c:v>
                </c:pt>
                <c:pt idx="2297">
                  <c:v>12.969999999999599</c:v>
                </c:pt>
                <c:pt idx="2298">
                  <c:v>12.979999999999601</c:v>
                </c:pt>
                <c:pt idx="2299">
                  <c:v>12.989999999999601</c:v>
                </c:pt>
                <c:pt idx="2300">
                  <c:v>12.9999999999996</c:v>
                </c:pt>
                <c:pt idx="2301">
                  <c:v>13.0099999999996</c:v>
                </c:pt>
                <c:pt idx="2302">
                  <c:v>13.0199999999996</c:v>
                </c:pt>
                <c:pt idx="2303">
                  <c:v>13.0299999999996</c:v>
                </c:pt>
                <c:pt idx="2304">
                  <c:v>13.039999999999599</c:v>
                </c:pt>
                <c:pt idx="2305">
                  <c:v>13.049999999999599</c:v>
                </c:pt>
                <c:pt idx="2306">
                  <c:v>13.059999999999601</c:v>
                </c:pt>
                <c:pt idx="2307">
                  <c:v>13.069999999999601</c:v>
                </c:pt>
                <c:pt idx="2308">
                  <c:v>13.0799999999996</c:v>
                </c:pt>
                <c:pt idx="2309">
                  <c:v>13.0899999999996</c:v>
                </c:pt>
                <c:pt idx="2310">
                  <c:v>13.0999999999996</c:v>
                </c:pt>
                <c:pt idx="2311">
                  <c:v>13.1099999999996</c:v>
                </c:pt>
                <c:pt idx="2312">
                  <c:v>13.1199999999996</c:v>
                </c:pt>
                <c:pt idx="2313">
                  <c:v>13.129999999999599</c:v>
                </c:pt>
                <c:pt idx="2314">
                  <c:v>13.139999999999599</c:v>
                </c:pt>
                <c:pt idx="2315">
                  <c:v>13.149999999999601</c:v>
                </c:pt>
                <c:pt idx="2316">
                  <c:v>13.1599999999996</c:v>
                </c:pt>
                <c:pt idx="2317">
                  <c:v>13.1699999999996</c:v>
                </c:pt>
                <c:pt idx="2318">
                  <c:v>13.1799999999996</c:v>
                </c:pt>
                <c:pt idx="2319">
                  <c:v>13.1899999999996</c:v>
                </c:pt>
                <c:pt idx="2320">
                  <c:v>13.1999999999996</c:v>
                </c:pt>
                <c:pt idx="2321">
                  <c:v>13.209999999999599</c:v>
                </c:pt>
                <c:pt idx="2322">
                  <c:v>13.219999999999599</c:v>
                </c:pt>
                <c:pt idx="2323">
                  <c:v>13.229999999999601</c:v>
                </c:pt>
                <c:pt idx="2324">
                  <c:v>13.239999999999601</c:v>
                </c:pt>
                <c:pt idx="2325">
                  <c:v>13.2499999999996</c:v>
                </c:pt>
                <c:pt idx="2326">
                  <c:v>13.2599999999996</c:v>
                </c:pt>
                <c:pt idx="2327">
                  <c:v>13.2699999999996</c:v>
                </c:pt>
                <c:pt idx="2328">
                  <c:v>13.2799999999996</c:v>
                </c:pt>
                <c:pt idx="2329">
                  <c:v>13.289999999999599</c:v>
                </c:pt>
                <c:pt idx="2330">
                  <c:v>13.299999999999599</c:v>
                </c:pt>
                <c:pt idx="2331">
                  <c:v>13.309999999999601</c:v>
                </c:pt>
                <c:pt idx="2332">
                  <c:v>13.319999999999601</c:v>
                </c:pt>
                <c:pt idx="2333">
                  <c:v>13.3299999999996</c:v>
                </c:pt>
                <c:pt idx="2334">
                  <c:v>13.3399999999996</c:v>
                </c:pt>
                <c:pt idx="2335">
                  <c:v>13.3499999999996</c:v>
                </c:pt>
                <c:pt idx="2336">
                  <c:v>13.3599999999996</c:v>
                </c:pt>
                <c:pt idx="2337">
                  <c:v>13.3699999999996</c:v>
                </c:pt>
                <c:pt idx="2338">
                  <c:v>13.379999999999599</c:v>
                </c:pt>
                <c:pt idx="2339">
                  <c:v>13.389999999999599</c:v>
                </c:pt>
                <c:pt idx="2340">
                  <c:v>13.399999999999601</c:v>
                </c:pt>
                <c:pt idx="2341">
                  <c:v>13.4099999999996</c:v>
                </c:pt>
                <c:pt idx="2342">
                  <c:v>13.4199999999996</c:v>
                </c:pt>
                <c:pt idx="2343">
                  <c:v>13.4299999999996</c:v>
                </c:pt>
                <c:pt idx="2344">
                  <c:v>13.4399999999996</c:v>
                </c:pt>
                <c:pt idx="2345">
                  <c:v>13.4499999999996</c:v>
                </c:pt>
                <c:pt idx="2346">
                  <c:v>13.459999999999599</c:v>
                </c:pt>
                <c:pt idx="2347">
                  <c:v>13.469999999999599</c:v>
                </c:pt>
                <c:pt idx="2348">
                  <c:v>13.479999999999601</c:v>
                </c:pt>
                <c:pt idx="2349">
                  <c:v>13.489999999999601</c:v>
                </c:pt>
                <c:pt idx="2350">
                  <c:v>13.4999999999996</c:v>
                </c:pt>
                <c:pt idx="2351">
                  <c:v>13.5099999999996</c:v>
                </c:pt>
                <c:pt idx="2352">
                  <c:v>13.5199999999996</c:v>
                </c:pt>
                <c:pt idx="2353">
                  <c:v>13.5299999999996</c:v>
                </c:pt>
                <c:pt idx="2354">
                  <c:v>13.539999999999599</c:v>
                </c:pt>
                <c:pt idx="2355">
                  <c:v>13.549999999999599</c:v>
                </c:pt>
                <c:pt idx="2356">
                  <c:v>13.559999999999601</c:v>
                </c:pt>
                <c:pt idx="2357">
                  <c:v>13.569999999999601</c:v>
                </c:pt>
                <c:pt idx="2358">
                  <c:v>13.5799999999996</c:v>
                </c:pt>
                <c:pt idx="2359">
                  <c:v>13.5899999999996</c:v>
                </c:pt>
                <c:pt idx="2360">
                  <c:v>13.5999999999996</c:v>
                </c:pt>
                <c:pt idx="2361">
                  <c:v>13.6099999999996</c:v>
                </c:pt>
                <c:pt idx="2362">
                  <c:v>13.6199999999996</c:v>
                </c:pt>
                <c:pt idx="2363">
                  <c:v>13.629999999999599</c:v>
                </c:pt>
                <c:pt idx="2364">
                  <c:v>13.639999999999599</c:v>
                </c:pt>
                <c:pt idx="2365">
                  <c:v>13.649999999999601</c:v>
                </c:pt>
                <c:pt idx="2366">
                  <c:v>13.6599999999996</c:v>
                </c:pt>
                <c:pt idx="2367">
                  <c:v>13.6699999999996</c:v>
                </c:pt>
                <c:pt idx="2368">
                  <c:v>13.6799999999996</c:v>
                </c:pt>
                <c:pt idx="2369">
                  <c:v>13.6899999999996</c:v>
                </c:pt>
                <c:pt idx="2370">
                  <c:v>13.6999999999996</c:v>
                </c:pt>
                <c:pt idx="2371">
                  <c:v>13.709999999999599</c:v>
                </c:pt>
                <c:pt idx="2372">
                  <c:v>13.719999999999599</c:v>
                </c:pt>
                <c:pt idx="2373">
                  <c:v>13.729999999999601</c:v>
                </c:pt>
                <c:pt idx="2374">
                  <c:v>13.739999999999601</c:v>
                </c:pt>
                <c:pt idx="2375">
                  <c:v>13.7499999999996</c:v>
                </c:pt>
                <c:pt idx="2376">
                  <c:v>13.7599999999996</c:v>
                </c:pt>
                <c:pt idx="2377">
                  <c:v>13.7699999999996</c:v>
                </c:pt>
                <c:pt idx="2378">
                  <c:v>13.7799999999996</c:v>
                </c:pt>
                <c:pt idx="2379">
                  <c:v>13.789999999999599</c:v>
                </c:pt>
                <c:pt idx="2380">
                  <c:v>13.799999999999599</c:v>
                </c:pt>
                <c:pt idx="2381">
                  <c:v>13.809999999999601</c:v>
                </c:pt>
                <c:pt idx="2382">
                  <c:v>13.819999999999601</c:v>
                </c:pt>
                <c:pt idx="2383">
                  <c:v>13.8299999999996</c:v>
                </c:pt>
                <c:pt idx="2384">
                  <c:v>13.8399999999996</c:v>
                </c:pt>
                <c:pt idx="2385">
                  <c:v>13.8499999999996</c:v>
                </c:pt>
                <c:pt idx="2386">
                  <c:v>13.8599999999996</c:v>
                </c:pt>
                <c:pt idx="2387">
                  <c:v>13.8699999999996</c:v>
                </c:pt>
                <c:pt idx="2388">
                  <c:v>13.879999999999599</c:v>
                </c:pt>
                <c:pt idx="2389">
                  <c:v>13.889999999999599</c:v>
                </c:pt>
                <c:pt idx="2390">
                  <c:v>13.899999999999601</c:v>
                </c:pt>
                <c:pt idx="2391">
                  <c:v>13.9099999999996</c:v>
                </c:pt>
                <c:pt idx="2392">
                  <c:v>13.9199999999996</c:v>
                </c:pt>
                <c:pt idx="2393">
                  <c:v>13.9299999999996</c:v>
                </c:pt>
                <c:pt idx="2394">
                  <c:v>13.9399999999996</c:v>
                </c:pt>
                <c:pt idx="2395">
                  <c:v>13.9499999999996</c:v>
                </c:pt>
                <c:pt idx="2396">
                  <c:v>13.959999999999599</c:v>
                </c:pt>
                <c:pt idx="2397">
                  <c:v>13.969999999999599</c:v>
                </c:pt>
                <c:pt idx="2398">
                  <c:v>13.979999999999601</c:v>
                </c:pt>
                <c:pt idx="2399">
                  <c:v>13.989999999999601</c:v>
                </c:pt>
                <c:pt idx="2400">
                  <c:v>13.9999999999996</c:v>
                </c:pt>
                <c:pt idx="2401">
                  <c:v>14.0099999999996</c:v>
                </c:pt>
                <c:pt idx="2402">
                  <c:v>14.0199999999996</c:v>
                </c:pt>
                <c:pt idx="2403">
                  <c:v>14.0299999999996</c:v>
                </c:pt>
                <c:pt idx="2404">
                  <c:v>14.039999999999599</c:v>
                </c:pt>
                <c:pt idx="2405">
                  <c:v>14.049999999999599</c:v>
                </c:pt>
                <c:pt idx="2406">
                  <c:v>14.059999999999601</c:v>
                </c:pt>
                <c:pt idx="2407">
                  <c:v>14.069999999999601</c:v>
                </c:pt>
                <c:pt idx="2408">
                  <c:v>14.0799999999996</c:v>
                </c:pt>
                <c:pt idx="2409">
                  <c:v>14.0899999999996</c:v>
                </c:pt>
                <c:pt idx="2410">
                  <c:v>14.0999999999996</c:v>
                </c:pt>
                <c:pt idx="2411">
                  <c:v>14.1099999999996</c:v>
                </c:pt>
                <c:pt idx="2412">
                  <c:v>14.1199999999996</c:v>
                </c:pt>
                <c:pt idx="2413">
                  <c:v>14.129999999999599</c:v>
                </c:pt>
                <c:pt idx="2414">
                  <c:v>14.139999999999599</c:v>
                </c:pt>
                <c:pt idx="2415">
                  <c:v>14.149999999999601</c:v>
                </c:pt>
                <c:pt idx="2416">
                  <c:v>14.1599999999996</c:v>
                </c:pt>
                <c:pt idx="2417">
                  <c:v>14.1699999999996</c:v>
                </c:pt>
                <c:pt idx="2418">
                  <c:v>14.1799999999996</c:v>
                </c:pt>
                <c:pt idx="2419">
                  <c:v>14.1899999999996</c:v>
                </c:pt>
                <c:pt idx="2420">
                  <c:v>14.1999999999996</c:v>
                </c:pt>
                <c:pt idx="2421">
                  <c:v>14.209999999999599</c:v>
                </c:pt>
                <c:pt idx="2422">
                  <c:v>14.219999999999599</c:v>
                </c:pt>
                <c:pt idx="2423">
                  <c:v>14.229999999999601</c:v>
                </c:pt>
                <c:pt idx="2424">
                  <c:v>14.239999999999601</c:v>
                </c:pt>
                <c:pt idx="2425">
                  <c:v>14.2499999999996</c:v>
                </c:pt>
                <c:pt idx="2426">
                  <c:v>14.2599999999996</c:v>
                </c:pt>
                <c:pt idx="2427">
                  <c:v>14.2699999999996</c:v>
                </c:pt>
                <c:pt idx="2428">
                  <c:v>14.2799999999996</c:v>
                </c:pt>
                <c:pt idx="2429">
                  <c:v>14.289999999999599</c:v>
                </c:pt>
                <c:pt idx="2430">
                  <c:v>14.299999999999599</c:v>
                </c:pt>
                <c:pt idx="2431">
                  <c:v>14.309999999999601</c:v>
                </c:pt>
                <c:pt idx="2432">
                  <c:v>14.319999999999601</c:v>
                </c:pt>
                <c:pt idx="2433">
                  <c:v>14.3299999999996</c:v>
                </c:pt>
                <c:pt idx="2434">
                  <c:v>14.3399999999996</c:v>
                </c:pt>
                <c:pt idx="2435">
                  <c:v>14.3499999999996</c:v>
                </c:pt>
                <c:pt idx="2436">
                  <c:v>14.3599999999996</c:v>
                </c:pt>
                <c:pt idx="2437">
                  <c:v>14.3699999999996</c:v>
                </c:pt>
                <c:pt idx="2438">
                  <c:v>14.379999999999599</c:v>
                </c:pt>
                <c:pt idx="2439">
                  <c:v>14.389999999999599</c:v>
                </c:pt>
                <c:pt idx="2440">
                  <c:v>14.399999999999601</c:v>
                </c:pt>
                <c:pt idx="2441">
                  <c:v>14.4099999999996</c:v>
                </c:pt>
                <c:pt idx="2442">
                  <c:v>14.4199999999996</c:v>
                </c:pt>
                <c:pt idx="2443">
                  <c:v>14.4299999999996</c:v>
                </c:pt>
                <c:pt idx="2444">
                  <c:v>14.4399999999996</c:v>
                </c:pt>
                <c:pt idx="2445">
                  <c:v>14.4499999999996</c:v>
                </c:pt>
                <c:pt idx="2446">
                  <c:v>14.459999999999599</c:v>
                </c:pt>
                <c:pt idx="2447">
                  <c:v>14.469999999999599</c:v>
                </c:pt>
                <c:pt idx="2448">
                  <c:v>14.479999999999601</c:v>
                </c:pt>
                <c:pt idx="2449">
                  <c:v>14.489999999999601</c:v>
                </c:pt>
                <c:pt idx="2450">
                  <c:v>14.4999999999996</c:v>
                </c:pt>
                <c:pt idx="2451">
                  <c:v>14.5099999999996</c:v>
                </c:pt>
                <c:pt idx="2452">
                  <c:v>14.5199999999996</c:v>
                </c:pt>
                <c:pt idx="2453">
                  <c:v>14.5299999999996</c:v>
                </c:pt>
                <c:pt idx="2454">
                  <c:v>14.539999999999599</c:v>
                </c:pt>
                <c:pt idx="2455">
                  <c:v>14.549999999999599</c:v>
                </c:pt>
                <c:pt idx="2456">
                  <c:v>14.559999999999601</c:v>
                </c:pt>
                <c:pt idx="2457">
                  <c:v>14.569999999999601</c:v>
                </c:pt>
                <c:pt idx="2458">
                  <c:v>14.5799999999996</c:v>
                </c:pt>
                <c:pt idx="2459">
                  <c:v>14.5899999999996</c:v>
                </c:pt>
                <c:pt idx="2460">
                  <c:v>14.5999999999996</c:v>
                </c:pt>
                <c:pt idx="2461">
                  <c:v>14.6099999999996</c:v>
                </c:pt>
                <c:pt idx="2462">
                  <c:v>14.6199999999996</c:v>
                </c:pt>
                <c:pt idx="2463">
                  <c:v>14.629999999999599</c:v>
                </c:pt>
                <c:pt idx="2464">
                  <c:v>14.639999999999599</c:v>
                </c:pt>
                <c:pt idx="2465">
                  <c:v>14.649999999999601</c:v>
                </c:pt>
                <c:pt idx="2466">
                  <c:v>14.6599999999996</c:v>
                </c:pt>
                <c:pt idx="2467">
                  <c:v>14.6699999999996</c:v>
                </c:pt>
                <c:pt idx="2468">
                  <c:v>14.6799999999996</c:v>
                </c:pt>
                <c:pt idx="2469">
                  <c:v>14.6899999999996</c:v>
                </c:pt>
                <c:pt idx="2470">
                  <c:v>14.6999999999996</c:v>
                </c:pt>
                <c:pt idx="2471">
                  <c:v>14.709999999999599</c:v>
                </c:pt>
                <c:pt idx="2472">
                  <c:v>14.719999999999599</c:v>
                </c:pt>
                <c:pt idx="2473">
                  <c:v>14.729999999999601</c:v>
                </c:pt>
                <c:pt idx="2474">
                  <c:v>14.739999999999601</c:v>
                </c:pt>
                <c:pt idx="2475">
                  <c:v>14.7499999999996</c:v>
                </c:pt>
                <c:pt idx="2476">
                  <c:v>14.7599999999996</c:v>
                </c:pt>
                <c:pt idx="2477">
                  <c:v>14.7699999999996</c:v>
                </c:pt>
                <c:pt idx="2478">
                  <c:v>14.7799999999996</c:v>
                </c:pt>
                <c:pt idx="2479">
                  <c:v>14.789999999999599</c:v>
                </c:pt>
                <c:pt idx="2480">
                  <c:v>14.799999999999599</c:v>
                </c:pt>
                <c:pt idx="2481">
                  <c:v>14.809999999999601</c:v>
                </c:pt>
                <c:pt idx="2482">
                  <c:v>14.819999999999601</c:v>
                </c:pt>
                <c:pt idx="2483">
                  <c:v>14.8299999999996</c:v>
                </c:pt>
                <c:pt idx="2484">
                  <c:v>14.8399999999996</c:v>
                </c:pt>
                <c:pt idx="2485">
                  <c:v>14.8499999999996</c:v>
                </c:pt>
                <c:pt idx="2486">
                  <c:v>14.8599999999996</c:v>
                </c:pt>
                <c:pt idx="2487">
                  <c:v>14.8699999999996</c:v>
                </c:pt>
                <c:pt idx="2488">
                  <c:v>14.879999999999599</c:v>
                </c:pt>
                <c:pt idx="2489">
                  <c:v>14.889999999999599</c:v>
                </c:pt>
                <c:pt idx="2490">
                  <c:v>14.899999999999601</c:v>
                </c:pt>
                <c:pt idx="2491">
                  <c:v>14.9099999999996</c:v>
                </c:pt>
                <c:pt idx="2492">
                  <c:v>14.9199999999996</c:v>
                </c:pt>
                <c:pt idx="2493">
                  <c:v>14.9299999999996</c:v>
                </c:pt>
                <c:pt idx="2494">
                  <c:v>14.9399999999996</c:v>
                </c:pt>
                <c:pt idx="2495">
                  <c:v>14.9499999999996</c:v>
                </c:pt>
                <c:pt idx="2496">
                  <c:v>14.959999999999599</c:v>
                </c:pt>
                <c:pt idx="2497">
                  <c:v>14.969999999999599</c:v>
                </c:pt>
                <c:pt idx="2498">
                  <c:v>14.979999999999601</c:v>
                </c:pt>
                <c:pt idx="2499">
                  <c:v>14.989999999999601</c:v>
                </c:pt>
                <c:pt idx="2500">
                  <c:v>14.9999999999996</c:v>
                </c:pt>
                <c:pt idx="2501">
                  <c:v>15.0099999999996</c:v>
                </c:pt>
                <c:pt idx="2502">
                  <c:v>15.0199999999996</c:v>
                </c:pt>
                <c:pt idx="2503">
                  <c:v>15.0299999999996</c:v>
                </c:pt>
                <c:pt idx="2504">
                  <c:v>15.039999999999599</c:v>
                </c:pt>
                <c:pt idx="2505">
                  <c:v>15.049999999999599</c:v>
                </c:pt>
                <c:pt idx="2506">
                  <c:v>15.059999999999601</c:v>
                </c:pt>
                <c:pt idx="2507">
                  <c:v>15.069999999999601</c:v>
                </c:pt>
                <c:pt idx="2508">
                  <c:v>15.0799999999996</c:v>
                </c:pt>
                <c:pt idx="2509">
                  <c:v>15.0899999999996</c:v>
                </c:pt>
                <c:pt idx="2510">
                  <c:v>15.0999999999996</c:v>
                </c:pt>
                <c:pt idx="2511">
                  <c:v>15.1099999999996</c:v>
                </c:pt>
                <c:pt idx="2512">
                  <c:v>15.1199999999996</c:v>
                </c:pt>
                <c:pt idx="2513">
                  <c:v>15.129999999999599</c:v>
                </c:pt>
                <c:pt idx="2514">
                  <c:v>15.139999999999599</c:v>
                </c:pt>
                <c:pt idx="2515">
                  <c:v>15.149999999999601</c:v>
                </c:pt>
                <c:pt idx="2516">
                  <c:v>15.1599999999996</c:v>
                </c:pt>
                <c:pt idx="2517">
                  <c:v>15.1699999999996</c:v>
                </c:pt>
                <c:pt idx="2518">
                  <c:v>15.1799999999996</c:v>
                </c:pt>
                <c:pt idx="2519">
                  <c:v>15.1899999999996</c:v>
                </c:pt>
                <c:pt idx="2520">
                  <c:v>15.1999999999996</c:v>
                </c:pt>
                <c:pt idx="2521">
                  <c:v>15.209999999999599</c:v>
                </c:pt>
                <c:pt idx="2522">
                  <c:v>15.219999999999599</c:v>
                </c:pt>
                <c:pt idx="2523">
                  <c:v>15.229999999999601</c:v>
                </c:pt>
                <c:pt idx="2524">
                  <c:v>15.239999999999601</c:v>
                </c:pt>
                <c:pt idx="2525">
                  <c:v>15.2499999999996</c:v>
                </c:pt>
                <c:pt idx="2526">
                  <c:v>15.2599999999996</c:v>
                </c:pt>
                <c:pt idx="2527">
                  <c:v>15.2699999999996</c:v>
                </c:pt>
                <c:pt idx="2528">
                  <c:v>15.2799999999995</c:v>
                </c:pt>
                <c:pt idx="2529">
                  <c:v>15.2899999999995</c:v>
                </c:pt>
                <c:pt idx="2530">
                  <c:v>15.2999999999995</c:v>
                </c:pt>
                <c:pt idx="2531">
                  <c:v>15.3099999999995</c:v>
                </c:pt>
                <c:pt idx="2532">
                  <c:v>15.319999999999499</c:v>
                </c:pt>
                <c:pt idx="2533">
                  <c:v>15.329999999999499</c:v>
                </c:pt>
                <c:pt idx="2534">
                  <c:v>15.339999999999501</c:v>
                </c:pt>
                <c:pt idx="2535">
                  <c:v>15.3499999999995</c:v>
                </c:pt>
                <c:pt idx="2536">
                  <c:v>15.3599999999995</c:v>
                </c:pt>
                <c:pt idx="2537">
                  <c:v>15.3699999999995</c:v>
                </c:pt>
                <c:pt idx="2538">
                  <c:v>15.3799999999995</c:v>
                </c:pt>
                <c:pt idx="2539">
                  <c:v>15.3899999999995</c:v>
                </c:pt>
                <c:pt idx="2540">
                  <c:v>15.399999999999499</c:v>
                </c:pt>
                <c:pt idx="2541">
                  <c:v>15.409999999999499</c:v>
                </c:pt>
                <c:pt idx="2542">
                  <c:v>15.419999999999501</c:v>
                </c:pt>
                <c:pt idx="2543">
                  <c:v>15.429999999999501</c:v>
                </c:pt>
                <c:pt idx="2544">
                  <c:v>15.4399999999995</c:v>
                </c:pt>
                <c:pt idx="2545">
                  <c:v>15.4499999999995</c:v>
                </c:pt>
                <c:pt idx="2546">
                  <c:v>15.4599999999995</c:v>
                </c:pt>
                <c:pt idx="2547">
                  <c:v>15.4699999999995</c:v>
                </c:pt>
                <c:pt idx="2548">
                  <c:v>15.479999999999499</c:v>
                </c:pt>
                <c:pt idx="2549">
                  <c:v>15.489999999999499</c:v>
                </c:pt>
                <c:pt idx="2550">
                  <c:v>15.499999999999501</c:v>
                </c:pt>
                <c:pt idx="2551">
                  <c:v>15.509999999999501</c:v>
                </c:pt>
                <c:pt idx="2552">
                  <c:v>15.5199999999995</c:v>
                </c:pt>
                <c:pt idx="2553">
                  <c:v>15.5299999999995</c:v>
                </c:pt>
                <c:pt idx="2554">
                  <c:v>15.5399999999995</c:v>
                </c:pt>
                <c:pt idx="2555">
                  <c:v>15.5499999999995</c:v>
                </c:pt>
                <c:pt idx="2556">
                  <c:v>15.5599999999995</c:v>
                </c:pt>
                <c:pt idx="2557">
                  <c:v>15.569999999999499</c:v>
                </c:pt>
                <c:pt idx="2558">
                  <c:v>15.579999999999499</c:v>
                </c:pt>
                <c:pt idx="2559">
                  <c:v>15.589999999999501</c:v>
                </c:pt>
                <c:pt idx="2560">
                  <c:v>15.5999999999995</c:v>
                </c:pt>
                <c:pt idx="2561">
                  <c:v>15.6099999999995</c:v>
                </c:pt>
                <c:pt idx="2562">
                  <c:v>15.6199999999995</c:v>
                </c:pt>
                <c:pt idx="2563">
                  <c:v>15.6299999999995</c:v>
                </c:pt>
                <c:pt idx="2564">
                  <c:v>15.6399999999995</c:v>
                </c:pt>
                <c:pt idx="2565">
                  <c:v>15.649999999999499</c:v>
                </c:pt>
                <c:pt idx="2566">
                  <c:v>15.659999999999499</c:v>
                </c:pt>
                <c:pt idx="2567">
                  <c:v>15.669999999999501</c:v>
                </c:pt>
                <c:pt idx="2568">
                  <c:v>15.679999999999501</c:v>
                </c:pt>
                <c:pt idx="2569">
                  <c:v>15.6899999999995</c:v>
                </c:pt>
                <c:pt idx="2570">
                  <c:v>15.6999999999995</c:v>
                </c:pt>
                <c:pt idx="2571">
                  <c:v>15.7099999999995</c:v>
                </c:pt>
                <c:pt idx="2572">
                  <c:v>15.7199999999995</c:v>
                </c:pt>
                <c:pt idx="2573">
                  <c:v>15.729999999999499</c:v>
                </c:pt>
                <c:pt idx="2574">
                  <c:v>15.739999999999499</c:v>
                </c:pt>
                <c:pt idx="2575">
                  <c:v>15.749999999999501</c:v>
                </c:pt>
                <c:pt idx="2576">
                  <c:v>15.759999999999501</c:v>
                </c:pt>
                <c:pt idx="2577">
                  <c:v>15.7699999999995</c:v>
                </c:pt>
                <c:pt idx="2578">
                  <c:v>15.7799999999995</c:v>
                </c:pt>
                <c:pt idx="2579">
                  <c:v>15.7899999999995</c:v>
                </c:pt>
                <c:pt idx="2580">
                  <c:v>15.7999999999995</c:v>
                </c:pt>
                <c:pt idx="2581">
                  <c:v>15.8099999999995</c:v>
                </c:pt>
                <c:pt idx="2582">
                  <c:v>15.819999999999499</c:v>
                </c:pt>
                <c:pt idx="2583">
                  <c:v>15.829999999999499</c:v>
                </c:pt>
                <c:pt idx="2584">
                  <c:v>15.839999999999501</c:v>
                </c:pt>
                <c:pt idx="2585">
                  <c:v>15.8499999999995</c:v>
                </c:pt>
                <c:pt idx="2586">
                  <c:v>15.8599999999995</c:v>
                </c:pt>
                <c:pt idx="2587">
                  <c:v>15.8699999999995</c:v>
                </c:pt>
                <c:pt idx="2588">
                  <c:v>15.8799999999995</c:v>
                </c:pt>
                <c:pt idx="2589">
                  <c:v>15.8899999999995</c:v>
                </c:pt>
                <c:pt idx="2590">
                  <c:v>15.899999999999499</c:v>
                </c:pt>
                <c:pt idx="2591">
                  <c:v>15.909999999999499</c:v>
                </c:pt>
                <c:pt idx="2592">
                  <c:v>15.919999999999501</c:v>
                </c:pt>
                <c:pt idx="2593">
                  <c:v>15.929999999999501</c:v>
                </c:pt>
                <c:pt idx="2594">
                  <c:v>15.9399999999995</c:v>
                </c:pt>
                <c:pt idx="2595">
                  <c:v>15.9499999999995</c:v>
                </c:pt>
                <c:pt idx="2596">
                  <c:v>15.9599999999995</c:v>
                </c:pt>
                <c:pt idx="2597">
                  <c:v>15.9699999999995</c:v>
                </c:pt>
                <c:pt idx="2598">
                  <c:v>15.979999999999499</c:v>
                </c:pt>
                <c:pt idx="2599">
                  <c:v>15.989999999999499</c:v>
                </c:pt>
                <c:pt idx="2600">
                  <c:v>15.999999999999501</c:v>
                </c:pt>
                <c:pt idx="2601">
                  <c:v>16.009999999999501</c:v>
                </c:pt>
                <c:pt idx="2602">
                  <c:v>16.019999999999499</c:v>
                </c:pt>
                <c:pt idx="2603">
                  <c:v>16.0299999999995</c:v>
                </c:pt>
                <c:pt idx="2604">
                  <c:v>16.039999999999502</c:v>
                </c:pt>
                <c:pt idx="2605">
                  <c:v>16.0499999999995</c:v>
                </c:pt>
                <c:pt idx="2606">
                  <c:v>16.059999999999501</c:v>
                </c:pt>
                <c:pt idx="2607">
                  <c:v>16.069999999999499</c:v>
                </c:pt>
                <c:pt idx="2608">
                  <c:v>16.079999999999501</c:v>
                </c:pt>
                <c:pt idx="2609">
                  <c:v>16.089999999999499</c:v>
                </c:pt>
                <c:pt idx="2610">
                  <c:v>16.0999999999996</c:v>
                </c:pt>
                <c:pt idx="2611">
                  <c:v>16.109999999999602</c:v>
                </c:pt>
                <c:pt idx="2612">
                  <c:v>16.1199999999996</c:v>
                </c:pt>
                <c:pt idx="2613">
                  <c:v>16.129999999999601</c:v>
                </c:pt>
                <c:pt idx="2614">
                  <c:v>16.139999999999599</c:v>
                </c:pt>
                <c:pt idx="2615">
                  <c:v>16.149999999999601</c:v>
                </c:pt>
                <c:pt idx="2616">
                  <c:v>16.159999999999599</c:v>
                </c:pt>
                <c:pt idx="2617">
                  <c:v>16.1699999999996</c:v>
                </c:pt>
                <c:pt idx="2618">
                  <c:v>16.179999999999598</c:v>
                </c:pt>
                <c:pt idx="2619">
                  <c:v>16.1899999999996</c:v>
                </c:pt>
                <c:pt idx="2620">
                  <c:v>16.199999999999601</c:v>
                </c:pt>
                <c:pt idx="2621">
                  <c:v>16.209999999999599</c:v>
                </c:pt>
                <c:pt idx="2622">
                  <c:v>16.219999999999601</c:v>
                </c:pt>
                <c:pt idx="2623">
                  <c:v>16.229999999999599</c:v>
                </c:pt>
                <c:pt idx="2624">
                  <c:v>16.239999999999601</c:v>
                </c:pt>
                <c:pt idx="2625">
                  <c:v>16.249999999999599</c:v>
                </c:pt>
                <c:pt idx="2626">
                  <c:v>16.2599999999996</c:v>
                </c:pt>
                <c:pt idx="2627">
                  <c:v>16.269999999999602</c:v>
                </c:pt>
                <c:pt idx="2628">
                  <c:v>16.2799999999996</c:v>
                </c:pt>
                <c:pt idx="2629">
                  <c:v>16.289999999999601</c:v>
                </c:pt>
                <c:pt idx="2630">
                  <c:v>16.299999999999599</c:v>
                </c:pt>
                <c:pt idx="2631">
                  <c:v>16.309999999999601</c:v>
                </c:pt>
                <c:pt idx="2632">
                  <c:v>16.319999999999599</c:v>
                </c:pt>
                <c:pt idx="2633">
                  <c:v>16.3299999999996</c:v>
                </c:pt>
                <c:pt idx="2634">
                  <c:v>16.339999999999598</c:v>
                </c:pt>
                <c:pt idx="2635">
                  <c:v>16.3499999999996</c:v>
                </c:pt>
                <c:pt idx="2636">
                  <c:v>16.359999999999602</c:v>
                </c:pt>
                <c:pt idx="2637">
                  <c:v>16.3699999999996</c:v>
                </c:pt>
                <c:pt idx="2638">
                  <c:v>16.379999999999601</c:v>
                </c:pt>
                <c:pt idx="2639">
                  <c:v>16.389999999999599</c:v>
                </c:pt>
                <c:pt idx="2640">
                  <c:v>16.399999999999601</c:v>
                </c:pt>
                <c:pt idx="2641">
                  <c:v>16.409999999999599</c:v>
                </c:pt>
                <c:pt idx="2642">
                  <c:v>16.4199999999996</c:v>
                </c:pt>
                <c:pt idx="2643">
                  <c:v>16.429999999999598</c:v>
                </c:pt>
                <c:pt idx="2644">
                  <c:v>16.4399999999996</c:v>
                </c:pt>
                <c:pt idx="2645">
                  <c:v>16.449999999999601</c:v>
                </c:pt>
                <c:pt idx="2646">
                  <c:v>16.459999999999599</c:v>
                </c:pt>
                <c:pt idx="2647">
                  <c:v>16.469999999999601</c:v>
                </c:pt>
                <c:pt idx="2648">
                  <c:v>16.479999999999599</c:v>
                </c:pt>
                <c:pt idx="2649">
                  <c:v>16.489999999999601</c:v>
                </c:pt>
                <c:pt idx="2650">
                  <c:v>16.499999999999599</c:v>
                </c:pt>
                <c:pt idx="2651">
                  <c:v>16.5099999999996</c:v>
                </c:pt>
                <c:pt idx="2652">
                  <c:v>16.519999999999602</c:v>
                </c:pt>
                <c:pt idx="2653">
                  <c:v>16.5299999999996</c:v>
                </c:pt>
                <c:pt idx="2654">
                  <c:v>16.539999999999601</c:v>
                </c:pt>
                <c:pt idx="2655">
                  <c:v>16.549999999999599</c:v>
                </c:pt>
                <c:pt idx="2656">
                  <c:v>16.559999999999601</c:v>
                </c:pt>
                <c:pt idx="2657">
                  <c:v>16.569999999999599</c:v>
                </c:pt>
                <c:pt idx="2658">
                  <c:v>16.5799999999996</c:v>
                </c:pt>
                <c:pt idx="2659">
                  <c:v>16.589999999999598</c:v>
                </c:pt>
                <c:pt idx="2660">
                  <c:v>16.5999999999996</c:v>
                </c:pt>
                <c:pt idx="2661">
                  <c:v>16.609999999999602</c:v>
                </c:pt>
                <c:pt idx="2662">
                  <c:v>16.6199999999996</c:v>
                </c:pt>
                <c:pt idx="2663">
                  <c:v>16.629999999999601</c:v>
                </c:pt>
                <c:pt idx="2664">
                  <c:v>16.639999999999599</c:v>
                </c:pt>
                <c:pt idx="2665">
                  <c:v>16.649999999999601</c:v>
                </c:pt>
                <c:pt idx="2666">
                  <c:v>16.659999999999599</c:v>
                </c:pt>
                <c:pt idx="2667">
                  <c:v>16.6699999999996</c:v>
                </c:pt>
                <c:pt idx="2668">
                  <c:v>16.679999999999598</c:v>
                </c:pt>
                <c:pt idx="2669">
                  <c:v>16.6899999999996</c:v>
                </c:pt>
                <c:pt idx="2670">
                  <c:v>16.699999999999601</c:v>
                </c:pt>
                <c:pt idx="2671">
                  <c:v>16.709999999999599</c:v>
                </c:pt>
                <c:pt idx="2672">
                  <c:v>16.719999999999601</c:v>
                </c:pt>
                <c:pt idx="2673">
                  <c:v>16.729999999999599</c:v>
                </c:pt>
                <c:pt idx="2674">
                  <c:v>16.7399999999997</c:v>
                </c:pt>
                <c:pt idx="2675">
                  <c:v>16.749999999999702</c:v>
                </c:pt>
                <c:pt idx="2676">
                  <c:v>16.7599999999997</c:v>
                </c:pt>
                <c:pt idx="2677">
                  <c:v>16.769999999999701</c:v>
                </c:pt>
                <c:pt idx="2678">
                  <c:v>16.779999999999699</c:v>
                </c:pt>
                <c:pt idx="2679">
                  <c:v>16.789999999999701</c:v>
                </c:pt>
                <c:pt idx="2680">
                  <c:v>16.799999999999699</c:v>
                </c:pt>
                <c:pt idx="2681">
                  <c:v>16.8099999999997</c:v>
                </c:pt>
                <c:pt idx="2682">
                  <c:v>16.819999999999698</c:v>
                </c:pt>
                <c:pt idx="2683">
                  <c:v>16.8299999999997</c:v>
                </c:pt>
                <c:pt idx="2684">
                  <c:v>16.839999999999701</c:v>
                </c:pt>
                <c:pt idx="2685">
                  <c:v>16.849999999999699</c:v>
                </c:pt>
                <c:pt idx="2686">
                  <c:v>16.859999999999701</c:v>
                </c:pt>
                <c:pt idx="2687">
                  <c:v>16.869999999999699</c:v>
                </c:pt>
                <c:pt idx="2688">
                  <c:v>16.879999999999701</c:v>
                </c:pt>
                <c:pt idx="2689">
                  <c:v>16.889999999999699</c:v>
                </c:pt>
                <c:pt idx="2690">
                  <c:v>16.8999999999997</c:v>
                </c:pt>
                <c:pt idx="2691">
                  <c:v>16.909999999999702</c:v>
                </c:pt>
                <c:pt idx="2692">
                  <c:v>16.9199999999997</c:v>
                </c:pt>
                <c:pt idx="2693">
                  <c:v>16.929999999999701</c:v>
                </c:pt>
                <c:pt idx="2694">
                  <c:v>16.939999999999699</c:v>
                </c:pt>
                <c:pt idx="2695">
                  <c:v>16.949999999999701</c:v>
                </c:pt>
                <c:pt idx="2696">
                  <c:v>16.959999999999699</c:v>
                </c:pt>
                <c:pt idx="2697">
                  <c:v>16.9699999999997</c:v>
                </c:pt>
                <c:pt idx="2698">
                  <c:v>16.979999999999698</c:v>
                </c:pt>
                <c:pt idx="2699">
                  <c:v>16.9899999999997</c:v>
                </c:pt>
                <c:pt idx="2700">
                  <c:v>16.999999999999702</c:v>
                </c:pt>
                <c:pt idx="2701">
                  <c:v>17.0099999999997</c:v>
                </c:pt>
                <c:pt idx="2702">
                  <c:v>17.019999999999701</c:v>
                </c:pt>
                <c:pt idx="2703">
                  <c:v>17.029999999999699</c:v>
                </c:pt>
                <c:pt idx="2704">
                  <c:v>17.039999999999701</c:v>
                </c:pt>
                <c:pt idx="2705">
                  <c:v>17.049999999999699</c:v>
                </c:pt>
                <c:pt idx="2706">
                  <c:v>17.0599999999997</c:v>
                </c:pt>
                <c:pt idx="2707">
                  <c:v>17.069999999999698</c:v>
                </c:pt>
                <c:pt idx="2708">
                  <c:v>17.0799999999997</c:v>
                </c:pt>
                <c:pt idx="2709">
                  <c:v>17.089999999999701</c:v>
                </c:pt>
                <c:pt idx="2710">
                  <c:v>17.099999999999699</c:v>
                </c:pt>
                <c:pt idx="2711">
                  <c:v>17.109999999999701</c:v>
                </c:pt>
                <c:pt idx="2712">
                  <c:v>17.119999999999699</c:v>
                </c:pt>
                <c:pt idx="2713">
                  <c:v>17.129999999999701</c:v>
                </c:pt>
                <c:pt idx="2714">
                  <c:v>17.139999999999699</c:v>
                </c:pt>
                <c:pt idx="2715">
                  <c:v>17.1499999999997</c:v>
                </c:pt>
                <c:pt idx="2716">
                  <c:v>17.159999999999702</c:v>
                </c:pt>
                <c:pt idx="2717">
                  <c:v>17.1699999999997</c:v>
                </c:pt>
                <c:pt idx="2718">
                  <c:v>17.179999999999701</c:v>
                </c:pt>
                <c:pt idx="2719">
                  <c:v>17.189999999999699</c:v>
                </c:pt>
                <c:pt idx="2720">
                  <c:v>17.199999999999701</c:v>
                </c:pt>
                <c:pt idx="2721">
                  <c:v>17.209999999999699</c:v>
                </c:pt>
                <c:pt idx="2722">
                  <c:v>17.2199999999997</c:v>
                </c:pt>
                <c:pt idx="2723">
                  <c:v>17.229999999999698</c:v>
                </c:pt>
                <c:pt idx="2724">
                  <c:v>17.2399999999997</c:v>
                </c:pt>
                <c:pt idx="2725">
                  <c:v>17.249999999999702</c:v>
                </c:pt>
                <c:pt idx="2726">
                  <c:v>17.2599999999997</c:v>
                </c:pt>
                <c:pt idx="2727">
                  <c:v>17.269999999999701</c:v>
                </c:pt>
                <c:pt idx="2728">
                  <c:v>17.279999999999699</c:v>
                </c:pt>
                <c:pt idx="2729">
                  <c:v>17.289999999999701</c:v>
                </c:pt>
                <c:pt idx="2730">
                  <c:v>17.299999999999699</c:v>
                </c:pt>
                <c:pt idx="2731">
                  <c:v>17.3099999999997</c:v>
                </c:pt>
                <c:pt idx="2732">
                  <c:v>17.319999999999698</c:v>
                </c:pt>
                <c:pt idx="2733">
                  <c:v>17.3299999999997</c:v>
                </c:pt>
                <c:pt idx="2734">
                  <c:v>17.339999999999701</c:v>
                </c:pt>
                <c:pt idx="2735">
                  <c:v>17.349999999999699</c:v>
                </c:pt>
                <c:pt idx="2736">
                  <c:v>17.359999999999701</c:v>
                </c:pt>
                <c:pt idx="2737">
                  <c:v>17.369999999999699</c:v>
                </c:pt>
                <c:pt idx="2738">
                  <c:v>17.3799999999998</c:v>
                </c:pt>
                <c:pt idx="2739">
                  <c:v>17.389999999999802</c:v>
                </c:pt>
                <c:pt idx="2740">
                  <c:v>17.3999999999998</c:v>
                </c:pt>
                <c:pt idx="2741">
                  <c:v>17.409999999999801</c:v>
                </c:pt>
                <c:pt idx="2742">
                  <c:v>17.419999999999799</c:v>
                </c:pt>
                <c:pt idx="2743">
                  <c:v>17.429999999999801</c:v>
                </c:pt>
                <c:pt idx="2744">
                  <c:v>17.439999999999799</c:v>
                </c:pt>
                <c:pt idx="2745">
                  <c:v>17.4499999999998</c:v>
                </c:pt>
                <c:pt idx="2746">
                  <c:v>17.459999999999798</c:v>
                </c:pt>
                <c:pt idx="2747">
                  <c:v>17.4699999999998</c:v>
                </c:pt>
                <c:pt idx="2748">
                  <c:v>17.479999999999801</c:v>
                </c:pt>
                <c:pt idx="2749">
                  <c:v>17.489999999999799</c:v>
                </c:pt>
                <c:pt idx="2750">
                  <c:v>17.499999999999801</c:v>
                </c:pt>
                <c:pt idx="2751">
                  <c:v>17.509999999999799</c:v>
                </c:pt>
                <c:pt idx="2752">
                  <c:v>17.519999999999801</c:v>
                </c:pt>
                <c:pt idx="2753">
                  <c:v>17.529999999999799</c:v>
                </c:pt>
                <c:pt idx="2754">
                  <c:v>17.5399999999998</c:v>
                </c:pt>
                <c:pt idx="2755">
                  <c:v>17.549999999999802</c:v>
                </c:pt>
                <c:pt idx="2756">
                  <c:v>17.5599999999998</c:v>
                </c:pt>
                <c:pt idx="2757">
                  <c:v>17.569999999999801</c:v>
                </c:pt>
                <c:pt idx="2758">
                  <c:v>17.579999999999799</c:v>
                </c:pt>
                <c:pt idx="2759">
                  <c:v>17.589999999999801</c:v>
                </c:pt>
                <c:pt idx="2760">
                  <c:v>17.599999999999799</c:v>
                </c:pt>
                <c:pt idx="2761">
                  <c:v>17.6099999999998</c:v>
                </c:pt>
                <c:pt idx="2762">
                  <c:v>17.619999999999798</c:v>
                </c:pt>
                <c:pt idx="2763">
                  <c:v>17.6299999999998</c:v>
                </c:pt>
                <c:pt idx="2764">
                  <c:v>17.639999999999802</c:v>
                </c:pt>
                <c:pt idx="2765">
                  <c:v>17.6499999999998</c:v>
                </c:pt>
                <c:pt idx="2766">
                  <c:v>17.659999999999801</c:v>
                </c:pt>
                <c:pt idx="2767">
                  <c:v>17.669999999999799</c:v>
                </c:pt>
                <c:pt idx="2768">
                  <c:v>17.679999999999801</c:v>
                </c:pt>
                <c:pt idx="2769">
                  <c:v>17.689999999999799</c:v>
                </c:pt>
                <c:pt idx="2770">
                  <c:v>17.6999999999998</c:v>
                </c:pt>
                <c:pt idx="2771">
                  <c:v>17.709999999999798</c:v>
                </c:pt>
                <c:pt idx="2772">
                  <c:v>17.7199999999998</c:v>
                </c:pt>
                <c:pt idx="2773">
                  <c:v>17.729999999999801</c:v>
                </c:pt>
                <c:pt idx="2774">
                  <c:v>17.739999999999799</c:v>
                </c:pt>
                <c:pt idx="2775">
                  <c:v>17.749999999999801</c:v>
                </c:pt>
                <c:pt idx="2776">
                  <c:v>17.759999999999799</c:v>
                </c:pt>
                <c:pt idx="2777">
                  <c:v>17.769999999999801</c:v>
                </c:pt>
                <c:pt idx="2778">
                  <c:v>17.779999999999799</c:v>
                </c:pt>
                <c:pt idx="2779">
                  <c:v>17.7899999999998</c:v>
                </c:pt>
                <c:pt idx="2780">
                  <c:v>17.799999999999802</c:v>
                </c:pt>
                <c:pt idx="2781">
                  <c:v>17.8099999999998</c:v>
                </c:pt>
                <c:pt idx="2782">
                  <c:v>17.819999999999801</c:v>
                </c:pt>
                <c:pt idx="2783">
                  <c:v>17.829999999999799</c:v>
                </c:pt>
                <c:pt idx="2784">
                  <c:v>17.839999999999801</c:v>
                </c:pt>
                <c:pt idx="2785">
                  <c:v>17.849999999999799</c:v>
                </c:pt>
                <c:pt idx="2786">
                  <c:v>17.8599999999998</c:v>
                </c:pt>
                <c:pt idx="2787">
                  <c:v>17.869999999999798</c:v>
                </c:pt>
                <c:pt idx="2788">
                  <c:v>17.8799999999998</c:v>
                </c:pt>
                <c:pt idx="2789">
                  <c:v>17.889999999999802</c:v>
                </c:pt>
                <c:pt idx="2790">
                  <c:v>17.8999999999998</c:v>
                </c:pt>
                <c:pt idx="2791">
                  <c:v>17.909999999999801</c:v>
                </c:pt>
                <c:pt idx="2792">
                  <c:v>17.919999999999799</c:v>
                </c:pt>
                <c:pt idx="2793">
                  <c:v>17.929999999999801</c:v>
                </c:pt>
                <c:pt idx="2794">
                  <c:v>17.939999999999799</c:v>
                </c:pt>
                <c:pt idx="2795">
                  <c:v>17.9499999999998</c:v>
                </c:pt>
                <c:pt idx="2796">
                  <c:v>17.959999999999798</c:v>
                </c:pt>
                <c:pt idx="2797">
                  <c:v>17.9699999999998</c:v>
                </c:pt>
                <c:pt idx="2798">
                  <c:v>17.979999999999801</c:v>
                </c:pt>
                <c:pt idx="2799">
                  <c:v>17.989999999999799</c:v>
                </c:pt>
                <c:pt idx="2800">
                  <c:v>17.999999999999801</c:v>
                </c:pt>
                <c:pt idx="2801">
                  <c:v>18.009999999999799</c:v>
                </c:pt>
                <c:pt idx="2802">
                  <c:v>18.0199999999999</c:v>
                </c:pt>
                <c:pt idx="2803">
                  <c:v>18.029999999999902</c:v>
                </c:pt>
                <c:pt idx="2804">
                  <c:v>18.0399999999999</c:v>
                </c:pt>
                <c:pt idx="2805">
                  <c:v>18.049999999999901</c:v>
                </c:pt>
                <c:pt idx="2806">
                  <c:v>18.059999999999899</c:v>
                </c:pt>
                <c:pt idx="2807">
                  <c:v>18.069999999999901</c:v>
                </c:pt>
                <c:pt idx="2808">
                  <c:v>18.079999999999899</c:v>
                </c:pt>
                <c:pt idx="2809">
                  <c:v>18.0899999999999</c:v>
                </c:pt>
                <c:pt idx="2810">
                  <c:v>18.099999999999898</c:v>
                </c:pt>
                <c:pt idx="2811">
                  <c:v>18.1099999999999</c:v>
                </c:pt>
                <c:pt idx="2812">
                  <c:v>18.119999999999902</c:v>
                </c:pt>
                <c:pt idx="2813">
                  <c:v>18.1299999999999</c:v>
                </c:pt>
                <c:pt idx="2814">
                  <c:v>18.139999999999901</c:v>
                </c:pt>
                <c:pt idx="2815">
                  <c:v>18.149999999999899</c:v>
                </c:pt>
                <c:pt idx="2816">
                  <c:v>18.159999999999901</c:v>
                </c:pt>
                <c:pt idx="2817">
                  <c:v>18.169999999999899</c:v>
                </c:pt>
                <c:pt idx="2818">
                  <c:v>18.1799999999999</c:v>
                </c:pt>
                <c:pt idx="2819">
                  <c:v>18.189999999999898</c:v>
                </c:pt>
                <c:pt idx="2820">
                  <c:v>18.1999999999999</c:v>
                </c:pt>
                <c:pt idx="2821">
                  <c:v>18.209999999999901</c:v>
                </c:pt>
                <c:pt idx="2822">
                  <c:v>18.219999999999899</c:v>
                </c:pt>
                <c:pt idx="2823">
                  <c:v>18.229999999999901</c:v>
                </c:pt>
                <c:pt idx="2824">
                  <c:v>18.239999999999899</c:v>
                </c:pt>
                <c:pt idx="2825">
                  <c:v>18.249999999999901</c:v>
                </c:pt>
                <c:pt idx="2826">
                  <c:v>18.259999999999899</c:v>
                </c:pt>
                <c:pt idx="2827">
                  <c:v>18.2699999999999</c:v>
                </c:pt>
                <c:pt idx="2828">
                  <c:v>18.279999999999902</c:v>
                </c:pt>
                <c:pt idx="2829">
                  <c:v>18.2899999999999</c:v>
                </c:pt>
                <c:pt idx="2830">
                  <c:v>18.299999999999901</c:v>
                </c:pt>
                <c:pt idx="2831">
                  <c:v>18.309999999999899</c:v>
                </c:pt>
                <c:pt idx="2832">
                  <c:v>18.319999999999901</c:v>
                </c:pt>
                <c:pt idx="2833">
                  <c:v>18.329999999999899</c:v>
                </c:pt>
                <c:pt idx="2834">
                  <c:v>18.3399999999999</c:v>
                </c:pt>
                <c:pt idx="2835">
                  <c:v>18.349999999999898</c:v>
                </c:pt>
                <c:pt idx="2836">
                  <c:v>18.3599999999999</c:v>
                </c:pt>
                <c:pt idx="2837">
                  <c:v>18.369999999999902</c:v>
                </c:pt>
                <c:pt idx="2838">
                  <c:v>18.3799999999999</c:v>
                </c:pt>
                <c:pt idx="2839">
                  <c:v>18.389999999999901</c:v>
                </c:pt>
                <c:pt idx="2840">
                  <c:v>18.399999999999899</c:v>
                </c:pt>
                <c:pt idx="2841">
                  <c:v>18.409999999999901</c:v>
                </c:pt>
                <c:pt idx="2842">
                  <c:v>18.419999999999899</c:v>
                </c:pt>
                <c:pt idx="2843">
                  <c:v>18.4299999999999</c:v>
                </c:pt>
                <c:pt idx="2844">
                  <c:v>18.439999999999898</c:v>
                </c:pt>
                <c:pt idx="2845">
                  <c:v>18.4499999999999</c:v>
                </c:pt>
                <c:pt idx="2846">
                  <c:v>18.459999999999901</c:v>
                </c:pt>
                <c:pt idx="2847">
                  <c:v>18.469999999999899</c:v>
                </c:pt>
                <c:pt idx="2848">
                  <c:v>18.479999999999901</c:v>
                </c:pt>
                <c:pt idx="2849">
                  <c:v>18.489999999999899</c:v>
                </c:pt>
                <c:pt idx="2850">
                  <c:v>18.499999999999901</c:v>
                </c:pt>
                <c:pt idx="2851">
                  <c:v>18.509999999999899</c:v>
                </c:pt>
                <c:pt idx="2852">
                  <c:v>18.5199999999999</c:v>
                </c:pt>
                <c:pt idx="2853">
                  <c:v>18.529999999999902</c:v>
                </c:pt>
                <c:pt idx="2854">
                  <c:v>18.5399999999999</c:v>
                </c:pt>
                <c:pt idx="2855">
                  <c:v>18.549999999999901</c:v>
                </c:pt>
                <c:pt idx="2856">
                  <c:v>18.559999999999899</c:v>
                </c:pt>
                <c:pt idx="2857">
                  <c:v>18.569999999999901</c:v>
                </c:pt>
                <c:pt idx="2858">
                  <c:v>18.579999999999899</c:v>
                </c:pt>
                <c:pt idx="2859">
                  <c:v>18.5899999999999</c:v>
                </c:pt>
                <c:pt idx="2860">
                  <c:v>18.599999999999898</c:v>
                </c:pt>
                <c:pt idx="2861">
                  <c:v>18.6099999999999</c:v>
                </c:pt>
                <c:pt idx="2862">
                  <c:v>18.619999999999902</c:v>
                </c:pt>
                <c:pt idx="2863">
                  <c:v>18.6299999999999</c:v>
                </c:pt>
                <c:pt idx="2864">
                  <c:v>18.639999999999901</c:v>
                </c:pt>
                <c:pt idx="2865">
                  <c:v>18.649999999999899</c:v>
                </c:pt>
                <c:pt idx="2866">
                  <c:v>18.66</c:v>
                </c:pt>
                <c:pt idx="2867">
                  <c:v>18.670000000000002</c:v>
                </c:pt>
                <c:pt idx="2868">
                  <c:v>18.68</c:v>
                </c:pt>
                <c:pt idx="2869">
                  <c:v>18.690000000000001</c:v>
                </c:pt>
                <c:pt idx="2870">
                  <c:v>18.7</c:v>
                </c:pt>
                <c:pt idx="2871">
                  <c:v>18.71</c:v>
                </c:pt>
                <c:pt idx="2872">
                  <c:v>18.72</c:v>
                </c:pt>
                <c:pt idx="2873">
                  <c:v>18.73</c:v>
                </c:pt>
                <c:pt idx="2874">
                  <c:v>18.739999999999998</c:v>
                </c:pt>
                <c:pt idx="2875">
                  <c:v>18.75</c:v>
                </c:pt>
                <c:pt idx="2876">
                  <c:v>18.760000000000002</c:v>
                </c:pt>
                <c:pt idx="2877">
                  <c:v>18.77</c:v>
                </c:pt>
                <c:pt idx="2878">
                  <c:v>18.78</c:v>
                </c:pt>
                <c:pt idx="2879">
                  <c:v>18.79</c:v>
                </c:pt>
                <c:pt idx="2880">
                  <c:v>18.8</c:v>
                </c:pt>
                <c:pt idx="2881">
                  <c:v>18.809999999999999</c:v>
                </c:pt>
                <c:pt idx="2882">
                  <c:v>18.82</c:v>
                </c:pt>
                <c:pt idx="2883">
                  <c:v>18.829999999999998</c:v>
                </c:pt>
                <c:pt idx="2884">
                  <c:v>18.84</c:v>
                </c:pt>
                <c:pt idx="2885">
                  <c:v>18.850000000000001</c:v>
                </c:pt>
                <c:pt idx="2886">
                  <c:v>18.86</c:v>
                </c:pt>
                <c:pt idx="2887">
                  <c:v>18.87</c:v>
                </c:pt>
                <c:pt idx="2888">
                  <c:v>18.88</c:v>
                </c:pt>
                <c:pt idx="2889">
                  <c:v>18.89</c:v>
                </c:pt>
                <c:pt idx="2890">
                  <c:v>18.899999999999999</c:v>
                </c:pt>
                <c:pt idx="2891">
                  <c:v>18.91</c:v>
                </c:pt>
                <c:pt idx="2892">
                  <c:v>18.920000000000002</c:v>
                </c:pt>
                <c:pt idx="2893">
                  <c:v>18.93</c:v>
                </c:pt>
                <c:pt idx="2894">
                  <c:v>18.940000000000001</c:v>
                </c:pt>
                <c:pt idx="2895">
                  <c:v>18.95</c:v>
                </c:pt>
                <c:pt idx="2896">
                  <c:v>18.96</c:v>
                </c:pt>
                <c:pt idx="2897">
                  <c:v>18.97</c:v>
                </c:pt>
                <c:pt idx="2898">
                  <c:v>18.98</c:v>
                </c:pt>
                <c:pt idx="2899">
                  <c:v>18.989999999999998</c:v>
                </c:pt>
                <c:pt idx="2900">
                  <c:v>19</c:v>
                </c:pt>
                <c:pt idx="2901">
                  <c:v>19.010000000000002</c:v>
                </c:pt>
                <c:pt idx="2902">
                  <c:v>19.02</c:v>
                </c:pt>
                <c:pt idx="2903">
                  <c:v>19.03</c:v>
                </c:pt>
                <c:pt idx="2904">
                  <c:v>19.04</c:v>
                </c:pt>
                <c:pt idx="2905">
                  <c:v>19.05</c:v>
                </c:pt>
                <c:pt idx="2906">
                  <c:v>19.059999999999999</c:v>
                </c:pt>
                <c:pt idx="2907">
                  <c:v>19.07</c:v>
                </c:pt>
                <c:pt idx="2908">
                  <c:v>19.079999999999998</c:v>
                </c:pt>
                <c:pt idx="2909">
                  <c:v>19.09</c:v>
                </c:pt>
                <c:pt idx="2910">
                  <c:v>19.100000000000001</c:v>
                </c:pt>
                <c:pt idx="2911">
                  <c:v>19.11</c:v>
                </c:pt>
                <c:pt idx="2912">
                  <c:v>19.12</c:v>
                </c:pt>
                <c:pt idx="2913">
                  <c:v>19.13</c:v>
                </c:pt>
                <c:pt idx="2914">
                  <c:v>19.14</c:v>
                </c:pt>
                <c:pt idx="2915">
                  <c:v>19.149999999999999</c:v>
                </c:pt>
                <c:pt idx="2916">
                  <c:v>19.16</c:v>
                </c:pt>
                <c:pt idx="2917">
                  <c:v>19.170000000000002</c:v>
                </c:pt>
                <c:pt idx="2918">
                  <c:v>19.18</c:v>
                </c:pt>
                <c:pt idx="2919">
                  <c:v>19.190000000000001</c:v>
                </c:pt>
                <c:pt idx="2920">
                  <c:v>19.2</c:v>
                </c:pt>
                <c:pt idx="2921">
                  <c:v>19.21</c:v>
                </c:pt>
                <c:pt idx="2922">
                  <c:v>19.22</c:v>
                </c:pt>
                <c:pt idx="2923">
                  <c:v>19.23</c:v>
                </c:pt>
                <c:pt idx="2924">
                  <c:v>19.239999999999998</c:v>
                </c:pt>
                <c:pt idx="2925">
                  <c:v>19.25</c:v>
                </c:pt>
                <c:pt idx="2926">
                  <c:v>19.260000000000002</c:v>
                </c:pt>
                <c:pt idx="2927">
                  <c:v>19.27</c:v>
                </c:pt>
                <c:pt idx="2928">
                  <c:v>19.28</c:v>
                </c:pt>
                <c:pt idx="2929">
                  <c:v>19.29</c:v>
                </c:pt>
                <c:pt idx="2930">
                  <c:v>19.3000000000001</c:v>
                </c:pt>
                <c:pt idx="2931">
                  <c:v>19.310000000000102</c:v>
                </c:pt>
                <c:pt idx="2932">
                  <c:v>19.3200000000001</c:v>
                </c:pt>
                <c:pt idx="2933">
                  <c:v>19.330000000000101</c:v>
                </c:pt>
                <c:pt idx="2934">
                  <c:v>19.340000000000099</c:v>
                </c:pt>
                <c:pt idx="2935">
                  <c:v>19.350000000000101</c:v>
                </c:pt>
                <c:pt idx="2936">
                  <c:v>19.360000000000099</c:v>
                </c:pt>
                <c:pt idx="2937">
                  <c:v>19.3700000000001</c:v>
                </c:pt>
                <c:pt idx="2938">
                  <c:v>19.380000000000098</c:v>
                </c:pt>
                <c:pt idx="2939">
                  <c:v>19.3900000000001</c:v>
                </c:pt>
                <c:pt idx="2940">
                  <c:v>19.400000000000102</c:v>
                </c:pt>
                <c:pt idx="2941">
                  <c:v>19.4100000000001</c:v>
                </c:pt>
                <c:pt idx="2942">
                  <c:v>19.420000000000101</c:v>
                </c:pt>
                <c:pt idx="2943">
                  <c:v>19.430000000000099</c:v>
                </c:pt>
                <c:pt idx="2944">
                  <c:v>19.440000000000101</c:v>
                </c:pt>
                <c:pt idx="2945">
                  <c:v>19.450000000000099</c:v>
                </c:pt>
                <c:pt idx="2946">
                  <c:v>19.4600000000001</c:v>
                </c:pt>
                <c:pt idx="2947">
                  <c:v>19.470000000000098</c:v>
                </c:pt>
                <c:pt idx="2948">
                  <c:v>19.4800000000001</c:v>
                </c:pt>
                <c:pt idx="2949">
                  <c:v>19.490000000000101</c:v>
                </c:pt>
                <c:pt idx="2950">
                  <c:v>19.500000000000099</c:v>
                </c:pt>
                <c:pt idx="2951">
                  <c:v>19.510000000000101</c:v>
                </c:pt>
                <c:pt idx="2952">
                  <c:v>19.520000000000099</c:v>
                </c:pt>
                <c:pt idx="2953">
                  <c:v>19.530000000000101</c:v>
                </c:pt>
                <c:pt idx="2954">
                  <c:v>19.540000000000099</c:v>
                </c:pt>
                <c:pt idx="2955">
                  <c:v>19.5500000000001</c:v>
                </c:pt>
                <c:pt idx="2956">
                  <c:v>19.560000000000102</c:v>
                </c:pt>
                <c:pt idx="2957">
                  <c:v>19.5700000000001</c:v>
                </c:pt>
                <c:pt idx="2958">
                  <c:v>19.580000000000101</c:v>
                </c:pt>
                <c:pt idx="2959">
                  <c:v>19.590000000000099</c:v>
                </c:pt>
                <c:pt idx="2960">
                  <c:v>19.600000000000101</c:v>
                </c:pt>
                <c:pt idx="2961">
                  <c:v>19.610000000000099</c:v>
                </c:pt>
                <c:pt idx="2962">
                  <c:v>19.6200000000001</c:v>
                </c:pt>
                <c:pt idx="2963">
                  <c:v>19.630000000000098</c:v>
                </c:pt>
                <c:pt idx="2964">
                  <c:v>19.6400000000001</c:v>
                </c:pt>
                <c:pt idx="2965">
                  <c:v>19.650000000000102</c:v>
                </c:pt>
                <c:pt idx="2966">
                  <c:v>19.6600000000001</c:v>
                </c:pt>
                <c:pt idx="2967">
                  <c:v>19.670000000000101</c:v>
                </c:pt>
                <c:pt idx="2968">
                  <c:v>19.680000000000099</c:v>
                </c:pt>
                <c:pt idx="2969">
                  <c:v>19.690000000000101</c:v>
                </c:pt>
                <c:pt idx="2970">
                  <c:v>19.700000000000099</c:v>
                </c:pt>
                <c:pt idx="2971">
                  <c:v>19.7100000000001</c:v>
                </c:pt>
                <c:pt idx="2972">
                  <c:v>19.720000000000098</c:v>
                </c:pt>
                <c:pt idx="2973">
                  <c:v>19.7300000000001</c:v>
                </c:pt>
                <c:pt idx="2974">
                  <c:v>19.740000000000101</c:v>
                </c:pt>
                <c:pt idx="2975">
                  <c:v>19.750000000000099</c:v>
                </c:pt>
                <c:pt idx="2976">
                  <c:v>19.760000000000101</c:v>
                </c:pt>
                <c:pt idx="2977">
                  <c:v>19.770000000000099</c:v>
                </c:pt>
                <c:pt idx="2978">
                  <c:v>19.780000000000101</c:v>
                </c:pt>
                <c:pt idx="2979">
                  <c:v>19.790000000000099</c:v>
                </c:pt>
                <c:pt idx="2980">
                  <c:v>19.8000000000001</c:v>
                </c:pt>
                <c:pt idx="2981">
                  <c:v>19.810000000000102</c:v>
                </c:pt>
                <c:pt idx="2982">
                  <c:v>19.8200000000001</c:v>
                </c:pt>
                <c:pt idx="2983">
                  <c:v>19.830000000000101</c:v>
                </c:pt>
                <c:pt idx="2984">
                  <c:v>19.840000000000099</c:v>
                </c:pt>
                <c:pt idx="2985">
                  <c:v>19.850000000000101</c:v>
                </c:pt>
                <c:pt idx="2986">
                  <c:v>19.860000000000099</c:v>
                </c:pt>
                <c:pt idx="2987">
                  <c:v>19.8700000000001</c:v>
                </c:pt>
                <c:pt idx="2988">
                  <c:v>19.880000000000098</c:v>
                </c:pt>
                <c:pt idx="2989">
                  <c:v>19.8900000000001</c:v>
                </c:pt>
                <c:pt idx="2990">
                  <c:v>19.900000000000102</c:v>
                </c:pt>
                <c:pt idx="2991">
                  <c:v>19.9100000000001</c:v>
                </c:pt>
                <c:pt idx="2992">
                  <c:v>19.920000000000101</c:v>
                </c:pt>
                <c:pt idx="2993">
                  <c:v>19.930000000000099</c:v>
                </c:pt>
                <c:pt idx="2994">
                  <c:v>19.9400000000002</c:v>
                </c:pt>
                <c:pt idx="2995">
                  <c:v>19.950000000000198</c:v>
                </c:pt>
                <c:pt idx="2996">
                  <c:v>19.9600000000002</c:v>
                </c:pt>
                <c:pt idx="2997">
                  <c:v>19.970000000000201</c:v>
                </c:pt>
                <c:pt idx="2998">
                  <c:v>19.980000000000199</c:v>
                </c:pt>
                <c:pt idx="2999">
                  <c:v>19.990000000000201</c:v>
                </c:pt>
                <c:pt idx="3000">
                  <c:v>20.000000000000199</c:v>
                </c:pt>
                <c:pt idx="3001">
                  <c:v>20.010000000000201</c:v>
                </c:pt>
                <c:pt idx="3002">
                  <c:v>20.020000000000199</c:v>
                </c:pt>
                <c:pt idx="3003">
                  <c:v>20.0300000000002</c:v>
                </c:pt>
                <c:pt idx="3004">
                  <c:v>20.040000000000202</c:v>
                </c:pt>
                <c:pt idx="3005">
                  <c:v>20.0500000000002</c:v>
                </c:pt>
                <c:pt idx="3006">
                  <c:v>20.060000000000201</c:v>
                </c:pt>
                <c:pt idx="3007">
                  <c:v>20.070000000000199</c:v>
                </c:pt>
                <c:pt idx="3008">
                  <c:v>20.080000000000201</c:v>
                </c:pt>
                <c:pt idx="3009">
                  <c:v>20.090000000000199</c:v>
                </c:pt>
                <c:pt idx="3010">
                  <c:v>20.1000000000002</c:v>
                </c:pt>
                <c:pt idx="3011">
                  <c:v>20.110000000000198</c:v>
                </c:pt>
                <c:pt idx="3012">
                  <c:v>20.1200000000002</c:v>
                </c:pt>
                <c:pt idx="3013">
                  <c:v>20.130000000000202</c:v>
                </c:pt>
                <c:pt idx="3014">
                  <c:v>20.1400000000002</c:v>
                </c:pt>
                <c:pt idx="3015">
                  <c:v>20.150000000000201</c:v>
                </c:pt>
                <c:pt idx="3016">
                  <c:v>20.160000000000199</c:v>
                </c:pt>
                <c:pt idx="3017">
                  <c:v>20.170000000000201</c:v>
                </c:pt>
                <c:pt idx="3018">
                  <c:v>20.180000000000199</c:v>
                </c:pt>
                <c:pt idx="3019">
                  <c:v>20.1900000000002</c:v>
                </c:pt>
                <c:pt idx="3020">
                  <c:v>20.200000000000198</c:v>
                </c:pt>
                <c:pt idx="3021">
                  <c:v>20.2100000000002</c:v>
                </c:pt>
                <c:pt idx="3022">
                  <c:v>20.220000000000201</c:v>
                </c:pt>
                <c:pt idx="3023">
                  <c:v>20.230000000000199</c:v>
                </c:pt>
                <c:pt idx="3024">
                  <c:v>20.240000000000201</c:v>
                </c:pt>
                <c:pt idx="3025">
                  <c:v>20.250000000000199</c:v>
                </c:pt>
                <c:pt idx="3026">
                  <c:v>20.260000000000201</c:v>
                </c:pt>
                <c:pt idx="3027">
                  <c:v>20.270000000000199</c:v>
                </c:pt>
                <c:pt idx="3028">
                  <c:v>20.2800000000002</c:v>
                </c:pt>
                <c:pt idx="3029">
                  <c:v>20.290000000000202</c:v>
                </c:pt>
                <c:pt idx="3030">
                  <c:v>20.3000000000002</c:v>
                </c:pt>
                <c:pt idx="3031">
                  <c:v>20.310000000000201</c:v>
                </c:pt>
                <c:pt idx="3032">
                  <c:v>20.320000000000199</c:v>
                </c:pt>
                <c:pt idx="3033">
                  <c:v>20.330000000000201</c:v>
                </c:pt>
                <c:pt idx="3034">
                  <c:v>20.340000000000199</c:v>
                </c:pt>
                <c:pt idx="3035">
                  <c:v>20.3500000000002</c:v>
                </c:pt>
                <c:pt idx="3036">
                  <c:v>20.360000000000198</c:v>
                </c:pt>
                <c:pt idx="3037">
                  <c:v>20.3700000000002</c:v>
                </c:pt>
                <c:pt idx="3038">
                  <c:v>20.380000000000202</c:v>
                </c:pt>
                <c:pt idx="3039">
                  <c:v>20.3900000000002</c:v>
                </c:pt>
                <c:pt idx="3040">
                  <c:v>20.400000000000201</c:v>
                </c:pt>
                <c:pt idx="3041">
                  <c:v>20.410000000000199</c:v>
                </c:pt>
                <c:pt idx="3042">
                  <c:v>20.420000000000201</c:v>
                </c:pt>
                <c:pt idx="3043">
                  <c:v>20.430000000000199</c:v>
                </c:pt>
                <c:pt idx="3044">
                  <c:v>20.4400000000002</c:v>
                </c:pt>
                <c:pt idx="3045">
                  <c:v>20.450000000000198</c:v>
                </c:pt>
                <c:pt idx="3046">
                  <c:v>20.4600000000002</c:v>
                </c:pt>
                <c:pt idx="3047">
                  <c:v>20.470000000000201</c:v>
                </c:pt>
                <c:pt idx="3048">
                  <c:v>20.480000000000199</c:v>
                </c:pt>
                <c:pt idx="3049">
                  <c:v>20.490000000000201</c:v>
                </c:pt>
                <c:pt idx="3050">
                  <c:v>20.500000000000199</c:v>
                </c:pt>
                <c:pt idx="3051">
                  <c:v>20.510000000000201</c:v>
                </c:pt>
                <c:pt idx="3052">
                  <c:v>20.520000000000199</c:v>
                </c:pt>
                <c:pt idx="3053">
                  <c:v>20.5300000000002</c:v>
                </c:pt>
                <c:pt idx="3054">
                  <c:v>20.540000000000202</c:v>
                </c:pt>
                <c:pt idx="3055">
                  <c:v>20.5500000000002</c:v>
                </c:pt>
                <c:pt idx="3056">
                  <c:v>20.560000000000201</c:v>
                </c:pt>
                <c:pt idx="3057">
                  <c:v>20.570000000000199</c:v>
                </c:pt>
                <c:pt idx="3058">
                  <c:v>20.5800000000003</c:v>
                </c:pt>
                <c:pt idx="3059">
                  <c:v>20.590000000000298</c:v>
                </c:pt>
                <c:pt idx="3060">
                  <c:v>20.6000000000003</c:v>
                </c:pt>
                <c:pt idx="3061">
                  <c:v>20.610000000000301</c:v>
                </c:pt>
                <c:pt idx="3062">
                  <c:v>20.620000000000299</c:v>
                </c:pt>
                <c:pt idx="3063">
                  <c:v>20.630000000000301</c:v>
                </c:pt>
                <c:pt idx="3064">
                  <c:v>20.640000000000299</c:v>
                </c:pt>
                <c:pt idx="3065">
                  <c:v>20.650000000000301</c:v>
                </c:pt>
                <c:pt idx="3066">
                  <c:v>20.660000000000299</c:v>
                </c:pt>
                <c:pt idx="3067">
                  <c:v>20.6700000000003</c:v>
                </c:pt>
                <c:pt idx="3068">
                  <c:v>20.680000000000302</c:v>
                </c:pt>
                <c:pt idx="3069">
                  <c:v>20.6900000000003</c:v>
                </c:pt>
                <c:pt idx="3070">
                  <c:v>20.700000000000301</c:v>
                </c:pt>
                <c:pt idx="3071">
                  <c:v>20.710000000000299</c:v>
                </c:pt>
                <c:pt idx="3072">
                  <c:v>20.720000000000301</c:v>
                </c:pt>
                <c:pt idx="3073">
                  <c:v>20.730000000000299</c:v>
                </c:pt>
                <c:pt idx="3074">
                  <c:v>20.7400000000003</c:v>
                </c:pt>
                <c:pt idx="3075">
                  <c:v>20.750000000000298</c:v>
                </c:pt>
                <c:pt idx="3076">
                  <c:v>20.7600000000003</c:v>
                </c:pt>
                <c:pt idx="3077">
                  <c:v>20.770000000000302</c:v>
                </c:pt>
                <c:pt idx="3078">
                  <c:v>20.7800000000003</c:v>
                </c:pt>
                <c:pt idx="3079">
                  <c:v>20.790000000000301</c:v>
                </c:pt>
                <c:pt idx="3080">
                  <c:v>20.800000000000299</c:v>
                </c:pt>
                <c:pt idx="3081">
                  <c:v>20.810000000000301</c:v>
                </c:pt>
                <c:pt idx="3082">
                  <c:v>20.820000000000299</c:v>
                </c:pt>
                <c:pt idx="3083">
                  <c:v>20.8300000000003</c:v>
                </c:pt>
                <c:pt idx="3084">
                  <c:v>20.840000000000298</c:v>
                </c:pt>
                <c:pt idx="3085">
                  <c:v>20.8500000000003</c:v>
                </c:pt>
                <c:pt idx="3086">
                  <c:v>20.860000000000301</c:v>
                </c:pt>
                <c:pt idx="3087">
                  <c:v>20.870000000000299</c:v>
                </c:pt>
                <c:pt idx="3088">
                  <c:v>20.880000000000301</c:v>
                </c:pt>
                <c:pt idx="3089">
                  <c:v>20.890000000000299</c:v>
                </c:pt>
                <c:pt idx="3090">
                  <c:v>20.900000000000301</c:v>
                </c:pt>
                <c:pt idx="3091">
                  <c:v>20.910000000000299</c:v>
                </c:pt>
                <c:pt idx="3092">
                  <c:v>20.9200000000003</c:v>
                </c:pt>
                <c:pt idx="3093">
                  <c:v>20.930000000000302</c:v>
                </c:pt>
                <c:pt idx="3094">
                  <c:v>20.9400000000003</c:v>
                </c:pt>
                <c:pt idx="3095">
                  <c:v>20.950000000000301</c:v>
                </c:pt>
                <c:pt idx="3096">
                  <c:v>20.960000000000299</c:v>
                </c:pt>
                <c:pt idx="3097">
                  <c:v>20.970000000000301</c:v>
                </c:pt>
                <c:pt idx="3098">
                  <c:v>20.980000000000299</c:v>
                </c:pt>
                <c:pt idx="3099">
                  <c:v>20.9900000000003</c:v>
                </c:pt>
                <c:pt idx="3100">
                  <c:v>21.000000000000298</c:v>
                </c:pt>
                <c:pt idx="3101">
                  <c:v>21.0100000000003</c:v>
                </c:pt>
                <c:pt idx="3102">
                  <c:v>21.020000000000302</c:v>
                </c:pt>
                <c:pt idx="3103">
                  <c:v>21.0300000000003</c:v>
                </c:pt>
                <c:pt idx="3104">
                  <c:v>21.040000000000301</c:v>
                </c:pt>
                <c:pt idx="3105">
                  <c:v>21.050000000000299</c:v>
                </c:pt>
                <c:pt idx="3106">
                  <c:v>21.060000000000301</c:v>
                </c:pt>
                <c:pt idx="3107">
                  <c:v>21.070000000000299</c:v>
                </c:pt>
                <c:pt idx="3108">
                  <c:v>21.0800000000003</c:v>
                </c:pt>
                <c:pt idx="3109">
                  <c:v>21.090000000000298</c:v>
                </c:pt>
                <c:pt idx="3110">
                  <c:v>21.1000000000003</c:v>
                </c:pt>
                <c:pt idx="3111">
                  <c:v>21.110000000000301</c:v>
                </c:pt>
                <c:pt idx="3112">
                  <c:v>21.120000000000299</c:v>
                </c:pt>
                <c:pt idx="3113">
                  <c:v>21.130000000000301</c:v>
                </c:pt>
                <c:pt idx="3114">
                  <c:v>21.140000000000299</c:v>
                </c:pt>
                <c:pt idx="3115">
                  <c:v>21.150000000000301</c:v>
                </c:pt>
                <c:pt idx="3116">
                  <c:v>21.160000000000299</c:v>
                </c:pt>
                <c:pt idx="3117">
                  <c:v>21.1700000000003</c:v>
                </c:pt>
                <c:pt idx="3118">
                  <c:v>21.180000000000302</c:v>
                </c:pt>
                <c:pt idx="3119">
                  <c:v>21.1900000000003</c:v>
                </c:pt>
                <c:pt idx="3120">
                  <c:v>21.200000000000301</c:v>
                </c:pt>
                <c:pt idx="3121">
                  <c:v>21.210000000000299</c:v>
                </c:pt>
                <c:pt idx="3122">
                  <c:v>21.2200000000004</c:v>
                </c:pt>
                <c:pt idx="3123">
                  <c:v>21.230000000000398</c:v>
                </c:pt>
                <c:pt idx="3124">
                  <c:v>21.2400000000004</c:v>
                </c:pt>
                <c:pt idx="3125">
                  <c:v>21.250000000000401</c:v>
                </c:pt>
                <c:pt idx="3126">
                  <c:v>21.260000000000399</c:v>
                </c:pt>
                <c:pt idx="3127">
                  <c:v>21.270000000000401</c:v>
                </c:pt>
                <c:pt idx="3128">
                  <c:v>21.280000000000399</c:v>
                </c:pt>
                <c:pt idx="3129">
                  <c:v>21.290000000000401</c:v>
                </c:pt>
                <c:pt idx="3130">
                  <c:v>21.300000000000399</c:v>
                </c:pt>
                <c:pt idx="3131">
                  <c:v>21.3100000000004</c:v>
                </c:pt>
                <c:pt idx="3132">
                  <c:v>21.320000000000402</c:v>
                </c:pt>
                <c:pt idx="3133">
                  <c:v>21.3300000000004</c:v>
                </c:pt>
                <c:pt idx="3134">
                  <c:v>21.340000000000401</c:v>
                </c:pt>
                <c:pt idx="3135">
                  <c:v>21.350000000000399</c:v>
                </c:pt>
                <c:pt idx="3136">
                  <c:v>21.360000000000401</c:v>
                </c:pt>
                <c:pt idx="3137">
                  <c:v>21.370000000000399</c:v>
                </c:pt>
                <c:pt idx="3138">
                  <c:v>21.3800000000004</c:v>
                </c:pt>
                <c:pt idx="3139">
                  <c:v>21.390000000000398</c:v>
                </c:pt>
                <c:pt idx="3140">
                  <c:v>21.4000000000004</c:v>
                </c:pt>
                <c:pt idx="3141">
                  <c:v>21.410000000000402</c:v>
                </c:pt>
                <c:pt idx="3142">
                  <c:v>21.4200000000004</c:v>
                </c:pt>
                <c:pt idx="3143">
                  <c:v>21.430000000000401</c:v>
                </c:pt>
                <c:pt idx="3144">
                  <c:v>21.440000000000399</c:v>
                </c:pt>
                <c:pt idx="3145">
                  <c:v>21.450000000000401</c:v>
                </c:pt>
                <c:pt idx="3146">
                  <c:v>21.460000000000399</c:v>
                </c:pt>
                <c:pt idx="3147">
                  <c:v>21.4700000000004</c:v>
                </c:pt>
                <c:pt idx="3148">
                  <c:v>21.480000000000398</c:v>
                </c:pt>
                <c:pt idx="3149">
                  <c:v>21.4900000000004</c:v>
                </c:pt>
                <c:pt idx="3150">
                  <c:v>21.500000000000401</c:v>
                </c:pt>
                <c:pt idx="3151">
                  <c:v>21.510000000000399</c:v>
                </c:pt>
                <c:pt idx="3152">
                  <c:v>21.520000000000401</c:v>
                </c:pt>
                <c:pt idx="3153">
                  <c:v>21.530000000000399</c:v>
                </c:pt>
                <c:pt idx="3154">
                  <c:v>21.540000000000401</c:v>
                </c:pt>
                <c:pt idx="3155">
                  <c:v>21.550000000000399</c:v>
                </c:pt>
                <c:pt idx="3156">
                  <c:v>21.5600000000004</c:v>
                </c:pt>
                <c:pt idx="3157">
                  <c:v>21.570000000000402</c:v>
                </c:pt>
                <c:pt idx="3158">
                  <c:v>21.5800000000004</c:v>
                </c:pt>
                <c:pt idx="3159">
                  <c:v>21.590000000000401</c:v>
                </c:pt>
                <c:pt idx="3160">
                  <c:v>21.600000000000399</c:v>
                </c:pt>
                <c:pt idx="3161">
                  <c:v>21.610000000000401</c:v>
                </c:pt>
                <c:pt idx="3162">
                  <c:v>21.620000000000399</c:v>
                </c:pt>
                <c:pt idx="3163">
                  <c:v>21.6300000000004</c:v>
                </c:pt>
                <c:pt idx="3164">
                  <c:v>21.640000000000398</c:v>
                </c:pt>
                <c:pt idx="3165">
                  <c:v>21.6500000000004</c:v>
                </c:pt>
                <c:pt idx="3166">
                  <c:v>21.660000000000402</c:v>
                </c:pt>
                <c:pt idx="3167">
                  <c:v>21.6700000000004</c:v>
                </c:pt>
                <c:pt idx="3168">
                  <c:v>21.680000000000401</c:v>
                </c:pt>
                <c:pt idx="3169">
                  <c:v>21.690000000000399</c:v>
                </c:pt>
                <c:pt idx="3170">
                  <c:v>21.700000000000401</c:v>
                </c:pt>
                <c:pt idx="3171">
                  <c:v>21.710000000000399</c:v>
                </c:pt>
                <c:pt idx="3172">
                  <c:v>21.7200000000004</c:v>
                </c:pt>
                <c:pt idx="3173">
                  <c:v>21.730000000000398</c:v>
                </c:pt>
                <c:pt idx="3174">
                  <c:v>21.7400000000004</c:v>
                </c:pt>
                <c:pt idx="3175">
                  <c:v>21.750000000000401</c:v>
                </c:pt>
                <c:pt idx="3176">
                  <c:v>21.760000000000399</c:v>
                </c:pt>
                <c:pt idx="3177">
                  <c:v>21.770000000000401</c:v>
                </c:pt>
                <c:pt idx="3178">
                  <c:v>21.780000000000399</c:v>
                </c:pt>
                <c:pt idx="3179">
                  <c:v>21.790000000000401</c:v>
                </c:pt>
                <c:pt idx="3180">
                  <c:v>21.800000000000399</c:v>
                </c:pt>
                <c:pt idx="3181">
                  <c:v>21.8100000000004</c:v>
                </c:pt>
                <c:pt idx="3182">
                  <c:v>21.820000000000402</c:v>
                </c:pt>
                <c:pt idx="3183">
                  <c:v>21.8300000000004</c:v>
                </c:pt>
                <c:pt idx="3184">
                  <c:v>21.840000000000401</c:v>
                </c:pt>
                <c:pt idx="3185">
                  <c:v>21.850000000000399</c:v>
                </c:pt>
                <c:pt idx="3186">
                  <c:v>21.8600000000005</c:v>
                </c:pt>
                <c:pt idx="3187">
                  <c:v>21.870000000000498</c:v>
                </c:pt>
                <c:pt idx="3188">
                  <c:v>21.8800000000005</c:v>
                </c:pt>
                <c:pt idx="3189">
                  <c:v>21.890000000000502</c:v>
                </c:pt>
                <c:pt idx="3190">
                  <c:v>21.9000000000005</c:v>
                </c:pt>
                <c:pt idx="3191">
                  <c:v>21.910000000000501</c:v>
                </c:pt>
                <c:pt idx="3192">
                  <c:v>21.920000000000499</c:v>
                </c:pt>
                <c:pt idx="3193">
                  <c:v>21.930000000000501</c:v>
                </c:pt>
                <c:pt idx="3194">
                  <c:v>21.940000000000499</c:v>
                </c:pt>
                <c:pt idx="3195">
                  <c:v>21.9500000000005</c:v>
                </c:pt>
                <c:pt idx="3196">
                  <c:v>21.960000000000498</c:v>
                </c:pt>
                <c:pt idx="3197">
                  <c:v>21.9700000000005</c:v>
                </c:pt>
                <c:pt idx="3198">
                  <c:v>21.980000000000501</c:v>
                </c:pt>
                <c:pt idx="3199">
                  <c:v>21.990000000000499</c:v>
                </c:pt>
                <c:pt idx="3200">
                  <c:v>22.000000000000501</c:v>
                </c:pt>
                <c:pt idx="3201">
                  <c:v>22.010000000000499</c:v>
                </c:pt>
                <c:pt idx="3202">
                  <c:v>22.020000000000501</c:v>
                </c:pt>
                <c:pt idx="3203">
                  <c:v>22.030000000000499</c:v>
                </c:pt>
                <c:pt idx="3204">
                  <c:v>22.0400000000005</c:v>
                </c:pt>
                <c:pt idx="3205">
                  <c:v>22.050000000000502</c:v>
                </c:pt>
                <c:pt idx="3206">
                  <c:v>22.0600000000005</c:v>
                </c:pt>
                <c:pt idx="3207">
                  <c:v>22.070000000000501</c:v>
                </c:pt>
                <c:pt idx="3208">
                  <c:v>22.080000000000499</c:v>
                </c:pt>
                <c:pt idx="3209">
                  <c:v>22.090000000000501</c:v>
                </c:pt>
                <c:pt idx="3210">
                  <c:v>22.100000000000499</c:v>
                </c:pt>
                <c:pt idx="3211">
                  <c:v>22.1100000000005</c:v>
                </c:pt>
                <c:pt idx="3212">
                  <c:v>22.120000000000498</c:v>
                </c:pt>
                <c:pt idx="3213">
                  <c:v>22.1300000000005</c:v>
                </c:pt>
                <c:pt idx="3214">
                  <c:v>22.140000000000502</c:v>
                </c:pt>
                <c:pt idx="3215">
                  <c:v>22.1500000000005</c:v>
                </c:pt>
                <c:pt idx="3216">
                  <c:v>22.160000000000501</c:v>
                </c:pt>
                <c:pt idx="3217">
                  <c:v>22.170000000000499</c:v>
                </c:pt>
                <c:pt idx="3218">
                  <c:v>22.180000000000501</c:v>
                </c:pt>
                <c:pt idx="3219">
                  <c:v>22.190000000000499</c:v>
                </c:pt>
                <c:pt idx="3220">
                  <c:v>22.2000000000005</c:v>
                </c:pt>
                <c:pt idx="3221">
                  <c:v>22.210000000000498</c:v>
                </c:pt>
                <c:pt idx="3222">
                  <c:v>22.2200000000005</c:v>
                </c:pt>
                <c:pt idx="3223">
                  <c:v>22.230000000000501</c:v>
                </c:pt>
                <c:pt idx="3224">
                  <c:v>22.240000000000499</c:v>
                </c:pt>
                <c:pt idx="3225">
                  <c:v>22.250000000000501</c:v>
                </c:pt>
                <c:pt idx="3226">
                  <c:v>22.260000000000499</c:v>
                </c:pt>
                <c:pt idx="3227">
                  <c:v>22.270000000000501</c:v>
                </c:pt>
                <c:pt idx="3228">
                  <c:v>22.280000000000499</c:v>
                </c:pt>
                <c:pt idx="3229">
                  <c:v>22.2900000000005</c:v>
                </c:pt>
                <c:pt idx="3230">
                  <c:v>22.300000000000502</c:v>
                </c:pt>
                <c:pt idx="3231">
                  <c:v>22.3100000000005</c:v>
                </c:pt>
                <c:pt idx="3232">
                  <c:v>22.320000000000501</c:v>
                </c:pt>
                <c:pt idx="3233">
                  <c:v>22.330000000000499</c:v>
                </c:pt>
                <c:pt idx="3234">
                  <c:v>22.340000000000501</c:v>
                </c:pt>
                <c:pt idx="3235">
                  <c:v>22.350000000000499</c:v>
                </c:pt>
                <c:pt idx="3236">
                  <c:v>22.3600000000005</c:v>
                </c:pt>
                <c:pt idx="3237">
                  <c:v>22.370000000000498</c:v>
                </c:pt>
                <c:pt idx="3238">
                  <c:v>22.3800000000005</c:v>
                </c:pt>
                <c:pt idx="3239">
                  <c:v>22.390000000000502</c:v>
                </c:pt>
                <c:pt idx="3240">
                  <c:v>22.4000000000005</c:v>
                </c:pt>
                <c:pt idx="3241">
                  <c:v>22.410000000000501</c:v>
                </c:pt>
                <c:pt idx="3242">
                  <c:v>22.420000000000499</c:v>
                </c:pt>
                <c:pt idx="3243">
                  <c:v>22.430000000000501</c:v>
                </c:pt>
                <c:pt idx="3244">
                  <c:v>22.440000000000499</c:v>
                </c:pt>
                <c:pt idx="3245">
                  <c:v>22.4500000000005</c:v>
                </c:pt>
                <c:pt idx="3246">
                  <c:v>22.460000000000498</c:v>
                </c:pt>
                <c:pt idx="3247">
                  <c:v>22.4700000000005</c:v>
                </c:pt>
                <c:pt idx="3248">
                  <c:v>22.480000000000501</c:v>
                </c:pt>
                <c:pt idx="3249">
                  <c:v>22.490000000000499</c:v>
                </c:pt>
                <c:pt idx="3250">
                  <c:v>22.5000000000006</c:v>
                </c:pt>
                <c:pt idx="3251">
                  <c:v>22.510000000000598</c:v>
                </c:pt>
                <c:pt idx="3252">
                  <c:v>22.5200000000006</c:v>
                </c:pt>
                <c:pt idx="3253">
                  <c:v>22.530000000000602</c:v>
                </c:pt>
                <c:pt idx="3254">
                  <c:v>22.5400000000006</c:v>
                </c:pt>
                <c:pt idx="3255">
                  <c:v>22.550000000000601</c:v>
                </c:pt>
                <c:pt idx="3256">
                  <c:v>22.560000000000599</c:v>
                </c:pt>
                <c:pt idx="3257">
                  <c:v>22.570000000000601</c:v>
                </c:pt>
                <c:pt idx="3258">
                  <c:v>22.580000000000599</c:v>
                </c:pt>
                <c:pt idx="3259">
                  <c:v>22.5900000000006</c:v>
                </c:pt>
                <c:pt idx="3260">
                  <c:v>22.600000000000598</c:v>
                </c:pt>
                <c:pt idx="3261">
                  <c:v>22.6100000000006</c:v>
                </c:pt>
                <c:pt idx="3262">
                  <c:v>22.620000000000601</c:v>
                </c:pt>
                <c:pt idx="3263">
                  <c:v>22.630000000000599</c:v>
                </c:pt>
                <c:pt idx="3264">
                  <c:v>22.640000000000601</c:v>
                </c:pt>
                <c:pt idx="3265">
                  <c:v>22.650000000000599</c:v>
                </c:pt>
                <c:pt idx="3266">
                  <c:v>22.660000000000601</c:v>
                </c:pt>
                <c:pt idx="3267">
                  <c:v>22.670000000000599</c:v>
                </c:pt>
                <c:pt idx="3268">
                  <c:v>22.6800000000006</c:v>
                </c:pt>
                <c:pt idx="3269">
                  <c:v>22.690000000000602</c:v>
                </c:pt>
                <c:pt idx="3270">
                  <c:v>22.7000000000006</c:v>
                </c:pt>
                <c:pt idx="3271">
                  <c:v>22.710000000000601</c:v>
                </c:pt>
                <c:pt idx="3272">
                  <c:v>22.720000000000599</c:v>
                </c:pt>
                <c:pt idx="3273">
                  <c:v>22.730000000000601</c:v>
                </c:pt>
                <c:pt idx="3274">
                  <c:v>22.740000000000599</c:v>
                </c:pt>
                <c:pt idx="3275">
                  <c:v>22.7500000000006</c:v>
                </c:pt>
                <c:pt idx="3276">
                  <c:v>22.760000000000598</c:v>
                </c:pt>
                <c:pt idx="3277">
                  <c:v>22.7700000000006</c:v>
                </c:pt>
                <c:pt idx="3278">
                  <c:v>22.780000000000602</c:v>
                </c:pt>
                <c:pt idx="3279">
                  <c:v>22.7900000000006</c:v>
                </c:pt>
                <c:pt idx="3280">
                  <c:v>22.800000000000601</c:v>
                </c:pt>
                <c:pt idx="3281">
                  <c:v>22.810000000000599</c:v>
                </c:pt>
                <c:pt idx="3282">
                  <c:v>22.820000000000601</c:v>
                </c:pt>
                <c:pt idx="3283">
                  <c:v>22.830000000000599</c:v>
                </c:pt>
                <c:pt idx="3284">
                  <c:v>22.8400000000006</c:v>
                </c:pt>
                <c:pt idx="3285">
                  <c:v>22.850000000000598</c:v>
                </c:pt>
                <c:pt idx="3286">
                  <c:v>22.8600000000006</c:v>
                </c:pt>
                <c:pt idx="3287">
                  <c:v>22.870000000000601</c:v>
                </c:pt>
                <c:pt idx="3288">
                  <c:v>22.880000000000599</c:v>
                </c:pt>
                <c:pt idx="3289">
                  <c:v>22.890000000000601</c:v>
                </c:pt>
                <c:pt idx="3290">
                  <c:v>22.900000000000599</c:v>
                </c:pt>
                <c:pt idx="3291">
                  <c:v>22.910000000000601</c:v>
                </c:pt>
                <c:pt idx="3292">
                  <c:v>22.920000000000599</c:v>
                </c:pt>
                <c:pt idx="3293">
                  <c:v>22.9300000000006</c:v>
                </c:pt>
                <c:pt idx="3294">
                  <c:v>22.940000000000602</c:v>
                </c:pt>
                <c:pt idx="3295">
                  <c:v>22.9500000000006</c:v>
                </c:pt>
                <c:pt idx="3296">
                  <c:v>22.960000000000601</c:v>
                </c:pt>
                <c:pt idx="3297">
                  <c:v>22.970000000000599</c:v>
                </c:pt>
                <c:pt idx="3298">
                  <c:v>22.980000000000601</c:v>
                </c:pt>
                <c:pt idx="3299">
                  <c:v>22.990000000000599</c:v>
                </c:pt>
                <c:pt idx="3300">
                  <c:v>23.0000000000006</c:v>
                </c:pt>
                <c:pt idx="3301">
                  <c:v>23.010000000000598</c:v>
                </c:pt>
                <c:pt idx="3302">
                  <c:v>23.0200000000006</c:v>
                </c:pt>
                <c:pt idx="3303">
                  <c:v>23.030000000000602</c:v>
                </c:pt>
                <c:pt idx="3304">
                  <c:v>23.0400000000006</c:v>
                </c:pt>
                <c:pt idx="3305">
                  <c:v>23.050000000000601</c:v>
                </c:pt>
                <c:pt idx="3306">
                  <c:v>23.060000000000599</c:v>
                </c:pt>
                <c:pt idx="3307">
                  <c:v>23.070000000000601</c:v>
                </c:pt>
                <c:pt idx="3308">
                  <c:v>23.080000000000599</c:v>
                </c:pt>
                <c:pt idx="3309">
                  <c:v>23.0900000000006</c:v>
                </c:pt>
                <c:pt idx="3310">
                  <c:v>23.100000000000598</c:v>
                </c:pt>
                <c:pt idx="3311">
                  <c:v>23.1100000000006</c:v>
                </c:pt>
                <c:pt idx="3312">
                  <c:v>23.120000000000601</c:v>
                </c:pt>
                <c:pt idx="3313">
                  <c:v>23.130000000000599</c:v>
                </c:pt>
                <c:pt idx="3314">
                  <c:v>23.1400000000007</c:v>
                </c:pt>
                <c:pt idx="3315">
                  <c:v>23.150000000000698</c:v>
                </c:pt>
                <c:pt idx="3316">
                  <c:v>23.1600000000007</c:v>
                </c:pt>
                <c:pt idx="3317">
                  <c:v>23.170000000000702</c:v>
                </c:pt>
                <c:pt idx="3318">
                  <c:v>23.1800000000007</c:v>
                </c:pt>
                <c:pt idx="3319">
                  <c:v>23.190000000000701</c:v>
                </c:pt>
                <c:pt idx="3320">
                  <c:v>23.200000000000699</c:v>
                </c:pt>
                <c:pt idx="3321">
                  <c:v>23.210000000000701</c:v>
                </c:pt>
                <c:pt idx="3322">
                  <c:v>23.220000000000699</c:v>
                </c:pt>
                <c:pt idx="3323">
                  <c:v>23.2300000000007</c:v>
                </c:pt>
                <c:pt idx="3324">
                  <c:v>23.240000000000698</c:v>
                </c:pt>
                <c:pt idx="3325">
                  <c:v>23.2500000000007</c:v>
                </c:pt>
                <c:pt idx="3326">
                  <c:v>23.260000000000701</c:v>
                </c:pt>
                <c:pt idx="3327">
                  <c:v>23.270000000000699</c:v>
                </c:pt>
                <c:pt idx="3328">
                  <c:v>23.280000000000701</c:v>
                </c:pt>
                <c:pt idx="3329">
                  <c:v>23.290000000000699</c:v>
                </c:pt>
                <c:pt idx="3330">
                  <c:v>23.300000000000701</c:v>
                </c:pt>
                <c:pt idx="3331">
                  <c:v>23.310000000000699</c:v>
                </c:pt>
                <c:pt idx="3332">
                  <c:v>23.3200000000007</c:v>
                </c:pt>
                <c:pt idx="3333">
                  <c:v>23.330000000000702</c:v>
                </c:pt>
                <c:pt idx="3334">
                  <c:v>23.3400000000007</c:v>
                </c:pt>
                <c:pt idx="3335">
                  <c:v>23.350000000000701</c:v>
                </c:pt>
                <c:pt idx="3336">
                  <c:v>23.360000000000699</c:v>
                </c:pt>
                <c:pt idx="3337">
                  <c:v>23.370000000000701</c:v>
                </c:pt>
                <c:pt idx="3338">
                  <c:v>23.380000000000699</c:v>
                </c:pt>
                <c:pt idx="3339">
                  <c:v>23.3900000000007</c:v>
                </c:pt>
                <c:pt idx="3340">
                  <c:v>23.400000000000698</c:v>
                </c:pt>
                <c:pt idx="3341">
                  <c:v>23.4100000000007</c:v>
                </c:pt>
                <c:pt idx="3342">
                  <c:v>23.420000000000702</c:v>
                </c:pt>
                <c:pt idx="3343">
                  <c:v>23.4300000000007</c:v>
                </c:pt>
                <c:pt idx="3344">
                  <c:v>23.440000000000701</c:v>
                </c:pt>
                <c:pt idx="3345">
                  <c:v>23.450000000000699</c:v>
                </c:pt>
                <c:pt idx="3346">
                  <c:v>23.460000000000701</c:v>
                </c:pt>
                <c:pt idx="3347">
                  <c:v>23.470000000000699</c:v>
                </c:pt>
                <c:pt idx="3348">
                  <c:v>23.4800000000007</c:v>
                </c:pt>
                <c:pt idx="3349">
                  <c:v>23.490000000000698</c:v>
                </c:pt>
                <c:pt idx="3350">
                  <c:v>23.5000000000007</c:v>
                </c:pt>
                <c:pt idx="3351">
                  <c:v>23.510000000000701</c:v>
                </c:pt>
                <c:pt idx="3352">
                  <c:v>23.520000000000699</c:v>
                </c:pt>
                <c:pt idx="3353">
                  <c:v>23.530000000000701</c:v>
                </c:pt>
                <c:pt idx="3354">
                  <c:v>23.540000000000699</c:v>
                </c:pt>
                <c:pt idx="3355">
                  <c:v>23.550000000000701</c:v>
                </c:pt>
                <c:pt idx="3356">
                  <c:v>23.560000000000699</c:v>
                </c:pt>
                <c:pt idx="3357">
                  <c:v>23.5700000000007</c:v>
                </c:pt>
                <c:pt idx="3358">
                  <c:v>23.580000000000702</c:v>
                </c:pt>
                <c:pt idx="3359">
                  <c:v>23.5900000000007</c:v>
                </c:pt>
                <c:pt idx="3360">
                  <c:v>23.600000000000701</c:v>
                </c:pt>
                <c:pt idx="3361">
                  <c:v>23.610000000000699</c:v>
                </c:pt>
                <c:pt idx="3362">
                  <c:v>23.620000000000701</c:v>
                </c:pt>
                <c:pt idx="3363">
                  <c:v>23.630000000000699</c:v>
                </c:pt>
                <c:pt idx="3364">
                  <c:v>23.6400000000007</c:v>
                </c:pt>
                <c:pt idx="3365">
                  <c:v>23.650000000000698</c:v>
                </c:pt>
                <c:pt idx="3366">
                  <c:v>23.6600000000007</c:v>
                </c:pt>
                <c:pt idx="3367">
                  <c:v>23.670000000000702</c:v>
                </c:pt>
                <c:pt idx="3368">
                  <c:v>23.6800000000007</c:v>
                </c:pt>
                <c:pt idx="3369">
                  <c:v>23.690000000000701</c:v>
                </c:pt>
                <c:pt idx="3370">
                  <c:v>23.700000000000699</c:v>
                </c:pt>
                <c:pt idx="3371">
                  <c:v>23.710000000000701</c:v>
                </c:pt>
                <c:pt idx="3372">
                  <c:v>23.720000000000699</c:v>
                </c:pt>
                <c:pt idx="3373">
                  <c:v>23.7300000000007</c:v>
                </c:pt>
                <c:pt idx="3374">
                  <c:v>23.740000000000698</c:v>
                </c:pt>
                <c:pt idx="3375">
                  <c:v>23.7500000000007</c:v>
                </c:pt>
                <c:pt idx="3376">
                  <c:v>23.760000000000701</c:v>
                </c:pt>
                <c:pt idx="3377">
                  <c:v>23.770000000000699</c:v>
                </c:pt>
                <c:pt idx="3378">
                  <c:v>23.7800000000008</c:v>
                </c:pt>
                <c:pt idx="3379">
                  <c:v>23.790000000000799</c:v>
                </c:pt>
                <c:pt idx="3380">
                  <c:v>23.8000000000008</c:v>
                </c:pt>
                <c:pt idx="3381">
                  <c:v>23.810000000000802</c:v>
                </c:pt>
                <c:pt idx="3382">
                  <c:v>23.8200000000008</c:v>
                </c:pt>
                <c:pt idx="3383">
                  <c:v>23.830000000000801</c:v>
                </c:pt>
                <c:pt idx="3384">
                  <c:v>23.840000000000799</c:v>
                </c:pt>
                <c:pt idx="3385">
                  <c:v>23.850000000000801</c:v>
                </c:pt>
                <c:pt idx="3386">
                  <c:v>23.860000000000799</c:v>
                </c:pt>
                <c:pt idx="3387">
                  <c:v>23.8700000000008</c:v>
                </c:pt>
                <c:pt idx="3388">
                  <c:v>23.880000000000798</c:v>
                </c:pt>
                <c:pt idx="3389">
                  <c:v>23.8900000000008</c:v>
                </c:pt>
                <c:pt idx="3390">
                  <c:v>23.900000000000801</c:v>
                </c:pt>
                <c:pt idx="3391">
                  <c:v>23.9100000000008</c:v>
                </c:pt>
                <c:pt idx="3392">
                  <c:v>23.920000000000801</c:v>
                </c:pt>
                <c:pt idx="3393">
                  <c:v>23.930000000000799</c:v>
                </c:pt>
                <c:pt idx="3394">
                  <c:v>23.940000000000801</c:v>
                </c:pt>
                <c:pt idx="3395">
                  <c:v>23.950000000000799</c:v>
                </c:pt>
                <c:pt idx="3396">
                  <c:v>23.9600000000008</c:v>
                </c:pt>
                <c:pt idx="3397">
                  <c:v>23.970000000000802</c:v>
                </c:pt>
                <c:pt idx="3398">
                  <c:v>23.9800000000008</c:v>
                </c:pt>
                <c:pt idx="3399">
                  <c:v>23.990000000000801</c:v>
                </c:pt>
                <c:pt idx="3400">
                  <c:v>24.000000000000799</c:v>
                </c:pt>
                <c:pt idx="3401">
                  <c:v>24.010000000000801</c:v>
                </c:pt>
                <c:pt idx="3402">
                  <c:v>24.020000000000799</c:v>
                </c:pt>
                <c:pt idx="3403">
                  <c:v>24.0300000000008</c:v>
                </c:pt>
                <c:pt idx="3404">
                  <c:v>24.040000000000799</c:v>
                </c:pt>
                <c:pt idx="3405">
                  <c:v>24.0500000000008</c:v>
                </c:pt>
                <c:pt idx="3406">
                  <c:v>24.060000000000802</c:v>
                </c:pt>
                <c:pt idx="3407">
                  <c:v>24.0700000000008</c:v>
                </c:pt>
                <c:pt idx="3408">
                  <c:v>24.080000000000801</c:v>
                </c:pt>
                <c:pt idx="3409">
                  <c:v>24.090000000000799</c:v>
                </c:pt>
                <c:pt idx="3410">
                  <c:v>24.100000000000801</c:v>
                </c:pt>
                <c:pt idx="3411">
                  <c:v>24.110000000000799</c:v>
                </c:pt>
                <c:pt idx="3412">
                  <c:v>24.1200000000008</c:v>
                </c:pt>
                <c:pt idx="3413">
                  <c:v>24.130000000000798</c:v>
                </c:pt>
                <c:pt idx="3414">
                  <c:v>24.1400000000008</c:v>
                </c:pt>
                <c:pt idx="3415">
                  <c:v>24.150000000000801</c:v>
                </c:pt>
                <c:pt idx="3416">
                  <c:v>24.1600000000008</c:v>
                </c:pt>
                <c:pt idx="3417">
                  <c:v>24.170000000000801</c:v>
                </c:pt>
                <c:pt idx="3418">
                  <c:v>24.180000000000799</c:v>
                </c:pt>
                <c:pt idx="3419">
                  <c:v>24.190000000000801</c:v>
                </c:pt>
                <c:pt idx="3420">
                  <c:v>24.200000000000799</c:v>
                </c:pt>
                <c:pt idx="3421">
                  <c:v>24.2100000000008</c:v>
                </c:pt>
                <c:pt idx="3422">
                  <c:v>24.220000000000802</c:v>
                </c:pt>
                <c:pt idx="3423">
                  <c:v>24.2300000000008</c:v>
                </c:pt>
                <c:pt idx="3424">
                  <c:v>24.240000000000801</c:v>
                </c:pt>
                <c:pt idx="3425">
                  <c:v>24.250000000000799</c:v>
                </c:pt>
                <c:pt idx="3426">
                  <c:v>24.260000000000801</c:v>
                </c:pt>
                <c:pt idx="3427">
                  <c:v>24.270000000000799</c:v>
                </c:pt>
                <c:pt idx="3428">
                  <c:v>24.2800000000008</c:v>
                </c:pt>
                <c:pt idx="3429">
                  <c:v>24.290000000000799</c:v>
                </c:pt>
                <c:pt idx="3430">
                  <c:v>24.3000000000008</c:v>
                </c:pt>
                <c:pt idx="3431">
                  <c:v>24.310000000000802</c:v>
                </c:pt>
                <c:pt idx="3432">
                  <c:v>24.3200000000008</c:v>
                </c:pt>
                <c:pt idx="3433">
                  <c:v>24.330000000000801</c:v>
                </c:pt>
                <c:pt idx="3434">
                  <c:v>24.340000000000799</c:v>
                </c:pt>
                <c:pt idx="3435">
                  <c:v>24.350000000000801</c:v>
                </c:pt>
                <c:pt idx="3436">
                  <c:v>24.360000000000799</c:v>
                </c:pt>
                <c:pt idx="3437">
                  <c:v>24.3700000000008</c:v>
                </c:pt>
                <c:pt idx="3438">
                  <c:v>24.380000000000798</c:v>
                </c:pt>
                <c:pt idx="3439">
                  <c:v>24.3900000000008</c:v>
                </c:pt>
                <c:pt idx="3440">
                  <c:v>24.400000000000801</c:v>
                </c:pt>
                <c:pt idx="3441">
                  <c:v>24.4100000000008</c:v>
                </c:pt>
                <c:pt idx="3442">
                  <c:v>24.420000000000901</c:v>
                </c:pt>
                <c:pt idx="3443">
                  <c:v>24.430000000000899</c:v>
                </c:pt>
                <c:pt idx="3444">
                  <c:v>24.4400000000009</c:v>
                </c:pt>
                <c:pt idx="3445">
                  <c:v>24.450000000000902</c:v>
                </c:pt>
                <c:pt idx="3446">
                  <c:v>24.4600000000009</c:v>
                </c:pt>
                <c:pt idx="3447">
                  <c:v>24.470000000000901</c:v>
                </c:pt>
                <c:pt idx="3448">
                  <c:v>24.480000000000899</c:v>
                </c:pt>
                <c:pt idx="3449">
                  <c:v>24.490000000000901</c:v>
                </c:pt>
                <c:pt idx="3450">
                  <c:v>24.500000000000899</c:v>
                </c:pt>
                <c:pt idx="3451">
                  <c:v>24.5100000000009</c:v>
                </c:pt>
                <c:pt idx="3452">
                  <c:v>24.520000000000898</c:v>
                </c:pt>
                <c:pt idx="3453">
                  <c:v>24.5300000000009</c:v>
                </c:pt>
                <c:pt idx="3454">
                  <c:v>24.540000000000902</c:v>
                </c:pt>
                <c:pt idx="3455">
                  <c:v>24.5500000000009</c:v>
                </c:pt>
                <c:pt idx="3456">
                  <c:v>24.560000000000901</c:v>
                </c:pt>
                <c:pt idx="3457">
                  <c:v>24.570000000000899</c:v>
                </c:pt>
                <c:pt idx="3458">
                  <c:v>24.580000000000901</c:v>
                </c:pt>
                <c:pt idx="3459">
                  <c:v>24.590000000000899</c:v>
                </c:pt>
                <c:pt idx="3460">
                  <c:v>24.6000000000009</c:v>
                </c:pt>
                <c:pt idx="3461">
                  <c:v>24.610000000000898</c:v>
                </c:pt>
                <c:pt idx="3462">
                  <c:v>24.6200000000009</c:v>
                </c:pt>
                <c:pt idx="3463">
                  <c:v>24.630000000000901</c:v>
                </c:pt>
                <c:pt idx="3464">
                  <c:v>24.640000000000899</c:v>
                </c:pt>
                <c:pt idx="3465">
                  <c:v>24.650000000000901</c:v>
                </c:pt>
                <c:pt idx="3466">
                  <c:v>24.660000000000899</c:v>
                </c:pt>
                <c:pt idx="3467">
                  <c:v>24.670000000000901</c:v>
                </c:pt>
                <c:pt idx="3468">
                  <c:v>24.680000000000899</c:v>
                </c:pt>
                <c:pt idx="3469">
                  <c:v>24.6900000000009</c:v>
                </c:pt>
                <c:pt idx="3470">
                  <c:v>24.700000000000902</c:v>
                </c:pt>
                <c:pt idx="3471">
                  <c:v>24.7100000000009</c:v>
                </c:pt>
                <c:pt idx="3472">
                  <c:v>24.720000000000901</c:v>
                </c:pt>
                <c:pt idx="3473">
                  <c:v>24.730000000000899</c:v>
                </c:pt>
                <c:pt idx="3474">
                  <c:v>24.740000000000901</c:v>
                </c:pt>
                <c:pt idx="3475">
                  <c:v>24.750000000000899</c:v>
                </c:pt>
                <c:pt idx="3476">
                  <c:v>24.7600000000009</c:v>
                </c:pt>
                <c:pt idx="3477">
                  <c:v>24.770000000000898</c:v>
                </c:pt>
                <c:pt idx="3478">
                  <c:v>24.7800000000009</c:v>
                </c:pt>
                <c:pt idx="3479">
                  <c:v>24.790000000000902</c:v>
                </c:pt>
                <c:pt idx="3480">
                  <c:v>24.8000000000009</c:v>
                </c:pt>
                <c:pt idx="3481">
                  <c:v>24.810000000000901</c:v>
                </c:pt>
                <c:pt idx="3482">
                  <c:v>24.820000000000899</c:v>
                </c:pt>
                <c:pt idx="3483">
                  <c:v>24.830000000000901</c:v>
                </c:pt>
                <c:pt idx="3484">
                  <c:v>24.840000000000899</c:v>
                </c:pt>
                <c:pt idx="3485">
                  <c:v>24.8500000000009</c:v>
                </c:pt>
                <c:pt idx="3486">
                  <c:v>24.860000000000898</c:v>
                </c:pt>
                <c:pt idx="3487">
                  <c:v>24.8700000000009</c:v>
                </c:pt>
                <c:pt idx="3488">
                  <c:v>24.880000000000901</c:v>
                </c:pt>
                <c:pt idx="3489">
                  <c:v>24.890000000000899</c:v>
                </c:pt>
                <c:pt idx="3490">
                  <c:v>24.900000000000901</c:v>
                </c:pt>
                <c:pt idx="3491">
                  <c:v>24.910000000000899</c:v>
                </c:pt>
                <c:pt idx="3492">
                  <c:v>24.920000000000901</c:v>
                </c:pt>
                <c:pt idx="3493">
                  <c:v>24.930000000000899</c:v>
                </c:pt>
                <c:pt idx="3494">
                  <c:v>24.9400000000009</c:v>
                </c:pt>
                <c:pt idx="3495">
                  <c:v>24.950000000000902</c:v>
                </c:pt>
                <c:pt idx="3496">
                  <c:v>24.9600000000009</c:v>
                </c:pt>
                <c:pt idx="3497">
                  <c:v>24.970000000000901</c:v>
                </c:pt>
                <c:pt idx="3498">
                  <c:v>24.980000000000899</c:v>
                </c:pt>
                <c:pt idx="3499">
                  <c:v>24.990000000000901</c:v>
                </c:pt>
                <c:pt idx="3500">
                  <c:v>25.000000000000899</c:v>
                </c:pt>
                <c:pt idx="3501">
                  <c:v>25.0100000000009</c:v>
                </c:pt>
                <c:pt idx="3502">
                  <c:v>25.020000000000898</c:v>
                </c:pt>
                <c:pt idx="3503">
                  <c:v>25.0300000000009</c:v>
                </c:pt>
                <c:pt idx="3504">
                  <c:v>25.040000000000902</c:v>
                </c:pt>
                <c:pt idx="3505">
                  <c:v>25.0500000000009</c:v>
                </c:pt>
                <c:pt idx="3506">
                  <c:v>25.060000000001001</c:v>
                </c:pt>
                <c:pt idx="3507">
                  <c:v>25.070000000000999</c:v>
                </c:pt>
                <c:pt idx="3508">
                  <c:v>25.080000000001</c:v>
                </c:pt>
                <c:pt idx="3509">
                  <c:v>25.090000000001002</c:v>
                </c:pt>
                <c:pt idx="3510">
                  <c:v>25.100000000001</c:v>
                </c:pt>
                <c:pt idx="3511">
                  <c:v>25.110000000001001</c:v>
                </c:pt>
                <c:pt idx="3512">
                  <c:v>25.120000000000999</c:v>
                </c:pt>
                <c:pt idx="3513">
                  <c:v>25.130000000001001</c:v>
                </c:pt>
                <c:pt idx="3514">
                  <c:v>25.140000000000999</c:v>
                </c:pt>
                <c:pt idx="3515">
                  <c:v>25.150000000001</c:v>
                </c:pt>
                <c:pt idx="3516">
                  <c:v>25.160000000000998</c:v>
                </c:pt>
                <c:pt idx="3517">
                  <c:v>25.170000000001</c:v>
                </c:pt>
                <c:pt idx="3518">
                  <c:v>25.180000000001002</c:v>
                </c:pt>
                <c:pt idx="3519">
                  <c:v>25.190000000001</c:v>
                </c:pt>
                <c:pt idx="3520">
                  <c:v>25.200000000001001</c:v>
                </c:pt>
                <c:pt idx="3521">
                  <c:v>25.210000000000999</c:v>
                </c:pt>
                <c:pt idx="3522">
                  <c:v>25.220000000001001</c:v>
                </c:pt>
                <c:pt idx="3523">
                  <c:v>25.230000000000999</c:v>
                </c:pt>
                <c:pt idx="3524">
                  <c:v>25.240000000001</c:v>
                </c:pt>
                <c:pt idx="3525">
                  <c:v>25.250000000000998</c:v>
                </c:pt>
                <c:pt idx="3526">
                  <c:v>25.260000000001</c:v>
                </c:pt>
                <c:pt idx="3527">
                  <c:v>25.270000000001001</c:v>
                </c:pt>
                <c:pt idx="3528">
                  <c:v>25.280000000000999</c:v>
                </c:pt>
                <c:pt idx="3529">
                  <c:v>25.290000000001001</c:v>
                </c:pt>
                <c:pt idx="3530">
                  <c:v>25.300000000000999</c:v>
                </c:pt>
                <c:pt idx="3531">
                  <c:v>25.310000000001001</c:v>
                </c:pt>
                <c:pt idx="3532">
                  <c:v>25.320000000000999</c:v>
                </c:pt>
                <c:pt idx="3533">
                  <c:v>25.330000000001</c:v>
                </c:pt>
                <c:pt idx="3534">
                  <c:v>25.340000000001002</c:v>
                </c:pt>
                <c:pt idx="3535">
                  <c:v>25.350000000001</c:v>
                </c:pt>
                <c:pt idx="3536">
                  <c:v>25.360000000001001</c:v>
                </c:pt>
                <c:pt idx="3537">
                  <c:v>25.370000000000999</c:v>
                </c:pt>
                <c:pt idx="3538">
                  <c:v>25.380000000001001</c:v>
                </c:pt>
                <c:pt idx="3539">
                  <c:v>25.390000000000999</c:v>
                </c:pt>
                <c:pt idx="3540">
                  <c:v>25.400000000001</c:v>
                </c:pt>
                <c:pt idx="3541">
                  <c:v>25.410000000000998</c:v>
                </c:pt>
                <c:pt idx="3542">
                  <c:v>25.420000000001</c:v>
                </c:pt>
                <c:pt idx="3543">
                  <c:v>25.430000000001002</c:v>
                </c:pt>
                <c:pt idx="3544">
                  <c:v>25.440000000001</c:v>
                </c:pt>
                <c:pt idx="3545">
                  <c:v>25.450000000001001</c:v>
                </c:pt>
                <c:pt idx="3546">
                  <c:v>25.460000000000999</c:v>
                </c:pt>
                <c:pt idx="3547">
                  <c:v>25.470000000001001</c:v>
                </c:pt>
                <c:pt idx="3548">
                  <c:v>25.480000000000999</c:v>
                </c:pt>
                <c:pt idx="3549">
                  <c:v>25.490000000001</c:v>
                </c:pt>
                <c:pt idx="3550">
                  <c:v>25.500000000000998</c:v>
                </c:pt>
                <c:pt idx="3551">
                  <c:v>25.510000000001</c:v>
                </c:pt>
                <c:pt idx="3552">
                  <c:v>25.520000000001001</c:v>
                </c:pt>
                <c:pt idx="3553">
                  <c:v>25.530000000000999</c:v>
                </c:pt>
                <c:pt idx="3554">
                  <c:v>25.540000000001001</c:v>
                </c:pt>
                <c:pt idx="3555">
                  <c:v>25.550000000000999</c:v>
                </c:pt>
                <c:pt idx="3556">
                  <c:v>25.560000000001001</c:v>
                </c:pt>
                <c:pt idx="3557">
                  <c:v>25.570000000000999</c:v>
                </c:pt>
                <c:pt idx="3558">
                  <c:v>25.580000000001</c:v>
                </c:pt>
                <c:pt idx="3559">
                  <c:v>25.590000000001002</c:v>
                </c:pt>
                <c:pt idx="3560">
                  <c:v>25.600000000001</c:v>
                </c:pt>
                <c:pt idx="3561">
                  <c:v>25.610000000001001</c:v>
                </c:pt>
                <c:pt idx="3562">
                  <c:v>25.620000000000999</c:v>
                </c:pt>
                <c:pt idx="3563">
                  <c:v>25.630000000001001</c:v>
                </c:pt>
                <c:pt idx="3564">
                  <c:v>25.640000000000999</c:v>
                </c:pt>
                <c:pt idx="3565">
                  <c:v>25.650000000001</c:v>
                </c:pt>
                <c:pt idx="3566">
                  <c:v>25.660000000000998</c:v>
                </c:pt>
                <c:pt idx="3567">
                  <c:v>25.670000000001</c:v>
                </c:pt>
                <c:pt idx="3568">
                  <c:v>25.680000000001002</c:v>
                </c:pt>
                <c:pt idx="3569">
                  <c:v>25.690000000001</c:v>
                </c:pt>
                <c:pt idx="3570">
                  <c:v>25.700000000001101</c:v>
                </c:pt>
                <c:pt idx="3571">
                  <c:v>25.710000000001099</c:v>
                </c:pt>
                <c:pt idx="3572">
                  <c:v>25.7200000000011</c:v>
                </c:pt>
                <c:pt idx="3573">
                  <c:v>25.730000000001102</c:v>
                </c:pt>
                <c:pt idx="3574">
                  <c:v>25.7400000000011</c:v>
                </c:pt>
                <c:pt idx="3575">
                  <c:v>25.750000000001101</c:v>
                </c:pt>
                <c:pt idx="3576">
                  <c:v>25.760000000001099</c:v>
                </c:pt>
                <c:pt idx="3577">
                  <c:v>25.770000000001101</c:v>
                </c:pt>
                <c:pt idx="3578">
                  <c:v>25.780000000001099</c:v>
                </c:pt>
                <c:pt idx="3579">
                  <c:v>25.7900000000011</c:v>
                </c:pt>
                <c:pt idx="3580">
                  <c:v>25.800000000001098</c:v>
                </c:pt>
                <c:pt idx="3581">
                  <c:v>25.8100000000011</c:v>
                </c:pt>
                <c:pt idx="3582">
                  <c:v>25.820000000001102</c:v>
                </c:pt>
                <c:pt idx="3583">
                  <c:v>25.8300000000011</c:v>
                </c:pt>
                <c:pt idx="3584">
                  <c:v>25.840000000001101</c:v>
                </c:pt>
                <c:pt idx="3585">
                  <c:v>25.850000000001099</c:v>
                </c:pt>
                <c:pt idx="3586">
                  <c:v>25.860000000001101</c:v>
                </c:pt>
                <c:pt idx="3587">
                  <c:v>25.870000000001099</c:v>
                </c:pt>
                <c:pt idx="3588">
                  <c:v>25.8800000000011</c:v>
                </c:pt>
                <c:pt idx="3589">
                  <c:v>25.890000000001098</c:v>
                </c:pt>
                <c:pt idx="3590">
                  <c:v>25.9000000000011</c:v>
                </c:pt>
                <c:pt idx="3591">
                  <c:v>25.910000000001101</c:v>
                </c:pt>
                <c:pt idx="3592">
                  <c:v>25.920000000001099</c:v>
                </c:pt>
                <c:pt idx="3593">
                  <c:v>25.930000000001101</c:v>
                </c:pt>
                <c:pt idx="3594">
                  <c:v>25.940000000001099</c:v>
                </c:pt>
                <c:pt idx="3595">
                  <c:v>25.950000000001101</c:v>
                </c:pt>
                <c:pt idx="3596">
                  <c:v>25.960000000001099</c:v>
                </c:pt>
                <c:pt idx="3597">
                  <c:v>25.9700000000011</c:v>
                </c:pt>
                <c:pt idx="3598">
                  <c:v>25.980000000001102</c:v>
                </c:pt>
                <c:pt idx="3599">
                  <c:v>25.9900000000011</c:v>
                </c:pt>
                <c:pt idx="3600">
                  <c:v>26.000000000001101</c:v>
                </c:pt>
                <c:pt idx="3601">
                  <c:v>26.010000000001099</c:v>
                </c:pt>
                <c:pt idx="3602">
                  <c:v>26.020000000001101</c:v>
                </c:pt>
                <c:pt idx="3603">
                  <c:v>26.030000000001099</c:v>
                </c:pt>
                <c:pt idx="3604">
                  <c:v>26.0400000000011</c:v>
                </c:pt>
                <c:pt idx="3605">
                  <c:v>26.050000000001098</c:v>
                </c:pt>
                <c:pt idx="3606">
                  <c:v>26.0600000000011</c:v>
                </c:pt>
                <c:pt idx="3607">
                  <c:v>26.070000000001102</c:v>
                </c:pt>
                <c:pt idx="3608">
                  <c:v>26.0800000000011</c:v>
                </c:pt>
                <c:pt idx="3609">
                  <c:v>26.090000000001101</c:v>
                </c:pt>
                <c:pt idx="3610">
                  <c:v>26.100000000001099</c:v>
                </c:pt>
                <c:pt idx="3611">
                  <c:v>26.110000000001101</c:v>
                </c:pt>
                <c:pt idx="3612">
                  <c:v>26.120000000001099</c:v>
                </c:pt>
                <c:pt idx="3613">
                  <c:v>26.1300000000011</c:v>
                </c:pt>
                <c:pt idx="3614">
                  <c:v>26.140000000001098</c:v>
                </c:pt>
                <c:pt idx="3615">
                  <c:v>26.1500000000011</c:v>
                </c:pt>
                <c:pt idx="3616">
                  <c:v>26.160000000001101</c:v>
                </c:pt>
                <c:pt idx="3617">
                  <c:v>26.170000000001099</c:v>
                </c:pt>
                <c:pt idx="3618">
                  <c:v>26.180000000001101</c:v>
                </c:pt>
                <c:pt idx="3619">
                  <c:v>26.190000000001099</c:v>
                </c:pt>
                <c:pt idx="3620">
                  <c:v>26.200000000001101</c:v>
                </c:pt>
                <c:pt idx="3621">
                  <c:v>26.210000000001099</c:v>
                </c:pt>
                <c:pt idx="3622">
                  <c:v>26.2200000000011</c:v>
                </c:pt>
                <c:pt idx="3623">
                  <c:v>26.230000000001102</c:v>
                </c:pt>
                <c:pt idx="3624">
                  <c:v>26.2400000000011</c:v>
                </c:pt>
                <c:pt idx="3625">
                  <c:v>26.250000000001101</c:v>
                </c:pt>
                <c:pt idx="3626">
                  <c:v>26.260000000001099</c:v>
                </c:pt>
                <c:pt idx="3627">
                  <c:v>26.270000000001101</c:v>
                </c:pt>
                <c:pt idx="3628">
                  <c:v>26.280000000001099</c:v>
                </c:pt>
                <c:pt idx="3629">
                  <c:v>26.2900000000011</c:v>
                </c:pt>
                <c:pt idx="3630">
                  <c:v>26.300000000001098</c:v>
                </c:pt>
                <c:pt idx="3631">
                  <c:v>26.3100000000011</c:v>
                </c:pt>
                <c:pt idx="3632">
                  <c:v>26.320000000001102</c:v>
                </c:pt>
                <c:pt idx="3633">
                  <c:v>26.3300000000011</c:v>
                </c:pt>
                <c:pt idx="3634">
                  <c:v>26.340000000001201</c:v>
                </c:pt>
                <c:pt idx="3635">
                  <c:v>26.350000000001199</c:v>
                </c:pt>
                <c:pt idx="3636">
                  <c:v>26.3600000000012</c:v>
                </c:pt>
                <c:pt idx="3637">
                  <c:v>26.370000000001198</c:v>
                </c:pt>
                <c:pt idx="3638">
                  <c:v>26.3800000000012</c:v>
                </c:pt>
                <c:pt idx="3639">
                  <c:v>26.390000000001201</c:v>
                </c:pt>
                <c:pt idx="3640">
                  <c:v>26.400000000001199</c:v>
                </c:pt>
                <c:pt idx="3641">
                  <c:v>26.410000000001201</c:v>
                </c:pt>
                <c:pt idx="3642">
                  <c:v>26.420000000001199</c:v>
                </c:pt>
                <c:pt idx="3643">
                  <c:v>26.430000000001201</c:v>
                </c:pt>
                <c:pt idx="3644">
                  <c:v>26.440000000001199</c:v>
                </c:pt>
                <c:pt idx="3645">
                  <c:v>26.4500000000012</c:v>
                </c:pt>
                <c:pt idx="3646">
                  <c:v>26.460000000001202</c:v>
                </c:pt>
                <c:pt idx="3647">
                  <c:v>26.4700000000012</c:v>
                </c:pt>
                <c:pt idx="3648">
                  <c:v>26.480000000001201</c:v>
                </c:pt>
                <c:pt idx="3649">
                  <c:v>26.490000000001199</c:v>
                </c:pt>
                <c:pt idx="3650">
                  <c:v>26.500000000001201</c:v>
                </c:pt>
                <c:pt idx="3651">
                  <c:v>26.510000000001199</c:v>
                </c:pt>
                <c:pt idx="3652">
                  <c:v>26.5200000000012</c:v>
                </c:pt>
                <c:pt idx="3653">
                  <c:v>26.530000000001198</c:v>
                </c:pt>
                <c:pt idx="3654">
                  <c:v>26.5400000000012</c:v>
                </c:pt>
                <c:pt idx="3655">
                  <c:v>26.550000000001202</c:v>
                </c:pt>
                <c:pt idx="3656">
                  <c:v>26.5600000000012</c:v>
                </c:pt>
                <c:pt idx="3657">
                  <c:v>26.570000000001201</c:v>
                </c:pt>
                <c:pt idx="3658">
                  <c:v>26.580000000001199</c:v>
                </c:pt>
                <c:pt idx="3659">
                  <c:v>26.590000000001201</c:v>
                </c:pt>
                <c:pt idx="3660">
                  <c:v>26.600000000001199</c:v>
                </c:pt>
                <c:pt idx="3661">
                  <c:v>26.6100000000012</c:v>
                </c:pt>
                <c:pt idx="3662">
                  <c:v>26.620000000001198</c:v>
                </c:pt>
                <c:pt idx="3663">
                  <c:v>26.6300000000012</c:v>
                </c:pt>
                <c:pt idx="3664">
                  <c:v>26.640000000001201</c:v>
                </c:pt>
                <c:pt idx="3665">
                  <c:v>26.650000000001199</c:v>
                </c:pt>
                <c:pt idx="3666">
                  <c:v>26.660000000001201</c:v>
                </c:pt>
                <c:pt idx="3667">
                  <c:v>26.670000000001199</c:v>
                </c:pt>
                <c:pt idx="3668">
                  <c:v>26.680000000001201</c:v>
                </c:pt>
                <c:pt idx="3669">
                  <c:v>26.690000000001199</c:v>
                </c:pt>
                <c:pt idx="3670">
                  <c:v>26.7000000000012</c:v>
                </c:pt>
                <c:pt idx="3671">
                  <c:v>26.710000000001202</c:v>
                </c:pt>
                <c:pt idx="3672">
                  <c:v>26.7200000000012</c:v>
                </c:pt>
                <c:pt idx="3673">
                  <c:v>26.730000000001201</c:v>
                </c:pt>
                <c:pt idx="3674">
                  <c:v>26.740000000001199</c:v>
                </c:pt>
                <c:pt idx="3675">
                  <c:v>26.750000000001201</c:v>
                </c:pt>
                <c:pt idx="3676">
                  <c:v>26.760000000001199</c:v>
                </c:pt>
                <c:pt idx="3677">
                  <c:v>26.7700000000012</c:v>
                </c:pt>
                <c:pt idx="3678">
                  <c:v>26.780000000001198</c:v>
                </c:pt>
                <c:pt idx="3679">
                  <c:v>26.7900000000012</c:v>
                </c:pt>
                <c:pt idx="3680">
                  <c:v>26.800000000001202</c:v>
                </c:pt>
                <c:pt idx="3681">
                  <c:v>26.8100000000012</c:v>
                </c:pt>
                <c:pt idx="3682">
                  <c:v>26.820000000001201</c:v>
                </c:pt>
                <c:pt idx="3683">
                  <c:v>26.830000000001199</c:v>
                </c:pt>
                <c:pt idx="3684">
                  <c:v>26.840000000001201</c:v>
                </c:pt>
                <c:pt idx="3685">
                  <c:v>26.850000000001199</c:v>
                </c:pt>
                <c:pt idx="3686">
                  <c:v>26.8600000000012</c:v>
                </c:pt>
                <c:pt idx="3687">
                  <c:v>26.870000000001198</c:v>
                </c:pt>
                <c:pt idx="3688">
                  <c:v>26.8800000000012</c:v>
                </c:pt>
                <c:pt idx="3689">
                  <c:v>26.890000000001201</c:v>
                </c:pt>
                <c:pt idx="3690">
                  <c:v>26.900000000001199</c:v>
                </c:pt>
                <c:pt idx="3691">
                  <c:v>26.910000000001201</c:v>
                </c:pt>
                <c:pt idx="3692">
                  <c:v>26.920000000001199</c:v>
                </c:pt>
                <c:pt idx="3693">
                  <c:v>26.930000000001201</c:v>
                </c:pt>
                <c:pt idx="3694">
                  <c:v>26.940000000001199</c:v>
                </c:pt>
                <c:pt idx="3695">
                  <c:v>26.9500000000012</c:v>
                </c:pt>
                <c:pt idx="3696">
                  <c:v>26.960000000001202</c:v>
                </c:pt>
                <c:pt idx="3697">
                  <c:v>26.9700000000012</c:v>
                </c:pt>
                <c:pt idx="3698">
                  <c:v>26.980000000001301</c:v>
                </c:pt>
                <c:pt idx="3699">
                  <c:v>26.990000000001299</c:v>
                </c:pt>
                <c:pt idx="3700">
                  <c:v>27.0000000000013</c:v>
                </c:pt>
                <c:pt idx="3701">
                  <c:v>27.010000000001298</c:v>
                </c:pt>
                <c:pt idx="3702">
                  <c:v>27.0200000000013</c:v>
                </c:pt>
                <c:pt idx="3703">
                  <c:v>27.030000000001301</c:v>
                </c:pt>
                <c:pt idx="3704">
                  <c:v>27.040000000001299</c:v>
                </c:pt>
                <c:pt idx="3705">
                  <c:v>27.050000000001301</c:v>
                </c:pt>
                <c:pt idx="3706">
                  <c:v>27.060000000001299</c:v>
                </c:pt>
                <c:pt idx="3707">
                  <c:v>27.070000000001301</c:v>
                </c:pt>
                <c:pt idx="3708">
                  <c:v>27.080000000001299</c:v>
                </c:pt>
                <c:pt idx="3709">
                  <c:v>27.0900000000013</c:v>
                </c:pt>
                <c:pt idx="3710">
                  <c:v>27.100000000001302</c:v>
                </c:pt>
                <c:pt idx="3711">
                  <c:v>27.1100000000013</c:v>
                </c:pt>
                <c:pt idx="3712">
                  <c:v>27.120000000001301</c:v>
                </c:pt>
                <c:pt idx="3713">
                  <c:v>27.130000000001299</c:v>
                </c:pt>
                <c:pt idx="3714">
                  <c:v>27.140000000001301</c:v>
                </c:pt>
                <c:pt idx="3715">
                  <c:v>27.150000000001299</c:v>
                </c:pt>
                <c:pt idx="3716">
                  <c:v>27.1600000000013</c:v>
                </c:pt>
                <c:pt idx="3717">
                  <c:v>27.170000000001298</c:v>
                </c:pt>
                <c:pt idx="3718">
                  <c:v>27.1800000000013</c:v>
                </c:pt>
                <c:pt idx="3719">
                  <c:v>27.190000000001302</c:v>
                </c:pt>
                <c:pt idx="3720">
                  <c:v>27.2000000000013</c:v>
                </c:pt>
                <c:pt idx="3721">
                  <c:v>27.210000000001301</c:v>
                </c:pt>
                <c:pt idx="3722">
                  <c:v>27.220000000001299</c:v>
                </c:pt>
                <c:pt idx="3723">
                  <c:v>27.230000000001301</c:v>
                </c:pt>
                <c:pt idx="3724">
                  <c:v>27.240000000001299</c:v>
                </c:pt>
                <c:pt idx="3725">
                  <c:v>27.2500000000013</c:v>
                </c:pt>
                <c:pt idx="3726">
                  <c:v>27.260000000001298</c:v>
                </c:pt>
                <c:pt idx="3727">
                  <c:v>27.2700000000013</c:v>
                </c:pt>
                <c:pt idx="3728">
                  <c:v>27.280000000001301</c:v>
                </c:pt>
                <c:pt idx="3729">
                  <c:v>27.290000000001299</c:v>
                </c:pt>
                <c:pt idx="3730">
                  <c:v>27.300000000001301</c:v>
                </c:pt>
                <c:pt idx="3731">
                  <c:v>27.310000000001299</c:v>
                </c:pt>
                <c:pt idx="3732">
                  <c:v>27.320000000001301</c:v>
                </c:pt>
                <c:pt idx="3733">
                  <c:v>27.330000000001299</c:v>
                </c:pt>
                <c:pt idx="3734">
                  <c:v>27.3400000000013</c:v>
                </c:pt>
                <c:pt idx="3735">
                  <c:v>27.350000000001302</c:v>
                </c:pt>
                <c:pt idx="3736">
                  <c:v>27.3600000000013</c:v>
                </c:pt>
                <c:pt idx="3737">
                  <c:v>27.370000000001301</c:v>
                </c:pt>
                <c:pt idx="3738">
                  <c:v>27.380000000001299</c:v>
                </c:pt>
                <c:pt idx="3739">
                  <c:v>27.390000000001301</c:v>
                </c:pt>
                <c:pt idx="3740">
                  <c:v>27.400000000001299</c:v>
                </c:pt>
                <c:pt idx="3741">
                  <c:v>27.4100000000013</c:v>
                </c:pt>
                <c:pt idx="3742">
                  <c:v>27.420000000001298</c:v>
                </c:pt>
                <c:pt idx="3743">
                  <c:v>27.4300000000013</c:v>
                </c:pt>
                <c:pt idx="3744">
                  <c:v>27.440000000001302</c:v>
                </c:pt>
                <c:pt idx="3745">
                  <c:v>27.4500000000013</c:v>
                </c:pt>
                <c:pt idx="3746">
                  <c:v>27.460000000001301</c:v>
                </c:pt>
                <c:pt idx="3747">
                  <c:v>27.470000000001299</c:v>
                </c:pt>
                <c:pt idx="3748">
                  <c:v>27.480000000001301</c:v>
                </c:pt>
                <c:pt idx="3749">
                  <c:v>27.490000000001299</c:v>
                </c:pt>
                <c:pt idx="3750">
                  <c:v>27.5000000000013</c:v>
                </c:pt>
                <c:pt idx="3751">
                  <c:v>27.510000000001298</c:v>
                </c:pt>
                <c:pt idx="3752">
                  <c:v>27.5200000000013</c:v>
                </c:pt>
                <c:pt idx="3753">
                  <c:v>27.530000000001301</c:v>
                </c:pt>
                <c:pt idx="3754">
                  <c:v>27.540000000001299</c:v>
                </c:pt>
                <c:pt idx="3755">
                  <c:v>27.550000000001301</c:v>
                </c:pt>
                <c:pt idx="3756">
                  <c:v>27.560000000001299</c:v>
                </c:pt>
                <c:pt idx="3757">
                  <c:v>27.570000000001301</c:v>
                </c:pt>
                <c:pt idx="3758">
                  <c:v>27.580000000001299</c:v>
                </c:pt>
                <c:pt idx="3759">
                  <c:v>27.5900000000013</c:v>
                </c:pt>
                <c:pt idx="3760">
                  <c:v>27.600000000001302</c:v>
                </c:pt>
                <c:pt idx="3761">
                  <c:v>27.6100000000013</c:v>
                </c:pt>
                <c:pt idx="3762">
                  <c:v>27.620000000001401</c:v>
                </c:pt>
                <c:pt idx="3763">
                  <c:v>27.630000000001399</c:v>
                </c:pt>
                <c:pt idx="3764">
                  <c:v>27.6400000000014</c:v>
                </c:pt>
                <c:pt idx="3765">
                  <c:v>27.650000000001398</c:v>
                </c:pt>
                <c:pt idx="3766">
                  <c:v>27.6600000000014</c:v>
                </c:pt>
                <c:pt idx="3767">
                  <c:v>27.670000000001401</c:v>
                </c:pt>
                <c:pt idx="3768">
                  <c:v>27.680000000001399</c:v>
                </c:pt>
                <c:pt idx="3769">
                  <c:v>27.690000000001401</c:v>
                </c:pt>
                <c:pt idx="3770">
                  <c:v>27.700000000001399</c:v>
                </c:pt>
                <c:pt idx="3771">
                  <c:v>27.710000000001401</c:v>
                </c:pt>
                <c:pt idx="3772">
                  <c:v>27.720000000001399</c:v>
                </c:pt>
                <c:pt idx="3773">
                  <c:v>27.7300000000014</c:v>
                </c:pt>
                <c:pt idx="3774">
                  <c:v>27.740000000001402</c:v>
                </c:pt>
                <c:pt idx="3775">
                  <c:v>27.7500000000014</c:v>
                </c:pt>
                <c:pt idx="3776">
                  <c:v>27.760000000001401</c:v>
                </c:pt>
                <c:pt idx="3777">
                  <c:v>27.770000000001399</c:v>
                </c:pt>
                <c:pt idx="3778">
                  <c:v>27.780000000001401</c:v>
                </c:pt>
                <c:pt idx="3779">
                  <c:v>27.790000000001399</c:v>
                </c:pt>
                <c:pt idx="3780">
                  <c:v>27.8000000000014</c:v>
                </c:pt>
                <c:pt idx="3781">
                  <c:v>27.810000000001398</c:v>
                </c:pt>
                <c:pt idx="3782">
                  <c:v>27.8200000000014</c:v>
                </c:pt>
                <c:pt idx="3783">
                  <c:v>27.830000000001402</c:v>
                </c:pt>
                <c:pt idx="3784">
                  <c:v>27.8400000000014</c:v>
                </c:pt>
                <c:pt idx="3785">
                  <c:v>27.850000000001401</c:v>
                </c:pt>
                <c:pt idx="3786">
                  <c:v>27.860000000001399</c:v>
                </c:pt>
                <c:pt idx="3787">
                  <c:v>27.870000000001401</c:v>
                </c:pt>
                <c:pt idx="3788">
                  <c:v>27.880000000001399</c:v>
                </c:pt>
                <c:pt idx="3789">
                  <c:v>27.8900000000014</c:v>
                </c:pt>
                <c:pt idx="3790">
                  <c:v>27.900000000001398</c:v>
                </c:pt>
                <c:pt idx="3791">
                  <c:v>27.9100000000014</c:v>
                </c:pt>
                <c:pt idx="3792">
                  <c:v>27.920000000001401</c:v>
                </c:pt>
                <c:pt idx="3793">
                  <c:v>27.930000000001399</c:v>
                </c:pt>
                <c:pt idx="3794">
                  <c:v>27.940000000001401</c:v>
                </c:pt>
                <c:pt idx="3795">
                  <c:v>27.950000000001399</c:v>
                </c:pt>
                <c:pt idx="3796">
                  <c:v>27.960000000001401</c:v>
                </c:pt>
                <c:pt idx="3797">
                  <c:v>27.970000000001399</c:v>
                </c:pt>
                <c:pt idx="3798">
                  <c:v>27.9800000000014</c:v>
                </c:pt>
                <c:pt idx="3799">
                  <c:v>27.990000000001402</c:v>
                </c:pt>
                <c:pt idx="3800">
                  <c:v>28.0000000000014</c:v>
                </c:pt>
                <c:pt idx="3801">
                  <c:v>28.010000000001401</c:v>
                </c:pt>
                <c:pt idx="3802">
                  <c:v>28.020000000001399</c:v>
                </c:pt>
                <c:pt idx="3803">
                  <c:v>28.030000000001401</c:v>
                </c:pt>
                <c:pt idx="3804">
                  <c:v>28.040000000001399</c:v>
                </c:pt>
                <c:pt idx="3805">
                  <c:v>28.0500000000014</c:v>
                </c:pt>
                <c:pt idx="3806">
                  <c:v>28.060000000001398</c:v>
                </c:pt>
                <c:pt idx="3807">
                  <c:v>28.0700000000014</c:v>
                </c:pt>
                <c:pt idx="3808">
                  <c:v>28.080000000001402</c:v>
                </c:pt>
                <c:pt idx="3809">
                  <c:v>28.0900000000014</c:v>
                </c:pt>
                <c:pt idx="3810">
                  <c:v>28.100000000001401</c:v>
                </c:pt>
                <c:pt idx="3811">
                  <c:v>28.110000000001399</c:v>
                </c:pt>
                <c:pt idx="3812">
                  <c:v>28.120000000001401</c:v>
                </c:pt>
                <c:pt idx="3813">
                  <c:v>28.130000000001399</c:v>
                </c:pt>
                <c:pt idx="3814">
                  <c:v>28.1400000000014</c:v>
                </c:pt>
                <c:pt idx="3815">
                  <c:v>28.150000000001398</c:v>
                </c:pt>
                <c:pt idx="3816">
                  <c:v>28.1600000000014</c:v>
                </c:pt>
                <c:pt idx="3817">
                  <c:v>28.170000000001401</c:v>
                </c:pt>
                <c:pt idx="3818">
                  <c:v>28.180000000001399</c:v>
                </c:pt>
                <c:pt idx="3819">
                  <c:v>28.190000000001401</c:v>
                </c:pt>
                <c:pt idx="3820">
                  <c:v>28.200000000001399</c:v>
                </c:pt>
                <c:pt idx="3821">
                  <c:v>28.210000000001401</c:v>
                </c:pt>
                <c:pt idx="3822">
                  <c:v>28.220000000001399</c:v>
                </c:pt>
                <c:pt idx="3823">
                  <c:v>28.2300000000014</c:v>
                </c:pt>
                <c:pt idx="3824">
                  <c:v>28.240000000001402</c:v>
                </c:pt>
                <c:pt idx="3825">
                  <c:v>28.250000000001499</c:v>
                </c:pt>
                <c:pt idx="3826">
                  <c:v>28.260000000001501</c:v>
                </c:pt>
                <c:pt idx="3827">
                  <c:v>28.270000000001499</c:v>
                </c:pt>
                <c:pt idx="3828">
                  <c:v>28.2800000000015</c:v>
                </c:pt>
                <c:pt idx="3829">
                  <c:v>28.290000000001498</c:v>
                </c:pt>
                <c:pt idx="3830">
                  <c:v>28.3000000000015</c:v>
                </c:pt>
                <c:pt idx="3831">
                  <c:v>28.310000000001502</c:v>
                </c:pt>
                <c:pt idx="3832">
                  <c:v>28.3200000000015</c:v>
                </c:pt>
                <c:pt idx="3833">
                  <c:v>28.330000000001501</c:v>
                </c:pt>
                <c:pt idx="3834">
                  <c:v>28.340000000001499</c:v>
                </c:pt>
                <c:pt idx="3835">
                  <c:v>28.350000000001501</c:v>
                </c:pt>
                <c:pt idx="3836">
                  <c:v>28.360000000001499</c:v>
                </c:pt>
                <c:pt idx="3837">
                  <c:v>28.3700000000015</c:v>
                </c:pt>
                <c:pt idx="3838">
                  <c:v>28.380000000001498</c:v>
                </c:pt>
                <c:pt idx="3839">
                  <c:v>28.3900000000015</c:v>
                </c:pt>
                <c:pt idx="3840">
                  <c:v>28.400000000001501</c:v>
                </c:pt>
                <c:pt idx="3841">
                  <c:v>28.410000000001499</c:v>
                </c:pt>
                <c:pt idx="3842">
                  <c:v>28.420000000001501</c:v>
                </c:pt>
                <c:pt idx="3843">
                  <c:v>28.430000000001499</c:v>
                </c:pt>
                <c:pt idx="3844">
                  <c:v>28.440000000001501</c:v>
                </c:pt>
                <c:pt idx="3845">
                  <c:v>28.450000000001499</c:v>
                </c:pt>
                <c:pt idx="3846">
                  <c:v>28.4600000000015</c:v>
                </c:pt>
                <c:pt idx="3847">
                  <c:v>28.470000000001502</c:v>
                </c:pt>
                <c:pt idx="3848">
                  <c:v>28.4800000000015</c:v>
                </c:pt>
                <c:pt idx="3849">
                  <c:v>28.490000000001501</c:v>
                </c:pt>
                <c:pt idx="3850">
                  <c:v>28.500000000001499</c:v>
                </c:pt>
                <c:pt idx="3851">
                  <c:v>28.510000000001501</c:v>
                </c:pt>
                <c:pt idx="3852">
                  <c:v>28.520000000001499</c:v>
                </c:pt>
                <c:pt idx="3853">
                  <c:v>28.5300000000015</c:v>
                </c:pt>
                <c:pt idx="3854">
                  <c:v>28.540000000001498</c:v>
                </c:pt>
                <c:pt idx="3855">
                  <c:v>28.5500000000015</c:v>
                </c:pt>
                <c:pt idx="3856">
                  <c:v>28.560000000001502</c:v>
                </c:pt>
                <c:pt idx="3857">
                  <c:v>28.5700000000015</c:v>
                </c:pt>
                <c:pt idx="3858">
                  <c:v>28.580000000001501</c:v>
                </c:pt>
                <c:pt idx="3859">
                  <c:v>28.590000000001499</c:v>
                </c:pt>
                <c:pt idx="3860">
                  <c:v>28.600000000001501</c:v>
                </c:pt>
                <c:pt idx="3861">
                  <c:v>28.610000000001499</c:v>
                </c:pt>
                <c:pt idx="3862">
                  <c:v>28.6200000000015</c:v>
                </c:pt>
                <c:pt idx="3863">
                  <c:v>28.630000000001498</c:v>
                </c:pt>
                <c:pt idx="3864">
                  <c:v>28.6400000000015</c:v>
                </c:pt>
                <c:pt idx="3865">
                  <c:v>28.650000000001501</c:v>
                </c:pt>
                <c:pt idx="3866">
                  <c:v>28.660000000001499</c:v>
                </c:pt>
                <c:pt idx="3867">
                  <c:v>28.670000000001501</c:v>
                </c:pt>
                <c:pt idx="3868">
                  <c:v>28.680000000001499</c:v>
                </c:pt>
                <c:pt idx="3869">
                  <c:v>28.690000000001501</c:v>
                </c:pt>
                <c:pt idx="3870">
                  <c:v>28.700000000001499</c:v>
                </c:pt>
                <c:pt idx="3871">
                  <c:v>28.7100000000015</c:v>
                </c:pt>
                <c:pt idx="3872">
                  <c:v>28.720000000001502</c:v>
                </c:pt>
                <c:pt idx="3873">
                  <c:v>28.7300000000015</c:v>
                </c:pt>
                <c:pt idx="3874">
                  <c:v>28.740000000001501</c:v>
                </c:pt>
                <c:pt idx="3875">
                  <c:v>28.750000000001499</c:v>
                </c:pt>
                <c:pt idx="3876">
                  <c:v>28.760000000001501</c:v>
                </c:pt>
                <c:pt idx="3877">
                  <c:v>28.770000000001499</c:v>
                </c:pt>
                <c:pt idx="3878">
                  <c:v>28.7800000000015</c:v>
                </c:pt>
                <c:pt idx="3879">
                  <c:v>28.790000000001498</c:v>
                </c:pt>
                <c:pt idx="3880">
                  <c:v>28.8000000000015</c:v>
                </c:pt>
                <c:pt idx="3881">
                  <c:v>28.810000000001502</c:v>
                </c:pt>
                <c:pt idx="3882">
                  <c:v>28.8200000000015</c:v>
                </c:pt>
                <c:pt idx="3883">
                  <c:v>28.830000000001501</c:v>
                </c:pt>
                <c:pt idx="3884">
                  <c:v>28.840000000001499</c:v>
                </c:pt>
                <c:pt idx="3885">
                  <c:v>28.850000000001501</c:v>
                </c:pt>
                <c:pt idx="3886">
                  <c:v>28.860000000001499</c:v>
                </c:pt>
                <c:pt idx="3887">
                  <c:v>28.8700000000015</c:v>
                </c:pt>
                <c:pt idx="3888">
                  <c:v>28.880000000001498</c:v>
                </c:pt>
                <c:pt idx="3889">
                  <c:v>28.890000000001599</c:v>
                </c:pt>
                <c:pt idx="3890">
                  <c:v>28.900000000001601</c:v>
                </c:pt>
                <c:pt idx="3891">
                  <c:v>28.910000000001599</c:v>
                </c:pt>
                <c:pt idx="3892">
                  <c:v>28.9200000000016</c:v>
                </c:pt>
                <c:pt idx="3893">
                  <c:v>28.930000000001598</c:v>
                </c:pt>
                <c:pt idx="3894">
                  <c:v>28.9400000000016</c:v>
                </c:pt>
                <c:pt idx="3895">
                  <c:v>28.950000000001602</c:v>
                </c:pt>
                <c:pt idx="3896">
                  <c:v>28.9600000000016</c:v>
                </c:pt>
                <c:pt idx="3897">
                  <c:v>28.970000000001601</c:v>
                </c:pt>
                <c:pt idx="3898">
                  <c:v>28.980000000001599</c:v>
                </c:pt>
                <c:pt idx="3899">
                  <c:v>28.990000000001601</c:v>
                </c:pt>
                <c:pt idx="3900">
                  <c:v>29.000000000001599</c:v>
                </c:pt>
                <c:pt idx="3901">
                  <c:v>29.0100000000016</c:v>
                </c:pt>
                <c:pt idx="3902">
                  <c:v>29.020000000001598</c:v>
                </c:pt>
                <c:pt idx="3903">
                  <c:v>29.0300000000016</c:v>
                </c:pt>
                <c:pt idx="3904">
                  <c:v>29.040000000001601</c:v>
                </c:pt>
                <c:pt idx="3905">
                  <c:v>29.050000000001599</c:v>
                </c:pt>
                <c:pt idx="3906">
                  <c:v>29.060000000001601</c:v>
                </c:pt>
                <c:pt idx="3907">
                  <c:v>29.070000000001599</c:v>
                </c:pt>
                <c:pt idx="3908">
                  <c:v>29.080000000001601</c:v>
                </c:pt>
                <c:pt idx="3909">
                  <c:v>29.090000000001599</c:v>
                </c:pt>
                <c:pt idx="3910">
                  <c:v>29.1000000000016</c:v>
                </c:pt>
                <c:pt idx="3911">
                  <c:v>29.110000000001602</c:v>
                </c:pt>
                <c:pt idx="3912">
                  <c:v>29.1200000000016</c:v>
                </c:pt>
                <c:pt idx="3913">
                  <c:v>29.130000000001601</c:v>
                </c:pt>
                <c:pt idx="3914">
                  <c:v>29.140000000001599</c:v>
                </c:pt>
                <c:pt idx="3915">
                  <c:v>29.150000000001601</c:v>
                </c:pt>
                <c:pt idx="3916">
                  <c:v>29.160000000001599</c:v>
                </c:pt>
                <c:pt idx="3917">
                  <c:v>29.1700000000016</c:v>
                </c:pt>
                <c:pt idx="3918">
                  <c:v>29.180000000001598</c:v>
                </c:pt>
                <c:pt idx="3919">
                  <c:v>29.1900000000016</c:v>
                </c:pt>
                <c:pt idx="3920">
                  <c:v>29.200000000001602</c:v>
                </c:pt>
                <c:pt idx="3921">
                  <c:v>29.2100000000016</c:v>
                </c:pt>
                <c:pt idx="3922">
                  <c:v>29.220000000001601</c:v>
                </c:pt>
                <c:pt idx="3923">
                  <c:v>29.230000000001599</c:v>
                </c:pt>
                <c:pt idx="3924">
                  <c:v>29.240000000001601</c:v>
                </c:pt>
                <c:pt idx="3925">
                  <c:v>29.250000000001599</c:v>
                </c:pt>
                <c:pt idx="3926">
                  <c:v>29.2600000000016</c:v>
                </c:pt>
                <c:pt idx="3927">
                  <c:v>29.270000000001598</c:v>
                </c:pt>
                <c:pt idx="3928">
                  <c:v>29.2800000000016</c:v>
                </c:pt>
                <c:pt idx="3929">
                  <c:v>29.290000000001601</c:v>
                </c:pt>
                <c:pt idx="3930">
                  <c:v>29.300000000001599</c:v>
                </c:pt>
                <c:pt idx="3931">
                  <c:v>29.310000000001601</c:v>
                </c:pt>
                <c:pt idx="3932">
                  <c:v>29.320000000001599</c:v>
                </c:pt>
                <c:pt idx="3933">
                  <c:v>29.330000000001601</c:v>
                </c:pt>
                <c:pt idx="3934">
                  <c:v>29.340000000001599</c:v>
                </c:pt>
                <c:pt idx="3935">
                  <c:v>29.3500000000016</c:v>
                </c:pt>
                <c:pt idx="3936">
                  <c:v>29.360000000001602</c:v>
                </c:pt>
                <c:pt idx="3937">
                  <c:v>29.3700000000016</c:v>
                </c:pt>
                <c:pt idx="3938">
                  <c:v>29.380000000001601</c:v>
                </c:pt>
                <c:pt idx="3939">
                  <c:v>29.390000000001599</c:v>
                </c:pt>
                <c:pt idx="3940">
                  <c:v>29.400000000001601</c:v>
                </c:pt>
                <c:pt idx="3941">
                  <c:v>29.410000000001599</c:v>
                </c:pt>
                <c:pt idx="3942">
                  <c:v>29.4200000000016</c:v>
                </c:pt>
                <c:pt idx="3943">
                  <c:v>29.430000000001598</c:v>
                </c:pt>
                <c:pt idx="3944">
                  <c:v>29.4400000000016</c:v>
                </c:pt>
                <c:pt idx="3945">
                  <c:v>29.450000000001602</c:v>
                </c:pt>
                <c:pt idx="3946">
                  <c:v>29.4600000000016</c:v>
                </c:pt>
                <c:pt idx="3947">
                  <c:v>29.470000000001601</c:v>
                </c:pt>
                <c:pt idx="3948">
                  <c:v>29.480000000001599</c:v>
                </c:pt>
                <c:pt idx="3949">
                  <c:v>29.490000000001601</c:v>
                </c:pt>
                <c:pt idx="3950">
                  <c:v>29.500000000001599</c:v>
                </c:pt>
                <c:pt idx="3951">
                  <c:v>29.5100000000016</c:v>
                </c:pt>
                <c:pt idx="3952">
                  <c:v>29.520000000001598</c:v>
                </c:pt>
                <c:pt idx="3953">
                  <c:v>29.530000000001699</c:v>
                </c:pt>
                <c:pt idx="3954">
                  <c:v>29.540000000001701</c:v>
                </c:pt>
                <c:pt idx="3955">
                  <c:v>29.550000000001699</c:v>
                </c:pt>
                <c:pt idx="3956">
                  <c:v>29.5600000000017</c:v>
                </c:pt>
                <c:pt idx="3957">
                  <c:v>29.570000000001698</c:v>
                </c:pt>
                <c:pt idx="3958">
                  <c:v>29.5800000000017</c:v>
                </c:pt>
                <c:pt idx="3959">
                  <c:v>29.590000000001702</c:v>
                </c:pt>
                <c:pt idx="3960">
                  <c:v>29.6000000000017</c:v>
                </c:pt>
                <c:pt idx="3961">
                  <c:v>29.610000000001701</c:v>
                </c:pt>
                <c:pt idx="3962">
                  <c:v>29.620000000001699</c:v>
                </c:pt>
                <c:pt idx="3963">
                  <c:v>29.630000000001701</c:v>
                </c:pt>
                <c:pt idx="3964">
                  <c:v>29.640000000001699</c:v>
                </c:pt>
                <c:pt idx="3965">
                  <c:v>29.6500000000017</c:v>
                </c:pt>
                <c:pt idx="3966">
                  <c:v>29.660000000001698</c:v>
                </c:pt>
                <c:pt idx="3967">
                  <c:v>29.6700000000017</c:v>
                </c:pt>
                <c:pt idx="3968">
                  <c:v>29.680000000001701</c:v>
                </c:pt>
                <c:pt idx="3969">
                  <c:v>29.690000000001699</c:v>
                </c:pt>
                <c:pt idx="3970">
                  <c:v>29.700000000001701</c:v>
                </c:pt>
                <c:pt idx="3971">
                  <c:v>29.710000000001699</c:v>
                </c:pt>
                <c:pt idx="3972">
                  <c:v>29.720000000001701</c:v>
                </c:pt>
                <c:pt idx="3973">
                  <c:v>29.730000000001699</c:v>
                </c:pt>
                <c:pt idx="3974">
                  <c:v>29.7400000000017</c:v>
                </c:pt>
                <c:pt idx="3975">
                  <c:v>29.750000000001702</c:v>
                </c:pt>
                <c:pt idx="3976">
                  <c:v>29.7600000000017</c:v>
                </c:pt>
                <c:pt idx="3977">
                  <c:v>29.770000000001701</c:v>
                </c:pt>
                <c:pt idx="3978">
                  <c:v>29.780000000001699</c:v>
                </c:pt>
                <c:pt idx="3979">
                  <c:v>29.790000000001701</c:v>
                </c:pt>
                <c:pt idx="3980">
                  <c:v>29.800000000001699</c:v>
                </c:pt>
                <c:pt idx="3981">
                  <c:v>29.8100000000017</c:v>
                </c:pt>
                <c:pt idx="3982">
                  <c:v>29.820000000001698</c:v>
                </c:pt>
                <c:pt idx="3983">
                  <c:v>29.8300000000017</c:v>
                </c:pt>
                <c:pt idx="3984">
                  <c:v>29.840000000001702</c:v>
                </c:pt>
                <c:pt idx="3985">
                  <c:v>29.8500000000017</c:v>
                </c:pt>
                <c:pt idx="3986">
                  <c:v>29.860000000001701</c:v>
                </c:pt>
                <c:pt idx="3987">
                  <c:v>29.870000000001699</c:v>
                </c:pt>
                <c:pt idx="3988">
                  <c:v>29.880000000001701</c:v>
                </c:pt>
                <c:pt idx="3989">
                  <c:v>29.890000000001699</c:v>
                </c:pt>
                <c:pt idx="3990">
                  <c:v>29.9000000000017</c:v>
                </c:pt>
                <c:pt idx="3991">
                  <c:v>29.910000000001698</c:v>
                </c:pt>
                <c:pt idx="3992">
                  <c:v>29.9200000000017</c:v>
                </c:pt>
                <c:pt idx="3993">
                  <c:v>29.930000000001701</c:v>
                </c:pt>
                <c:pt idx="3994">
                  <c:v>29.940000000001699</c:v>
                </c:pt>
                <c:pt idx="3995">
                  <c:v>29.950000000001701</c:v>
                </c:pt>
                <c:pt idx="3996">
                  <c:v>29.960000000001699</c:v>
                </c:pt>
                <c:pt idx="3997">
                  <c:v>29.970000000001701</c:v>
                </c:pt>
                <c:pt idx="3998">
                  <c:v>29.980000000001699</c:v>
                </c:pt>
                <c:pt idx="3999">
                  <c:v>29.9900000000017</c:v>
                </c:pt>
                <c:pt idx="4000">
                  <c:v>30.000000000001702</c:v>
                </c:pt>
                <c:pt idx="4001">
                  <c:v>30.0100000000017</c:v>
                </c:pt>
                <c:pt idx="4002">
                  <c:v>30.020000000001701</c:v>
                </c:pt>
                <c:pt idx="4003">
                  <c:v>30.030000000001699</c:v>
                </c:pt>
                <c:pt idx="4004">
                  <c:v>30.040000000001701</c:v>
                </c:pt>
                <c:pt idx="4005">
                  <c:v>30.050000000001699</c:v>
                </c:pt>
                <c:pt idx="4006">
                  <c:v>30.0600000000017</c:v>
                </c:pt>
                <c:pt idx="4007">
                  <c:v>30.070000000001698</c:v>
                </c:pt>
                <c:pt idx="4008">
                  <c:v>30.0800000000017</c:v>
                </c:pt>
                <c:pt idx="4009">
                  <c:v>30.090000000001702</c:v>
                </c:pt>
                <c:pt idx="4010">
                  <c:v>30.1000000000017</c:v>
                </c:pt>
                <c:pt idx="4011">
                  <c:v>30.110000000001701</c:v>
                </c:pt>
                <c:pt idx="4012">
                  <c:v>30.120000000001699</c:v>
                </c:pt>
                <c:pt idx="4013">
                  <c:v>30.130000000001701</c:v>
                </c:pt>
                <c:pt idx="4014">
                  <c:v>30.140000000001699</c:v>
                </c:pt>
                <c:pt idx="4015">
                  <c:v>30.1500000000017</c:v>
                </c:pt>
                <c:pt idx="4016">
                  <c:v>30.160000000001698</c:v>
                </c:pt>
                <c:pt idx="4017">
                  <c:v>30.170000000001799</c:v>
                </c:pt>
                <c:pt idx="4018">
                  <c:v>30.180000000001801</c:v>
                </c:pt>
                <c:pt idx="4019">
                  <c:v>30.190000000001799</c:v>
                </c:pt>
                <c:pt idx="4020">
                  <c:v>30.200000000001801</c:v>
                </c:pt>
                <c:pt idx="4021">
                  <c:v>30.210000000001799</c:v>
                </c:pt>
                <c:pt idx="4022">
                  <c:v>30.2200000000018</c:v>
                </c:pt>
                <c:pt idx="4023">
                  <c:v>30.230000000001802</c:v>
                </c:pt>
                <c:pt idx="4024">
                  <c:v>30.2400000000018</c:v>
                </c:pt>
                <c:pt idx="4025">
                  <c:v>30.250000000001801</c:v>
                </c:pt>
                <c:pt idx="4026">
                  <c:v>30.260000000001799</c:v>
                </c:pt>
                <c:pt idx="4027">
                  <c:v>30.270000000001801</c:v>
                </c:pt>
                <c:pt idx="4028">
                  <c:v>30.280000000001799</c:v>
                </c:pt>
                <c:pt idx="4029">
                  <c:v>30.2900000000018</c:v>
                </c:pt>
                <c:pt idx="4030">
                  <c:v>30.300000000001798</c:v>
                </c:pt>
                <c:pt idx="4031">
                  <c:v>30.3100000000018</c:v>
                </c:pt>
                <c:pt idx="4032">
                  <c:v>30.320000000001802</c:v>
                </c:pt>
                <c:pt idx="4033">
                  <c:v>30.3300000000018</c:v>
                </c:pt>
                <c:pt idx="4034">
                  <c:v>30.340000000001801</c:v>
                </c:pt>
                <c:pt idx="4035">
                  <c:v>30.350000000001799</c:v>
                </c:pt>
                <c:pt idx="4036">
                  <c:v>30.360000000001801</c:v>
                </c:pt>
                <c:pt idx="4037">
                  <c:v>30.370000000001799</c:v>
                </c:pt>
                <c:pt idx="4038">
                  <c:v>30.3800000000018</c:v>
                </c:pt>
                <c:pt idx="4039">
                  <c:v>30.390000000001798</c:v>
                </c:pt>
                <c:pt idx="4040">
                  <c:v>30.4000000000018</c:v>
                </c:pt>
                <c:pt idx="4041">
                  <c:v>30.410000000001801</c:v>
                </c:pt>
                <c:pt idx="4042">
                  <c:v>30.420000000001799</c:v>
                </c:pt>
                <c:pt idx="4043">
                  <c:v>30.430000000001801</c:v>
                </c:pt>
                <c:pt idx="4044">
                  <c:v>30.440000000001799</c:v>
                </c:pt>
                <c:pt idx="4045">
                  <c:v>30.450000000001801</c:v>
                </c:pt>
                <c:pt idx="4046">
                  <c:v>30.460000000001799</c:v>
                </c:pt>
                <c:pt idx="4047">
                  <c:v>30.4700000000018</c:v>
                </c:pt>
                <c:pt idx="4048">
                  <c:v>30.480000000001802</c:v>
                </c:pt>
                <c:pt idx="4049">
                  <c:v>30.4900000000018</c:v>
                </c:pt>
                <c:pt idx="4050">
                  <c:v>30.500000000001801</c:v>
                </c:pt>
                <c:pt idx="4051">
                  <c:v>30.510000000001799</c:v>
                </c:pt>
                <c:pt idx="4052">
                  <c:v>30.520000000001801</c:v>
                </c:pt>
                <c:pt idx="4053">
                  <c:v>30.530000000001799</c:v>
                </c:pt>
                <c:pt idx="4054">
                  <c:v>30.5400000000018</c:v>
                </c:pt>
                <c:pt idx="4055">
                  <c:v>30.550000000001798</c:v>
                </c:pt>
                <c:pt idx="4056">
                  <c:v>30.5600000000018</c:v>
                </c:pt>
                <c:pt idx="4057">
                  <c:v>30.570000000001802</c:v>
                </c:pt>
                <c:pt idx="4058">
                  <c:v>30.5800000000018</c:v>
                </c:pt>
                <c:pt idx="4059">
                  <c:v>30.590000000001801</c:v>
                </c:pt>
                <c:pt idx="4060">
                  <c:v>30.600000000001799</c:v>
                </c:pt>
                <c:pt idx="4061">
                  <c:v>30.610000000001801</c:v>
                </c:pt>
                <c:pt idx="4062">
                  <c:v>30.620000000001799</c:v>
                </c:pt>
                <c:pt idx="4063">
                  <c:v>30.6300000000018</c:v>
                </c:pt>
                <c:pt idx="4064">
                  <c:v>30.640000000001798</c:v>
                </c:pt>
                <c:pt idx="4065">
                  <c:v>30.6500000000018</c:v>
                </c:pt>
                <c:pt idx="4066">
                  <c:v>30.660000000001801</c:v>
                </c:pt>
                <c:pt idx="4067">
                  <c:v>30.670000000001799</c:v>
                </c:pt>
                <c:pt idx="4068">
                  <c:v>30.680000000001801</c:v>
                </c:pt>
                <c:pt idx="4069">
                  <c:v>30.690000000001799</c:v>
                </c:pt>
                <c:pt idx="4070">
                  <c:v>30.700000000001801</c:v>
                </c:pt>
                <c:pt idx="4071">
                  <c:v>30.710000000001799</c:v>
                </c:pt>
                <c:pt idx="4072">
                  <c:v>30.7200000000018</c:v>
                </c:pt>
                <c:pt idx="4073">
                  <c:v>30.730000000001802</c:v>
                </c:pt>
                <c:pt idx="4074">
                  <c:v>30.7400000000018</c:v>
                </c:pt>
                <c:pt idx="4075">
                  <c:v>30.750000000001801</c:v>
                </c:pt>
                <c:pt idx="4076">
                  <c:v>30.760000000001799</c:v>
                </c:pt>
                <c:pt idx="4077">
                  <c:v>30.770000000001801</c:v>
                </c:pt>
                <c:pt idx="4078">
                  <c:v>30.780000000001799</c:v>
                </c:pt>
                <c:pt idx="4079">
                  <c:v>30.7900000000018</c:v>
                </c:pt>
                <c:pt idx="4080">
                  <c:v>30.800000000001798</c:v>
                </c:pt>
                <c:pt idx="4081">
                  <c:v>30.810000000001899</c:v>
                </c:pt>
                <c:pt idx="4082">
                  <c:v>30.820000000001901</c:v>
                </c:pt>
                <c:pt idx="4083">
                  <c:v>30.830000000001899</c:v>
                </c:pt>
                <c:pt idx="4084">
                  <c:v>30.840000000001901</c:v>
                </c:pt>
                <c:pt idx="4085">
                  <c:v>30.850000000001899</c:v>
                </c:pt>
                <c:pt idx="4086">
                  <c:v>30.8600000000019</c:v>
                </c:pt>
                <c:pt idx="4087">
                  <c:v>30.870000000001902</c:v>
                </c:pt>
                <c:pt idx="4088">
                  <c:v>30.8800000000019</c:v>
                </c:pt>
                <c:pt idx="4089">
                  <c:v>30.890000000001901</c:v>
                </c:pt>
                <c:pt idx="4090">
                  <c:v>30.900000000001899</c:v>
                </c:pt>
                <c:pt idx="4091">
                  <c:v>30.910000000001901</c:v>
                </c:pt>
                <c:pt idx="4092">
                  <c:v>30.920000000001899</c:v>
                </c:pt>
                <c:pt idx="4093">
                  <c:v>30.9300000000019</c:v>
                </c:pt>
                <c:pt idx="4094">
                  <c:v>30.940000000001898</c:v>
                </c:pt>
                <c:pt idx="4095">
                  <c:v>30.9500000000019</c:v>
                </c:pt>
                <c:pt idx="4096">
                  <c:v>30.960000000001902</c:v>
                </c:pt>
                <c:pt idx="4097">
                  <c:v>30.9700000000019</c:v>
                </c:pt>
                <c:pt idx="4098">
                  <c:v>30.980000000001901</c:v>
                </c:pt>
                <c:pt idx="4099">
                  <c:v>30.990000000001899</c:v>
                </c:pt>
                <c:pt idx="4100">
                  <c:v>31.000000000001901</c:v>
                </c:pt>
                <c:pt idx="4101">
                  <c:v>31.010000000001899</c:v>
                </c:pt>
                <c:pt idx="4102">
                  <c:v>31.0200000000019</c:v>
                </c:pt>
                <c:pt idx="4103">
                  <c:v>31.030000000001898</c:v>
                </c:pt>
                <c:pt idx="4104">
                  <c:v>31.0400000000019</c:v>
                </c:pt>
                <c:pt idx="4105">
                  <c:v>31.050000000001901</c:v>
                </c:pt>
                <c:pt idx="4106">
                  <c:v>31.060000000001899</c:v>
                </c:pt>
                <c:pt idx="4107">
                  <c:v>31.070000000001901</c:v>
                </c:pt>
                <c:pt idx="4108">
                  <c:v>31.080000000001899</c:v>
                </c:pt>
                <c:pt idx="4109">
                  <c:v>31.090000000001901</c:v>
                </c:pt>
                <c:pt idx="4110">
                  <c:v>31.100000000001899</c:v>
                </c:pt>
                <c:pt idx="4111">
                  <c:v>31.1100000000019</c:v>
                </c:pt>
                <c:pt idx="4112">
                  <c:v>31.120000000001902</c:v>
                </c:pt>
                <c:pt idx="4113">
                  <c:v>31.1300000000019</c:v>
                </c:pt>
                <c:pt idx="4114">
                  <c:v>31.140000000001901</c:v>
                </c:pt>
                <c:pt idx="4115">
                  <c:v>31.150000000001899</c:v>
                </c:pt>
                <c:pt idx="4116">
                  <c:v>31.160000000001901</c:v>
                </c:pt>
                <c:pt idx="4117">
                  <c:v>31.170000000001899</c:v>
                </c:pt>
                <c:pt idx="4118">
                  <c:v>31.1800000000019</c:v>
                </c:pt>
                <c:pt idx="4119">
                  <c:v>31.190000000001898</c:v>
                </c:pt>
                <c:pt idx="4120">
                  <c:v>31.2000000000019</c:v>
                </c:pt>
                <c:pt idx="4121">
                  <c:v>31.210000000001902</c:v>
                </c:pt>
                <c:pt idx="4122">
                  <c:v>31.2200000000019</c:v>
                </c:pt>
                <c:pt idx="4123">
                  <c:v>31.230000000001901</c:v>
                </c:pt>
                <c:pt idx="4124">
                  <c:v>31.240000000001899</c:v>
                </c:pt>
                <c:pt idx="4125">
                  <c:v>31.250000000001901</c:v>
                </c:pt>
                <c:pt idx="4126">
                  <c:v>31.260000000001899</c:v>
                </c:pt>
                <c:pt idx="4127">
                  <c:v>31.2700000000019</c:v>
                </c:pt>
                <c:pt idx="4128">
                  <c:v>31.280000000001898</c:v>
                </c:pt>
                <c:pt idx="4129">
                  <c:v>31.2900000000019</c:v>
                </c:pt>
                <c:pt idx="4130">
                  <c:v>31.300000000001901</c:v>
                </c:pt>
                <c:pt idx="4131">
                  <c:v>31.310000000001899</c:v>
                </c:pt>
                <c:pt idx="4132">
                  <c:v>31.320000000001901</c:v>
                </c:pt>
                <c:pt idx="4133">
                  <c:v>31.330000000001899</c:v>
                </c:pt>
                <c:pt idx="4134">
                  <c:v>31.340000000001901</c:v>
                </c:pt>
                <c:pt idx="4135">
                  <c:v>31.350000000001899</c:v>
                </c:pt>
                <c:pt idx="4136">
                  <c:v>31.3600000000019</c:v>
                </c:pt>
                <c:pt idx="4137">
                  <c:v>31.370000000001902</c:v>
                </c:pt>
                <c:pt idx="4138">
                  <c:v>31.3800000000019</c:v>
                </c:pt>
                <c:pt idx="4139">
                  <c:v>31.390000000001901</c:v>
                </c:pt>
                <c:pt idx="4140">
                  <c:v>31.400000000001899</c:v>
                </c:pt>
                <c:pt idx="4141">
                  <c:v>31.410000000001901</c:v>
                </c:pt>
                <c:pt idx="4142">
                  <c:v>31.420000000001899</c:v>
                </c:pt>
                <c:pt idx="4143">
                  <c:v>31.4300000000019</c:v>
                </c:pt>
                <c:pt idx="4144">
                  <c:v>31.440000000001898</c:v>
                </c:pt>
                <c:pt idx="4145">
                  <c:v>31.450000000001999</c:v>
                </c:pt>
                <c:pt idx="4146">
                  <c:v>31.460000000002001</c:v>
                </c:pt>
                <c:pt idx="4147">
                  <c:v>31.470000000001999</c:v>
                </c:pt>
                <c:pt idx="4148">
                  <c:v>31.480000000002001</c:v>
                </c:pt>
                <c:pt idx="4149">
                  <c:v>31.490000000001999</c:v>
                </c:pt>
                <c:pt idx="4150">
                  <c:v>31.500000000002</c:v>
                </c:pt>
                <c:pt idx="4151">
                  <c:v>31.510000000002002</c:v>
                </c:pt>
                <c:pt idx="4152">
                  <c:v>31.520000000002</c:v>
                </c:pt>
                <c:pt idx="4153">
                  <c:v>31.530000000002001</c:v>
                </c:pt>
                <c:pt idx="4154">
                  <c:v>31.540000000001999</c:v>
                </c:pt>
                <c:pt idx="4155">
                  <c:v>31.550000000002001</c:v>
                </c:pt>
                <c:pt idx="4156">
                  <c:v>31.560000000001999</c:v>
                </c:pt>
                <c:pt idx="4157">
                  <c:v>31.570000000002</c:v>
                </c:pt>
                <c:pt idx="4158">
                  <c:v>31.580000000001998</c:v>
                </c:pt>
                <c:pt idx="4159">
                  <c:v>31.590000000002</c:v>
                </c:pt>
                <c:pt idx="4160">
                  <c:v>31.600000000002002</c:v>
                </c:pt>
                <c:pt idx="4161">
                  <c:v>31.610000000002</c:v>
                </c:pt>
                <c:pt idx="4162">
                  <c:v>31.620000000002001</c:v>
                </c:pt>
                <c:pt idx="4163">
                  <c:v>31.630000000001999</c:v>
                </c:pt>
                <c:pt idx="4164">
                  <c:v>31.640000000002001</c:v>
                </c:pt>
                <c:pt idx="4165">
                  <c:v>31.650000000001999</c:v>
                </c:pt>
                <c:pt idx="4166">
                  <c:v>31.660000000002</c:v>
                </c:pt>
                <c:pt idx="4167">
                  <c:v>31.670000000001998</c:v>
                </c:pt>
                <c:pt idx="4168">
                  <c:v>31.680000000002</c:v>
                </c:pt>
                <c:pt idx="4169">
                  <c:v>31.690000000002001</c:v>
                </c:pt>
                <c:pt idx="4170">
                  <c:v>31.700000000001999</c:v>
                </c:pt>
                <c:pt idx="4171">
                  <c:v>31.710000000002001</c:v>
                </c:pt>
                <c:pt idx="4172">
                  <c:v>31.720000000001999</c:v>
                </c:pt>
                <c:pt idx="4173">
                  <c:v>31.730000000002001</c:v>
                </c:pt>
                <c:pt idx="4174">
                  <c:v>31.740000000001999</c:v>
                </c:pt>
                <c:pt idx="4175">
                  <c:v>31.750000000002</c:v>
                </c:pt>
                <c:pt idx="4176">
                  <c:v>31.760000000002002</c:v>
                </c:pt>
                <c:pt idx="4177">
                  <c:v>31.770000000002</c:v>
                </c:pt>
                <c:pt idx="4178">
                  <c:v>31.780000000002001</c:v>
                </c:pt>
                <c:pt idx="4179">
                  <c:v>31.790000000001999</c:v>
                </c:pt>
                <c:pt idx="4180">
                  <c:v>31.800000000002001</c:v>
                </c:pt>
                <c:pt idx="4181">
                  <c:v>31.810000000001999</c:v>
                </c:pt>
                <c:pt idx="4182">
                  <c:v>31.820000000002</c:v>
                </c:pt>
                <c:pt idx="4183">
                  <c:v>31.830000000001998</c:v>
                </c:pt>
                <c:pt idx="4184">
                  <c:v>31.840000000002</c:v>
                </c:pt>
                <c:pt idx="4185">
                  <c:v>31.850000000002002</c:v>
                </c:pt>
                <c:pt idx="4186">
                  <c:v>31.860000000002</c:v>
                </c:pt>
                <c:pt idx="4187">
                  <c:v>31.870000000002001</c:v>
                </c:pt>
                <c:pt idx="4188">
                  <c:v>31.880000000001999</c:v>
                </c:pt>
                <c:pt idx="4189">
                  <c:v>31.890000000002001</c:v>
                </c:pt>
                <c:pt idx="4190">
                  <c:v>31.900000000001999</c:v>
                </c:pt>
                <c:pt idx="4191">
                  <c:v>31.910000000002</c:v>
                </c:pt>
                <c:pt idx="4192">
                  <c:v>31.920000000001998</c:v>
                </c:pt>
                <c:pt idx="4193">
                  <c:v>31.930000000002</c:v>
                </c:pt>
                <c:pt idx="4194">
                  <c:v>31.940000000002001</c:v>
                </c:pt>
                <c:pt idx="4195">
                  <c:v>31.950000000001999</c:v>
                </c:pt>
                <c:pt idx="4196">
                  <c:v>31.960000000002001</c:v>
                </c:pt>
                <c:pt idx="4197">
                  <c:v>31.970000000001999</c:v>
                </c:pt>
                <c:pt idx="4198">
                  <c:v>31.980000000002001</c:v>
                </c:pt>
                <c:pt idx="4199">
                  <c:v>31.990000000001999</c:v>
                </c:pt>
                <c:pt idx="4200">
                  <c:v>32.000000000001997</c:v>
                </c:pt>
                <c:pt idx="4201">
                  <c:v>32.010000000002002</c:v>
                </c:pt>
                <c:pt idx="4202">
                  <c:v>32.020000000002</c:v>
                </c:pt>
                <c:pt idx="4203">
                  <c:v>32.030000000001998</c:v>
                </c:pt>
                <c:pt idx="4204">
                  <c:v>32.040000000002003</c:v>
                </c:pt>
                <c:pt idx="4205">
                  <c:v>32.050000000002001</c:v>
                </c:pt>
                <c:pt idx="4206">
                  <c:v>32.060000000001999</c:v>
                </c:pt>
                <c:pt idx="4207">
                  <c:v>32.070000000001997</c:v>
                </c:pt>
                <c:pt idx="4208">
                  <c:v>32.080000000002002</c:v>
                </c:pt>
                <c:pt idx="4209">
                  <c:v>32.090000000002</c:v>
                </c:pt>
                <c:pt idx="4210">
                  <c:v>32.100000000001998</c:v>
                </c:pt>
                <c:pt idx="4211">
                  <c:v>32.110000000002003</c:v>
                </c:pt>
                <c:pt idx="4212">
                  <c:v>32.120000000002001</c:v>
                </c:pt>
                <c:pt idx="4213">
                  <c:v>32.130000000001999</c:v>
                </c:pt>
                <c:pt idx="4214">
                  <c:v>32.140000000001997</c:v>
                </c:pt>
                <c:pt idx="4215">
                  <c:v>32.150000000002002</c:v>
                </c:pt>
                <c:pt idx="4216">
                  <c:v>32.160000000002</c:v>
                </c:pt>
                <c:pt idx="4217">
                  <c:v>32.170000000001998</c:v>
                </c:pt>
                <c:pt idx="4218">
                  <c:v>32.180000000002003</c:v>
                </c:pt>
                <c:pt idx="4219">
                  <c:v>32.190000000002001</c:v>
                </c:pt>
                <c:pt idx="4220">
                  <c:v>32.200000000001999</c:v>
                </c:pt>
                <c:pt idx="4221">
                  <c:v>32.210000000001997</c:v>
                </c:pt>
                <c:pt idx="4222">
                  <c:v>32.220000000002003</c:v>
                </c:pt>
                <c:pt idx="4223">
                  <c:v>32.230000000002001</c:v>
                </c:pt>
                <c:pt idx="4224">
                  <c:v>32.240000000001999</c:v>
                </c:pt>
                <c:pt idx="4225">
                  <c:v>32.250000000001997</c:v>
                </c:pt>
                <c:pt idx="4226">
                  <c:v>32.260000000002002</c:v>
                </c:pt>
                <c:pt idx="4227">
                  <c:v>32.270000000002</c:v>
                </c:pt>
                <c:pt idx="4228">
                  <c:v>32.280000000001998</c:v>
                </c:pt>
                <c:pt idx="4229">
                  <c:v>32.290000000002003</c:v>
                </c:pt>
                <c:pt idx="4230">
                  <c:v>32.300000000002001</c:v>
                </c:pt>
                <c:pt idx="4231">
                  <c:v>32.310000000001999</c:v>
                </c:pt>
                <c:pt idx="4232">
                  <c:v>32.320000000001997</c:v>
                </c:pt>
                <c:pt idx="4233">
                  <c:v>32.330000000002002</c:v>
                </c:pt>
                <c:pt idx="4234">
                  <c:v>32.340000000002</c:v>
                </c:pt>
                <c:pt idx="4235">
                  <c:v>32.350000000001998</c:v>
                </c:pt>
                <c:pt idx="4236">
                  <c:v>32.360000000002003</c:v>
                </c:pt>
                <c:pt idx="4237">
                  <c:v>32.370000000002001</c:v>
                </c:pt>
                <c:pt idx="4238">
                  <c:v>32.380000000001999</c:v>
                </c:pt>
                <c:pt idx="4239">
                  <c:v>32.390000000001997</c:v>
                </c:pt>
                <c:pt idx="4240">
                  <c:v>32.400000000002002</c:v>
                </c:pt>
                <c:pt idx="4241">
                  <c:v>32.410000000002</c:v>
                </c:pt>
                <c:pt idx="4242">
                  <c:v>32.420000000001899</c:v>
                </c:pt>
                <c:pt idx="4243">
                  <c:v>32.430000000001897</c:v>
                </c:pt>
                <c:pt idx="4244">
                  <c:v>32.440000000001902</c:v>
                </c:pt>
                <c:pt idx="4245">
                  <c:v>32.4500000000019</c:v>
                </c:pt>
                <c:pt idx="4246">
                  <c:v>32.460000000001898</c:v>
                </c:pt>
                <c:pt idx="4247">
                  <c:v>32.470000000001903</c:v>
                </c:pt>
                <c:pt idx="4248">
                  <c:v>32.480000000001901</c:v>
                </c:pt>
                <c:pt idx="4249">
                  <c:v>32.490000000001899</c:v>
                </c:pt>
                <c:pt idx="4250">
                  <c:v>32.500000000001897</c:v>
                </c:pt>
                <c:pt idx="4251">
                  <c:v>32.510000000001902</c:v>
                </c:pt>
                <c:pt idx="4252">
                  <c:v>32.5200000000019</c:v>
                </c:pt>
                <c:pt idx="4253">
                  <c:v>32.530000000001898</c:v>
                </c:pt>
                <c:pt idx="4254">
                  <c:v>32.540000000001903</c:v>
                </c:pt>
                <c:pt idx="4255">
                  <c:v>32.550000000001901</c:v>
                </c:pt>
                <c:pt idx="4256">
                  <c:v>32.560000000001899</c:v>
                </c:pt>
                <c:pt idx="4257">
                  <c:v>32.570000000001897</c:v>
                </c:pt>
                <c:pt idx="4258">
                  <c:v>32.580000000001903</c:v>
                </c:pt>
                <c:pt idx="4259">
                  <c:v>32.590000000001901</c:v>
                </c:pt>
                <c:pt idx="4260">
                  <c:v>32.600000000001899</c:v>
                </c:pt>
                <c:pt idx="4261">
                  <c:v>32.610000000001897</c:v>
                </c:pt>
                <c:pt idx="4262">
                  <c:v>32.620000000001902</c:v>
                </c:pt>
                <c:pt idx="4263">
                  <c:v>32.6300000000019</c:v>
                </c:pt>
                <c:pt idx="4264">
                  <c:v>32.640000000001898</c:v>
                </c:pt>
                <c:pt idx="4265">
                  <c:v>32.650000000001903</c:v>
                </c:pt>
                <c:pt idx="4266">
                  <c:v>32.660000000001901</c:v>
                </c:pt>
                <c:pt idx="4267">
                  <c:v>32.670000000001899</c:v>
                </c:pt>
                <c:pt idx="4268">
                  <c:v>32.680000000001897</c:v>
                </c:pt>
                <c:pt idx="4269">
                  <c:v>32.690000000001902</c:v>
                </c:pt>
                <c:pt idx="4270">
                  <c:v>32.7000000000019</c:v>
                </c:pt>
                <c:pt idx="4271">
                  <c:v>32.710000000001898</c:v>
                </c:pt>
                <c:pt idx="4272">
                  <c:v>32.720000000001903</c:v>
                </c:pt>
                <c:pt idx="4273">
                  <c:v>32.730000000001901</c:v>
                </c:pt>
                <c:pt idx="4274">
                  <c:v>32.740000000001899</c:v>
                </c:pt>
                <c:pt idx="4275">
                  <c:v>32.750000000001897</c:v>
                </c:pt>
                <c:pt idx="4276">
                  <c:v>32.760000000001902</c:v>
                </c:pt>
                <c:pt idx="4277">
                  <c:v>32.7700000000019</c:v>
                </c:pt>
                <c:pt idx="4278">
                  <c:v>32.780000000001898</c:v>
                </c:pt>
                <c:pt idx="4279">
                  <c:v>32.790000000001903</c:v>
                </c:pt>
                <c:pt idx="4280">
                  <c:v>32.800000000001901</c:v>
                </c:pt>
                <c:pt idx="4281">
                  <c:v>32.810000000001899</c:v>
                </c:pt>
                <c:pt idx="4282">
                  <c:v>32.820000000001897</c:v>
                </c:pt>
                <c:pt idx="4283">
                  <c:v>32.830000000001903</c:v>
                </c:pt>
                <c:pt idx="4284">
                  <c:v>32.840000000001901</c:v>
                </c:pt>
                <c:pt idx="4285">
                  <c:v>32.850000000001899</c:v>
                </c:pt>
                <c:pt idx="4286">
                  <c:v>32.860000000001897</c:v>
                </c:pt>
                <c:pt idx="4287">
                  <c:v>32.870000000001902</c:v>
                </c:pt>
                <c:pt idx="4288">
                  <c:v>32.8800000000019</c:v>
                </c:pt>
                <c:pt idx="4289">
                  <c:v>32.890000000001898</c:v>
                </c:pt>
                <c:pt idx="4290">
                  <c:v>32.900000000001903</c:v>
                </c:pt>
                <c:pt idx="4291">
                  <c:v>32.910000000001901</c:v>
                </c:pt>
                <c:pt idx="4292">
                  <c:v>32.920000000001799</c:v>
                </c:pt>
                <c:pt idx="4293">
                  <c:v>32.930000000001797</c:v>
                </c:pt>
                <c:pt idx="4294">
                  <c:v>32.940000000001803</c:v>
                </c:pt>
                <c:pt idx="4295">
                  <c:v>32.950000000001801</c:v>
                </c:pt>
                <c:pt idx="4296">
                  <c:v>32.960000000001799</c:v>
                </c:pt>
                <c:pt idx="4297">
                  <c:v>32.970000000001797</c:v>
                </c:pt>
                <c:pt idx="4298">
                  <c:v>32.980000000001802</c:v>
                </c:pt>
                <c:pt idx="4299">
                  <c:v>32.9900000000018</c:v>
                </c:pt>
                <c:pt idx="4300">
                  <c:v>33.000000000001798</c:v>
                </c:pt>
                <c:pt idx="4301">
                  <c:v>33.010000000001803</c:v>
                </c:pt>
                <c:pt idx="4302">
                  <c:v>33.020000000001801</c:v>
                </c:pt>
                <c:pt idx="4303">
                  <c:v>33.030000000001799</c:v>
                </c:pt>
                <c:pt idx="4304">
                  <c:v>33.040000000001797</c:v>
                </c:pt>
                <c:pt idx="4305">
                  <c:v>33.050000000001802</c:v>
                </c:pt>
                <c:pt idx="4306">
                  <c:v>33.0600000000018</c:v>
                </c:pt>
                <c:pt idx="4307">
                  <c:v>33.070000000001798</c:v>
                </c:pt>
                <c:pt idx="4308">
                  <c:v>33.080000000001803</c:v>
                </c:pt>
                <c:pt idx="4309">
                  <c:v>33.090000000001801</c:v>
                </c:pt>
                <c:pt idx="4310">
                  <c:v>33.100000000001799</c:v>
                </c:pt>
                <c:pt idx="4311">
                  <c:v>33.110000000001797</c:v>
                </c:pt>
                <c:pt idx="4312">
                  <c:v>33.120000000001802</c:v>
                </c:pt>
                <c:pt idx="4313">
                  <c:v>33.1300000000018</c:v>
                </c:pt>
                <c:pt idx="4314">
                  <c:v>33.140000000001798</c:v>
                </c:pt>
                <c:pt idx="4315">
                  <c:v>33.150000000001803</c:v>
                </c:pt>
                <c:pt idx="4316">
                  <c:v>33.160000000001801</c:v>
                </c:pt>
                <c:pt idx="4317">
                  <c:v>33.170000000001799</c:v>
                </c:pt>
                <c:pt idx="4318">
                  <c:v>33.180000000001797</c:v>
                </c:pt>
                <c:pt idx="4319">
                  <c:v>33.190000000001803</c:v>
                </c:pt>
                <c:pt idx="4320">
                  <c:v>33.200000000001801</c:v>
                </c:pt>
                <c:pt idx="4321">
                  <c:v>33.210000000001799</c:v>
                </c:pt>
                <c:pt idx="4322">
                  <c:v>33.220000000001797</c:v>
                </c:pt>
                <c:pt idx="4323">
                  <c:v>33.230000000001802</c:v>
                </c:pt>
                <c:pt idx="4324">
                  <c:v>33.2400000000018</c:v>
                </c:pt>
                <c:pt idx="4325">
                  <c:v>33.250000000001798</c:v>
                </c:pt>
                <c:pt idx="4326">
                  <c:v>33.260000000001803</c:v>
                </c:pt>
                <c:pt idx="4327">
                  <c:v>33.270000000001801</c:v>
                </c:pt>
                <c:pt idx="4328">
                  <c:v>33.280000000001799</c:v>
                </c:pt>
                <c:pt idx="4329">
                  <c:v>33.290000000001797</c:v>
                </c:pt>
                <c:pt idx="4330">
                  <c:v>33.300000000001802</c:v>
                </c:pt>
                <c:pt idx="4331">
                  <c:v>33.3100000000018</c:v>
                </c:pt>
                <c:pt idx="4332">
                  <c:v>33.320000000001798</c:v>
                </c:pt>
                <c:pt idx="4333">
                  <c:v>33.330000000001803</c:v>
                </c:pt>
                <c:pt idx="4334">
                  <c:v>33.340000000001801</c:v>
                </c:pt>
                <c:pt idx="4335">
                  <c:v>33.350000000001799</c:v>
                </c:pt>
                <c:pt idx="4336">
                  <c:v>33.360000000001797</c:v>
                </c:pt>
                <c:pt idx="4337">
                  <c:v>33.370000000001802</c:v>
                </c:pt>
                <c:pt idx="4338">
                  <c:v>33.3800000000018</c:v>
                </c:pt>
                <c:pt idx="4339">
                  <c:v>33.390000000001798</c:v>
                </c:pt>
                <c:pt idx="4340">
                  <c:v>33.400000000001803</c:v>
                </c:pt>
                <c:pt idx="4341">
                  <c:v>33.410000000001801</c:v>
                </c:pt>
                <c:pt idx="4342">
                  <c:v>33.420000000001799</c:v>
                </c:pt>
                <c:pt idx="4343">
                  <c:v>33.430000000001698</c:v>
                </c:pt>
                <c:pt idx="4344">
                  <c:v>33.440000000001703</c:v>
                </c:pt>
                <c:pt idx="4345">
                  <c:v>33.450000000001701</c:v>
                </c:pt>
                <c:pt idx="4346">
                  <c:v>33.460000000001699</c:v>
                </c:pt>
                <c:pt idx="4347">
                  <c:v>33.470000000001697</c:v>
                </c:pt>
                <c:pt idx="4348">
                  <c:v>33.480000000001702</c:v>
                </c:pt>
                <c:pt idx="4349">
                  <c:v>33.4900000000017</c:v>
                </c:pt>
                <c:pt idx="4350">
                  <c:v>33.500000000001698</c:v>
                </c:pt>
                <c:pt idx="4351">
                  <c:v>33.510000000001703</c:v>
                </c:pt>
                <c:pt idx="4352">
                  <c:v>33.520000000001701</c:v>
                </c:pt>
                <c:pt idx="4353">
                  <c:v>33.530000000001699</c:v>
                </c:pt>
                <c:pt idx="4354">
                  <c:v>33.540000000001697</c:v>
                </c:pt>
                <c:pt idx="4355">
                  <c:v>33.550000000001702</c:v>
                </c:pt>
                <c:pt idx="4356">
                  <c:v>33.5600000000017</c:v>
                </c:pt>
                <c:pt idx="4357">
                  <c:v>33.570000000001698</c:v>
                </c:pt>
                <c:pt idx="4358">
                  <c:v>33.580000000001696</c:v>
                </c:pt>
                <c:pt idx="4359">
                  <c:v>33.590000000001702</c:v>
                </c:pt>
                <c:pt idx="4360">
                  <c:v>33.6000000000017</c:v>
                </c:pt>
                <c:pt idx="4361">
                  <c:v>33.610000000001698</c:v>
                </c:pt>
                <c:pt idx="4362">
                  <c:v>33.620000000001703</c:v>
                </c:pt>
                <c:pt idx="4363">
                  <c:v>33.630000000001701</c:v>
                </c:pt>
                <c:pt idx="4364">
                  <c:v>33.640000000001699</c:v>
                </c:pt>
                <c:pt idx="4365">
                  <c:v>33.650000000001697</c:v>
                </c:pt>
                <c:pt idx="4366">
                  <c:v>33.660000000001702</c:v>
                </c:pt>
                <c:pt idx="4367">
                  <c:v>33.6700000000017</c:v>
                </c:pt>
                <c:pt idx="4368">
                  <c:v>33.680000000001698</c:v>
                </c:pt>
                <c:pt idx="4369">
                  <c:v>33.690000000001703</c:v>
                </c:pt>
                <c:pt idx="4370">
                  <c:v>33.700000000001701</c:v>
                </c:pt>
                <c:pt idx="4371">
                  <c:v>33.710000000001699</c:v>
                </c:pt>
                <c:pt idx="4372">
                  <c:v>33.720000000001697</c:v>
                </c:pt>
                <c:pt idx="4373">
                  <c:v>33.730000000001702</c:v>
                </c:pt>
                <c:pt idx="4374">
                  <c:v>33.7400000000017</c:v>
                </c:pt>
                <c:pt idx="4375">
                  <c:v>33.750000000001698</c:v>
                </c:pt>
                <c:pt idx="4376">
                  <c:v>33.760000000001703</c:v>
                </c:pt>
                <c:pt idx="4377">
                  <c:v>33.770000000001701</c:v>
                </c:pt>
                <c:pt idx="4378">
                  <c:v>33.780000000001699</c:v>
                </c:pt>
                <c:pt idx="4379">
                  <c:v>33.790000000001697</c:v>
                </c:pt>
                <c:pt idx="4380">
                  <c:v>33.800000000001702</c:v>
                </c:pt>
                <c:pt idx="4381">
                  <c:v>33.8100000000017</c:v>
                </c:pt>
                <c:pt idx="4382">
                  <c:v>33.820000000001698</c:v>
                </c:pt>
                <c:pt idx="4383">
                  <c:v>33.830000000001696</c:v>
                </c:pt>
                <c:pt idx="4384">
                  <c:v>33.840000000001702</c:v>
                </c:pt>
                <c:pt idx="4385">
                  <c:v>33.8500000000017</c:v>
                </c:pt>
                <c:pt idx="4386">
                  <c:v>33.860000000001698</c:v>
                </c:pt>
                <c:pt idx="4387">
                  <c:v>33.870000000001703</c:v>
                </c:pt>
                <c:pt idx="4388">
                  <c:v>33.880000000001701</c:v>
                </c:pt>
                <c:pt idx="4389">
                  <c:v>33.890000000001699</c:v>
                </c:pt>
                <c:pt idx="4390">
                  <c:v>33.900000000001697</c:v>
                </c:pt>
                <c:pt idx="4391">
                  <c:v>33.910000000001702</c:v>
                </c:pt>
                <c:pt idx="4392">
                  <c:v>33.9200000000017</c:v>
                </c:pt>
                <c:pt idx="4393">
                  <c:v>33.930000000001598</c:v>
                </c:pt>
                <c:pt idx="4394">
                  <c:v>33.940000000001604</c:v>
                </c:pt>
                <c:pt idx="4395">
                  <c:v>33.950000000001602</c:v>
                </c:pt>
                <c:pt idx="4396">
                  <c:v>33.9600000000016</c:v>
                </c:pt>
                <c:pt idx="4397">
                  <c:v>33.970000000001598</c:v>
                </c:pt>
                <c:pt idx="4398">
                  <c:v>33.980000000001603</c:v>
                </c:pt>
                <c:pt idx="4399">
                  <c:v>33.990000000001601</c:v>
                </c:pt>
                <c:pt idx="4400">
                  <c:v>34.000000000001599</c:v>
                </c:pt>
                <c:pt idx="4401">
                  <c:v>34.010000000001597</c:v>
                </c:pt>
                <c:pt idx="4402">
                  <c:v>34.020000000001602</c:v>
                </c:pt>
                <c:pt idx="4403">
                  <c:v>34.0300000000016</c:v>
                </c:pt>
                <c:pt idx="4404">
                  <c:v>34.040000000001598</c:v>
                </c:pt>
                <c:pt idx="4405">
                  <c:v>34.050000000001603</c:v>
                </c:pt>
                <c:pt idx="4406">
                  <c:v>34.060000000001601</c:v>
                </c:pt>
                <c:pt idx="4407">
                  <c:v>34.070000000001599</c:v>
                </c:pt>
                <c:pt idx="4408">
                  <c:v>34.080000000001597</c:v>
                </c:pt>
                <c:pt idx="4409">
                  <c:v>34.090000000001602</c:v>
                </c:pt>
                <c:pt idx="4410">
                  <c:v>34.1000000000016</c:v>
                </c:pt>
                <c:pt idx="4411">
                  <c:v>34.110000000001598</c:v>
                </c:pt>
                <c:pt idx="4412">
                  <c:v>34.120000000001603</c:v>
                </c:pt>
                <c:pt idx="4413">
                  <c:v>34.130000000001601</c:v>
                </c:pt>
                <c:pt idx="4414">
                  <c:v>34.140000000001599</c:v>
                </c:pt>
                <c:pt idx="4415">
                  <c:v>34.150000000001597</c:v>
                </c:pt>
                <c:pt idx="4416">
                  <c:v>34.160000000001602</c:v>
                </c:pt>
                <c:pt idx="4417">
                  <c:v>34.1700000000016</c:v>
                </c:pt>
                <c:pt idx="4418">
                  <c:v>34.180000000001598</c:v>
                </c:pt>
                <c:pt idx="4419">
                  <c:v>34.190000000001604</c:v>
                </c:pt>
                <c:pt idx="4420">
                  <c:v>34.200000000001602</c:v>
                </c:pt>
                <c:pt idx="4421">
                  <c:v>34.2100000000016</c:v>
                </c:pt>
                <c:pt idx="4422">
                  <c:v>34.220000000001598</c:v>
                </c:pt>
                <c:pt idx="4423">
                  <c:v>34.230000000001603</c:v>
                </c:pt>
                <c:pt idx="4424">
                  <c:v>34.240000000001601</c:v>
                </c:pt>
                <c:pt idx="4425">
                  <c:v>34.250000000001599</c:v>
                </c:pt>
                <c:pt idx="4426">
                  <c:v>34.260000000001597</c:v>
                </c:pt>
                <c:pt idx="4427">
                  <c:v>34.270000000001602</c:v>
                </c:pt>
                <c:pt idx="4428">
                  <c:v>34.2800000000016</c:v>
                </c:pt>
                <c:pt idx="4429">
                  <c:v>34.290000000001598</c:v>
                </c:pt>
                <c:pt idx="4430">
                  <c:v>34.300000000001603</c:v>
                </c:pt>
                <c:pt idx="4431">
                  <c:v>34.310000000001601</c:v>
                </c:pt>
                <c:pt idx="4432">
                  <c:v>34.320000000001599</c:v>
                </c:pt>
                <c:pt idx="4433">
                  <c:v>34.330000000001597</c:v>
                </c:pt>
                <c:pt idx="4434">
                  <c:v>34.340000000001602</c:v>
                </c:pt>
                <c:pt idx="4435">
                  <c:v>34.3500000000016</c:v>
                </c:pt>
                <c:pt idx="4436">
                  <c:v>34.360000000001598</c:v>
                </c:pt>
                <c:pt idx="4437">
                  <c:v>34.370000000001603</c:v>
                </c:pt>
                <c:pt idx="4438">
                  <c:v>34.380000000001601</c:v>
                </c:pt>
                <c:pt idx="4439">
                  <c:v>34.390000000001599</c:v>
                </c:pt>
                <c:pt idx="4440">
                  <c:v>34.400000000001597</c:v>
                </c:pt>
                <c:pt idx="4441">
                  <c:v>34.410000000001602</c:v>
                </c:pt>
                <c:pt idx="4442">
                  <c:v>34.4200000000016</c:v>
                </c:pt>
                <c:pt idx="4443">
                  <c:v>34.430000000001499</c:v>
                </c:pt>
                <c:pt idx="4444">
                  <c:v>34.440000000001497</c:v>
                </c:pt>
                <c:pt idx="4445">
                  <c:v>34.450000000001502</c:v>
                </c:pt>
                <c:pt idx="4446">
                  <c:v>34.4600000000015</c:v>
                </c:pt>
                <c:pt idx="4447">
                  <c:v>34.470000000001498</c:v>
                </c:pt>
                <c:pt idx="4448">
                  <c:v>34.480000000001503</c:v>
                </c:pt>
                <c:pt idx="4449">
                  <c:v>34.490000000001501</c:v>
                </c:pt>
                <c:pt idx="4450">
                  <c:v>34.500000000001499</c:v>
                </c:pt>
                <c:pt idx="4451">
                  <c:v>34.510000000001497</c:v>
                </c:pt>
                <c:pt idx="4452">
                  <c:v>34.520000000001502</c:v>
                </c:pt>
                <c:pt idx="4453">
                  <c:v>34.5300000000015</c:v>
                </c:pt>
                <c:pt idx="4454">
                  <c:v>34.540000000001498</c:v>
                </c:pt>
                <c:pt idx="4455">
                  <c:v>34.550000000001504</c:v>
                </c:pt>
                <c:pt idx="4456">
                  <c:v>34.560000000001502</c:v>
                </c:pt>
                <c:pt idx="4457">
                  <c:v>34.5700000000015</c:v>
                </c:pt>
                <c:pt idx="4458">
                  <c:v>34.580000000001498</c:v>
                </c:pt>
                <c:pt idx="4459">
                  <c:v>34.590000000001503</c:v>
                </c:pt>
                <c:pt idx="4460">
                  <c:v>34.600000000001501</c:v>
                </c:pt>
                <c:pt idx="4461">
                  <c:v>34.610000000001499</c:v>
                </c:pt>
                <c:pt idx="4462">
                  <c:v>34.620000000001497</c:v>
                </c:pt>
                <c:pt idx="4463">
                  <c:v>34.630000000001502</c:v>
                </c:pt>
                <c:pt idx="4464">
                  <c:v>34.6400000000015</c:v>
                </c:pt>
                <c:pt idx="4465">
                  <c:v>34.650000000001498</c:v>
                </c:pt>
                <c:pt idx="4466">
                  <c:v>34.660000000001503</c:v>
                </c:pt>
                <c:pt idx="4467">
                  <c:v>34.670000000001501</c:v>
                </c:pt>
                <c:pt idx="4468">
                  <c:v>34.680000000001499</c:v>
                </c:pt>
                <c:pt idx="4469">
                  <c:v>34.690000000001497</c:v>
                </c:pt>
                <c:pt idx="4470">
                  <c:v>34.700000000001502</c:v>
                </c:pt>
                <c:pt idx="4471">
                  <c:v>34.7100000000015</c:v>
                </c:pt>
                <c:pt idx="4472">
                  <c:v>34.720000000001498</c:v>
                </c:pt>
                <c:pt idx="4473">
                  <c:v>34.730000000001503</c:v>
                </c:pt>
                <c:pt idx="4474">
                  <c:v>34.740000000001501</c:v>
                </c:pt>
                <c:pt idx="4475">
                  <c:v>34.750000000001499</c:v>
                </c:pt>
                <c:pt idx="4476">
                  <c:v>34.760000000001497</c:v>
                </c:pt>
                <c:pt idx="4477">
                  <c:v>34.770000000001502</c:v>
                </c:pt>
                <c:pt idx="4478">
                  <c:v>34.7800000000015</c:v>
                </c:pt>
                <c:pt idx="4479">
                  <c:v>34.790000000001498</c:v>
                </c:pt>
                <c:pt idx="4480">
                  <c:v>34.800000000001504</c:v>
                </c:pt>
                <c:pt idx="4481">
                  <c:v>34.810000000001502</c:v>
                </c:pt>
                <c:pt idx="4482">
                  <c:v>34.8200000000015</c:v>
                </c:pt>
                <c:pt idx="4483">
                  <c:v>34.830000000001498</c:v>
                </c:pt>
                <c:pt idx="4484">
                  <c:v>34.840000000001503</c:v>
                </c:pt>
                <c:pt idx="4485">
                  <c:v>34.850000000001501</c:v>
                </c:pt>
                <c:pt idx="4486">
                  <c:v>34.860000000001499</c:v>
                </c:pt>
                <c:pt idx="4487">
                  <c:v>34.870000000001497</c:v>
                </c:pt>
                <c:pt idx="4488">
                  <c:v>34.880000000001502</c:v>
                </c:pt>
                <c:pt idx="4489">
                  <c:v>34.8900000000015</c:v>
                </c:pt>
                <c:pt idx="4490">
                  <c:v>34.900000000001498</c:v>
                </c:pt>
                <c:pt idx="4491">
                  <c:v>34.910000000001503</c:v>
                </c:pt>
                <c:pt idx="4492">
                  <c:v>34.920000000001501</c:v>
                </c:pt>
                <c:pt idx="4493">
                  <c:v>34.930000000001399</c:v>
                </c:pt>
                <c:pt idx="4494">
                  <c:v>34.940000000001397</c:v>
                </c:pt>
                <c:pt idx="4495">
                  <c:v>34.950000000001403</c:v>
                </c:pt>
                <c:pt idx="4496">
                  <c:v>34.960000000001401</c:v>
                </c:pt>
                <c:pt idx="4497">
                  <c:v>34.970000000001399</c:v>
                </c:pt>
                <c:pt idx="4498">
                  <c:v>34.980000000001397</c:v>
                </c:pt>
                <c:pt idx="4499">
                  <c:v>34.990000000001402</c:v>
                </c:pt>
                <c:pt idx="4500">
                  <c:v>35.0000000000014</c:v>
                </c:pt>
                <c:pt idx="4501">
                  <c:v>35.010000000001398</c:v>
                </c:pt>
                <c:pt idx="4502">
                  <c:v>35.020000000001403</c:v>
                </c:pt>
                <c:pt idx="4503">
                  <c:v>35.030000000001401</c:v>
                </c:pt>
                <c:pt idx="4504">
                  <c:v>35.040000000001399</c:v>
                </c:pt>
                <c:pt idx="4505">
                  <c:v>35.050000000001397</c:v>
                </c:pt>
                <c:pt idx="4506">
                  <c:v>35.060000000001402</c:v>
                </c:pt>
                <c:pt idx="4507">
                  <c:v>35.0700000000014</c:v>
                </c:pt>
                <c:pt idx="4508">
                  <c:v>35.080000000001398</c:v>
                </c:pt>
                <c:pt idx="4509">
                  <c:v>35.090000000001403</c:v>
                </c:pt>
                <c:pt idx="4510">
                  <c:v>35.100000000001401</c:v>
                </c:pt>
                <c:pt idx="4511">
                  <c:v>35.110000000001399</c:v>
                </c:pt>
                <c:pt idx="4512">
                  <c:v>35.120000000001397</c:v>
                </c:pt>
                <c:pt idx="4513">
                  <c:v>35.130000000001402</c:v>
                </c:pt>
                <c:pt idx="4514">
                  <c:v>35.1400000000014</c:v>
                </c:pt>
                <c:pt idx="4515">
                  <c:v>35.150000000001398</c:v>
                </c:pt>
                <c:pt idx="4516">
                  <c:v>35.160000000001403</c:v>
                </c:pt>
                <c:pt idx="4517">
                  <c:v>35.170000000001401</c:v>
                </c:pt>
                <c:pt idx="4518">
                  <c:v>35.180000000001399</c:v>
                </c:pt>
                <c:pt idx="4519">
                  <c:v>35.190000000001397</c:v>
                </c:pt>
                <c:pt idx="4520">
                  <c:v>35.200000000001403</c:v>
                </c:pt>
                <c:pt idx="4521">
                  <c:v>35.210000000001401</c:v>
                </c:pt>
                <c:pt idx="4522">
                  <c:v>35.220000000001399</c:v>
                </c:pt>
                <c:pt idx="4523">
                  <c:v>35.230000000001397</c:v>
                </c:pt>
                <c:pt idx="4524">
                  <c:v>35.240000000001402</c:v>
                </c:pt>
                <c:pt idx="4525">
                  <c:v>35.2500000000014</c:v>
                </c:pt>
                <c:pt idx="4526">
                  <c:v>35.260000000001398</c:v>
                </c:pt>
                <c:pt idx="4527">
                  <c:v>35.270000000001403</c:v>
                </c:pt>
                <c:pt idx="4528">
                  <c:v>35.280000000001401</c:v>
                </c:pt>
                <c:pt idx="4529">
                  <c:v>35.290000000001399</c:v>
                </c:pt>
                <c:pt idx="4530">
                  <c:v>35.300000000001397</c:v>
                </c:pt>
                <c:pt idx="4531">
                  <c:v>35.310000000001402</c:v>
                </c:pt>
                <c:pt idx="4532">
                  <c:v>35.3200000000014</c:v>
                </c:pt>
                <c:pt idx="4533">
                  <c:v>35.330000000001398</c:v>
                </c:pt>
                <c:pt idx="4534">
                  <c:v>35.340000000001403</c:v>
                </c:pt>
                <c:pt idx="4535">
                  <c:v>35.350000000001401</c:v>
                </c:pt>
                <c:pt idx="4536">
                  <c:v>35.360000000001399</c:v>
                </c:pt>
                <c:pt idx="4537">
                  <c:v>35.370000000001397</c:v>
                </c:pt>
                <c:pt idx="4538">
                  <c:v>35.380000000001402</c:v>
                </c:pt>
                <c:pt idx="4539">
                  <c:v>35.3900000000014</c:v>
                </c:pt>
                <c:pt idx="4540">
                  <c:v>35.400000000001398</c:v>
                </c:pt>
                <c:pt idx="4541">
                  <c:v>35.410000000001403</c:v>
                </c:pt>
                <c:pt idx="4542">
                  <c:v>35.420000000001401</c:v>
                </c:pt>
                <c:pt idx="4543">
                  <c:v>35.430000000001399</c:v>
                </c:pt>
                <c:pt idx="4544">
                  <c:v>35.440000000001298</c:v>
                </c:pt>
                <c:pt idx="4545">
                  <c:v>35.450000000001303</c:v>
                </c:pt>
                <c:pt idx="4546">
                  <c:v>35.460000000001301</c:v>
                </c:pt>
                <c:pt idx="4547">
                  <c:v>35.470000000001299</c:v>
                </c:pt>
                <c:pt idx="4548">
                  <c:v>35.480000000001297</c:v>
                </c:pt>
                <c:pt idx="4549">
                  <c:v>35.490000000001302</c:v>
                </c:pt>
                <c:pt idx="4550">
                  <c:v>35.5000000000013</c:v>
                </c:pt>
                <c:pt idx="4551">
                  <c:v>35.510000000001298</c:v>
                </c:pt>
                <c:pt idx="4552">
                  <c:v>35.520000000001303</c:v>
                </c:pt>
                <c:pt idx="4553">
                  <c:v>35.530000000001301</c:v>
                </c:pt>
                <c:pt idx="4554">
                  <c:v>35.540000000001299</c:v>
                </c:pt>
                <c:pt idx="4555">
                  <c:v>35.550000000001297</c:v>
                </c:pt>
                <c:pt idx="4556">
                  <c:v>35.560000000001303</c:v>
                </c:pt>
                <c:pt idx="4557">
                  <c:v>35.570000000001301</c:v>
                </c:pt>
                <c:pt idx="4558">
                  <c:v>35.580000000001299</c:v>
                </c:pt>
                <c:pt idx="4559">
                  <c:v>35.590000000001297</c:v>
                </c:pt>
                <c:pt idx="4560">
                  <c:v>35.600000000001302</c:v>
                </c:pt>
                <c:pt idx="4561">
                  <c:v>35.6100000000013</c:v>
                </c:pt>
                <c:pt idx="4562">
                  <c:v>35.620000000001298</c:v>
                </c:pt>
                <c:pt idx="4563">
                  <c:v>35.630000000001303</c:v>
                </c:pt>
                <c:pt idx="4564">
                  <c:v>35.640000000001301</c:v>
                </c:pt>
                <c:pt idx="4565">
                  <c:v>35.650000000001299</c:v>
                </c:pt>
                <c:pt idx="4566">
                  <c:v>35.660000000001297</c:v>
                </c:pt>
                <c:pt idx="4567">
                  <c:v>35.670000000001302</c:v>
                </c:pt>
                <c:pt idx="4568">
                  <c:v>35.6800000000013</c:v>
                </c:pt>
                <c:pt idx="4569">
                  <c:v>35.690000000001298</c:v>
                </c:pt>
                <c:pt idx="4570">
                  <c:v>35.700000000001303</c:v>
                </c:pt>
                <c:pt idx="4571">
                  <c:v>35.710000000001301</c:v>
                </c:pt>
                <c:pt idx="4572">
                  <c:v>35.720000000001299</c:v>
                </c:pt>
                <c:pt idx="4573">
                  <c:v>35.730000000001297</c:v>
                </c:pt>
                <c:pt idx="4574">
                  <c:v>35.740000000001302</c:v>
                </c:pt>
                <c:pt idx="4575">
                  <c:v>35.7500000000013</c:v>
                </c:pt>
                <c:pt idx="4576">
                  <c:v>35.760000000001298</c:v>
                </c:pt>
                <c:pt idx="4577">
                  <c:v>35.770000000001303</c:v>
                </c:pt>
                <c:pt idx="4578">
                  <c:v>35.780000000001301</c:v>
                </c:pt>
                <c:pt idx="4579">
                  <c:v>35.790000000001299</c:v>
                </c:pt>
                <c:pt idx="4580">
                  <c:v>35.800000000001297</c:v>
                </c:pt>
                <c:pt idx="4581">
                  <c:v>35.810000000001303</c:v>
                </c:pt>
                <c:pt idx="4582">
                  <c:v>35.820000000001301</c:v>
                </c:pt>
                <c:pt idx="4583">
                  <c:v>35.830000000001299</c:v>
                </c:pt>
                <c:pt idx="4584">
                  <c:v>35.840000000001297</c:v>
                </c:pt>
                <c:pt idx="4585">
                  <c:v>35.850000000001302</c:v>
                </c:pt>
                <c:pt idx="4586">
                  <c:v>35.8600000000013</c:v>
                </c:pt>
                <c:pt idx="4587">
                  <c:v>35.870000000001298</c:v>
                </c:pt>
                <c:pt idx="4588">
                  <c:v>35.880000000001303</c:v>
                </c:pt>
                <c:pt idx="4589">
                  <c:v>35.890000000001301</c:v>
                </c:pt>
                <c:pt idx="4590">
                  <c:v>35.900000000001299</c:v>
                </c:pt>
                <c:pt idx="4591">
                  <c:v>35.910000000001297</c:v>
                </c:pt>
                <c:pt idx="4592">
                  <c:v>35.920000000001302</c:v>
                </c:pt>
                <c:pt idx="4593">
                  <c:v>35.9300000000013</c:v>
                </c:pt>
                <c:pt idx="4594">
                  <c:v>35.940000000001199</c:v>
                </c:pt>
                <c:pt idx="4595">
                  <c:v>35.950000000001197</c:v>
                </c:pt>
                <c:pt idx="4596">
                  <c:v>35.960000000001202</c:v>
                </c:pt>
                <c:pt idx="4597">
                  <c:v>35.9700000000012</c:v>
                </c:pt>
                <c:pt idx="4598">
                  <c:v>35.980000000001198</c:v>
                </c:pt>
                <c:pt idx="4599">
                  <c:v>35.990000000001203</c:v>
                </c:pt>
                <c:pt idx="4600">
                  <c:v>36.000000000001201</c:v>
                </c:pt>
                <c:pt idx="4601">
                  <c:v>36.010000000001199</c:v>
                </c:pt>
                <c:pt idx="4602">
                  <c:v>36.020000000001197</c:v>
                </c:pt>
                <c:pt idx="4603">
                  <c:v>36.030000000001202</c:v>
                </c:pt>
                <c:pt idx="4604">
                  <c:v>36.0400000000012</c:v>
                </c:pt>
                <c:pt idx="4605">
                  <c:v>36.050000000001198</c:v>
                </c:pt>
                <c:pt idx="4606">
                  <c:v>36.060000000001203</c:v>
                </c:pt>
                <c:pt idx="4607">
                  <c:v>36.070000000001201</c:v>
                </c:pt>
                <c:pt idx="4608">
                  <c:v>36.080000000001199</c:v>
                </c:pt>
                <c:pt idx="4609">
                  <c:v>36.090000000001197</c:v>
                </c:pt>
                <c:pt idx="4610">
                  <c:v>36.100000000001202</c:v>
                </c:pt>
                <c:pt idx="4611">
                  <c:v>36.1100000000012</c:v>
                </c:pt>
                <c:pt idx="4612">
                  <c:v>36.120000000001198</c:v>
                </c:pt>
                <c:pt idx="4613">
                  <c:v>36.130000000001203</c:v>
                </c:pt>
                <c:pt idx="4614">
                  <c:v>36.140000000001201</c:v>
                </c:pt>
                <c:pt idx="4615">
                  <c:v>36.150000000001199</c:v>
                </c:pt>
                <c:pt idx="4616">
                  <c:v>36.160000000001197</c:v>
                </c:pt>
                <c:pt idx="4617">
                  <c:v>36.170000000001203</c:v>
                </c:pt>
                <c:pt idx="4618">
                  <c:v>36.180000000001201</c:v>
                </c:pt>
                <c:pt idx="4619">
                  <c:v>36.190000000001199</c:v>
                </c:pt>
                <c:pt idx="4620">
                  <c:v>36.200000000001197</c:v>
                </c:pt>
                <c:pt idx="4621">
                  <c:v>36.210000000001202</c:v>
                </c:pt>
                <c:pt idx="4622">
                  <c:v>36.2200000000012</c:v>
                </c:pt>
                <c:pt idx="4623">
                  <c:v>36.230000000001198</c:v>
                </c:pt>
                <c:pt idx="4624">
                  <c:v>36.240000000001203</c:v>
                </c:pt>
                <c:pt idx="4625">
                  <c:v>36.250000000001201</c:v>
                </c:pt>
                <c:pt idx="4626">
                  <c:v>36.260000000001199</c:v>
                </c:pt>
                <c:pt idx="4627">
                  <c:v>36.270000000001197</c:v>
                </c:pt>
                <c:pt idx="4628">
                  <c:v>36.280000000001202</c:v>
                </c:pt>
                <c:pt idx="4629">
                  <c:v>36.2900000000012</c:v>
                </c:pt>
                <c:pt idx="4630">
                  <c:v>36.300000000001198</c:v>
                </c:pt>
                <c:pt idx="4631">
                  <c:v>36.310000000001203</c:v>
                </c:pt>
                <c:pt idx="4632">
                  <c:v>36.320000000001201</c:v>
                </c:pt>
                <c:pt idx="4633">
                  <c:v>36.330000000001199</c:v>
                </c:pt>
                <c:pt idx="4634">
                  <c:v>36.340000000001197</c:v>
                </c:pt>
                <c:pt idx="4635">
                  <c:v>36.350000000001202</c:v>
                </c:pt>
                <c:pt idx="4636">
                  <c:v>36.3600000000012</c:v>
                </c:pt>
                <c:pt idx="4637">
                  <c:v>36.370000000001198</c:v>
                </c:pt>
                <c:pt idx="4638">
                  <c:v>36.380000000001203</c:v>
                </c:pt>
                <c:pt idx="4639">
                  <c:v>36.390000000001201</c:v>
                </c:pt>
                <c:pt idx="4640">
                  <c:v>36.400000000001199</c:v>
                </c:pt>
                <c:pt idx="4641">
                  <c:v>36.410000000001197</c:v>
                </c:pt>
                <c:pt idx="4642">
                  <c:v>36.420000000001203</c:v>
                </c:pt>
                <c:pt idx="4643">
                  <c:v>36.430000000001201</c:v>
                </c:pt>
                <c:pt idx="4644">
                  <c:v>36.440000000001099</c:v>
                </c:pt>
                <c:pt idx="4645">
                  <c:v>36.450000000001097</c:v>
                </c:pt>
                <c:pt idx="4646">
                  <c:v>36.460000000001102</c:v>
                </c:pt>
                <c:pt idx="4647">
                  <c:v>36.4700000000011</c:v>
                </c:pt>
                <c:pt idx="4648">
                  <c:v>36.480000000001098</c:v>
                </c:pt>
                <c:pt idx="4649">
                  <c:v>36.490000000001103</c:v>
                </c:pt>
                <c:pt idx="4650">
                  <c:v>36.500000000001101</c:v>
                </c:pt>
                <c:pt idx="4651">
                  <c:v>36.510000000001099</c:v>
                </c:pt>
                <c:pt idx="4652">
                  <c:v>36.520000000001097</c:v>
                </c:pt>
                <c:pt idx="4653">
                  <c:v>36.530000000001102</c:v>
                </c:pt>
                <c:pt idx="4654">
                  <c:v>36.5400000000011</c:v>
                </c:pt>
                <c:pt idx="4655">
                  <c:v>36.550000000001098</c:v>
                </c:pt>
                <c:pt idx="4656">
                  <c:v>36.560000000001097</c:v>
                </c:pt>
                <c:pt idx="4657">
                  <c:v>36.570000000001102</c:v>
                </c:pt>
                <c:pt idx="4658">
                  <c:v>36.5800000000011</c:v>
                </c:pt>
                <c:pt idx="4659">
                  <c:v>36.590000000001098</c:v>
                </c:pt>
                <c:pt idx="4660">
                  <c:v>36.600000000001103</c:v>
                </c:pt>
                <c:pt idx="4661">
                  <c:v>36.610000000001101</c:v>
                </c:pt>
                <c:pt idx="4662">
                  <c:v>36.620000000001099</c:v>
                </c:pt>
                <c:pt idx="4663">
                  <c:v>36.630000000001097</c:v>
                </c:pt>
                <c:pt idx="4664">
                  <c:v>36.640000000001102</c:v>
                </c:pt>
                <c:pt idx="4665">
                  <c:v>36.6500000000011</c:v>
                </c:pt>
                <c:pt idx="4666">
                  <c:v>36.660000000001098</c:v>
                </c:pt>
                <c:pt idx="4667">
                  <c:v>36.670000000001103</c:v>
                </c:pt>
                <c:pt idx="4668">
                  <c:v>36.680000000001101</c:v>
                </c:pt>
                <c:pt idx="4669">
                  <c:v>36.690000000001099</c:v>
                </c:pt>
                <c:pt idx="4670">
                  <c:v>36.700000000001097</c:v>
                </c:pt>
                <c:pt idx="4671">
                  <c:v>36.710000000001102</c:v>
                </c:pt>
                <c:pt idx="4672">
                  <c:v>36.7200000000011</c:v>
                </c:pt>
                <c:pt idx="4673">
                  <c:v>36.730000000001098</c:v>
                </c:pt>
                <c:pt idx="4674">
                  <c:v>36.740000000001103</c:v>
                </c:pt>
                <c:pt idx="4675">
                  <c:v>36.750000000001101</c:v>
                </c:pt>
                <c:pt idx="4676">
                  <c:v>36.760000000001099</c:v>
                </c:pt>
                <c:pt idx="4677">
                  <c:v>36.770000000001097</c:v>
                </c:pt>
                <c:pt idx="4678">
                  <c:v>36.780000000001102</c:v>
                </c:pt>
                <c:pt idx="4679">
                  <c:v>36.7900000000011</c:v>
                </c:pt>
                <c:pt idx="4680">
                  <c:v>36.800000000001098</c:v>
                </c:pt>
                <c:pt idx="4681">
                  <c:v>36.810000000001097</c:v>
                </c:pt>
                <c:pt idx="4682">
                  <c:v>36.820000000001102</c:v>
                </c:pt>
                <c:pt idx="4683">
                  <c:v>36.8300000000011</c:v>
                </c:pt>
                <c:pt idx="4684">
                  <c:v>36.840000000001098</c:v>
                </c:pt>
                <c:pt idx="4685">
                  <c:v>36.850000000001103</c:v>
                </c:pt>
                <c:pt idx="4686">
                  <c:v>36.860000000001101</c:v>
                </c:pt>
                <c:pt idx="4687">
                  <c:v>36.870000000001099</c:v>
                </c:pt>
                <c:pt idx="4688">
                  <c:v>36.880000000001097</c:v>
                </c:pt>
                <c:pt idx="4689">
                  <c:v>36.890000000001102</c:v>
                </c:pt>
                <c:pt idx="4690">
                  <c:v>36.9000000000011</c:v>
                </c:pt>
                <c:pt idx="4691">
                  <c:v>36.910000000001098</c:v>
                </c:pt>
                <c:pt idx="4692">
                  <c:v>36.920000000001103</c:v>
                </c:pt>
                <c:pt idx="4693">
                  <c:v>36.930000000001101</c:v>
                </c:pt>
                <c:pt idx="4694">
                  <c:v>36.940000000001</c:v>
                </c:pt>
                <c:pt idx="4695">
                  <c:v>36.950000000000998</c:v>
                </c:pt>
                <c:pt idx="4696">
                  <c:v>36.960000000001003</c:v>
                </c:pt>
                <c:pt idx="4697">
                  <c:v>36.970000000001001</c:v>
                </c:pt>
                <c:pt idx="4698">
                  <c:v>36.980000000000999</c:v>
                </c:pt>
                <c:pt idx="4699">
                  <c:v>36.990000000000997</c:v>
                </c:pt>
                <c:pt idx="4700">
                  <c:v>37.000000000001002</c:v>
                </c:pt>
                <c:pt idx="4701">
                  <c:v>37.010000000001</c:v>
                </c:pt>
                <c:pt idx="4702">
                  <c:v>37.020000000000998</c:v>
                </c:pt>
                <c:pt idx="4703">
                  <c:v>37.030000000001003</c:v>
                </c:pt>
                <c:pt idx="4704">
                  <c:v>37.040000000001001</c:v>
                </c:pt>
                <c:pt idx="4705">
                  <c:v>37.050000000000999</c:v>
                </c:pt>
                <c:pt idx="4706">
                  <c:v>37.060000000000997</c:v>
                </c:pt>
                <c:pt idx="4707">
                  <c:v>37.070000000001002</c:v>
                </c:pt>
                <c:pt idx="4708">
                  <c:v>37.080000000001</c:v>
                </c:pt>
                <c:pt idx="4709">
                  <c:v>37.090000000000998</c:v>
                </c:pt>
                <c:pt idx="4710">
                  <c:v>37.100000000001003</c:v>
                </c:pt>
                <c:pt idx="4711">
                  <c:v>37.110000000001001</c:v>
                </c:pt>
                <c:pt idx="4712">
                  <c:v>37.120000000000999</c:v>
                </c:pt>
                <c:pt idx="4713">
                  <c:v>37.130000000000997</c:v>
                </c:pt>
                <c:pt idx="4714">
                  <c:v>37.140000000001002</c:v>
                </c:pt>
                <c:pt idx="4715">
                  <c:v>37.150000000001</c:v>
                </c:pt>
                <c:pt idx="4716">
                  <c:v>37.160000000000998</c:v>
                </c:pt>
                <c:pt idx="4717">
                  <c:v>37.170000000000996</c:v>
                </c:pt>
                <c:pt idx="4718">
                  <c:v>37.180000000001002</c:v>
                </c:pt>
                <c:pt idx="4719">
                  <c:v>37.190000000001</c:v>
                </c:pt>
                <c:pt idx="4720">
                  <c:v>37.200000000000998</c:v>
                </c:pt>
                <c:pt idx="4721">
                  <c:v>37.210000000001003</c:v>
                </c:pt>
                <c:pt idx="4722">
                  <c:v>37.220000000001001</c:v>
                </c:pt>
                <c:pt idx="4723">
                  <c:v>37.230000000000999</c:v>
                </c:pt>
                <c:pt idx="4724">
                  <c:v>37.240000000000997</c:v>
                </c:pt>
                <c:pt idx="4725">
                  <c:v>37.250000000001002</c:v>
                </c:pt>
                <c:pt idx="4726">
                  <c:v>37.260000000001</c:v>
                </c:pt>
                <c:pt idx="4727">
                  <c:v>37.270000000000998</c:v>
                </c:pt>
                <c:pt idx="4728">
                  <c:v>37.280000000001003</c:v>
                </c:pt>
                <c:pt idx="4729">
                  <c:v>37.290000000001001</c:v>
                </c:pt>
                <c:pt idx="4730">
                  <c:v>37.300000000000999</c:v>
                </c:pt>
                <c:pt idx="4731">
                  <c:v>37.310000000000997</c:v>
                </c:pt>
                <c:pt idx="4732">
                  <c:v>37.320000000001002</c:v>
                </c:pt>
                <c:pt idx="4733">
                  <c:v>37.330000000001</c:v>
                </c:pt>
                <c:pt idx="4734">
                  <c:v>37.340000000000998</c:v>
                </c:pt>
                <c:pt idx="4735">
                  <c:v>37.350000000001003</c:v>
                </c:pt>
                <c:pt idx="4736">
                  <c:v>37.360000000001001</c:v>
                </c:pt>
                <c:pt idx="4737">
                  <c:v>37.370000000000999</c:v>
                </c:pt>
                <c:pt idx="4738">
                  <c:v>37.380000000000997</c:v>
                </c:pt>
                <c:pt idx="4739">
                  <c:v>37.390000000001002</c:v>
                </c:pt>
                <c:pt idx="4740">
                  <c:v>37.400000000001</c:v>
                </c:pt>
                <c:pt idx="4741">
                  <c:v>37.410000000000998</c:v>
                </c:pt>
                <c:pt idx="4742">
                  <c:v>37.420000000000996</c:v>
                </c:pt>
                <c:pt idx="4743">
                  <c:v>37.430000000001002</c:v>
                </c:pt>
                <c:pt idx="4744">
                  <c:v>37.440000000001</c:v>
                </c:pt>
                <c:pt idx="4745">
                  <c:v>37.450000000000898</c:v>
                </c:pt>
                <c:pt idx="4746">
                  <c:v>37.460000000000903</c:v>
                </c:pt>
                <c:pt idx="4747">
                  <c:v>37.470000000000901</c:v>
                </c:pt>
                <c:pt idx="4748">
                  <c:v>37.480000000000899</c:v>
                </c:pt>
                <c:pt idx="4749">
                  <c:v>37.490000000000897</c:v>
                </c:pt>
                <c:pt idx="4750">
                  <c:v>37.500000000000902</c:v>
                </c:pt>
                <c:pt idx="4751">
                  <c:v>37.5100000000009</c:v>
                </c:pt>
                <c:pt idx="4752">
                  <c:v>37.520000000000898</c:v>
                </c:pt>
                <c:pt idx="4753">
                  <c:v>37.530000000000904</c:v>
                </c:pt>
                <c:pt idx="4754">
                  <c:v>37.540000000000902</c:v>
                </c:pt>
                <c:pt idx="4755">
                  <c:v>37.5500000000009</c:v>
                </c:pt>
                <c:pt idx="4756">
                  <c:v>37.560000000000898</c:v>
                </c:pt>
                <c:pt idx="4757">
                  <c:v>37.570000000000903</c:v>
                </c:pt>
                <c:pt idx="4758">
                  <c:v>37.580000000000901</c:v>
                </c:pt>
                <c:pt idx="4759">
                  <c:v>37.590000000000899</c:v>
                </c:pt>
                <c:pt idx="4760">
                  <c:v>37.600000000000897</c:v>
                </c:pt>
                <c:pt idx="4761">
                  <c:v>37.610000000000902</c:v>
                </c:pt>
                <c:pt idx="4762">
                  <c:v>37.6200000000009</c:v>
                </c:pt>
                <c:pt idx="4763">
                  <c:v>37.630000000000898</c:v>
                </c:pt>
                <c:pt idx="4764">
                  <c:v>37.640000000000903</c:v>
                </c:pt>
                <c:pt idx="4765">
                  <c:v>37.650000000000901</c:v>
                </c:pt>
                <c:pt idx="4766">
                  <c:v>37.660000000000899</c:v>
                </c:pt>
                <c:pt idx="4767">
                  <c:v>37.670000000000897</c:v>
                </c:pt>
                <c:pt idx="4768">
                  <c:v>37.680000000000902</c:v>
                </c:pt>
                <c:pt idx="4769">
                  <c:v>37.6900000000009</c:v>
                </c:pt>
                <c:pt idx="4770">
                  <c:v>37.700000000000898</c:v>
                </c:pt>
                <c:pt idx="4771">
                  <c:v>37.710000000000903</c:v>
                </c:pt>
                <c:pt idx="4772">
                  <c:v>37.720000000000901</c:v>
                </c:pt>
                <c:pt idx="4773">
                  <c:v>37.730000000000899</c:v>
                </c:pt>
                <c:pt idx="4774">
                  <c:v>37.740000000000897</c:v>
                </c:pt>
                <c:pt idx="4775">
                  <c:v>37.750000000000902</c:v>
                </c:pt>
                <c:pt idx="4776">
                  <c:v>37.7600000000009</c:v>
                </c:pt>
                <c:pt idx="4777">
                  <c:v>37.770000000000898</c:v>
                </c:pt>
                <c:pt idx="4778">
                  <c:v>37.780000000000904</c:v>
                </c:pt>
                <c:pt idx="4779">
                  <c:v>37.790000000000902</c:v>
                </c:pt>
                <c:pt idx="4780">
                  <c:v>37.8000000000009</c:v>
                </c:pt>
                <c:pt idx="4781">
                  <c:v>37.810000000000898</c:v>
                </c:pt>
                <c:pt idx="4782">
                  <c:v>37.820000000000903</c:v>
                </c:pt>
                <c:pt idx="4783">
                  <c:v>37.830000000000901</c:v>
                </c:pt>
                <c:pt idx="4784">
                  <c:v>37.840000000000899</c:v>
                </c:pt>
                <c:pt idx="4785">
                  <c:v>37.850000000000897</c:v>
                </c:pt>
                <c:pt idx="4786">
                  <c:v>37.860000000000902</c:v>
                </c:pt>
                <c:pt idx="4787">
                  <c:v>37.8700000000009</c:v>
                </c:pt>
                <c:pt idx="4788">
                  <c:v>37.880000000000898</c:v>
                </c:pt>
                <c:pt idx="4789">
                  <c:v>37.890000000000903</c:v>
                </c:pt>
                <c:pt idx="4790">
                  <c:v>37.900000000000901</c:v>
                </c:pt>
                <c:pt idx="4791">
                  <c:v>37.910000000000899</c:v>
                </c:pt>
                <c:pt idx="4792">
                  <c:v>37.920000000000897</c:v>
                </c:pt>
                <c:pt idx="4793">
                  <c:v>37.930000000000902</c:v>
                </c:pt>
                <c:pt idx="4794">
                  <c:v>37.9400000000009</c:v>
                </c:pt>
                <c:pt idx="4795">
                  <c:v>37.950000000000799</c:v>
                </c:pt>
                <c:pt idx="4796">
                  <c:v>37.960000000000797</c:v>
                </c:pt>
                <c:pt idx="4797">
                  <c:v>37.970000000000802</c:v>
                </c:pt>
                <c:pt idx="4798">
                  <c:v>37.9800000000008</c:v>
                </c:pt>
                <c:pt idx="4799">
                  <c:v>37.990000000000798</c:v>
                </c:pt>
                <c:pt idx="4800">
                  <c:v>38.000000000000803</c:v>
                </c:pt>
                <c:pt idx="4801">
                  <c:v>38.010000000000801</c:v>
                </c:pt>
                <c:pt idx="4802">
                  <c:v>38.020000000000799</c:v>
                </c:pt>
                <c:pt idx="4803">
                  <c:v>38.030000000000797</c:v>
                </c:pt>
                <c:pt idx="4804">
                  <c:v>38.040000000000802</c:v>
                </c:pt>
                <c:pt idx="4805">
                  <c:v>38.0500000000008</c:v>
                </c:pt>
                <c:pt idx="4806">
                  <c:v>38.060000000000798</c:v>
                </c:pt>
                <c:pt idx="4807">
                  <c:v>38.070000000000803</c:v>
                </c:pt>
                <c:pt idx="4808">
                  <c:v>38.080000000000801</c:v>
                </c:pt>
                <c:pt idx="4809">
                  <c:v>38.090000000000799</c:v>
                </c:pt>
                <c:pt idx="4810">
                  <c:v>38.100000000000797</c:v>
                </c:pt>
                <c:pt idx="4811">
                  <c:v>38.110000000000802</c:v>
                </c:pt>
                <c:pt idx="4812">
                  <c:v>38.1200000000008</c:v>
                </c:pt>
                <c:pt idx="4813">
                  <c:v>38.130000000000798</c:v>
                </c:pt>
                <c:pt idx="4814">
                  <c:v>38.140000000000803</c:v>
                </c:pt>
                <c:pt idx="4815">
                  <c:v>38.150000000000801</c:v>
                </c:pt>
                <c:pt idx="4816">
                  <c:v>38.1600000000008</c:v>
                </c:pt>
                <c:pt idx="4817">
                  <c:v>38.170000000000798</c:v>
                </c:pt>
                <c:pt idx="4818">
                  <c:v>38.180000000000803</c:v>
                </c:pt>
                <c:pt idx="4819">
                  <c:v>38.190000000000801</c:v>
                </c:pt>
                <c:pt idx="4820">
                  <c:v>38.200000000000799</c:v>
                </c:pt>
                <c:pt idx="4821">
                  <c:v>38.210000000000797</c:v>
                </c:pt>
                <c:pt idx="4822">
                  <c:v>38.220000000000802</c:v>
                </c:pt>
                <c:pt idx="4823">
                  <c:v>38.2300000000008</c:v>
                </c:pt>
                <c:pt idx="4824">
                  <c:v>38.240000000000798</c:v>
                </c:pt>
                <c:pt idx="4825">
                  <c:v>38.250000000000803</c:v>
                </c:pt>
                <c:pt idx="4826">
                  <c:v>38.260000000000801</c:v>
                </c:pt>
                <c:pt idx="4827">
                  <c:v>38.270000000000799</c:v>
                </c:pt>
                <c:pt idx="4828">
                  <c:v>38.280000000000797</c:v>
                </c:pt>
                <c:pt idx="4829">
                  <c:v>38.290000000000802</c:v>
                </c:pt>
                <c:pt idx="4830">
                  <c:v>38.3000000000008</c:v>
                </c:pt>
                <c:pt idx="4831">
                  <c:v>38.310000000000798</c:v>
                </c:pt>
                <c:pt idx="4832">
                  <c:v>38.320000000000803</c:v>
                </c:pt>
                <c:pt idx="4833">
                  <c:v>38.330000000000801</c:v>
                </c:pt>
                <c:pt idx="4834">
                  <c:v>38.340000000000799</c:v>
                </c:pt>
                <c:pt idx="4835">
                  <c:v>38.350000000000797</c:v>
                </c:pt>
                <c:pt idx="4836">
                  <c:v>38.360000000000802</c:v>
                </c:pt>
                <c:pt idx="4837">
                  <c:v>38.3700000000008</c:v>
                </c:pt>
                <c:pt idx="4838">
                  <c:v>38.380000000000798</c:v>
                </c:pt>
                <c:pt idx="4839">
                  <c:v>38.390000000000803</c:v>
                </c:pt>
                <c:pt idx="4840">
                  <c:v>38.400000000000801</c:v>
                </c:pt>
                <c:pt idx="4841">
                  <c:v>38.4100000000008</c:v>
                </c:pt>
                <c:pt idx="4842">
                  <c:v>38.420000000000798</c:v>
                </c:pt>
                <c:pt idx="4843">
                  <c:v>38.430000000000803</c:v>
                </c:pt>
                <c:pt idx="4844">
                  <c:v>38.440000000000801</c:v>
                </c:pt>
                <c:pt idx="4845">
                  <c:v>38.450000000000699</c:v>
                </c:pt>
                <c:pt idx="4846">
                  <c:v>38.460000000000697</c:v>
                </c:pt>
                <c:pt idx="4847">
                  <c:v>38.470000000000702</c:v>
                </c:pt>
                <c:pt idx="4848">
                  <c:v>38.4800000000007</c:v>
                </c:pt>
                <c:pt idx="4849">
                  <c:v>38.490000000000698</c:v>
                </c:pt>
                <c:pt idx="4850">
                  <c:v>38.500000000000703</c:v>
                </c:pt>
                <c:pt idx="4851">
                  <c:v>38.510000000000701</c:v>
                </c:pt>
                <c:pt idx="4852">
                  <c:v>38.520000000000699</c:v>
                </c:pt>
                <c:pt idx="4853">
                  <c:v>38.530000000000697</c:v>
                </c:pt>
                <c:pt idx="4854">
                  <c:v>38.540000000000703</c:v>
                </c:pt>
                <c:pt idx="4855">
                  <c:v>38.550000000000701</c:v>
                </c:pt>
                <c:pt idx="4856">
                  <c:v>38.560000000000699</c:v>
                </c:pt>
                <c:pt idx="4857">
                  <c:v>38.570000000000697</c:v>
                </c:pt>
                <c:pt idx="4858">
                  <c:v>38.580000000000702</c:v>
                </c:pt>
                <c:pt idx="4859">
                  <c:v>38.5900000000007</c:v>
                </c:pt>
                <c:pt idx="4860">
                  <c:v>38.600000000000698</c:v>
                </c:pt>
                <c:pt idx="4861">
                  <c:v>38.610000000000703</c:v>
                </c:pt>
                <c:pt idx="4862">
                  <c:v>38.620000000000701</c:v>
                </c:pt>
                <c:pt idx="4863">
                  <c:v>38.630000000000699</c:v>
                </c:pt>
                <c:pt idx="4864">
                  <c:v>38.640000000000697</c:v>
                </c:pt>
                <c:pt idx="4865">
                  <c:v>38.650000000000702</c:v>
                </c:pt>
                <c:pt idx="4866">
                  <c:v>38.6600000000007</c:v>
                </c:pt>
                <c:pt idx="4867">
                  <c:v>38.670000000000698</c:v>
                </c:pt>
                <c:pt idx="4868">
                  <c:v>38.680000000000703</c:v>
                </c:pt>
                <c:pt idx="4869">
                  <c:v>38.690000000000701</c:v>
                </c:pt>
                <c:pt idx="4870">
                  <c:v>38.700000000000699</c:v>
                </c:pt>
                <c:pt idx="4871">
                  <c:v>38.710000000000697</c:v>
                </c:pt>
                <c:pt idx="4872">
                  <c:v>38.720000000000702</c:v>
                </c:pt>
                <c:pt idx="4873">
                  <c:v>38.7300000000007</c:v>
                </c:pt>
                <c:pt idx="4874">
                  <c:v>38.740000000000698</c:v>
                </c:pt>
                <c:pt idx="4875">
                  <c:v>38.750000000000703</c:v>
                </c:pt>
                <c:pt idx="4876">
                  <c:v>38.760000000000701</c:v>
                </c:pt>
                <c:pt idx="4877">
                  <c:v>38.770000000000699</c:v>
                </c:pt>
                <c:pt idx="4878">
                  <c:v>38.780000000000697</c:v>
                </c:pt>
                <c:pt idx="4879">
                  <c:v>38.790000000000703</c:v>
                </c:pt>
                <c:pt idx="4880">
                  <c:v>38.800000000000701</c:v>
                </c:pt>
                <c:pt idx="4881">
                  <c:v>38.810000000000699</c:v>
                </c:pt>
                <c:pt idx="4882">
                  <c:v>38.820000000000697</c:v>
                </c:pt>
                <c:pt idx="4883">
                  <c:v>38.830000000000702</c:v>
                </c:pt>
                <c:pt idx="4884">
                  <c:v>38.8400000000007</c:v>
                </c:pt>
                <c:pt idx="4885">
                  <c:v>38.850000000000698</c:v>
                </c:pt>
                <c:pt idx="4886">
                  <c:v>38.860000000000703</c:v>
                </c:pt>
                <c:pt idx="4887">
                  <c:v>38.870000000000701</c:v>
                </c:pt>
                <c:pt idx="4888">
                  <c:v>38.880000000000699</c:v>
                </c:pt>
                <c:pt idx="4889">
                  <c:v>38.890000000000697</c:v>
                </c:pt>
                <c:pt idx="4890">
                  <c:v>38.900000000000702</c:v>
                </c:pt>
                <c:pt idx="4891">
                  <c:v>38.9100000000007</c:v>
                </c:pt>
                <c:pt idx="4892">
                  <c:v>38.920000000000698</c:v>
                </c:pt>
                <c:pt idx="4893">
                  <c:v>38.930000000000703</c:v>
                </c:pt>
                <c:pt idx="4894">
                  <c:v>38.940000000000701</c:v>
                </c:pt>
                <c:pt idx="4895">
                  <c:v>38.9500000000006</c:v>
                </c:pt>
                <c:pt idx="4896">
                  <c:v>38.960000000000598</c:v>
                </c:pt>
                <c:pt idx="4897">
                  <c:v>38.970000000000603</c:v>
                </c:pt>
                <c:pt idx="4898">
                  <c:v>38.980000000000601</c:v>
                </c:pt>
                <c:pt idx="4899">
                  <c:v>38.990000000000599</c:v>
                </c:pt>
                <c:pt idx="4900">
                  <c:v>39.000000000000597</c:v>
                </c:pt>
                <c:pt idx="4901">
                  <c:v>39.010000000000602</c:v>
                </c:pt>
                <c:pt idx="4902">
                  <c:v>39.0200000000006</c:v>
                </c:pt>
                <c:pt idx="4903">
                  <c:v>39.030000000000598</c:v>
                </c:pt>
                <c:pt idx="4904">
                  <c:v>39.040000000000603</c:v>
                </c:pt>
                <c:pt idx="4905">
                  <c:v>39.050000000000601</c:v>
                </c:pt>
                <c:pt idx="4906">
                  <c:v>39.060000000000599</c:v>
                </c:pt>
                <c:pt idx="4907">
                  <c:v>39.070000000000597</c:v>
                </c:pt>
                <c:pt idx="4908">
                  <c:v>39.080000000000602</c:v>
                </c:pt>
                <c:pt idx="4909">
                  <c:v>39.0900000000006</c:v>
                </c:pt>
                <c:pt idx="4910">
                  <c:v>39.100000000000598</c:v>
                </c:pt>
                <c:pt idx="4911">
                  <c:v>39.110000000000603</c:v>
                </c:pt>
                <c:pt idx="4912">
                  <c:v>39.120000000000601</c:v>
                </c:pt>
                <c:pt idx="4913">
                  <c:v>39.130000000000599</c:v>
                </c:pt>
                <c:pt idx="4914">
                  <c:v>39.140000000000597</c:v>
                </c:pt>
                <c:pt idx="4915">
                  <c:v>39.150000000000603</c:v>
                </c:pt>
                <c:pt idx="4916">
                  <c:v>39.160000000000601</c:v>
                </c:pt>
                <c:pt idx="4917">
                  <c:v>39.170000000000599</c:v>
                </c:pt>
                <c:pt idx="4918">
                  <c:v>39.180000000000597</c:v>
                </c:pt>
                <c:pt idx="4919">
                  <c:v>39.190000000000602</c:v>
                </c:pt>
                <c:pt idx="4920">
                  <c:v>39.2000000000006</c:v>
                </c:pt>
                <c:pt idx="4921">
                  <c:v>39.210000000000598</c:v>
                </c:pt>
                <c:pt idx="4922">
                  <c:v>39.220000000000603</c:v>
                </c:pt>
                <c:pt idx="4923">
                  <c:v>39.230000000000601</c:v>
                </c:pt>
                <c:pt idx="4924">
                  <c:v>39.240000000000599</c:v>
                </c:pt>
                <c:pt idx="4925">
                  <c:v>39.250000000000597</c:v>
                </c:pt>
                <c:pt idx="4926">
                  <c:v>39.260000000000602</c:v>
                </c:pt>
                <c:pt idx="4927">
                  <c:v>39.2700000000006</c:v>
                </c:pt>
                <c:pt idx="4928">
                  <c:v>39.280000000000598</c:v>
                </c:pt>
                <c:pt idx="4929">
                  <c:v>39.290000000000603</c:v>
                </c:pt>
                <c:pt idx="4930">
                  <c:v>39.300000000000601</c:v>
                </c:pt>
                <c:pt idx="4931">
                  <c:v>39.310000000000599</c:v>
                </c:pt>
                <c:pt idx="4932">
                  <c:v>39.320000000000597</c:v>
                </c:pt>
                <c:pt idx="4933">
                  <c:v>39.330000000000602</c:v>
                </c:pt>
                <c:pt idx="4934">
                  <c:v>39.3400000000006</c:v>
                </c:pt>
                <c:pt idx="4935">
                  <c:v>39.350000000000598</c:v>
                </c:pt>
                <c:pt idx="4936">
                  <c:v>39.360000000000603</c:v>
                </c:pt>
                <c:pt idx="4937">
                  <c:v>39.370000000000601</c:v>
                </c:pt>
                <c:pt idx="4938">
                  <c:v>39.380000000000599</c:v>
                </c:pt>
                <c:pt idx="4939">
                  <c:v>39.390000000000597</c:v>
                </c:pt>
                <c:pt idx="4940">
                  <c:v>39.400000000000603</c:v>
                </c:pt>
                <c:pt idx="4941">
                  <c:v>39.410000000000601</c:v>
                </c:pt>
                <c:pt idx="4942">
                  <c:v>39.420000000000599</c:v>
                </c:pt>
                <c:pt idx="4943">
                  <c:v>39.430000000000597</c:v>
                </c:pt>
                <c:pt idx="4944">
                  <c:v>39.440000000000602</c:v>
                </c:pt>
                <c:pt idx="4945">
                  <c:v>39.4500000000006</c:v>
                </c:pt>
                <c:pt idx="4946">
                  <c:v>39.460000000000498</c:v>
                </c:pt>
                <c:pt idx="4947">
                  <c:v>39.470000000000503</c:v>
                </c:pt>
                <c:pt idx="4948">
                  <c:v>39.480000000000501</c:v>
                </c:pt>
                <c:pt idx="4949">
                  <c:v>39.490000000000499</c:v>
                </c:pt>
                <c:pt idx="4950">
                  <c:v>39.500000000000497</c:v>
                </c:pt>
                <c:pt idx="4951">
                  <c:v>39.510000000000502</c:v>
                </c:pt>
                <c:pt idx="4952">
                  <c:v>39.520000000000501</c:v>
                </c:pt>
                <c:pt idx="4953">
                  <c:v>39.530000000000499</c:v>
                </c:pt>
                <c:pt idx="4954">
                  <c:v>39.540000000000497</c:v>
                </c:pt>
                <c:pt idx="4955">
                  <c:v>39.550000000000502</c:v>
                </c:pt>
                <c:pt idx="4956">
                  <c:v>39.5600000000005</c:v>
                </c:pt>
                <c:pt idx="4957">
                  <c:v>39.570000000000498</c:v>
                </c:pt>
                <c:pt idx="4958">
                  <c:v>39.580000000000503</c:v>
                </c:pt>
                <c:pt idx="4959">
                  <c:v>39.590000000000501</c:v>
                </c:pt>
                <c:pt idx="4960">
                  <c:v>39.600000000000499</c:v>
                </c:pt>
                <c:pt idx="4961">
                  <c:v>39.610000000000497</c:v>
                </c:pt>
                <c:pt idx="4962">
                  <c:v>39.620000000000502</c:v>
                </c:pt>
                <c:pt idx="4963">
                  <c:v>39.6300000000005</c:v>
                </c:pt>
                <c:pt idx="4964">
                  <c:v>39.640000000000498</c:v>
                </c:pt>
                <c:pt idx="4965">
                  <c:v>39.650000000000503</c:v>
                </c:pt>
                <c:pt idx="4966">
                  <c:v>39.660000000000501</c:v>
                </c:pt>
                <c:pt idx="4967">
                  <c:v>39.670000000000499</c:v>
                </c:pt>
                <c:pt idx="4968">
                  <c:v>39.680000000000497</c:v>
                </c:pt>
                <c:pt idx="4969">
                  <c:v>39.690000000000502</c:v>
                </c:pt>
                <c:pt idx="4970">
                  <c:v>39.7000000000005</c:v>
                </c:pt>
                <c:pt idx="4971">
                  <c:v>39.710000000000498</c:v>
                </c:pt>
                <c:pt idx="4972">
                  <c:v>39.720000000000503</c:v>
                </c:pt>
                <c:pt idx="4973">
                  <c:v>39.730000000000501</c:v>
                </c:pt>
                <c:pt idx="4974">
                  <c:v>39.740000000000499</c:v>
                </c:pt>
                <c:pt idx="4975">
                  <c:v>39.750000000000497</c:v>
                </c:pt>
                <c:pt idx="4976">
                  <c:v>39.760000000000502</c:v>
                </c:pt>
                <c:pt idx="4977">
                  <c:v>39.770000000000501</c:v>
                </c:pt>
                <c:pt idx="4978">
                  <c:v>39.780000000000499</c:v>
                </c:pt>
                <c:pt idx="4979">
                  <c:v>39.790000000000497</c:v>
                </c:pt>
                <c:pt idx="4980">
                  <c:v>39.800000000000502</c:v>
                </c:pt>
                <c:pt idx="4981">
                  <c:v>39.8100000000005</c:v>
                </c:pt>
                <c:pt idx="4982">
                  <c:v>39.820000000000498</c:v>
                </c:pt>
                <c:pt idx="4983">
                  <c:v>39.830000000000503</c:v>
                </c:pt>
                <c:pt idx="4984">
                  <c:v>39.840000000000501</c:v>
                </c:pt>
                <c:pt idx="4985">
                  <c:v>39.850000000000499</c:v>
                </c:pt>
                <c:pt idx="4986">
                  <c:v>39.860000000000497</c:v>
                </c:pt>
                <c:pt idx="4987">
                  <c:v>39.870000000000502</c:v>
                </c:pt>
                <c:pt idx="4988">
                  <c:v>39.8800000000005</c:v>
                </c:pt>
                <c:pt idx="4989">
                  <c:v>39.890000000000498</c:v>
                </c:pt>
                <c:pt idx="4990">
                  <c:v>39.900000000000503</c:v>
                </c:pt>
                <c:pt idx="4991">
                  <c:v>39.910000000000501</c:v>
                </c:pt>
                <c:pt idx="4992">
                  <c:v>39.920000000000499</c:v>
                </c:pt>
                <c:pt idx="4993">
                  <c:v>39.930000000000497</c:v>
                </c:pt>
                <c:pt idx="4994">
                  <c:v>39.940000000000502</c:v>
                </c:pt>
                <c:pt idx="4995">
                  <c:v>39.9500000000005</c:v>
                </c:pt>
                <c:pt idx="4996">
                  <c:v>39.960000000000399</c:v>
                </c:pt>
                <c:pt idx="4997">
                  <c:v>39.970000000000397</c:v>
                </c:pt>
                <c:pt idx="4998">
                  <c:v>39.980000000000402</c:v>
                </c:pt>
                <c:pt idx="4999">
                  <c:v>39.9900000000004</c:v>
                </c:pt>
                <c:pt idx="5000">
                  <c:v>40.000000000000398</c:v>
                </c:pt>
                <c:pt idx="5001">
                  <c:v>40.010000000000403</c:v>
                </c:pt>
                <c:pt idx="5002">
                  <c:v>40.020000000000401</c:v>
                </c:pt>
                <c:pt idx="5003">
                  <c:v>40.030000000000399</c:v>
                </c:pt>
                <c:pt idx="5004">
                  <c:v>40.040000000000397</c:v>
                </c:pt>
                <c:pt idx="5005">
                  <c:v>40.050000000000402</c:v>
                </c:pt>
                <c:pt idx="5006">
                  <c:v>40.0600000000004</c:v>
                </c:pt>
                <c:pt idx="5007">
                  <c:v>40.070000000000398</c:v>
                </c:pt>
                <c:pt idx="5008">
                  <c:v>40.080000000000403</c:v>
                </c:pt>
                <c:pt idx="5009">
                  <c:v>40.090000000000401</c:v>
                </c:pt>
                <c:pt idx="5010">
                  <c:v>40.100000000000399</c:v>
                </c:pt>
                <c:pt idx="5011">
                  <c:v>40.110000000000397</c:v>
                </c:pt>
                <c:pt idx="5012">
                  <c:v>40.120000000000402</c:v>
                </c:pt>
                <c:pt idx="5013">
                  <c:v>40.1300000000004</c:v>
                </c:pt>
                <c:pt idx="5014">
                  <c:v>40.140000000000398</c:v>
                </c:pt>
                <c:pt idx="5015">
                  <c:v>40.150000000000396</c:v>
                </c:pt>
                <c:pt idx="5016">
                  <c:v>40.160000000000402</c:v>
                </c:pt>
                <c:pt idx="5017">
                  <c:v>40.1700000000004</c:v>
                </c:pt>
                <c:pt idx="5018">
                  <c:v>40.180000000000398</c:v>
                </c:pt>
                <c:pt idx="5019">
                  <c:v>40.190000000000403</c:v>
                </c:pt>
                <c:pt idx="5020">
                  <c:v>40.200000000000401</c:v>
                </c:pt>
                <c:pt idx="5021">
                  <c:v>40.210000000000399</c:v>
                </c:pt>
                <c:pt idx="5022">
                  <c:v>40.220000000000397</c:v>
                </c:pt>
                <c:pt idx="5023">
                  <c:v>40.230000000000402</c:v>
                </c:pt>
                <c:pt idx="5024">
                  <c:v>40.2400000000004</c:v>
                </c:pt>
                <c:pt idx="5025">
                  <c:v>40.250000000000398</c:v>
                </c:pt>
                <c:pt idx="5026">
                  <c:v>40.260000000000403</c:v>
                </c:pt>
                <c:pt idx="5027">
                  <c:v>40.270000000000401</c:v>
                </c:pt>
                <c:pt idx="5028">
                  <c:v>40.280000000000399</c:v>
                </c:pt>
                <c:pt idx="5029">
                  <c:v>40.290000000000397</c:v>
                </c:pt>
                <c:pt idx="5030">
                  <c:v>40.300000000000402</c:v>
                </c:pt>
                <c:pt idx="5031">
                  <c:v>40.3100000000004</c:v>
                </c:pt>
                <c:pt idx="5032">
                  <c:v>40.320000000000398</c:v>
                </c:pt>
                <c:pt idx="5033">
                  <c:v>40.330000000000403</c:v>
                </c:pt>
                <c:pt idx="5034">
                  <c:v>40.340000000000401</c:v>
                </c:pt>
                <c:pt idx="5035">
                  <c:v>40.350000000000399</c:v>
                </c:pt>
                <c:pt idx="5036">
                  <c:v>40.360000000000397</c:v>
                </c:pt>
                <c:pt idx="5037">
                  <c:v>40.370000000000402</c:v>
                </c:pt>
                <c:pt idx="5038">
                  <c:v>40.3800000000004</c:v>
                </c:pt>
                <c:pt idx="5039">
                  <c:v>40.390000000000398</c:v>
                </c:pt>
                <c:pt idx="5040">
                  <c:v>40.400000000000396</c:v>
                </c:pt>
                <c:pt idx="5041">
                  <c:v>40.410000000000402</c:v>
                </c:pt>
                <c:pt idx="5042">
                  <c:v>40.4200000000004</c:v>
                </c:pt>
                <c:pt idx="5043">
                  <c:v>40.430000000000398</c:v>
                </c:pt>
                <c:pt idx="5044">
                  <c:v>40.440000000000403</c:v>
                </c:pt>
                <c:pt idx="5045">
                  <c:v>40.450000000000401</c:v>
                </c:pt>
                <c:pt idx="5046">
                  <c:v>40.460000000000299</c:v>
                </c:pt>
                <c:pt idx="5047">
                  <c:v>40.470000000000297</c:v>
                </c:pt>
                <c:pt idx="5048">
                  <c:v>40.480000000000302</c:v>
                </c:pt>
                <c:pt idx="5049">
                  <c:v>40.4900000000003</c:v>
                </c:pt>
                <c:pt idx="5050">
                  <c:v>40.500000000000298</c:v>
                </c:pt>
                <c:pt idx="5051">
                  <c:v>40.510000000000304</c:v>
                </c:pt>
                <c:pt idx="5052">
                  <c:v>40.520000000000302</c:v>
                </c:pt>
                <c:pt idx="5053">
                  <c:v>40.5300000000003</c:v>
                </c:pt>
                <c:pt idx="5054">
                  <c:v>40.540000000000298</c:v>
                </c:pt>
                <c:pt idx="5055">
                  <c:v>40.550000000000303</c:v>
                </c:pt>
                <c:pt idx="5056">
                  <c:v>40.560000000000301</c:v>
                </c:pt>
                <c:pt idx="5057">
                  <c:v>40.570000000000299</c:v>
                </c:pt>
                <c:pt idx="5058">
                  <c:v>40.580000000000297</c:v>
                </c:pt>
                <c:pt idx="5059">
                  <c:v>40.590000000000302</c:v>
                </c:pt>
                <c:pt idx="5060">
                  <c:v>40.6000000000003</c:v>
                </c:pt>
                <c:pt idx="5061">
                  <c:v>40.610000000000298</c:v>
                </c:pt>
                <c:pt idx="5062">
                  <c:v>40.620000000000303</c:v>
                </c:pt>
                <c:pt idx="5063">
                  <c:v>40.630000000000301</c:v>
                </c:pt>
                <c:pt idx="5064">
                  <c:v>40.640000000000299</c:v>
                </c:pt>
                <c:pt idx="5065">
                  <c:v>40.650000000000297</c:v>
                </c:pt>
                <c:pt idx="5066">
                  <c:v>40.660000000000302</c:v>
                </c:pt>
                <c:pt idx="5067">
                  <c:v>40.6700000000003</c:v>
                </c:pt>
                <c:pt idx="5068">
                  <c:v>40.680000000000298</c:v>
                </c:pt>
                <c:pt idx="5069">
                  <c:v>40.690000000000303</c:v>
                </c:pt>
                <c:pt idx="5070">
                  <c:v>40.700000000000301</c:v>
                </c:pt>
                <c:pt idx="5071">
                  <c:v>40.710000000000299</c:v>
                </c:pt>
                <c:pt idx="5072">
                  <c:v>40.720000000000297</c:v>
                </c:pt>
                <c:pt idx="5073">
                  <c:v>40.730000000000302</c:v>
                </c:pt>
                <c:pt idx="5074">
                  <c:v>40.7400000000003</c:v>
                </c:pt>
                <c:pt idx="5075">
                  <c:v>40.750000000000298</c:v>
                </c:pt>
                <c:pt idx="5076">
                  <c:v>40.760000000000304</c:v>
                </c:pt>
                <c:pt idx="5077">
                  <c:v>40.770000000000302</c:v>
                </c:pt>
                <c:pt idx="5078">
                  <c:v>40.7800000000003</c:v>
                </c:pt>
                <c:pt idx="5079">
                  <c:v>40.790000000000298</c:v>
                </c:pt>
                <c:pt idx="5080">
                  <c:v>40.800000000000303</c:v>
                </c:pt>
                <c:pt idx="5081">
                  <c:v>40.810000000000301</c:v>
                </c:pt>
                <c:pt idx="5082">
                  <c:v>40.820000000000299</c:v>
                </c:pt>
                <c:pt idx="5083">
                  <c:v>40.830000000000297</c:v>
                </c:pt>
                <c:pt idx="5084">
                  <c:v>40.840000000000302</c:v>
                </c:pt>
                <c:pt idx="5085">
                  <c:v>40.8500000000003</c:v>
                </c:pt>
                <c:pt idx="5086">
                  <c:v>40.860000000000298</c:v>
                </c:pt>
                <c:pt idx="5087">
                  <c:v>40.870000000000303</c:v>
                </c:pt>
                <c:pt idx="5088">
                  <c:v>40.880000000000301</c:v>
                </c:pt>
                <c:pt idx="5089">
                  <c:v>40.890000000000299</c:v>
                </c:pt>
                <c:pt idx="5090">
                  <c:v>40.900000000000297</c:v>
                </c:pt>
                <c:pt idx="5091">
                  <c:v>40.910000000000302</c:v>
                </c:pt>
                <c:pt idx="5092">
                  <c:v>40.9200000000003</c:v>
                </c:pt>
                <c:pt idx="5093">
                  <c:v>40.930000000000298</c:v>
                </c:pt>
                <c:pt idx="5094">
                  <c:v>40.940000000000303</c:v>
                </c:pt>
                <c:pt idx="5095">
                  <c:v>40.950000000000301</c:v>
                </c:pt>
                <c:pt idx="5096">
                  <c:v>40.960000000000299</c:v>
                </c:pt>
                <c:pt idx="5097">
                  <c:v>40.970000000000198</c:v>
                </c:pt>
                <c:pt idx="5098">
                  <c:v>40.980000000000203</c:v>
                </c:pt>
                <c:pt idx="5099">
                  <c:v>40.990000000000201</c:v>
                </c:pt>
                <c:pt idx="5100">
                  <c:v>41.000000000000199</c:v>
                </c:pt>
                <c:pt idx="5101">
                  <c:v>41.010000000000197</c:v>
                </c:pt>
                <c:pt idx="5102">
                  <c:v>41.020000000000202</c:v>
                </c:pt>
                <c:pt idx="5103">
                  <c:v>41.0300000000002</c:v>
                </c:pt>
                <c:pt idx="5104">
                  <c:v>41.040000000000198</c:v>
                </c:pt>
                <c:pt idx="5105">
                  <c:v>41.050000000000203</c:v>
                </c:pt>
                <c:pt idx="5106">
                  <c:v>41.060000000000201</c:v>
                </c:pt>
                <c:pt idx="5107">
                  <c:v>41.070000000000199</c:v>
                </c:pt>
                <c:pt idx="5108">
                  <c:v>41.080000000000197</c:v>
                </c:pt>
                <c:pt idx="5109">
                  <c:v>41.090000000000202</c:v>
                </c:pt>
                <c:pt idx="5110">
                  <c:v>41.1000000000002</c:v>
                </c:pt>
                <c:pt idx="5111">
                  <c:v>41.110000000000198</c:v>
                </c:pt>
                <c:pt idx="5112">
                  <c:v>41.120000000000203</c:v>
                </c:pt>
                <c:pt idx="5113">
                  <c:v>41.130000000000202</c:v>
                </c:pt>
                <c:pt idx="5114">
                  <c:v>41.1400000000002</c:v>
                </c:pt>
                <c:pt idx="5115">
                  <c:v>41.150000000000198</c:v>
                </c:pt>
                <c:pt idx="5116">
                  <c:v>41.160000000000203</c:v>
                </c:pt>
                <c:pt idx="5117">
                  <c:v>41.170000000000201</c:v>
                </c:pt>
                <c:pt idx="5118">
                  <c:v>41.180000000000199</c:v>
                </c:pt>
                <c:pt idx="5119">
                  <c:v>41.190000000000197</c:v>
                </c:pt>
                <c:pt idx="5120">
                  <c:v>41.200000000000202</c:v>
                </c:pt>
                <c:pt idx="5121">
                  <c:v>41.2100000000002</c:v>
                </c:pt>
                <c:pt idx="5122">
                  <c:v>41.220000000000198</c:v>
                </c:pt>
                <c:pt idx="5123">
                  <c:v>41.230000000000203</c:v>
                </c:pt>
                <c:pt idx="5124">
                  <c:v>41.240000000000201</c:v>
                </c:pt>
                <c:pt idx="5125">
                  <c:v>41.250000000000199</c:v>
                </c:pt>
                <c:pt idx="5126">
                  <c:v>41.260000000000197</c:v>
                </c:pt>
                <c:pt idx="5127">
                  <c:v>41.270000000000202</c:v>
                </c:pt>
                <c:pt idx="5128">
                  <c:v>41.2800000000002</c:v>
                </c:pt>
                <c:pt idx="5129">
                  <c:v>41.290000000000198</c:v>
                </c:pt>
                <c:pt idx="5130">
                  <c:v>41.300000000000203</c:v>
                </c:pt>
                <c:pt idx="5131">
                  <c:v>41.310000000000201</c:v>
                </c:pt>
                <c:pt idx="5132">
                  <c:v>41.320000000000199</c:v>
                </c:pt>
                <c:pt idx="5133">
                  <c:v>41.330000000000197</c:v>
                </c:pt>
                <c:pt idx="5134">
                  <c:v>41.340000000000202</c:v>
                </c:pt>
                <c:pt idx="5135">
                  <c:v>41.3500000000002</c:v>
                </c:pt>
                <c:pt idx="5136">
                  <c:v>41.360000000000198</c:v>
                </c:pt>
                <c:pt idx="5137">
                  <c:v>41.370000000000203</c:v>
                </c:pt>
                <c:pt idx="5138">
                  <c:v>41.380000000000202</c:v>
                </c:pt>
                <c:pt idx="5139">
                  <c:v>41.3900000000002</c:v>
                </c:pt>
                <c:pt idx="5140">
                  <c:v>41.400000000000198</c:v>
                </c:pt>
                <c:pt idx="5141">
                  <c:v>41.410000000000203</c:v>
                </c:pt>
                <c:pt idx="5142">
                  <c:v>41.420000000000201</c:v>
                </c:pt>
                <c:pt idx="5143">
                  <c:v>41.430000000000199</c:v>
                </c:pt>
                <c:pt idx="5144">
                  <c:v>41.440000000000197</c:v>
                </c:pt>
                <c:pt idx="5145">
                  <c:v>41.450000000000202</c:v>
                </c:pt>
                <c:pt idx="5146">
                  <c:v>41.4600000000002</c:v>
                </c:pt>
                <c:pt idx="5147">
                  <c:v>41.470000000000098</c:v>
                </c:pt>
                <c:pt idx="5148">
                  <c:v>41.480000000000103</c:v>
                </c:pt>
                <c:pt idx="5149">
                  <c:v>41.490000000000101</c:v>
                </c:pt>
                <c:pt idx="5150">
                  <c:v>41.500000000000099</c:v>
                </c:pt>
                <c:pt idx="5151">
                  <c:v>41.510000000000097</c:v>
                </c:pt>
                <c:pt idx="5152">
                  <c:v>41.520000000000103</c:v>
                </c:pt>
                <c:pt idx="5153">
                  <c:v>41.530000000000101</c:v>
                </c:pt>
                <c:pt idx="5154">
                  <c:v>41.540000000000099</c:v>
                </c:pt>
                <c:pt idx="5155">
                  <c:v>41.550000000000097</c:v>
                </c:pt>
                <c:pt idx="5156">
                  <c:v>41.560000000000102</c:v>
                </c:pt>
                <c:pt idx="5157">
                  <c:v>41.5700000000001</c:v>
                </c:pt>
                <c:pt idx="5158">
                  <c:v>41.580000000000098</c:v>
                </c:pt>
                <c:pt idx="5159">
                  <c:v>41.590000000000103</c:v>
                </c:pt>
                <c:pt idx="5160">
                  <c:v>41.600000000000101</c:v>
                </c:pt>
                <c:pt idx="5161">
                  <c:v>41.610000000000099</c:v>
                </c:pt>
                <c:pt idx="5162">
                  <c:v>41.620000000000097</c:v>
                </c:pt>
                <c:pt idx="5163">
                  <c:v>41.630000000000102</c:v>
                </c:pt>
                <c:pt idx="5164">
                  <c:v>41.6400000000001</c:v>
                </c:pt>
                <c:pt idx="5165">
                  <c:v>41.650000000000098</c:v>
                </c:pt>
                <c:pt idx="5166">
                  <c:v>41.660000000000103</c:v>
                </c:pt>
                <c:pt idx="5167">
                  <c:v>41.670000000000101</c:v>
                </c:pt>
                <c:pt idx="5168">
                  <c:v>41.680000000000099</c:v>
                </c:pt>
                <c:pt idx="5169">
                  <c:v>41.690000000000097</c:v>
                </c:pt>
                <c:pt idx="5170">
                  <c:v>41.700000000000102</c:v>
                </c:pt>
                <c:pt idx="5171">
                  <c:v>41.7100000000001</c:v>
                </c:pt>
                <c:pt idx="5172">
                  <c:v>41.720000000000098</c:v>
                </c:pt>
                <c:pt idx="5173">
                  <c:v>41.730000000000103</c:v>
                </c:pt>
                <c:pt idx="5174">
                  <c:v>41.740000000000101</c:v>
                </c:pt>
                <c:pt idx="5175">
                  <c:v>41.750000000000099</c:v>
                </c:pt>
                <c:pt idx="5176">
                  <c:v>41.760000000000097</c:v>
                </c:pt>
                <c:pt idx="5177">
                  <c:v>41.770000000000103</c:v>
                </c:pt>
                <c:pt idx="5178">
                  <c:v>41.780000000000101</c:v>
                </c:pt>
                <c:pt idx="5179">
                  <c:v>41.790000000000099</c:v>
                </c:pt>
                <c:pt idx="5180">
                  <c:v>41.800000000000097</c:v>
                </c:pt>
                <c:pt idx="5181">
                  <c:v>41.810000000000102</c:v>
                </c:pt>
                <c:pt idx="5182">
                  <c:v>41.8200000000001</c:v>
                </c:pt>
                <c:pt idx="5183">
                  <c:v>41.830000000000098</c:v>
                </c:pt>
                <c:pt idx="5184">
                  <c:v>41.840000000000103</c:v>
                </c:pt>
                <c:pt idx="5185">
                  <c:v>41.850000000000101</c:v>
                </c:pt>
                <c:pt idx="5186">
                  <c:v>41.860000000000099</c:v>
                </c:pt>
                <c:pt idx="5187">
                  <c:v>41.870000000000097</c:v>
                </c:pt>
                <c:pt idx="5188">
                  <c:v>41.880000000000102</c:v>
                </c:pt>
                <c:pt idx="5189">
                  <c:v>41.8900000000001</c:v>
                </c:pt>
                <c:pt idx="5190">
                  <c:v>41.900000000000098</c:v>
                </c:pt>
                <c:pt idx="5191">
                  <c:v>41.910000000000103</c:v>
                </c:pt>
                <c:pt idx="5192">
                  <c:v>41.920000000000101</c:v>
                </c:pt>
                <c:pt idx="5193">
                  <c:v>41.930000000000099</c:v>
                </c:pt>
                <c:pt idx="5194">
                  <c:v>41.940000000000097</c:v>
                </c:pt>
                <c:pt idx="5195">
                  <c:v>41.950000000000102</c:v>
                </c:pt>
                <c:pt idx="5196">
                  <c:v>41.9600000000001</c:v>
                </c:pt>
                <c:pt idx="5197">
                  <c:v>41.97</c:v>
                </c:pt>
                <c:pt idx="5198">
                  <c:v>41.98</c:v>
                </c:pt>
                <c:pt idx="5199">
                  <c:v>41.99</c:v>
                </c:pt>
                <c:pt idx="5200">
                  <c:v>42</c:v>
                </c:pt>
                <c:pt idx="5201">
                  <c:v>42.01</c:v>
                </c:pt>
                <c:pt idx="5202">
                  <c:v>42.02</c:v>
                </c:pt>
                <c:pt idx="5203">
                  <c:v>42.03</c:v>
                </c:pt>
                <c:pt idx="5204">
                  <c:v>42.04</c:v>
                </c:pt>
                <c:pt idx="5205">
                  <c:v>42.05</c:v>
                </c:pt>
                <c:pt idx="5206">
                  <c:v>42.06</c:v>
                </c:pt>
                <c:pt idx="5207">
                  <c:v>42.07</c:v>
                </c:pt>
                <c:pt idx="5208">
                  <c:v>42.08</c:v>
                </c:pt>
                <c:pt idx="5209">
                  <c:v>42.09</c:v>
                </c:pt>
                <c:pt idx="5210">
                  <c:v>42.1</c:v>
                </c:pt>
                <c:pt idx="5211">
                  <c:v>42.11</c:v>
                </c:pt>
                <c:pt idx="5212">
                  <c:v>42.12</c:v>
                </c:pt>
                <c:pt idx="5213">
                  <c:v>42.13</c:v>
                </c:pt>
                <c:pt idx="5214">
                  <c:v>42.14</c:v>
                </c:pt>
                <c:pt idx="5215">
                  <c:v>42.15</c:v>
                </c:pt>
                <c:pt idx="5216">
                  <c:v>42.16</c:v>
                </c:pt>
                <c:pt idx="5217">
                  <c:v>42.17</c:v>
                </c:pt>
                <c:pt idx="5218">
                  <c:v>42.18</c:v>
                </c:pt>
                <c:pt idx="5219">
                  <c:v>42.19</c:v>
                </c:pt>
                <c:pt idx="5220">
                  <c:v>42.2</c:v>
                </c:pt>
                <c:pt idx="5221">
                  <c:v>42.21</c:v>
                </c:pt>
                <c:pt idx="5222">
                  <c:v>42.22</c:v>
                </c:pt>
                <c:pt idx="5223">
                  <c:v>42.23</c:v>
                </c:pt>
                <c:pt idx="5224">
                  <c:v>42.24</c:v>
                </c:pt>
                <c:pt idx="5225">
                  <c:v>42.25</c:v>
                </c:pt>
                <c:pt idx="5226">
                  <c:v>42.26</c:v>
                </c:pt>
                <c:pt idx="5227">
                  <c:v>42.27</c:v>
                </c:pt>
                <c:pt idx="5228">
                  <c:v>42.28</c:v>
                </c:pt>
                <c:pt idx="5229">
                  <c:v>42.29</c:v>
                </c:pt>
                <c:pt idx="5230">
                  <c:v>42.3</c:v>
                </c:pt>
                <c:pt idx="5231">
                  <c:v>42.31</c:v>
                </c:pt>
                <c:pt idx="5232">
                  <c:v>42.32</c:v>
                </c:pt>
                <c:pt idx="5233">
                  <c:v>42.33</c:v>
                </c:pt>
                <c:pt idx="5234">
                  <c:v>42.34</c:v>
                </c:pt>
                <c:pt idx="5235">
                  <c:v>42.35</c:v>
                </c:pt>
                <c:pt idx="5236">
                  <c:v>42.36</c:v>
                </c:pt>
                <c:pt idx="5237">
                  <c:v>42.37</c:v>
                </c:pt>
                <c:pt idx="5238">
                  <c:v>42.38</c:v>
                </c:pt>
                <c:pt idx="5239">
                  <c:v>42.39</c:v>
                </c:pt>
                <c:pt idx="5240">
                  <c:v>42.4</c:v>
                </c:pt>
                <c:pt idx="5241">
                  <c:v>42.41</c:v>
                </c:pt>
                <c:pt idx="5242">
                  <c:v>42.42</c:v>
                </c:pt>
                <c:pt idx="5243">
                  <c:v>42.43</c:v>
                </c:pt>
                <c:pt idx="5244">
                  <c:v>42.44</c:v>
                </c:pt>
                <c:pt idx="5245">
                  <c:v>42.45</c:v>
                </c:pt>
                <c:pt idx="5246">
                  <c:v>42.46</c:v>
                </c:pt>
                <c:pt idx="5247">
                  <c:v>42.469999999999899</c:v>
                </c:pt>
                <c:pt idx="5248">
                  <c:v>42.479999999999897</c:v>
                </c:pt>
                <c:pt idx="5249">
                  <c:v>42.489999999999903</c:v>
                </c:pt>
                <c:pt idx="5250">
                  <c:v>42.499999999999901</c:v>
                </c:pt>
                <c:pt idx="5251">
                  <c:v>42.509999999999899</c:v>
                </c:pt>
                <c:pt idx="5252">
                  <c:v>42.519999999999897</c:v>
                </c:pt>
                <c:pt idx="5253">
                  <c:v>42.529999999999902</c:v>
                </c:pt>
                <c:pt idx="5254">
                  <c:v>42.5399999999999</c:v>
                </c:pt>
                <c:pt idx="5255">
                  <c:v>42.549999999999898</c:v>
                </c:pt>
                <c:pt idx="5256">
                  <c:v>42.559999999999903</c:v>
                </c:pt>
                <c:pt idx="5257">
                  <c:v>42.569999999999901</c:v>
                </c:pt>
                <c:pt idx="5258">
                  <c:v>42.579999999999899</c:v>
                </c:pt>
                <c:pt idx="5259">
                  <c:v>42.589999999999897</c:v>
                </c:pt>
                <c:pt idx="5260">
                  <c:v>42.599999999999902</c:v>
                </c:pt>
                <c:pt idx="5261">
                  <c:v>42.6099999999999</c:v>
                </c:pt>
                <c:pt idx="5262">
                  <c:v>42.619999999999898</c:v>
                </c:pt>
                <c:pt idx="5263">
                  <c:v>42.629999999999903</c:v>
                </c:pt>
                <c:pt idx="5264">
                  <c:v>42.639999999999901</c:v>
                </c:pt>
                <c:pt idx="5265">
                  <c:v>42.649999999999899</c:v>
                </c:pt>
                <c:pt idx="5266">
                  <c:v>42.659999999999897</c:v>
                </c:pt>
                <c:pt idx="5267">
                  <c:v>42.669999999999902</c:v>
                </c:pt>
                <c:pt idx="5268">
                  <c:v>42.6799999999999</c:v>
                </c:pt>
                <c:pt idx="5269">
                  <c:v>42.689999999999898</c:v>
                </c:pt>
                <c:pt idx="5270">
                  <c:v>42.699999999999903</c:v>
                </c:pt>
                <c:pt idx="5271">
                  <c:v>42.709999999999901</c:v>
                </c:pt>
                <c:pt idx="5272">
                  <c:v>42.719999999999899</c:v>
                </c:pt>
                <c:pt idx="5273">
                  <c:v>42.729999999999897</c:v>
                </c:pt>
                <c:pt idx="5274">
                  <c:v>42.739999999999903</c:v>
                </c:pt>
                <c:pt idx="5275">
                  <c:v>42.749999999999901</c:v>
                </c:pt>
                <c:pt idx="5276">
                  <c:v>42.759999999999899</c:v>
                </c:pt>
                <c:pt idx="5277">
                  <c:v>42.769999999999897</c:v>
                </c:pt>
                <c:pt idx="5278">
                  <c:v>42.779999999999902</c:v>
                </c:pt>
                <c:pt idx="5279">
                  <c:v>42.7899999999999</c:v>
                </c:pt>
                <c:pt idx="5280">
                  <c:v>42.799999999999898</c:v>
                </c:pt>
                <c:pt idx="5281">
                  <c:v>42.809999999999903</c:v>
                </c:pt>
                <c:pt idx="5282">
                  <c:v>42.819999999999901</c:v>
                </c:pt>
                <c:pt idx="5283">
                  <c:v>42.829999999999899</c:v>
                </c:pt>
                <c:pt idx="5284">
                  <c:v>42.839999999999897</c:v>
                </c:pt>
                <c:pt idx="5285">
                  <c:v>42.849999999999902</c:v>
                </c:pt>
                <c:pt idx="5286">
                  <c:v>42.8599999999999</c:v>
                </c:pt>
                <c:pt idx="5287">
                  <c:v>42.869999999999898</c:v>
                </c:pt>
                <c:pt idx="5288">
                  <c:v>42.879999999999903</c:v>
                </c:pt>
                <c:pt idx="5289">
                  <c:v>42.889999999999901</c:v>
                </c:pt>
                <c:pt idx="5290">
                  <c:v>42.899999999999899</c:v>
                </c:pt>
                <c:pt idx="5291">
                  <c:v>42.909999999999897</c:v>
                </c:pt>
                <c:pt idx="5292">
                  <c:v>42.919999999999902</c:v>
                </c:pt>
                <c:pt idx="5293">
                  <c:v>42.9299999999999</c:v>
                </c:pt>
                <c:pt idx="5294">
                  <c:v>42.939999999999898</c:v>
                </c:pt>
                <c:pt idx="5295">
                  <c:v>42.949999999999903</c:v>
                </c:pt>
                <c:pt idx="5296">
                  <c:v>42.959999999999901</c:v>
                </c:pt>
                <c:pt idx="5297">
                  <c:v>42.969999999999899</c:v>
                </c:pt>
                <c:pt idx="5298">
                  <c:v>42.979999999999798</c:v>
                </c:pt>
                <c:pt idx="5299">
                  <c:v>42.989999999999803</c:v>
                </c:pt>
                <c:pt idx="5300">
                  <c:v>42.999999999999801</c:v>
                </c:pt>
                <c:pt idx="5301">
                  <c:v>43.009999999999799</c:v>
                </c:pt>
                <c:pt idx="5302">
                  <c:v>43.019999999999797</c:v>
                </c:pt>
                <c:pt idx="5303">
                  <c:v>43.029999999999802</c:v>
                </c:pt>
                <c:pt idx="5304">
                  <c:v>43.0399999999998</c:v>
                </c:pt>
                <c:pt idx="5305">
                  <c:v>43.049999999999798</c:v>
                </c:pt>
                <c:pt idx="5306">
                  <c:v>43.059999999999803</c:v>
                </c:pt>
                <c:pt idx="5307">
                  <c:v>43.069999999999801</c:v>
                </c:pt>
                <c:pt idx="5308">
                  <c:v>43.079999999999799</c:v>
                </c:pt>
                <c:pt idx="5309">
                  <c:v>43.089999999999797</c:v>
                </c:pt>
                <c:pt idx="5310">
                  <c:v>43.099999999999802</c:v>
                </c:pt>
                <c:pt idx="5311">
                  <c:v>43.1099999999998</c:v>
                </c:pt>
                <c:pt idx="5312">
                  <c:v>43.119999999999798</c:v>
                </c:pt>
                <c:pt idx="5313">
                  <c:v>43.129999999999797</c:v>
                </c:pt>
                <c:pt idx="5314">
                  <c:v>43.139999999999802</c:v>
                </c:pt>
                <c:pt idx="5315">
                  <c:v>43.1499999999998</c:v>
                </c:pt>
                <c:pt idx="5316">
                  <c:v>43.159999999999798</c:v>
                </c:pt>
                <c:pt idx="5317">
                  <c:v>43.169999999999803</c:v>
                </c:pt>
                <c:pt idx="5318">
                  <c:v>43.179999999999801</c:v>
                </c:pt>
                <c:pt idx="5319">
                  <c:v>43.189999999999799</c:v>
                </c:pt>
                <c:pt idx="5320">
                  <c:v>43.199999999999797</c:v>
                </c:pt>
                <c:pt idx="5321">
                  <c:v>43.209999999999802</c:v>
                </c:pt>
                <c:pt idx="5322">
                  <c:v>43.2199999999998</c:v>
                </c:pt>
                <c:pt idx="5323">
                  <c:v>43.229999999999798</c:v>
                </c:pt>
                <c:pt idx="5324">
                  <c:v>43.239999999999803</c:v>
                </c:pt>
                <c:pt idx="5325">
                  <c:v>43.249999999999801</c:v>
                </c:pt>
                <c:pt idx="5326">
                  <c:v>43.259999999999799</c:v>
                </c:pt>
                <c:pt idx="5327">
                  <c:v>43.269999999999797</c:v>
                </c:pt>
                <c:pt idx="5328">
                  <c:v>43.279999999999802</c:v>
                </c:pt>
                <c:pt idx="5329">
                  <c:v>43.2899999999998</c:v>
                </c:pt>
                <c:pt idx="5330">
                  <c:v>43.299999999999798</c:v>
                </c:pt>
                <c:pt idx="5331">
                  <c:v>43.309999999999803</c:v>
                </c:pt>
                <c:pt idx="5332">
                  <c:v>43.319999999999801</c:v>
                </c:pt>
                <c:pt idx="5333">
                  <c:v>43.329999999999799</c:v>
                </c:pt>
                <c:pt idx="5334">
                  <c:v>43.339999999999797</c:v>
                </c:pt>
                <c:pt idx="5335">
                  <c:v>43.349999999999802</c:v>
                </c:pt>
                <c:pt idx="5336">
                  <c:v>43.3599999999998</c:v>
                </c:pt>
                <c:pt idx="5337">
                  <c:v>43.369999999999798</c:v>
                </c:pt>
                <c:pt idx="5338">
                  <c:v>43.379999999999797</c:v>
                </c:pt>
                <c:pt idx="5339">
                  <c:v>43.389999999999802</c:v>
                </c:pt>
                <c:pt idx="5340">
                  <c:v>43.3999999999998</c:v>
                </c:pt>
                <c:pt idx="5341">
                  <c:v>43.409999999999798</c:v>
                </c:pt>
                <c:pt idx="5342">
                  <c:v>43.419999999999803</c:v>
                </c:pt>
                <c:pt idx="5343">
                  <c:v>43.429999999999801</c:v>
                </c:pt>
                <c:pt idx="5344">
                  <c:v>43.439999999999799</c:v>
                </c:pt>
                <c:pt idx="5345">
                  <c:v>43.449999999999797</c:v>
                </c:pt>
                <c:pt idx="5346">
                  <c:v>43.459999999999802</c:v>
                </c:pt>
                <c:pt idx="5347">
                  <c:v>43.4699999999998</c:v>
                </c:pt>
                <c:pt idx="5348">
                  <c:v>43.479999999999698</c:v>
                </c:pt>
                <c:pt idx="5349">
                  <c:v>43.489999999999696</c:v>
                </c:pt>
                <c:pt idx="5350">
                  <c:v>43.499999999999702</c:v>
                </c:pt>
                <c:pt idx="5351">
                  <c:v>43.5099999999997</c:v>
                </c:pt>
                <c:pt idx="5352">
                  <c:v>43.519999999999698</c:v>
                </c:pt>
                <c:pt idx="5353">
                  <c:v>43.529999999999703</c:v>
                </c:pt>
                <c:pt idx="5354">
                  <c:v>43.539999999999701</c:v>
                </c:pt>
                <c:pt idx="5355">
                  <c:v>43.549999999999699</c:v>
                </c:pt>
                <c:pt idx="5356">
                  <c:v>43.559999999999697</c:v>
                </c:pt>
                <c:pt idx="5357">
                  <c:v>43.569999999999702</c:v>
                </c:pt>
                <c:pt idx="5358">
                  <c:v>43.5799999999997</c:v>
                </c:pt>
                <c:pt idx="5359">
                  <c:v>43.589999999999698</c:v>
                </c:pt>
                <c:pt idx="5360">
                  <c:v>43.599999999999703</c:v>
                </c:pt>
                <c:pt idx="5361">
                  <c:v>43.609999999999701</c:v>
                </c:pt>
                <c:pt idx="5362">
                  <c:v>43.619999999999699</c:v>
                </c:pt>
                <c:pt idx="5363">
                  <c:v>43.629999999999697</c:v>
                </c:pt>
                <c:pt idx="5364">
                  <c:v>43.639999999999702</c:v>
                </c:pt>
                <c:pt idx="5365">
                  <c:v>43.6499999999997</c:v>
                </c:pt>
                <c:pt idx="5366">
                  <c:v>43.659999999999698</c:v>
                </c:pt>
                <c:pt idx="5367">
                  <c:v>43.669999999999703</c:v>
                </c:pt>
                <c:pt idx="5368">
                  <c:v>43.679999999999701</c:v>
                </c:pt>
                <c:pt idx="5369">
                  <c:v>43.689999999999699</c:v>
                </c:pt>
                <c:pt idx="5370">
                  <c:v>43.699999999999697</c:v>
                </c:pt>
                <c:pt idx="5371">
                  <c:v>43.709999999999702</c:v>
                </c:pt>
                <c:pt idx="5372">
                  <c:v>43.7199999999997</c:v>
                </c:pt>
                <c:pt idx="5373">
                  <c:v>43.729999999999698</c:v>
                </c:pt>
                <c:pt idx="5374">
                  <c:v>43.739999999999696</c:v>
                </c:pt>
                <c:pt idx="5375">
                  <c:v>43.749999999999702</c:v>
                </c:pt>
                <c:pt idx="5376">
                  <c:v>43.7599999999997</c:v>
                </c:pt>
                <c:pt idx="5377">
                  <c:v>43.769999999999698</c:v>
                </c:pt>
                <c:pt idx="5378">
                  <c:v>43.779999999999703</c:v>
                </c:pt>
                <c:pt idx="5379">
                  <c:v>43.789999999999701</c:v>
                </c:pt>
                <c:pt idx="5380">
                  <c:v>43.799999999999699</c:v>
                </c:pt>
                <c:pt idx="5381">
                  <c:v>43.809999999999697</c:v>
                </c:pt>
                <c:pt idx="5382">
                  <c:v>43.819999999999702</c:v>
                </c:pt>
                <c:pt idx="5383">
                  <c:v>43.8299999999997</c:v>
                </c:pt>
                <c:pt idx="5384">
                  <c:v>43.839999999999698</c:v>
                </c:pt>
                <c:pt idx="5385">
                  <c:v>43.849999999999703</c:v>
                </c:pt>
                <c:pt idx="5386">
                  <c:v>43.859999999999701</c:v>
                </c:pt>
                <c:pt idx="5387">
                  <c:v>43.869999999999699</c:v>
                </c:pt>
                <c:pt idx="5388">
                  <c:v>43.879999999999697</c:v>
                </c:pt>
                <c:pt idx="5389">
                  <c:v>43.889999999999702</c:v>
                </c:pt>
                <c:pt idx="5390">
                  <c:v>43.8999999999997</c:v>
                </c:pt>
                <c:pt idx="5391">
                  <c:v>43.909999999999698</c:v>
                </c:pt>
                <c:pt idx="5392">
                  <c:v>43.919999999999703</c:v>
                </c:pt>
                <c:pt idx="5393">
                  <c:v>43.929999999999701</c:v>
                </c:pt>
                <c:pt idx="5394">
                  <c:v>43.939999999999699</c:v>
                </c:pt>
                <c:pt idx="5395">
                  <c:v>43.949999999999697</c:v>
                </c:pt>
                <c:pt idx="5396">
                  <c:v>43.959999999999702</c:v>
                </c:pt>
                <c:pt idx="5397">
                  <c:v>43.9699999999997</c:v>
                </c:pt>
                <c:pt idx="5398">
                  <c:v>43.979999999999599</c:v>
                </c:pt>
                <c:pt idx="5399">
                  <c:v>43.989999999999597</c:v>
                </c:pt>
                <c:pt idx="5400">
                  <c:v>43.999999999999602</c:v>
                </c:pt>
                <c:pt idx="5401">
                  <c:v>44.0099999999996</c:v>
                </c:pt>
                <c:pt idx="5402">
                  <c:v>44.019999999999598</c:v>
                </c:pt>
                <c:pt idx="5403">
                  <c:v>44.029999999999603</c:v>
                </c:pt>
                <c:pt idx="5404">
                  <c:v>44.039999999999601</c:v>
                </c:pt>
                <c:pt idx="5405">
                  <c:v>44.049999999999599</c:v>
                </c:pt>
                <c:pt idx="5406">
                  <c:v>44.059999999999597</c:v>
                </c:pt>
                <c:pt idx="5407">
                  <c:v>44.069999999999602</c:v>
                </c:pt>
                <c:pt idx="5408">
                  <c:v>44.0799999999996</c:v>
                </c:pt>
                <c:pt idx="5409">
                  <c:v>44.089999999999598</c:v>
                </c:pt>
                <c:pt idx="5410">
                  <c:v>44.099999999999604</c:v>
                </c:pt>
                <c:pt idx="5411">
                  <c:v>44.109999999999602</c:v>
                </c:pt>
                <c:pt idx="5412">
                  <c:v>44.1199999999996</c:v>
                </c:pt>
                <c:pt idx="5413">
                  <c:v>44.129999999999598</c:v>
                </c:pt>
                <c:pt idx="5414">
                  <c:v>44.139999999999603</c:v>
                </c:pt>
                <c:pt idx="5415">
                  <c:v>44.149999999999601</c:v>
                </c:pt>
                <c:pt idx="5416">
                  <c:v>44.159999999999599</c:v>
                </c:pt>
                <c:pt idx="5417">
                  <c:v>44.169999999999597</c:v>
                </c:pt>
                <c:pt idx="5418">
                  <c:v>44.179999999999602</c:v>
                </c:pt>
                <c:pt idx="5419">
                  <c:v>44.1899999999996</c:v>
                </c:pt>
                <c:pt idx="5420">
                  <c:v>44.199999999999598</c:v>
                </c:pt>
                <c:pt idx="5421">
                  <c:v>44.209999999999603</c:v>
                </c:pt>
                <c:pt idx="5422">
                  <c:v>44.219999999999601</c:v>
                </c:pt>
                <c:pt idx="5423">
                  <c:v>44.229999999999599</c:v>
                </c:pt>
                <c:pt idx="5424">
                  <c:v>44.239999999999597</c:v>
                </c:pt>
                <c:pt idx="5425">
                  <c:v>44.249999999999602</c:v>
                </c:pt>
                <c:pt idx="5426">
                  <c:v>44.2599999999996</c:v>
                </c:pt>
                <c:pt idx="5427">
                  <c:v>44.269999999999598</c:v>
                </c:pt>
                <c:pt idx="5428">
                  <c:v>44.279999999999603</c:v>
                </c:pt>
                <c:pt idx="5429">
                  <c:v>44.289999999999601</c:v>
                </c:pt>
                <c:pt idx="5430">
                  <c:v>44.299999999999599</c:v>
                </c:pt>
                <c:pt idx="5431">
                  <c:v>44.309999999999597</c:v>
                </c:pt>
                <c:pt idx="5432">
                  <c:v>44.319999999999602</c:v>
                </c:pt>
                <c:pt idx="5433">
                  <c:v>44.3299999999996</c:v>
                </c:pt>
                <c:pt idx="5434">
                  <c:v>44.339999999999598</c:v>
                </c:pt>
                <c:pt idx="5435">
                  <c:v>44.349999999999604</c:v>
                </c:pt>
                <c:pt idx="5436">
                  <c:v>44.359999999999602</c:v>
                </c:pt>
                <c:pt idx="5437">
                  <c:v>44.3699999999996</c:v>
                </c:pt>
                <c:pt idx="5438">
                  <c:v>44.379999999999598</c:v>
                </c:pt>
                <c:pt idx="5439">
                  <c:v>44.389999999999603</c:v>
                </c:pt>
                <c:pt idx="5440">
                  <c:v>44.399999999999601</c:v>
                </c:pt>
                <c:pt idx="5441">
                  <c:v>44.409999999999599</c:v>
                </c:pt>
                <c:pt idx="5442">
                  <c:v>44.419999999999597</c:v>
                </c:pt>
                <c:pt idx="5443">
                  <c:v>44.429999999999602</c:v>
                </c:pt>
                <c:pt idx="5444">
                  <c:v>44.4399999999996</c:v>
                </c:pt>
                <c:pt idx="5445">
                  <c:v>44.449999999999598</c:v>
                </c:pt>
                <c:pt idx="5446">
                  <c:v>44.459999999999603</c:v>
                </c:pt>
                <c:pt idx="5447">
                  <c:v>44.469999999999601</c:v>
                </c:pt>
                <c:pt idx="5448">
                  <c:v>44.479999999999499</c:v>
                </c:pt>
                <c:pt idx="5449">
                  <c:v>44.489999999999498</c:v>
                </c:pt>
                <c:pt idx="5450">
                  <c:v>44.499999999999503</c:v>
                </c:pt>
                <c:pt idx="5451">
                  <c:v>44.509999999999501</c:v>
                </c:pt>
                <c:pt idx="5452">
                  <c:v>44.519999999999499</c:v>
                </c:pt>
                <c:pt idx="5453">
                  <c:v>44.529999999999497</c:v>
                </c:pt>
                <c:pt idx="5454">
                  <c:v>44.539999999999502</c:v>
                </c:pt>
                <c:pt idx="5455">
                  <c:v>44.5499999999995</c:v>
                </c:pt>
                <c:pt idx="5456">
                  <c:v>44.559999999999498</c:v>
                </c:pt>
                <c:pt idx="5457">
                  <c:v>44.569999999999503</c:v>
                </c:pt>
                <c:pt idx="5458">
                  <c:v>44.579999999999501</c:v>
                </c:pt>
                <c:pt idx="5459">
                  <c:v>44.589999999999499</c:v>
                </c:pt>
                <c:pt idx="5460">
                  <c:v>44.599999999999497</c:v>
                </c:pt>
                <c:pt idx="5461">
                  <c:v>44.609999999999502</c:v>
                </c:pt>
                <c:pt idx="5462">
                  <c:v>44.6199999999995</c:v>
                </c:pt>
                <c:pt idx="5463">
                  <c:v>44.629999999999498</c:v>
                </c:pt>
                <c:pt idx="5464">
                  <c:v>44.639999999999503</c:v>
                </c:pt>
                <c:pt idx="5465">
                  <c:v>44.649999999999501</c:v>
                </c:pt>
                <c:pt idx="5466">
                  <c:v>44.659999999999499</c:v>
                </c:pt>
                <c:pt idx="5467">
                  <c:v>44.669999999999497</c:v>
                </c:pt>
                <c:pt idx="5468">
                  <c:v>44.679999999999502</c:v>
                </c:pt>
                <c:pt idx="5469">
                  <c:v>44.6899999999995</c:v>
                </c:pt>
                <c:pt idx="5470">
                  <c:v>44.699999999999498</c:v>
                </c:pt>
                <c:pt idx="5471">
                  <c:v>44.709999999999503</c:v>
                </c:pt>
                <c:pt idx="5472">
                  <c:v>44.719999999999501</c:v>
                </c:pt>
                <c:pt idx="5473">
                  <c:v>44.729999999999499</c:v>
                </c:pt>
                <c:pt idx="5474">
                  <c:v>44.739999999999498</c:v>
                </c:pt>
                <c:pt idx="5475">
                  <c:v>44.749999999999503</c:v>
                </c:pt>
                <c:pt idx="5476">
                  <c:v>44.759999999999501</c:v>
                </c:pt>
                <c:pt idx="5477">
                  <c:v>44.769999999999499</c:v>
                </c:pt>
                <c:pt idx="5478">
                  <c:v>44.779999999999497</c:v>
                </c:pt>
                <c:pt idx="5479">
                  <c:v>44.789999999999502</c:v>
                </c:pt>
                <c:pt idx="5480">
                  <c:v>44.7999999999995</c:v>
                </c:pt>
                <c:pt idx="5481">
                  <c:v>44.809999999999498</c:v>
                </c:pt>
                <c:pt idx="5482">
                  <c:v>44.819999999999503</c:v>
                </c:pt>
                <c:pt idx="5483">
                  <c:v>44.829999999999501</c:v>
                </c:pt>
                <c:pt idx="5484">
                  <c:v>44.839999999999499</c:v>
                </c:pt>
                <c:pt idx="5485">
                  <c:v>44.849999999999497</c:v>
                </c:pt>
                <c:pt idx="5486">
                  <c:v>44.859999999999502</c:v>
                </c:pt>
                <c:pt idx="5487">
                  <c:v>44.8699999999995</c:v>
                </c:pt>
                <c:pt idx="5488">
                  <c:v>44.879999999999498</c:v>
                </c:pt>
                <c:pt idx="5489">
                  <c:v>44.889999999999503</c:v>
                </c:pt>
                <c:pt idx="5490">
                  <c:v>44.899999999999501</c:v>
                </c:pt>
                <c:pt idx="5491">
                  <c:v>44.909999999999499</c:v>
                </c:pt>
                <c:pt idx="5492">
                  <c:v>44.919999999999497</c:v>
                </c:pt>
                <c:pt idx="5493">
                  <c:v>44.929999999999502</c:v>
                </c:pt>
                <c:pt idx="5494">
                  <c:v>44.9399999999995</c:v>
                </c:pt>
                <c:pt idx="5495">
                  <c:v>44.949999999999498</c:v>
                </c:pt>
                <c:pt idx="5496">
                  <c:v>44.959999999999503</c:v>
                </c:pt>
                <c:pt idx="5497">
                  <c:v>44.969999999999501</c:v>
                </c:pt>
                <c:pt idx="5498">
                  <c:v>44.979999999999499</c:v>
                </c:pt>
                <c:pt idx="5499">
                  <c:v>44.989999999999398</c:v>
                </c:pt>
                <c:pt idx="5500">
                  <c:v>44.999999999999403</c:v>
                </c:pt>
                <c:pt idx="5501">
                  <c:v>45.009999999999401</c:v>
                </c:pt>
                <c:pt idx="5502">
                  <c:v>45.019999999999399</c:v>
                </c:pt>
                <c:pt idx="5503">
                  <c:v>45.029999999999397</c:v>
                </c:pt>
                <c:pt idx="5504">
                  <c:v>45.039999999999402</c:v>
                </c:pt>
                <c:pt idx="5505">
                  <c:v>45.0499999999994</c:v>
                </c:pt>
                <c:pt idx="5506">
                  <c:v>45.059999999999398</c:v>
                </c:pt>
                <c:pt idx="5507">
                  <c:v>45.069999999999403</c:v>
                </c:pt>
                <c:pt idx="5508">
                  <c:v>45.079999999999401</c:v>
                </c:pt>
                <c:pt idx="5509">
                  <c:v>45.089999999999399</c:v>
                </c:pt>
                <c:pt idx="5510">
                  <c:v>45.099999999999397</c:v>
                </c:pt>
                <c:pt idx="5511">
                  <c:v>45.109999999999403</c:v>
                </c:pt>
                <c:pt idx="5512">
                  <c:v>45.119999999999401</c:v>
                </c:pt>
                <c:pt idx="5513">
                  <c:v>45.129999999999399</c:v>
                </c:pt>
                <c:pt idx="5514">
                  <c:v>45.139999999999397</c:v>
                </c:pt>
                <c:pt idx="5515">
                  <c:v>45.149999999999402</c:v>
                </c:pt>
                <c:pt idx="5516">
                  <c:v>45.1599999999994</c:v>
                </c:pt>
                <c:pt idx="5517">
                  <c:v>45.169999999999398</c:v>
                </c:pt>
                <c:pt idx="5518">
                  <c:v>45.179999999999403</c:v>
                </c:pt>
                <c:pt idx="5519">
                  <c:v>45.189999999999401</c:v>
                </c:pt>
                <c:pt idx="5520">
                  <c:v>45.199999999999399</c:v>
                </c:pt>
                <c:pt idx="5521">
                  <c:v>45.209999999999397</c:v>
                </c:pt>
                <c:pt idx="5522">
                  <c:v>45.219999999999402</c:v>
                </c:pt>
                <c:pt idx="5523">
                  <c:v>45.2299999999994</c:v>
                </c:pt>
                <c:pt idx="5524">
                  <c:v>45.239999999999398</c:v>
                </c:pt>
                <c:pt idx="5525">
                  <c:v>45.249999999999403</c:v>
                </c:pt>
                <c:pt idx="5526">
                  <c:v>45.259999999999401</c:v>
                </c:pt>
                <c:pt idx="5527">
                  <c:v>45.269999999999399</c:v>
                </c:pt>
                <c:pt idx="5528">
                  <c:v>45.279999999999397</c:v>
                </c:pt>
                <c:pt idx="5529">
                  <c:v>45.289999999999402</c:v>
                </c:pt>
                <c:pt idx="5530">
                  <c:v>45.2999999999994</c:v>
                </c:pt>
                <c:pt idx="5531">
                  <c:v>45.309999999999398</c:v>
                </c:pt>
                <c:pt idx="5532">
                  <c:v>45.319999999999403</c:v>
                </c:pt>
                <c:pt idx="5533">
                  <c:v>45.329999999999401</c:v>
                </c:pt>
                <c:pt idx="5534">
                  <c:v>45.339999999999399</c:v>
                </c:pt>
                <c:pt idx="5535">
                  <c:v>45.349999999999397</c:v>
                </c:pt>
                <c:pt idx="5536">
                  <c:v>45.359999999999403</c:v>
                </c:pt>
                <c:pt idx="5537">
                  <c:v>45.369999999999401</c:v>
                </c:pt>
                <c:pt idx="5538">
                  <c:v>45.379999999999399</c:v>
                </c:pt>
                <c:pt idx="5539">
                  <c:v>45.389999999999397</c:v>
                </c:pt>
                <c:pt idx="5540">
                  <c:v>45.399999999999402</c:v>
                </c:pt>
                <c:pt idx="5541">
                  <c:v>45.4099999999994</c:v>
                </c:pt>
                <c:pt idx="5542">
                  <c:v>45.419999999999398</c:v>
                </c:pt>
                <c:pt idx="5543">
                  <c:v>45.429999999999403</c:v>
                </c:pt>
                <c:pt idx="5544">
                  <c:v>45.439999999999401</c:v>
                </c:pt>
                <c:pt idx="5545">
                  <c:v>45.449999999999399</c:v>
                </c:pt>
                <c:pt idx="5546">
                  <c:v>45.459999999999397</c:v>
                </c:pt>
                <c:pt idx="5547">
                  <c:v>45.469999999999402</c:v>
                </c:pt>
                <c:pt idx="5548">
                  <c:v>45.4799999999994</c:v>
                </c:pt>
                <c:pt idx="5549">
                  <c:v>45.489999999999299</c:v>
                </c:pt>
                <c:pt idx="5550">
                  <c:v>45.499999999999297</c:v>
                </c:pt>
                <c:pt idx="5551">
                  <c:v>45.509999999999302</c:v>
                </c:pt>
                <c:pt idx="5552">
                  <c:v>45.5199999999993</c:v>
                </c:pt>
                <c:pt idx="5553">
                  <c:v>45.529999999999298</c:v>
                </c:pt>
                <c:pt idx="5554">
                  <c:v>45.539999999999303</c:v>
                </c:pt>
                <c:pt idx="5555">
                  <c:v>45.549999999999301</c:v>
                </c:pt>
                <c:pt idx="5556">
                  <c:v>45.559999999999299</c:v>
                </c:pt>
                <c:pt idx="5557">
                  <c:v>45.569999999999297</c:v>
                </c:pt>
                <c:pt idx="5558">
                  <c:v>45.579999999999302</c:v>
                </c:pt>
                <c:pt idx="5559">
                  <c:v>45.5899999999993</c:v>
                </c:pt>
                <c:pt idx="5560">
                  <c:v>45.599999999999298</c:v>
                </c:pt>
                <c:pt idx="5561">
                  <c:v>45.609999999999303</c:v>
                </c:pt>
                <c:pt idx="5562">
                  <c:v>45.619999999999301</c:v>
                </c:pt>
                <c:pt idx="5563">
                  <c:v>45.629999999999299</c:v>
                </c:pt>
                <c:pt idx="5564">
                  <c:v>45.639999999999297</c:v>
                </c:pt>
                <c:pt idx="5565">
                  <c:v>45.649999999999302</c:v>
                </c:pt>
                <c:pt idx="5566">
                  <c:v>45.6599999999993</c:v>
                </c:pt>
                <c:pt idx="5567">
                  <c:v>45.669999999999298</c:v>
                </c:pt>
                <c:pt idx="5568">
                  <c:v>45.679999999999303</c:v>
                </c:pt>
                <c:pt idx="5569">
                  <c:v>45.689999999999301</c:v>
                </c:pt>
                <c:pt idx="5570">
                  <c:v>45.699999999999299</c:v>
                </c:pt>
                <c:pt idx="5571">
                  <c:v>45.709999999999297</c:v>
                </c:pt>
                <c:pt idx="5572">
                  <c:v>45.719999999999303</c:v>
                </c:pt>
                <c:pt idx="5573">
                  <c:v>45.729999999999301</c:v>
                </c:pt>
                <c:pt idx="5574">
                  <c:v>45.739999999999299</c:v>
                </c:pt>
                <c:pt idx="5575">
                  <c:v>45.749999999999297</c:v>
                </c:pt>
                <c:pt idx="5576">
                  <c:v>45.759999999999302</c:v>
                </c:pt>
                <c:pt idx="5577">
                  <c:v>45.7699999999993</c:v>
                </c:pt>
                <c:pt idx="5578">
                  <c:v>45.779999999999298</c:v>
                </c:pt>
                <c:pt idx="5579">
                  <c:v>45.789999999999303</c:v>
                </c:pt>
                <c:pt idx="5580">
                  <c:v>45.799999999999301</c:v>
                </c:pt>
                <c:pt idx="5581">
                  <c:v>45.809999999999299</c:v>
                </c:pt>
                <c:pt idx="5582">
                  <c:v>45.819999999999297</c:v>
                </c:pt>
                <c:pt idx="5583">
                  <c:v>45.829999999999302</c:v>
                </c:pt>
                <c:pt idx="5584">
                  <c:v>45.8399999999993</c:v>
                </c:pt>
                <c:pt idx="5585">
                  <c:v>45.849999999999298</c:v>
                </c:pt>
                <c:pt idx="5586">
                  <c:v>45.859999999999303</c:v>
                </c:pt>
                <c:pt idx="5587">
                  <c:v>45.869999999999301</c:v>
                </c:pt>
                <c:pt idx="5588">
                  <c:v>45.879999999999299</c:v>
                </c:pt>
                <c:pt idx="5589">
                  <c:v>45.889999999999297</c:v>
                </c:pt>
                <c:pt idx="5590">
                  <c:v>45.899999999999302</c:v>
                </c:pt>
                <c:pt idx="5591">
                  <c:v>45.9099999999993</c:v>
                </c:pt>
                <c:pt idx="5592">
                  <c:v>45.919999999999298</c:v>
                </c:pt>
                <c:pt idx="5593">
                  <c:v>45.929999999999303</c:v>
                </c:pt>
                <c:pt idx="5594">
                  <c:v>45.939999999999301</c:v>
                </c:pt>
                <c:pt idx="5595">
                  <c:v>45.949999999999299</c:v>
                </c:pt>
                <c:pt idx="5596">
                  <c:v>45.959999999999297</c:v>
                </c:pt>
                <c:pt idx="5597">
                  <c:v>45.969999999999303</c:v>
                </c:pt>
                <c:pt idx="5598">
                  <c:v>45.979999999999301</c:v>
                </c:pt>
                <c:pt idx="5599">
                  <c:v>45.989999999999199</c:v>
                </c:pt>
                <c:pt idx="5600">
                  <c:v>45.999999999999197</c:v>
                </c:pt>
                <c:pt idx="5601">
                  <c:v>46.009999999999202</c:v>
                </c:pt>
                <c:pt idx="5602">
                  <c:v>46.0199999999992</c:v>
                </c:pt>
                <c:pt idx="5603">
                  <c:v>46.029999999999198</c:v>
                </c:pt>
                <c:pt idx="5604">
                  <c:v>46.039999999999203</c:v>
                </c:pt>
                <c:pt idx="5605">
                  <c:v>46.049999999999201</c:v>
                </c:pt>
                <c:pt idx="5606">
                  <c:v>46.059999999999199</c:v>
                </c:pt>
                <c:pt idx="5607">
                  <c:v>46.069999999999197</c:v>
                </c:pt>
                <c:pt idx="5608">
                  <c:v>46.079999999999202</c:v>
                </c:pt>
                <c:pt idx="5609">
                  <c:v>46.0899999999992</c:v>
                </c:pt>
                <c:pt idx="5610">
                  <c:v>46.099999999999199</c:v>
                </c:pt>
                <c:pt idx="5611">
                  <c:v>46.109999999999197</c:v>
                </c:pt>
                <c:pt idx="5612">
                  <c:v>46.119999999999202</c:v>
                </c:pt>
                <c:pt idx="5613">
                  <c:v>46.1299999999992</c:v>
                </c:pt>
                <c:pt idx="5614">
                  <c:v>46.139999999999198</c:v>
                </c:pt>
                <c:pt idx="5615">
                  <c:v>46.149999999999203</c:v>
                </c:pt>
                <c:pt idx="5616">
                  <c:v>46.159999999999201</c:v>
                </c:pt>
                <c:pt idx="5617">
                  <c:v>46.169999999999199</c:v>
                </c:pt>
                <c:pt idx="5618">
                  <c:v>46.179999999999197</c:v>
                </c:pt>
                <c:pt idx="5619">
                  <c:v>46.189999999999202</c:v>
                </c:pt>
                <c:pt idx="5620">
                  <c:v>46.1999999999992</c:v>
                </c:pt>
                <c:pt idx="5621">
                  <c:v>46.209999999999198</c:v>
                </c:pt>
                <c:pt idx="5622">
                  <c:v>46.219999999999203</c:v>
                </c:pt>
                <c:pt idx="5623">
                  <c:v>46.229999999999201</c:v>
                </c:pt>
                <c:pt idx="5624">
                  <c:v>46.239999999999199</c:v>
                </c:pt>
                <c:pt idx="5625">
                  <c:v>46.249999999999197</c:v>
                </c:pt>
                <c:pt idx="5626">
                  <c:v>46.259999999999202</c:v>
                </c:pt>
                <c:pt idx="5627">
                  <c:v>46.2699999999992</c:v>
                </c:pt>
                <c:pt idx="5628">
                  <c:v>46.279999999999198</c:v>
                </c:pt>
                <c:pt idx="5629">
                  <c:v>46.289999999999203</c:v>
                </c:pt>
                <c:pt idx="5630">
                  <c:v>46.299999999999201</c:v>
                </c:pt>
                <c:pt idx="5631">
                  <c:v>46.309999999999199</c:v>
                </c:pt>
                <c:pt idx="5632">
                  <c:v>46.319999999999197</c:v>
                </c:pt>
                <c:pt idx="5633">
                  <c:v>46.329999999999202</c:v>
                </c:pt>
                <c:pt idx="5634">
                  <c:v>46.3399999999992</c:v>
                </c:pt>
                <c:pt idx="5635">
                  <c:v>46.349999999999199</c:v>
                </c:pt>
                <c:pt idx="5636">
                  <c:v>46.359999999999197</c:v>
                </c:pt>
                <c:pt idx="5637">
                  <c:v>46.369999999999202</c:v>
                </c:pt>
                <c:pt idx="5638">
                  <c:v>46.3799999999992</c:v>
                </c:pt>
                <c:pt idx="5639">
                  <c:v>46.389999999999198</c:v>
                </c:pt>
                <c:pt idx="5640">
                  <c:v>46.399999999999203</c:v>
                </c:pt>
                <c:pt idx="5641">
                  <c:v>46.409999999999201</c:v>
                </c:pt>
                <c:pt idx="5642">
                  <c:v>46.419999999999199</c:v>
                </c:pt>
                <c:pt idx="5643">
                  <c:v>46.429999999999197</c:v>
                </c:pt>
                <c:pt idx="5644">
                  <c:v>46.439999999999202</c:v>
                </c:pt>
                <c:pt idx="5645">
                  <c:v>46.4499999999992</c:v>
                </c:pt>
                <c:pt idx="5646">
                  <c:v>46.459999999999198</c:v>
                </c:pt>
                <c:pt idx="5647">
                  <c:v>46.469999999999203</c:v>
                </c:pt>
                <c:pt idx="5648">
                  <c:v>46.479999999999201</c:v>
                </c:pt>
                <c:pt idx="5649">
                  <c:v>46.4899999999991</c:v>
                </c:pt>
                <c:pt idx="5650">
                  <c:v>46.499999999999098</c:v>
                </c:pt>
                <c:pt idx="5651">
                  <c:v>46.509999999999103</c:v>
                </c:pt>
                <c:pt idx="5652">
                  <c:v>46.519999999999101</c:v>
                </c:pt>
                <c:pt idx="5653">
                  <c:v>46.529999999999099</c:v>
                </c:pt>
                <c:pt idx="5654">
                  <c:v>46.539999999999097</c:v>
                </c:pt>
                <c:pt idx="5655">
                  <c:v>46.549999999999102</c:v>
                </c:pt>
                <c:pt idx="5656">
                  <c:v>46.5599999999991</c:v>
                </c:pt>
                <c:pt idx="5657">
                  <c:v>46.569999999999098</c:v>
                </c:pt>
                <c:pt idx="5658">
                  <c:v>46.579999999999103</c:v>
                </c:pt>
                <c:pt idx="5659">
                  <c:v>46.589999999999101</c:v>
                </c:pt>
                <c:pt idx="5660">
                  <c:v>46.599999999999099</c:v>
                </c:pt>
                <c:pt idx="5661">
                  <c:v>46.609999999999097</c:v>
                </c:pt>
                <c:pt idx="5662">
                  <c:v>46.619999999999102</c:v>
                </c:pt>
                <c:pt idx="5663">
                  <c:v>46.6299999999991</c:v>
                </c:pt>
                <c:pt idx="5664">
                  <c:v>46.639999999999098</c:v>
                </c:pt>
                <c:pt idx="5665">
                  <c:v>46.649999999999103</c:v>
                </c:pt>
                <c:pt idx="5666">
                  <c:v>46.659999999999101</c:v>
                </c:pt>
                <c:pt idx="5667">
                  <c:v>46.669999999999099</c:v>
                </c:pt>
                <c:pt idx="5668">
                  <c:v>46.679999999999097</c:v>
                </c:pt>
                <c:pt idx="5669">
                  <c:v>46.689999999999102</c:v>
                </c:pt>
                <c:pt idx="5670">
                  <c:v>46.6999999999991</c:v>
                </c:pt>
                <c:pt idx="5671">
                  <c:v>46.709999999999098</c:v>
                </c:pt>
                <c:pt idx="5672">
                  <c:v>46.719999999999096</c:v>
                </c:pt>
                <c:pt idx="5673">
                  <c:v>46.729999999999102</c:v>
                </c:pt>
                <c:pt idx="5674">
                  <c:v>46.7399999999991</c:v>
                </c:pt>
                <c:pt idx="5675">
                  <c:v>46.749999999999098</c:v>
                </c:pt>
                <c:pt idx="5676">
                  <c:v>46.759999999999103</c:v>
                </c:pt>
                <c:pt idx="5677">
                  <c:v>46.769999999999101</c:v>
                </c:pt>
                <c:pt idx="5678">
                  <c:v>46.779999999999099</c:v>
                </c:pt>
                <c:pt idx="5679">
                  <c:v>46.789999999999097</c:v>
                </c:pt>
                <c:pt idx="5680">
                  <c:v>46.799999999999102</c:v>
                </c:pt>
                <c:pt idx="5681">
                  <c:v>46.8099999999991</c:v>
                </c:pt>
                <c:pt idx="5682">
                  <c:v>46.819999999999098</c:v>
                </c:pt>
                <c:pt idx="5683">
                  <c:v>46.829999999999103</c:v>
                </c:pt>
                <c:pt idx="5684">
                  <c:v>46.839999999999101</c:v>
                </c:pt>
                <c:pt idx="5685">
                  <c:v>46.849999999999099</c:v>
                </c:pt>
                <c:pt idx="5686">
                  <c:v>46.859999999999097</c:v>
                </c:pt>
                <c:pt idx="5687">
                  <c:v>46.869999999999102</c:v>
                </c:pt>
                <c:pt idx="5688">
                  <c:v>46.8799999999991</c:v>
                </c:pt>
                <c:pt idx="5689">
                  <c:v>46.889999999999098</c:v>
                </c:pt>
                <c:pt idx="5690">
                  <c:v>46.899999999999103</c:v>
                </c:pt>
                <c:pt idx="5691">
                  <c:v>46.909999999999101</c:v>
                </c:pt>
                <c:pt idx="5692">
                  <c:v>46.919999999999099</c:v>
                </c:pt>
                <c:pt idx="5693">
                  <c:v>46.929999999999097</c:v>
                </c:pt>
                <c:pt idx="5694">
                  <c:v>46.939999999999102</c:v>
                </c:pt>
                <c:pt idx="5695">
                  <c:v>46.9499999999991</c:v>
                </c:pt>
                <c:pt idx="5696">
                  <c:v>46.959999999999098</c:v>
                </c:pt>
                <c:pt idx="5697">
                  <c:v>46.969999999999096</c:v>
                </c:pt>
                <c:pt idx="5698">
                  <c:v>46.979999999999102</c:v>
                </c:pt>
                <c:pt idx="5699">
                  <c:v>46.9899999999991</c:v>
                </c:pt>
                <c:pt idx="5700">
                  <c:v>46.999999999998998</c:v>
                </c:pt>
                <c:pt idx="5701">
                  <c:v>47.009999999999003</c:v>
                </c:pt>
                <c:pt idx="5702">
                  <c:v>47.019999999999001</c:v>
                </c:pt>
                <c:pt idx="5703">
                  <c:v>47.029999999998999</c:v>
                </c:pt>
                <c:pt idx="5704">
                  <c:v>47.039999999998997</c:v>
                </c:pt>
                <c:pt idx="5705">
                  <c:v>47.049999999999002</c:v>
                </c:pt>
                <c:pt idx="5706">
                  <c:v>47.059999999999</c:v>
                </c:pt>
                <c:pt idx="5707">
                  <c:v>47.069999999998998</c:v>
                </c:pt>
                <c:pt idx="5708">
                  <c:v>47.079999999999004</c:v>
                </c:pt>
                <c:pt idx="5709">
                  <c:v>47.089999999999002</c:v>
                </c:pt>
                <c:pt idx="5710">
                  <c:v>47.099999999999</c:v>
                </c:pt>
                <c:pt idx="5711">
                  <c:v>47.109999999998998</c:v>
                </c:pt>
                <c:pt idx="5712">
                  <c:v>47.119999999999003</c:v>
                </c:pt>
                <c:pt idx="5713">
                  <c:v>47.129999999999001</c:v>
                </c:pt>
                <c:pt idx="5714">
                  <c:v>47.139999999998999</c:v>
                </c:pt>
                <c:pt idx="5715">
                  <c:v>47.149999999998997</c:v>
                </c:pt>
                <c:pt idx="5716">
                  <c:v>47.159999999999002</c:v>
                </c:pt>
                <c:pt idx="5717">
                  <c:v>47.169999999999</c:v>
                </c:pt>
                <c:pt idx="5718">
                  <c:v>47.179999999998998</c:v>
                </c:pt>
                <c:pt idx="5719">
                  <c:v>47.189999999999003</c:v>
                </c:pt>
                <c:pt idx="5720">
                  <c:v>47.199999999999001</c:v>
                </c:pt>
                <c:pt idx="5721">
                  <c:v>47.209999999998999</c:v>
                </c:pt>
                <c:pt idx="5722">
                  <c:v>47.219999999998997</c:v>
                </c:pt>
                <c:pt idx="5723">
                  <c:v>47.229999999999002</c:v>
                </c:pt>
                <c:pt idx="5724">
                  <c:v>47.239999999999</c:v>
                </c:pt>
                <c:pt idx="5725">
                  <c:v>47.249999999998998</c:v>
                </c:pt>
                <c:pt idx="5726">
                  <c:v>47.259999999999003</c:v>
                </c:pt>
                <c:pt idx="5727">
                  <c:v>47.269999999999001</c:v>
                </c:pt>
                <c:pt idx="5728">
                  <c:v>47.279999999998999</c:v>
                </c:pt>
                <c:pt idx="5729">
                  <c:v>47.289999999998997</c:v>
                </c:pt>
                <c:pt idx="5730">
                  <c:v>47.299999999999002</c:v>
                </c:pt>
                <c:pt idx="5731">
                  <c:v>47.309999999999</c:v>
                </c:pt>
                <c:pt idx="5732">
                  <c:v>47.319999999998998</c:v>
                </c:pt>
                <c:pt idx="5733">
                  <c:v>47.329999999999004</c:v>
                </c:pt>
                <c:pt idx="5734">
                  <c:v>47.339999999999002</c:v>
                </c:pt>
                <c:pt idx="5735">
                  <c:v>47.349999999999</c:v>
                </c:pt>
                <c:pt idx="5736">
                  <c:v>47.359999999998998</c:v>
                </c:pt>
                <c:pt idx="5737">
                  <c:v>47.369999999999003</c:v>
                </c:pt>
                <c:pt idx="5738">
                  <c:v>47.379999999999001</c:v>
                </c:pt>
                <c:pt idx="5739">
                  <c:v>47.389999999998999</c:v>
                </c:pt>
                <c:pt idx="5740">
                  <c:v>47.399999999998997</c:v>
                </c:pt>
                <c:pt idx="5741">
                  <c:v>47.409999999999002</c:v>
                </c:pt>
                <c:pt idx="5742">
                  <c:v>47.419999999999</c:v>
                </c:pt>
                <c:pt idx="5743">
                  <c:v>47.429999999998998</c:v>
                </c:pt>
                <c:pt idx="5744">
                  <c:v>47.439999999999003</c:v>
                </c:pt>
                <c:pt idx="5745">
                  <c:v>47.449999999999001</c:v>
                </c:pt>
                <c:pt idx="5746">
                  <c:v>47.459999999998999</c:v>
                </c:pt>
                <c:pt idx="5747">
                  <c:v>47.469999999998997</c:v>
                </c:pt>
                <c:pt idx="5748">
                  <c:v>47.479999999999002</c:v>
                </c:pt>
                <c:pt idx="5749">
                  <c:v>47.489999999999</c:v>
                </c:pt>
                <c:pt idx="5750">
                  <c:v>47.499999999998899</c:v>
                </c:pt>
                <c:pt idx="5751">
                  <c:v>47.509999999998897</c:v>
                </c:pt>
                <c:pt idx="5752">
                  <c:v>47.519999999998902</c:v>
                </c:pt>
                <c:pt idx="5753">
                  <c:v>47.5299999999989</c:v>
                </c:pt>
                <c:pt idx="5754">
                  <c:v>47.539999999998898</c:v>
                </c:pt>
                <c:pt idx="5755">
                  <c:v>47.549999999998903</c:v>
                </c:pt>
                <c:pt idx="5756">
                  <c:v>47.559999999998901</c:v>
                </c:pt>
                <c:pt idx="5757">
                  <c:v>47.569999999998899</c:v>
                </c:pt>
                <c:pt idx="5758">
                  <c:v>47.579999999998897</c:v>
                </c:pt>
                <c:pt idx="5759">
                  <c:v>47.589999999998902</c:v>
                </c:pt>
                <c:pt idx="5760">
                  <c:v>47.5999999999989</c:v>
                </c:pt>
                <c:pt idx="5761">
                  <c:v>47.609999999998898</c:v>
                </c:pt>
                <c:pt idx="5762">
                  <c:v>47.619999999998903</c:v>
                </c:pt>
                <c:pt idx="5763">
                  <c:v>47.629999999998901</c:v>
                </c:pt>
                <c:pt idx="5764">
                  <c:v>47.639999999998899</c:v>
                </c:pt>
                <c:pt idx="5765">
                  <c:v>47.649999999998897</c:v>
                </c:pt>
                <c:pt idx="5766">
                  <c:v>47.659999999998902</c:v>
                </c:pt>
                <c:pt idx="5767">
                  <c:v>47.6699999999989</c:v>
                </c:pt>
                <c:pt idx="5768">
                  <c:v>47.679999999998898</c:v>
                </c:pt>
                <c:pt idx="5769">
                  <c:v>47.689999999998903</c:v>
                </c:pt>
                <c:pt idx="5770">
                  <c:v>47.699999999998902</c:v>
                </c:pt>
                <c:pt idx="5771">
                  <c:v>47.7099999999989</c:v>
                </c:pt>
                <c:pt idx="5772">
                  <c:v>47.719999999998898</c:v>
                </c:pt>
                <c:pt idx="5773">
                  <c:v>47.729999999998903</c:v>
                </c:pt>
                <c:pt idx="5774">
                  <c:v>47.739999999998901</c:v>
                </c:pt>
                <c:pt idx="5775">
                  <c:v>47.749999999998899</c:v>
                </c:pt>
                <c:pt idx="5776">
                  <c:v>47.759999999998897</c:v>
                </c:pt>
                <c:pt idx="5777">
                  <c:v>47.769999999998902</c:v>
                </c:pt>
                <c:pt idx="5778">
                  <c:v>47.7799999999989</c:v>
                </c:pt>
                <c:pt idx="5779">
                  <c:v>47.789999999998898</c:v>
                </c:pt>
                <c:pt idx="5780">
                  <c:v>47.799999999998903</c:v>
                </c:pt>
                <c:pt idx="5781">
                  <c:v>47.809999999998901</c:v>
                </c:pt>
                <c:pt idx="5782">
                  <c:v>47.819999999998899</c:v>
                </c:pt>
                <c:pt idx="5783">
                  <c:v>47.829999999998897</c:v>
                </c:pt>
                <c:pt idx="5784">
                  <c:v>47.839999999998902</c:v>
                </c:pt>
                <c:pt idx="5785">
                  <c:v>47.8499999999989</c:v>
                </c:pt>
                <c:pt idx="5786">
                  <c:v>47.859999999998898</c:v>
                </c:pt>
                <c:pt idx="5787">
                  <c:v>47.869999999998903</c:v>
                </c:pt>
                <c:pt idx="5788">
                  <c:v>47.879999999998901</c:v>
                </c:pt>
                <c:pt idx="5789">
                  <c:v>47.889999999998899</c:v>
                </c:pt>
                <c:pt idx="5790">
                  <c:v>47.899999999998897</c:v>
                </c:pt>
                <c:pt idx="5791">
                  <c:v>47.909999999998902</c:v>
                </c:pt>
                <c:pt idx="5792">
                  <c:v>47.9199999999989</c:v>
                </c:pt>
                <c:pt idx="5793">
                  <c:v>47.929999999998898</c:v>
                </c:pt>
                <c:pt idx="5794">
                  <c:v>47.939999999998903</c:v>
                </c:pt>
                <c:pt idx="5795">
                  <c:v>47.949999999998902</c:v>
                </c:pt>
                <c:pt idx="5796">
                  <c:v>47.9599999999989</c:v>
                </c:pt>
                <c:pt idx="5797">
                  <c:v>47.969999999998898</c:v>
                </c:pt>
                <c:pt idx="5798">
                  <c:v>47.979999999998903</c:v>
                </c:pt>
                <c:pt idx="5799">
                  <c:v>47.989999999998901</c:v>
                </c:pt>
                <c:pt idx="5800">
                  <c:v>47.999999999998799</c:v>
                </c:pt>
                <c:pt idx="5801">
                  <c:v>48.009999999998797</c:v>
                </c:pt>
                <c:pt idx="5802">
                  <c:v>48.019999999998802</c:v>
                </c:pt>
                <c:pt idx="5803">
                  <c:v>48.0299999999988</c:v>
                </c:pt>
                <c:pt idx="5804">
                  <c:v>48.039999999998798</c:v>
                </c:pt>
                <c:pt idx="5805">
                  <c:v>48.049999999998803</c:v>
                </c:pt>
                <c:pt idx="5806">
                  <c:v>48.059999999998801</c:v>
                </c:pt>
                <c:pt idx="5807">
                  <c:v>48.069999999998799</c:v>
                </c:pt>
                <c:pt idx="5808">
                  <c:v>48.079999999998797</c:v>
                </c:pt>
                <c:pt idx="5809">
                  <c:v>48.089999999998803</c:v>
                </c:pt>
                <c:pt idx="5810">
                  <c:v>48.099999999998801</c:v>
                </c:pt>
                <c:pt idx="5811">
                  <c:v>48.109999999998799</c:v>
                </c:pt>
                <c:pt idx="5812">
                  <c:v>48.119999999998797</c:v>
                </c:pt>
                <c:pt idx="5813">
                  <c:v>48.129999999998802</c:v>
                </c:pt>
                <c:pt idx="5814">
                  <c:v>48.1399999999988</c:v>
                </c:pt>
                <c:pt idx="5815">
                  <c:v>48.149999999998798</c:v>
                </c:pt>
                <c:pt idx="5816">
                  <c:v>48.159999999998803</c:v>
                </c:pt>
                <c:pt idx="5817">
                  <c:v>48.169999999998801</c:v>
                </c:pt>
                <c:pt idx="5818">
                  <c:v>48.179999999998799</c:v>
                </c:pt>
                <c:pt idx="5819">
                  <c:v>48.189999999998797</c:v>
                </c:pt>
                <c:pt idx="5820">
                  <c:v>48.199999999998802</c:v>
                </c:pt>
                <c:pt idx="5821">
                  <c:v>48.2099999999988</c:v>
                </c:pt>
                <c:pt idx="5822">
                  <c:v>48.219999999998798</c:v>
                </c:pt>
                <c:pt idx="5823">
                  <c:v>48.229999999998803</c:v>
                </c:pt>
                <c:pt idx="5824">
                  <c:v>48.239999999998801</c:v>
                </c:pt>
                <c:pt idx="5825">
                  <c:v>48.249999999998799</c:v>
                </c:pt>
                <c:pt idx="5826">
                  <c:v>48.259999999998797</c:v>
                </c:pt>
                <c:pt idx="5827">
                  <c:v>48.269999999998802</c:v>
                </c:pt>
                <c:pt idx="5828">
                  <c:v>48.2799999999988</c:v>
                </c:pt>
                <c:pt idx="5829">
                  <c:v>48.289999999998798</c:v>
                </c:pt>
                <c:pt idx="5830">
                  <c:v>48.299999999998803</c:v>
                </c:pt>
                <c:pt idx="5831">
                  <c:v>48.309999999998801</c:v>
                </c:pt>
                <c:pt idx="5832">
                  <c:v>48.319999999998799</c:v>
                </c:pt>
                <c:pt idx="5833">
                  <c:v>48.329999999998797</c:v>
                </c:pt>
                <c:pt idx="5834">
                  <c:v>48.339999999998803</c:v>
                </c:pt>
                <c:pt idx="5835">
                  <c:v>48.349999999998801</c:v>
                </c:pt>
                <c:pt idx="5836">
                  <c:v>48.359999999998799</c:v>
                </c:pt>
                <c:pt idx="5837">
                  <c:v>48.369999999998797</c:v>
                </c:pt>
                <c:pt idx="5838">
                  <c:v>48.379999999998802</c:v>
                </c:pt>
                <c:pt idx="5839">
                  <c:v>48.3899999999988</c:v>
                </c:pt>
                <c:pt idx="5840">
                  <c:v>48.399999999998798</c:v>
                </c:pt>
                <c:pt idx="5841">
                  <c:v>48.409999999998803</c:v>
                </c:pt>
                <c:pt idx="5842">
                  <c:v>48.419999999998801</c:v>
                </c:pt>
                <c:pt idx="5843">
                  <c:v>48.429999999998799</c:v>
                </c:pt>
                <c:pt idx="5844">
                  <c:v>48.439999999998797</c:v>
                </c:pt>
                <c:pt idx="5845">
                  <c:v>48.449999999998802</c:v>
                </c:pt>
                <c:pt idx="5846">
                  <c:v>48.4599999999988</c:v>
                </c:pt>
                <c:pt idx="5847">
                  <c:v>48.469999999998798</c:v>
                </c:pt>
                <c:pt idx="5848">
                  <c:v>48.479999999998803</c:v>
                </c:pt>
                <c:pt idx="5849">
                  <c:v>48.489999999998801</c:v>
                </c:pt>
                <c:pt idx="5850">
                  <c:v>48.4999999999987</c:v>
                </c:pt>
                <c:pt idx="5851">
                  <c:v>48.509999999998698</c:v>
                </c:pt>
                <c:pt idx="5852">
                  <c:v>48.519999999998703</c:v>
                </c:pt>
                <c:pt idx="5853">
                  <c:v>48.529999999998701</c:v>
                </c:pt>
                <c:pt idx="5854">
                  <c:v>48.539999999998699</c:v>
                </c:pt>
                <c:pt idx="5855">
                  <c:v>48.549999999998697</c:v>
                </c:pt>
                <c:pt idx="5856">
                  <c:v>48.559999999998702</c:v>
                </c:pt>
                <c:pt idx="5857">
                  <c:v>48.5699999999987</c:v>
                </c:pt>
                <c:pt idx="5858">
                  <c:v>48.579999999998698</c:v>
                </c:pt>
                <c:pt idx="5859">
                  <c:v>48.589999999998703</c:v>
                </c:pt>
                <c:pt idx="5860">
                  <c:v>48.599999999998701</c:v>
                </c:pt>
                <c:pt idx="5861">
                  <c:v>48.609999999998699</c:v>
                </c:pt>
                <c:pt idx="5862">
                  <c:v>48.619999999998697</c:v>
                </c:pt>
                <c:pt idx="5863">
                  <c:v>48.629999999998702</c:v>
                </c:pt>
                <c:pt idx="5864">
                  <c:v>48.6399999999987</c:v>
                </c:pt>
                <c:pt idx="5865">
                  <c:v>48.649999999998698</c:v>
                </c:pt>
                <c:pt idx="5866">
                  <c:v>48.659999999998703</c:v>
                </c:pt>
                <c:pt idx="5867">
                  <c:v>48.669999999998701</c:v>
                </c:pt>
                <c:pt idx="5868">
                  <c:v>48.679999999998699</c:v>
                </c:pt>
                <c:pt idx="5869">
                  <c:v>48.689999999998697</c:v>
                </c:pt>
                <c:pt idx="5870">
                  <c:v>48.699999999998703</c:v>
                </c:pt>
                <c:pt idx="5871">
                  <c:v>48.709999999998701</c:v>
                </c:pt>
                <c:pt idx="5872">
                  <c:v>48.719999999998699</c:v>
                </c:pt>
                <c:pt idx="5873">
                  <c:v>48.729999999998697</c:v>
                </c:pt>
                <c:pt idx="5874">
                  <c:v>48.739999999998702</c:v>
                </c:pt>
                <c:pt idx="5875">
                  <c:v>48.7499999999987</c:v>
                </c:pt>
                <c:pt idx="5876">
                  <c:v>48.759999999998698</c:v>
                </c:pt>
                <c:pt idx="5877">
                  <c:v>48.769999999998703</c:v>
                </c:pt>
                <c:pt idx="5878">
                  <c:v>48.779999999998701</c:v>
                </c:pt>
                <c:pt idx="5879">
                  <c:v>48.789999999998699</c:v>
                </c:pt>
                <c:pt idx="5880">
                  <c:v>48.799999999998697</c:v>
                </c:pt>
                <c:pt idx="5881">
                  <c:v>48.809999999998702</c:v>
                </c:pt>
                <c:pt idx="5882">
                  <c:v>48.8199999999987</c:v>
                </c:pt>
                <c:pt idx="5883">
                  <c:v>48.829999999998698</c:v>
                </c:pt>
                <c:pt idx="5884">
                  <c:v>48.839999999998703</c:v>
                </c:pt>
                <c:pt idx="5885">
                  <c:v>48.849999999998701</c:v>
                </c:pt>
                <c:pt idx="5886">
                  <c:v>48.859999999998699</c:v>
                </c:pt>
                <c:pt idx="5887">
                  <c:v>48.869999999998697</c:v>
                </c:pt>
                <c:pt idx="5888">
                  <c:v>48.879999999998702</c:v>
                </c:pt>
                <c:pt idx="5889">
                  <c:v>48.8899999999987</c:v>
                </c:pt>
                <c:pt idx="5890">
                  <c:v>48.899999999998698</c:v>
                </c:pt>
                <c:pt idx="5891">
                  <c:v>48.909999999998703</c:v>
                </c:pt>
                <c:pt idx="5892">
                  <c:v>48.919999999998701</c:v>
                </c:pt>
                <c:pt idx="5893">
                  <c:v>48.929999999998699</c:v>
                </c:pt>
                <c:pt idx="5894">
                  <c:v>48.939999999998697</c:v>
                </c:pt>
                <c:pt idx="5895">
                  <c:v>48.949999999998703</c:v>
                </c:pt>
                <c:pt idx="5896">
                  <c:v>48.959999999998701</c:v>
                </c:pt>
                <c:pt idx="5897">
                  <c:v>48.969999999998699</c:v>
                </c:pt>
                <c:pt idx="5898">
                  <c:v>48.979999999998697</c:v>
                </c:pt>
                <c:pt idx="5899">
                  <c:v>48.989999999998702</c:v>
                </c:pt>
                <c:pt idx="5900">
                  <c:v>48.9999999999987</c:v>
                </c:pt>
                <c:pt idx="5901">
                  <c:v>49.009999999998598</c:v>
                </c:pt>
                <c:pt idx="5902">
                  <c:v>49.019999999998603</c:v>
                </c:pt>
                <c:pt idx="5903">
                  <c:v>49.029999999998601</c:v>
                </c:pt>
                <c:pt idx="5904">
                  <c:v>49.039999999998599</c:v>
                </c:pt>
                <c:pt idx="5905">
                  <c:v>49.049999999998597</c:v>
                </c:pt>
                <c:pt idx="5906">
                  <c:v>49.059999999998603</c:v>
                </c:pt>
                <c:pt idx="5907">
                  <c:v>49.069999999998601</c:v>
                </c:pt>
                <c:pt idx="5908">
                  <c:v>49.079999999998599</c:v>
                </c:pt>
                <c:pt idx="5909">
                  <c:v>49.089999999998597</c:v>
                </c:pt>
                <c:pt idx="5910">
                  <c:v>49.099999999998602</c:v>
                </c:pt>
                <c:pt idx="5911">
                  <c:v>49.1099999999986</c:v>
                </c:pt>
                <c:pt idx="5912">
                  <c:v>49.119999999998598</c:v>
                </c:pt>
                <c:pt idx="5913">
                  <c:v>49.129999999998603</c:v>
                </c:pt>
                <c:pt idx="5914">
                  <c:v>49.139999999998601</c:v>
                </c:pt>
                <c:pt idx="5915">
                  <c:v>49.149999999998599</c:v>
                </c:pt>
                <c:pt idx="5916">
                  <c:v>49.159999999998597</c:v>
                </c:pt>
                <c:pt idx="5917">
                  <c:v>49.169999999998602</c:v>
                </c:pt>
                <c:pt idx="5918">
                  <c:v>49.1799999999986</c:v>
                </c:pt>
                <c:pt idx="5919">
                  <c:v>49.189999999998598</c:v>
                </c:pt>
                <c:pt idx="5920">
                  <c:v>49.199999999998603</c:v>
                </c:pt>
                <c:pt idx="5921">
                  <c:v>49.209999999998601</c:v>
                </c:pt>
                <c:pt idx="5922">
                  <c:v>49.219999999998599</c:v>
                </c:pt>
                <c:pt idx="5923">
                  <c:v>49.229999999998597</c:v>
                </c:pt>
                <c:pt idx="5924">
                  <c:v>49.239999999998602</c:v>
                </c:pt>
                <c:pt idx="5925">
                  <c:v>49.2499999999986</c:v>
                </c:pt>
                <c:pt idx="5926">
                  <c:v>49.259999999998598</c:v>
                </c:pt>
                <c:pt idx="5927">
                  <c:v>49.269999999998603</c:v>
                </c:pt>
                <c:pt idx="5928">
                  <c:v>49.279999999998601</c:v>
                </c:pt>
                <c:pt idx="5929">
                  <c:v>49.289999999998599</c:v>
                </c:pt>
                <c:pt idx="5930">
                  <c:v>49.299999999998597</c:v>
                </c:pt>
                <c:pt idx="5931">
                  <c:v>49.309999999998603</c:v>
                </c:pt>
                <c:pt idx="5932">
                  <c:v>49.319999999998601</c:v>
                </c:pt>
                <c:pt idx="5933">
                  <c:v>49.329999999998599</c:v>
                </c:pt>
                <c:pt idx="5934">
                  <c:v>49.339999999998597</c:v>
                </c:pt>
                <c:pt idx="5935">
                  <c:v>49.349999999998602</c:v>
                </c:pt>
                <c:pt idx="5936">
                  <c:v>49.3599999999986</c:v>
                </c:pt>
                <c:pt idx="5937">
                  <c:v>49.369999999998598</c:v>
                </c:pt>
                <c:pt idx="5938">
                  <c:v>49.379999999998603</c:v>
                </c:pt>
                <c:pt idx="5939">
                  <c:v>49.389999999998601</c:v>
                </c:pt>
                <c:pt idx="5940">
                  <c:v>49.399999999998599</c:v>
                </c:pt>
                <c:pt idx="5941">
                  <c:v>49.409999999998597</c:v>
                </c:pt>
                <c:pt idx="5942">
                  <c:v>49.419999999998602</c:v>
                </c:pt>
                <c:pt idx="5943">
                  <c:v>49.4299999999986</c:v>
                </c:pt>
                <c:pt idx="5944">
                  <c:v>49.439999999998598</c:v>
                </c:pt>
                <c:pt idx="5945">
                  <c:v>49.449999999998603</c:v>
                </c:pt>
                <c:pt idx="5946">
                  <c:v>49.459999999998601</c:v>
                </c:pt>
                <c:pt idx="5947">
                  <c:v>49.469999999998599</c:v>
                </c:pt>
                <c:pt idx="5948">
                  <c:v>49.479999999998597</c:v>
                </c:pt>
                <c:pt idx="5949">
                  <c:v>49.489999999998602</c:v>
                </c:pt>
                <c:pt idx="5950">
                  <c:v>49.4999999999986</c:v>
                </c:pt>
                <c:pt idx="5951">
                  <c:v>49.509999999998499</c:v>
                </c:pt>
                <c:pt idx="5952">
                  <c:v>49.519999999998497</c:v>
                </c:pt>
                <c:pt idx="5953">
                  <c:v>49.529999999998502</c:v>
                </c:pt>
                <c:pt idx="5954">
                  <c:v>49.5399999999985</c:v>
                </c:pt>
                <c:pt idx="5955">
                  <c:v>49.549999999998498</c:v>
                </c:pt>
                <c:pt idx="5956">
                  <c:v>49.559999999998503</c:v>
                </c:pt>
                <c:pt idx="5957">
                  <c:v>49.569999999998501</c:v>
                </c:pt>
                <c:pt idx="5958">
                  <c:v>49.579999999998499</c:v>
                </c:pt>
                <c:pt idx="5959">
                  <c:v>49.589999999998497</c:v>
                </c:pt>
                <c:pt idx="5960">
                  <c:v>49.599999999998502</c:v>
                </c:pt>
                <c:pt idx="5961">
                  <c:v>49.6099999999985</c:v>
                </c:pt>
                <c:pt idx="5962">
                  <c:v>49.619999999998498</c:v>
                </c:pt>
                <c:pt idx="5963">
                  <c:v>49.629999999998503</c:v>
                </c:pt>
                <c:pt idx="5964">
                  <c:v>49.639999999998501</c:v>
                </c:pt>
                <c:pt idx="5965">
                  <c:v>49.649999999998499</c:v>
                </c:pt>
                <c:pt idx="5966">
                  <c:v>49.659999999998497</c:v>
                </c:pt>
                <c:pt idx="5967">
                  <c:v>49.669999999998502</c:v>
                </c:pt>
                <c:pt idx="5968">
                  <c:v>49.6799999999985</c:v>
                </c:pt>
                <c:pt idx="5969">
                  <c:v>49.689999999998498</c:v>
                </c:pt>
                <c:pt idx="5970">
                  <c:v>49.699999999998496</c:v>
                </c:pt>
                <c:pt idx="5971">
                  <c:v>49.709999999998502</c:v>
                </c:pt>
                <c:pt idx="5972">
                  <c:v>49.7199999999985</c:v>
                </c:pt>
                <c:pt idx="5973">
                  <c:v>49.729999999998498</c:v>
                </c:pt>
                <c:pt idx="5974">
                  <c:v>49.739999999998503</c:v>
                </c:pt>
                <c:pt idx="5975">
                  <c:v>49.749999999998501</c:v>
                </c:pt>
                <c:pt idx="5976">
                  <c:v>49.759999999998499</c:v>
                </c:pt>
                <c:pt idx="5977">
                  <c:v>49.769999999998497</c:v>
                </c:pt>
                <c:pt idx="5978">
                  <c:v>49.779999999998502</c:v>
                </c:pt>
                <c:pt idx="5979">
                  <c:v>49.7899999999985</c:v>
                </c:pt>
                <c:pt idx="5980">
                  <c:v>49.799999999998498</c:v>
                </c:pt>
                <c:pt idx="5981">
                  <c:v>49.809999999998503</c:v>
                </c:pt>
                <c:pt idx="5982">
                  <c:v>49.819999999998501</c:v>
                </c:pt>
                <c:pt idx="5983">
                  <c:v>49.829999999998499</c:v>
                </c:pt>
                <c:pt idx="5984">
                  <c:v>49.839999999998497</c:v>
                </c:pt>
                <c:pt idx="5985">
                  <c:v>49.849999999998502</c:v>
                </c:pt>
                <c:pt idx="5986">
                  <c:v>49.8599999999985</c:v>
                </c:pt>
                <c:pt idx="5987">
                  <c:v>49.869999999998498</c:v>
                </c:pt>
                <c:pt idx="5988">
                  <c:v>49.879999999998503</c:v>
                </c:pt>
                <c:pt idx="5989">
                  <c:v>49.889999999998501</c:v>
                </c:pt>
                <c:pt idx="5990">
                  <c:v>49.899999999998499</c:v>
                </c:pt>
                <c:pt idx="5991">
                  <c:v>49.909999999998497</c:v>
                </c:pt>
                <c:pt idx="5992">
                  <c:v>49.919999999998502</c:v>
                </c:pt>
                <c:pt idx="5993">
                  <c:v>49.9299999999985</c:v>
                </c:pt>
                <c:pt idx="5994">
                  <c:v>49.939999999998498</c:v>
                </c:pt>
                <c:pt idx="5995">
                  <c:v>49.949999999998496</c:v>
                </c:pt>
                <c:pt idx="5996">
                  <c:v>49.959999999998502</c:v>
                </c:pt>
                <c:pt idx="5997">
                  <c:v>49.9699999999985</c:v>
                </c:pt>
                <c:pt idx="5998">
                  <c:v>49.979999999998498</c:v>
                </c:pt>
                <c:pt idx="5999">
                  <c:v>49.989999999998503</c:v>
                </c:pt>
                <c:pt idx="6000">
                  <c:v>49.999999999998501</c:v>
                </c:pt>
                <c:pt idx="6001">
                  <c:v>50.009999999998399</c:v>
                </c:pt>
                <c:pt idx="6002">
                  <c:v>50.019999999998397</c:v>
                </c:pt>
                <c:pt idx="6003">
                  <c:v>50.029999999998402</c:v>
                </c:pt>
                <c:pt idx="6004">
                  <c:v>50.0399999999984</c:v>
                </c:pt>
                <c:pt idx="6005">
                  <c:v>50.049999999998398</c:v>
                </c:pt>
                <c:pt idx="6006">
                  <c:v>50.059999999998396</c:v>
                </c:pt>
                <c:pt idx="6007">
                  <c:v>50.069999999998402</c:v>
                </c:pt>
                <c:pt idx="6008">
                  <c:v>50.0799999999984</c:v>
                </c:pt>
                <c:pt idx="6009">
                  <c:v>50.089999999998398</c:v>
                </c:pt>
                <c:pt idx="6010">
                  <c:v>50.099999999998403</c:v>
                </c:pt>
                <c:pt idx="6011">
                  <c:v>50.109999999998401</c:v>
                </c:pt>
                <c:pt idx="6012">
                  <c:v>50.119999999998399</c:v>
                </c:pt>
                <c:pt idx="6013">
                  <c:v>50.129999999998397</c:v>
                </c:pt>
                <c:pt idx="6014">
                  <c:v>50.139999999998402</c:v>
                </c:pt>
                <c:pt idx="6015">
                  <c:v>50.1499999999984</c:v>
                </c:pt>
                <c:pt idx="6016">
                  <c:v>50.159999999998398</c:v>
                </c:pt>
                <c:pt idx="6017">
                  <c:v>50.169999999998403</c:v>
                </c:pt>
                <c:pt idx="6018">
                  <c:v>50.179999999998401</c:v>
                </c:pt>
                <c:pt idx="6019">
                  <c:v>50.189999999998399</c:v>
                </c:pt>
                <c:pt idx="6020">
                  <c:v>50.199999999998397</c:v>
                </c:pt>
                <c:pt idx="6021">
                  <c:v>50.209999999998402</c:v>
                </c:pt>
                <c:pt idx="6022">
                  <c:v>50.2199999999984</c:v>
                </c:pt>
                <c:pt idx="6023">
                  <c:v>50.229999999998398</c:v>
                </c:pt>
                <c:pt idx="6024">
                  <c:v>50.239999999998403</c:v>
                </c:pt>
                <c:pt idx="6025">
                  <c:v>50.249999999998401</c:v>
                </c:pt>
                <c:pt idx="6026">
                  <c:v>50.259999999998399</c:v>
                </c:pt>
                <c:pt idx="6027">
                  <c:v>50.269999999998397</c:v>
                </c:pt>
                <c:pt idx="6028">
                  <c:v>50.279999999998402</c:v>
                </c:pt>
                <c:pt idx="6029">
                  <c:v>50.2899999999984</c:v>
                </c:pt>
                <c:pt idx="6030">
                  <c:v>50.299999999998398</c:v>
                </c:pt>
                <c:pt idx="6031">
                  <c:v>50.309999999998396</c:v>
                </c:pt>
                <c:pt idx="6032">
                  <c:v>50.319999999998402</c:v>
                </c:pt>
                <c:pt idx="6033">
                  <c:v>50.3299999999984</c:v>
                </c:pt>
                <c:pt idx="6034">
                  <c:v>50.339999999998398</c:v>
                </c:pt>
                <c:pt idx="6035">
                  <c:v>50.349999999998403</c:v>
                </c:pt>
                <c:pt idx="6036">
                  <c:v>50.359999999998401</c:v>
                </c:pt>
                <c:pt idx="6037">
                  <c:v>50.369999999998399</c:v>
                </c:pt>
                <c:pt idx="6038">
                  <c:v>50.379999999998397</c:v>
                </c:pt>
                <c:pt idx="6039">
                  <c:v>50.389999999998402</c:v>
                </c:pt>
                <c:pt idx="6040">
                  <c:v>50.3999999999984</c:v>
                </c:pt>
                <c:pt idx="6041">
                  <c:v>50.409999999998398</c:v>
                </c:pt>
                <c:pt idx="6042">
                  <c:v>50.419999999998403</c:v>
                </c:pt>
                <c:pt idx="6043">
                  <c:v>50.429999999998401</c:v>
                </c:pt>
                <c:pt idx="6044">
                  <c:v>50.439999999998399</c:v>
                </c:pt>
                <c:pt idx="6045">
                  <c:v>50.449999999998397</c:v>
                </c:pt>
                <c:pt idx="6046">
                  <c:v>50.459999999998402</c:v>
                </c:pt>
                <c:pt idx="6047">
                  <c:v>50.4699999999984</c:v>
                </c:pt>
                <c:pt idx="6048">
                  <c:v>50.479999999998398</c:v>
                </c:pt>
                <c:pt idx="6049">
                  <c:v>50.489999999998403</c:v>
                </c:pt>
                <c:pt idx="6050">
                  <c:v>50.499999999998401</c:v>
                </c:pt>
                <c:pt idx="6051">
                  <c:v>50.509999999998399</c:v>
                </c:pt>
                <c:pt idx="6052">
                  <c:v>50.519999999998298</c:v>
                </c:pt>
                <c:pt idx="6053">
                  <c:v>50.529999999998303</c:v>
                </c:pt>
                <c:pt idx="6054">
                  <c:v>50.539999999998301</c:v>
                </c:pt>
                <c:pt idx="6055">
                  <c:v>50.549999999998299</c:v>
                </c:pt>
                <c:pt idx="6056">
                  <c:v>50.559999999998297</c:v>
                </c:pt>
                <c:pt idx="6057">
                  <c:v>50.569999999998302</c:v>
                </c:pt>
                <c:pt idx="6058">
                  <c:v>50.5799999999983</c:v>
                </c:pt>
                <c:pt idx="6059">
                  <c:v>50.589999999998298</c:v>
                </c:pt>
                <c:pt idx="6060">
                  <c:v>50.599999999998303</c:v>
                </c:pt>
                <c:pt idx="6061">
                  <c:v>50.609999999998301</c:v>
                </c:pt>
                <c:pt idx="6062">
                  <c:v>50.619999999998299</c:v>
                </c:pt>
                <c:pt idx="6063">
                  <c:v>50.629999999998297</c:v>
                </c:pt>
                <c:pt idx="6064">
                  <c:v>50.639999999998302</c:v>
                </c:pt>
                <c:pt idx="6065">
                  <c:v>50.6499999999983</c:v>
                </c:pt>
                <c:pt idx="6066">
                  <c:v>50.659999999998298</c:v>
                </c:pt>
                <c:pt idx="6067">
                  <c:v>50.669999999998304</c:v>
                </c:pt>
                <c:pt idx="6068">
                  <c:v>50.679999999998302</c:v>
                </c:pt>
                <c:pt idx="6069">
                  <c:v>50.6899999999983</c:v>
                </c:pt>
                <c:pt idx="6070">
                  <c:v>50.699999999998298</c:v>
                </c:pt>
                <c:pt idx="6071">
                  <c:v>50.709999999998303</c:v>
                </c:pt>
                <c:pt idx="6072">
                  <c:v>50.719999999998301</c:v>
                </c:pt>
                <c:pt idx="6073">
                  <c:v>50.729999999998299</c:v>
                </c:pt>
                <c:pt idx="6074">
                  <c:v>50.739999999998297</c:v>
                </c:pt>
                <c:pt idx="6075">
                  <c:v>50.749999999998302</c:v>
                </c:pt>
                <c:pt idx="6076">
                  <c:v>50.7599999999983</c:v>
                </c:pt>
                <c:pt idx="6077">
                  <c:v>50.769999999998298</c:v>
                </c:pt>
                <c:pt idx="6078">
                  <c:v>50.779999999998303</c:v>
                </c:pt>
                <c:pt idx="6079">
                  <c:v>50.789999999998301</c:v>
                </c:pt>
                <c:pt idx="6080">
                  <c:v>50.799999999998299</c:v>
                </c:pt>
                <c:pt idx="6081">
                  <c:v>50.809999999998297</c:v>
                </c:pt>
                <c:pt idx="6082">
                  <c:v>50.819999999998302</c:v>
                </c:pt>
                <c:pt idx="6083">
                  <c:v>50.8299999999983</c:v>
                </c:pt>
                <c:pt idx="6084">
                  <c:v>50.839999999998298</c:v>
                </c:pt>
                <c:pt idx="6085">
                  <c:v>50.849999999998303</c:v>
                </c:pt>
                <c:pt idx="6086">
                  <c:v>50.859999999998301</c:v>
                </c:pt>
                <c:pt idx="6087">
                  <c:v>50.869999999998299</c:v>
                </c:pt>
                <c:pt idx="6088">
                  <c:v>50.879999999998297</c:v>
                </c:pt>
                <c:pt idx="6089">
                  <c:v>50.889999999998302</c:v>
                </c:pt>
                <c:pt idx="6090">
                  <c:v>50.8999999999983</c:v>
                </c:pt>
                <c:pt idx="6091">
                  <c:v>50.909999999998298</c:v>
                </c:pt>
                <c:pt idx="6092">
                  <c:v>50.919999999998304</c:v>
                </c:pt>
                <c:pt idx="6093">
                  <c:v>50.929999999998302</c:v>
                </c:pt>
                <c:pt idx="6094">
                  <c:v>50.9399999999983</c:v>
                </c:pt>
                <c:pt idx="6095">
                  <c:v>50.949999999998298</c:v>
                </c:pt>
                <c:pt idx="6096">
                  <c:v>50.959999999998303</c:v>
                </c:pt>
                <c:pt idx="6097">
                  <c:v>50.969999999998301</c:v>
                </c:pt>
                <c:pt idx="6098">
                  <c:v>50.979999999998299</c:v>
                </c:pt>
                <c:pt idx="6099">
                  <c:v>50.989999999998297</c:v>
                </c:pt>
                <c:pt idx="6100">
                  <c:v>50.999999999998302</c:v>
                </c:pt>
                <c:pt idx="6101">
                  <c:v>51.0099999999983</c:v>
                </c:pt>
                <c:pt idx="6102">
                  <c:v>51.019999999998198</c:v>
                </c:pt>
                <c:pt idx="6103">
                  <c:v>51.029999999998203</c:v>
                </c:pt>
                <c:pt idx="6104">
                  <c:v>51.039999999998201</c:v>
                </c:pt>
                <c:pt idx="6105">
                  <c:v>51.049999999998199</c:v>
                </c:pt>
                <c:pt idx="6106">
                  <c:v>51.059999999998197</c:v>
                </c:pt>
                <c:pt idx="6107">
                  <c:v>51.069999999998203</c:v>
                </c:pt>
                <c:pt idx="6108">
                  <c:v>51.079999999998201</c:v>
                </c:pt>
                <c:pt idx="6109">
                  <c:v>51.089999999998199</c:v>
                </c:pt>
                <c:pt idx="6110">
                  <c:v>51.099999999998197</c:v>
                </c:pt>
                <c:pt idx="6111">
                  <c:v>51.109999999998202</c:v>
                </c:pt>
                <c:pt idx="6112">
                  <c:v>51.1199999999982</c:v>
                </c:pt>
                <c:pt idx="6113">
                  <c:v>51.129999999998198</c:v>
                </c:pt>
                <c:pt idx="6114">
                  <c:v>51.139999999998203</c:v>
                </c:pt>
                <c:pt idx="6115">
                  <c:v>51.149999999998201</c:v>
                </c:pt>
                <c:pt idx="6116">
                  <c:v>51.159999999998199</c:v>
                </c:pt>
                <c:pt idx="6117">
                  <c:v>51.169999999998197</c:v>
                </c:pt>
                <c:pt idx="6118">
                  <c:v>51.179999999998202</c:v>
                </c:pt>
                <c:pt idx="6119">
                  <c:v>51.1899999999982</c:v>
                </c:pt>
                <c:pt idx="6120">
                  <c:v>51.199999999998198</c:v>
                </c:pt>
                <c:pt idx="6121">
                  <c:v>51.209999999998203</c:v>
                </c:pt>
                <c:pt idx="6122">
                  <c:v>51.219999999998201</c:v>
                </c:pt>
                <c:pt idx="6123">
                  <c:v>51.229999999998199</c:v>
                </c:pt>
                <c:pt idx="6124">
                  <c:v>51.239999999998197</c:v>
                </c:pt>
                <c:pt idx="6125">
                  <c:v>51.249999999998202</c:v>
                </c:pt>
                <c:pt idx="6126">
                  <c:v>51.2599999999982</c:v>
                </c:pt>
                <c:pt idx="6127">
                  <c:v>51.269999999998198</c:v>
                </c:pt>
                <c:pt idx="6128">
                  <c:v>51.279999999998203</c:v>
                </c:pt>
                <c:pt idx="6129">
                  <c:v>51.289999999998201</c:v>
                </c:pt>
                <c:pt idx="6130">
                  <c:v>51.299999999998199</c:v>
                </c:pt>
                <c:pt idx="6131">
                  <c:v>51.309999999998197</c:v>
                </c:pt>
                <c:pt idx="6132">
                  <c:v>51.319999999998203</c:v>
                </c:pt>
                <c:pt idx="6133">
                  <c:v>51.329999999998201</c:v>
                </c:pt>
                <c:pt idx="6134">
                  <c:v>51.339999999998199</c:v>
                </c:pt>
                <c:pt idx="6135">
                  <c:v>51.349999999998197</c:v>
                </c:pt>
                <c:pt idx="6136">
                  <c:v>51.359999999998202</c:v>
                </c:pt>
                <c:pt idx="6137">
                  <c:v>51.3699999999982</c:v>
                </c:pt>
                <c:pt idx="6138">
                  <c:v>51.379999999998198</c:v>
                </c:pt>
                <c:pt idx="6139">
                  <c:v>51.389999999998203</c:v>
                </c:pt>
                <c:pt idx="6140">
                  <c:v>51.399999999998201</c:v>
                </c:pt>
                <c:pt idx="6141">
                  <c:v>51.409999999998199</c:v>
                </c:pt>
                <c:pt idx="6142">
                  <c:v>51.419999999998197</c:v>
                </c:pt>
                <c:pt idx="6143">
                  <c:v>51.429999999998202</c:v>
                </c:pt>
                <c:pt idx="6144">
                  <c:v>51.4399999999982</c:v>
                </c:pt>
                <c:pt idx="6145">
                  <c:v>51.449999999998198</c:v>
                </c:pt>
                <c:pt idx="6146">
                  <c:v>51.459999999998203</c:v>
                </c:pt>
                <c:pt idx="6147">
                  <c:v>51.469999999998201</c:v>
                </c:pt>
                <c:pt idx="6148">
                  <c:v>51.479999999998199</c:v>
                </c:pt>
                <c:pt idx="6149">
                  <c:v>51.489999999998197</c:v>
                </c:pt>
                <c:pt idx="6150">
                  <c:v>51.499999999998202</c:v>
                </c:pt>
                <c:pt idx="6151">
                  <c:v>51.5099999999982</c:v>
                </c:pt>
                <c:pt idx="6152">
                  <c:v>51.519999999998099</c:v>
                </c:pt>
                <c:pt idx="6153">
                  <c:v>51.529999999998097</c:v>
                </c:pt>
                <c:pt idx="6154">
                  <c:v>51.539999999998102</c:v>
                </c:pt>
                <c:pt idx="6155">
                  <c:v>51.5499999999981</c:v>
                </c:pt>
                <c:pt idx="6156">
                  <c:v>51.559999999998098</c:v>
                </c:pt>
                <c:pt idx="6157">
                  <c:v>51.569999999998103</c:v>
                </c:pt>
                <c:pt idx="6158">
                  <c:v>51.579999999998101</c:v>
                </c:pt>
                <c:pt idx="6159">
                  <c:v>51.589999999998099</c:v>
                </c:pt>
                <c:pt idx="6160">
                  <c:v>51.599999999998097</c:v>
                </c:pt>
                <c:pt idx="6161">
                  <c:v>51.609999999998102</c:v>
                </c:pt>
                <c:pt idx="6162">
                  <c:v>51.6199999999981</c:v>
                </c:pt>
                <c:pt idx="6163">
                  <c:v>51.629999999998098</c:v>
                </c:pt>
                <c:pt idx="6164">
                  <c:v>51.639999999998103</c:v>
                </c:pt>
                <c:pt idx="6165">
                  <c:v>51.649999999998101</c:v>
                </c:pt>
                <c:pt idx="6166">
                  <c:v>51.659999999998099</c:v>
                </c:pt>
                <c:pt idx="6167">
                  <c:v>51.669999999998097</c:v>
                </c:pt>
                <c:pt idx="6168">
                  <c:v>51.679999999998103</c:v>
                </c:pt>
                <c:pt idx="6169">
                  <c:v>51.689999999998101</c:v>
                </c:pt>
                <c:pt idx="6170">
                  <c:v>51.699999999998099</c:v>
                </c:pt>
                <c:pt idx="6171">
                  <c:v>51.709999999998097</c:v>
                </c:pt>
                <c:pt idx="6172">
                  <c:v>51.719999999998102</c:v>
                </c:pt>
                <c:pt idx="6173">
                  <c:v>51.7299999999981</c:v>
                </c:pt>
                <c:pt idx="6174">
                  <c:v>51.739999999998098</c:v>
                </c:pt>
                <c:pt idx="6175">
                  <c:v>51.749999999998103</c:v>
                </c:pt>
                <c:pt idx="6176">
                  <c:v>51.759999999998101</c:v>
                </c:pt>
                <c:pt idx="6177">
                  <c:v>51.769999999998099</c:v>
                </c:pt>
                <c:pt idx="6178">
                  <c:v>51.779999999998097</c:v>
                </c:pt>
                <c:pt idx="6179">
                  <c:v>51.789999999998102</c:v>
                </c:pt>
                <c:pt idx="6180">
                  <c:v>51.7999999999981</c:v>
                </c:pt>
                <c:pt idx="6181">
                  <c:v>51.809999999998098</c:v>
                </c:pt>
                <c:pt idx="6182">
                  <c:v>51.819999999998103</c:v>
                </c:pt>
                <c:pt idx="6183">
                  <c:v>51.829999999998101</c:v>
                </c:pt>
                <c:pt idx="6184">
                  <c:v>51.839999999998099</c:v>
                </c:pt>
                <c:pt idx="6185">
                  <c:v>51.849999999998097</c:v>
                </c:pt>
                <c:pt idx="6186">
                  <c:v>51.859999999998102</c:v>
                </c:pt>
                <c:pt idx="6187">
                  <c:v>51.8699999999981</c:v>
                </c:pt>
                <c:pt idx="6188">
                  <c:v>51.879999999998098</c:v>
                </c:pt>
                <c:pt idx="6189">
                  <c:v>51.889999999998103</c:v>
                </c:pt>
                <c:pt idx="6190">
                  <c:v>51.899999999998101</c:v>
                </c:pt>
                <c:pt idx="6191">
                  <c:v>51.909999999998099</c:v>
                </c:pt>
                <c:pt idx="6192">
                  <c:v>51.919999999998097</c:v>
                </c:pt>
                <c:pt idx="6193">
                  <c:v>51.929999999998103</c:v>
                </c:pt>
                <c:pt idx="6194">
                  <c:v>51.939999999998101</c:v>
                </c:pt>
                <c:pt idx="6195">
                  <c:v>51.949999999998099</c:v>
                </c:pt>
                <c:pt idx="6196">
                  <c:v>51.959999999998097</c:v>
                </c:pt>
                <c:pt idx="6197">
                  <c:v>51.969999999998102</c:v>
                </c:pt>
                <c:pt idx="6198">
                  <c:v>51.9799999999981</c:v>
                </c:pt>
                <c:pt idx="6199">
                  <c:v>51.989999999998098</c:v>
                </c:pt>
                <c:pt idx="6200">
                  <c:v>51.999999999998103</c:v>
                </c:pt>
                <c:pt idx="6201">
                  <c:v>52.009999999998101</c:v>
                </c:pt>
                <c:pt idx="6202">
                  <c:v>52.019999999997999</c:v>
                </c:pt>
                <c:pt idx="6203">
                  <c:v>52.029999999997997</c:v>
                </c:pt>
                <c:pt idx="6204">
                  <c:v>52.039999999998003</c:v>
                </c:pt>
                <c:pt idx="6205">
                  <c:v>52.049999999998001</c:v>
                </c:pt>
                <c:pt idx="6206">
                  <c:v>52.059999999997999</c:v>
                </c:pt>
                <c:pt idx="6207">
                  <c:v>52.069999999997997</c:v>
                </c:pt>
                <c:pt idx="6208">
                  <c:v>52.079999999998002</c:v>
                </c:pt>
                <c:pt idx="6209">
                  <c:v>52.089999999998</c:v>
                </c:pt>
                <c:pt idx="6210">
                  <c:v>52.099999999997998</c:v>
                </c:pt>
                <c:pt idx="6211">
                  <c:v>52.109999999998003</c:v>
                </c:pt>
                <c:pt idx="6212">
                  <c:v>52.119999999998001</c:v>
                </c:pt>
                <c:pt idx="6213">
                  <c:v>52.129999999997999</c:v>
                </c:pt>
                <c:pt idx="6214">
                  <c:v>52.139999999997997</c:v>
                </c:pt>
                <c:pt idx="6215">
                  <c:v>52.149999999998002</c:v>
                </c:pt>
                <c:pt idx="6216">
                  <c:v>52.159999999998</c:v>
                </c:pt>
                <c:pt idx="6217">
                  <c:v>52.169999999997998</c:v>
                </c:pt>
                <c:pt idx="6218">
                  <c:v>52.179999999998003</c:v>
                </c:pt>
                <c:pt idx="6219">
                  <c:v>52.189999999998001</c:v>
                </c:pt>
                <c:pt idx="6220">
                  <c:v>52.199999999997999</c:v>
                </c:pt>
                <c:pt idx="6221">
                  <c:v>52.209999999997997</c:v>
                </c:pt>
                <c:pt idx="6222">
                  <c:v>52.219999999998002</c:v>
                </c:pt>
                <c:pt idx="6223">
                  <c:v>52.229999999998</c:v>
                </c:pt>
                <c:pt idx="6224">
                  <c:v>52.239999999997998</c:v>
                </c:pt>
                <c:pt idx="6225">
                  <c:v>52.249999999998003</c:v>
                </c:pt>
                <c:pt idx="6226">
                  <c:v>52.259999999998001</c:v>
                </c:pt>
                <c:pt idx="6227">
                  <c:v>52.269999999997999</c:v>
                </c:pt>
                <c:pt idx="6228">
                  <c:v>52.279999999997997</c:v>
                </c:pt>
                <c:pt idx="6229">
                  <c:v>52.289999999998003</c:v>
                </c:pt>
                <c:pt idx="6230">
                  <c:v>52.299999999998001</c:v>
                </c:pt>
                <c:pt idx="6231">
                  <c:v>52.309999999997999</c:v>
                </c:pt>
                <c:pt idx="6232">
                  <c:v>52.319999999997997</c:v>
                </c:pt>
                <c:pt idx="6233">
                  <c:v>52.329999999998002</c:v>
                </c:pt>
                <c:pt idx="6234">
                  <c:v>52.339999999998</c:v>
                </c:pt>
                <c:pt idx="6235">
                  <c:v>52.349999999997998</c:v>
                </c:pt>
                <c:pt idx="6236">
                  <c:v>52.359999999998003</c:v>
                </c:pt>
                <c:pt idx="6237">
                  <c:v>52.369999999998001</c:v>
                </c:pt>
                <c:pt idx="6238">
                  <c:v>52.379999999997999</c:v>
                </c:pt>
                <c:pt idx="6239">
                  <c:v>52.389999999997997</c:v>
                </c:pt>
                <c:pt idx="6240">
                  <c:v>52.399999999998002</c:v>
                </c:pt>
                <c:pt idx="6241">
                  <c:v>52.409999999998</c:v>
                </c:pt>
                <c:pt idx="6242">
                  <c:v>52.419999999997998</c:v>
                </c:pt>
                <c:pt idx="6243">
                  <c:v>52.429999999998003</c:v>
                </c:pt>
                <c:pt idx="6244">
                  <c:v>52.439999999998001</c:v>
                </c:pt>
                <c:pt idx="6245">
                  <c:v>52.449999999997999</c:v>
                </c:pt>
                <c:pt idx="6246">
                  <c:v>52.459999999997997</c:v>
                </c:pt>
                <c:pt idx="6247">
                  <c:v>52.469999999998002</c:v>
                </c:pt>
                <c:pt idx="6248">
                  <c:v>52.479999999998</c:v>
                </c:pt>
                <c:pt idx="6249">
                  <c:v>52.489999999997998</c:v>
                </c:pt>
                <c:pt idx="6250">
                  <c:v>52.499999999998003</c:v>
                </c:pt>
                <c:pt idx="6251">
                  <c:v>52.509999999998001</c:v>
                </c:pt>
                <c:pt idx="6252">
                  <c:v>52.519999999997999</c:v>
                </c:pt>
                <c:pt idx="6253">
                  <c:v>52.529999999997898</c:v>
                </c:pt>
                <c:pt idx="6254">
                  <c:v>52.539999999997903</c:v>
                </c:pt>
                <c:pt idx="6255">
                  <c:v>52.549999999997901</c:v>
                </c:pt>
                <c:pt idx="6256">
                  <c:v>52.559999999997899</c:v>
                </c:pt>
                <c:pt idx="6257">
                  <c:v>52.569999999997897</c:v>
                </c:pt>
                <c:pt idx="6258">
                  <c:v>52.579999999997902</c:v>
                </c:pt>
                <c:pt idx="6259">
                  <c:v>52.5899999999979</c:v>
                </c:pt>
                <c:pt idx="6260">
                  <c:v>52.599999999997898</c:v>
                </c:pt>
                <c:pt idx="6261">
                  <c:v>52.609999999997903</c:v>
                </c:pt>
                <c:pt idx="6262">
                  <c:v>52.619999999997901</c:v>
                </c:pt>
                <c:pt idx="6263">
                  <c:v>52.629999999997899</c:v>
                </c:pt>
                <c:pt idx="6264">
                  <c:v>52.639999999997897</c:v>
                </c:pt>
                <c:pt idx="6265">
                  <c:v>52.649999999997902</c:v>
                </c:pt>
                <c:pt idx="6266">
                  <c:v>52.6599999999979</c:v>
                </c:pt>
                <c:pt idx="6267">
                  <c:v>52.669999999997898</c:v>
                </c:pt>
                <c:pt idx="6268">
                  <c:v>52.679999999997897</c:v>
                </c:pt>
                <c:pt idx="6269">
                  <c:v>52.689999999997902</c:v>
                </c:pt>
                <c:pt idx="6270">
                  <c:v>52.6999999999979</c:v>
                </c:pt>
                <c:pt idx="6271">
                  <c:v>52.709999999997898</c:v>
                </c:pt>
                <c:pt idx="6272">
                  <c:v>52.719999999997903</c:v>
                </c:pt>
                <c:pt idx="6273">
                  <c:v>52.729999999997901</c:v>
                </c:pt>
                <c:pt idx="6274">
                  <c:v>52.739999999997899</c:v>
                </c:pt>
                <c:pt idx="6275">
                  <c:v>52.749999999997897</c:v>
                </c:pt>
                <c:pt idx="6276">
                  <c:v>52.759999999997902</c:v>
                </c:pt>
                <c:pt idx="6277">
                  <c:v>52.7699999999979</c:v>
                </c:pt>
                <c:pt idx="6278">
                  <c:v>52.779999999997898</c:v>
                </c:pt>
                <c:pt idx="6279">
                  <c:v>52.789999999997903</c:v>
                </c:pt>
                <c:pt idx="6280">
                  <c:v>52.799999999997901</c:v>
                </c:pt>
                <c:pt idx="6281">
                  <c:v>52.809999999997899</c:v>
                </c:pt>
                <c:pt idx="6282">
                  <c:v>52.819999999997897</c:v>
                </c:pt>
                <c:pt idx="6283">
                  <c:v>52.829999999997902</c:v>
                </c:pt>
                <c:pt idx="6284">
                  <c:v>52.8399999999979</c:v>
                </c:pt>
                <c:pt idx="6285">
                  <c:v>52.849999999997898</c:v>
                </c:pt>
                <c:pt idx="6286">
                  <c:v>52.859999999997903</c:v>
                </c:pt>
                <c:pt idx="6287">
                  <c:v>52.869999999997901</c:v>
                </c:pt>
                <c:pt idx="6288">
                  <c:v>52.879999999997899</c:v>
                </c:pt>
                <c:pt idx="6289">
                  <c:v>52.889999999997897</c:v>
                </c:pt>
                <c:pt idx="6290">
                  <c:v>52.899999999997902</c:v>
                </c:pt>
                <c:pt idx="6291">
                  <c:v>52.9099999999979</c:v>
                </c:pt>
                <c:pt idx="6292">
                  <c:v>52.919999999997898</c:v>
                </c:pt>
                <c:pt idx="6293">
                  <c:v>52.929999999997897</c:v>
                </c:pt>
                <c:pt idx="6294">
                  <c:v>52.939999999997902</c:v>
                </c:pt>
                <c:pt idx="6295">
                  <c:v>52.9499999999979</c:v>
                </c:pt>
                <c:pt idx="6296">
                  <c:v>52.959999999997898</c:v>
                </c:pt>
                <c:pt idx="6297">
                  <c:v>52.969999999997903</c:v>
                </c:pt>
                <c:pt idx="6298">
                  <c:v>52.979999999997901</c:v>
                </c:pt>
                <c:pt idx="6299">
                  <c:v>52.989999999997899</c:v>
                </c:pt>
                <c:pt idx="6300">
                  <c:v>52.999999999997897</c:v>
                </c:pt>
              </c:numCache>
            </c:numRef>
          </c:xVal>
          <c:yVal>
            <c:numRef>
              <c:f>func!$B$1:$B$6301</c:f>
              <c:numCache>
                <c:formatCode>General</c:formatCode>
                <c:ptCount val="6301"/>
                <c:pt idx="0">
                  <c:v>-4790</c:v>
                </c:pt>
                <c:pt idx="1">
                  <c:v>-4779.206999</c:v>
                </c:pt>
                <c:pt idx="2">
                  <c:v>-4768.4279919999999</c:v>
                </c:pt>
                <c:pt idx="3">
                  <c:v>-4757.6629730000004</c:v>
                </c:pt>
                <c:pt idx="4">
                  <c:v>-4746.9119360000004</c:v>
                </c:pt>
                <c:pt idx="5">
                  <c:v>-4736.1748749999997</c:v>
                </c:pt>
                <c:pt idx="6">
                  <c:v>-4725.4517839999999</c:v>
                </c:pt>
                <c:pt idx="7">
                  <c:v>-4714.7426569999998</c:v>
                </c:pt>
                <c:pt idx="8">
                  <c:v>-4704.0474880000002</c:v>
                </c:pt>
                <c:pt idx="9">
                  <c:v>-4693.3662709999999</c:v>
                </c:pt>
                <c:pt idx="10">
                  <c:v>-4682.6989999999996</c:v>
                </c:pt>
                <c:pt idx="11">
                  <c:v>-4672.0456690000001</c:v>
                </c:pt>
                <c:pt idx="12">
                  <c:v>-4661.4062720000002</c:v>
                </c:pt>
                <c:pt idx="13">
                  <c:v>-4650.7808029999997</c:v>
                </c:pt>
                <c:pt idx="14">
                  <c:v>-4640.1692560000001</c:v>
                </c:pt>
                <c:pt idx="15">
                  <c:v>-4629.5716249999996</c:v>
                </c:pt>
                <c:pt idx="16">
                  <c:v>-4618.9879039999996</c:v>
                </c:pt>
                <c:pt idx="17">
                  <c:v>-4608.418087</c:v>
                </c:pt>
                <c:pt idx="18">
                  <c:v>-4597.8621679999997</c:v>
                </c:pt>
                <c:pt idx="19">
                  <c:v>-4587.3201410000001</c:v>
                </c:pt>
                <c:pt idx="20">
                  <c:v>-4576.7920000000004</c:v>
                </c:pt>
                <c:pt idx="21">
                  <c:v>-4566.2777390000001</c:v>
                </c:pt>
                <c:pt idx="22">
                  <c:v>-4555.7773520000001</c:v>
                </c:pt>
                <c:pt idx="23">
                  <c:v>-4545.290833</c:v>
                </c:pt>
                <c:pt idx="24">
                  <c:v>-4534.8181760000098</c:v>
                </c:pt>
                <c:pt idx="25">
                  <c:v>-4524.35937500001</c:v>
                </c:pt>
                <c:pt idx="26">
                  <c:v>-4513.9144240000096</c:v>
                </c:pt>
                <c:pt idx="27">
                  <c:v>-4503.4833170000102</c:v>
                </c:pt>
                <c:pt idx="28">
                  <c:v>-4493.0660480000097</c:v>
                </c:pt>
                <c:pt idx="29">
                  <c:v>-4482.6626110000097</c:v>
                </c:pt>
                <c:pt idx="30">
                  <c:v>-4472.2730000000101</c:v>
                </c:pt>
                <c:pt idx="31">
                  <c:v>-4461.8972090000098</c:v>
                </c:pt>
                <c:pt idx="32">
                  <c:v>-4451.5352320000102</c:v>
                </c:pt>
                <c:pt idx="33">
                  <c:v>-4441.1870630000103</c:v>
                </c:pt>
                <c:pt idx="34">
                  <c:v>-4430.8526960000099</c:v>
                </c:pt>
                <c:pt idx="35">
                  <c:v>-4420.5321250000097</c:v>
                </c:pt>
                <c:pt idx="36">
                  <c:v>-4410.2253440000104</c:v>
                </c:pt>
                <c:pt idx="37">
                  <c:v>-4399.9323470000099</c:v>
                </c:pt>
                <c:pt idx="38">
                  <c:v>-4389.6531280000099</c:v>
                </c:pt>
                <c:pt idx="39">
                  <c:v>-4379.3876810000102</c:v>
                </c:pt>
                <c:pt idx="40">
                  <c:v>-4369.1360000000104</c:v>
                </c:pt>
                <c:pt idx="41">
                  <c:v>-4358.8980790000096</c:v>
                </c:pt>
                <c:pt idx="42">
                  <c:v>-4348.6739120000102</c:v>
                </c:pt>
                <c:pt idx="43">
                  <c:v>-4338.4634930000102</c:v>
                </c:pt>
                <c:pt idx="44">
                  <c:v>-4328.2668160000103</c:v>
                </c:pt>
                <c:pt idx="45">
                  <c:v>-4318.0838750000103</c:v>
                </c:pt>
                <c:pt idx="46">
                  <c:v>-4307.9146640000099</c:v>
                </c:pt>
                <c:pt idx="47">
                  <c:v>-4297.7591770000099</c:v>
                </c:pt>
                <c:pt idx="48">
                  <c:v>-4287.6174080000101</c:v>
                </c:pt>
                <c:pt idx="49">
                  <c:v>-4277.4893510000102</c:v>
                </c:pt>
                <c:pt idx="50">
                  <c:v>-4267.37500000001</c:v>
                </c:pt>
                <c:pt idx="51">
                  <c:v>-4257.2743490000103</c:v>
                </c:pt>
                <c:pt idx="52">
                  <c:v>-4247.1873920000098</c:v>
                </c:pt>
                <c:pt idx="53">
                  <c:v>-4237.1141230000103</c:v>
                </c:pt>
                <c:pt idx="54">
                  <c:v>-4227.0545360000096</c:v>
                </c:pt>
                <c:pt idx="55">
                  <c:v>-4217.0086250000104</c:v>
                </c:pt>
                <c:pt idx="56">
                  <c:v>-4206.9763840000096</c:v>
                </c:pt>
                <c:pt idx="57">
                  <c:v>-4196.9578070000098</c:v>
                </c:pt>
                <c:pt idx="58">
                  <c:v>-4186.9528880000098</c:v>
                </c:pt>
                <c:pt idx="59">
                  <c:v>-4176.9616210000104</c:v>
                </c:pt>
                <c:pt idx="60">
                  <c:v>-4166.9840000000104</c:v>
                </c:pt>
                <c:pt idx="61">
                  <c:v>-4157.0200190000096</c:v>
                </c:pt>
                <c:pt idx="62">
                  <c:v>-4147.0696720000096</c:v>
                </c:pt>
                <c:pt idx="63">
                  <c:v>-4137.1329530000103</c:v>
                </c:pt>
                <c:pt idx="64">
                  <c:v>-4127.2098560000104</c:v>
                </c:pt>
                <c:pt idx="65">
                  <c:v>-4117.3003750000098</c:v>
                </c:pt>
                <c:pt idx="66">
                  <c:v>-4107.4045040000101</c:v>
                </c:pt>
                <c:pt idx="67">
                  <c:v>-4097.5222370000101</c:v>
                </c:pt>
                <c:pt idx="68">
                  <c:v>-4087.6535680000102</c:v>
                </c:pt>
                <c:pt idx="69">
                  <c:v>-4077.79849100002</c:v>
                </c:pt>
                <c:pt idx="70">
                  <c:v>-4067.9570000000099</c:v>
                </c:pt>
                <c:pt idx="71">
                  <c:v>-4058.12908900001</c:v>
                </c:pt>
                <c:pt idx="72">
                  <c:v>-4048.3147520000098</c:v>
                </c:pt>
                <c:pt idx="73">
                  <c:v>-4038.5139830000198</c:v>
                </c:pt>
                <c:pt idx="74">
                  <c:v>-4028.72677600002</c:v>
                </c:pt>
                <c:pt idx="75">
                  <c:v>-4018.95312500002</c:v>
                </c:pt>
                <c:pt idx="76">
                  <c:v>-4009.1930240000202</c:v>
                </c:pt>
                <c:pt idx="77">
                  <c:v>-3999.4464670000202</c:v>
                </c:pt>
                <c:pt idx="78">
                  <c:v>-3989.71344800002</c:v>
                </c:pt>
                <c:pt idx="79">
                  <c:v>-3979.9939610000201</c:v>
                </c:pt>
                <c:pt idx="80">
                  <c:v>-3970.28800000002</c:v>
                </c:pt>
                <c:pt idx="81">
                  <c:v>-3960.5955590000199</c:v>
                </c:pt>
                <c:pt idx="82">
                  <c:v>-3950.9166320000199</c:v>
                </c:pt>
                <c:pt idx="83">
                  <c:v>-3941.25121300002</c:v>
                </c:pt>
                <c:pt idx="84">
                  <c:v>-3931.5992960000199</c:v>
                </c:pt>
                <c:pt idx="85">
                  <c:v>-3921.9608750000202</c:v>
                </c:pt>
                <c:pt idx="86">
                  <c:v>-3912.3359440000199</c:v>
                </c:pt>
                <c:pt idx="87">
                  <c:v>-3902.7244970000202</c:v>
                </c:pt>
                <c:pt idx="88">
                  <c:v>-3893.1265280000198</c:v>
                </c:pt>
                <c:pt idx="89">
                  <c:v>-3883.54203100002</c:v>
                </c:pt>
                <c:pt idx="90">
                  <c:v>-3873.97100000002</c:v>
                </c:pt>
                <c:pt idx="91">
                  <c:v>-3864.4134290000202</c:v>
                </c:pt>
                <c:pt idx="92">
                  <c:v>-3854.8693120000198</c:v>
                </c:pt>
                <c:pt idx="93">
                  <c:v>-3845.3386430000201</c:v>
                </c:pt>
                <c:pt idx="94">
                  <c:v>-3835.8214160000198</c:v>
                </c:pt>
                <c:pt idx="95">
                  <c:v>-3826.3176250000201</c:v>
                </c:pt>
                <c:pt idx="96">
                  <c:v>-3816.82726400002</c:v>
                </c:pt>
                <c:pt idx="97">
                  <c:v>-3807.3503270000201</c:v>
                </c:pt>
                <c:pt idx="98">
                  <c:v>-3797.8868080000202</c:v>
                </c:pt>
                <c:pt idx="99">
                  <c:v>-3788.4367010000201</c:v>
                </c:pt>
                <c:pt idx="100">
                  <c:v>-3779.00000000002</c:v>
                </c:pt>
                <c:pt idx="101">
                  <c:v>-3769.5766990000202</c:v>
                </c:pt>
                <c:pt idx="102">
                  <c:v>-3760.16679200002</c:v>
                </c:pt>
                <c:pt idx="103">
                  <c:v>-3750.7702730000201</c:v>
                </c:pt>
                <c:pt idx="104">
                  <c:v>-3741.3871360000198</c:v>
                </c:pt>
                <c:pt idx="105">
                  <c:v>-3732.0173750000199</c:v>
                </c:pt>
                <c:pt idx="106">
                  <c:v>-3722.6609840000201</c:v>
                </c:pt>
                <c:pt idx="107">
                  <c:v>-3713.3179570000202</c:v>
                </c:pt>
                <c:pt idx="108">
                  <c:v>-3703.98828800002</c:v>
                </c:pt>
                <c:pt idx="109">
                  <c:v>-3694.6719710000202</c:v>
                </c:pt>
                <c:pt idx="110">
                  <c:v>-3685.3690000000202</c:v>
                </c:pt>
                <c:pt idx="111">
                  <c:v>-3676.0793690000201</c:v>
                </c:pt>
                <c:pt idx="112">
                  <c:v>-3666.8030720000202</c:v>
                </c:pt>
                <c:pt idx="113">
                  <c:v>-3657.5401030000198</c:v>
                </c:pt>
                <c:pt idx="114">
                  <c:v>-3648.2904560000202</c:v>
                </c:pt>
                <c:pt idx="115">
                  <c:v>-3639.0541250000201</c:v>
                </c:pt>
                <c:pt idx="116">
                  <c:v>-3629.8311040000199</c:v>
                </c:pt>
                <c:pt idx="117">
                  <c:v>-3620.6213870000201</c:v>
                </c:pt>
                <c:pt idx="118">
                  <c:v>-3611.4249680000198</c:v>
                </c:pt>
                <c:pt idx="119">
                  <c:v>-3602.24184100002</c:v>
                </c:pt>
                <c:pt idx="120">
                  <c:v>-3593.0720000000201</c:v>
                </c:pt>
                <c:pt idx="121">
                  <c:v>-3583.9154390000199</c:v>
                </c:pt>
                <c:pt idx="122">
                  <c:v>-3574.77215200002</c:v>
                </c:pt>
                <c:pt idx="123">
                  <c:v>-3565.6421330000198</c:v>
                </c:pt>
                <c:pt idx="124">
                  <c:v>-3556.5253760000201</c:v>
                </c:pt>
                <c:pt idx="125">
                  <c:v>-3547.42187500002</c:v>
                </c:pt>
                <c:pt idx="126">
                  <c:v>-3538.3316240000199</c:v>
                </c:pt>
                <c:pt idx="127">
                  <c:v>-3529.2546170000201</c:v>
                </c:pt>
                <c:pt idx="128">
                  <c:v>-3520.1908480000202</c:v>
                </c:pt>
                <c:pt idx="129">
                  <c:v>-3511.1403110000201</c:v>
                </c:pt>
                <c:pt idx="130">
                  <c:v>-3502.1030000000301</c:v>
                </c:pt>
                <c:pt idx="131">
                  <c:v>-3493.0789090000299</c:v>
                </c:pt>
                <c:pt idx="132">
                  <c:v>-3484.0680320000301</c:v>
                </c:pt>
                <c:pt idx="133">
                  <c:v>-3475.0703630000298</c:v>
                </c:pt>
                <c:pt idx="134">
                  <c:v>-3466.0858960000301</c:v>
                </c:pt>
                <c:pt idx="135">
                  <c:v>-3457.1146250000302</c:v>
                </c:pt>
                <c:pt idx="136">
                  <c:v>-3448.15654400003</c:v>
                </c:pt>
                <c:pt idx="137">
                  <c:v>-3439.2116470000301</c:v>
                </c:pt>
                <c:pt idx="138">
                  <c:v>-3430.2799280000299</c:v>
                </c:pt>
                <c:pt idx="139">
                  <c:v>-3421.3613810000302</c:v>
                </c:pt>
                <c:pt idx="140">
                  <c:v>-3412.4560000000301</c:v>
                </c:pt>
                <c:pt idx="141">
                  <c:v>-3403.5637790000301</c:v>
                </c:pt>
                <c:pt idx="142">
                  <c:v>-3394.6847120000298</c:v>
                </c:pt>
                <c:pt idx="143">
                  <c:v>-3385.8187930000299</c:v>
                </c:pt>
                <c:pt idx="144">
                  <c:v>-3376.9660160000299</c:v>
                </c:pt>
                <c:pt idx="145">
                  <c:v>-3368.1263750000298</c:v>
                </c:pt>
                <c:pt idx="146">
                  <c:v>-3359.2998640000301</c:v>
                </c:pt>
                <c:pt idx="147">
                  <c:v>-3350.4864770000299</c:v>
                </c:pt>
                <c:pt idx="148">
                  <c:v>-3341.6862080000301</c:v>
                </c:pt>
                <c:pt idx="149">
                  <c:v>-3332.8990510000299</c:v>
                </c:pt>
                <c:pt idx="150">
                  <c:v>-3324.12500000003</c:v>
                </c:pt>
                <c:pt idx="151">
                  <c:v>-3315.3640490000298</c:v>
                </c:pt>
                <c:pt idx="152">
                  <c:v>-3306.61619200003</c:v>
                </c:pt>
                <c:pt idx="153">
                  <c:v>-3297.8814230000298</c:v>
                </c:pt>
                <c:pt idx="154">
                  <c:v>-3289.1597360000301</c:v>
                </c:pt>
                <c:pt idx="155">
                  <c:v>-3280.4511250000301</c:v>
                </c:pt>
                <c:pt idx="156">
                  <c:v>-3271.75558400003</c:v>
                </c:pt>
                <c:pt idx="157">
                  <c:v>-3263.0731070000302</c:v>
                </c:pt>
                <c:pt idx="158">
                  <c:v>-3254.4036880000299</c:v>
                </c:pt>
                <c:pt idx="159">
                  <c:v>-3245.7473210000298</c:v>
                </c:pt>
                <c:pt idx="160">
                  <c:v>-3237.1040000000298</c:v>
                </c:pt>
                <c:pt idx="161">
                  <c:v>-3228.4737190000301</c:v>
                </c:pt>
                <c:pt idx="162">
                  <c:v>-3219.85647200003</c:v>
                </c:pt>
                <c:pt idx="163">
                  <c:v>-3211.2522530000301</c:v>
                </c:pt>
                <c:pt idx="164">
                  <c:v>-3202.6610560000299</c:v>
                </c:pt>
                <c:pt idx="165">
                  <c:v>-3194.0828750000301</c:v>
                </c:pt>
                <c:pt idx="166">
                  <c:v>-3185.5177040000299</c:v>
                </c:pt>
                <c:pt idx="167">
                  <c:v>-3176.9655370000301</c:v>
                </c:pt>
                <c:pt idx="168">
                  <c:v>-3168.4263680000299</c:v>
                </c:pt>
                <c:pt idx="169">
                  <c:v>-3159.9001910000302</c:v>
                </c:pt>
                <c:pt idx="170">
                  <c:v>-3151.3870000000302</c:v>
                </c:pt>
                <c:pt idx="171">
                  <c:v>-3142.8867890000301</c:v>
                </c:pt>
                <c:pt idx="172">
                  <c:v>-3134.3995520000299</c:v>
                </c:pt>
                <c:pt idx="173">
                  <c:v>-3125.92528300003</c:v>
                </c:pt>
                <c:pt idx="174">
                  <c:v>-3117.46397600003</c:v>
                </c:pt>
                <c:pt idx="175">
                  <c:v>-3109.01562500003</c:v>
                </c:pt>
                <c:pt idx="176">
                  <c:v>-3100.5802240000298</c:v>
                </c:pt>
                <c:pt idx="177">
                  <c:v>-3092.1577670000302</c:v>
                </c:pt>
                <c:pt idx="178">
                  <c:v>-3083.7482480000299</c:v>
                </c:pt>
                <c:pt idx="179">
                  <c:v>-3075.3516610000302</c:v>
                </c:pt>
                <c:pt idx="180">
                  <c:v>-3066.9680000000299</c:v>
                </c:pt>
                <c:pt idx="181">
                  <c:v>-3058.5972590000301</c:v>
                </c:pt>
                <c:pt idx="182">
                  <c:v>-3050.2394320000299</c:v>
                </c:pt>
                <c:pt idx="183">
                  <c:v>-3041.8945130000302</c:v>
                </c:pt>
                <c:pt idx="184">
                  <c:v>-3033.56249600003</c:v>
                </c:pt>
                <c:pt idx="185">
                  <c:v>-3025.24337500003</c:v>
                </c:pt>
                <c:pt idx="186">
                  <c:v>-3016.93714400003</c:v>
                </c:pt>
                <c:pt idx="187">
                  <c:v>-3008.6437970000302</c:v>
                </c:pt>
                <c:pt idx="188">
                  <c:v>-3000.3633280000299</c:v>
                </c:pt>
                <c:pt idx="189">
                  <c:v>-2992.0957310000299</c:v>
                </c:pt>
                <c:pt idx="190">
                  <c:v>-2983.8410000000299</c:v>
                </c:pt>
                <c:pt idx="191">
                  <c:v>-2975.5991290000302</c:v>
                </c:pt>
                <c:pt idx="192">
                  <c:v>-2967.3701120000301</c:v>
                </c:pt>
                <c:pt idx="193">
                  <c:v>-2959.1539430000298</c:v>
                </c:pt>
                <c:pt idx="194">
                  <c:v>-2950.9506160000301</c:v>
                </c:pt>
                <c:pt idx="195">
                  <c:v>-2942.7601250000298</c:v>
                </c:pt>
                <c:pt idx="196">
                  <c:v>-2934.5824640000301</c:v>
                </c:pt>
                <c:pt idx="197">
                  <c:v>-2926.4176270000298</c:v>
                </c:pt>
                <c:pt idx="198">
                  <c:v>-2918.2656080000302</c:v>
                </c:pt>
                <c:pt idx="199">
                  <c:v>-2910.12640100004</c:v>
                </c:pt>
                <c:pt idx="200">
                  <c:v>-2902.00000000003</c:v>
                </c:pt>
                <c:pt idx="201">
                  <c:v>-2893.88639900003</c:v>
                </c:pt>
                <c:pt idx="202">
                  <c:v>-2885.7855920000402</c:v>
                </c:pt>
                <c:pt idx="203">
                  <c:v>-2877.6975730000299</c:v>
                </c:pt>
                <c:pt idx="204">
                  <c:v>-2869.6223360000399</c:v>
                </c:pt>
                <c:pt idx="205">
                  <c:v>-2861.5598750000399</c:v>
                </c:pt>
                <c:pt idx="206">
                  <c:v>-2853.5101840000402</c:v>
                </c:pt>
                <c:pt idx="207">
                  <c:v>-2845.4732570000401</c:v>
                </c:pt>
                <c:pt idx="208">
                  <c:v>-2837.4490880000399</c:v>
                </c:pt>
                <c:pt idx="209">
                  <c:v>-2829.4376710000402</c:v>
                </c:pt>
                <c:pt idx="210">
                  <c:v>-2821.4390000000399</c:v>
                </c:pt>
                <c:pt idx="211">
                  <c:v>-2813.4530690000402</c:v>
                </c:pt>
                <c:pt idx="212">
                  <c:v>-2805.4798720000399</c:v>
                </c:pt>
                <c:pt idx="213">
                  <c:v>-2797.5194030000398</c:v>
                </c:pt>
                <c:pt idx="214">
                  <c:v>-2789.5716560000401</c:v>
                </c:pt>
                <c:pt idx="215">
                  <c:v>-2781.6366250000401</c:v>
                </c:pt>
                <c:pt idx="216">
                  <c:v>-2773.7143040000401</c:v>
                </c:pt>
                <c:pt idx="217">
                  <c:v>-2765.8046870000398</c:v>
                </c:pt>
                <c:pt idx="218">
                  <c:v>-2757.9077680000401</c:v>
                </c:pt>
                <c:pt idx="219">
                  <c:v>-2750.02354100004</c:v>
                </c:pt>
                <c:pt idx="220">
                  <c:v>-2742.1520000000401</c:v>
                </c:pt>
                <c:pt idx="221">
                  <c:v>-2734.2931390000399</c:v>
                </c:pt>
                <c:pt idx="222">
                  <c:v>-2726.4469520000398</c:v>
                </c:pt>
                <c:pt idx="223">
                  <c:v>-2718.61343300004</c:v>
                </c:pt>
                <c:pt idx="224">
                  <c:v>-2710.7925760000398</c:v>
                </c:pt>
                <c:pt idx="225">
                  <c:v>-2702.98437500004</c:v>
                </c:pt>
                <c:pt idx="226">
                  <c:v>-2695.1888240000399</c:v>
                </c:pt>
                <c:pt idx="227">
                  <c:v>-2687.4059170000401</c:v>
                </c:pt>
                <c:pt idx="228">
                  <c:v>-2679.63564800004</c:v>
                </c:pt>
                <c:pt idx="229">
                  <c:v>-2671.8780110000398</c:v>
                </c:pt>
                <c:pt idx="230">
                  <c:v>-2664.1330000000398</c:v>
                </c:pt>
                <c:pt idx="231">
                  <c:v>-2656.4006090000398</c:v>
                </c:pt>
                <c:pt idx="232">
                  <c:v>-2648.68083200004</c:v>
                </c:pt>
                <c:pt idx="233">
                  <c:v>-2640.9736630000398</c:v>
                </c:pt>
                <c:pt idx="234">
                  <c:v>-2633.2790960000402</c:v>
                </c:pt>
                <c:pt idx="235">
                  <c:v>-2625.5971250000398</c:v>
                </c:pt>
                <c:pt idx="236">
                  <c:v>-2617.9277440000401</c:v>
                </c:pt>
                <c:pt idx="237">
                  <c:v>-2610.27094700004</c:v>
                </c:pt>
                <c:pt idx="238">
                  <c:v>-2602.6267280000402</c:v>
                </c:pt>
                <c:pt idx="239">
                  <c:v>-2594.99508100004</c:v>
                </c:pt>
                <c:pt idx="240">
                  <c:v>-2587.3760000000402</c:v>
                </c:pt>
                <c:pt idx="241">
                  <c:v>-2579.7694790000401</c:v>
                </c:pt>
                <c:pt idx="242">
                  <c:v>-2572.1755120000398</c:v>
                </c:pt>
                <c:pt idx="243">
                  <c:v>-2564.5940930000402</c:v>
                </c:pt>
                <c:pt idx="244">
                  <c:v>-2557.02521600004</c:v>
                </c:pt>
                <c:pt idx="245">
                  <c:v>-2549.46887500004</c:v>
                </c:pt>
                <c:pt idx="246">
                  <c:v>-2541.92506400004</c:v>
                </c:pt>
                <c:pt idx="247">
                  <c:v>-2534.3937770000398</c:v>
                </c:pt>
                <c:pt idx="248">
                  <c:v>-2526.87500800004</c:v>
                </c:pt>
                <c:pt idx="249">
                  <c:v>-2519.36875100004</c:v>
                </c:pt>
                <c:pt idx="250">
                  <c:v>-2511.87500000004</c:v>
                </c:pt>
                <c:pt idx="251">
                  <c:v>-2504.3937490000399</c:v>
                </c:pt>
                <c:pt idx="252">
                  <c:v>-2496.9249920000402</c:v>
                </c:pt>
                <c:pt idx="253">
                  <c:v>-2489.46872300004</c:v>
                </c:pt>
                <c:pt idx="254">
                  <c:v>-2482.0249360000398</c:v>
                </c:pt>
                <c:pt idx="255">
                  <c:v>-2474.59362500004</c:v>
                </c:pt>
                <c:pt idx="256">
                  <c:v>-2467.1747840000398</c:v>
                </c:pt>
                <c:pt idx="257">
                  <c:v>-2459.76840700004</c:v>
                </c:pt>
                <c:pt idx="258">
                  <c:v>-2452.3744880000399</c:v>
                </c:pt>
                <c:pt idx="259">
                  <c:v>-2444.9930210000398</c:v>
                </c:pt>
                <c:pt idx="260">
                  <c:v>-2437.6240000000398</c:v>
                </c:pt>
                <c:pt idx="261">
                  <c:v>-2430.2674190000398</c:v>
                </c:pt>
                <c:pt idx="262">
                  <c:v>-2422.92327200004</c:v>
                </c:pt>
                <c:pt idx="263">
                  <c:v>-2415.5915530000402</c:v>
                </c:pt>
                <c:pt idx="264">
                  <c:v>-2408.2722560000402</c:v>
                </c:pt>
                <c:pt idx="265">
                  <c:v>-2400.9653750000398</c:v>
                </c:pt>
                <c:pt idx="266">
                  <c:v>-2393.6709040000401</c:v>
                </c:pt>
                <c:pt idx="267">
                  <c:v>-2386.38883700004</c:v>
                </c:pt>
                <c:pt idx="268">
                  <c:v>-2379.1191680000402</c:v>
                </c:pt>
                <c:pt idx="269">
                  <c:v>-2371.86189100004</c:v>
                </c:pt>
                <c:pt idx="270">
                  <c:v>-2364.6170000000402</c:v>
                </c:pt>
                <c:pt idx="271">
                  <c:v>-2357.38448900004</c:v>
                </c:pt>
                <c:pt idx="272">
                  <c:v>-2350.1643520000398</c:v>
                </c:pt>
                <c:pt idx="273">
                  <c:v>-2342.9565830000402</c:v>
                </c:pt>
                <c:pt idx="274">
                  <c:v>-2335.76117600004</c:v>
                </c:pt>
                <c:pt idx="275">
                  <c:v>-2328.57812500004</c:v>
                </c:pt>
                <c:pt idx="276">
                  <c:v>-2321.40742400004</c:v>
                </c:pt>
                <c:pt idx="277">
                  <c:v>-2314.2490670000402</c:v>
                </c:pt>
                <c:pt idx="278">
                  <c:v>-2307.10304800004</c:v>
                </c:pt>
                <c:pt idx="279">
                  <c:v>-2299.96936100004</c:v>
                </c:pt>
                <c:pt idx="280">
                  <c:v>-2292.84800000004</c:v>
                </c:pt>
                <c:pt idx="281">
                  <c:v>-2285.7389590000398</c:v>
                </c:pt>
                <c:pt idx="282">
                  <c:v>-2278.6422320000402</c:v>
                </c:pt>
                <c:pt idx="283">
                  <c:v>-2271.5578130000399</c:v>
                </c:pt>
                <c:pt idx="284">
                  <c:v>-2264.4856960000402</c:v>
                </c:pt>
                <c:pt idx="285">
                  <c:v>-2257.4258750000399</c:v>
                </c:pt>
                <c:pt idx="286">
                  <c:v>-2250.3783440000402</c:v>
                </c:pt>
                <c:pt idx="287">
                  <c:v>-2243.34309700004</c:v>
                </c:pt>
                <c:pt idx="288">
                  <c:v>-2236.3201280000399</c:v>
                </c:pt>
                <c:pt idx="289">
                  <c:v>-2229.3094310000401</c:v>
                </c:pt>
                <c:pt idx="290">
                  <c:v>-2222.3110000000402</c:v>
                </c:pt>
                <c:pt idx="291">
                  <c:v>-2215.3248290000402</c:v>
                </c:pt>
                <c:pt idx="292">
                  <c:v>-2208.3509120000399</c:v>
                </c:pt>
                <c:pt idx="293">
                  <c:v>-2201.3892430000401</c:v>
                </c:pt>
                <c:pt idx="294">
                  <c:v>-2194.4398160000401</c:v>
                </c:pt>
                <c:pt idx="295">
                  <c:v>-2187.5026250000401</c:v>
                </c:pt>
                <c:pt idx="296">
                  <c:v>-2180.5776640000399</c:v>
                </c:pt>
                <c:pt idx="297">
                  <c:v>-2173.6649270000398</c:v>
                </c:pt>
                <c:pt idx="298">
                  <c:v>-2166.76440800004</c:v>
                </c:pt>
                <c:pt idx="299">
                  <c:v>-2159.8761010000399</c:v>
                </c:pt>
                <c:pt idx="300">
                  <c:v>-2153.00000000004</c:v>
                </c:pt>
                <c:pt idx="301">
                  <c:v>-2146.1360990000398</c:v>
                </c:pt>
                <c:pt idx="302">
                  <c:v>-2139.28439200004</c:v>
                </c:pt>
                <c:pt idx="303">
                  <c:v>-2132.4448730000399</c:v>
                </c:pt>
                <c:pt idx="304">
                  <c:v>-2125.6175360000402</c:v>
                </c:pt>
                <c:pt idx="305">
                  <c:v>-2118.8023750000398</c:v>
                </c:pt>
                <c:pt idx="306">
                  <c:v>-2111.9993840000402</c:v>
                </c:pt>
                <c:pt idx="307">
                  <c:v>-2105.2085570000399</c:v>
                </c:pt>
                <c:pt idx="308">
                  <c:v>-2098.4298880000401</c:v>
                </c:pt>
                <c:pt idx="309">
                  <c:v>-2091.6633710000401</c:v>
                </c:pt>
                <c:pt idx="310">
                  <c:v>-2084.9090000000401</c:v>
                </c:pt>
                <c:pt idx="311">
                  <c:v>-2078.1667690000399</c:v>
                </c:pt>
                <c:pt idx="312">
                  <c:v>-2071.4366720000398</c:v>
                </c:pt>
                <c:pt idx="313">
                  <c:v>-2064.71870300005</c:v>
                </c:pt>
                <c:pt idx="314">
                  <c:v>-2058.0128560000398</c:v>
                </c:pt>
                <c:pt idx="315">
                  <c:v>-2051.31912500005</c:v>
                </c:pt>
                <c:pt idx="316">
                  <c:v>-2044.6375040000401</c:v>
                </c:pt>
                <c:pt idx="317">
                  <c:v>-2037.96798700005</c:v>
                </c:pt>
                <c:pt idx="318">
                  <c:v>-2031.3105680000399</c:v>
                </c:pt>
                <c:pt idx="319">
                  <c:v>-2024.6652410000399</c:v>
                </c:pt>
                <c:pt idx="320">
                  <c:v>-2018.0320000000499</c:v>
                </c:pt>
                <c:pt idx="321">
                  <c:v>-2011.4108390000499</c:v>
                </c:pt>
                <c:pt idx="322">
                  <c:v>-2004.8017520000501</c:v>
                </c:pt>
                <c:pt idx="323">
                  <c:v>-1998.2047330000501</c:v>
                </c:pt>
                <c:pt idx="324">
                  <c:v>-1991.61977600005</c:v>
                </c:pt>
                <c:pt idx="325">
                  <c:v>-1985.04687500005</c:v>
                </c:pt>
                <c:pt idx="326">
                  <c:v>-1978.4860240000501</c:v>
                </c:pt>
                <c:pt idx="327">
                  <c:v>-1971.9372170000499</c:v>
                </c:pt>
                <c:pt idx="328">
                  <c:v>-1965.4004480000499</c:v>
                </c:pt>
                <c:pt idx="329">
                  <c:v>-1958.8757110000499</c:v>
                </c:pt>
                <c:pt idx="330">
                  <c:v>-1952.3630000000501</c:v>
                </c:pt>
                <c:pt idx="331">
                  <c:v>-1945.8623090000499</c:v>
                </c:pt>
                <c:pt idx="332">
                  <c:v>-1939.3736320000501</c:v>
                </c:pt>
                <c:pt idx="333">
                  <c:v>-1932.8969630000499</c:v>
                </c:pt>
                <c:pt idx="334">
                  <c:v>-1926.43229600005</c:v>
                </c:pt>
                <c:pt idx="335">
                  <c:v>-1919.97962500005</c:v>
                </c:pt>
                <c:pt idx="336">
                  <c:v>-1913.5389440000499</c:v>
                </c:pt>
                <c:pt idx="337">
                  <c:v>-1907.1102470000501</c:v>
                </c:pt>
                <c:pt idx="338">
                  <c:v>-1900.69352800005</c:v>
                </c:pt>
                <c:pt idx="339">
                  <c:v>-1894.28878100005</c:v>
                </c:pt>
                <c:pt idx="340">
                  <c:v>-1887.89600000005</c:v>
                </c:pt>
                <c:pt idx="341">
                  <c:v>-1881.51517900005</c:v>
                </c:pt>
                <c:pt idx="342">
                  <c:v>-1875.1463120000501</c:v>
                </c:pt>
                <c:pt idx="343">
                  <c:v>-1868.78939300005</c:v>
                </c:pt>
                <c:pt idx="344">
                  <c:v>-1862.4444160000501</c:v>
                </c:pt>
                <c:pt idx="345">
                  <c:v>-1856.11137500005</c:v>
                </c:pt>
                <c:pt idx="346">
                  <c:v>-1849.79026400005</c:v>
                </c:pt>
                <c:pt idx="347">
                  <c:v>-1843.4810770000499</c:v>
                </c:pt>
                <c:pt idx="348">
                  <c:v>-1837.18380800005</c:v>
                </c:pt>
                <c:pt idx="349">
                  <c:v>-1830.89845100005</c:v>
                </c:pt>
                <c:pt idx="350">
                  <c:v>-1824.62500000005</c:v>
                </c:pt>
                <c:pt idx="351">
                  <c:v>-1818.36344900005</c:v>
                </c:pt>
                <c:pt idx="352">
                  <c:v>-1812.1137920000499</c:v>
                </c:pt>
                <c:pt idx="353">
                  <c:v>-1805.8760230000501</c:v>
                </c:pt>
                <c:pt idx="354">
                  <c:v>-1799.65013600005</c:v>
                </c:pt>
                <c:pt idx="355">
                  <c:v>-1793.43612500005</c:v>
                </c:pt>
                <c:pt idx="356">
                  <c:v>-1787.23398400005</c:v>
                </c:pt>
                <c:pt idx="357">
                  <c:v>-1781.0437070000501</c:v>
                </c:pt>
                <c:pt idx="358">
                  <c:v>-1774.86528800005</c:v>
                </c:pt>
                <c:pt idx="359">
                  <c:v>-1768.69872100005</c:v>
                </c:pt>
                <c:pt idx="360">
                  <c:v>-1762.5440000000499</c:v>
                </c:pt>
                <c:pt idx="361">
                  <c:v>-1756.4011190000499</c:v>
                </c:pt>
                <c:pt idx="362">
                  <c:v>-1750.27007200005</c:v>
                </c:pt>
                <c:pt idx="363">
                  <c:v>-1744.1508530000499</c:v>
                </c:pt>
                <c:pt idx="364">
                  <c:v>-1738.0434560000499</c:v>
                </c:pt>
                <c:pt idx="365">
                  <c:v>-1731.9478750000501</c:v>
                </c:pt>
                <c:pt idx="366">
                  <c:v>-1725.86410400005</c:v>
                </c:pt>
                <c:pt idx="367">
                  <c:v>-1719.7921370000499</c:v>
                </c:pt>
                <c:pt idx="368">
                  <c:v>-1713.7319680000501</c:v>
                </c:pt>
                <c:pt idx="369">
                  <c:v>-1707.68359100005</c:v>
                </c:pt>
                <c:pt idx="370">
                  <c:v>-1701.64700000005</c:v>
                </c:pt>
                <c:pt idx="371">
                  <c:v>-1695.62218900005</c:v>
                </c:pt>
                <c:pt idx="372">
                  <c:v>-1689.60915200005</c:v>
                </c:pt>
                <c:pt idx="373">
                  <c:v>-1683.6078830000499</c:v>
                </c:pt>
                <c:pt idx="374">
                  <c:v>-1677.6183760000499</c:v>
                </c:pt>
                <c:pt idx="375">
                  <c:v>-1671.64062500005</c:v>
                </c:pt>
                <c:pt idx="376">
                  <c:v>-1665.67462400005</c:v>
                </c:pt>
                <c:pt idx="377">
                  <c:v>-1659.7203670000499</c:v>
                </c:pt>
                <c:pt idx="378">
                  <c:v>-1653.77784800005</c:v>
                </c:pt>
                <c:pt idx="379">
                  <c:v>-1647.84706100005</c:v>
                </c:pt>
                <c:pt idx="380">
                  <c:v>-1641.9280000000499</c:v>
                </c:pt>
                <c:pt idx="381">
                  <c:v>-1636.02065900005</c:v>
                </c:pt>
                <c:pt idx="382">
                  <c:v>-1630.1250320000499</c:v>
                </c:pt>
                <c:pt idx="383">
                  <c:v>-1624.2411130000501</c:v>
                </c:pt>
                <c:pt idx="384">
                  <c:v>-1618.36889600005</c:v>
                </c:pt>
                <c:pt idx="385">
                  <c:v>-1612.5083750000499</c:v>
                </c:pt>
                <c:pt idx="386">
                  <c:v>-1606.6595440000499</c:v>
                </c:pt>
                <c:pt idx="387">
                  <c:v>-1600.8223970000499</c:v>
                </c:pt>
                <c:pt idx="388">
                  <c:v>-1594.99692800005</c:v>
                </c:pt>
                <c:pt idx="389">
                  <c:v>-1589.18313100005</c:v>
                </c:pt>
                <c:pt idx="390">
                  <c:v>-1583.3810000000501</c:v>
                </c:pt>
                <c:pt idx="391">
                  <c:v>-1577.5905290000501</c:v>
                </c:pt>
                <c:pt idx="392">
                  <c:v>-1571.81171200005</c:v>
                </c:pt>
                <c:pt idx="393">
                  <c:v>-1566.04454300005</c:v>
                </c:pt>
                <c:pt idx="394">
                  <c:v>-1560.28901600005</c:v>
                </c:pt>
                <c:pt idx="395">
                  <c:v>-1554.5451250000499</c:v>
                </c:pt>
                <c:pt idx="396">
                  <c:v>-1548.81286400005</c:v>
                </c:pt>
                <c:pt idx="397">
                  <c:v>-1543.0922270000499</c:v>
                </c:pt>
                <c:pt idx="398">
                  <c:v>-1537.38320800005</c:v>
                </c:pt>
                <c:pt idx="399">
                  <c:v>-1531.6858010000501</c:v>
                </c:pt>
                <c:pt idx="400">
                  <c:v>-1526.00000000005</c:v>
                </c:pt>
                <c:pt idx="401">
                  <c:v>-1520.32579900005</c:v>
                </c:pt>
                <c:pt idx="402">
                  <c:v>-1514.66319200005</c:v>
                </c:pt>
                <c:pt idx="403">
                  <c:v>-1509.0121730000501</c:v>
                </c:pt>
                <c:pt idx="404">
                  <c:v>-1503.3727360000501</c:v>
                </c:pt>
                <c:pt idx="405">
                  <c:v>-1497.7448750000499</c:v>
                </c:pt>
                <c:pt idx="406">
                  <c:v>-1492.1285840000501</c:v>
                </c:pt>
                <c:pt idx="407">
                  <c:v>-1486.5238570000499</c:v>
                </c:pt>
                <c:pt idx="408">
                  <c:v>-1480.9306880000499</c:v>
                </c:pt>
                <c:pt idx="409">
                  <c:v>-1475.3490710000499</c:v>
                </c:pt>
                <c:pt idx="410">
                  <c:v>-1469.77900000005</c:v>
                </c:pt>
                <c:pt idx="411">
                  <c:v>-1464.2204690000499</c:v>
                </c:pt>
                <c:pt idx="412">
                  <c:v>-1458.67347200005</c:v>
                </c:pt>
                <c:pt idx="413">
                  <c:v>-1453.13800300005</c:v>
                </c:pt>
                <c:pt idx="414">
                  <c:v>-1447.6140560000499</c:v>
                </c:pt>
                <c:pt idx="415">
                  <c:v>-1442.10162500005</c:v>
                </c:pt>
                <c:pt idx="416">
                  <c:v>-1436.60070400005</c:v>
                </c:pt>
                <c:pt idx="417">
                  <c:v>-1431.11128700005</c:v>
                </c:pt>
                <c:pt idx="418">
                  <c:v>-1425.63336800005</c:v>
                </c:pt>
                <c:pt idx="419">
                  <c:v>-1420.16694100005</c:v>
                </c:pt>
                <c:pt idx="420">
                  <c:v>-1414.71200000005</c:v>
                </c:pt>
                <c:pt idx="421">
                  <c:v>-1409.2685390000499</c:v>
                </c:pt>
                <c:pt idx="422">
                  <c:v>-1403.83655200005</c:v>
                </c:pt>
                <c:pt idx="423">
                  <c:v>-1398.41603300005</c:v>
                </c:pt>
                <c:pt idx="424">
                  <c:v>-1393.0069760000499</c:v>
                </c:pt>
                <c:pt idx="425">
                  <c:v>-1387.60937500005</c:v>
                </c:pt>
                <c:pt idx="426">
                  <c:v>-1382.2232240000501</c:v>
                </c:pt>
                <c:pt idx="427">
                  <c:v>-1376.8485170000499</c:v>
                </c:pt>
                <c:pt idx="428">
                  <c:v>-1371.48524800005</c:v>
                </c:pt>
                <c:pt idx="429">
                  <c:v>-1366.13341100005</c:v>
                </c:pt>
                <c:pt idx="430">
                  <c:v>-1360.7930000000499</c:v>
                </c:pt>
                <c:pt idx="431">
                  <c:v>-1355.4640090000501</c:v>
                </c:pt>
                <c:pt idx="432">
                  <c:v>-1350.14643200005</c:v>
                </c:pt>
                <c:pt idx="433">
                  <c:v>-1344.8402630000501</c:v>
                </c:pt>
                <c:pt idx="434">
                  <c:v>-1339.54549600005</c:v>
                </c:pt>
                <c:pt idx="435">
                  <c:v>-1334.26212500005</c:v>
                </c:pt>
                <c:pt idx="436">
                  <c:v>-1328.9901440000499</c:v>
                </c:pt>
                <c:pt idx="437">
                  <c:v>-1323.7295470000499</c:v>
                </c:pt>
                <c:pt idx="438">
                  <c:v>-1318.4803280000499</c:v>
                </c:pt>
                <c:pt idx="439">
                  <c:v>-1313.24248100005</c:v>
                </c:pt>
                <c:pt idx="440">
                  <c:v>-1308.0160000000501</c:v>
                </c:pt>
                <c:pt idx="441">
                  <c:v>-1302.8008790000499</c:v>
                </c:pt>
                <c:pt idx="442">
                  <c:v>-1297.5971120000499</c:v>
                </c:pt>
                <c:pt idx="443">
                  <c:v>-1292.40469300005</c:v>
                </c:pt>
                <c:pt idx="444">
                  <c:v>-1287.22361600005</c:v>
                </c:pt>
                <c:pt idx="445">
                  <c:v>-1282.0538750000501</c:v>
                </c:pt>
                <c:pt idx="446">
                  <c:v>-1276.89546400005</c:v>
                </c:pt>
                <c:pt idx="447">
                  <c:v>-1271.7483770000499</c:v>
                </c:pt>
                <c:pt idx="448">
                  <c:v>-1266.6126080000499</c:v>
                </c:pt>
                <c:pt idx="449">
                  <c:v>-1261.48815100005</c:v>
                </c:pt>
                <c:pt idx="450">
                  <c:v>-1256.37500000005</c:v>
                </c:pt>
                <c:pt idx="451">
                  <c:v>-1251.2731490000499</c:v>
                </c:pt>
                <c:pt idx="452">
                  <c:v>-1246.1825920000499</c:v>
                </c:pt>
                <c:pt idx="453">
                  <c:v>-1241.1033230000501</c:v>
                </c:pt>
                <c:pt idx="454">
                  <c:v>-1236.0353360000499</c:v>
                </c:pt>
                <c:pt idx="455">
                  <c:v>-1230.97862500005</c:v>
                </c:pt>
                <c:pt idx="456">
                  <c:v>-1225.93318400005</c:v>
                </c:pt>
                <c:pt idx="457">
                  <c:v>-1220.89900700005</c:v>
                </c:pt>
                <c:pt idx="458">
                  <c:v>-1215.87608800005</c:v>
                </c:pt>
                <c:pt idx="459">
                  <c:v>-1210.86442100005</c:v>
                </c:pt>
                <c:pt idx="460">
                  <c:v>-1205.8640000000501</c:v>
                </c:pt>
                <c:pt idx="461">
                  <c:v>-1200.8748190000499</c:v>
                </c:pt>
                <c:pt idx="462">
                  <c:v>-1195.8968720000501</c:v>
                </c:pt>
                <c:pt idx="463">
                  <c:v>-1190.93015300005</c:v>
                </c:pt>
                <c:pt idx="464">
                  <c:v>-1185.9746560000499</c:v>
                </c:pt>
                <c:pt idx="465">
                  <c:v>-1181.0303750000501</c:v>
                </c:pt>
                <c:pt idx="466">
                  <c:v>-1176.0973040000499</c:v>
                </c:pt>
                <c:pt idx="467">
                  <c:v>-1171.1754370000499</c:v>
                </c:pt>
                <c:pt idx="468">
                  <c:v>-1166.26476800005</c:v>
                </c:pt>
                <c:pt idx="469">
                  <c:v>-1161.3652910000501</c:v>
                </c:pt>
                <c:pt idx="470">
                  <c:v>-1156.4770000000501</c:v>
                </c:pt>
                <c:pt idx="471">
                  <c:v>-1151.5998890000501</c:v>
                </c:pt>
                <c:pt idx="472">
                  <c:v>-1146.7339520000501</c:v>
                </c:pt>
                <c:pt idx="473">
                  <c:v>-1141.87918300005</c:v>
                </c:pt>
                <c:pt idx="474">
                  <c:v>-1137.03557600005</c:v>
                </c:pt>
                <c:pt idx="475">
                  <c:v>-1132.20312500005</c:v>
                </c:pt>
                <c:pt idx="476">
                  <c:v>-1127.3818240000501</c:v>
                </c:pt>
                <c:pt idx="477">
                  <c:v>-1122.57166700005</c:v>
                </c:pt>
                <c:pt idx="478">
                  <c:v>-1117.7726480000499</c:v>
                </c:pt>
                <c:pt idx="479">
                  <c:v>-1112.98476100005</c:v>
                </c:pt>
                <c:pt idx="480">
                  <c:v>-1108.2080000000501</c:v>
                </c:pt>
                <c:pt idx="481">
                  <c:v>-1103.4423590000499</c:v>
                </c:pt>
                <c:pt idx="482">
                  <c:v>-1098.6878320000501</c:v>
                </c:pt>
                <c:pt idx="483">
                  <c:v>-1093.94441300005</c:v>
                </c:pt>
                <c:pt idx="484">
                  <c:v>-1089.21209600005</c:v>
                </c:pt>
                <c:pt idx="485">
                  <c:v>-1084.49087500005</c:v>
                </c:pt>
                <c:pt idx="486">
                  <c:v>-1079.7807440000499</c:v>
                </c:pt>
                <c:pt idx="487">
                  <c:v>-1075.0816970000501</c:v>
                </c:pt>
                <c:pt idx="488">
                  <c:v>-1070.39372800005</c:v>
                </c:pt>
                <c:pt idx="489">
                  <c:v>-1065.71683100005</c:v>
                </c:pt>
                <c:pt idx="490">
                  <c:v>-1061.05100000005</c:v>
                </c:pt>
                <c:pt idx="491">
                  <c:v>-1056.39622900005</c:v>
                </c:pt>
                <c:pt idx="492">
                  <c:v>-1051.75251200005</c:v>
                </c:pt>
                <c:pt idx="493">
                  <c:v>-1047.11984300005</c:v>
                </c:pt>
                <c:pt idx="494">
                  <c:v>-1042.49821600005</c:v>
                </c:pt>
                <c:pt idx="495">
                  <c:v>-1037.8876250000501</c:v>
                </c:pt>
                <c:pt idx="496">
                  <c:v>-1033.2880640000501</c:v>
                </c:pt>
                <c:pt idx="497">
                  <c:v>-1028.69952700005</c:v>
                </c:pt>
                <c:pt idx="498">
                  <c:v>-1024.1220080000501</c:v>
                </c:pt>
                <c:pt idx="499">
                  <c:v>-1019.55550100005</c:v>
                </c:pt>
                <c:pt idx="500">
                  <c:v>-1015.00000000005</c:v>
                </c:pt>
                <c:pt idx="501">
                  <c:v>-1010.4554990000501</c:v>
                </c:pt>
                <c:pt idx="502">
                  <c:v>-1005.92199200005</c:v>
                </c:pt>
                <c:pt idx="503">
                  <c:v>-1001.39947300005</c:v>
                </c:pt>
                <c:pt idx="504">
                  <c:v>-996.88793600004794</c:v>
                </c:pt>
                <c:pt idx="505">
                  <c:v>-992.387375000048</c:v>
                </c:pt>
                <c:pt idx="506">
                  <c:v>-987.89778400004798</c:v>
                </c:pt>
                <c:pt idx="507">
                  <c:v>-983.41915700004802</c:v>
                </c:pt>
                <c:pt idx="508">
                  <c:v>-978.95148800004802</c:v>
                </c:pt>
                <c:pt idx="509">
                  <c:v>-974.49477100004799</c:v>
                </c:pt>
                <c:pt idx="510">
                  <c:v>-970.04900000004795</c:v>
                </c:pt>
                <c:pt idx="511">
                  <c:v>-965.61416900004804</c:v>
                </c:pt>
                <c:pt idx="512">
                  <c:v>-961.19027200004803</c:v>
                </c:pt>
                <c:pt idx="513">
                  <c:v>-956.77730300004805</c:v>
                </c:pt>
                <c:pt idx="514">
                  <c:v>-952.37525600004801</c:v>
                </c:pt>
                <c:pt idx="515">
                  <c:v>-947.98412500004804</c:v>
                </c:pt>
                <c:pt idx="516">
                  <c:v>-943.60390400004803</c:v>
                </c:pt>
                <c:pt idx="517">
                  <c:v>-939.23458700004801</c:v>
                </c:pt>
                <c:pt idx="518">
                  <c:v>-934.87616800004798</c:v>
                </c:pt>
                <c:pt idx="519">
                  <c:v>-930.52864100004797</c:v>
                </c:pt>
                <c:pt idx="520">
                  <c:v>-926.19200000004798</c:v>
                </c:pt>
                <c:pt idx="521">
                  <c:v>-921.86623900004804</c:v>
                </c:pt>
                <c:pt idx="522">
                  <c:v>-917.55135200004804</c:v>
                </c:pt>
                <c:pt idx="523">
                  <c:v>-913.247333000048</c:v>
                </c:pt>
                <c:pt idx="524">
                  <c:v>-908.95417600004805</c:v>
                </c:pt>
                <c:pt idx="525">
                  <c:v>-904.67187500004798</c:v>
                </c:pt>
                <c:pt idx="526">
                  <c:v>-900.40042400004802</c:v>
                </c:pt>
                <c:pt idx="527">
                  <c:v>-896.13981700004797</c:v>
                </c:pt>
                <c:pt idx="528">
                  <c:v>-891.89004800004795</c:v>
                </c:pt>
                <c:pt idx="529">
                  <c:v>-887.65111100004799</c:v>
                </c:pt>
                <c:pt idx="530">
                  <c:v>-883.42300000004798</c:v>
                </c:pt>
                <c:pt idx="531">
                  <c:v>-879.20570900004805</c:v>
                </c:pt>
                <c:pt idx="532">
                  <c:v>-874.99923200004798</c:v>
                </c:pt>
                <c:pt idx="533">
                  <c:v>-870.80356300004803</c:v>
                </c:pt>
                <c:pt idx="534">
                  <c:v>-866.61869600004798</c:v>
                </c:pt>
                <c:pt idx="535">
                  <c:v>-862.44462500004704</c:v>
                </c:pt>
                <c:pt idx="536">
                  <c:v>-858.28134400004706</c:v>
                </c:pt>
                <c:pt idx="537">
                  <c:v>-854.12884700004804</c:v>
                </c:pt>
                <c:pt idx="538">
                  <c:v>-849.98712800004796</c:v>
                </c:pt>
                <c:pt idx="539">
                  <c:v>-845.85618100004694</c:v>
                </c:pt>
                <c:pt idx="540">
                  <c:v>-841.73600000004706</c:v>
                </c:pt>
                <c:pt idx="541">
                  <c:v>-837.62657900004695</c:v>
                </c:pt>
                <c:pt idx="542">
                  <c:v>-833.52791200004697</c:v>
                </c:pt>
                <c:pt idx="543">
                  <c:v>-829.43999300004702</c:v>
                </c:pt>
                <c:pt idx="544">
                  <c:v>-825.36281600004702</c:v>
                </c:pt>
                <c:pt idx="545">
                  <c:v>-821.29637500004696</c:v>
                </c:pt>
                <c:pt idx="546">
                  <c:v>-817.24066400004699</c:v>
                </c:pt>
                <c:pt idx="547">
                  <c:v>-813.195677000047</c:v>
                </c:pt>
                <c:pt idx="548">
                  <c:v>-809.161408000047</c:v>
                </c:pt>
                <c:pt idx="549">
                  <c:v>-805.13785100004702</c:v>
                </c:pt>
                <c:pt idx="550">
                  <c:v>-801.12500000004695</c:v>
                </c:pt>
                <c:pt idx="551">
                  <c:v>-797.12284900004704</c:v>
                </c:pt>
                <c:pt idx="552">
                  <c:v>-793.13139200004696</c:v>
                </c:pt>
                <c:pt idx="553">
                  <c:v>-789.15062300004695</c:v>
                </c:pt>
                <c:pt idx="554">
                  <c:v>-785.18053600004703</c:v>
                </c:pt>
                <c:pt idx="555">
                  <c:v>-781.22112500004698</c:v>
                </c:pt>
                <c:pt idx="556">
                  <c:v>-777.27238400004705</c:v>
                </c:pt>
                <c:pt idx="557">
                  <c:v>-773.33430700004703</c:v>
                </c:pt>
                <c:pt idx="558">
                  <c:v>-769.40688800004705</c:v>
                </c:pt>
                <c:pt idx="559">
                  <c:v>-765.49012100004597</c:v>
                </c:pt>
                <c:pt idx="560">
                  <c:v>-761.58400000004701</c:v>
                </c:pt>
                <c:pt idx="561">
                  <c:v>-757.68851900004699</c:v>
                </c:pt>
                <c:pt idx="562">
                  <c:v>-753.80367200004605</c:v>
                </c:pt>
                <c:pt idx="563">
                  <c:v>-749.92945300004601</c:v>
                </c:pt>
                <c:pt idx="564">
                  <c:v>-746.06585600004598</c:v>
                </c:pt>
                <c:pt idx="565">
                  <c:v>-742.21287500004598</c:v>
                </c:pt>
                <c:pt idx="566">
                  <c:v>-738.37050400004603</c:v>
                </c:pt>
                <c:pt idx="567">
                  <c:v>-734.53873700004601</c:v>
                </c:pt>
                <c:pt idx="568">
                  <c:v>-730.71756800004596</c:v>
                </c:pt>
                <c:pt idx="569">
                  <c:v>-726.90699100004599</c:v>
                </c:pt>
                <c:pt idx="570">
                  <c:v>-723.10700000004601</c:v>
                </c:pt>
                <c:pt idx="571">
                  <c:v>-719.31758900004604</c:v>
                </c:pt>
                <c:pt idx="572">
                  <c:v>-715.53875200004597</c:v>
                </c:pt>
                <c:pt idx="573">
                  <c:v>-711.77048300004606</c:v>
                </c:pt>
                <c:pt idx="574">
                  <c:v>-708.01277600004596</c:v>
                </c:pt>
                <c:pt idx="575">
                  <c:v>-704.26562500004604</c:v>
                </c:pt>
                <c:pt idx="576">
                  <c:v>-700.52902400004598</c:v>
                </c:pt>
                <c:pt idx="577">
                  <c:v>-696.80296700004601</c:v>
                </c:pt>
                <c:pt idx="578">
                  <c:v>-693.08744800004604</c:v>
                </c:pt>
                <c:pt idx="579">
                  <c:v>-689.38246100004596</c:v>
                </c:pt>
                <c:pt idx="580">
                  <c:v>-685.68800000004603</c:v>
                </c:pt>
                <c:pt idx="581">
                  <c:v>-682.00405900004603</c:v>
                </c:pt>
                <c:pt idx="582">
                  <c:v>-678.33063200004494</c:v>
                </c:pt>
                <c:pt idx="583">
                  <c:v>-674.66771300004496</c:v>
                </c:pt>
                <c:pt idx="584">
                  <c:v>-671.01529600004596</c:v>
                </c:pt>
                <c:pt idx="585">
                  <c:v>-667.37337500004503</c:v>
                </c:pt>
                <c:pt idx="586">
                  <c:v>-663.74194400004501</c:v>
                </c:pt>
                <c:pt idx="587">
                  <c:v>-660.12099700004501</c:v>
                </c:pt>
                <c:pt idx="588">
                  <c:v>-656.51052800004504</c:v>
                </c:pt>
                <c:pt idx="589">
                  <c:v>-652.91053100004501</c:v>
                </c:pt>
                <c:pt idx="590">
                  <c:v>-649.32100000004505</c:v>
                </c:pt>
                <c:pt idx="591">
                  <c:v>-645.74192900004505</c:v>
                </c:pt>
                <c:pt idx="592">
                  <c:v>-642.17331200004503</c:v>
                </c:pt>
                <c:pt idx="593">
                  <c:v>-638.61514300004501</c:v>
                </c:pt>
                <c:pt idx="594">
                  <c:v>-635.067416000045</c:v>
                </c:pt>
                <c:pt idx="595">
                  <c:v>-631.53012500004502</c:v>
                </c:pt>
                <c:pt idx="596">
                  <c:v>-628.00326400004496</c:v>
                </c:pt>
                <c:pt idx="597">
                  <c:v>-624.48682700004497</c:v>
                </c:pt>
                <c:pt idx="598">
                  <c:v>-620.98080800004504</c:v>
                </c:pt>
                <c:pt idx="599">
                  <c:v>-617.48520100004498</c:v>
                </c:pt>
                <c:pt idx="600">
                  <c:v>-614.00000000004502</c:v>
                </c:pt>
                <c:pt idx="601">
                  <c:v>-610.52519900004404</c:v>
                </c:pt>
                <c:pt idx="602">
                  <c:v>-607.06079200004399</c:v>
                </c:pt>
                <c:pt idx="603">
                  <c:v>-603.60677300004397</c:v>
                </c:pt>
                <c:pt idx="604">
                  <c:v>-600.16313600004401</c:v>
                </c:pt>
                <c:pt idx="605">
                  <c:v>-596.72987500004399</c:v>
                </c:pt>
                <c:pt idx="606">
                  <c:v>-593.30698400004405</c:v>
                </c:pt>
                <c:pt idx="607">
                  <c:v>-589.89445700004399</c:v>
                </c:pt>
                <c:pt idx="608">
                  <c:v>-586.49228800004403</c:v>
                </c:pt>
                <c:pt idx="609">
                  <c:v>-583.10047100004397</c:v>
                </c:pt>
                <c:pt idx="610">
                  <c:v>-579.71900000004405</c:v>
                </c:pt>
                <c:pt idx="611">
                  <c:v>-576.34786900004406</c:v>
                </c:pt>
                <c:pt idx="612">
                  <c:v>-572.98707200004401</c:v>
                </c:pt>
                <c:pt idx="613">
                  <c:v>-569.63660300004403</c:v>
                </c:pt>
                <c:pt idx="614">
                  <c:v>-566.29645600004403</c:v>
                </c:pt>
                <c:pt idx="615">
                  <c:v>-562.96662500004402</c:v>
                </c:pt>
                <c:pt idx="616">
                  <c:v>-559.64710400004401</c:v>
                </c:pt>
                <c:pt idx="617">
                  <c:v>-556.337887000043</c:v>
                </c:pt>
                <c:pt idx="618">
                  <c:v>-553.03896800004304</c:v>
                </c:pt>
                <c:pt idx="619">
                  <c:v>-549.75034100004302</c:v>
                </c:pt>
                <c:pt idx="620">
                  <c:v>-546.47200000004295</c:v>
                </c:pt>
                <c:pt idx="621">
                  <c:v>-543.20393900004296</c:v>
                </c:pt>
                <c:pt idx="622">
                  <c:v>-539.94615200004296</c:v>
                </c:pt>
                <c:pt idx="623">
                  <c:v>-536.69863300004295</c:v>
                </c:pt>
                <c:pt idx="624">
                  <c:v>-533.46137600004295</c:v>
                </c:pt>
                <c:pt idx="625">
                  <c:v>-530.23437500004297</c:v>
                </c:pt>
                <c:pt idx="626">
                  <c:v>-527.01762400004304</c:v>
                </c:pt>
                <c:pt idx="627">
                  <c:v>-523.81111700004305</c:v>
                </c:pt>
                <c:pt idx="628">
                  <c:v>-520.61484800004303</c:v>
                </c:pt>
                <c:pt idx="629">
                  <c:v>-517.42881100004297</c:v>
                </c:pt>
                <c:pt idx="630">
                  <c:v>-514.25300000004302</c:v>
                </c:pt>
                <c:pt idx="631">
                  <c:v>-511.08740900004301</c:v>
                </c:pt>
                <c:pt idx="632">
                  <c:v>-507.932032000042</c:v>
                </c:pt>
                <c:pt idx="633">
                  <c:v>-504.78686300004199</c:v>
                </c:pt>
                <c:pt idx="634">
                  <c:v>-501.65189600004197</c:v>
                </c:pt>
                <c:pt idx="635">
                  <c:v>-498.52712500004202</c:v>
                </c:pt>
                <c:pt idx="636">
                  <c:v>-495.41254400004198</c:v>
                </c:pt>
                <c:pt idx="637">
                  <c:v>-492.30814700004203</c:v>
                </c:pt>
                <c:pt idx="638">
                  <c:v>-489.21392800004202</c:v>
                </c:pt>
                <c:pt idx="639">
                  <c:v>-486.12988100004202</c:v>
                </c:pt>
                <c:pt idx="640">
                  <c:v>-483.05600000004199</c:v>
                </c:pt>
                <c:pt idx="641">
                  <c:v>-479.992279000042</c:v>
                </c:pt>
                <c:pt idx="642">
                  <c:v>-476.93871200004202</c:v>
                </c:pt>
                <c:pt idx="643">
                  <c:v>-473.89529300004199</c:v>
                </c:pt>
                <c:pt idx="644">
                  <c:v>-470.86201600004199</c:v>
                </c:pt>
                <c:pt idx="645">
                  <c:v>-467.83887500004101</c:v>
                </c:pt>
                <c:pt idx="646">
                  <c:v>-464.82586400004101</c:v>
                </c:pt>
                <c:pt idx="647">
                  <c:v>-461.82297700004102</c:v>
                </c:pt>
                <c:pt idx="648">
                  <c:v>-458.83020800004101</c:v>
                </c:pt>
                <c:pt idx="649">
                  <c:v>-455.84755100004099</c:v>
                </c:pt>
                <c:pt idx="650">
                  <c:v>-452.87500000004098</c:v>
                </c:pt>
                <c:pt idx="651">
                  <c:v>-449.912549000041</c:v>
                </c:pt>
                <c:pt idx="652">
                  <c:v>-446.96019200004099</c:v>
                </c:pt>
                <c:pt idx="653">
                  <c:v>-444.01792300004098</c:v>
                </c:pt>
                <c:pt idx="654">
                  <c:v>-441.08573600004098</c:v>
                </c:pt>
                <c:pt idx="655">
                  <c:v>-438.16362500004101</c:v>
                </c:pt>
                <c:pt idx="656">
                  <c:v>-435.25158400004102</c:v>
                </c:pt>
                <c:pt idx="657">
                  <c:v>-432.34960700004098</c:v>
                </c:pt>
                <c:pt idx="658">
                  <c:v>-429.45768800003998</c:v>
                </c:pt>
                <c:pt idx="659">
                  <c:v>-426.57582100003998</c:v>
                </c:pt>
                <c:pt idx="660">
                  <c:v>-423.70400000004003</c:v>
                </c:pt>
                <c:pt idx="661">
                  <c:v>-420.84221900004002</c:v>
                </c:pt>
                <c:pt idx="662">
                  <c:v>-417.99047200003997</c:v>
                </c:pt>
                <c:pt idx="663">
                  <c:v>-415.14875300004002</c:v>
                </c:pt>
                <c:pt idx="664">
                  <c:v>-412.31705600004</c:v>
                </c:pt>
                <c:pt idx="665">
                  <c:v>-409.49537500003999</c:v>
                </c:pt>
                <c:pt idx="666">
                  <c:v>-406.68370400004</c:v>
                </c:pt>
                <c:pt idx="667">
                  <c:v>-403.88203700003999</c:v>
                </c:pt>
                <c:pt idx="668">
                  <c:v>-401.09036800003997</c:v>
                </c:pt>
                <c:pt idx="669">
                  <c:v>-398.30869100004003</c:v>
                </c:pt>
                <c:pt idx="670">
                  <c:v>-395.53700000004</c:v>
                </c:pt>
                <c:pt idx="671">
                  <c:v>-392.77528900003898</c:v>
                </c:pt>
                <c:pt idx="672">
                  <c:v>-390.02355200003899</c:v>
                </c:pt>
                <c:pt idx="673">
                  <c:v>-387.28178300003901</c:v>
                </c:pt>
                <c:pt idx="674">
                  <c:v>-384.54997600003901</c:v>
                </c:pt>
                <c:pt idx="675">
                  <c:v>-381.82812500003899</c:v>
                </c:pt>
                <c:pt idx="676">
                  <c:v>-379.11622400003898</c:v>
                </c:pt>
                <c:pt idx="677">
                  <c:v>-376.41426700003899</c:v>
                </c:pt>
                <c:pt idx="678">
                  <c:v>-373.72224800003897</c:v>
                </c:pt>
                <c:pt idx="679">
                  <c:v>-371.04016100003901</c:v>
                </c:pt>
                <c:pt idx="680">
                  <c:v>-368.36800000003899</c:v>
                </c:pt>
                <c:pt idx="681">
                  <c:v>-365.705759000039</c:v>
                </c:pt>
                <c:pt idx="682">
                  <c:v>-363.05343200003801</c:v>
                </c:pt>
                <c:pt idx="683">
                  <c:v>-360.411013000038</c:v>
                </c:pt>
                <c:pt idx="684">
                  <c:v>-357.77849600003799</c:v>
                </c:pt>
                <c:pt idx="685">
                  <c:v>-355.15587500003801</c:v>
                </c:pt>
                <c:pt idx="686">
                  <c:v>-352.54314400003801</c:v>
                </c:pt>
                <c:pt idx="687">
                  <c:v>-349.94029700003802</c:v>
                </c:pt>
                <c:pt idx="688">
                  <c:v>-347.34732800003798</c:v>
                </c:pt>
                <c:pt idx="689">
                  <c:v>-344.76423100003802</c:v>
                </c:pt>
                <c:pt idx="690">
                  <c:v>-342.191000000038</c:v>
                </c:pt>
                <c:pt idx="691">
                  <c:v>-339.62762900003798</c:v>
                </c:pt>
                <c:pt idx="692">
                  <c:v>-337.07411200003799</c:v>
                </c:pt>
                <c:pt idx="693">
                  <c:v>-334.53044300003802</c:v>
                </c:pt>
                <c:pt idx="694">
                  <c:v>-331.99661600003702</c:v>
                </c:pt>
                <c:pt idx="695">
                  <c:v>-329.472625000037</c:v>
                </c:pt>
                <c:pt idx="696">
                  <c:v>-326.958464000037</c:v>
                </c:pt>
                <c:pt idx="697">
                  <c:v>-324.45412700003698</c:v>
                </c:pt>
                <c:pt idx="698">
                  <c:v>-321.95960800003701</c:v>
                </c:pt>
                <c:pt idx="699">
                  <c:v>-319.47490100003699</c:v>
                </c:pt>
                <c:pt idx="700">
                  <c:v>-317.00000000003701</c:v>
                </c:pt>
                <c:pt idx="701">
                  <c:v>-314.534899000037</c:v>
                </c:pt>
                <c:pt idx="702">
                  <c:v>-312.079592000037</c:v>
                </c:pt>
                <c:pt idx="703">
                  <c:v>-309.63407300003701</c:v>
                </c:pt>
                <c:pt idx="704">
                  <c:v>-307.19833600003602</c:v>
                </c:pt>
                <c:pt idx="705">
                  <c:v>-304.77237500003599</c:v>
                </c:pt>
                <c:pt idx="706">
                  <c:v>-302.35618400003602</c:v>
                </c:pt>
                <c:pt idx="707">
                  <c:v>-299.94975700003602</c:v>
                </c:pt>
                <c:pt idx="708">
                  <c:v>-297.55308800003598</c:v>
                </c:pt>
                <c:pt idx="709">
                  <c:v>-295.166171000036</c:v>
                </c:pt>
                <c:pt idx="710">
                  <c:v>-292.78900000003603</c:v>
                </c:pt>
                <c:pt idx="711">
                  <c:v>-290.42156900003602</c:v>
                </c:pt>
                <c:pt idx="712">
                  <c:v>-288.06387200003599</c:v>
                </c:pt>
                <c:pt idx="713">
                  <c:v>-285.71590300003601</c:v>
                </c:pt>
                <c:pt idx="714">
                  <c:v>-283.37765600003502</c:v>
                </c:pt>
                <c:pt idx="715">
                  <c:v>-281.04912500003502</c:v>
                </c:pt>
                <c:pt idx="716">
                  <c:v>-278.73030400003501</c:v>
                </c:pt>
                <c:pt idx="717">
                  <c:v>-276.42118700003499</c:v>
                </c:pt>
                <c:pt idx="718">
                  <c:v>-274.12176800003499</c:v>
                </c:pt>
                <c:pt idx="719">
                  <c:v>-271.83204100003502</c:v>
                </c:pt>
                <c:pt idx="720">
                  <c:v>-269.55200000003498</c:v>
                </c:pt>
                <c:pt idx="721">
                  <c:v>-267.281639000035</c:v>
                </c:pt>
                <c:pt idx="722">
                  <c:v>-265.02095200003498</c:v>
                </c:pt>
                <c:pt idx="723">
                  <c:v>-262.769933000035</c:v>
                </c:pt>
                <c:pt idx="724">
                  <c:v>-260.52857600003398</c:v>
                </c:pt>
                <c:pt idx="725">
                  <c:v>-258.29687500003399</c:v>
                </c:pt>
                <c:pt idx="726">
                  <c:v>-256.07482400003403</c:v>
                </c:pt>
                <c:pt idx="727">
                  <c:v>-253.86241700003399</c:v>
                </c:pt>
                <c:pt idx="728">
                  <c:v>-251.659648000034</c:v>
                </c:pt>
                <c:pt idx="729">
                  <c:v>-249.46651100003399</c:v>
                </c:pt>
                <c:pt idx="730">
                  <c:v>-247.28300000003401</c:v>
                </c:pt>
                <c:pt idx="731">
                  <c:v>-245.10910900003401</c:v>
                </c:pt>
                <c:pt idx="732">
                  <c:v>-242.94483200003401</c:v>
                </c:pt>
                <c:pt idx="733">
                  <c:v>-240.790163000034</c:v>
                </c:pt>
                <c:pt idx="734">
                  <c:v>-238.64509600003399</c:v>
                </c:pt>
                <c:pt idx="735">
                  <c:v>-236.509625000033</c:v>
                </c:pt>
                <c:pt idx="736">
                  <c:v>-234.383744000033</c:v>
                </c:pt>
                <c:pt idx="737">
                  <c:v>-232.267447000033</c:v>
                </c:pt>
                <c:pt idx="738">
                  <c:v>-230.160728000033</c:v>
                </c:pt>
                <c:pt idx="739">
                  <c:v>-228.063581000033</c:v>
                </c:pt>
                <c:pt idx="740">
                  <c:v>-225.976000000033</c:v>
                </c:pt>
                <c:pt idx="741">
                  <c:v>-223.89797900003299</c:v>
                </c:pt>
                <c:pt idx="742">
                  <c:v>-221.82951200003299</c:v>
                </c:pt>
                <c:pt idx="743">
                  <c:v>-219.77059300003299</c:v>
                </c:pt>
                <c:pt idx="744">
                  <c:v>-217.721216000032</c:v>
                </c:pt>
                <c:pt idx="745">
                  <c:v>-215.68137500003201</c:v>
                </c:pt>
                <c:pt idx="746">
                  <c:v>-213.65106400003199</c:v>
                </c:pt>
                <c:pt idx="747">
                  <c:v>-211.63027700003201</c:v>
                </c:pt>
                <c:pt idx="748">
                  <c:v>-209.61900800003201</c:v>
                </c:pt>
                <c:pt idx="749">
                  <c:v>-207.61725100003201</c:v>
                </c:pt>
                <c:pt idx="750">
                  <c:v>-205.625000000032</c:v>
                </c:pt>
                <c:pt idx="751">
                  <c:v>-203.642249000032</c:v>
                </c:pt>
                <c:pt idx="752">
                  <c:v>-201.66899200003201</c:v>
                </c:pt>
                <c:pt idx="753">
                  <c:v>-199.705223000031</c:v>
                </c:pt>
                <c:pt idx="754">
                  <c:v>-197.750936000031</c:v>
                </c:pt>
                <c:pt idx="755">
                  <c:v>-195.80612500003099</c:v>
                </c:pt>
                <c:pt idx="756">
                  <c:v>-193.87078400003099</c:v>
                </c:pt>
                <c:pt idx="757">
                  <c:v>-191.94490700003101</c:v>
                </c:pt>
                <c:pt idx="758">
                  <c:v>-190.02848800003099</c:v>
                </c:pt>
                <c:pt idx="759">
                  <c:v>-188.12152100003101</c:v>
                </c:pt>
                <c:pt idx="760">
                  <c:v>-186.224000000031</c:v>
                </c:pt>
                <c:pt idx="761">
                  <c:v>-184.335919000031</c:v>
                </c:pt>
                <c:pt idx="762">
                  <c:v>-182.45727200003</c:v>
                </c:pt>
                <c:pt idx="763">
                  <c:v>-180.58805300002999</c:v>
                </c:pt>
                <c:pt idx="764">
                  <c:v>-178.72825600003</c:v>
                </c:pt>
                <c:pt idx="765">
                  <c:v>-176.87787500003</c:v>
                </c:pt>
                <c:pt idx="766">
                  <c:v>-175.03690400003001</c:v>
                </c:pt>
                <c:pt idx="767">
                  <c:v>-173.20533700003</c:v>
                </c:pt>
                <c:pt idx="768">
                  <c:v>-171.38316800003</c:v>
                </c:pt>
                <c:pt idx="769">
                  <c:v>-169.57039100003001</c:v>
                </c:pt>
                <c:pt idx="770">
                  <c:v>-167.76700000003001</c:v>
                </c:pt>
                <c:pt idx="771">
                  <c:v>-165.972989000029</c:v>
                </c:pt>
                <c:pt idx="772">
                  <c:v>-164.188352000029</c:v>
                </c:pt>
                <c:pt idx="773">
                  <c:v>-162.41308300002899</c:v>
                </c:pt>
                <c:pt idx="774">
                  <c:v>-160.64717600002899</c:v>
                </c:pt>
                <c:pt idx="775">
                  <c:v>-158.89062500002899</c:v>
                </c:pt>
                <c:pt idx="776">
                  <c:v>-157.143424000029</c:v>
                </c:pt>
                <c:pt idx="777">
                  <c:v>-155.40556700002901</c:v>
                </c:pt>
                <c:pt idx="778">
                  <c:v>-153.677048000029</c:v>
                </c:pt>
                <c:pt idx="779">
                  <c:v>-151.957861000028</c:v>
                </c:pt>
                <c:pt idx="780">
                  <c:v>-150.24800000002799</c:v>
                </c:pt>
                <c:pt idx="781">
                  <c:v>-148.547459000028</c:v>
                </c:pt>
                <c:pt idx="782">
                  <c:v>-146.856232000028</c:v>
                </c:pt>
                <c:pt idx="783">
                  <c:v>-145.17431300002801</c:v>
                </c:pt>
                <c:pt idx="784">
                  <c:v>-143.50169600002801</c:v>
                </c:pt>
                <c:pt idx="785">
                  <c:v>-141.83837500002801</c:v>
                </c:pt>
                <c:pt idx="786">
                  <c:v>-140.18434400002801</c:v>
                </c:pt>
                <c:pt idx="787">
                  <c:v>-138.53959700002801</c:v>
                </c:pt>
                <c:pt idx="788">
                  <c:v>-136.90412800002699</c:v>
                </c:pt>
                <c:pt idx="789">
                  <c:v>-135.277931000027</c:v>
                </c:pt>
                <c:pt idx="790">
                  <c:v>-133.661000000027</c:v>
                </c:pt>
                <c:pt idx="791">
                  <c:v>-132.05332900002699</c:v>
                </c:pt>
                <c:pt idx="792">
                  <c:v>-130.45491200002701</c:v>
                </c:pt>
                <c:pt idx="793">
                  <c:v>-128.86574300002701</c:v>
                </c:pt>
                <c:pt idx="794">
                  <c:v>-127.285816000027</c:v>
                </c:pt>
                <c:pt idx="795">
                  <c:v>-125.715125000027</c:v>
                </c:pt>
                <c:pt idx="796">
                  <c:v>-124.153664000026</c:v>
                </c:pt>
                <c:pt idx="797">
                  <c:v>-122.60142700002601</c:v>
                </c:pt>
                <c:pt idx="798">
                  <c:v>-121.05840800002601</c:v>
                </c:pt>
                <c:pt idx="799">
                  <c:v>-119.524601000026</c:v>
                </c:pt>
                <c:pt idx="800">
                  <c:v>-118.00000000002601</c:v>
                </c:pt>
                <c:pt idx="801">
                  <c:v>-116.48459900002599</c:v>
                </c:pt>
                <c:pt idx="802">
                  <c:v>-114.97839200002601</c:v>
                </c:pt>
                <c:pt idx="803">
                  <c:v>-113.481373000025</c:v>
                </c:pt>
                <c:pt idx="804">
                  <c:v>-111.993536000025</c:v>
                </c:pt>
                <c:pt idx="805">
                  <c:v>-110.514875000025</c:v>
                </c:pt>
                <c:pt idx="806">
                  <c:v>-109.045384000025</c:v>
                </c:pt>
                <c:pt idx="807">
                  <c:v>-107.585057000025</c:v>
                </c:pt>
                <c:pt idx="808">
                  <c:v>-106.133888000025</c:v>
                </c:pt>
                <c:pt idx="809">
                  <c:v>-104.691871000025</c:v>
                </c:pt>
                <c:pt idx="810">
                  <c:v>-103.259000000024</c:v>
                </c:pt>
                <c:pt idx="811">
                  <c:v>-101.835269000024</c:v>
                </c:pt>
                <c:pt idx="812">
                  <c:v>-100.420672000024</c:v>
                </c:pt>
                <c:pt idx="813">
                  <c:v>-99.015203000023902</c:v>
                </c:pt>
                <c:pt idx="814">
                  <c:v>-97.618856000023698</c:v>
                </c:pt>
                <c:pt idx="815">
                  <c:v>-96.231625000023598</c:v>
                </c:pt>
                <c:pt idx="816">
                  <c:v>-94.853504000023406</c:v>
                </c:pt>
                <c:pt idx="817">
                  <c:v>-93.484487000023293</c:v>
                </c:pt>
                <c:pt idx="818">
                  <c:v>-92.124568000023103</c:v>
                </c:pt>
                <c:pt idx="819">
                  <c:v>-90.773741000022895</c:v>
                </c:pt>
                <c:pt idx="820">
                  <c:v>-89.432000000022796</c:v>
                </c:pt>
                <c:pt idx="821">
                  <c:v>-88.099339000022596</c:v>
                </c:pt>
                <c:pt idx="822">
                  <c:v>-86.775752000022493</c:v>
                </c:pt>
                <c:pt idx="823">
                  <c:v>-85.461233000022304</c:v>
                </c:pt>
                <c:pt idx="824">
                  <c:v>-84.1557760000222</c:v>
                </c:pt>
                <c:pt idx="825">
                  <c:v>-82.859375000021998</c:v>
                </c:pt>
                <c:pt idx="826">
                  <c:v>-81.572024000021898</c:v>
                </c:pt>
                <c:pt idx="827">
                  <c:v>-80.293717000021701</c:v>
                </c:pt>
                <c:pt idx="828">
                  <c:v>-79.024448000021493</c:v>
                </c:pt>
                <c:pt idx="829">
                  <c:v>-77.764211000021405</c:v>
                </c:pt>
                <c:pt idx="830">
                  <c:v>-76.513000000021194</c:v>
                </c:pt>
                <c:pt idx="831">
                  <c:v>-75.270809000021103</c:v>
                </c:pt>
                <c:pt idx="832">
                  <c:v>-74.037632000020906</c:v>
                </c:pt>
                <c:pt idx="833">
                  <c:v>-72.813463000020803</c:v>
                </c:pt>
                <c:pt idx="834">
                  <c:v>-71.598296000020596</c:v>
                </c:pt>
                <c:pt idx="835">
                  <c:v>-70.392125000020499</c:v>
                </c:pt>
                <c:pt idx="836">
                  <c:v>-69.1949440000203</c:v>
                </c:pt>
                <c:pt idx="837">
                  <c:v>-68.006747000020098</c:v>
                </c:pt>
                <c:pt idx="838">
                  <c:v>-66.827528000019996</c:v>
                </c:pt>
                <c:pt idx="839">
                  <c:v>-65.657281000019793</c:v>
                </c:pt>
                <c:pt idx="840">
                  <c:v>-64.496000000019706</c:v>
                </c:pt>
                <c:pt idx="841">
                  <c:v>-63.343679000019499</c:v>
                </c:pt>
                <c:pt idx="842">
                  <c:v>-62.200312000019402</c:v>
                </c:pt>
                <c:pt idx="843">
                  <c:v>-61.065893000019202</c:v>
                </c:pt>
                <c:pt idx="844">
                  <c:v>-59.940416000019098</c:v>
                </c:pt>
                <c:pt idx="845">
                  <c:v>-58.823875000018901</c:v>
                </c:pt>
                <c:pt idx="846">
                  <c:v>-57.716264000018803</c:v>
                </c:pt>
                <c:pt idx="847">
                  <c:v>-56.617577000018599</c:v>
                </c:pt>
                <c:pt idx="848">
                  <c:v>-55.527808000018503</c:v>
                </c:pt>
                <c:pt idx="849">
                  <c:v>-54.446951000018302</c:v>
                </c:pt>
                <c:pt idx="850">
                  <c:v>-53.375000000018197</c:v>
                </c:pt>
                <c:pt idx="851">
                  <c:v>-52.311949000017997</c:v>
                </c:pt>
                <c:pt idx="852">
                  <c:v>-51.257792000017901</c:v>
                </c:pt>
                <c:pt idx="853">
                  <c:v>-50.212523000017697</c:v>
                </c:pt>
                <c:pt idx="854">
                  <c:v>-49.1761360000176</c:v>
                </c:pt>
                <c:pt idx="855">
                  <c:v>-48.148625000017397</c:v>
                </c:pt>
                <c:pt idx="856">
                  <c:v>-47.129984000017203</c:v>
                </c:pt>
                <c:pt idx="857">
                  <c:v>-46.120207000017103</c:v>
                </c:pt>
                <c:pt idx="858">
                  <c:v>-45.119288000016901</c:v>
                </c:pt>
                <c:pt idx="859">
                  <c:v>-44.127221000016803</c:v>
                </c:pt>
                <c:pt idx="860">
                  <c:v>-43.144000000016597</c:v>
                </c:pt>
                <c:pt idx="861">
                  <c:v>-42.169619000016503</c:v>
                </c:pt>
                <c:pt idx="862">
                  <c:v>-41.204072000016303</c:v>
                </c:pt>
                <c:pt idx="863">
                  <c:v>-40.247353000016197</c:v>
                </c:pt>
                <c:pt idx="864">
                  <c:v>-39.299456000016001</c:v>
                </c:pt>
                <c:pt idx="865">
                  <c:v>-38.3603750000159</c:v>
                </c:pt>
                <c:pt idx="866">
                  <c:v>-37.430104000015703</c:v>
                </c:pt>
                <c:pt idx="867">
                  <c:v>-36.508637000015597</c:v>
                </c:pt>
                <c:pt idx="868">
                  <c:v>-35.595968000015397</c:v>
                </c:pt>
                <c:pt idx="869">
                  <c:v>-34.692091000015303</c:v>
                </c:pt>
                <c:pt idx="870">
                  <c:v>-33.797000000015103</c:v>
                </c:pt>
                <c:pt idx="871">
                  <c:v>-32.910689000014997</c:v>
                </c:pt>
                <c:pt idx="872">
                  <c:v>-32.033152000014802</c:v>
                </c:pt>
                <c:pt idx="873">
                  <c:v>-31.164383000014698</c:v>
                </c:pt>
                <c:pt idx="874">
                  <c:v>-30.3043760000145</c:v>
                </c:pt>
                <c:pt idx="875">
                  <c:v>-29.453125000014399</c:v>
                </c:pt>
                <c:pt idx="876">
                  <c:v>-28.610624000014202</c:v>
                </c:pt>
                <c:pt idx="877">
                  <c:v>-27.7768670000141</c:v>
                </c:pt>
                <c:pt idx="878">
                  <c:v>-26.9518480000139</c:v>
                </c:pt>
                <c:pt idx="879">
                  <c:v>-26.135561000013801</c:v>
                </c:pt>
                <c:pt idx="880">
                  <c:v>-25.328000000013599</c:v>
                </c:pt>
                <c:pt idx="881">
                  <c:v>-24.5291590000135</c:v>
                </c:pt>
                <c:pt idx="882">
                  <c:v>-23.739032000013299</c:v>
                </c:pt>
                <c:pt idx="883">
                  <c:v>-22.9576130000132</c:v>
                </c:pt>
                <c:pt idx="884">
                  <c:v>-22.184896000013001</c:v>
                </c:pt>
                <c:pt idx="885">
                  <c:v>-21.420875000012899</c:v>
                </c:pt>
                <c:pt idx="886">
                  <c:v>-20.665544000012702</c:v>
                </c:pt>
                <c:pt idx="887">
                  <c:v>-19.918897000012599</c:v>
                </c:pt>
                <c:pt idx="888">
                  <c:v>-19.1809280000125</c:v>
                </c:pt>
                <c:pt idx="889">
                  <c:v>-18.451631000012299</c:v>
                </c:pt>
                <c:pt idx="890">
                  <c:v>-17.731000000012202</c:v>
                </c:pt>
                <c:pt idx="891">
                  <c:v>-17.019029000012001</c:v>
                </c:pt>
                <c:pt idx="892">
                  <c:v>-16.315712000011899</c:v>
                </c:pt>
                <c:pt idx="893">
                  <c:v>-15.621043000011699</c:v>
                </c:pt>
                <c:pt idx="894">
                  <c:v>-14.935016000011601</c:v>
                </c:pt>
                <c:pt idx="895">
                  <c:v>-14.2576250000114</c:v>
                </c:pt>
                <c:pt idx="896">
                  <c:v>-13.5888640000113</c:v>
                </c:pt>
                <c:pt idx="897">
                  <c:v>-12.928727000011101</c:v>
                </c:pt>
                <c:pt idx="898">
                  <c:v>-12.277208000011001</c:v>
                </c:pt>
                <c:pt idx="899">
                  <c:v>-11.634301000010799</c:v>
                </c:pt>
                <c:pt idx="900">
                  <c:v>-11.000000000010701</c:v>
                </c:pt>
                <c:pt idx="901">
                  <c:v>-10.374299000010501</c:v>
                </c:pt>
                <c:pt idx="902">
                  <c:v>-9.7571920000104004</c:v>
                </c:pt>
                <c:pt idx="903">
                  <c:v>-9.1486730000102501</c:v>
                </c:pt>
                <c:pt idx="904">
                  <c:v>-8.5487360000101091</c:v>
                </c:pt>
                <c:pt idx="905">
                  <c:v>-7.9573750000099599</c:v>
                </c:pt>
                <c:pt idx="906">
                  <c:v>-7.3745840000098104</c:v>
                </c:pt>
                <c:pt idx="907">
                  <c:v>-6.8003570000096696</c:v>
                </c:pt>
                <c:pt idx="908">
                  <c:v>-6.2346880000095197</c:v>
                </c:pt>
                <c:pt idx="909">
                  <c:v>-5.6775710000093698</c:v>
                </c:pt>
                <c:pt idx="910">
                  <c:v>-5.1290000000092304</c:v>
                </c:pt>
                <c:pt idx="911">
                  <c:v>-4.5889690000090804</c:v>
                </c:pt>
                <c:pt idx="912">
                  <c:v>-4.0574720000089401</c:v>
                </c:pt>
                <c:pt idx="913">
                  <c:v>-3.5345030000088</c:v>
                </c:pt>
                <c:pt idx="914">
                  <c:v>-3.0200560000086498</c:v>
                </c:pt>
                <c:pt idx="915">
                  <c:v>-2.5141250000084998</c:v>
                </c:pt>
                <c:pt idx="916">
                  <c:v>-2.0167040000083598</c:v>
                </c:pt>
                <c:pt idx="917">
                  <c:v>-1.5277870000082201</c:v>
                </c:pt>
                <c:pt idx="918">
                  <c:v>-1.0473680000080701</c:v>
                </c:pt>
                <c:pt idx="919">
                  <c:v>-0.57544100000792597</c:v>
                </c:pt>
                <c:pt idx="920">
                  <c:v>-0.11200000000778</c:v>
                </c:pt>
                <c:pt idx="921">
                  <c:v>0.34296099999236301</c:v>
                </c:pt>
                <c:pt idx="922">
                  <c:v>0.78944799999250703</c:v>
                </c:pt>
                <c:pt idx="923">
                  <c:v>1.22746699999265</c:v>
                </c:pt>
                <c:pt idx="924">
                  <c:v>1.65702399999279</c:v>
                </c:pt>
                <c:pt idx="925">
                  <c:v>2.0781249999929399</c:v>
                </c:pt>
                <c:pt idx="926">
                  <c:v>2.4907759999930801</c:v>
                </c:pt>
                <c:pt idx="927">
                  <c:v>2.89498299999322</c:v>
                </c:pt>
                <c:pt idx="928">
                  <c:v>3.2907519999933701</c:v>
                </c:pt>
                <c:pt idx="929">
                  <c:v>3.67808899999351</c:v>
                </c:pt>
                <c:pt idx="930">
                  <c:v>4.0569999999936597</c:v>
                </c:pt>
                <c:pt idx="931">
                  <c:v>4.4274909999938004</c:v>
                </c:pt>
                <c:pt idx="932">
                  <c:v>4.78956799999394</c:v>
                </c:pt>
                <c:pt idx="933">
                  <c:v>5.1432369999940803</c:v>
                </c:pt>
                <c:pt idx="934">
                  <c:v>5.4885039999942196</c:v>
                </c:pt>
                <c:pt idx="935">
                  <c:v>5.82537499999437</c:v>
                </c:pt>
                <c:pt idx="936">
                  <c:v>6.1538559999945104</c:v>
                </c:pt>
                <c:pt idx="937">
                  <c:v>6.4739529999946503</c:v>
                </c:pt>
                <c:pt idx="938">
                  <c:v>6.7856719999947899</c:v>
                </c:pt>
                <c:pt idx="939">
                  <c:v>7.0890189999949396</c:v>
                </c:pt>
                <c:pt idx="940">
                  <c:v>7.3839999999950798</c:v>
                </c:pt>
                <c:pt idx="941">
                  <c:v>7.6706209999952204</c:v>
                </c:pt>
                <c:pt idx="942">
                  <c:v>7.9488879999953603</c:v>
                </c:pt>
                <c:pt idx="943">
                  <c:v>8.2188069999955005</c:v>
                </c:pt>
                <c:pt idx="944">
                  <c:v>8.4803839999956399</c:v>
                </c:pt>
                <c:pt idx="945">
                  <c:v>8.7336249999957793</c:v>
                </c:pt>
                <c:pt idx="946">
                  <c:v>8.9785359999959304</c:v>
                </c:pt>
                <c:pt idx="947">
                  <c:v>9.2151229999960709</c:v>
                </c:pt>
                <c:pt idx="948">
                  <c:v>9.4433919999962104</c:v>
                </c:pt>
                <c:pt idx="949">
                  <c:v>9.6633489999963498</c:v>
                </c:pt>
                <c:pt idx="950">
                  <c:v>9.8749999999964899</c:v>
                </c:pt>
                <c:pt idx="951">
                  <c:v>10.0783509999966</c:v>
                </c:pt>
                <c:pt idx="952">
                  <c:v>10.273407999996801</c:v>
                </c:pt>
                <c:pt idx="953">
                  <c:v>10.4601769999969</c:v>
                </c:pt>
                <c:pt idx="954">
                  <c:v>10.6386639999971</c:v>
                </c:pt>
                <c:pt idx="955">
                  <c:v>10.808874999997199</c:v>
                </c:pt>
                <c:pt idx="956">
                  <c:v>10.970815999997299</c:v>
                </c:pt>
                <c:pt idx="957">
                  <c:v>11.1244929999975</c:v>
                </c:pt>
                <c:pt idx="958">
                  <c:v>11.2699119999976</c:v>
                </c:pt>
                <c:pt idx="959">
                  <c:v>11.4070789999978</c:v>
                </c:pt>
                <c:pt idx="960">
                  <c:v>11.5359999999979</c:v>
                </c:pt>
                <c:pt idx="961">
                  <c:v>11.656680999998001</c:v>
                </c:pt>
                <c:pt idx="962">
                  <c:v>11.769127999998201</c:v>
                </c:pt>
                <c:pt idx="963">
                  <c:v>11.873346999998301</c:v>
                </c:pt>
                <c:pt idx="964">
                  <c:v>11.969343999998401</c:v>
                </c:pt>
                <c:pt idx="965">
                  <c:v>12.057124999998599</c:v>
                </c:pt>
                <c:pt idx="966">
                  <c:v>12.1366959999987</c:v>
                </c:pt>
                <c:pt idx="967">
                  <c:v>12.2080629999989</c:v>
                </c:pt>
                <c:pt idx="968">
                  <c:v>12.271231999998999</c:v>
                </c:pt>
                <c:pt idx="969">
                  <c:v>12.3262089999991</c:v>
                </c:pt>
                <c:pt idx="970">
                  <c:v>12.372999999999299</c:v>
                </c:pt>
                <c:pt idx="971">
                  <c:v>12.4116109999994</c:v>
                </c:pt>
                <c:pt idx="972">
                  <c:v>12.4420479999996</c:v>
                </c:pt>
                <c:pt idx="973">
                  <c:v>12.464316999999699</c:v>
                </c:pt>
                <c:pt idx="974">
                  <c:v>12.4784239999998</c:v>
                </c:pt>
                <c:pt idx="975">
                  <c:v>12.484375</c:v>
                </c:pt>
                <c:pt idx="976">
                  <c:v>12.4821760000001</c:v>
                </c:pt>
                <c:pt idx="977">
                  <c:v>12.471833000000199</c:v>
                </c:pt>
                <c:pt idx="978">
                  <c:v>12.4533520000004</c:v>
                </c:pt>
                <c:pt idx="979">
                  <c:v>12.4267390000005</c:v>
                </c:pt>
                <c:pt idx="980">
                  <c:v>12.392000000000699</c:v>
                </c:pt>
                <c:pt idx="981">
                  <c:v>12.349141000000801</c:v>
                </c:pt>
                <c:pt idx="982">
                  <c:v>12.298168000000899</c:v>
                </c:pt>
                <c:pt idx="983">
                  <c:v>12.239087000001099</c:v>
                </c:pt>
                <c:pt idx="984">
                  <c:v>12.1719040000012</c:v>
                </c:pt>
                <c:pt idx="985">
                  <c:v>12.0966250000013</c:v>
                </c:pt>
                <c:pt idx="986">
                  <c:v>12.013256000001499</c:v>
                </c:pt>
                <c:pt idx="987">
                  <c:v>11.921803000001599</c:v>
                </c:pt>
                <c:pt idx="988">
                  <c:v>11.8222720000017</c:v>
                </c:pt>
                <c:pt idx="989">
                  <c:v>11.7146690000019</c:v>
                </c:pt>
                <c:pt idx="990">
                  <c:v>11.599000000002</c:v>
                </c:pt>
                <c:pt idx="991">
                  <c:v>11.4752710000022</c:v>
                </c:pt>
                <c:pt idx="992">
                  <c:v>11.343488000002299</c:v>
                </c:pt>
                <c:pt idx="993">
                  <c:v>11.2036570000024</c:v>
                </c:pt>
                <c:pt idx="994">
                  <c:v>11.0557840000026</c:v>
                </c:pt>
                <c:pt idx="995">
                  <c:v>10.8998750000027</c:v>
                </c:pt>
                <c:pt idx="996">
                  <c:v>10.7359360000028</c:v>
                </c:pt>
                <c:pt idx="997">
                  <c:v>10.563973000002999</c:v>
                </c:pt>
                <c:pt idx="998">
                  <c:v>10.383992000003101</c:v>
                </c:pt>
                <c:pt idx="999">
                  <c:v>10.1959990000032</c:v>
                </c:pt>
                <c:pt idx="1000">
                  <c:v>10.0000000000034</c:v>
                </c:pt>
                <c:pt idx="1001">
                  <c:v>9.7960010000035105</c:v>
                </c:pt>
                <c:pt idx="1002">
                  <c:v>9.5840080000036494</c:v>
                </c:pt>
                <c:pt idx="1003">
                  <c:v>9.3640270000037802</c:v>
                </c:pt>
                <c:pt idx="1004">
                  <c:v>9.1360640000039197</c:v>
                </c:pt>
                <c:pt idx="1005">
                  <c:v>8.9001250000040493</c:v>
                </c:pt>
                <c:pt idx="1006">
                  <c:v>8.6562160000041892</c:v>
                </c:pt>
                <c:pt idx="1007">
                  <c:v>8.4043430000043209</c:v>
                </c:pt>
                <c:pt idx="1008">
                  <c:v>8.1445120000044593</c:v>
                </c:pt>
                <c:pt idx="1009">
                  <c:v>7.8767290000045902</c:v>
                </c:pt>
                <c:pt idx="1010">
                  <c:v>7.6010000000047304</c:v>
                </c:pt>
                <c:pt idx="1011">
                  <c:v>7.3173310000048604</c:v>
                </c:pt>
                <c:pt idx="1012">
                  <c:v>7.0257280000049898</c:v>
                </c:pt>
                <c:pt idx="1013">
                  <c:v>6.7261970000051301</c:v>
                </c:pt>
                <c:pt idx="1014">
                  <c:v>6.41874400000526</c:v>
                </c:pt>
                <c:pt idx="1015">
                  <c:v>6.1033750000053901</c:v>
                </c:pt>
                <c:pt idx="1016">
                  <c:v>5.7800960000055301</c:v>
                </c:pt>
                <c:pt idx="1017">
                  <c:v>5.4489130000056596</c:v>
                </c:pt>
                <c:pt idx="1018">
                  <c:v>5.10983200000579</c:v>
                </c:pt>
                <c:pt idx="1019">
                  <c:v>4.7628590000059301</c:v>
                </c:pt>
                <c:pt idx="1020">
                  <c:v>4.4080000000060604</c:v>
                </c:pt>
                <c:pt idx="1021">
                  <c:v>4.0452610000061897</c:v>
                </c:pt>
                <c:pt idx="1022">
                  <c:v>3.6746480000063202</c:v>
                </c:pt>
                <c:pt idx="1023">
                  <c:v>3.2961670000064598</c:v>
                </c:pt>
                <c:pt idx="1024">
                  <c:v>2.9098240000065898</c:v>
                </c:pt>
                <c:pt idx="1025">
                  <c:v>2.51562500000672</c:v>
                </c:pt>
                <c:pt idx="1026">
                  <c:v>2.1135760000068502</c:v>
                </c:pt>
                <c:pt idx="1027">
                  <c:v>1.70368300000698</c:v>
                </c:pt>
                <c:pt idx="1028">
                  <c:v>1.2859520000071201</c:v>
                </c:pt>
                <c:pt idx="1029">
                  <c:v>0.86038900000724805</c:v>
                </c:pt>
                <c:pt idx="1030">
                  <c:v>0.42700000000737998</c:v>
                </c:pt>
                <c:pt idx="1031">
                  <c:v>-1.4208999992488499E-2</c:v>
                </c:pt>
                <c:pt idx="1032">
                  <c:v>-0.46323199999235698</c:v>
                </c:pt>
                <c:pt idx="1033">
                  <c:v>-0.92006299999222596</c:v>
                </c:pt>
                <c:pt idx="1034">
                  <c:v>-1.38469599999209</c:v>
                </c:pt>
                <c:pt idx="1035">
                  <c:v>-1.8571249999919599</c:v>
                </c:pt>
                <c:pt idx="1036">
                  <c:v>-2.33734399999183</c:v>
                </c:pt>
                <c:pt idx="1037">
                  <c:v>-2.8253469999916998</c:v>
                </c:pt>
                <c:pt idx="1038">
                  <c:v>-3.3211279999915702</c:v>
                </c:pt>
                <c:pt idx="1039">
                  <c:v>-3.8246809999914402</c:v>
                </c:pt>
                <c:pt idx="1040">
                  <c:v>-4.3359999999913104</c:v>
                </c:pt>
                <c:pt idx="1041">
                  <c:v>-4.8550789999911803</c:v>
                </c:pt>
                <c:pt idx="1042">
                  <c:v>-5.3819119999910496</c:v>
                </c:pt>
                <c:pt idx="1043">
                  <c:v>-5.9164929999909202</c:v>
                </c:pt>
                <c:pt idx="1044">
                  <c:v>-6.4588159999907901</c:v>
                </c:pt>
                <c:pt idx="1045">
                  <c:v>-7.0088749999906597</c:v>
                </c:pt>
                <c:pt idx="1046">
                  <c:v>-7.5666639999905296</c:v>
                </c:pt>
                <c:pt idx="1047">
                  <c:v>-8.1321769999903992</c:v>
                </c:pt>
                <c:pt idx="1048">
                  <c:v>-8.7054079999902694</c:v>
                </c:pt>
                <c:pt idx="1049">
                  <c:v>-9.2863509999901392</c:v>
                </c:pt>
                <c:pt idx="1050">
                  <c:v>-9.8749999999900098</c:v>
                </c:pt>
                <c:pt idx="1051">
                  <c:v>-10.4713489999899</c:v>
                </c:pt>
                <c:pt idx="1052">
                  <c:v>-11.0753919999897</c:v>
                </c:pt>
                <c:pt idx="1053">
                  <c:v>-11.687122999989599</c:v>
                </c:pt>
                <c:pt idx="1054">
                  <c:v>-12.306535999989499</c:v>
                </c:pt>
                <c:pt idx="1055">
                  <c:v>-12.9336249999894</c:v>
                </c:pt>
                <c:pt idx="1056">
                  <c:v>-13.5683839999892</c:v>
                </c:pt>
                <c:pt idx="1057">
                  <c:v>-14.210806999989099</c:v>
                </c:pt>
                <c:pt idx="1058">
                  <c:v>-14.860887999989</c:v>
                </c:pt>
                <c:pt idx="1059">
                  <c:v>-15.5186209999888</c:v>
                </c:pt>
                <c:pt idx="1060">
                  <c:v>-16.1839999999887</c:v>
                </c:pt>
                <c:pt idx="1061">
                  <c:v>-16.8570189999886</c:v>
                </c:pt>
                <c:pt idx="1062">
                  <c:v>-17.5376719999885</c:v>
                </c:pt>
                <c:pt idx="1063">
                  <c:v>-18.225952999988301</c:v>
                </c:pt>
                <c:pt idx="1064">
                  <c:v>-18.9218559999882</c:v>
                </c:pt>
                <c:pt idx="1065">
                  <c:v>-19.6253749999881</c:v>
                </c:pt>
                <c:pt idx="1066">
                  <c:v>-20.336503999988</c:v>
                </c:pt>
                <c:pt idx="1067">
                  <c:v>-21.055236999987802</c:v>
                </c:pt>
                <c:pt idx="1068">
                  <c:v>-21.781567999987701</c:v>
                </c:pt>
                <c:pt idx="1069">
                  <c:v>-22.515490999987598</c:v>
                </c:pt>
                <c:pt idx="1070">
                  <c:v>-23.2569999999874</c:v>
                </c:pt>
                <c:pt idx="1071">
                  <c:v>-24.006088999987298</c:v>
                </c:pt>
                <c:pt idx="1072">
                  <c:v>-24.762751999987199</c:v>
                </c:pt>
                <c:pt idx="1073">
                  <c:v>-25.526982999987101</c:v>
                </c:pt>
                <c:pt idx="1074">
                  <c:v>-26.298775999986901</c:v>
                </c:pt>
                <c:pt idx="1075">
                  <c:v>-27.078124999986802</c:v>
                </c:pt>
                <c:pt idx="1076">
                  <c:v>-27.8650239999867</c:v>
                </c:pt>
                <c:pt idx="1077">
                  <c:v>-28.659466999986599</c:v>
                </c:pt>
                <c:pt idx="1078">
                  <c:v>-29.461447999986401</c:v>
                </c:pt>
                <c:pt idx="1079">
                  <c:v>-30.270960999986301</c:v>
                </c:pt>
                <c:pt idx="1080">
                  <c:v>-31.087999999986199</c:v>
                </c:pt>
                <c:pt idx="1081">
                  <c:v>-31.9125589999861</c:v>
                </c:pt>
                <c:pt idx="1082">
                  <c:v>-32.744631999985899</c:v>
                </c:pt>
                <c:pt idx="1083">
                  <c:v>-33.584212999985802</c:v>
                </c:pt>
                <c:pt idx="1084">
                  <c:v>-34.4312959999857</c:v>
                </c:pt>
                <c:pt idx="1085">
                  <c:v>-35.285874999985602</c:v>
                </c:pt>
                <c:pt idx="1086">
                  <c:v>-36.147943999985401</c:v>
                </c:pt>
                <c:pt idx="1087">
                  <c:v>-37.017496999985298</c:v>
                </c:pt>
                <c:pt idx="1088">
                  <c:v>-37.8945279999852</c:v>
                </c:pt>
                <c:pt idx="1089">
                  <c:v>-38.779030999984997</c:v>
                </c:pt>
                <c:pt idx="1090">
                  <c:v>-39.6709999999849</c:v>
                </c:pt>
                <c:pt idx="1091">
                  <c:v>-40.570428999984799</c:v>
                </c:pt>
                <c:pt idx="1092">
                  <c:v>-41.4773119999847</c:v>
                </c:pt>
                <c:pt idx="1093">
                  <c:v>-42.391642999984498</c:v>
                </c:pt>
                <c:pt idx="1094">
                  <c:v>-43.3134159999844</c:v>
                </c:pt>
                <c:pt idx="1095">
                  <c:v>-44.242624999984301</c:v>
                </c:pt>
                <c:pt idx="1096">
                  <c:v>-45.179263999984201</c:v>
                </c:pt>
                <c:pt idx="1097">
                  <c:v>-46.123326999984101</c:v>
                </c:pt>
                <c:pt idx="1098">
                  <c:v>-47.074807999983904</c:v>
                </c:pt>
                <c:pt idx="1099">
                  <c:v>-48.0337009999838</c:v>
                </c:pt>
                <c:pt idx="1100">
                  <c:v>-48.9999999999837</c:v>
                </c:pt>
                <c:pt idx="1101">
                  <c:v>-49.973698999983597</c:v>
                </c:pt>
                <c:pt idx="1102">
                  <c:v>-50.954791999983399</c:v>
                </c:pt>
                <c:pt idx="1103">
                  <c:v>-51.9432729999833</c:v>
                </c:pt>
                <c:pt idx="1104">
                  <c:v>-52.939135999983201</c:v>
                </c:pt>
                <c:pt idx="1105">
                  <c:v>-53.942374999983102</c:v>
                </c:pt>
                <c:pt idx="1106">
                  <c:v>-54.952983999982898</c:v>
                </c:pt>
                <c:pt idx="1107">
                  <c:v>-55.970956999982803</c:v>
                </c:pt>
                <c:pt idx="1108">
                  <c:v>-56.996287999982698</c:v>
                </c:pt>
                <c:pt idx="1109">
                  <c:v>-58.028970999982597</c:v>
                </c:pt>
                <c:pt idx="1110">
                  <c:v>-59.068999999982402</c:v>
                </c:pt>
                <c:pt idx="1111">
                  <c:v>-60.116368999982299</c:v>
                </c:pt>
                <c:pt idx="1112">
                  <c:v>-61.171071999982203</c:v>
                </c:pt>
                <c:pt idx="1113">
                  <c:v>-62.233102999982101</c:v>
                </c:pt>
                <c:pt idx="1114">
                  <c:v>-63.302455999981902</c:v>
                </c:pt>
                <c:pt idx="1115">
                  <c:v>-64.379124999981798</c:v>
                </c:pt>
                <c:pt idx="1116">
                  <c:v>-65.463103999981698</c:v>
                </c:pt>
                <c:pt idx="1117">
                  <c:v>-66.554386999981602</c:v>
                </c:pt>
                <c:pt idx="1118">
                  <c:v>-67.652967999981499</c:v>
                </c:pt>
                <c:pt idx="1119">
                  <c:v>-68.758840999981302</c:v>
                </c:pt>
                <c:pt idx="1120">
                  <c:v>-69.871999999981199</c:v>
                </c:pt>
                <c:pt idx="1121">
                  <c:v>-70.992438999981104</c:v>
                </c:pt>
                <c:pt idx="1122">
                  <c:v>-72.120151999981005</c:v>
                </c:pt>
                <c:pt idx="1123">
                  <c:v>-73.255132999980901</c:v>
                </c:pt>
                <c:pt idx="1124">
                  <c:v>-74.397375999980696</c:v>
                </c:pt>
                <c:pt idx="1125">
                  <c:v>-75.546874999980602</c:v>
                </c:pt>
                <c:pt idx="1126">
                  <c:v>-76.703623999980493</c:v>
                </c:pt>
                <c:pt idx="1127">
                  <c:v>-77.867616999980399</c:v>
                </c:pt>
                <c:pt idx="1128">
                  <c:v>-79.038847999980305</c:v>
                </c:pt>
                <c:pt idx="1129">
                  <c:v>-80.2173109999801</c:v>
                </c:pt>
                <c:pt idx="1130">
                  <c:v>-81.402999999979997</c:v>
                </c:pt>
                <c:pt idx="1131">
                  <c:v>-82.595908999979898</c:v>
                </c:pt>
                <c:pt idx="1132">
                  <c:v>-83.796031999979803</c:v>
                </c:pt>
                <c:pt idx="1133">
                  <c:v>-85.0033629999797</c:v>
                </c:pt>
                <c:pt idx="1134">
                  <c:v>-86.217895999979504</c:v>
                </c:pt>
                <c:pt idx="1135">
                  <c:v>-87.439624999979401</c:v>
                </c:pt>
                <c:pt idx="1136">
                  <c:v>-88.668543999979306</c:v>
                </c:pt>
                <c:pt idx="1137">
                  <c:v>-89.904646999979207</c:v>
                </c:pt>
                <c:pt idx="1138">
                  <c:v>-91.147927999979103</c:v>
                </c:pt>
                <c:pt idx="1139">
                  <c:v>-92.398380999978897</c:v>
                </c:pt>
                <c:pt idx="1140">
                  <c:v>-93.655999999978803</c:v>
                </c:pt>
                <c:pt idx="1141">
                  <c:v>-94.920778999978694</c:v>
                </c:pt>
                <c:pt idx="1142">
                  <c:v>-96.192711999978599</c:v>
                </c:pt>
                <c:pt idx="1143">
                  <c:v>-97.471792999978504</c:v>
                </c:pt>
                <c:pt idx="1144">
                  <c:v>-98.758015999978397</c:v>
                </c:pt>
                <c:pt idx="1145">
                  <c:v>-100.05137499997799</c:v>
                </c:pt>
                <c:pt idx="1146">
                  <c:v>-101.35186399997799</c:v>
                </c:pt>
                <c:pt idx="1147">
                  <c:v>-102.659476999978</c:v>
                </c:pt>
                <c:pt idx="1148">
                  <c:v>-103.97420799997801</c:v>
                </c:pt>
                <c:pt idx="1149">
                  <c:v>-105.29605099997799</c:v>
                </c:pt>
                <c:pt idx="1150">
                  <c:v>-106.624999999978</c:v>
                </c:pt>
                <c:pt idx="1151">
                  <c:v>-107.961048999977</c:v>
                </c:pt>
                <c:pt idx="1152">
                  <c:v>-109.30419199997699</c:v>
                </c:pt>
                <c:pt idx="1153">
                  <c:v>-110.654422999977</c:v>
                </c:pt>
                <c:pt idx="1154">
                  <c:v>-112.01173599997701</c:v>
                </c:pt>
                <c:pt idx="1155">
                  <c:v>-113.37612499997699</c:v>
                </c:pt>
                <c:pt idx="1156">
                  <c:v>-114.747583999977</c:v>
                </c:pt>
                <c:pt idx="1157">
                  <c:v>-116.126106999977</c:v>
                </c:pt>
                <c:pt idx="1158">
                  <c:v>-117.511687999977</c:v>
                </c:pt>
                <c:pt idx="1159">
                  <c:v>-118.904320999977</c:v>
                </c:pt>
                <c:pt idx="1160">
                  <c:v>-120.303999999976</c:v>
                </c:pt>
                <c:pt idx="1161">
                  <c:v>-121.710718999976</c:v>
                </c:pt>
                <c:pt idx="1162">
                  <c:v>-123.124471999976</c:v>
                </c:pt>
                <c:pt idx="1163">
                  <c:v>-124.545252999976</c:v>
                </c:pt>
                <c:pt idx="1164">
                  <c:v>-125.973055999976</c:v>
                </c:pt>
                <c:pt idx="1165">
                  <c:v>-127.407874999976</c:v>
                </c:pt>
                <c:pt idx="1166">
                  <c:v>-128.84970399997599</c:v>
                </c:pt>
                <c:pt idx="1167">
                  <c:v>-130.29853699997599</c:v>
                </c:pt>
                <c:pt idx="1168">
                  <c:v>-131.75436799997601</c:v>
                </c:pt>
                <c:pt idx="1169">
                  <c:v>-133.217190999975</c:v>
                </c:pt>
                <c:pt idx="1170">
                  <c:v>-134.686999999975</c:v>
                </c:pt>
                <c:pt idx="1171">
                  <c:v>-136.163788999975</c:v>
                </c:pt>
                <c:pt idx="1172">
                  <c:v>-137.64755199997501</c:v>
                </c:pt>
                <c:pt idx="1173">
                  <c:v>-139.13828299997499</c:v>
                </c:pt>
                <c:pt idx="1174">
                  <c:v>-140.63597599997499</c:v>
                </c:pt>
                <c:pt idx="1175">
                  <c:v>-142.14062499997499</c:v>
                </c:pt>
                <c:pt idx="1176">
                  <c:v>-143.65222399997501</c:v>
                </c:pt>
                <c:pt idx="1177">
                  <c:v>-145.17076699997401</c:v>
                </c:pt>
                <c:pt idx="1178">
                  <c:v>-146.69624799997399</c:v>
                </c:pt>
                <c:pt idx="1179">
                  <c:v>-148.22866099997401</c:v>
                </c:pt>
                <c:pt idx="1180">
                  <c:v>-149.76799999997399</c:v>
                </c:pt>
                <c:pt idx="1181">
                  <c:v>-151.31425899997399</c:v>
                </c:pt>
                <c:pt idx="1182">
                  <c:v>-152.867431999974</c:v>
                </c:pt>
                <c:pt idx="1183">
                  <c:v>-154.427512999974</c:v>
                </c:pt>
                <c:pt idx="1184">
                  <c:v>-155.99449599997399</c:v>
                </c:pt>
                <c:pt idx="1185">
                  <c:v>-157.568374999974</c:v>
                </c:pt>
                <c:pt idx="1186">
                  <c:v>-159.14914399997301</c:v>
                </c:pt>
                <c:pt idx="1187">
                  <c:v>-160.736796999973</c:v>
                </c:pt>
                <c:pt idx="1188">
                  <c:v>-162.33132799997301</c:v>
                </c:pt>
                <c:pt idx="1189">
                  <c:v>-163.93273099997299</c:v>
                </c:pt>
                <c:pt idx="1190">
                  <c:v>-165.540999999973</c:v>
                </c:pt>
                <c:pt idx="1191">
                  <c:v>-167.15612899997299</c:v>
                </c:pt>
                <c:pt idx="1192">
                  <c:v>-168.77811199997299</c:v>
                </c:pt>
                <c:pt idx="1193">
                  <c:v>-170.40694299997301</c:v>
                </c:pt>
                <c:pt idx="1194">
                  <c:v>-172.04261599997301</c:v>
                </c:pt>
                <c:pt idx="1195">
                  <c:v>-173.685124999972</c:v>
                </c:pt>
                <c:pt idx="1196">
                  <c:v>-175.334463999972</c:v>
                </c:pt>
                <c:pt idx="1197">
                  <c:v>-176.99062699997199</c:v>
                </c:pt>
                <c:pt idx="1198">
                  <c:v>-178.653607999972</c:v>
                </c:pt>
                <c:pt idx="1199">
                  <c:v>-180.32340099997199</c:v>
                </c:pt>
                <c:pt idx="1200">
                  <c:v>-181.999999999972</c:v>
                </c:pt>
                <c:pt idx="1201">
                  <c:v>-183.68339899997201</c:v>
                </c:pt>
                <c:pt idx="1202">
                  <c:v>-185.37359199997201</c:v>
                </c:pt>
                <c:pt idx="1203">
                  <c:v>-187.07057299997101</c:v>
                </c:pt>
                <c:pt idx="1204">
                  <c:v>-188.77433599997099</c:v>
                </c:pt>
                <c:pt idx="1205">
                  <c:v>-190.484874999971</c:v>
                </c:pt>
                <c:pt idx="1206">
                  <c:v>-192.202183999971</c:v>
                </c:pt>
                <c:pt idx="1207">
                  <c:v>-193.926256999971</c:v>
                </c:pt>
                <c:pt idx="1208">
                  <c:v>-195.657087999971</c:v>
                </c:pt>
                <c:pt idx="1209">
                  <c:v>-197.394670999971</c:v>
                </c:pt>
                <c:pt idx="1210">
                  <c:v>-199.13899999997</c:v>
                </c:pt>
                <c:pt idx="1211">
                  <c:v>-200.89006899997</c:v>
                </c:pt>
                <c:pt idx="1212">
                  <c:v>-202.64787199996999</c:v>
                </c:pt>
                <c:pt idx="1213">
                  <c:v>-204.41240299997</c:v>
                </c:pt>
                <c:pt idx="1214">
                  <c:v>-206.18365599997</c:v>
                </c:pt>
                <c:pt idx="1215">
                  <c:v>-207.96162499997001</c:v>
                </c:pt>
                <c:pt idx="1216">
                  <c:v>-209.746303999969</c:v>
                </c:pt>
                <c:pt idx="1217">
                  <c:v>-211.537686999969</c:v>
                </c:pt>
                <c:pt idx="1218">
                  <c:v>-213.33576799996899</c:v>
                </c:pt>
                <c:pt idx="1219">
                  <c:v>-215.14054099996901</c:v>
                </c:pt>
                <c:pt idx="1220">
                  <c:v>-216.95199999996899</c:v>
                </c:pt>
                <c:pt idx="1221">
                  <c:v>-218.77013899996899</c:v>
                </c:pt>
                <c:pt idx="1222">
                  <c:v>-220.594951999969</c:v>
                </c:pt>
                <c:pt idx="1223">
                  <c:v>-222.426432999968</c:v>
                </c:pt>
                <c:pt idx="1224">
                  <c:v>-224.264575999968</c:v>
                </c:pt>
                <c:pt idx="1225">
                  <c:v>-226.109374999968</c:v>
                </c:pt>
                <c:pt idx="1226">
                  <c:v>-227.960823999968</c:v>
                </c:pt>
                <c:pt idx="1227">
                  <c:v>-229.818916999968</c:v>
                </c:pt>
                <c:pt idx="1228">
                  <c:v>-231.683647999968</c:v>
                </c:pt>
                <c:pt idx="1229">
                  <c:v>-233.55501099996701</c:v>
                </c:pt>
                <c:pt idx="1230">
                  <c:v>-235.432999999967</c:v>
                </c:pt>
                <c:pt idx="1231">
                  <c:v>-237.31760899996701</c:v>
                </c:pt>
                <c:pt idx="1232">
                  <c:v>-239.208831999967</c:v>
                </c:pt>
                <c:pt idx="1233">
                  <c:v>-241.106662999967</c:v>
                </c:pt>
                <c:pt idx="1234">
                  <c:v>-243.01109599996701</c:v>
                </c:pt>
                <c:pt idx="1235">
                  <c:v>-244.922124999966</c:v>
                </c:pt>
                <c:pt idx="1236">
                  <c:v>-246.839743999966</c:v>
                </c:pt>
                <c:pt idx="1237">
                  <c:v>-248.76394699996601</c:v>
                </c:pt>
                <c:pt idx="1238">
                  <c:v>-250.69472799996601</c:v>
                </c:pt>
                <c:pt idx="1239">
                  <c:v>-252.63208099996601</c:v>
                </c:pt>
                <c:pt idx="1240">
                  <c:v>-254.575999999966</c:v>
                </c:pt>
                <c:pt idx="1241">
                  <c:v>-256.526478999966</c:v>
                </c:pt>
                <c:pt idx="1242">
                  <c:v>-258.483511999965</c:v>
                </c:pt>
                <c:pt idx="1243">
                  <c:v>-260.44709299996498</c:v>
                </c:pt>
                <c:pt idx="1244">
                  <c:v>-262.41721599996498</c:v>
                </c:pt>
                <c:pt idx="1245">
                  <c:v>-264.39387499996502</c:v>
                </c:pt>
                <c:pt idx="1246">
                  <c:v>-266.377063999965</c:v>
                </c:pt>
                <c:pt idx="1247">
                  <c:v>-268.366776999965</c:v>
                </c:pt>
                <c:pt idx="1248">
                  <c:v>-270.36300799996502</c:v>
                </c:pt>
                <c:pt idx="1249">
                  <c:v>-272.36575099996401</c:v>
                </c:pt>
                <c:pt idx="1250">
                  <c:v>-274.37499999996402</c:v>
                </c:pt>
                <c:pt idx="1251">
                  <c:v>-276.39074899996399</c:v>
                </c:pt>
                <c:pt idx="1252">
                  <c:v>-278.41299199996399</c:v>
                </c:pt>
                <c:pt idx="1253">
                  <c:v>-280.44172299996399</c:v>
                </c:pt>
                <c:pt idx="1254">
                  <c:v>-282.47693599996398</c:v>
                </c:pt>
                <c:pt idx="1255">
                  <c:v>-284.51862499996298</c:v>
                </c:pt>
                <c:pt idx="1256">
                  <c:v>-286.56678399996298</c:v>
                </c:pt>
                <c:pt idx="1257">
                  <c:v>-288.62140699996303</c:v>
                </c:pt>
                <c:pt idx="1258">
                  <c:v>-290.68248799996297</c:v>
                </c:pt>
                <c:pt idx="1259">
                  <c:v>-292.750020999963</c:v>
                </c:pt>
                <c:pt idx="1260">
                  <c:v>-294.82399999996301</c:v>
                </c:pt>
                <c:pt idx="1261">
                  <c:v>-296.90441899996199</c:v>
                </c:pt>
                <c:pt idx="1262">
                  <c:v>-298.99127199996201</c:v>
                </c:pt>
                <c:pt idx="1263">
                  <c:v>-301.084552999962</c:v>
                </c:pt>
                <c:pt idx="1264">
                  <c:v>-303.18425599996198</c:v>
                </c:pt>
                <c:pt idx="1265">
                  <c:v>-305.29037499996201</c:v>
                </c:pt>
                <c:pt idx="1266">
                  <c:v>-307.40290399996201</c:v>
                </c:pt>
                <c:pt idx="1267">
                  <c:v>-309.52183699996101</c:v>
                </c:pt>
                <c:pt idx="1268">
                  <c:v>-311.64716799996103</c:v>
                </c:pt>
                <c:pt idx="1269">
                  <c:v>-313.77889099996099</c:v>
                </c:pt>
                <c:pt idx="1270">
                  <c:v>-315.91699999996098</c:v>
                </c:pt>
                <c:pt idx="1271">
                  <c:v>-318.061488999961</c:v>
                </c:pt>
                <c:pt idx="1272">
                  <c:v>-320.21235199996102</c:v>
                </c:pt>
                <c:pt idx="1273">
                  <c:v>-322.36958299996002</c:v>
                </c:pt>
                <c:pt idx="1274">
                  <c:v>-324.53317599996001</c:v>
                </c:pt>
                <c:pt idx="1275">
                  <c:v>-326.70312499995998</c:v>
                </c:pt>
                <c:pt idx="1276">
                  <c:v>-328.87942399996001</c:v>
                </c:pt>
                <c:pt idx="1277">
                  <c:v>-331.06206699996</c:v>
                </c:pt>
                <c:pt idx="1278">
                  <c:v>-333.25104799996001</c:v>
                </c:pt>
                <c:pt idx="1279">
                  <c:v>-335.44636099996001</c:v>
                </c:pt>
                <c:pt idx="1280">
                  <c:v>-337.64799999995898</c:v>
                </c:pt>
                <c:pt idx="1281">
                  <c:v>-339.855958999959</c:v>
                </c:pt>
                <c:pt idx="1282">
                  <c:v>-342.07023199995899</c:v>
                </c:pt>
                <c:pt idx="1283">
                  <c:v>-344.29081299995897</c:v>
                </c:pt>
                <c:pt idx="1284">
                  <c:v>-346.51769599995902</c:v>
                </c:pt>
                <c:pt idx="1285">
                  <c:v>-348.75087499995902</c:v>
                </c:pt>
                <c:pt idx="1286">
                  <c:v>-350.99034399995799</c:v>
                </c:pt>
                <c:pt idx="1287">
                  <c:v>-353.23609699995802</c:v>
                </c:pt>
                <c:pt idx="1288">
                  <c:v>-355.48812799995801</c:v>
                </c:pt>
                <c:pt idx="1289">
                  <c:v>-357.74643099995802</c:v>
                </c:pt>
                <c:pt idx="1290">
                  <c:v>-360.01099999995802</c:v>
                </c:pt>
                <c:pt idx="1291">
                  <c:v>-362.28182899995801</c:v>
                </c:pt>
                <c:pt idx="1292">
                  <c:v>-364.55891199995699</c:v>
                </c:pt>
                <c:pt idx="1293">
                  <c:v>-366.84224299995702</c:v>
                </c:pt>
                <c:pt idx="1294">
                  <c:v>-369.13181599995698</c:v>
                </c:pt>
                <c:pt idx="1295">
                  <c:v>-371.427624999957</c:v>
                </c:pt>
                <c:pt idx="1296">
                  <c:v>-373.72966399995698</c:v>
                </c:pt>
                <c:pt idx="1297">
                  <c:v>-376.03792699995699</c:v>
                </c:pt>
                <c:pt idx="1298">
                  <c:v>-378.35240799995597</c:v>
                </c:pt>
                <c:pt idx="1299">
                  <c:v>-380.67310099995598</c:v>
                </c:pt>
                <c:pt idx="1300">
                  <c:v>-382.999999999956</c:v>
                </c:pt>
                <c:pt idx="1301">
                  <c:v>-385.33309899995601</c:v>
                </c:pt>
                <c:pt idx="1302">
                  <c:v>-387.67239199995601</c:v>
                </c:pt>
                <c:pt idx="1303">
                  <c:v>-390.01787299995601</c:v>
                </c:pt>
                <c:pt idx="1304">
                  <c:v>-392.36953599995502</c:v>
                </c:pt>
                <c:pt idx="1305">
                  <c:v>-394.72737499995498</c:v>
                </c:pt>
                <c:pt idx="1306">
                  <c:v>-397.09138399995499</c:v>
                </c:pt>
                <c:pt idx="1307">
                  <c:v>-399.46155699995501</c:v>
                </c:pt>
                <c:pt idx="1308">
                  <c:v>-401.837887999955</c:v>
                </c:pt>
                <c:pt idx="1309">
                  <c:v>-404.22037099995498</c:v>
                </c:pt>
                <c:pt idx="1310">
                  <c:v>-406.60899999995399</c:v>
                </c:pt>
                <c:pt idx="1311">
                  <c:v>-409.00376899995399</c:v>
                </c:pt>
                <c:pt idx="1312">
                  <c:v>-411.40467199995402</c:v>
                </c:pt>
                <c:pt idx="1313">
                  <c:v>-413.81170299995398</c:v>
                </c:pt>
                <c:pt idx="1314">
                  <c:v>-416.224855999954</c:v>
                </c:pt>
                <c:pt idx="1315">
                  <c:v>-418.64412499995399</c:v>
                </c:pt>
                <c:pt idx="1316">
                  <c:v>-421.06950399995299</c:v>
                </c:pt>
                <c:pt idx="1317">
                  <c:v>-423.500986999953</c:v>
                </c:pt>
                <c:pt idx="1318">
                  <c:v>-425.93856799995302</c:v>
                </c:pt>
                <c:pt idx="1319">
                  <c:v>-428.38224099995301</c:v>
                </c:pt>
                <c:pt idx="1320">
                  <c:v>-430.83199999995298</c:v>
                </c:pt>
                <c:pt idx="1321">
                  <c:v>-433.28783899995301</c:v>
                </c:pt>
                <c:pt idx="1322">
                  <c:v>-435.74975199995203</c:v>
                </c:pt>
                <c:pt idx="1323">
                  <c:v>-438.21773299995198</c:v>
                </c:pt>
                <c:pt idx="1324">
                  <c:v>-440.69177599995197</c:v>
                </c:pt>
                <c:pt idx="1325">
                  <c:v>-443.17187499995202</c:v>
                </c:pt>
                <c:pt idx="1326">
                  <c:v>-445.65802399995198</c:v>
                </c:pt>
                <c:pt idx="1327">
                  <c:v>-448.150216999951</c:v>
                </c:pt>
                <c:pt idx="1328">
                  <c:v>-450.64844799995097</c:v>
                </c:pt>
                <c:pt idx="1329">
                  <c:v>-453.15271099995101</c:v>
                </c:pt>
                <c:pt idx="1330">
                  <c:v>-455.66299999995101</c:v>
                </c:pt>
                <c:pt idx="1331">
                  <c:v>-458.17930899995099</c:v>
                </c:pt>
                <c:pt idx="1332">
                  <c:v>-460.70163199995102</c:v>
                </c:pt>
                <c:pt idx="1333">
                  <c:v>-463.22996299994998</c:v>
                </c:pt>
                <c:pt idx="1334">
                  <c:v>-465.76429599994998</c:v>
                </c:pt>
                <c:pt idx="1335">
                  <c:v>-468.30462499995002</c:v>
                </c:pt>
                <c:pt idx="1336">
                  <c:v>-470.85094399995</c:v>
                </c:pt>
                <c:pt idx="1337">
                  <c:v>-473.40324699995</c:v>
                </c:pt>
                <c:pt idx="1338">
                  <c:v>-475.96152799995002</c:v>
                </c:pt>
                <c:pt idx="1339">
                  <c:v>-478.52578099994901</c:v>
                </c:pt>
                <c:pt idx="1340">
                  <c:v>-481.09599999994902</c:v>
                </c:pt>
                <c:pt idx="1341">
                  <c:v>-483.67217899994898</c:v>
                </c:pt>
                <c:pt idx="1342">
                  <c:v>-486.25431199994898</c:v>
                </c:pt>
                <c:pt idx="1343">
                  <c:v>-488.84239299994903</c:v>
                </c:pt>
                <c:pt idx="1344">
                  <c:v>-491.43641599994902</c:v>
                </c:pt>
                <c:pt idx="1345">
                  <c:v>-494.03637499994801</c:v>
                </c:pt>
                <c:pt idx="1346">
                  <c:v>-496.642263999948</c:v>
                </c:pt>
                <c:pt idx="1347">
                  <c:v>-499.25407699994798</c:v>
                </c:pt>
                <c:pt idx="1348">
                  <c:v>-501.87180799994798</c:v>
                </c:pt>
                <c:pt idx="1349">
                  <c:v>-504.49545099994799</c:v>
                </c:pt>
                <c:pt idx="1350">
                  <c:v>-507.12499999994702</c:v>
                </c:pt>
                <c:pt idx="1351">
                  <c:v>-509.76044899994702</c:v>
                </c:pt>
                <c:pt idx="1352">
                  <c:v>-512.40179199994702</c:v>
                </c:pt>
                <c:pt idx="1353">
                  <c:v>-515.04902299994706</c:v>
                </c:pt>
                <c:pt idx="1354">
                  <c:v>-517.70213599994702</c:v>
                </c:pt>
                <c:pt idx="1355">
                  <c:v>-520.36112499994704</c:v>
                </c:pt>
                <c:pt idx="1356">
                  <c:v>-523.02598399994599</c:v>
                </c:pt>
                <c:pt idx="1357">
                  <c:v>-525.69670699994595</c:v>
                </c:pt>
                <c:pt idx="1358">
                  <c:v>-528.373287999946</c:v>
                </c:pt>
                <c:pt idx="1359">
                  <c:v>-531.05572099994595</c:v>
                </c:pt>
                <c:pt idx="1360">
                  <c:v>-533.74399999994603</c:v>
                </c:pt>
                <c:pt idx="1361">
                  <c:v>-536.43811899994603</c:v>
                </c:pt>
                <c:pt idx="1362">
                  <c:v>-539.13807199994505</c:v>
                </c:pt>
                <c:pt idx="1363">
                  <c:v>-541.84385299994506</c:v>
                </c:pt>
                <c:pt idx="1364">
                  <c:v>-544.55545599994502</c:v>
                </c:pt>
                <c:pt idx="1365">
                  <c:v>-547.27287499994497</c:v>
                </c:pt>
                <c:pt idx="1366">
                  <c:v>-549.99610399994503</c:v>
                </c:pt>
                <c:pt idx="1367">
                  <c:v>-552.72513699994499</c:v>
                </c:pt>
                <c:pt idx="1368">
                  <c:v>-555.45996799994396</c:v>
                </c:pt>
                <c:pt idx="1369">
                  <c:v>-558.20059099994398</c:v>
                </c:pt>
                <c:pt idx="1370">
                  <c:v>-560.94699999994396</c:v>
                </c:pt>
                <c:pt idx="1371">
                  <c:v>-563.699188999944</c:v>
                </c:pt>
                <c:pt idx="1372">
                  <c:v>-566.45715199994402</c:v>
                </c:pt>
                <c:pt idx="1373">
                  <c:v>-569.220882999943</c:v>
                </c:pt>
                <c:pt idx="1374">
                  <c:v>-571.99037599994301</c:v>
                </c:pt>
                <c:pt idx="1375">
                  <c:v>-574.76562499994304</c:v>
                </c:pt>
                <c:pt idx="1376">
                  <c:v>-577.54662399994299</c:v>
                </c:pt>
                <c:pt idx="1377">
                  <c:v>-580.333366999943</c:v>
                </c:pt>
                <c:pt idx="1378">
                  <c:v>-583.12584799994295</c:v>
                </c:pt>
                <c:pt idx="1379">
                  <c:v>-585.92406099994196</c:v>
                </c:pt>
                <c:pt idx="1380">
                  <c:v>-588.72799999994197</c:v>
                </c:pt>
                <c:pt idx="1381">
                  <c:v>-591.53765899994198</c:v>
                </c:pt>
                <c:pt idx="1382">
                  <c:v>-594.353031999942</c:v>
                </c:pt>
                <c:pt idx="1383">
                  <c:v>-597.17411299994205</c:v>
                </c:pt>
                <c:pt idx="1384">
                  <c:v>-600.00089599994203</c:v>
                </c:pt>
                <c:pt idx="1385">
                  <c:v>-602.83337499994104</c:v>
                </c:pt>
                <c:pt idx="1386">
                  <c:v>-605.67154399994104</c:v>
                </c:pt>
                <c:pt idx="1387">
                  <c:v>-608.515396999941</c:v>
                </c:pt>
                <c:pt idx="1388">
                  <c:v>-611.36492799994096</c:v>
                </c:pt>
                <c:pt idx="1389">
                  <c:v>-614.22013099994103</c:v>
                </c:pt>
                <c:pt idx="1390">
                  <c:v>-617.08099999993999</c:v>
                </c:pt>
                <c:pt idx="1391">
                  <c:v>-619.94752899994</c:v>
                </c:pt>
                <c:pt idx="1392">
                  <c:v>-622.81971199993995</c:v>
                </c:pt>
                <c:pt idx="1393">
                  <c:v>-625.69754299993997</c:v>
                </c:pt>
                <c:pt idx="1394">
                  <c:v>-628.58101599993995</c:v>
                </c:pt>
                <c:pt idx="1395">
                  <c:v>-631.47012499994003</c:v>
                </c:pt>
                <c:pt idx="1396">
                  <c:v>-634.36486399993896</c:v>
                </c:pt>
                <c:pt idx="1397">
                  <c:v>-637.26522699993905</c:v>
                </c:pt>
                <c:pt idx="1398">
                  <c:v>-640.17120799993904</c:v>
                </c:pt>
                <c:pt idx="1399">
                  <c:v>-643.08280099993897</c:v>
                </c:pt>
                <c:pt idx="1400">
                  <c:v>-645.99999999993895</c:v>
                </c:pt>
                <c:pt idx="1401">
                  <c:v>-648.922798999939</c:v>
                </c:pt>
                <c:pt idx="1402">
                  <c:v>-651.85119199993801</c:v>
                </c:pt>
                <c:pt idx="1403">
                  <c:v>-654.78517299993803</c:v>
                </c:pt>
                <c:pt idx="1404">
                  <c:v>-657.72473599993805</c:v>
                </c:pt>
                <c:pt idx="1405">
                  <c:v>-660.66987499993797</c:v>
                </c:pt>
                <c:pt idx="1406">
                  <c:v>-663.62058399993805</c:v>
                </c:pt>
                <c:pt idx="1407">
                  <c:v>-666.57685699993704</c:v>
                </c:pt>
                <c:pt idx="1408">
                  <c:v>-669.538687999937</c:v>
                </c:pt>
                <c:pt idx="1409">
                  <c:v>-672.50607099993704</c:v>
                </c:pt>
                <c:pt idx="1410">
                  <c:v>-675.47899999993695</c:v>
                </c:pt>
                <c:pt idx="1411">
                  <c:v>-678.45746899993696</c:v>
                </c:pt>
                <c:pt idx="1412">
                  <c:v>-681.44147199993699</c:v>
                </c:pt>
                <c:pt idx="1413">
                  <c:v>-684.43100299993603</c:v>
                </c:pt>
                <c:pt idx="1414">
                  <c:v>-687.42605599993601</c:v>
                </c:pt>
                <c:pt idx="1415">
                  <c:v>-690.42662499993605</c:v>
                </c:pt>
                <c:pt idx="1416">
                  <c:v>-693.43270399993605</c:v>
                </c:pt>
                <c:pt idx="1417">
                  <c:v>-696.44428699993603</c:v>
                </c:pt>
                <c:pt idx="1418">
                  <c:v>-699.46136799993599</c:v>
                </c:pt>
                <c:pt idx="1419">
                  <c:v>-702.48394099993504</c:v>
                </c:pt>
                <c:pt idx="1420">
                  <c:v>-705.51199999993503</c:v>
                </c:pt>
                <c:pt idx="1421">
                  <c:v>-708.54553899993505</c:v>
                </c:pt>
                <c:pt idx="1422">
                  <c:v>-711.584551999935</c:v>
                </c:pt>
                <c:pt idx="1423">
                  <c:v>-714.62903299993502</c:v>
                </c:pt>
                <c:pt idx="1424">
                  <c:v>-717.67897599993398</c:v>
                </c:pt>
                <c:pt idx="1425">
                  <c:v>-720.73437499993395</c:v>
                </c:pt>
                <c:pt idx="1426">
                  <c:v>-723.79522399993402</c:v>
                </c:pt>
                <c:pt idx="1427">
                  <c:v>-726.861516999934</c:v>
                </c:pt>
                <c:pt idx="1428">
                  <c:v>-729.933247999934</c:v>
                </c:pt>
                <c:pt idx="1429">
                  <c:v>-733.01041099993404</c:v>
                </c:pt>
                <c:pt idx="1430">
                  <c:v>-736.092999999933</c:v>
                </c:pt>
                <c:pt idx="1431">
                  <c:v>-739.18100899993306</c:v>
                </c:pt>
                <c:pt idx="1432">
                  <c:v>-742.27443199993297</c:v>
                </c:pt>
                <c:pt idx="1433">
                  <c:v>-745.37326299993299</c:v>
                </c:pt>
                <c:pt idx="1434">
                  <c:v>-748.47749599993301</c:v>
                </c:pt>
                <c:pt idx="1435">
                  <c:v>-751.58712499993203</c:v>
                </c:pt>
                <c:pt idx="1436">
                  <c:v>-754.70214399993199</c:v>
                </c:pt>
                <c:pt idx="1437">
                  <c:v>-757.822546999932</c:v>
                </c:pt>
                <c:pt idx="1438">
                  <c:v>-760.94832799993196</c:v>
                </c:pt>
                <c:pt idx="1439">
                  <c:v>-764.079480999932</c:v>
                </c:pt>
                <c:pt idx="1440">
                  <c:v>-767.21599999993202</c:v>
                </c:pt>
                <c:pt idx="1441">
                  <c:v>-770.35787899993102</c:v>
                </c:pt>
                <c:pt idx="1442">
                  <c:v>-773.50511199993105</c:v>
                </c:pt>
                <c:pt idx="1443">
                  <c:v>-776.65769299993099</c:v>
                </c:pt>
                <c:pt idx="1444">
                  <c:v>-779.81561599993097</c:v>
                </c:pt>
                <c:pt idx="1445">
                  <c:v>-782.97887499993101</c:v>
                </c:pt>
                <c:pt idx="1446">
                  <c:v>-786.14746399992998</c:v>
                </c:pt>
                <c:pt idx="1447">
                  <c:v>-789.32137699992995</c:v>
                </c:pt>
                <c:pt idx="1448">
                  <c:v>-792.50060799993003</c:v>
                </c:pt>
                <c:pt idx="1449">
                  <c:v>-795.68515099992999</c:v>
                </c:pt>
                <c:pt idx="1450">
                  <c:v>-798.87499999992997</c:v>
                </c:pt>
                <c:pt idx="1451">
                  <c:v>-802.07014899992896</c:v>
                </c:pt>
                <c:pt idx="1452">
                  <c:v>-805.27059199992902</c:v>
                </c:pt>
                <c:pt idx="1453">
                  <c:v>-808.47632299992904</c:v>
                </c:pt>
                <c:pt idx="1454">
                  <c:v>-811.68733599992902</c:v>
                </c:pt>
                <c:pt idx="1455">
                  <c:v>-814.90362499992898</c:v>
                </c:pt>
                <c:pt idx="1456">
                  <c:v>-818.12518399992905</c:v>
                </c:pt>
                <c:pt idx="1457">
                  <c:v>-821.35200699992799</c:v>
                </c:pt>
                <c:pt idx="1458">
                  <c:v>-824.58408799992799</c:v>
                </c:pt>
                <c:pt idx="1459">
                  <c:v>-827.82142099992802</c:v>
                </c:pt>
                <c:pt idx="1460">
                  <c:v>-831.063999999928</c:v>
                </c:pt>
                <c:pt idx="1461">
                  <c:v>-834.31181899992805</c:v>
                </c:pt>
                <c:pt idx="1462">
                  <c:v>-837.56487199992796</c:v>
                </c:pt>
                <c:pt idx="1463">
                  <c:v>-840.82315299992695</c:v>
                </c:pt>
                <c:pt idx="1464">
                  <c:v>-844.08665599992696</c:v>
                </c:pt>
                <c:pt idx="1465">
                  <c:v>-847.35537499992699</c:v>
                </c:pt>
                <c:pt idx="1466">
                  <c:v>-850.62930399992695</c:v>
                </c:pt>
                <c:pt idx="1467">
                  <c:v>-853.90843699992604</c:v>
                </c:pt>
                <c:pt idx="1468">
                  <c:v>-857.19276799992599</c:v>
                </c:pt>
                <c:pt idx="1469">
                  <c:v>-860.48229099992602</c:v>
                </c:pt>
                <c:pt idx="1470">
                  <c:v>-863.77699999992603</c:v>
                </c:pt>
                <c:pt idx="1471">
                  <c:v>-867.07688899992604</c:v>
                </c:pt>
                <c:pt idx="1472">
                  <c:v>-870.38195199992595</c:v>
                </c:pt>
                <c:pt idx="1473">
                  <c:v>-873.69218299992599</c:v>
                </c:pt>
                <c:pt idx="1474">
                  <c:v>-877.00757599992505</c:v>
                </c:pt>
                <c:pt idx="1475">
                  <c:v>-880.32812499992497</c:v>
                </c:pt>
                <c:pt idx="1476">
                  <c:v>-883.65382399992495</c:v>
                </c:pt>
                <c:pt idx="1477">
                  <c:v>-886.98466699992503</c:v>
                </c:pt>
                <c:pt idx="1478">
                  <c:v>-890.32064799992497</c:v>
                </c:pt>
                <c:pt idx="1479">
                  <c:v>-893.66176099992401</c:v>
                </c:pt>
                <c:pt idx="1480">
                  <c:v>-897.00799999992398</c:v>
                </c:pt>
                <c:pt idx="1481">
                  <c:v>-900.35935899992398</c:v>
                </c:pt>
                <c:pt idx="1482">
                  <c:v>-903.71583199992403</c:v>
                </c:pt>
                <c:pt idx="1483">
                  <c:v>-907.07741299992301</c:v>
                </c:pt>
                <c:pt idx="1484">
                  <c:v>-910.44409599992298</c:v>
                </c:pt>
                <c:pt idx="1485">
                  <c:v>-913.81587499992304</c:v>
                </c:pt>
                <c:pt idx="1486">
                  <c:v>-917.19274399992298</c:v>
                </c:pt>
                <c:pt idx="1487">
                  <c:v>-920.57469699992305</c:v>
                </c:pt>
                <c:pt idx="1488">
                  <c:v>-923.96172799992303</c:v>
                </c:pt>
                <c:pt idx="1489">
                  <c:v>-927.35383099992305</c:v>
                </c:pt>
                <c:pt idx="1490">
                  <c:v>-930.75099999992199</c:v>
                </c:pt>
                <c:pt idx="1491">
                  <c:v>-934.15322899992202</c:v>
                </c:pt>
                <c:pt idx="1492">
                  <c:v>-937.56051199992203</c:v>
                </c:pt>
                <c:pt idx="1493">
                  <c:v>-940.97284299992202</c:v>
                </c:pt>
                <c:pt idx="1494">
                  <c:v>-944.39021599992202</c:v>
                </c:pt>
                <c:pt idx="1495">
                  <c:v>-947.81262499992101</c:v>
                </c:pt>
                <c:pt idx="1496">
                  <c:v>-951.24006399992095</c:v>
                </c:pt>
                <c:pt idx="1497">
                  <c:v>-954.67252699992105</c:v>
                </c:pt>
                <c:pt idx="1498">
                  <c:v>-958.11000799992098</c:v>
                </c:pt>
                <c:pt idx="1499">
                  <c:v>-961.55250099991997</c:v>
                </c:pt>
                <c:pt idx="1500">
                  <c:v>-964.99999999991996</c:v>
                </c:pt>
                <c:pt idx="1501">
                  <c:v>-968.45249899991995</c:v>
                </c:pt>
                <c:pt idx="1502">
                  <c:v>-971.90999199991995</c:v>
                </c:pt>
                <c:pt idx="1503">
                  <c:v>-975.37247299991998</c:v>
                </c:pt>
                <c:pt idx="1504">
                  <c:v>-978.83993599991902</c:v>
                </c:pt>
                <c:pt idx="1505">
                  <c:v>-982.31237499991903</c:v>
                </c:pt>
                <c:pt idx="1506">
                  <c:v>-985.789783999919</c:v>
                </c:pt>
                <c:pt idx="1507">
                  <c:v>-989.27215699991905</c:v>
                </c:pt>
                <c:pt idx="1508">
                  <c:v>-992.75948799991897</c:v>
                </c:pt>
                <c:pt idx="1509">
                  <c:v>-996.25177099991902</c:v>
                </c:pt>
                <c:pt idx="1510">
                  <c:v>-999.74899999991806</c:v>
                </c:pt>
                <c:pt idx="1511">
                  <c:v>-1003.25116899992</c:v>
                </c:pt>
                <c:pt idx="1512">
                  <c:v>-1006.75827199992</c:v>
                </c:pt>
                <c:pt idx="1513">
                  <c:v>-1010.27030299992</c:v>
                </c:pt>
                <c:pt idx="1514">
                  <c:v>-1013.78725599992</c:v>
                </c:pt>
                <c:pt idx="1515">
                  <c:v>-1017.30912499992</c:v>
                </c:pt>
                <c:pt idx="1516">
                  <c:v>-1020.83590399992</c:v>
                </c:pt>
                <c:pt idx="1517">
                  <c:v>-1024.3675869999199</c:v>
                </c:pt>
                <c:pt idx="1518">
                  <c:v>-1027.90416799992</c:v>
                </c:pt>
                <c:pt idx="1519">
                  <c:v>-1031.44564099992</c:v>
                </c:pt>
                <c:pt idx="1520">
                  <c:v>-1034.9919999999199</c:v>
                </c:pt>
                <c:pt idx="1521">
                  <c:v>-1038.54323899992</c:v>
                </c:pt>
                <c:pt idx="1522">
                  <c:v>-1042.0993519999199</c:v>
                </c:pt>
                <c:pt idx="1523">
                  <c:v>-1045.66033299992</c:v>
                </c:pt>
                <c:pt idx="1524">
                  <c:v>-1049.2261759999201</c:v>
                </c:pt>
                <c:pt idx="1525">
                  <c:v>-1052.79687499992</c:v>
                </c:pt>
                <c:pt idx="1526">
                  <c:v>-1056.3724239999201</c:v>
                </c:pt>
                <c:pt idx="1527">
                  <c:v>-1059.9528169999201</c:v>
                </c:pt>
                <c:pt idx="1528">
                  <c:v>-1063.5380479999201</c:v>
                </c:pt>
                <c:pt idx="1529">
                  <c:v>-1067.1281109999099</c:v>
                </c:pt>
                <c:pt idx="1530">
                  <c:v>-1070.7229999999099</c:v>
                </c:pt>
                <c:pt idx="1531">
                  <c:v>-1074.32270899991</c:v>
                </c:pt>
                <c:pt idx="1532">
                  <c:v>-1077.92723199991</c:v>
                </c:pt>
                <c:pt idx="1533">
                  <c:v>-1081.5365629999101</c:v>
                </c:pt>
                <c:pt idx="1534">
                  <c:v>-1085.1506959999101</c:v>
                </c:pt>
                <c:pt idx="1535">
                  <c:v>-1088.7696249999101</c:v>
                </c:pt>
                <c:pt idx="1536">
                  <c:v>-1092.39334399991</c:v>
                </c:pt>
                <c:pt idx="1537">
                  <c:v>-1096.0218469999099</c:v>
                </c:pt>
                <c:pt idx="1538">
                  <c:v>-1099.6551279999101</c:v>
                </c:pt>
                <c:pt idx="1539">
                  <c:v>-1103.29318099991</c:v>
                </c:pt>
                <c:pt idx="1540">
                  <c:v>-1106.9359999999101</c:v>
                </c:pt>
                <c:pt idx="1541">
                  <c:v>-1110.5835789999101</c:v>
                </c:pt>
                <c:pt idx="1542">
                  <c:v>-1114.2359119999101</c:v>
                </c:pt>
                <c:pt idx="1543">
                  <c:v>-1117.8929929999099</c:v>
                </c:pt>
                <c:pt idx="1544">
                  <c:v>-1121.55481599991</c:v>
                </c:pt>
                <c:pt idx="1545">
                  <c:v>-1125.22137499991</c:v>
                </c:pt>
                <c:pt idx="1546">
                  <c:v>-1128.8926639999099</c:v>
                </c:pt>
                <c:pt idx="1547">
                  <c:v>-1132.5686769999099</c:v>
                </c:pt>
                <c:pt idx="1548">
                  <c:v>-1136.2494079999101</c:v>
                </c:pt>
                <c:pt idx="1549">
                  <c:v>-1139.9348509999099</c:v>
                </c:pt>
                <c:pt idx="1550">
                  <c:v>-1143.62499999991</c:v>
                </c:pt>
                <c:pt idx="1551">
                  <c:v>-1147.3198489999099</c:v>
                </c:pt>
                <c:pt idx="1552">
                  <c:v>-1151.0193919999101</c:v>
                </c:pt>
                <c:pt idx="1553">
                  <c:v>-1154.72362299991</c:v>
                </c:pt>
                <c:pt idx="1554">
                  <c:v>-1158.43253599991</c:v>
                </c:pt>
                <c:pt idx="1555">
                  <c:v>-1162.1461249999099</c:v>
                </c:pt>
                <c:pt idx="1556">
                  <c:v>-1165.8643839999099</c:v>
                </c:pt>
                <c:pt idx="1557">
                  <c:v>-1169.58730699991</c:v>
                </c:pt>
                <c:pt idx="1558">
                  <c:v>-1173.3148879999101</c:v>
                </c:pt>
                <c:pt idx="1559">
                  <c:v>-1177.04712099991</c:v>
                </c:pt>
                <c:pt idx="1560">
                  <c:v>-1180.7839999999101</c:v>
                </c:pt>
                <c:pt idx="1561">
                  <c:v>-1184.52551899991</c:v>
                </c:pt>
                <c:pt idx="1562">
                  <c:v>-1188.27167199991</c:v>
                </c:pt>
                <c:pt idx="1563">
                  <c:v>-1192.02245299991</c:v>
                </c:pt>
                <c:pt idx="1564">
                  <c:v>-1195.7778559999099</c:v>
                </c:pt>
                <c:pt idx="1565">
                  <c:v>-1199.5378749999099</c:v>
                </c:pt>
                <c:pt idx="1566">
                  <c:v>-1203.30250399991</c:v>
                </c:pt>
                <c:pt idx="1567">
                  <c:v>-1207.0717369999099</c:v>
                </c:pt>
                <c:pt idx="1568">
                  <c:v>-1210.8455679999099</c:v>
                </c:pt>
                <c:pt idx="1569">
                  <c:v>-1214.6239909999099</c:v>
                </c:pt>
                <c:pt idx="1570">
                  <c:v>-1218.4069999999101</c:v>
                </c:pt>
                <c:pt idx="1571">
                  <c:v>-1222.1945889999099</c:v>
                </c:pt>
                <c:pt idx="1572">
                  <c:v>-1225.98675199991</c:v>
                </c:pt>
                <c:pt idx="1573">
                  <c:v>-1229.7834829999099</c:v>
                </c:pt>
                <c:pt idx="1574">
                  <c:v>-1233.5847759999101</c:v>
                </c:pt>
                <c:pt idx="1575">
                  <c:v>-1237.39062499991</c:v>
                </c:pt>
                <c:pt idx="1576">
                  <c:v>-1241.2010239999099</c:v>
                </c:pt>
                <c:pt idx="1577">
                  <c:v>-1245.01596699991</c:v>
                </c:pt>
                <c:pt idx="1578">
                  <c:v>-1248.83544799991</c:v>
                </c:pt>
                <c:pt idx="1579">
                  <c:v>-1252.6594609998999</c:v>
                </c:pt>
                <c:pt idx="1580">
                  <c:v>-1256.4879999999</c:v>
                </c:pt>
                <c:pt idx="1581">
                  <c:v>-1260.3210589999001</c:v>
                </c:pt>
                <c:pt idx="1582">
                  <c:v>-1264.1586319999001</c:v>
                </c:pt>
                <c:pt idx="1583">
                  <c:v>-1268.0007129999001</c:v>
                </c:pt>
                <c:pt idx="1584">
                  <c:v>-1271.8472959999001</c:v>
                </c:pt>
                <c:pt idx="1585">
                  <c:v>-1275.6983749998999</c:v>
                </c:pt>
                <c:pt idx="1586">
                  <c:v>-1279.5539439999</c:v>
                </c:pt>
                <c:pt idx="1587">
                  <c:v>-1283.4139969999001</c:v>
                </c:pt>
                <c:pt idx="1588">
                  <c:v>-1287.2785279999</c:v>
                </c:pt>
                <c:pt idx="1589">
                  <c:v>-1291.1475309999</c:v>
                </c:pt>
                <c:pt idx="1590">
                  <c:v>-1295.0209999998999</c:v>
                </c:pt>
                <c:pt idx="1591">
                  <c:v>-1298.8989289998999</c:v>
                </c:pt>
                <c:pt idx="1592">
                  <c:v>-1302.7813119999</c:v>
                </c:pt>
                <c:pt idx="1593">
                  <c:v>-1306.6681429999001</c:v>
                </c:pt>
                <c:pt idx="1594">
                  <c:v>-1310.5594159999</c:v>
                </c:pt>
                <c:pt idx="1595">
                  <c:v>-1314.4551249998999</c:v>
                </c:pt>
                <c:pt idx="1596">
                  <c:v>-1318.3552639999</c:v>
                </c:pt>
                <c:pt idx="1597">
                  <c:v>-1322.2598269999</c:v>
                </c:pt>
                <c:pt idx="1598">
                  <c:v>-1326.1688079999001</c:v>
                </c:pt>
                <c:pt idx="1599">
                  <c:v>-1330.0822009998999</c:v>
                </c:pt>
                <c:pt idx="1600">
                  <c:v>-1333.9999999999</c:v>
                </c:pt>
                <c:pt idx="1601">
                  <c:v>-1337.9221989999</c:v>
                </c:pt>
                <c:pt idx="1602">
                  <c:v>-1341.8487919999</c:v>
                </c:pt>
                <c:pt idx="1603">
                  <c:v>-1345.7797729998999</c:v>
                </c:pt>
                <c:pt idx="1604">
                  <c:v>-1349.7151359999</c:v>
                </c:pt>
                <c:pt idx="1605">
                  <c:v>-1353.6548749998999</c:v>
                </c:pt>
                <c:pt idx="1606">
                  <c:v>-1357.5989839998999</c:v>
                </c:pt>
                <c:pt idx="1607">
                  <c:v>-1361.5474569999001</c:v>
                </c:pt>
                <c:pt idx="1608">
                  <c:v>-1365.5002879998999</c:v>
                </c:pt>
                <c:pt idx="1609">
                  <c:v>-1369.4574709998999</c:v>
                </c:pt>
                <c:pt idx="1610">
                  <c:v>-1373.4189999999001</c:v>
                </c:pt>
                <c:pt idx="1611">
                  <c:v>-1377.3848689998999</c:v>
                </c:pt>
                <c:pt idx="1612">
                  <c:v>-1381.3550719999</c:v>
                </c:pt>
                <c:pt idx="1613">
                  <c:v>-1385.3296029999001</c:v>
                </c:pt>
                <c:pt idx="1614">
                  <c:v>-1389.3084559998999</c:v>
                </c:pt>
                <c:pt idx="1615">
                  <c:v>-1393.2916249999</c:v>
                </c:pt>
                <c:pt idx="1616">
                  <c:v>-1397.2791039998999</c:v>
                </c:pt>
                <c:pt idx="1617">
                  <c:v>-1401.2708869999001</c:v>
                </c:pt>
                <c:pt idx="1618">
                  <c:v>-1405.2669679999001</c:v>
                </c:pt>
                <c:pt idx="1619">
                  <c:v>-1409.2673409998999</c:v>
                </c:pt>
                <c:pt idx="1620">
                  <c:v>-1413.2719999998999</c:v>
                </c:pt>
                <c:pt idx="1621">
                  <c:v>-1417.2809389998999</c:v>
                </c:pt>
                <c:pt idx="1622">
                  <c:v>-1421.2941519998999</c:v>
                </c:pt>
                <c:pt idx="1623">
                  <c:v>-1425.3116329999</c:v>
                </c:pt>
                <c:pt idx="1624">
                  <c:v>-1429.3333759999</c:v>
                </c:pt>
                <c:pt idx="1625">
                  <c:v>-1433.3593749999</c:v>
                </c:pt>
                <c:pt idx="1626">
                  <c:v>-1437.3896239999001</c:v>
                </c:pt>
                <c:pt idx="1627">
                  <c:v>-1441.4241169999</c:v>
                </c:pt>
                <c:pt idx="1628">
                  <c:v>-1445.4628479999001</c:v>
                </c:pt>
                <c:pt idx="1629">
                  <c:v>-1449.5058109998999</c:v>
                </c:pt>
                <c:pt idx="1630">
                  <c:v>-1453.5529999999001</c:v>
                </c:pt>
                <c:pt idx="1631">
                  <c:v>-1457.60440899989</c:v>
                </c:pt>
                <c:pt idx="1632">
                  <c:v>-1461.66003199989</c:v>
                </c:pt>
                <c:pt idx="1633">
                  <c:v>-1465.71986299989</c:v>
                </c:pt>
                <c:pt idx="1634">
                  <c:v>-1469.7838959998901</c:v>
                </c:pt>
                <c:pt idx="1635">
                  <c:v>-1473.8521249998901</c:v>
                </c:pt>
                <c:pt idx="1636">
                  <c:v>-1477.9245439998899</c:v>
                </c:pt>
                <c:pt idx="1637">
                  <c:v>-1482.0011469998899</c:v>
                </c:pt>
                <c:pt idx="1638">
                  <c:v>-1486.08192799989</c:v>
                </c:pt>
                <c:pt idx="1639">
                  <c:v>-1490.1668809998901</c:v>
                </c:pt>
                <c:pt idx="1640">
                  <c:v>-1494.25599999989</c:v>
                </c:pt>
                <c:pt idx="1641">
                  <c:v>-1498.34927899989</c:v>
                </c:pt>
                <c:pt idx="1642">
                  <c:v>-1502.4467119998901</c:v>
                </c:pt>
                <c:pt idx="1643">
                  <c:v>-1506.54829299989</c:v>
                </c:pt>
                <c:pt idx="1644">
                  <c:v>-1510.6540159998899</c:v>
                </c:pt>
                <c:pt idx="1645">
                  <c:v>-1514.76387499989</c:v>
                </c:pt>
                <c:pt idx="1646">
                  <c:v>-1518.87786399989</c:v>
                </c:pt>
                <c:pt idx="1647">
                  <c:v>-1522.99597699989</c:v>
                </c:pt>
                <c:pt idx="1648">
                  <c:v>-1527.11820799989</c:v>
                </c:pt>
                <c:pt idx="1649">
                  <c:v>-1531.24455099989</c:v>
                </c:pt>
                <c:pt idx="1650">
                  <c:v>-1535.37499999989</c:v>
                </c:pt>
                <c:pt idx="1651">
                  <c:v>-1539.5095489998901</c:v>
                </c:pt>
                <c:pt idx="1652">
                  <c:v>-1543.6481919998901</c:v>
                </c:pt>
                <c:pt idx="1653">
                  <c:v>-1547.79092299989</c:v>
                </c:pt>
                <c:pt idx="1654">
                  <c:v>-1551.93773599989</c:v>
                </c:pt>
                <c:pt idx="1655">
                  <c:v>-1556.08862499989</c:v>
                </c:pt>
                <c:pt idx="1656">
                  <c:v>-1560.24358399989</c:v>
                </c:pt>
                <c:pt idx="1657">
                  <c:v>-1564.4026069998899</c:v>
                </c:pt>
                <c:pt idx="1658">
                  <c:v>-1568.5656879998901</c:v>
                </c:pt>
                <c:pt idx="1659">
                  <c:v>-1572.73282099989</c:v>
                </c:pt>
                <c:pt idx="1660">
                  <c:v>-1576.9039999998899</c:v>
                </c:pt>
                <c:pt idx="1661">
                  <c:v>-1581.0792189998899</c:v>
                </c:pt>
                <c:pt idx="1662">
                  <c:v>-1585.2584719998899</c:v>
                </c:pt>
                <c:pt idx="1663">
                  <c:v>-1589.44175299989</c:v>
                </c:pt>
                <c:pt idx="1664">
                  <c:v>-1593.6290559998899</c:v>
                </c:pt>
                <c:pt idx="1665">
                  <c:v>-1597.82037499989</c:v>
                </c:pt>
                <c:pt idx="1666">
                  <c:v>-1602.0157039998901</c:v>
                </c:pt>
                <c:pt idx="1667">
                  <c:v>-1606.2150369998899</c:v>
                </c:pt>
                <c:pt idx="1668">
                  <c:v>-1610.4183679998901</c:v>
                </c:pt>
                <c:pt idx="1669">
                  <c:v>-1614.6256909998899</c:v>
                </c:pt>
                <c:pt idx="1670">
                  <c:v>-1618.8369999998899</c:v>
                </c:pt>
                <c:pt idx="1671">
                  <c:v>-1623.0522889998899</c:v>
                </c:pt>
                <c:pt idx="1672">
                  <c:v>-1627.2715519998901</c:v>
                </c:pt>
                <c:pt idx="1673">
                  <c:v>-1631.49478299989</c:v>
                </c:pt>
                <c:pt idx="1674">
                  <c:v>-1635.72197599989</c:v>
                </c:pt>
                <c:pt idx="1675">
                  <c:v>-1639.95312499989</c:v>
                </c:pt>
                <c:pt idx="1676">
                  <c:v>-1644.1882239998899</c:v>
                </c:pt>
                <c:pt idx="1677">
                  <c:v>-1648.42726699989</c:v>
                </c:pt>
                <c:pt idx="1678">
                  <c:v>-1652.6702479998901</c:v>
                </c:pt>
                <c:pt idx="1679">
                  <c:v>-1656.91716099989</c:v>
                </c:pt>
                <c:pt idx="1680">
                  <c:v>-1661.1679999998901</c:v>
                </c:pt>
                <c:pt idx="1681">
                  <c:v>-1665.42275899989</c:v>
                </c:pt>
                <c:pt idx="1682">
                  <c:v>-1669.68143199989</c:v>
                </c:pt>
                <c:pt idx="1683">
                  <c:v>-1673.94401299988</c:v>
                </c:pt>
                <c:pt idx="1684">
                  <c:v>-1678.2104959998801</c:v>
                </c:pt>
                <c:pt idx="1685">
                  <c:v>-1682.4808749998799</c:v>
                </c:pt>
                <c:pt idx="1686">
                  <c:v>-1686.7551439998799</c:v>
                </c:pt>
                <c:pt idx="1687">
                  <c:v>-1691.0332969998799</c:v>
                </c:pt>
                <c:pt idx="1688">
                  <c:v>-1695.3153279998801</c:v>
                </c:pt>
                <c:pt idx="1689">
                  <c:v>-1699.60123099988</c:v>
                </c:pt>
                <c:pt idx="1690">
                  <c:v>-1703.89099999988</c:v>
                </c:pt>
                <c:pt idx="1691">
                  <c:v>-1708.18462899988</c:v>
                </c:pt>
                <c:pt idx="1692">
                  <c:v>-1712.4821119998801</c:v>
                </c:pt>
                <c:pt idx="1693">
                  <c:v>-1716.78344299988</c:v>
                </c:pt>
                <c:pt idx="1694">
                  <c:v>-1721.0886159998799</c:v>
                </c:pt>
                <c:pt idx="1695">
                  <c:v>-1725.39762499988</c:v>
                </c:pt>
                <c:pt idx="1696">
                  <c:v>-1729.7104639998799</c:v>
                </c:pt>
                <c:pt idx="1697">
                  <c:v>-1734.02712699988</c:v>
                </c:pt>
                <c:pt idx="1698">
                  <c:v>-1738.34760799988</c:v>
                </c:pt>
                <c:pt idx="1699">
                  <c:v>-1742.6719009998801</c:v>
                </c:pt>
                <c:pt idx="1700">
                  <c:v>-1746.9999999998799</c:v>
                </c:pt>
                <c:pt idx="1701">
                  <c:v>-1751.33189899988</c:v>
                </c:pt>
                <c:pt idx="1702">
                  <c:v>-1755.66759199988</c:v>
                </c:pt>
                <c:pt idx="1703">
                  <c:v>-1760.0070729998799</c:v>
                </c:pt>
                <c:pt idx="1704">
                  <c:v>-1764.3503359998799</c:v>
                </c:pt>
                <c:pt idx="1705">
                  <c:v>-1768.6973749998799</c:v>
                </c:pt>
                <c:pt idx="1706">
                  <c:v>-1773.0481839998799</c:v>
                </c:pt>
                <c:pt idx="1707">
                  <c:v>-1777.40275699988</c:v>
                </c:pt>
                <c:pt idx="1708">
                  <c:v>-1781.7610879998799</c:v>
                </c:pt>
                <c:pt idx="1709">
                  <c:v>-1786.1231709998799</c:v>
                </c:pt>
                <c:pt idx="1710">
                  <c:v>-1790.48899999988</c:v>
                </c:pt>
                <c:pt idx="1711">
                  <c:v>-1794.8585689998799</c:v>
                </c:pt>
                <c:pt idx="1712">
                  <c:v>-1799.23187199988</c:v>
                </c:pt>
                <c:pt idx="1713">
                  <c:v>-1803.60890299988</c:v>
                </c:pt>
                <c:pt idx="1714">
                  <c:v>-1807.9896559998799</c:v>
                </c:pt>
                <c:pt idx="1715">
                  <c:v>-1812.37412499988</c:v>
                </c:pt>
                <c:pt idx="1716">
                  <c:v>-1816.76230399988</c:v>
                </c:pt>
                <c:pt idx="1717">
                  <c:v>-1821.15418699988</c:v>
                </c:pt>
                <c:pt idx="1718">
                  <c:v>-1825.54976799988</c:v>
                </c:pt>
                <c:pt idx="1719">
                  <c:v>-1829.94904099988</c:v>
                </c:pt>
                <c:pt idx="1720">
                  <c:v>-1834.35199999988</c:v>
                </c:pt>
                <c:pt idx="1721">
                  <c:v>-1838.7586389998801</c:v>
                </c:pt>
                <c:pt idx="1722">
                  <c:v>-1843.1689519998799</c:v>
                </c:pt>
                <c:pt idx="1723">
                  <c:v>-1847.5829329998801</c:v>
                </c:pt>
                <c:pt idx="1724">
                  <c:v>-1852.0005759998801</c:v>
                </c:pt>
                <c:pt idx="1725">
                  <c:v>-1856.4218749998799</c:v>
                </c:pt>
                <c:pt idx="1726">
                  <c:v>-1860.8468239998799</c:v>
                </c:pt>
                <c:pt idx="1727">
                  <c:v>-1865.27541699988</c:v>
                </c:pt>
                <c:pt idx="1728">
                  <c:v>-1869.70764799988</c:v>
                </c:pt>
                <c:pt idx="1729">
                  <c:v>-1874.1435109998799</c:v>
                </c:pt>
                <c:pt idx="1730">
                  <c:v>-1878.58299999988</c:v>
                </c:pt>
                <c:pt idx="1731">
                  <c:v>-1883.0261089998801</c:v>
                </c:pt>
                <c:pt idx="1732">
                  <c:v>-1887.4728319998801</c:v>
                </c:pt>
                <c:pt idx="1733">
                  <c:v>-1891.9231629998801</c:v>
                </c:pt>
                <c:pt idx="1734">
                  <c:v>-1896.3770959998701</c:v>
                </c:pt>
                <c:pt idx="1735">
                  <c:v>-1900.8346249998699</c:v>
                </c:pt>
                <c:pt idx="1736">
                  <c:v>-1905.29574399987</c:v>
                </c:pt>
                <c:pt idx="1737">
                  <c:v>-1909.7604469998701</c:v>
                </c:pt>
                <c:pt idx="1738">
                  <c:v>-1914.22872799987</c:v>
                </c:pt>
                <c:pt idx="1739">
                  <c:v>-1918.70058099987</c:v>
                </c:pt>
                <c:pt idx="1740">
                  <c:v>-1923.1759999998701</c:v>
                </c:pt>
                <c:pt idx="1741">
                  <c:v>-1927.6549789998701</c:v>
                </c:pt>
                <c:pt idx="1742">
                  <c:v>-1932.13751199987</c:v>
                </c:pt>
                <c:pt idx="1743">
                  <c:v>-1936.62359299987</c:v>
                </c:pt>
                <c:pt idx="1744">
                  <c:v>-1941.1132159998699</c:v>
                </c:pt>
                <c:pt idx="1745">
                  <c:v>-1945.60637499987</c:v>
                </c:pt>
                <c:pt idx="1746">
                  <c:v>-1950.1030639998701</c:v>
                </c:pt>
                <c:pt idx="1747">
                  <c:v>-1954.6032769998701</c:v>
                </c:pt>
                <c:pt idx="1748">
                  <c:v>-1959.1070079998699</c:v>
                </c:pt>
                <c:pt idx="1749">
                  <c:v>-1963.6142509998699</c:v>
                </c:pt>
                <c:pt idx="1750">
                  <c:v>-1968.1249999998699</c:v>
                </c:pt>
                <c:pt idx="1751">
                  <c:v>-1972.63924899987</c:v>
                </c:pt>
                <c:pt idx="1752">
                  <c:v>-1977.1569919998699</c:v>
                </c:pt>
                <c:pt idx="1753">
                  <c:v>-1981.6782229998701</c:v>
                </c:pt>
                <c:pt idx="1754">
                  <c:v>-1986.2029359998701</c:v>
                </c:pt>
                <c:pt idx="1755">
                  <c:v>-1990.73112499987</c:v>
                </c:pt>
                <c:pt idx="1756">
                  <c:v>-1995.26278399987</c:v>
                </c:pt>
                <c:pt idx="1757">
                  <c:v>-1999.7979069998701</c:v>
                </c:pt>
                <c:pt idx="1758">
                  <c:v>-2004.3364879998701</c:v>
                </c:pt>
                <c:pt idx="1759">
                  <c:v>-2008.87852099987</c:v>
                </c:pt>
                <c:pt idx="1760">
                  <c:v>-2013.4239999998699</c:v>
                </c:pt>
                <c:pt idx="1761">
                  <c:v>-2017.97291899987</c:v>
                </c:pt>
                <c:pt idx="1762">
                  <c:v>-2022.52527199987</c:v>
                </c:pt>
                <c:pt idx="1763">
                  <c:v>-2027.0810529998701</c:v>
                </c:pt>
                <c:pt idx="1764">
                  <c:v>-2031.6402559998701</c:v>
                </c:pt>
                <c:pt idx="1765">
                  <c:v>-2036.2028749998699</c:v>
                </c:pt>
                <c:pt idx="1766">
                  <c:v>-2040.76890399987</c:v>
                </c:pt>
                <c:pt idx="1767">
                  <c:v>-2045.3383369998701</c:v>
                </c:pt>
                <c:pt idx="1768">
                  <c:v>-2049.91116799987</c:v>
                </c:pt>
                <c:pt idx="1769">
                  <c:v>-2054.4873909998701</c:v>
                </c:pt>
                <c:pt idx="1770">
                  <c:v>-2059.0669999998699</c:v>
                </c:pt>
                <c:pt idx="1771">
                  <c:v>-2063.6499889998699</c:v>
                </c:pt>
                <c:pt idx="1772">
                  <c:v>-2068.2363519998698</c:v>
                </c:pt>
                <c:pt idx="1773">
                  <c:v>-2072.8260829998699</c:v>
                </c:pt>
                <c:pt idx="1774">
                  <c:v>-2077.4191759998698</c:v>
                </c:pt>
                <c:pt idx="1775">
                  <c:v>-2082.0156249998699</c:v>
                </c:pt>
                <c:pt idx="1776">
                  <c:v>-2086.61542399987</c:v>
                </c:pt>
                <c:pt idx="1777">
                  <c:v>-2091.2185669998698</c:v>
                </c:pt>
                <c:pt idx="1778">
                  <c:v>-2095.8250479998701</c:v>
                </c:pt>
                <c:pt idx="1779">
                  <c:v>-2100.4348609998701</c:v>
                </c:pt>
                <c:pt idx="1780">
                  <c:v>-2105.0479999998702</c:v>
                </c:pt>
                <c:pt idx="1781">
                  <c:v>-2109.66445899987</c:v>
                </c:pt>
                <c:pt idx="1782">
                  <c:v>-2114.2842319998699</c:v>
                </c:pt>
                <c:pt idx="1783">
                  <c:v>-2118.9073129998701</c:v>
                </c:pt>
                <c:pt idx="1784">
                  <c:v>-2123.5336959998599</c:v>
                </c:pt>
                <c:pt idx="1785">
                  <c:v>-2128.16337499987</c:v>
                </c:pt>
                <c:pt idx="1786">
                  <c:v>-2132.7963439998598</c:v>
                </c:pt>
                <c:pt idx="1787">
                  <c:v>-2137.4325969998599</c:v>
                </c:pt>
                <c:pt idx="1788">
                  <c:v>-2142.0721279998602</c:v>
                </c:pt>
                <c:pt idx="1789">
                  <c:v>-2146.7149309998599</c:v>
                </c:pt>
                <c:pt idx="1790">
                  <c:v>-2151.3609999998598</c:v>
                </c:pt>
                <c:pt idx="1791">
                  <c:v>-2156.0103289998601</c:v>
                </c:pt>
                <c:pt idx="1792">
                  <c:v>-2160.6629119998602</c:v>
                </c:pt>
                <c:pt idx="1793">
                  <c:v>-2165.3187429998602</c:v>
                </c:pt>
                <c:pt idx="1794">
                  <c:v>-2169.97781599986</c:v>
                </c:pt>
                <c:pt idx="1795">
                  <c:v>-2174.6401249998598</c:v>
                </c:pt>
                <c:pt idx="1796">
                  <c:v>-2179.3056639998599</c:v>
                </c:pt>
                <c:pt idx="1797">
                  <c:v>-2183.97442699986</c:v>
                </c:pt>
                <c:pt idx="1798">
                  <c:v>-2188.64640799986</c:v>
                </c:pt>
                <c:pt idx="1799">
                  <c:v>-2193.32160099986</c:v>
                </c:pt>
                <c:pt idx="1800">
                  <c:v>-2197.9999999998599</c:v>
                </c:pt>
                <c:pt idx="1801">
                  <c:v>-2202.6815989998599</c:v>
                </c:pt>
                <c:pt idx="1802">
                  <c:v>-2207.3663919998598</c:v>
                </c:pt>
                <c:pt idx="1803">
                  <c:v>-2212.0543729998599</c:v>
                </c:pt>
                <c:pt idx="1804">
                  <c:v>-2216.7455359998598</c:v>
                </c:pt>
                <c:pt idx="1805">
                  <c:v>-2221.43987499986</c:v>
                </c:pt>
                <c:pt idx="1806">
                  <c:v>-2226.13738399986</c:v>
                </c:pt>
                <c:pt idx="1807">
                  <c:v>-2230.8380569998599</c:v>
                </c:pt>
                <c:pt idx="1808">
                  <c:v>-2235.5418879998601</c:v>
                </c:pt>
                <c:pt idx="1809">
                  <c:v>-2240.2488709998602</c:v>
                </c:pt>
                <c:pt idx="1810">
                  <c:v>-2244.9589999998602</c:v>
                </c:pt>
                <c:pt idx="1811">
                  <c:v>-2249.6722689998601</c:v>
                </c:pt>
                <c:pt idx="1812">
                  <c:v>-2254.38867199986</c:v>
                </c:pt>
                <c:pt idx="1813">
                  <c:v>-2259.1082029998602</c:v>
                </c:pt>
                <c:pt idx="1814">
                  <c:v>-2263.83085599986</c:v>
                </c:pt>
                <c:pt idx="1815">
                  <c:v>-2268.5566249998601</c:v>
                </c:pt>
                <c:pt idx="1816">
                  <c:v>-2273.2855039998599</c:v>
                </c:pt>
                <c:pt idx="1817">
                  <c:v>-2278.01748699986</c:v>
                </c:pt>
                <c:pt idx="1818">
                  <c:v>-2282.7525679998598</c:v>
                </c:pt>
                <c:pt idx="1819">
                  <c:v>-2287.49074099986</c:v>
                </c:pt>
                <c:pt idx="1820">
                  <c:v>-2292.2319999998599</c:v>
                </c:pt>
                <c:pt idx="1821">
                  <c:v>-2296.9763389998602</c:v>
                </c:pt>
                <c:pt idx="1822">
                  <c:v>-2301.7237519998598</c:v>
                </c:pt>
                <c:pt idx="1823">
                  <c:v>-2306.4742329998599</c:v>
                </c:pt>
                <c:pt idx="1824">
                  <c:v>-2311.2277759998601</c:v>
                </c:pt>
                <c:pt idx="1825">
                  <c:v>-2315.9843749998599</c:v>
                </c:pt>
                <c:pt idx="1826">
                  <c:v>-2320.74402399986</c:v>
                </c:pt>
                <c:pt idx="1827">
                  <c:v>-2325.5067169998601</c:v>
                </c:pt>
                <c:pt idx="1828">
                  <c:v>-2330.2724479998601</c:v>
                </c:pt>
                <c:pt idx="1829">
                  <c:v>-2335.0412109998601</c:v>
                </c:pt>
                <c:pt idx="1830">
                  <c:v>-2339.81299999986</c:v>
                </c:pt>
                <c:pt idx="1831">
                  <c:v>-2344.58780899986</c:v>
                </c:pt>
                <c:pt idx="1832">
                  <c:v>-2349.3656319998599</c:v>
                </c:pt>
                <c:pt idx="1833">
                  <c:v>-2354.14646299986</c:v>
                </c:pt>
                <c:pt idx="1834">
                  <c:v>-2358.9302959998499</c:v>
                </c:pt>
                <c:pt idx="1835">
                  <c:v>-2363.7171249998601</c:v>
                </c:pt>
                <c:pt idx="1836">
                  <c:v>-2368.5069439998601</c:v>
                </c:pt>
                <c:pt idx="1837">
                  <c:v>-2373.29974699986</c:v>
                </c:pt>
                <c:pt idx="1838">
                  <c:v>-2378.0955279998502</c:v>
                </c:pt>
                <c:pt idx="1839">
                  <c:v>-2382.8942809998498</c:v>
                </c:pt>
                <c:pt idx="1840">
                  <c:v>-2387.6959999998498</c:v>
                </c:pt>
                <c:pt idx="1841">
                  <c:v>-2392.5006789998502</c:v>
                </c:pt>
                <c:pt idx="1842">
                  <c:v>-2397.30831199985</c:v>
                </c:pt>
                <c:pt idx="1843">
                  <c:v>-2402.1188929998498</c:v>
                </c:pt>
                <c:pt idx="1844">
                  <c:v>-2406.93241599985</c:v>
                </c:pt>
                <c:pt idx="1845">
                  <c:v>-2411.7488749998502</c:v>
                </c:pt>
                <c:pt idx="1846">
                  <c:v>-2416.5682639998499</c:v>
                </c:pt>
                <c:pt idx="1847">
                  <c:v>-2421.3905769998501</c:v>
                </c:pt>
                <c:pt idx="1848">
                  <c:v>-2426.2158079998499</c:v>
                </c:pt>
                <c:pt idx="1849">
                  <c:v>-2431.04395099985</c:v>
                </c:pt>
                <c:pt idx="1850">
                  <c:v>-2435.8749999998499</c:v>
                </c:pt>
                <c:pt idx="1851">
                  <c:v>-2440.7089489998498</c:v>
                </c:pt>
                <c:pt idx="1852">
                  <c:v>-2445.5457919998498</c:v>
                </c:pt>
                <c:pt idx="1853">
                  <c:v>-2450.3855229998499</c:v>
                </c:pt>
                <c:pt idx="1854">
                  <c:v>-2455.2281359998501</c:v>
                </c:pt>
                <c:pt idx="1855">
                  <c:v>-2460.0736249998499</c:v>
                </c:pt>
                <c:pt idx="1856">
                  <c:v>-2464.92198399985</c:v>
                </c:pt>
                <c:pt idx="1857">
                  <c:v>-2469.7732069998501</c:v>
                </c:pt>
                <c:pt idx="1858">
                  <c:v>-2474.6272879998501</c:v>
                </c:pt>
                <c:pt idx="1859">
                  <c:v>-2479.4842209998501</c:v>
                </c:pt>
                <c:pt idx="1860">
                  <c:v>-2484.34399999985</c:v>
                </c:pt>
                <c:pt idx="1861">
                  <c:v>-2489.20661899985</c:v>
                </c:pt>
                <c:pt idx="1862">
                  <c:v>-2494.0720719998499</c:v>
                </c:pt>
                <c:pt idx="1863">
                  <c:v>-2498.9403529998499</c:v>
                </c:pt>
                <c:pt idx="1864">
                  <c:v>-2503.8114559998498</c:v>
                </c:pt>
                <c:pt idx="1865">
                  <c:v>-2508.68537499985</c:v>
                </c:pt>
                <c:pt idx="1866">
                  <c:v>-2513.56210399985</c:v>
                </c:pt>
                <c:pt idx="1867">
                  <c:v>-2518.4416369998498</c:v>
                </c:pt>
                <c:pt idx="1868">
                  <c:v>-2523.3239679998501</c:v>
                </c:pt>
                <c:pt idx="1869">
                  <c:v>-2528.2090909998501</c:v>
                </c:pt>
                <c:pt idx="1870">
                  <c:v>-2533.0969999998501</c:v>
                </c:pt>
                <c:pt idx="1871">
                  <c:v>-2537.98768899985</c:v>
                </c:pt>
                <c:pt idx="1872">
                  <c:v>-2542.8811519998499</c:v>
                </c:pt>
                <c:pt idx="1873">
                  <c:v>-2547.77738299985</c:v>
                </c:pt>
                <c:pt idx="1874">
                  <c:v>-2552.6763759998498</c:v>
                </c:pt>
                <c:pt idx="1875">
                  <c:v>-2557.5781249998499</c:v>
                </c:pt>
                <c:pt idx="1876">
                  <c:v>-2562.4826239998501</c:v>
                </c:pt>
                <c:pt idx="1877">
                  <c:v>-2567.3898669998498</c:v>
                </c:pt>
                <c:pt idx="1878">
                  <c:v>-2572.29984799985</c:v>
                </c:pt>
                <c:pt idx="1879">
                  <c:v>-2577.2125609998502</c:v>
                </c:pt>
                <c:pt idx="1880">
                  <c:v>-2582.1279999998501</c:v>
                </c:pt>
                <c:pt idx="1881">
                  <c:v>-2587.0461589998499</c:v>
                </c:pt>
                <c:pt idx="1882">
                  <c:v>-2591.96703199985</c:v>
                </c:pt>
                <c:pt idx="1883">
                  <c:v>-2596.89061299985</c:v>
                </c:pt>
                <c:pt idx="1884">
                  <c:v>-2601.8168959998502</c:v>
                </c:pt>
                <c:pt idx="1885">
                  <c:v>-2606.74587499985</c:v>
                </c:pt>
                <c:pt idx="1886">
                  <c:v>-2611.6775439998501</c:v>
                </c:pt>
                <c:pt idx="1887">
                  <c:v>-2616.6118969998502</c:v>
                </c:pt>
                <c:pt idx="1888">
                  <c:v>-2621.5489279998401</c:v>
                </c:pt>
                <c:pt idx="1889">
                  <c:v>-2626.4886309998501</c:v>
                </c:pt>
                <c:pt idx="1890">
                  <c:v>-2631.43099999984</c:v>
                </c:pt>
                <c:pt idx="1891">
                  <c:v>-2636.3760289998399</c:v>
                </c:pt>
                <c:pt idx="1892">
                  <c:v>-2641.3237119998398</c:v>
                </c:pt>
                <c:pt idx="1893">
                  <c:v>-2646.2740429998398</c:v>
                </c:pt>
                <c:pt idx="1894">
                  <c:v>-2651.2270159998402</c:v>
                </c:pt>
                <c:pt idx="1895">
                  <c:v>-2656.1826249998398</c:v>
                </c:pt>
                <c:pt idx="1896">
                  <c:v>-2661.1408639998399</c:v>
                </c:pt>
                <c:pt idx="1897">
                  <c:v>-2666.1017269998401</c:v>
                </c:pt>
                <c:pt idx="1898">
                  <c:v>-2671.0652079998399</c:v>
                </c:pt>
                <c:pt idx="1899">
                  <c:v>-2676.0313009998399</c:v>
                </c:pt>
                <c:pt idx="1900">
                  <c:v>-2680.9999999998399</c:v>
                </c:pt>
                <c:pt idx="1901">
                  <c:v>-2685.9712989998402</c:v>
                </c:pt>
                <c:pt idx="1902">
                  <c:v>-2690.9451919998401</c:v>
                </c:pt>
                <c:pt idx="1903">
                  <c:v>-2695.9216729998402</c:v>
                </c:pt>
                <c:pt idx="1904">
                  <c:v>-2700.90073599984</c:v>
                </c:pt>
                <c:pt idx="1905">
                  <c:v>-2705.8823749998401</c:v>
                </c:pt>
                <c:pt idx="1906">
                  <c:v>-2710.8665839998398</c:v>
                </c:pt>
                <c:pt idx="1907">
                  <c:v>-2715.8533569998399</c:v>
                </c:pt>
                <c:pt idx="1908">
                  <c:v>-2720.8426879998401</c:v>
                </c:pt>
                <c:pt idx="1909">
                  <c:v>-2725.8345709998398</c:v>
                </c:pt>
                <c:pt idx="1910">
                  <c:v>-2730.8289999998401</c:v>
                </c:pt>
                <c:pt idx="1911">
                  <c:v>-2735.8259689998399</c:v>
                </c:pt>
                <c:pt idx="1912">
                  <c:v>-2740.8254719998399</c:v>
                </c:pt>
                <c:pt idx="1913">
                  <c:v>-2745.8275029998399</c:v>
                </c:pt>
                <c:pt idx="1914">
                  <c:v>-2750.8320559998401</c:v>
                </c:pt>
                <c:pt idx="1915">
                  <c:v>-2755.8391249998399</c:v>
                </c:pt>
                <c:pt idx="1916">
                  <c:v>-2760.8487039998399</c:v>
                </c:pt>
                <c:pt idx="1917">
                  <c:v>-2765.86078699984</c:v>
                </c:pt>
                <c:pt idx="1918">
                  <c:v>-2770.8753679998399</c:v>
                </c:pt>
                <c:pt idx="1919">
                  <c:v>-2775.8924409998399</c:v>
                </c:pt>
                <c:pt idx="1920">
                  <c:v>-2780.9119999998402</c:v>
                </c:pt>
                <c:pt idx="1921">
                  <c:v>-2785.9340389998401</c:v>
                </c:pt>
                <c:pt idx="1922">
                  <c:v>-2790.95855199984</c:v>
                </c:pt>
                <c:pt idx="1923">
                  <c:v>-2795.98553299984</c:v>
                </c:pt>
                <c:pt idx="1924">
                  <c:v>-2801.0149759998399</c:v>
                </c:pt>
                <c:pt idx="1925">
                  <c:v>-2806.0468749998399</c:v>
                </c:pt>
                <c:pt idx="1926">
                  <c:v>-2811.0812239998399</c:v>
                </c:pt>
                <c:pt idx="1927">
                  <c:v>-2816.1180169998402</c:v>
                </c:pt>
                <c:pt idx="1928">
                  <c:v>-2821.1572479998399</c:v>
                </c:pt>
                <c:pt idx="1929">
                  <c:v>-2826.1989109998399</c:v>
                </c:pt>
                <c:pt idx="1930">
                  <c:v>-2831.2429999998399</c:v>
                </c:pt>
                <c:pt idx="1931">
                  <c:v>-2836.2895089998401</c:v>
                </c:pt>
                <c:pt idx="1932">
                  <c:v>-2841.3384319998399</c:v>
                </c:pt>
                <c:pt idx="1933">
                  <c:v>-2846.3897629998401</c:v>
                </c:pt>
                <c:pt idx="1934">
                  <c:v>-2851.4434959998398</c:v>
                </c:pt>
                <c:pt idx="1935">
                  <c:v>-2856.4996249998399</c:v>
                </c:pt>
                <c:pt idx="1936">
                  <c:v>-2861.55814399984</c:v>
                </c:pt>
                <c:pt idx="1937">
                  <c:v>-2866.6190469998401</c:v>
                </c:pt>
                <c:pt idx="1938">
                  <c:v>-2871.6823279998398</c:v>
                </c:pt>
                <c:pt idx="1939">
                  <c:v>-2876.7479809998399</c:v>
                </c:pt>
                <c:pt idx="1940">
                  <c:v>-2881.8159999998402</c:v>
                </c:pt>
                <c:pt idx="1941">
                  <c:v>-2886.88637899984</c:v>
                </c:pt>
                <c:pt idx="1942">
                  <c:v>-2891.9591119998399</c:v>
                </c:pt>
                <c:pt idx="1943">
                  <c:v>-2897.0341929998299</c:v>
                </c:pt>
                <c:pt idx="1944">
                  <c:v>-2902.1116159998301</c:v>
                </c:pt>
                <c:pt idx="1945">
                  <c:v>-2907.1913749998298</c:v>
                </c:pt>
                <c:pt idx="1946">
                  <c:v>-2912.2734639998298</c:v>
                </c:pt>
                <c:pt idx="1947">
                  <c:v>-2917.3578769998298</c:v>
                </c:pt>
                <c:pt idx="1948">
                  <c:v>-2922.4446079998302</c:v>
                </c:pt>
                <c:pt idx="1949">
                  <c:v>-2927.5336509998301</c:v>
                </c:pt>
                <c:pt idx="1950">
                  <c:v>-2932.6249999998299</c:v>
                </c:pt>
                <c:pt idx="1951">
                  <c:v>-2937.7186489998298</c:v>
                </c:pt>
                <c:pt idx="1952">
                  <c:v>-2942.8145919998301</c:v>
                </c:pt>
                <c:pt idx="1953">
                  <c:v>-2947.91282299983</c:v>
                </c:pt>
                <c:pt idx="1954">
                  <c:v>-2953.0133359998299</c:v>
                </c:pt>
                <c:pt idx="1955">
                  <c:v>-2958.1161249998299</c:v>
                </c:pt>
                <c:pt idx="1956">
                  <c:v>-2963.2211839998299</c:v>
                </c:pt>
                <c:pt idx="1957">
                  <c:v>-2968.3285069998301</c:v>
                </c:pt>
                <c:pt idx="1958">
                  <c:v>-2973.4380879998298</c:v>
                </c:pt>
                <c:pt idx="1959">
                  <c:v>-2978.5499209998302</c:v>
                </c:pt>
                <c:pt idx="1960">
                  <c:v>-2983.6639999998301</c:v>
                </c:pt>
                <c:pt idx="1961">
                  <c:v>-2988.7803189998299</c:v>
                </c:pt>
                <c:pt idx="1962">
                  <c:v>-2993.8988719998301</c:v>
                </c:pt>
                <c:pt idx="1963">
                  <c:v>-2999.0196529998302</c:v>
                </c:pt>
                <c:pt idx="1964">
                  <c:v>-3004.1426559998299</c:v>
                </c:pt>
                <c:pt idx="1965">
                  <c:v>-3009.2678749998299</c:v>
                </c:pt>
                <c:pt idx="1966">
                  <c:v>-3014.39530399983</c:v>
                </c:pt>
                <c:pt idx="1967">
                  <c:v>-3019.5249369998301</c:v>
                </c:pt>
                <c:pt idx="1968">
                  <c:v>-3024.6567679998302</c:v>
                </c:pt>
                <c:pt idx="1969">
                  <c:v>-3029.7907909998298</c:v>
                </c:pt>
                <c:pt idx="1970">
                  <c:v>-3034.9269999998301</c:v>
                </c:pt>
                <c:pt idx="1971">
                  <c:v>-3040.0653889998298</c:v>
                </c:pt>
                <c:pt idx="1972">
                  <c:v>-3045.2059519998302</c:v>
                </c:pt>
                <c:pt idx="1973">
                  <c:v>-3050.3486829998301</c:v>
                </c:pt>
                <c:pt idx="1974">
                  <c:v>-3055.4935759998298</c:v>
                </c:pt>
                <c:pt idx="1975">
                  <c:v>-3060.6406249998299</c:v>
                </c:pt>
                <c:pt idx="1976">
                  <c:v>-3065.7898239998299</c:v>
                </c:pt>
                <c:pt idx="1977">
                  <c:v>-3070.9411669998299</c:v>
                </c:pt>
                <c:pt idx="1978">
                  <c:v>-3076.0946479998302</c:v>
                </c:pt>
                <c:pt idx="1979">
                  <c:v>-3081.2502609998301</c:v>
                </c:pt>
                <c:pt idx="1980">
                  <c:v>-3086.4079999998298</c:v>
                </c:pt>
                <c:pt idx="1981">
                  <c:v>-3091.5678589998302</c:v>
                </c:pt>
                <c:pt idx="1982">
                  <c:v>-3096.7298319998299</c:v>
                </c:pt>
                <c:pt idx="1983">
                  <c:v>-3101.8939129998298</c:v>
                </c:pt>
                <c:pt idx="1984">
                  <c:v>-3107.0600959998301</c:v>
                </c:pt>
                <c:pt idx="1985">
                  <c:v>-3112.2283749998301</c:v>
                </c:pt>
                <c:pt idx="1986">
                  <c:v>-3117.39874399983</c:v>
                </c:pt>
                <c:pt idx="1987">
                  <c:v>-3122.5711969998301</c:v>
                </c:pt>
                <c:pt idx="1988">
                  <c:v>-3127.7457279998298</c:v>
                </c:pt>
                <c:pt idx="1989">
                  <c:v>-3132.9223309998301</c:v>
                </c:pt>
                <c:pt idx="1990">
                  <c:v>-3138.10099999983</c:v>
                </c:pt>
                <c:pt idx="1991">
                  <c:v>-3143.2817289998302</c:v>
                </c:pt>
                <c:pt idx="1992">
                  <c:v>-3148.4645119998299</c:v>
                </c:pt>
                <c:pt idx="1993">
                  <c:v>-3153.64934299983</c:v>
                </c:pt>
                <c:pt idx="1994">
                  <c:v>-3158.8362159998301</c:v>
                </c:pt>
                <c:pt idx="1995">
                  <c:v>-3164.02512499983</c:v>
                </c:pt>
                <c:pt idx="1996">
                  <c:v>-3169.2160639998301</c:v>
                </c:pt>
                <c:pt idx="1997">
                  <c:v>-3174.4090269998301</c:v>
                </c:pt>
                <c:pt idx="1998">
                  <c:v>-3179.6040079998302</c:v>
                </c:pt>
                <c:pt idx="1999">
                  <c:v>-3184.8010009998202</c:v>
                </c:pt>
                <c:pt idx="2000">
                  <c:v>-3189.9999999998199</c:v>
                </c:pt>
                <c:pt idx="2001">
                  <c:v>-3195.2009989998201</c:v>
                </c:pt>
                <c:pt idx="2002">
                  <c:v>-3200.4039919998199</c:v>
                </c:pt>
                <c:pt idx="2003">
                  <c:v>-3205.6089729998198</c:v>
                </c:pt>
                <c:pt idx="2004">
                  <c:v>-3210.8159359998199</c:v>
                </c:pt>
                <c:pt idx="2005">
                  <c:v>-3216.02487499982</c:v>
                </c:pt>
                <c:pt idx="2006">
                  <c:v>-3221.2357839998199</c:v>
                </c:pt>
                <c:pt idx="2007">
                  <c:v>-3226.4486569998198</c:v>
                </c:pt>
                <c:pt idx="2008">
                  <c:v>-3231.6634879998201</c:v>
                </c:pt>
                <c:pt idx="2009">
                  <c:v>-3236.8802709998199</c:v>
                </c:pt>
                <c:pt idx="2010">
                  <c:v>-3242.0989999998201</c:v>
                </c:pt>
                <c:pt idx="2011">
                  <c:v>-3247.3196689998199</c:v>
                </c:pt>
                <c:pt idx="2012">
                  <c:v>-3252.5422719998201</c:v>
                </c:pt>
                <c:pt idx="2013">
                  <c:v>-3257.7668029998199</c:v>
                </c:pt>
                <c:pt idx="2014">
                  <c:v>-3262.9932559998201</c:v>
                </c:pt>
                <c:pt idx="2015">
                  <c:v>-3268.2216249998201</c:v>
                </c:pt>
                <c:pt idx="2016">
                  <c:v>-3273.4519039998199</c:v>
                </c:pt>
                <c:pt idx="2017">
                  <c:v>-3278.68408699982</c:v>
                </c:pt>
                <c:pt idx="2018">
                  <c:v>-3283.9181679998201</c:v>
                </c:pt>
                <c:pt idx="2019">
                  <c:v>-3289.1541409998199</c:v>
                </c:pt>
                <c:pt idx="2020">
                  <c:v>-3294.3919999998202</c:v>
                </c:pt>
                <c:pt idx="2021">
                  <c:v>-3299.6317389998198</c:v>
                </c:pt>
                <c:pt idx="2022">
                  <c:v>-3304.87335199982</c:v>
                </c:pt>
                <c:pt idx="2023">
                  <c:v>-3310.11683299982</c:v>
                </c:pt>
                <c:pt idx="2024">
                  <c:v>-3315.36217599982</c:v>
                </c:pt>
                <c:pt idx="2025">
                  <c:v>-3320.6093749998199</c:v>
                </c:pt>
                <c:pt idx="2026">
                  <c:v>-3325.8584239998199</c:v>
                </c:pt>
                <c:pt idx="2027">
                  <c:v>-3331.1093169998198</c:v>
                </c:pt>
                <c:pt idx="2028">
                  <c:v>-3336.3620479998199</c:v>
                </c:pt>
                <c:pt idx="2029">
                  <c:v>-3341.6166109998198</c:v>
                </c:pt>
                <c:pt idx="2030">
                  <c:v>-3346.87299999982</c:v>
                </c:pt>
                <c:pt idx="2031">
                  <c:v>-3352.13120899982</c:v>
                </c:pt>
                <c:pt idx="2032">
                  <c:v>-3357.3912319998199</c:v>
                </c:pt>
                <c:pt idx="2033">
                  <c:v>-3362.6530629998201</c:v>
                </c:pt>
                <c:pt idx="2034">
                  <c:v>-3367.9166959998201</c:v>
                </c:pt>
                <c:pt idx="2035">
                  <c:v>-3373.1821249998202</c:v>
                </c:pt>
                <c:pt idx="2036">
                  <c:v>-3378.44934399982</c:v>
                </c:pt>
                <c:pt idx="2037">
                  <c:v>-3383.7183469998199</c:v>
                </c:pt>
                <c:pt idx="2038">
                  <c:v>-3388.9891279998201</c:v>
                </c:pt>
                <c:pt idx="2039">
                  <c:v>-3394.2616809998199</c:v>
                </c:pt>
                <c:pt idx="2040">
                  <c:v>-3399.53599999982</c:v>
                </c:pt>
                <c:pt idx="2041">
                  <c:v>-3404.8120789998202</c:v>
                </c:pt>
                <c:pt idx="2042">
                  <c:v>-3410.0899119998198</c:v>
                </c:pt>
                <c:pt idx="2043">
                  <c:v>-3415.3694929998201</c:v>
                </c:pt>
                <c:pt idx="2044">
                  <c:v>-3420.6508159998202</c:v>
                </c:pt>
                <c:pt idx="2045">
                  <c:v>-3425.9338749998201</c:v>
                </c:pt>
                <c:pt idx="2046">
                  <c:v>-3431.2186639998199</c:v>
                </c:pt>
                <c:pt idx="2047">
                  <c:v>-3436.5051769998199</c:v>
                </c:pt>
                <c:pt idx="2048">
                  <c:v>-3441.7934079998199</c:v>
                </c:pt>
                <c:pt idx="2049">
                  <c:v>-3447.0833509998201</c:v>
                </c:pt>
                <c:pt idx="2050">
                  <c:v>-3452.3749999998099</c:v>
                </c:pt>
                <c:pt idx="2051">
                  <c:v>-3457.66834899982</c:v>
                </c:pt>
                <c:pt idx="2052">
                  <c:v>-3462.96339199982</c:v>
                </c:pt>
                <c:pt idx="2053">
                  <c:v>-3468.2601229998199</c:v>
                </c:pt>
                <c:pt idx="2054">
                  <c:v>-3473.5585359998199</c:v>
                </c:pt>
                <c:pt idx="2055">
                  <c:v>-3478.8586249998102</c:v>
                </c:pt>
                <c:pt idx="2056">
                  <c:v>-3484.1603839998102</c:v>
                </c:pt>
                <c:pt idx="2057">
                  <c:v>-3489.46380699982</c:v>
                </c:pt>
                <c:pt idx="2058">
                  <c:v>-3494.76888799981</c:v>
                </c:pt>
                <c:pt idx="2059">
                  <c:v>-3500.0756209998099</c:v>
                </c:pt>
                <c:pt idx="2060">
                  <c:v>-3505.3839999998099</c:v>
                </c:pt>
                <c:pt idx="2061">
                  <c:v>-3510.6940189998099</c:v>
                </c:pt>
                <c:pt idx="2062">
                  <c:v>-3516.0056719998101</c:v>
                </c:pt>
                <c:pt idx="2063">
                  <c:v>-3521.3189529998099</c:v>
                </c:pt>
                <c:pt idx="2064">
                  <c:v>-3526.6338559998098</c:v>
                </c:pt>
                <c:pt idx="2065">
                  <c:v>-3531.9503749998098</c:v>
                </c:pt>
                <c:pt idx="2066">
                  <c:v>-3537.26850399981</c:v>
                </c:pt>
                <c:pt idx="2067">
                  <c:v>-3542.5882369998099</c:v>
                </c:pt>
                <c:pt idx="2068">
                  <c:v>-3547.90956799981</c:v>
                </c:pt>
                <c:pt idx="2069">
                  <c:v>-3553.2324909998101</c:v>
                </c:pt>
                <c:pt idx="2070">
                  <c:v>-3558.5569999998102</c:v>
                </c:pt>
                <c:pt idx="2071">
                  <c:v>-3563.8830889998098</c:v>
                </c:pt>
                <c:pt idx="2072">
                  <c:v>-3569.2107519998099</c:v>
                </c:pt>
                <c:pt idx="2073">
                  <c:v>-3574.53998299981</c:v>
                </c:pt>
                <c:pt idx="2074">
                  <c:v>-3579.8707759998101</c:v>
                </c:pt>
                <c:pt idx="2075">
                  <c:v>-3585.2031249998099</c:v>
                </c:pt>
                <c:pt idx="2076">
                  <c:v>-3590.5370239998101</c:v>
                </c:pt>
                <c:pt idx="2077">
                  <c:v>-3595.8724669998101</c:v>
                </c:pt>
                <c:pt idx="2078">
                  <c:v>-3601.20944799981</c:v>
                </c:pt>
                <c:pt idx="2079">
                  <c:v>-3606.5479609998101</c:v>
                </c:pt>
                <c:pt idx="2080">
                  <c:v>-3611.8879999998098</c:v>
                </c:pt>
                <c:pt idx="2081">
                  <c:v>-3617.2295589998098</c:v>
                </c:pt>
                <c:pt idx="2082">
                  <c:v>-3622.5726319998098</c:v>
                </c:pt>
                <c:pt idx="2083">
                  <c:v>-3627.9172129998101</c:v>
                </c:pt>
                <c:pt idx="2084">
                  <c:v>-3633.26329599981</c:v>
                </c:pt>
                <c:pt idx="2085">
                  <c:v>-3638.6108749998102</c:v>
                </c:pt>
                <c:pt idx="2086">
                  <c:v>-3643.9599439998101</c:v>
                </c:pt>
                <c:pt idx="2087">
                  <c:v>-3649.3104969998099</c:v>
                </c:pt>
                <c:pt idx="2088">
                  <c:v>-3654.6625279998102</c:v>
                </c:pt>
                <c:pt idx="2089">
                  <c:v>-3660.01603099981</c:v>
                </c:pt>
                <c:pt idx="2090">
                  <c:v>-3665.37099999981</c:v>
                </c:pt>
                <c:pt idx="2091">
                  <c:v>-3670.7274289998099</c:v>
                </c:pt>
                <c:pt idx="2092">
                  <c:v>-3676.0853119998101</c:v>
                </c:pt>
                <c:pt idx="2093">
                  <c:v>-3681.4446429998102</c:v>
                </c:pt>
                <c:pt idx="2094">
                  <c:v>-3686.8054159998101</c:v>
                </c:pt>
                <c:pt idx="2095">
                  <c:v>-3692.16762499981</c:v>
                </c:pt>
                <c:pt idx="2096">
                  <c:v>-3697.5312639998101</c:v>
                </c:pt>
                <c:pt idx="2097">
                  <c:v>-3702.8963269998098</c:v>
                </c:pt>
                <c:pt idx="2098">
                  <c:v>-3708.2628079998099</c:v>
                </c:pt>
                <c:pt idx="2099">
                  <c:v>-3713.63070099981</c:v>
                </c:pt>
                <c:pt idx="2100">
                  <c:v>-3718.9999999998099</c:v>
                </c:pt>
                <c:pt idx="2101">
                  <c:v>-3724.37069899981</c:v>
                </c:pt>
                <c:pt idx="2102">
                  <c:v>-3729.7427919998099</c:v>
                </c:pt>
                <c:pt idx="2103">
                  <c:v>-3735.11627299981</c:v>
                </c:pt>
                <c:pt idx="2104">
                  <c:v>-3740.49113599981</c:v>
                </c:pt>
                <c:pt idx="2105">
                  <c:v>-3745.8673749998102</c:v>
                </c:pt>
                <c:pt idx="2106">
                  <c:v>-3751.2449839998098</c:v>
                </c:pt>
                <c:pt idx="2107">
                  <c:v>-3756.6239569998102</c:v>
                </c:pt>
                <c:pt idx="2108">
                  <c:v>-3762.00428799981</c:v>
                </c:pt>
                <c:pt idx="2109">
                  <c:v>-3767.3859709998101</c:v>
                </c:pt>
                <c:pt idx="2110">
                  <c:v>-3772.7689999998101</c:v>
                </c:pt>
                <c:pt idx="2111">
                  <c:v>-3778.15336899981</c:v>
                </c:pt>
                <c:pt idx="2112">
                  <c:v>-3783.5390719997999</c:v>
                </c:pt>
                <c:pt idx="2113">
                  <c:v>-3788.9261029998102</c:v>
                </c:pt>
                <c:pt idx="2114">
                  <c:v>-3794.31445599981</c:v>
                </c:pt>
                <c:pt idx="2115">
                  <c:v>-3799.7041249998001</c:v>
                </c:pt>
                <c:pt idx="2116">
                  <c:v>-3805.0951039997999</c:v>
                </c:pt>
                <c:pt idx="2117">
                  <c:v>-3810.4873869998</c:v>
                </c:pt>
                <c:pt idx="2118">
                  <c:v>-3815.8809679997999</c:v>
                </c:pt>
                <c:pt idx="2119">
                  <c:v>-3821.2758409998</c:v>
                </c:pt>
                <c:pt idx="2120">
                  <c:v>-3826.6719999997999</c:v>
                </c:pt>
                <c:pt idx="2121">
                  <c:v>-3832.0694389997998</c:v>
                </c:pt>
                <c:pt idx="2122">
                  <c:v>-3837.4681519997998</c:v>
                </c:pt>
                <c:pt idx="2123">
                  <c:v>-3842.8681329997999</c:v>
                </c:pt>
                <c:pt idx="2124">
                  <c:v>-3848.2693759998001</c:v>
                </c:pt>
                <c:pt idx="2125">
                  <c:v>-3853.6718749997999</c:v>
                </c:pt>
                <c:pt idx="2126">
                  <c:v>-3859.0756239998</c:v>
                </c:pt>
                <c:pt idx="2127">
                  <c:v>-3864.4806169998001</c:v>
                </c:pt>
                <c:pt idx="2128">
                  <c:v>-3869.8868479998</c:v>
                </c:pt>
                <c:pt idx="2129">
                  <c:v>-3875.2943109998</c:v>
                </c:pt>
                <c:pt idx="2130">
                  <c:v>-3880.7029999997999</c:v>
                </c:pt>
                <c:pt idx="2131">
                  <c:v>-3886.1129089997999</c:v>
                </c:pt>
                <c:pt idx="2132">
                  <c:v>-3891.5240319998002</c:v>
                </c:pt>
                <c:pt idx="2133">
                  <c:v>-3896.9363629998002</c:v>
                </c:pt>
                <c:pt idx="2134">
                  <c:v>-3902.3498959998001</c:v>
                </c:pt>
                <c:pt idx="2135">
                  <c:v>-3907.7646249998002</c:v>
                </c:pt>
                <c:pt idx="2136">
                  <c:v>-3913.1805439998002</c:v>
                </c:pt>
                <c:pt idx="2137">
                  <c:v>-3918.5976469998</c:v>
                </c:pt>
                <c:pt idx="2138">
                  <c:v>-3924.0159279998002</c:v>
                </c:pt>
                <c:pt idx="2139">
                  <c:v>-3929.4353809998001</c:v>
                </c:pt>
                <c:pt idx="2140">
                  <c:v>-3934.8559999998001</c:v>
                </c:pt>
                <c:pt idx="2141">
                  <c:v>-3940.2777789997999</c:v>
                </c:pt>
                <c:pt idx="2142">
                  <c:v>-3945.7007119998002</c:v>
                </c:pt>
                <c:pt idx="2143">
                  <c:v>-3951.1247929997999</c:v>
                </c:pt>
                <c:pt idx="2144">
                  <c:v>-3956.5500159998001</c:v>
                </c:pt>
                <c:pt idx="2145">
                  <c:v>-3961.9763749998001</c:v>
                </c:pt>
                <c:pt idx="2146">
                  <c:v>-3967.4038639997998</c:v>
                </c:pt>
                <c:pt idx="2147">
                  <c:v>-3972.8324769997998</c:v>
                </c:pt>
                <c:pt idx="2148">
                  <c:v>-3978.2622079998</c:v>
                </c:pt>
                <c:pt idx="2149">
                  <c:v>-3983.6930509998001</c:v>
                </c:pt>
                <c:pt idx="2150">
                  <c:v>-3989.1249999997999</c:v>
                </c:pt>
                <c:pt idx="2151">
                  <c:v>-3994.5580489998001</c:v>
                </c:pt>
                <c:pt idx="2152">
                  <c:v>-3999.9921919998001</c:v>
                </c:pt>
                <c:pt idx="2153">
                  <c:v>-4005.4274229998</c:v>
                </c:pt>
                <c:pt idx="2154">
                  <c:v>-4010.8637359998002</c:v>
                </c:pt>
                <c:pt idx="2155">
                  <c:v>-4016.3011249997999</c:v>
                </c:pt>
                <c:pt idx="2156">
                  <c:v>-4021.7395839997998</c:v>
                </c:pt>
                <c:pt idx="2157">
                  <c:v>-4027.1791069997998</c:v>
                </c:pt>
                <c:pt idx="2158">
                  <c:v>-4032.6196879998001</c:v>
                </c:pt>
                <c:pt idx="2159">
                  <c:v>-4038.0613209998</c:v>
                </c:pt>
                <c:pt idx="2160">
                  <c:v>-4043.5039999997998</c:v>
                </c:pt>
                <c:pt idx="2161">
                  <c:v>-4048.9477189998001</c:v>
                </c:pt>
                <c:pt idx="2162">
                  <c:v>-4054.3924719997999</c:v>
                </c:pt>
                <c:pt idx="2163">
                  <c:v>-4059.8382529997998</c:v>
                </c:pt>
                <c:pt idx="2164">
                  <c:v>-4065.2850559998001</c:v>
                </c:pt>
                <c:pt idx="2165">
                  <c:v>-4070.7328749998001</c:v>
                </c:pt>
                <c:pt idx="2166">
                  <c:v>-4076.1817039998</c:v>
                </c:pt>
                <c:pt idx="2167">
                  <c:v>-4081.6315369998001</c:v>
                </c:pt>
                <c:pt idx="2168">
                  <c:v>-4087.0823679998002</c:v>
                </c:pt>
                <c:pt idx="2169">
                  <c:v>-4092.5341909998001</c:v>
                </c:pt>
                <c:pt idx="2170">
                  <c:v>-4097.9869999998</c:v>
                </c:pt>
                <c:pt idx="2171">
                  <c:v>-4103.4407889998001</c:v>
                </c:pt>
                <c:pt idx="2172">
                  <c:v>-4108.8955519997999</c:v>
                </c:pt>
                <c:pt idx="2173">
                  <c:v>-4114.3512829997999</c:v>
                </c:pt>
                <c:pt idx="2174">
                  <c:v>-4119.8079759998</c:v>
                </c:pt>
                <c:pt idx="2175">
                  <c:v>-4125.2656249997999</c:v>
                </c:pt>
                <c:pt idx="2176">
                  <c:v>-4130.7242239998004</c:v>
                </c:pt>
                <c:pt idx="2177">
                  <c:v>-4136.1837669997904</c:v>
                </c:pt>
                <c:pt idx="2178">
                  <c:v>-4141.6442479998004</c:v>
                </c:pt>
                <c:pt idx="2179">
                  <c:v>-4147.1056609997904</c:v>
                </c:pt>
                <c:pt idx="2180">
                  <c:v>-4152.5679999998001</c:v>
                </c:pt>
                <c:pt idx="2181">
                  <c:v>-4158.0312589998002</c:v>
                </c:pt>
                <c:pt idx="2182">
                  <c:v>-4163.4954319997896</c:v>
                </c:pt>
                <c:pt idx="2183">
                  <c:v>-4168.9605129997899</c:v>
                </c:pt>
                <c:pt idx="2184">
                  <c:v>-4174.4264959997899</c:v>
                </c:pt>
                <c:pt idx="2185">
                  <c:v>-4179.8933749997996</c:v>
                </c:pt>
                <c:pt idx="2186">
                  <c:v>-4185.3611439997903</c:v>
                </c:pt>
                <c:pt idx="2187">
                  <c:v>-4190.8297969997902</c:v>
                </c:pt>
                <c:pt idx="2188">
                  <c:v>-4196.29932799979</c:v>
                </c:pt>
                <c:pt idx="2189">
                  <c:v>-4201.7697309997902</c:v>
                </c:pt>
                <c:pt idx="2190">
                  <c:v>-4207.2409999997899</c:v>
                </c:pt>
                <c:pt idx="2191">
                  <c:v>-4212.7131289997897</c:v>
                </c:pt>
                <c:pt idx="2192">
                  <c:v>-4218.1861119997902</c:v>
                </c:pt>
                <c:pt idx="2193">
                  <c:v>-4223.6599429997896</c:v>
                </c:pt>
                <c:pt idx="2194">
                  <c:v>-4229.1346159997902</c:v>
                </c:pt>
                <c:pt idx="2195">
                  <c:v>-4234.6101249997901</c:v>
                </c:pt>
                <c:pt idx="2196">
                  <c:v>-4240.0864639997899</c:v>
                </c:pt>
                <c:pt idx="2197">
                  <c:v>-4245.5636269997904</c:v>
                </c:pt>
                <c:pt idx="2198">
                  <c:v>-4251.0416079997904</c:v>
                </c:pt>
                <c:pt idx="2199">
                  <c:v>-4256.5204009997897</c:v>
                </c:pt>
                <c:pt idx="2200">
                  <c:v>-4261.9999999997899</c:v>
                </c:pt>
                <c:pt idx="2201">
                  <c:v>-4267.4803989997899</c:v>
                </c:pt>
                <c:pt idx="2202">
                  <c:v>-4272.9615919997896</c:v>
                </c:pt>
                <c:pt idx="2203">
                  <c:v>-4278.4435729997904</c:v>
                </c:pt>
                <c:pt idx="2204">
                  <c:v>-4283.9263359997904</c:v>
                </c:pt>
                <c:pt idx="2205">
                  <c:v>-4289.4098749997902</c:v>
                </c:pt>
                <c:pt idx="2206">
                  <c:v>-4294.8941839997897</c:v>
                </c:pt>
                <c:pt idx="2207">
                  <c:v>-4300.3792569997904</c:v>
                </c:pt>
                <c:pt idx="2208">
                  <c:v>-4305.8650879997904</c:v>
                </c:pt>
                <c:pt idx="2209">
                  <c:v>-4311.3516709997903</c:v>
                </c:pt>
                <c:pt idx="2210">
                  <c:v>-4316.8389999997898</c:v>
                </c:pt>
                <c:pt idx="2211">
                  <c:v>-4322.3270689997898</c:v>
                </c:pt>
                <c:pt idx="2212">
                  <c:v>-4327.81587199979</c:v>
                </c:pt>
                <c:pt idx="2213">
                  <c:v>-4333.3054029997902</c:v>
                </c:pt>
                <c:pt idx="2214">
                  <c:v>-4338.7956559997901</c:v>
                </c:pt>
                <c:pt idx="2215">
                  <c:v>-4344.2866249997896</c:v>
                </c:pt>
                <c:pt idx="2216">
                  <c:v>-4349.7783039997903</c:v>
                </c:pt>
                <c:pt idx="2217">
                  <c:v>-4355.2706869997901</c:v>
                </c:pt>
                <c:pt idx="2218">
                  <c:v>-4360.7637679997897</c:v>
                </c:pt>
                <c:pt idx="2219">
                  <c:v>-4366.2575409997899</c:v>
                </c:pt>
                <c:pt idx="2220">
                  <c:v>-4371.7519999997903</c:v>
                </c:pt>
                <c:pt idx="2221">
                  <c:v>-4377.24713899979</c:v>
                </c:pt>
                <c:pt idx="2222">
                  <c:v>-4382.7429519997904</c:v>
                </c:pt>
                <c:pt idx="2223">
                  <c:v>-4388.2394329997896</c:v>
                </c:pt>
                <c:pt idx="2224">
                  <c:v>-4393.7365759997901</c:v>
                </c:pt>
                <c:pt idx="2225">
                  <c:v>-4399.2343749997899</c:v>
                </c:pt>
                <c:pt idx="2226">
                  <c:v>-4404.7328239997896</c:v>
                </c:pt>
                <c:pt idx="2227">
                  <c:v>-4410.23191699979</c:v>
                </c:pt>
                <c:pt idx="2228">
                  <c:v>-4415.7316479997899</c:v>
                </c:pt>
                <c:pt idx="2229">
                  <c:v>-4421.23201099979</c:v>
                </c:pt>
                <c:pt idx="2230">
                  <c:v>-4426.7329999997901</c:v>
                </c:pt>
                <c:pt idx="2231">
                  <c:v>-4432.23460899979</c:v>
                </c:pt>
                <c:pt idx="2232">
                  <c:v>-4437.7368319997904</c:v>
                </c:pt>
                <c:pt idx="2233">
                  <c:v>-4443.2396629997902</c:v>
                </c:pt>
                <c:pt idx="2234">
                  <c:v>-4448.7430959997901</c:v>
                </c:pt>
                <c:pt idx="2235">
                  <c:v>-4454.2471249997898</c:v>
                </c:pt>
                <c:pt idx="2236">
                  <c:v>-4459.7517439997901</c:v>
                </c:pt>
                <c:pt idx="2237">
                  <c:v>-4465.2569469997898</c:v>
                </c:pt>
                <c:pt idx="2238">
                  <c:v>-4470.7627279997896</c:v>
                </c:pt>
                <c:pt idx="2239">
                  <c:v>-4476.2690809997903</c:v>
                </c:pt>
                <c:pt idx="2240">
                  <c:v>-4481.7759999997897</c:v>
                </c:pt>
                <c:pt idx="2241">
                  <c:v>-4487.2834789997896</c:v>
                </c:pt>
                <c:pt idx="2242">
                  <c:v>-4492.7915119997897</c:v>
                </c:pt>
                <c:pt idx="2243">
                  <c:v>-4498.3000929997897</c:v>
                </c:pt>
                <c:pt idx="2244">
                  <c:v>-4503.8092159997896</c:v>
                </c:pt>
                <c:pt idx="2245">
                  <c:v>-4509.3188749997798</c:v>
                </c:pt>
                <c:pt idx="2246">
                  <c:v>-4514.8290639997804</c:v>
                </c:pt>
                <c:pt idx="2247">
                  <c:v>-4520.33977699978</c:v>
                </c:pt>
                <c:pt idx="2248">
                  <c:v>-4525.8510079997804</c:v>
                </c:pt>
                <c:pt idx="2249">
                  <c:v>-4531.3627509997796</c:v>
                </c:pt>
                <c:pt idx="2250">
                  <c:v>-4536.8749999997799</c:v>
                </c:pt>
                <c:pt idx="2251">
                  <c:v>-4542.3877489997803</c:v>
                </c:pt>
                <c:pt idx="2252">
                  <c:v>-4547.9009919997798</c:v>
                </c:pt>
                <c:pt idx="2253">
                  <c:v>-4553.4147229997798</c:v>
                </c:pt>
                <c:pt idx="2254">
                  <c:v>-4558.9289359997802</c:v>
                </c:pt>
                <c:pt idx="2255">
                  <c:v>-4564.4436249997798</c:v>
                </c:pt>
                <c:pt idx="2256">
                  <c:v>-4569.9587839997803</c:v>
                </c:pt>
                <c:pt idx="2257">
                  <c:v>-4575.4744069997896</c:v>
                </c:pt>
                <c:pt idx="2258">
                  <c:v>-4580.9904879997803</c:v>
                </c:pt>
                <c:pt idx="2259">
                  <c:v>-4586.5070209997803</c:v>
                </c:pt>
                <c:pt idx="2260">
                  <c:v>-4592.0239999997802</c:v>
                </c:pt>
                <c:pt idx="2261">
                  <c:v>-4597.54141899978</c:v>
                </c:pt>
                <c:pt idx="2262">
                  <c:v>-4603.0592719997803</c:v>
                </c:pt>
                <c:pt idx="2263">
                  <c:v>-4608.57755299978</c:v>
                </c:pt>
                <c:pt idx="2264">
                  <c:v>-4614.0962559997797</c:v>
                </c:pt>
                <c:pt idx="2265">
                  <c:v>-4619.6153749997802</c:v>
                </c:pt>
                <c:pt idx="2266">
                  <c:v>-4625.1349039997804</c:v>
                </c:pt>
                <c:pt idx="2267">
                  <c:v>-4630.6548369997799</c:v>
                </c:pt>
                <c:pt idx="2268">
                  <c:v>-4636.1751679997797</c:v>
                </c:pt>
                <c:pt idx="2269">
                  <c:v>-4641.6958909997802</c:v>
                </c:pt>
                <c:pt idx="2270">
                  <c:v>-4647.2169999997795</c:v>
                </c:pt>
                <c:pt idx="2271">
                  <c:v>-4652.7384889997802</c:v>
                </c:pt>
                <c:pt idx="2272">
                  <c:v>-4658.2603519997801</c:v>
                </c:pt>
                <c:pt idx="2273">
                  <c:v>-4663.7825829997801</c:v>
                </c:pt>
                <c:pt idx="2274">
                  <c:v>-4669.3051759997797</c:v>
                </c:pt>
                <c:pt idx="2275">
                  <c:v>-4674.8281249997799</c:v>
                </c:pt>
                <c:pt idx="2276">
                  <c:v>-4680.3514239997803</c:v>
                </c:pt>
                <c:pt idx="2277">
                  <c:v>-4685.8750669997798</c:v>
                </c:pt>
                <c:pt idx="2278">
                  <c:v>-4691.3990479997801</c:v>
                </c:pt>
                <c:pt idx="2279">
                  <c:v>-4696.92336099978</c:v>
                </c:pt>
                <c:pt idx="2280">
                  <c:v>-4702.4479999997802</c:v>
                </c:pt>
                <c:pt idx="2281">
                  <c:v>-4707.9729589997796</c:v>
                </c:pt>
                <c:pt idx="2282">
                  <c:v>-4713.4982319997798</c:v>
                </c:pt>
                <c:pt idx="2283">
                  <c:v>-4719.0238129997797</c:v>
                </c:pt>
                <c:pt idx="2284">
                  <c:v>-4724.5496959997799</c:v>
                </c:pt>
                <c:pt idx="2285">
                  <c:v>-4730.0758749997804</c:v>
                </c:pt>
                <c:pt idx="2286">
                  <c:v>-4735.6023439997798</c:v>
                </c:pt>
                <c:pt idx="2287">
                  <c:v>-4741.1290969997799</c:v>
                </c:pt>
                <c:pt idx="2288">
                  <c:v>-4746.6561279997804</c:v>
                </c:pt>
                <c:pt idx="2289">
                  <c:v>-4752.1834309997803</c:v>
                </c:pt>
                <c:pt idx="2290">
                  <c:v>-4757.7109999997801</c:v>
                </c:pt>
                <c:pt idx="2291">
                  <c:v>-4763.2388289997798</c:v>
                </c:pt>
                <c:pt idx="2292">
                  <c:v>-4768.7669119997799</c:v>
                </c:pt>
                <c:pt idx="2293">
                  <c:v>-4774.2952429997804</c:v>
                </c:pt>
                <c:pt idx="2294">
                  <c:v>-4779.82381599978</c:v>
                </c:pt>
                <c:pt idx="2295">
                  <c:v>-4785.3526249997803</c:v>
                </c:pt>
                <c:pt idx="2296">
                  <c:v>-4790.8816639997804</c:v>
                </c:pt>
                <c:pt idx="2297">
                  <c:v>-4796.4109269997798</c:v>
                </c:pt>
                <c:pt idx="2298">
                  <c:v>-4801.9404079997803</c:v>
                </c:pt>
                <c:pt idx="2299">
                  <c:v>-4807.4701009997798</c:v>
                </c:pt>
                <c:pt idx="2300">
                  <c:v>-4812.9999999997799</c:v>
                </c:pt>
                <c:pt idx="2301">
                  <c:v>-4818.5300989997804</c:v>
                </c:pt>
                <c:pt idx="2302">
                  <c:v>-4824.0603919997802</c:v>
                </c:pt>
                <c:pt idx="2303">
                  <c:v>-4829.59087299978</c:v>
                </c:pt>
                <c:pt idx="2304">
                  <c:v>-4835.1215359997796</c:v>
                </c:pt>
                <c:pt idx="2305">
                  <c:v>-4840.6523749997796</c:v>
                </c:pt>
                <c:pt idx="2306">
                  <c:v>-4846.1833839997798</c:v>
                </c:pt>
                <c:pt idx="2307">
                  <c:v>-4851.7145569997801</c:v>
                </c:pt>
                <c:pt idx="2308">
                  <c:v>-4857.2458879997803</c:v>
                </c:pt>
                <c:pt idx="2309">
                  <c:v>-4862.77737099978</c:v>
                </c:pt>
                <c:pt idx="2310">
                  <c:v>-4868.3089999997801</c:v>
                </c:pt>
                <c:pt idx="2311">
                  <c:v>-4873.8407689997803</c:v>
                </c:pt>
                <c:pt idx="2312">
                  <c:v>-4879.3726719997803</c:v>
                </c:pt>
                <c:pt idx="2313">
                  <c:v>-4884.9047029997801</c:v>
                </c:pt>
                <c:pt idx="2314">
                  <c:v>-4890.4368559997802</c:v>
                </c:pt>
                <c:pt idx="2315">
                  <c:v>-4895.9691249997804</c:v>
                </c:pt>
                <c:pt idx="2316">
                  <c:v>-4901.5015039997797</c:v>
                </c:pt>
                <c:pt idx="2317">
                  <c:v>-4907.0339869997797</c:v>
                </c:pt>
                <c:pt idx="2318">
                  <c:v>-4912.5665679997801</c:v>
                </c:pt>
                <c:pt idx="2319">
                  <c:v>-4918.0992409997698</c:v>
                </c:pt>
                <c:pt idx="2320">
                  <c:v>-4923.6319999997804</c:v>
                </c:pt>
                <c:pt idx="2321">
                  <c:v>-4929.1648389997699</c:v>
                </c:pt>
                <c:pt idx="2322">
                  <c:v>-4934.6977519997799</c:v>
                </c:pt>
                <c:pt idx="2323">
                  <c:v>-4940.2307329997802</c:v>
                </c:pt>
                <c:pt idx="2324">
                  <c:v>-4945.7637759997797</c:v>
                </c:pt>
                <c:pt idx="2325">
                  <c:v>-4951.2968749997699</c:v>
                </c:pt>
                <c:pt idx="2326">
                  <c:v>-4956.8300239997698</c:v>
                </c:pt>
                <c:pt idx="2327">
                  <c:v>-4962.36321699977</c:v>
                </c:pt>
                <c:pt idx="2328">
                  <c:v>-4967.8964479997703</c:v>
                </c:pt>
                <c:pt idx="2329">
                  <c:v>-4973.4297109997697</c:v>
                </c:pt>
                <c:pt idx="2330">
                  <c:v>-4978.9629999997696</c:v>
                </c:pt>
                <c:pt idx="2331">
                  <c:v>-4984.49630899977</c:v>
                </c:pt>
                <c:pt idx="2332">
                  <c:v>-4990.0296319997697</c:v>
                </c:pt>
                <c:pt idx="2333">
                  <c:v>-4995.5629629997702</c:v>
                </c:pt>
                <c:pt idx="2334">
                  <c:v>-5001.0962959997696</c:v>
                </c:pt>
                <c:pt idx="2335">
                  <c:v>-5006.6296249997704</c:v>
                </c:pt>
                <c:pt idx="2336">
                  <c:v>-5012.1629439997696</c:v>
                </c:pt>
                <c:pt idx="2337">
                  <c:v>-5017.6962469997698</c:v>
                </c:pt>
                <c:pt idx="2338">
                  <c:v>-5023.2295279997697</c:v>
                </c:pt>
                <c:pt idx="2339">
                  <c:v>-5028.7627809997703</c:v>
                </c:pt>
                <c:pt idx="2340">
                  <c:v>-5034.2959999997702</c:v>
                </c:pt>
                <c:pt idx="2341">
                  <c:v>-5039.8291789997702</c:v>
                </c:pt>
                <c:pt idx="2342">
                  <c:v>-5045.3623119997701</c:v>
                </c:pt>
                <c:pt idx="2343">
                  <c:v>-5050.8953929997697</c:v>
                </c:pt>
                <c:pt idx="2344">
                  <c:v>-5056.4284159997696</c:v>
                </c:pt>
                <c:pt idx="2345">
                  <c:v>-5061.9613749997698</c:v>
                </c:pt>
                <c:pt idx="2346">
                  <c:v>-5067.4942639997698</c:v>
                </c:pt>
                <c:pt idx="2347">
                  <c:v>-5073.0270769997696</c:v>
                </c:pt>
                <c:pt idx="2348">
                  <c:v>-5078.5598079997699</c:v>
                </c:pt>
                <c:pt idx="2349">
                  <c:v>-5084.0924509997703</c:v>
                </c:pt>
                <c:pt idx="2350">
                  <c:v>-5089.6249999997699</c:v>
                </c:pt>
                <c:pt idx="2351">
                  <c:v>-5095.1574489997702</c:v>
                </c:pt>
                <c:pt idx="2352">
                  <c:v>-5100.68979199977</c:v>
                </c:pt>
                <c:pt idx="2353">
                  <c:v>-5106.2220229997702</c:v>
                </c:pt>
                <c:pt idx="2354">
                  <c:v>-5111.7541359997704</c:v>
                </c:pt>
                <c:pt idx="2355">
                  <c:v>-5117.2861249997704</c:v>
                </c:pt>
                <c:pt idx="2356">
                  <c:v>-5122.8179839997701</c:v>
                </c:pt>
                <c:pt idx="2357">
                  <c:v>-5128.3497069997702</c:v>
                </c:pt>
                <c:pt idx="2358">
                  <c:v>-5133.8812879997704</c:v>
                </c:pt>
                <c:pt idx="2359">
                  <c:v>-5139.4127209997696</c:v>
                </c:pt>
                <c:pt idx="2360">
                  <c:v>-5144.9439999997703</c:v>
                </c:pt>
                <c:pt idx="2361">
                  <c:v>-5150.4751189997696</c:v>
                </c:pt>
                <c:pt idx="2362">
                  <c:v>-5156.00607199977</c:v>
                </c:pt>
                <c:pt idx="2363">
                  <c:v>-5161.5368529997704</c:v>
                </c:pt>
                <c:pt idx="2364">
                  <c:v>-5167.0674559997697</c:v>
                </c:pt>
                <c:pt idx="2365">
                  <c:v>-5172.5978749997703</c:v>
                </c:pt>
                <c:pt idx="2366">
                  <c:v>-5178.1281039997702</c:v>
                </c:pt>
                <c:pt idx="2367">
                  <c:v>-5183.6581369997702</c:v>
                </c:pt>
                <c:pt idx="2368">
                  <c:v>-5189.1879679997701</c:v>
                </c:pt>
                <c:pt idx="2369">
                  <c:v>-5194.7175909997704</c:v>
                </c:pt>
                <c:pt idx="2370">
                  <c:v>-5200.2469999997702</c:v>
                </c:pt>
                <c:pt idx="2371">
                  <c:v>-5205.7761889997701</c:v>
                </c:pt>
                <c:pt idx="2372">
                  <c:v>-5211.3051519997698</c:v>
                </c:pt>
                <c:pt idx="2373">
                  <c:v>-5216.8338829997701</c:v>
                </c:pt>
                <c:pt idx="2374">
                  <c:v>-5222.3623759997699</c:v>
                </c:pt>
                <c:pt idx="2375">
                  <c:v>-5227.8906249997699</c:v>
                </c:pt>
                <c:pt idx="2376">
                  <c:v>-5233.4186239997698</c:v>
                </c:pt>
                <c:pt idx="2377">
                  <c:v>-5238.9463669997704</c:v>
                </c:pt>
                <c:pt idx="2378">
                  <c:v>-5244.4738479997704</c:v>
                </c:pt>
                <c:pt idx="2379">
                  <c:v>-5250.0010609997698</c:v>
                </c:pt>
                <c:pt idx="2380">
                  <c:v>-5255.5279999997701</c:v>
                </c:pt>
                <c:pt idx="2381">
                  <c:v>-5261.0546589997703</c:v>
                </c:pt>
                <c:pt idx="2382">
                  <c:v>-5266.5810319997699</c:v>
                </c:pt>
                <c:pt idx="2383">
                  <c:v>-5272.1071129997699</c:v>
                </c:pt>
                <c:pt idx="2384">
                  <c:v>-5277.63289599977</c:v>
                </c:pt>
                <c:pt idx="2385">
                  <c:v>-5283.1583749997699</c:v>
                </c:pt>
                <c:pt idx="2386">
                  <c:v>-5288.6835439997703</c:v>
                </c:pt>
                <c:pt idx="2387">
                  <c:v>-5294.2083969997702</c:v>
                </c:pt>
                <c:pt idx="2388">
                  <c:v>-5299.7329279997703</c:v>
                </c:pt>
                <c:pt idx="2389">
                  <c:v>-5305.2571309997702</c:v>
                </c:pt>
                <c:pt idx="2390">
                  <c:v>-5310.7809999997698</c:v>
                </c:pt>
                <c:pt idx="2391">
                  <c:v>-5316.3045289997699</c:v>
                </c:pt>
                <c:pt idx="2392">
                  <c:v>-5321.8277119997701</c:v>
                </c:pt>
                <c:pt idx="2393">
                  <c:v>-5327.3505429997704</c:v>
                </c:pt>
                <c:pt idx="2394">
                  <c:v>-5332.8730159997704</c:v>
                </c:pt>
                <c:pt idx="2395">
                  <c:v>-5338.3951249997699</c:v>
                </c:pt>
                <c:pt idx="2396">
                  <c:v>-5343.9168639997697</c:v>
                </c:pt>
                <c:pt idx="2397">
                  <c:v>-5349.4382269997704</c:v>
                </c:pt>
                <c:pt idx="2398">
                  <c:v>-5354.9592079997701</c:v>
                </c:pt>
                <c:pt idx="2399">
                  <c:v>-5360.4798009997703</c:v>
                </c:pt>
                <c:pt idx="2400">
                  <c:v>-5365.9999999997699</c:v>
                </c:pt>
                <c:pt idx="2401">
                  <c:v>-5371.5197989997696</c:v>
                </c:pt>
                <c:pt idx="2402">
                  <c:v>-5377.0391919997701</c:v>
                </c:pt>
                <c:pt idx="2403">
                  <c:v>-5382.5581729997702</c:v>
                </c:pt>
                <c:pt idx="2404">
                  <c:v>-5388.0767359997699</c:v>
                </c:pt>
                <c:pt idx="2405">
                  <c:v>-5393.5948749997697</c:v>
                </c:pt>
                <c:pt idx="2406">
                  <c:v>-5399.1125839997703</c:v>
                </c:pt>
                <c:pt idx="2407">
                  <c:v>-5404.6298569997698</c:v>
                </c:pt>
                <c:pt idx="2408">
                  <c:v>-5410.1466879997697</c:v>
                </c:pt>
                <c:pt idx="2409">
                  <c:v>-5415.6630709997598</c:v>
                </c:pt>
                <c:pt idx="2410">
                  <c:v>-5421.17899999977</c:v>
                </c:pt>
                <c:pt idx="2411">
                  <c:v>-5426.6944689997699</c:v>
                </c:pt>
                <c:pt idx="2412">
                  <c:v>-5432.2094719997704</c:v>
                </c:pt>
                <c:pt idx="2413">
                  <c:v>-5437.7240029997702</c:v>
                </c:pt>
                <c:pt idx="2414">
                  <c:v>-5443.23805599977</c:v>
                </c:pt>
                <c:pt idx="2415">
                  <c:v>-5448.7516249997598</c:v>
                </c:pt>
                <c:pt idx="2416">
                  <c:v>-5454.2647039997601</c:v>
                </c:pt>
                <c:pt idx="2417">
                  <c:v>-5459.7772869997598</c:v>
                </c:pt>
                <c:pt idx="2418">
                  <c:v>-5465.2893679997696</c:v>
                </c:pt>
                <c:pt idx="2419">
                  <c:v>-5470.8009409997603</c:v>
                </c:pt>
                <c:pt idx="2420">
                  <c:v>-5476.3119999997698</c:v>
                </c:pt>
                <c:pt idx="2421">
                  <c:v>-5481.8225389997597</c:v>
                </c:pt>
                <c:pt idx="2422">
                  <c:v>-5487.3325519997697</c:v>
                </c:pt>
                <c:pt idx="2423">
                  <c:v>-5492.8420329997598</c:v>
                </c:pt>
                <c:pt idx="2424">
                  <c:v>-5498.3509759997596</c:v>
                </c:pt>
                <c:pt idx="2425">
                  <c:v>-5503.8593749997599</c:v>
                </c:pt>
                <c:pt idx="2426">
                  <c:v>-5509.3672239997604</c:v>
                </c:pt>
                <c:pt idx="2427">
                  <c:v>-5514.8745169997601</c:v>
                </c:pt>
                <c:pt idx="2428">
                  <c:v>-5520.3812479997696</c:v>
                </c:pt>
                <c:pt idx="2429">
                  <c:v>-5525.8874109997696</c:v>
                </c:pt>
                <c:pt idx="2430">
                  <c:v>-5531.3929999997599</c:v>
                </c:pt>
                <c:pt idx="2431">
                  <c:v>-5536.8980089997603</c:v>
                </c:pt>
                <c:pt idx="2432">
                  <c:v>-5542.4024319997598</c:v>
                </c:pt>
                <c:pt idx="2433">
                  <c:v>-5547.9062629997597</c:v>
                </c:pt>
                <c:pt idx="2434">
                  <c:v>-5553.4094959997701</c:v>
                </c:pt>
                <c:pt idx="2435">
                  <c:v>-5558.9121249997597</c:v>
                </c:pt>
                <c:pt idx="2436">
                  <c:v>-5564.4141439997602</c:v>
                </c:pt>
                <c:pt idx="2437">
                  <c:v>-5569.9155469997604</c:v>
                </c:pt>
                <c:pt idx="2438">
                  <c:v>-5575.4163279997601</c:v>
                </c:pt>
                <c:pt idx="2439">
                  <c:v>-5580.9164809997601</c:v>
                </c:pt>
                <c:pt idx="2440">
                  <c:v>-5586.4159999997601</c:v>
                </c:pt>
                <c:pt idx="2441">
                  <c:v>-5591.9148789997598</c:v>
                </c:pt>
                <c:pt idx="2442">
                  <c:v>-5597.4131119997601</c:v>
                </c:pt>
                <c:pt idx="2443">
                  <c:v>-5602.9106929997597</c:v>
                </c:pt>
                <c:pt idx="2444">
                  <c:v>-5608.4076159997603</c:v>
                </c:pt>
                <c:pt idx="2445">
                  <c:v>-5613.9038749997599</c:v>
                </c:pt>
                <c:pt idx="2446">
                  <c:v>-5619.39946399976</c:v>
                </c:pt>
                <c:pt idx="2447">
                  <c:v>-5624.8943769997604</c:v>
                </c:pt>
                <c:pt idx="2448">
                  <c:v>-5630.3886079997601</c:v>
                </c:pt>
                <c:pt idx="2449">
                  <c:v>-5635.8821509997597</c:v>
                </c:pt>
                <c:pt idx="2450">
                  <c:v>-5641.3749999997599</c:v>
                </c:pt>
                <c:pt idx="2451">
                  <c:v>-5646.8671489997596</c:v>
                </c:pt>
                <c:pt idx="2452">
                  <c:v>-5652.3585919997604</c:v>
                </c:pt>
                <c:pt idx="2453">
                  <c:v>-5657.8493229997603</c:v>
                </c:pt>
                <c:pt idx="2454">
                  <c:v>-5663.3393359997599</c:v>
                </c:pt>
                <c:pt idx="2455">
                  <c:v>-5668.82862499976</c:v>
                </c:pt>
                <c:pt idx="2456">
                  <c:v>-5674.3171839997603</c:v>
                </c:pt>
                <c:pt idx="2457">
                  <c:v>-5679.8050069997598</c:v>
                </c:pt>
                <c:pt idx="2458">
                  <c:v>-5685.29208799976</c:v>
                </c:pt>
                <c:pt idx="2459">
                  <c:v>-5690.7784209997599</c:v>
                </c:pt>
                <c:pt idx="2460">
                  <c:v>-5696.26399999976</c:v>
                </c:pt>
                <c:pt idx="2461">
                  <c:v>-5701.7488189997603</c:v>
                </c:pt>
                <c:pt idx="2462">
                  <c:v>-5707.2328719997604</c:v>
                </c:pt>
                <c:pt idx="2463">
                  <c:v>-5712.7161529997602</c:v>
                </c:pt>
                <c:pt idx="2464">
                  <c:v>-5718.1986559997604</c:v>
                </c:pt>
                <c:pt idx="2465">
                  <c:v>-5723.6803749997598</c:v>
                </c:pt>
                <c:pt idx="2466">
                  <c:v>-5729.1613039997601</c:v>
                </c:pt>
                <c:pt idx="2467">
                  <c:v>-5734.6414369997601</c:v>
                </c:pt>
                <c:pt idx="2468">
                  <c:v>-5740.1207679997597</c:v>
                </c:pt>
                <c:pt idx="2469">
                  <c:v>-5745.5992909997603</c:v>
                </c:pt>
                <c:pt idx="2470">
                  <c:v>-5751.0769999997601</c:v>
                </c:pt>
                <c:pt idx="2471">
                  <c:v>-5756.5538889997597</c:v>
                </c:pt>
                <c:pt idx="2472">
                  <c:v>-5762.0299519997598</c:v>
                </c:pt>
                <c:pt idx="2473">
                  <c:v>-5767.5051829997601</c:v>
                </c:pt>
                <c:pt idx="2474">
                  <c:v>-5772.9795759997596</c:v>
                </c:pt>
                <c:pt idx="2475">
                  <c:v>-5778.4531249997599</c:v>
                </c:pt>
                <c:pt idx="2476">
                  <c:v>-5783.9258239997598</c:v>
                </c:pt>
                <c:pt idx="2477">
                  <c:v>-5789.3976669997601</c:v>
                </c:pt>
                <c:pt idx="2478">
                  <c:v>-5794.8686479997596</c:v>
                </c:pt>
                <c:pt idx="2479">
                  <c:v>-5800.3387609997599</c:v>
                </c:pt>
                <c:pt idx="2480">
                  <c:v>-5805.8079999997599</c:v>
                </c:pt>
                <c:pt idx="2481">
                  <c:v>-5811.2763589997603</c:v>
                </c:pt>
                <c:pt idx="2482">
                  <c:v>-5816.74383199976</c:v>
                </c:pt>
                <c:pt idx="2483">
                  <c:v>-5822.2104129997597</c:v>
                </c:pt>
                <c:pt idx="2484">
                  <c:v>-5827.67609599976</c:v>
                </c:pt>
                <c:pt idx="2485">
                  <c:v>-5833.1408749997599</c:v>
                </c:pt>
                <c:pt idx="2486">
                  <c:v>-5838.6047439997601</c:v>
                </c:pt>
                <c:pt idx="2487">
                  <c:v>-5844.0676969997603</c:v>
                </c:pt>
                <c:pt idx="2488">
                  <c:v>-5849.5297279997603</c:v>
                </c:pt>
                <c:pt idx="2489">
                  <c:v>-5854.99083099976</c:v>
                </c:pt>
                <c:pt idx="2490">
                  <c:v>-5860.4509999997599</c:v>
                </c:pt>
                <c:pt idx="2491">
                  <c:v>-5865.91022899976</c:v>
                </c:pt>
                <c:pt idx="2492">
                  <c:v>-5871.3685119997599</c:v>
                </c:pt>
                <c:pt idx="2493">
                  <c:v>-5876.8258429997604</c:v>
                </c:pt>
                <c:pt idx="2494">
                  <c:v>-5882.2822159997604</c:v>
                </c:pt>
                <c:pt idx="2495">
                  <c:v>-5887.7376249997596</c:v>
                </c:pt>
                <c:pt idx="2496">
                  <c:v>-5893.1920639997597</c:v>
                </c:pt>
                <c:pt idx="2497">
                  <c:v>-5898.6455269997596</c:v>
                </c:pt>
                <c:pt idx="2498">
                  <c:v>-5904.0980079997598</c:v>
                </c:pt>
                <c:pt idx="2499">
                  <c:v>-5909.5495009997603</c:v>
                </c:pt>
                <c:pt idx="2500">
                  <c:v>-5914.9999999997599</c:v>
                </c:pt>
                <c:pt idx="2501">
                  <c:v>-5920.4494989997602</c:v>
                </c:pt>
                <c:pt idx="2502">
                  <c:v>-5925.8979919997601</c:v>
                </c:pt>
                <c:pt idx="2503">
                  <c:v>-5931.3454729997602</c:v>
                </c:pt>
                <c:pt idx="2504">
                  <c:v>-5936.7919359997604</c:v>
                </c:pt>
                <c:pt idx="2505">
                  <c:v>-5942.2373749997596</c:v>
                </c:pt>
                <c:pt idx="2506">
                  <c:v>-5947.6817839997602</c:v>
                </c:pt>
                <c:pt idx="2507">
                  <c:v>-5953.1251569997603</c:v>
                </c:pt>
                <c:pt idx="2508">
                  <c:v>-5958.5674879997596</c:v>
                </c:pt>
                <c:pt idx="2509">
                  <c:v>-5964.0087709997597</c:v>
                </c:pt>
                <c:pt idx="2510">
                  <c:v>-5969.4489999997604</c:v>
                </c:pt>
                <c:pt idx="2511">
                  <c:v>-5974.8881689997597</c:v>
                </c:pt>
                <c:pt idx="2512">
                  <c:v>-5980.3262719997601</c:v>
                </c:pt>
                <c:pt idx="2513">
                  <c:v>-5985.7633029997596</c:v>
                </c:pt>
                <c:pt idx="2514">
                  <c:v>-5991.1992559997598</c:v>
                </c:pt>
                <c:pt idx="2515">
                  <c:v>-5996.6341249997604</c:v>
                </c:pt>
                <c:pt idx="2516">
                  <c:v>-6002.0679039997603</c:v>
                </c:pt>
                <c:pt idx="2517">
                  <c:v>-6007.5005869997603</c:v>
                </c:pt>
                <c:pt idx="2518">
                  <c:v>-6012.9321679997602</c:v>
                </c:pt>
                <c:pt idx="2519">
                  <c:v>-6018.3626409997596</c:v>
                </c:pt>
                <c:pt idx="2520">
                  <c:v>-6023.7919999997603</c:v>
                </c:pt>
                <c:pt idx="2521">
                  <c:v>-6029.2202389997601</c:v>
                </c:pt>
                <c:pt idx="2522">
                  <c:v>-6034.6473519997498</c:v>
                </c:pt>
                <c:pt idx="2523">
                  <c:v>-6040.0733329997602</c:v>
                </c:pt>
                <c:pt idx="2524">
                  <c:v>-6045.49817599976</c:v>
                </c:pt>
                <c:pt idx="2525">
                  <c:v>-6050.9218749997599</c:v>
                </c:pt>
                <c:pt idx="2526">
                  <c:v>-6056.3444239997598</c:v>
                </c:pt>
                <c:pt idx="2527">
                  <c:v>-6061.7658169997503</c:v>
                </c:pt>
                <c:pt idx="2528">
                  <c:v>-6067.1860479997604</c:v>
                </c:pt>
                <c:pt idx="2529">
                  <c:v>-6072.6051109997497</c:v>
                </c:pt>
                <c:pt idx="2530">
                  <c:v>-6078.02299999976</c:v>
                </c:pt>
                <c:pt idx="2531">
                  <c:v>-6083.4397089997601</c:v>
                </c:pt>
                <c:pt idx="2532">
                  <c:v>-6088.8552319997598</c:v>
                </c:pt>
                <c:pt idx="2533">
                  <c:v>-6094.2695629997597</c:v>
                </c:pt>
                <c:pt idx="2534">
                  <c:v>-6099.6826959997597</c:v>
                </c:pt>
                <c:pt idx="2535">
                  <c:v>-6105.0946249997596</c:v>
                </c:pt>
                <c:pt idx="2536">
                  <c:v>-6110.50534399976</c:v>
                </c:pt>
                <c:pt idx="2537">
                  <c:v>-6115.9148469997499</c:v>
                </c:pt>
                <c:pt idx="2538">
                  <c:v>-6121.3231279997599</c:v>
                </c:pt>
                <c:pt idx="2539">
                  <c:v>-6126.7301809997598</c:v>
                </c:pt>
                <c:pt idx="2540">
                  <c:v>-6132.1359999997603</c:v>
                </c:pt>
                <c:pt idx="2541">
                  <c:v>-6137.5405789997603</c:v>
                </c:pt>
                <c:pt idx="2542">
                  <c:v>-6142.9439119997496</c:v>
                </c:pt>
                <c:pt idx="2543">
                  <c:v>-6148.3459929997598</c:v>
                </c:pt>
                <c:pt idx="2544">
                  <c:v>-6153.7468159997497</c:v>
                </c:pt>
                <c:pt idx="2545">
                  <c:v>-6159.1463749997502</c:v>
                </c:pt>
                <c:pt idx="2546">
                  <c:v>-6164.5446639997599</c:v>
                </c:pt>
                <c:pt idx="2547">
                  <c:v>-6169.9416769997597</c:v>
                </c:pt>
                <c:pt idx="2548">
                  <c:v>-6175.3374079997602</c:v>
                </c:pt>
                <c:pt idx="2549">
                  <c:v>-6180.7318509997503</c:v>
                </c:pt>
                <c:pt idx="2550">
                  <c:v>-6186.1249999997499</c:v>
                </c:pt>
                <c:pt idx="2551">
                  <c:v>-6191.5168489997604</c:v>
                </c:pt>
                <c:pt idx="2552">
                  <c:v>-6196.90739199975</c:v>
                </c:pt>
                <c:pt idx="2553">
                  <c:v>-6202.2966229997501</c:v>
                </c:pt>
                <c:pt idx="2554">
                  <c:v>-6207.6845359997496</c:v>
                </c:pt>
                <c:pt idx="2555">
                  <c:v>-6213.0711249997503</c:v>
                </c:pt>
                <c:pt idx="2556">
                  <c:v>-6218.45638399976</c:v>
                </c:pt>
                <c:pt idx="2557">
                  <c:v>-6223.8403069997503</c:v>
                </c:pt>
                <c:pt idx="2558">
                  <c:v>-6229.2228879997501</c:v>
                </c:pt>
                <c:pt idx="2559">
                  <c:v>-6234.6041209997502</c:v>
                </c:pt>
                <c:pt idx="2560">
                  <c:v>-6239.9839999997503</c:v>
                </c:pt>
                <c:pt idx="2561">
                  <c:v>-6245.3625189997501</c:v>
                </c:pt>
                <c:pt idx="2562">
                  <c:v>-6250.7396719997496</c:v>
                </c:pt>
                <c:pt idx="2563">
                  <c:v>-6256.1154529997602</c:v>
                </c:pt>
                <c:pt idx="2564">
                  <c:v>-6261.48985599975</c:v>
                </c:pt>
                <c:pt idx="2565">
                  <c:v>-6266.8628749997497</c:v>
                </c:pt>
                <c:pt idx="2566">
                  <c:v>-6272.2345039997499</c:v>
                </c:pt>
                <c:pt idx="2567">
                  <c:v>-6277.6047369997495</c:v>
                </c:pt>
                <c:pt idx="2568">
                  <c:v>-6282.9735679997502</c:v>
                </c:pt>
                <c:pt idx="2569">
                  <c:v>-6288.3409909997499</c:v>
                </c:pt>
                <c:pt idx="2570">
                  <c:v>-6293.7069999997502</c:v>
                </c:pt>
                <c:pt idx="2571">
                  <c:v>-6299.07158899976</c:v>
                </c:pt>
                <c:pt idx="2572">
                  <c:v>-6304.43475199975</c:v>
                </c:pt>
                <c:pt idx="2573">
                  <c:v>-6309.79648299975</c:v>
                </c:pt>
                <c:pt idx="2574">
                  <c:v>-6315.1567759997497</c:v>
                </c:pt>
                <c:pt idx="2575">
                  <c:v>-6320.5156249997499</c:v>
                </c:pt>
                <c:pt idx="2576">
                  <c:v>-6325.8730239997503</c:v>
                </c:pt>
                <c:pt idx="2577">
                  <c:v>-6331.2289669997499</c:v>
                </c:pt>
                <c:pt idx="2578">
                  <c:v>-6336.5834479997502</c:v>
                </c:pt>
                <c:pt idx="2579">
                  <c:v>-6341.9364609997501</c:v>
                </c:pt>
                <c:pt idx="2580">
                  <c:v>-6347.2879999997504</c:v>
                </c:pt>
                <c:pt idx="2581">
                  <c:v>-6352.6380589997498</c:v>
                </c:pt>
                <c:pt idx="2582">
                  <c:v>-6357.98663199975</c:v>
                </c:pt>
                <c:pt idx="2583">
                  <c:v>-6363.3337129997499</c:v>
                </c:pt>
                <c:pt idx="2584">
                  <c:v>-6368.6792959997501</c:v>
                </c:pt>
                <c:pt idx="2585">
                  <c:v>-6374.0233749997496</c:v>
                </c:pt>
                <c:pt idx="2586">
                  <c:v>-6379.36594399975</c:v>
                </c:pt>
                <c:pt idx="2587">
                  <c:v>-6384.7069969997501</c:v>
                </c:pt>
                <c:pt idx="2588">
                  <c:v>-6390.0465279997497</c:v>
                </c:pt>
                <c:pt idx="2589">
                  <c:v>-6395.3845309997496</c:v>
                </c:pt>
                <c:pt idx="2590">
                  <c:v>-6400.7209999997503</c:v>
                </c:pt>
                <c:pt idx="2591">
                  <c:v>-6406.05592899975</c:v>
                </c:pt>
                <c:pt idx="2592">
                  <c:v>-6411.3893119997501</c:v>
                </c:pt>
                <c:pt idx="2593">
                  <c:v>-6416.7211429997496</c:v>
                </c:pt>
                <c:pt idx="2594">
                  <c:v>-6422.0514159997501</c:v>
                </c:pt>
                <c:pt idx="2595">
                  <c:v>-6427.3801249997496</c:v>
                </c:pt>
                <c:pt idx="2596">
                  <c:v>-6432.7072639997496</c:v>
                </c:pt>
                <c:pt idx="2597">
                  <c:v>-6438.0328269997499</c:v>
                </c:pt>
                <c:pt idx="2598">
                  <c:v>-6443.3568079997503</c:v>
                </c:pt>
                <c:pt idx="2599">
                  <c:v>-6448.6792009997498</c:v>
                </c:pt>
                <c:pt idx="2600">
                  <c:v>-6453.9999999997499</c:v>
                </c:pt>
                <c:pt idx="2601">
                  <c:v>-6459.3191989997504</c:v>
                </c:pt>
                <c:pt idx="2602">
                  <c:v>-6464.6367919997601</c:v>
                </c:pt>
                <c:pt idx="2603">
                  <c:v>-6469.9527729997599</c:v>
                </c:pt>
                <c:pt idx="2604">
                  <c:v>-6475.2671359997503</c:v>
                </c:pt>
                <c:pt idx="2605">
                  <c:v>-6480.5798749997602</c:v>
                </c:pt>
                <c:pt idx="2606">
                  <c:v>-6485.8909839997596</c:v>
                </c:pt>
                <c:pt idx="2607">
                  <c:v>-6491.2004569997598</c:v>
                </c:pt>
                <c:pt idx="2608">
                  <c:v>-6496.5082879997599</c:v>
                </c:pt>
                <c:pt idx="2609">
                  <c:v>-6501.8144709997596</c:v>
                </c:pt>
                <c:pt idx="2610">
                  <c:v>-6507.1189999997596</c:v>
                </c:pt>
                <c:pt idx="2611">
                  <c:v>-6512.4218689997597</c:v>
                </c:pt>
                <c:pt idx="2612">
                  <c:v>-6517.7230719997597</c:v>
                </c:pt>
                <c:pt idx="2613">
                  <c:v>-6523.0226029997602</c:v>
                </c:pt>
                <c:pt idx="2614">
                  <c:v>-6528.3204559997703</c:v>
                </c:pt>
                <c:pt idx="2615">
                  <c:v>-6533.6166249997696</c:v>
                </c:pt>
                <c:pt idx="2616">
                  <c:v>-6538.9111039997697</c:v>
                </c:pt>
                <c:pt idx="2617">
                  <c:v>-6544.2038869997696</c:v>
                </c:pt>
                <c:pt idx="2618">
                  <c:v>-6549.4949679997699</c:v>
                </c:pt>
                <c:pt idx="2619">
                  <c:v>-6554.7843409997704</c:v>
                </c:pt>
                <c:pt idx="2620">
                  <c:v>-6560.07199999977</c:v>
                </c:pt>
                <c:pt idx="2621">
                  <c:v>-6565.3579389997703</c:v>
                </c:pt>
                <c:pt idx="2622">
                  <c:v>-6570.6421519997702</c:v>
                </c:pt>
                <c:pt idx="2623">
                  <c:v>-6575.9246329997704</c:v>
                </c:pt>
                <c:pt idx="2624">
                  <c:v>-6581.2053759997698</c:v>
                </c:pt>
                <c:pt idx="2625">
                  <c:v>-6586.4843749997699</c:v>
                </c:pt>
                <c:pt idx="2626">
                  <c:v>-6591.7616239997797</c:v>
                </c:pt>
                <c:pt idx="2627">
                  <c:v>-6597.0371169997798</c:v>
                </c:pt>
                <c:pt idx="2628">
                  <c:v>-6602.31084799978</c:v>
                </c:pt>
                <c:pt idx="2629">
                  <c:v>-6607.5828109997801</c:v>
                </c:pt>
                <c:pt idx="2630">
                  <c:v>-6612.85299999978</c:v>
                </c:pt>
                <c:pt idx="2631">
                  <c:v>-6618.1214089997802</c:v>
                </c:pt>
                <c:pt idx="2632">
                  <c:v>-6623.3880319997797</c:v>
                </c:pt>
                <c:pt idx="2633">
                  <c:v>-6628.6528629997802</c:v>
                </c:pt>
                <c:pt idx="2634">
                  <c:v>-6633.9158959997803</c:v>
                </c:pt>
                <c:pt idx="2635">
                  <c:v>-6639.1771249997801</c:v>
                </c:pt>
                <c:pt idx="2636">
                  <c:v>-6644.43654399978</c:v>
                </c:pt>
                <c:pt idx="2637">
                  <c:v>-6649.6941469997901</c:v>
                </c:pt>
                <c:pt idx="2638">
                  <c:v>-6654.9499279997899</c:v>
                </c:pt>
                <c:pt idx="2639">
                  <c:v>-6660.2038809997903</c:v>
                </c:pt>
                <c:pt idx="2640">
                  <c:v>-6665.45599999979</c:v>
                </c:pt>
                <c:pt idx="2641">
                  <c:v>-6670.7062789997899</c:v>
                </c:pt>
                <c:pt idx="2642">
                  <c:v>-6675.9547119997897</c:v>
                </c:pt>
                <c:pt idx="2643">
                  <c:v>-6681.20129299979</c:v>
                </c:pt>
                <c:pt idx="2644">
                  <c:v>-6686.4460159997898</c:v>
                </c:pt>
                <c:pt idx="2645">
                  <c:v>-6691.6888749997897</c:v>
                </c:pt>
                <c:pt idx="2646">
                  <c:v>-6696.9298639997896</c:v>
                </c:pt>
                <c:pt idx="2647">
                  <c:v>-6702.1689769997902</c:v>
                </c:pt>
                <c:pt idx="2648">
                  <c:v>-6707.4062079997902</c:v>
                </c:pt>
                <c:pt idx="2649">
                  <c:v>-6712.6415509997996</c:v>
                </c:pt>
                <c:pt idx="2650">
                  <c:v>-6717.8749999997999</c:v>
                </c:pt>
                <c:pt idx="2651">
                  <c:v>-6723.1065489998</c:v>
                </c:pt>
                <c:pt idx="2652">
                  <c:v>-6728.3361919997997</c:v>
                </c:pt>
                <c:pt idx="2653">
                  <c:v>-6733.5639229997996</c:v>
                </c:pt>
                <c:pt idx="2654">
                  <c:v>-6738.7897359997996</c:v>
                </c:pt>
                <c:pt idx="2655">
                  <c:v>-6744.0136249998004</c:v>
                </c:pt>
                <c:pt idx="2656">
                  <c:v>-6749.2355839997999</c:v>
                </c:pt>
                <c:pt idx="2657">
                  <c:v>-6754.4556069997998</c:v>
                </c:pt>
                <c:pt idx="2658">
                  <c:v>-6759.6736879998098</c:v>
                </c:pt>
                <c:pt idx="2659">
                  <c:v>-6764.8898209998097</c:v>
                </c:pt>
                <c:pt idx="2660">
                  <c:v>-6770.1039999998102</c:v>
                </c:pt>
                <c:pt idx="2661">
                  <c:v>-6775.3162189998102</c:v>
                </c:pt>
                <c:pt idx="2662">
                  <c:v>-6780.5264719998104</c:v>
                </c:pt>
                <c:pt idx="2663">
                  <c:v>-6785.7347529998096</c:v>
                </c:pt>
                <c:pt idx="2664">
                  <c:v>-6790.9410559998096</c:v>
                </c:pt>
                <c:pt idx="2665">
                  <c:v>-6796.14537499981</c:v>
                </c:pt>
                <c:pt idx="2666">
                  <c:v>-6801.3477039998097</c:v>
                </c:pt>
                <c:pt idx="2667">
                  <c:v>-6806.5480369998104</c:v>
                </c:pt>
                <c:pt idx="2668">
                  <c:v>-6811.74636799981</c:v>
                </c:pt>
                <c:pt idx="2669">
                  <c:v>-6816.9426909998101</c:v>
                </c:pt>
                <c:pt idx="2670">
                  <c:v>-6822.1369999998196</c:v>
                </c:pt>
                <c:pt idx="2671">
                  <c:v>-6827.3292889998202</c:v>
                </c:pt>
                <c:pt idx="2672">
                  <c:v>-6832.5195519998197</c:v>
                </c:pt>
                <c:pt idx="2673">
                  <c:v>-6837.7077829998198</c:v>
                </c:pt>
                <c:pt idx="2674">
                  <c:v>-6842.8939759998202</c:v>
                </c:pt>
                <c:pt idx="2675">
                  <c:v>-6848.0781249998199</c:v>
                </c:pt>
                <c:pt idx="2676">
                  <c:v>-6853.2602239998196</c:v>
                </c:pt>
                <c:pt idx="2677">
                  <c:v>-6858.4402669998199</c:v>
                </c:pt>
                <c:pt idx="2678">
                  <c:v>-6863.6182479998197</c:v>
                </c:pt>
                <c:pt idx="2679">
                  <c:v>-6868.7941609998197</c:v>
                </c:pt>
                <c:pt idx="2680">
                  <c:v>-6873.9679999998198</c:v>
                </c:pt>
                <c:pt idx="2681">
                  <c:v>-6879.1397589998296</c:v>
                </c:pt>
                <c:pt idx="2682">
                  <c:v>-6884.3094319998199</c:v>
                </c:pt>
                <c:pt idx="2683">
                  <c:v>-6889.4770129998296</c:v>
                </c:pt>
                <c:pt idx="2684">
                  <c:v>-6894.6424959998303</c:v>
                </c:pt>
                <c:pt idx="2685">
                  <c:v>-6899.8058749998299</c:v>
                </c:pt>
                <c:pt idx="2686">
                  <c:v>-6904.9671439998301</c:v>
                </c:pt>
                <c:pt idx="2687">
                  <c:v>-6910.1262969998297</c:v>
                </c:pt>
                <c:pt idx="2688">
                  <c:v>-6915.2833279998304</c:v>
                </c:pt>
                <c:pt idx="2689">
                  <c:v>-6920.43823099983</c:v>
                </c:pt>
                <c:pt idx="2690">
                  <c:v>-6925.5909999998303</c:v>
                </c:pt>
                <c:pt idx="2691">
                  <c:v>-6930.74162899983</c:v>
                </c:pt>
                <c:pt idx="2692">
                  <c:v>-6935.89011199983</c:v>
                </c:pt>
                <c:pt idx="2693">
                  <c:v>-6941.0364429998299</c:v>
                </c:pt>
                <c:pt idx="2694">
                  <c:v>-6946.1806159998396</c:v>
                </c:pt>
                <c:pt idx="2695">
                  <c:v>-6951.3226249998397</c:v>
                </c:pt>
                <c:pt idx="2696">
                  <c:v>-6956.4624639998401</c:v>
                </c:pt>
                <c:pt idx="2697">
                  <c:v>-6961.6001269998396</c:v>
                </c:pt>
                <c:pt idx="2698">
                  <c:v>-6966.7356079998399</c:v>
                </c:pt>
                <c:pt idx="2699">
                  <c:v>-6971.8689009998398</c:v>
                </c:pt>
                <c:pt idx="2700">
                  <c:v>-6976.9999999998399</c:v>
                </c:pt>
                <c:pt idx="2701">
                  <c:v>-6982.1288989998402</c:v>
                </c:pt>
                <c:pt idx="2702">
                  <c:v>-6987.2555919998404</c:v>
                </c:pt>
                <c:pt idx="2703">
                  <c:v>-6992.3800729998402</c:v>
                </c:pt>
                <c:pt idx="2704">
                  <c:v>-6997.5023359998404</c:v>
                </c:pt>
                <c:pt idx="2705">
                  <c:v>-7002.6223749998499</c:v>
                </c:pt>
                <c:pt idx="2706">
                  <c:v>-7007.7401839998502</c:v>
                </c:pt>
                <c:pt idx="2707">
                  <c:v>-7012.8557569998502</c:v>
                </c:pt>
                <c:pt idx="2708">
                  <c:v>-7017.9690879998498</c:v>
                </c:pt>
                <c:pt idx="2709">
                  <c:v>-7023.0801709998505</c:v>
                </c:pt>
                <c:pt idx="2710">
                  <c:v>-7028.1889999998502</c:v>
                </c:pt>
                <c:pt idx="2711">
                  <c:v>-7033.2955689998498</c:v>
                </c:pt>
                <c:pt idx="2712">
                  <c:v>-7038.3998719998499</c:v>
                </c:pt>
                <c:pt idx="2713">
                  <c:v>-7043.5019029998502</c:v>
                </c:pt>
                <c:pt idx="2714">
                  <c:v>-7048.6016559998498</c:v>
                </c:pt>
                <c:pt idx="2715">
                  <c:v>-7053.69912499985</c:v>
                </c:pt>
                <c:pt idx="2716">
                  <c:v>-7058.7943039998499</c:v>
                </c:pt>
                <c:pt idx="2717">
                  <c:v>-7063.8871869998602</c:v>
                </c:pt>
                <c:pt idx="2718">
                  <c:v>-7068.9777679998597</c:v>
                </c:pt>
                <c:pt idx="2719">
                  <c:v>-7074.06604099986</c:v>
                </c:pt>
                <c:pt idx="2720">
                  <c:v>-7079.15199999986</c:v>
                </c:pt>
                <c:pt idx="2721">
                  <c:v>-7084.2356389998604</c:v>
                </c:pt>
                <c:pt idx="2722">
                  <c:v>-7089.3169519998601</c:v>
                </c:pt>
                <c:pt idx="2723">
                  <c:v>-7094.3959329998597</c:v>
                </c:pt>
                <c:pt idx="2724">
                  <c:v>-7099.4725759998601</c:v>
                </c:pt>
                <c:pt idx="2725">
                  <c:v>-7104.5468749998599</c:v>
                </c:pt>
                <c:pt idx="2726">
                  <c:v>-7109.6188239998601</c:v>
                </c:pt>
                <c:pt idx="2727">
                  <c:v>-7114.6884169998602</c:v>
                </c:pt>
                <c:pt idx="2728">
                  <c:v>-7119.7556479998602</c:v>
                </c:pt>
                <c:pt idx="2729">
                  <c:v>-7124.8205109998698</c:v>
                </c:pt>
                <c:pt idx="2730">
                  <c:v>-7129.8829999998698</c:v>
                </c:pt>
                <c:pt idx="2731">
                  <c:v>-7134.9431089998698</c:v>
                </c:pt>
                <c:pt idx="2732">
                  <c:v>-7140.0008319998697</c:v>
                </c:pt>
                <c:pt idx="2733">
                  <c:v>-7145.0561629998701</c:v>
                </c:pt>
                <c:pt idx="2734">
                  <c:v>-7150.1090959998701</c:v>
                </c:pt>
                <c:pt idx="2735">
                  <c:v>-7155.1596249998702</c:v>
                </c:pt>
                <c:pt idx="2736">
                  <c:v>-7160.2077439998702</c:v>
                </c:pt>
                <c:pt idx="2737">
                  <c:v>-7165.25344699987</c:v>
                </c:pt>
                <c:pt idx="2738">
                  <c:v>-7170.2967279998702</c:v>
                </c:pt>
                <c:pt idx="2739">
                  <c:v>-7175.3375809998797</c:v>
                </c:pt>
                <c:pt idx="2740">
                  <c:v>-7180.3759999998701</c:v>
                </c:pt>
                <c:pt idx="2741">
                  <c:v>-7185.4119789998804</c:v>
                </c:pt>
                <c:pt idx="2742">
                  <c:v>-7190.4455119998802</c:v>
                </c:pt>
                <c:pt idx="2743">
                  <c:v>-7195.4765929998803</c:v>
                </c:pt>
                <c:pt idx="2744">
                  <c:v>-7200.5052159998804</c:v>
                </c:pt>
                <c:pt idx="2745">
                  <c:v>-7205.5313749998804</c:v>
                </c:pt>
                <c:pt idx="2746">
                  <c:v>-7210.5550639998801</c:v>
                </c:pt>
                <c:pt idx="2747">
                  <c:v>-7215.5762769998801</c:v>
                </c:pt>
                <c:pt idx="2748">
                  <c:v>-7220.5950079998802</c:v>
                </c:pt>
                <c:pt idx="2749">
                  <c:v>-7225.6112509998802</c:v>
                </c:pt>
                <c:pt idx="2750">
                  <c:v>-7230.6249999998799</c:v>
                </c:pt>
                <c:pt idx="2751">
                  <c:v>-7235.6362489998801</c:v>
                </c:pt>
                <c:pt idx="2752">
                  <c:v>-7240.6449919998904</c:v>
                </c:pt>
                <c:pt idx="2753">
                  <c:v>-7245.6512229998898</c:v>
                </c:pt>
                <c:pt idx="2754">
                  <c:v>-7250.6549359998899</c:v>
                </c:pt>
                <c:pt idx="2755">
                  <c:v>-7255.6561249998904</c:v>
                </c:pt>
                <c:pt idx="2756">
                  <c:v>-7260.6547839998902</c:v>
                </c:pt>
                <c:pt idx="2757">
                  <c:v>-7265.6509069998901</c:v>
                </c:pt>
                <c:pt idx="2758">
                  <c:v>-7270.6444879998899</c:v>
                </c:pt>
                <c:pt idx="2759">
                  <c:v>-7275.6355209998901</c:v>
                </c:pt>
                <c:pt idx="2760">
                  <c:v>-7280.6239999998897</c:v>
                </c:pt>
                <c:pt idx="2761">
                  <c:v>-7285.6099189998904</c:v>
                </c:pt>
                <c:pt idx="2762">
                  <c:v>-7290.59327199989</c:v>
                </c:pt>
                <c:pt idx="2763">
                  <c:v>-7295.5740529999002</c:v>
                </c:pt>
                <c:pt idx="2764">
                  <c:v>-7300.5522559998999</c:v>
                </c:pt>
                <c:pt idx="2765">
                  <c:v>-7305.5278749998997</c:v>
                </c:pt>
                <c:pt idx="2766">
                  <c:v>-7310.5009039999004</c:v>
                </c:pt>
                <c:pt idx="2767">
                  <c:v>-7315.4713369998999</c:v>
                </c:pt>
                <c:pt idx="2768">
                  <c:v>-7320.4391679998998</c:v>
                </c:pt>
                <c:pt idx="2769">
                  <c:v>-7325.4043909999</c:v>
                </c:pt>
                <c:pt idx="2770">
                  <c:v>-7330.3669999999001</c:v>
                </c:pt>
                <c:pt idx="2771">
                  <c:v>-7335.3269889999001</c:v>
                </c:pt>
                <c:pt idx="2772">
                  <c:v>-7340.2843519998996</c:v>
                </c:pt>
                <c:pt idx="2773">
                  <c:v>-7345.2390829999003</c:v>
                </c:pt>
                <c:pt idx="2774">
                  <c:v>-7350.1911759999002</c:v>
                </c:pt>
                <c:pt idx="2775">
                  <c:v>-7355.14062499991</c:v>
                </c:pt>
                <c:pt idx="2776">
                  <c:v>-7360.0874239999102</c:v>
                </c:pt>
                <c:pt idx="2777">
                  <c:v>-7365.03156699991</c:v>
                </c:pt>
                <c:pt idx="2778">
                  <c:v>-7369.9730479999098</c:v>
                </c:pt>
                <c:pt idx="2779">
                  <c:v>-7374.9118609999095</c:v>
                </c:pt>
                <c:pt idx="2780">
                  <c:v>-7379.8479999999099</c:v>
                </c:pt>
                <c:pt idx="2781">
                  <c:v>-7384.7814589999098</c:v>
                </c:pt>
                <c:pt idx="2782">
                  <c:v>-7389.7122319999098</c:v>
                </c:pt>
                <c:pt idx="2783">
                  <c:v>-7394.6403129999098</c:v>
                </c:pt>
                <c:pt idx="2784">
                  <c:v>-7399.5656959999096</c:v>
                </c:pt>
                <c:pt idx="2785">
                  <c:v>-7404.4883749999099</c:v>
                </c:pt>
                <c:pt idx="2786">
                  <c:v>-7409.4083439999104</c:v>
                </c:pt>
                <c:pt idx="2787">
                  <c:v>-7414.32559699991</c:v>
                </c:pt>
                <c:pt idx="2788">
                  <c:v>-7419.2401279999103</c:v>
                </c:pt>
                <c:pt idx="2789">
                  <c:v>-7424.1519309999203</c:v>
                </c:pt>
                <c:pt idx="2790">
                  <c:v>-7429.0609999999197</c:v>
                </c:pt>
                <c:pt idx="2791">
                  <c:v>-7433.96732899992</c:v>
                </c:pt>
                <c:pt idx="2792">
                  <c:v>-7438.8709119999203</c:v>
                </c:pt>
                <c:pt idx="2793">
                  <c:v>-7443.7717429999202</c:v>
                </c:pt>
                <c:pt idx="2794">
                  <c:v>-7448.6698159999196</c:v>
                </c:pt>
                <c:pt idx="2795">
                  <c:v>-7453.56512499992</c:v>
                </c:pt>
                <c:pt idx="2796">
                  <c:v>-7458.4576639999204</c:v>
                </c:pt>
                <c:pt idx="2797">
                  <c:v>-7463.3474269999197</c:v>
                </c:pt>
                <c:pt idx="2798">
                  <c:v>-7468.2344079999202</c:v>
                </c:pt>
                <c:pt idx="2799">
                  <c:v>-7473.1186009999201</c:v>
                </c:pt>
                <c:pt idx="2800">
                  <c:v>-7477.99999999993</c:v>
                </c:pt>
                <c:pt idx="2801">
                  <c:v>-7482.8785989999296</c:v>
                </c:pt>
                <c:pt idx="2802">
                  <c:v>-7487.7543919999298</c:v>
                </c:pt>
                <c:pt idx="2803">
                  <c:v>-7492.6273729999302</c:v>
                </c:pt>
                <c:pt idx="2804">
                  <c:v>-7497.4975359999298</c:v>
                </c:pt>
                <c:pt idx="2805">
                  <c:v>-7502.3648749999302</c:v>
                </c:pt>
                <c:pt idx="2806">
                  <c:v>-7507.2293839999302</c:v>
                </c:pt>
                <c:pt idx="2807">
                  <c:v>-7512.0910569999296</c:v>
                </c:pt>
                <c:pt idx="2808">
                  <c:v>-7516.9498879999301</c:v>
                </c:pt>
                <c:pt idx="2809">
                  <c:v>-7521.8058709999304</c:v>
                </c:pt>
                <c:pt idx="2810">
                  <c:v>-7526.6589999999296</c:v>
                </c:pt>
                <c:pt idx="2811">
                  <c:v>-7531.5092689999401</c:v>
                </c:pt>
                <c:pt idx="2812">
                  <c:v>-7536.3566719999399</c:v>
                </c:pt>
                <c:pt idx="2813">
                  <c:v>-7541.2012029999396</c:v>
                </c:pt>
                <c:pt idx="2814">
                  <c:v>-7546.04285599994</c:v>
                </c:pt>
                <c:pt idx="2815">
                  <c:v>-7550.88162499994</c:v>
                </c:pt>
                <c:pt idx="2816">
                  <c:v>-7555.7175039999402</c:v>
                </c:pt>
                <c:pt idx="2817">
                  <c:v>-7560.5504869999404</c:v>
                </c:pt>
                <c:pt idx="2818">
                  <c:v>-7565.3805679999396</c:v>
                </c:pt>
                <c:pt idx="2819">
                  <c:v>-7570.2077409999401</c:v>
                </c:pt>
                <c:pt idx="2820">
                  <c:v>-7575.0319999999401</c:v>
                </c:pt>
                <c:pt idx="2821">
                  <c:v>-7579.8533389999402</c:v>
                </c:pt>
                <c:pt idx="2822">
                  <c:v>-7584.6717519999402</c:v>
                </c:pt>
                <c:pt idx="2823">
                  <c:v>-7589.4872329999398</c:v>
                </c:pt>
                <c:pt idx="2824">
                  <c:v>-7594.2997759999398</c:v>
                </c:pt>
                <c:pt idx="2825">
                  <c:v>-7599.10937499995</c:v>
                </c:pt>
                <c:pt idx="2826">
                  <c:v>-7603.9160239999501</c:v>
                </c:pt>
                <c:pt idx="2827">
                  <c:v>-7608.7197169999499</c:v>
                </c:pt>
                <c:pt idx="2828">
                  <c:v>-7613.5204479999502</c:v>
                </c:pt>
                <c:pt idx="2829">
                  <c:v>-7618.3182109999498</c:v>
                </c:pt>
                <c:pt idx="2830">
                  <c:v>-7623.1129999999503</c:v>
                </c:pt>
                <c:pt idx="2831">
                  <c:v>-7627.9048089999496</c:v>
                </c:pt>
                <c:pt idx="2832">
                  <c:v>-7632.6936319999504</c:v>
                </c:pt>
                <c:pt idx="2833">
                  <c:v>-7637.4794629999496</c:v>
                </c:pt>
                <c:pt idx="2834">
                  <c:v>-7642.2622959999499</c:v>
                </c:pt>
                <c:pt idx="2835">
                  <c:v>-7647.0421249999599</c:v>
                </c:pt>
                <c:pt idx="2836">
                  <c:v>-7651.8189439999496</c:v>
                </c:pt>
                <c:pt idx="2837">
                  <c:v>-7656.5927469999497</c:v>
                </c:pt>
                <c:pt idx="2838">
                  <c:v>-7661.3635279999598</c:v>
                </c:pt>
                <c:pt idx="2839">
                  <c:v>-7666.1312809999599</c:v>
                </c:pt>
                <c:pt idx="2840">
                  <c:v>-7670.8959999999597</c:v>
                </c:pt>
                <c:pt idx="2841">
                  <c:v>-7675.6576789999599</c:v>
                </c:pt>
                <c:pt idx="2842">
                  <c:v>-7680.4163119999603</c:v>
                </c:pt>
                <c:pt idx="2843">
                  <c:v>-7685.1718929999597</c:v>
                </c:pt>
                <c:pt idx="2844">
                  <c:v>-7689.9244159999598</c:v>
                </c:pt>
                <c:pt idx="2845">
                  <c:v>-7694.6738749999604</c:v>
                </c:pt>
                <c:pt idx="2846">
                  <c:v>-7699.4202639999603</c:v>
                </c:pt>
                <c:pt idx="2847">
                  <c:v>-7704.1635769999602</c:v>
                </c:pt>
                <c:pt idx="2848">
                  <c:v>-7708.90380799996</c:v>
                </c:pt>
                <c:pt idx="2849">
                  <c:v>-7713.6409509999603</c:v>
                </c:pt>
                <c:pt idx="2850">
                  <c:v>-7718.37499999997</c:v>
                </c:pt>
                <c:pt idx="2851">
                  <c:v>-7723.1059489999698</c:v>
                </c:pt>
                <c:pt idx="2852">
                  <c:v>-7727.8337919999603</c:v>
                </c:pt>
                <c:pt idx="2853">
                  <c:v>-7732.5585229999697</c:v>
                </c:pt>
                <c:pt idx="2854">
                  <c:v>-7737.2801359999703</c:v>
                </c:pt>
                <c:pt idx="2855">
                  <c:v>-7741.9986249999702</c:v>
                </c:pt>
                <c:pt idx="2856">
                  <c:v>-7746.71398399997</c:v>
                </c:pt>
                <c:pt idx="2857">
                  <c:v>-7751.4262069999704</c:v>
                </c:pt>
                <c:pt idx="2858">
                  <c:v>-7756.1352879999704</c:v>
                </c:pt>
                <c:pt idx="2859">
                  <c:v>-7760.8412209999697</c:v>
                </c:pt>
                <c:pt idx="2860">
                  <c:v>-7765.5439999999699</c:v>
                </c:pt>
                <c:pt idx="2861">
                  <c:v>-7770.2436189999698</c:v>
                </c:pt>
                <c:pt idx="2862">
                  <c:v>-7774.9400719999803</c:v>
                </c:pt>
                <c:pt idx="2863">
                  <c:v>-7779.6333529999702</c:v>
                </c:pt>
                <c:pt idx="2864">
                  <c:v>-7784.3234559999701</c:v>
                </c:pt>
                <c:pt idx="2865">
                  <c:v>-7789.0103749999698</c:v>
                </c:pt>
                <c:pt idx="2866">
                  <c:v>-7793.6941039999801</c:v>
                </c:pt>
                <c:pt idx="2867">
                  <c:v>-7798.3746369999799</c:v>
                </c:pt>
                <c:pt idx="2868">
                  <c:v>-7803.0519679999798</c:v>
                </c:pt>
                <c:pt idx="2869">
                  <c:v>-7807.7260909999804</c:v>
                </c:pt>
                <c:pt idx="2870">
                  <c:v>-7812.3969999999799</c:v>
                </c:pt>
                <c:pt idx="2871">
                  <c:v>-7817.0646889999798</c:v>
                </c:pt>
                <c:pt idx="2872">
                  <c:v>-7821.7291519999799</c:v>
                </c:pt>
                <c:pt idx="2873">
                  <c:v>-7826.3903829999799</c:v>
                </c:pt>
                <c:pt idx="2874">
                  <c:v>-7831.0483759999797</c:v>
                </c:pt>
                <c:pt idx="2875">
                  <c:v>-7835.70312499998</c:v>
                </c:pt>
                <c:pt idx="2876">
                  <c:v>-7840.3546239999796</c:v>
                </c:pt>
                <c:pt idx="2877">
                  <c:v>-7845.0028669999801</c:v>
                </c:pt>
                <c:pt idx="2878">
                  <c:v>-7849.6478479999896</c:v>
                </c:pt>
                <c:pt idx="2879">
                  <c:v>-7854.2895609999896</c:v>
                </c:pt>
                <c:pt idx="2880">
                  <c:v>-7858.9279999999899</c:v>
                </c:pt>
                <c:pt idx="2881">
                  <c:v>-7863.5631589999903</c:v>
                </c:pt>
                <c:pt idx="2882">
                  <c:v>-7868.1950319999896</c:v>
                </c:pt>
                <c:pt idx="2883">
                  <c:v>-7872.8236129999896</c:v>
                </c:pt>
                <c:pt idx="2884">
                  <c:v>-7877.4488959999899</c:v>
                </c:pt>
                <c:pt idx="2885">
                  <c:v>-7882.0708749999903</c:v>
                </c:pt>
                <c:pt idx="2886">
                  <c:v>-7886.6895439999898</c:v>
                </c:pt>
                <c:pt idx="2887">
                  <c:v>-7891.30489699999</c:v>
                </c:pt>
                <c:pt idx="2888">
                  <c:v>-7895.9169279999896</c:v>
                </c:pt>
                <c:pt idx="2889">
                  <c:v>-7900.5256309999904</c:v>
                </c:pt>
                <c:pt idx="2890">
                  <c:v>-7905.1309999999903</c:v>
                </c:pt>
                <c:pt idx="2891">
                  <c:v>-7909.733029</c:v>
                </c:pt>
                <c:pt idx="2892">
                  <c:v>-7914.3317120000002</c:v>
                </c:pt>
                <c:pt idx="2893">
                  <c:v>-7918.9270429999997</c:v>
                </c:pt>
                <c:pt idx="2894">
                  <c:v>-7923.5190160000002</c:v>
                </c:pt>
                <c:pt idx="2895">
                  <c:v>-7928.1076249999996</c:v>
                </c:pt>
                <c:pt idx="2896">
                  <c:v>-7932.6928639999996</c:v>
                </c:pt>
                <c:pt idx="2897">
                  <c:v>-7937.274727</c:v>
                </c:pt>
                <c:pt idx="2898">
                  <c:v>-7941.8532080000004</c:v>
                </c:pt>
                <c:pt idx="2899">
                  <c:v>-7946.4283009999999</c:v>
                </c:pt>
                <c:pt idx="2900">
                  <c:v>-7951</c:v>
                </c:pt>
                <c:pt idx="2901">
                  <c:v>-7955.5682989999996</c:v>
                </c:pt>
                <c:pt idx="2902">
                  <c:v>-7960.1331920000002</c:v>
                </c:pt>
                <c:pt idx="2903">
                  <c:v>-7964.694673</c:v>
                </c:pt>
                <c:pt idx="2904">
                  <c:v>-7969.2527360000004</c:v>
                </c:pt>
                <c:pt idx="2905">
                  <c:v>-7973.8073750000003</c:v>
                </c:pt>
                <c:pt idx="2906">
                  <c:v>-7978.3585840000096</c:v>
                </c:pt>
                <c:pt idx="2907">
                  <c:v>-7982.9063570000098</c:v>
                </c:pt>
                <c:pt idx="2908">
                  <c:v>-7987.4506880000099</c:v>
                </c:pt>
                <c:pt idx="2909">
                  <c:v>-7991.9915710000096</c:v>
                </c:pt>
                <c:pt idx="2910">
                  <c:v>-7996.5290000000095</c:v>
                </c:pt>
                <c:pt idx="2911">
                  <c:v>-8001.0629690000096</c:v>
                </c:pt>
                <c:pt idx="2912">
                  <c:v>-8005.5934720000096</c:v>
                </c:pt>
                <c:pt idx="2913">
                  <c:v>-8010.1205030000101</c:v>
                </c:pt>
                <c:pt idx="2914">
                  <c:v>-8014.6440560000101</c:v>
                </c:pt>
                <c:pt idx="2915">
                  <c:v>-8019.1641250000102</c:v>
                </c:pt>
                <c:pt idx="2916">
                  <c:v>-8023.6807040000103</c:v>
                </c:pt>
                <c:pt idx="2917">
                  <c:v>-8028.1937870000102</c:v>
                </c:pt>
                <c:pt idx="2918">
                  <c:v>-8032.7033680000204</c:v>
                </c:pt>
                <c:pt idx="2919">
                  <c:v>-8037.20944100001</c:v>
                </c:pt>
                <c:pt idx="2920">
                  <c:v>-8041.7120000000104</c:v>
                </c:pt>
                <c:pt idx="2921">
                  <c:v>-8046.2110390000198</c:v>
                </c:pt>
                <c:pt idx="2922">
                  <c:v>-8050.7065520000197</c:v>
                </c:pt>
                <c:pt idx="2923">
                  <c:v>-8055.1985330000198</c:v>
                </c:pt>
                <c:pt idx="2924">
                  <c:v>-8059.68697600002</c:v>
                </c:pt>
                <c:pt idx="2925">
                  <c:v>-8064.17187500002</c:v>
                </c:pt>
                <c:pt idx="2926">
                  <c:v>-8068.6532240000197</c:v>
                </c:pt>
                <c:pt idx="2927">
                  <c:v>-8073.1310170000197</c:v>
                </c:pt>
                <c:pt idx="2928">
                  <c:v>-8077.6052480000199</c:v>
                </c:pt>
                <c:pt idx="2929">
                  <c:v>-8082.0759110000199</c:v>
                </c:pt>
                <c:pt idx="2930">
                  <c:v>-8086.5430000000197</c:v>
                </c:pt>
                <c:pt idx="2931">
                  <c:v>-8091.0065090000198</c:v>
                </c:pt>
                <c:pt idx="2932">
                  <c:v>-8095.4664320000202</c:v>
                </c:pt>
                <c:pt idx="2933">
                  <c:v>-8099.9227630000196</c:v>
                </c:pt>
                <c:pt idx="2934">
                  <c:v>-8104.3754960000297</c:v>
                </c:pt>
                <c:pt idx="2935">
                  <c:v>-8108.8246250000302</c:v>
                </c:pt>
                <c:pt idx="2936">
                  <c:v>-8113.2701440000301</c:v>
                </c:pt>
                <c:pt idx="2937">
                  <c:v>-8117.71204700003</c:v>
                </c:pt>
                <c:pt idx="2938">
                  <c:v>-8122.1503280000297</c:v>
                </c:pt>
                <c:pt idx="2939">
                  <c:v>-8126.58498100003</c:v>
                </c:pt>
                <c:pt idx="2940">
                  <c:v>-8131.0160000000296</c:v>
                </c:pt>
                <c:pt idx="2941">
                  <c:v>-8135.4433790000303</c:v>
                </c:pt>
                <c:pt idx="2942">
                  <c:v>-8139.8671120000299</c:v>
                </c:pt>
                <c:pt idx="2943">
                  <c:v>-8144.2871930000301</c:v>
                </c:pt>
                <c:pt idx="2944">
                  <c:v>-8148.7036160000298</c:v>
                </c:pt>
                <c:pt idx="2945">
                  <c:v>-8153.1163750000296</c:v>
                </c:pt>
                <c:pt idx="2946">
                  <c:v>-8157.5254640000303</c:v>
                </c:pt>
                <c:pt idx="2947">
                  <c:v>-8161.9308770000298</c:v>
                </c:pt>
                <c:pt idx="2948">
                  <c:v>-8166.3326080000397</c:v>
                </c:pt>
                <c:pt idx="2949">
                  <c:v>-8170.7306510000299</c:v>
                </c:pt>
                <c:pt idx="2950">
                  <c:v>-8175.12500000004</c:v>
                </c:pt>
                <c:pt idx="2951">
                  <c:v>-8179.51564900004</c:v>
                </c:pt>
                <c:pt idx="2952">
                  <c:v>-8183.9025920000304</c:v>
                </c:pt>
                <c:pt idx="2953">
                  <c:v>-8188.2858230000402</c:v>
                </c:pt>
                <c:pt idx="2954">
                  <c:v>-8192.66533600004</c:v>
                </c:pt>
                <c:pt idx="2955">
                  <c:v>-8197.0411250000398</c:v>
                </c:pt>
                <c:pt idx="2956">
                  <c:v>-8201.4131840000391</c:v>
                </c:pt>
                <c:pt idx="2957">
                  <c:v>-8205.7815070000397</c:v>
                </c:pt>
                <c:pt idx="2958">
                  <c:v>-8210.1460880000395</c:v>
                </c:pt>
                <c:pt idx="2959">
                  <c:v>-8214.5069210000402</c:v>
                </c:pt>
                <c:pt idx="2960">
                  <c:v>-8218.8640000000396</c:v>
                </c:pt>
                <c:pt idx="2961">
                  <c:v>-8223.2173190000394</c:v>
                </c:pt>
                <c:pt idx="2962">
                  <c:v>-8227.5668720000394</c:v>
                </c:pt>
                <c:pt idx="2963">
                  <c:v>-8231.9126530000394</c:v>
                </c:pt>
                <c:pt idx="2964">
                  <c:v>-8236.2546560000392</c:v>
                </c:pt>
                <c:pt idx="2965">
                  <c:v>-8240.5928750000494</c:v>
                </c:pt>
                <c:pt idx="2966">
                  <c:v>-8244.9273040000498</c:v>
                </c:pt>
                <c:pt idx="2967">
                  <c:v>-8249.2579370000403</c:v>
                </c:pt>
                <c:pt idx="2968">
                  <c:v>-8253.5847680000497</c:v>
                </c:pt>
                <c:pt idx="2969">
                  <c:v>-8257.9077910000506</c:v>
                </c:pt>
                <c:pt idx="2970">
                  <c:v>-8262.2270000000499</c:v>
                </c:pt>
                <c:pt idx="2971">
                  <c:v>-8266.5423890000493</c:v>
                </c:pt>
                <c:pt idx="2972">
                  <c:v>-8270.8539520000504</c:v>
                </c:pt>
                <c:pt idx="2973">
                  <c:v>-8275.1616830000494</c:v>
                </c:pt>
                <c:pt idx="2974">
                  <c:v>-8279.4655760000496</c:v>
                </c:pt>
                <c:pt idx="2975">
                  <c:v>-8283.7656250000491</c:v>
                </c:pt>
                <c:pt idx="2976">
                  <c:v>-8288.0618240000495</c:v>
                </c:pt>
                <c:pt idx="2977">
                  <c:v>-8292.3541670000504</c:v>
                </c:pt>
                <c:pt idx="2978">
                  <c:v>-8296.6426480000591</c:v>
                </c:pt>
                <c:pt idx="2979">
                  <c:v>-8300.9272610000608</c:v>
                </c:pt>
                <c:pt idx="2980">
                  <c:v>-8305.2080000000497</c:v>
                </c:pt>
                <c:pt idx="2981">
                  <c:v>-8309.4848590000493</c:v>
                </c:pt>
                <c:pt idx="2982">
                  <c:v>-8313.7578320000594</c:v>
                </c:pt>
                <c:pt idx="2983">
                  <c:v>-8318.0269130000597</c:v>
                </c:pt>
                <c:pt idx="2984">
                  <c:v>-8322.2920960000592</c:v>
                </c:pt>
                <c:pt idx="2985">
                  <c:v>-8326.5533750000595</c:v>
                </c:pt>
                <c:pt idx="2986">
                  <c:v>-8330.8107440000604</c:v>
                </c:pt>
                <c:pt idx="2987">
                  <c:v>-8335.0641970000597</c:v>
                </c:pt>
                <c:pt idx="2988">
                  <c:v>-8339.3137280000592</c:v>
                </c:pt>
                <c:pt idx="2989">
                  <c:v>-8343.5593310000604</c:v>
                </c:pt>
                <c:pt idx="2990">
                  <c:v>-8347.8010000000595</c:v>
                </c:pt>
                <c:pt idx="2991">
                  <c:v>-8352.0387290000599</c:v>
                </c:pt>
                <c:pt idx="2992">
                  <c:v>-8356.2725120000596</c:v>
                </c:pt>
                <c:pt idx="2993">
                  <c:v>-8360.5023430000601</c:v>
                </c:pt>
                <c:pt idx="2994">
                  <c:v>-8364.7282160000705</c:v>
                </c:pt>
                <c:pt idx="2995">
                  <c:v>-8368.9501250000594</c:v>
                </c:pt>
                <c:pt idx="2996">
                  <c:v>-8373.1680640000595</c:v>
                </c:pt>
                <c:pt idx="2997">
                  <c:v>-8377.3820270000706</c:v>
                </c:pt>
                <c:pt idx="2998">
                  <c:v>-8381.5920080000706</c:v>
                </c:pt>
                <c:pt idx="2999">
                  <c:v>-8385.7980010000592</c:v>
                </c:pt>
                <c:pt idx="3000">
                  <c:v>-8390.0000000000691</c:v>
                </c:pt>
                <c:pt idx="3001">
                  <c:v>-8394.1979990000691</c:v>
                </c:pt>
                <c:pt idx="3002">
                  <c:v>-8398.3919920000699</c:v>
                </c:pt>
                <c:pt idx="3003">
                  <c:v>-8402.5819730000694</c:v>
                </c:pt>
                <c:pt idx="3004">
                  <c:v>-8406.7679360000693</c:v>
                </c:pt>
                <c:pt idx="3005">
                  <c:v>-8410.9498750000694</c:v>
                </c:pt>
                <c:pt idx="3006">
                  <c:v>-8415.1277840000694</c:v>
                </c:pt>
                <c:pt idx="3007">
                  <c:v>-8419.3016570000691</c:v>
                </c:pt>
                <c:pt idx="3008">
                  <c:v>-8423.4714880000702</c:v>
                </c:pt>
                <c:pt idx="3009">
                  <c:v>-8427.6372710000705</c:v>
                </c:pt>
                <c:pt idx="3010">
                  <c:v>-8431.79900000007</c:v>
                </c:pt>
                <c:pt idx="3011">
                  <c:v>-8435.9566690000702</c:v>
                </c:pt>
                <c:pt idx="3012">
                  <c:v>-8440.1102720000708</c:v>
                </c:pt>
                <c:pt idx="3013">
                  <c:v>-8444.25980300007</c:v>
                </c:pt>
                <c:pt idx="3014">
                  <c:v>-8448.40525600008</c:v>
                </c:pt>
                <c:pt idx="3015">
                  <c:v>-8452.5466250000809</c:v>
                </c:pt>
                <c:pt idx="3016">
                  <c:v>-8456.6839040000705</c:v>
                </c:pt>
                <c:pt idx="3017">
                  <c:v>-8460.8170870000795</c:v>
                </c:pt>
                <c:pt idx="3018">
                  <c:v>-8464.9461680000804</c:v>
                </c:pt>
                <c:pt idx="3019">
                  <c:v>-8469.0711410000804</c:v>
                </c:pt>
                <c:pt idx="3020">
                  <c:v>-8473.1920000000791</c:v>
                </c:pt>
                <c:pt idx="3021">
                  <c:v>-8477.3087390000801</c:v>
                </c:pt>
                <c:pt idx="3022">
                  <c:v>-8481.4213520000794</c:v>
                </c:pt>
                <c:pt idx="3023">
                  <c:v>-8485.5298330000805</c:v>
                </c:pt>
                <c:pt idx="3024">
                  <c:v>-8489.6341760000796</c:v>
                </c:pt>
                <c:pt idx="3025">
                  <c:v>-8493.73437500008</c:v>
                </c:pt>
                <c:pt idx="3026">
                  <c:v>-8497.8304240000798</c:v>
                </c:pt>
                <c:pt idx="3027">
                  <c:v>-8501.9223170000805</c:v>
                </c:pt>
                <c:pt idx="3028">
                  <c:v>-8506.0100480000801</c:v>
                </c:pt>
                <c:pt idx="3029">
                  <c:v>-8510.0936110000803</c:v>
                </c:pt>
                <c:pt idx="3030">
                  <c:v>-8514.1730000000807</c:v>
                </c:pt>
                <c:pt idx="3031">
                  <c:v>-8518.2482090000794</c:v>
                </c:pt>
                <c:pt idx="3032">
                  <c:v>-8522.3192320000908</c:v>
                </c:pt>
                <c:pt idx="3033">
                  <c:v>-8526.3860630000909</c:v>
                </c:pt>
                <c:pt idx="3034">
                  <c:v>-8530.4486960000795</c:v>
                </c:pt>
                <c:pt idx="3035">
                  <c:v>-8534.5071250000892</c:v>
                </c:pt>
                <c:pt idx="3036">
                  <c:v>-8538.5613440000907</c:v>
                </c:pt>
                <c:pt idx="3037">
                  <c:v>-8542.6113470000892</c:v>
                </c:pt>
                <c:pt idx="3038">
                  <c:v>-8546.6571280000899</c:v>
                </c:pt>
                <c:pt idx="3039">
                  <c:v>-8550.6986810000908</c:v>
                </c:pt>
                <c:pt idx="3040">
                  <c:v>-8554.7360000000899</c:v>
                </c:pt>
                <c:pt idx="3041">
                  <c:v>-8558.7690790000906</c:v>
                </c:pt>
                <c:pt idx="3042">
                  <c:v>-8562.7979120000891</c:v>
                </c:pt>
                <c:pt idx="3043">
                  <c:v>-8566.8224930000906</c:v>
                </c:pt>
                <c:pt idx="3044">
                  <c:v>-8570.8428160000894</c:v>
                </c:pt>
                <c:pt idx="3045">
                  <c:v>-8574.8588750000908</c:v>
                </c:pt>
                <c:pt idx="3046">
                  <c:v>-8578.8706640000892</c:v>
                </c:pt>
                <c:pt idx="3047">
                  <c:v>-8582.8781770000896</c:v>
                </c:pt>
                <c:pt idx="3048">
                  <c:v>-8586.8814080000993</c:v>
                </c:pt>
                <c:pt idx="3049">
                  <c:v>-8590.8803510000998</c:v>
                </c:pt>
                <c:pt idx="3050">
                  <c:v>-8594.8750000000891</c:v>
                </c:pt>
                <c:pt idx="3051">
                  <c:v>-8598.8653490000997</c:v>
                </c:pt>
                <c:pt idx="3052">
                  <c:v>-8602.8513920001005</c:v>
                </c:pt>
                <c:pt idx="3053">
                  <c:v>-8606.8331230001004</c:v>
                </c:pt>
                <c:pt idx="3054">
                  <c:v>-8610.8105360000991</c:v>
                </c:pt>
                <c:pt idx="3055">
                  <c:v>-8614.7836250000892</c:v>
                </c:pt>
                <c:pt idx="3056">
                  <c:v>-8618.7523840000995</c:v>
                </c:pt>
                <c:pt idx="3057">
                  <c:v>-8622.7168070001007</c:v>
                </c:pt>
                <c:pt idx="3058">
                  <c:v>-8626.6768880001</c:v>
                </c:pt>
                <c:pt idx="3059">
                  <c:v>-8630.6326210001007</c:v>
                </c:pt>
                <c:pt idx="3060">
                  <c:v>-8634.5840000001008</c:v>
                </c:pt>
                <c:pt idx="3061">
                  <c:v>-8638.5310190001001</c:v>
                </c:pt>
                <c:pt idx="3062">
                  <c:v>-8642.4736720001001</c:v>
                </c:pt>
                <c:pt idx="3063">
                  <c:v>-8646.4119530001008</c:v>
                </c:pt>
                <c:pt idx="3064">
                  <c:v>-8650.3458560001</c:v>
                </c:pt>
                <c:pt idx="3065">
                  <c:v>-8654.2753750000993</c:v>
                </c:pt>
                <c:pt idx="3066">
                  <c:v>-8658.2005040001004</c:v>
                </c:pt>
                <c:pt idx="3067">
                  <c:v>-8662.1212370000994</c:v>
                </c:pt>
                <c:pt idx="3068">
                  <c:v>-8666.0375680000998</c:v>
                </c:pt>
                <c:pt idx="3069">
                  <c:v>-8669.9494910000994</c:v>
                </c:pt>
                <c:pt idx="3070">
                  <c:v>-8673.8570000001</c:v>
                </c:pt>
                <c:pt idx="3071">
                  <c:v>-8677.7600890000995</c:v>
                </c:pt>
                <c:pt idx="3072">
                  <c:v>-8681.6587520000994</c:v>
                </c:pt>
                <c:pt idx="3073">
                  <c:v>-8685.5529830001105</c:v>
                </c:pt>
                <c:pt idx="3074">
                  <c:v>-8689.4427760001108</c:v>
                </c:pt>
                <c:pt idx="3075">
                  <c:v>-8693.3281250001091</c:v>
                </c:pt>
                <c:pt idx="3076">
                  <c:v>-8697.2090240001107</c:v>
                </c:pt>
                <c:pt idx="3077">
                  <c:v>-8701.0854670001099</c:v>
                </c:pt>
                <c:pt idx="3078">
                  <c:v>-8704.9574480001102</c:v>
                </c:pt>
                <c:pt idx="3079">
                  <c:v>-8708.8249610001094</c:v>
                </c:pt>
                <c:pt idx="3080">
                  <c:v>-8712.6880000001092</c:v>
                </c:pt>
                <c:pt idx="3081">
                  <c:v>-8716.5465590001095</c:v>
                </c:pt>
                <c:pt idx="3082">
                  <c:v>-8720.4006320001099</c:v>
                </c:pt>
                <c:pt idx="3083">
                  <c:v>-8724.2502130001103</c:v>
                </c:pt>
                <c:pt idx="3084">
                  <c:v>-8728.0952960001105</c:v>
                </c:pt>
                <c:pt idx="3085">
                  <c:v>-8731.9358750001193</c:v>
                </c:pt>
                <c:pt idx="3086">
                  <c:v>-8735.7719440001092</c:v>
                </c:pt>
                <c:pt idx="3087">
                  <c:v>-8739.6034970001092</c:v>
                </c:pt>
                <c:pt idx="3088">
                  <c:v>-8743.4305280001208</c:v>
                </c:pt>
                <c:pt idx="3089">
                  <c:v>-8747.2530310001093</c:v>
                </c:pt>
                <c:pt idx="3090">
                  <c:v>-8751.07100000012</c:v>
                </c:pt>
                <c:pt idx="3091">
                  <c:v>-8754.8844290001107</c:v>
                </c:pt>
                <c:pt idx="3092">
                  <c:v>-8758.6933120001195</c:v>
                </c:pt>
                <c:pt idx="3093">
                  <c:v>-8762.4976430001207</c:v>
                </c:pt>
                <c:pt idx="3094">
                  <c:v>-8766.2974160001195</c:v>
                </c:pt>
                <c:pt idx="3095">
                  <c:v>-8770.0926250001194</c:v>
                </c:pt>
                <c:pt idx="3096">
                  <c:v>-8773.8832640001092</c:v>
                </c:pt>
                <c:pt idx="3097">
                  <c:v>-8777.6693270001197</c:v>
                </c:pt>
                <c:pt idx="3098">
                  <c:v>-8781.4508080001197</c:v>
                </c:pt>
                <c:pt idx="3099">
                  <c:v>-8785.2277010001199</c:v>
                </c:pt>
                <c:pt idx="3100">
                  <c:v>-8789.0000000001201</c:v>
                </c:pt>
                <c:pt idx="3101">
                  <c:v>-8792.76769900012</c:v>
                </c:pt>
                <c:pt idx="3102">
                  <c:v>-8796.5307920001196</c:v>
                </c:pt>
                <c:pt idx="3103">
                  <c:v>-8800.2892730001204</c:v>
                </c:pt>
                <c:pt idx="3104">
                  <c:v>-8804.0431360001203</c:v>
                </c:pt>
                <c:pt idx="3105">
                  <c:v>-8807.7923750001191</c:v>
                </c:pt>
                <c:pt idx="3106">
                  <c:v>-8811.5369840001204</c:v>
                </c:pt>
                <c:pt idx="3107">
                  <c:v>-8815.2769570001201</c:v>
                </c:pt>
                <c:pt idx="3108">
                  <c:v>-8819.01228800012</c:v>
                </c:pt>
                <c:pt idx="3109">
                  <c:v>-8822.7429710001197</c:v>
                </c:pt>
                <c:pt idx="3110">
                  <c:v>-8826.4690000001192</c:v>
                </c:pt>
                <c:pt idx="3111">
                  <c:v>-8830.1903690001309</c:v>
                </c:pt>
                <c:pt idx="3112">
                  <c:v>-8833.90707200012</c:v>
                </c:pt>
                <c:pt idx="3113">
                  <c:v>-8837.6191030001191</c:v>
                </c:pt>
                <c:pt idx="3114">
                  <c:v>-8841.3264560001207</c:v>
                </c:pt>
                <c:pt idx="3115">
                  <c:v>-8845.0291250001301</c:v>
                </c:pt>
                <c:pt idx="3116">
                  <c:v>-8848.7271040001306</c:v>
                </c:pt>
                <c:pt idx="3117">
                  <c:v>-8852.4203870001202</c:v>
                </c:pt>
                <c:pt idx="3118">
                  <c:v>-8856.1089680001296</c:v>
                </c:pt>
                <c:pt idx="3119">
                  <c:v>-8859.7928410001296</c:v>
                </c:pt>
                <c:pt idx="3120">
                  <c:v>-8863.4720000001307</c:v>
                </c:pt>
                <c:pt idx="3121">
                  <c:v>-8867.1464390001292</c:v>
                </c:pt>
                <c:pt idx="3122">
                  <c:v>-8870.8161520001304</c:v>
                </c:pt>
                <c:pt idx="3123">
                  <c:v>-8874.4811330001303</c:v>
                </c:pt>
                <c:pt idx="3124">
                  <c:v>-8878.1413760001305</c:v>
                </c:pt>
                <c:pt idx="3125">
                  <c:v>-8881.7968750001291</c:v>
                </c:pt>
                <c:pt idx="3126">
                  <c:v>-8885.4476240001295</c:v>
                </c:pt>
                <c:pt idx="3127">
                  <c:v>-8889.0936170001296</c:v>
                </c:pt>
                <c:pt idx="3128">
                  <c:v>-8892.7348480001292</c:v>
                </c:pt>
                <c:pt idx="3129">
                  <c:v>-8896.3713110001299</c:v>
                </c:pt>
                <c:pt idx="3130">
                  <c:v>-8900.0030000001298</c:v>
                </c:pt>
                <c:pt idx="3131">
                  <c:v>-8903.6299090001303</c:v>
                </c:pt>
                <c:pt idx="3132">
                  <c:v>-8907.2520320001295</c:v>
                </c:pt>
                <c:pt idx="3133">
                  <c:v>-8910.8693630001308</c:v>
                </c:pt>
                <c:pt idx="3134">
                  <c:v>-8914.4818960001303</c:v>
                </c:pt>
                <c:pt idx="3135">
                  <c:v>-8918.0896250001297</c:v>
                </c:pt>
                <c:pt idx="3136">
                  <c:v>-8921.6925440001396</c:v>
                </c:pt>
                <c:pt idx="3137">
                  <c:v>-8925.2906470001399</c:v>
                </c:pt>
                <c:pt idx="3138">
                  <c:v>-8928.8839280001303</c:v>
                </c:pt>
                <c:pt idx="3139">
                  <c:v>-8932.4723810001396</c:v>
                </c:pt>
                <c:pt idx="3140">
                  <c:v>-8936.0560000001406</c:v>
                </c:pt>
                <c:pt idx="3141">
                  <c:v>-8939.63477900014</c:v>
                </c:pt>
                <c:pt idx="3142">
                  <c:v>-8943.2087120001397</c:v>
                </c:pt>
                <c:pt idx="3143">
                  <c:v>-8946.7777930001303</c:v>
                </c:pt>
                <c:pt idx="3144">
                  <c:v>-8950.3420160001297</c:v>
                </c:pt>
                <c:pt idx="3145">
                  <c:v>-8953.9013750001395</c:v>
                </c:pt>
                <c:pt idx="3146">
                  <c:v>-8957.4558640001396</c:v>
                </c:pt>
                <c:pt idx="3147">
                  <c:v>-8961.0054770001407</c:v>
                </c:pt>
                <c:pt idx="3148">
                  <c:v>-8964.5502080001406</c:v>
                </c:pt>
                <c:pt idx="3149">
                  <c:v>-8968.0900510001393</c:v>
                </c:pt>
                <c:pt idx="3150">
                  <c:v>-8971.6250000001401</c:v>
                </c:pt>
                <c:pt idx="3151">
                  <c:v>-8975.1550490001391</c:v>
                </c:pt>
                <c:pt idx="3152">
                  <c:v>-8978.6801920001399</c:v>
                </c:pt>
                <c:pt idx="3153">
                  <c:v>-8982.2004230001403</c:v>
                </c:pt>
                <c:pt idx="3154">
                  <c:v>-8985.7157360001402</c:v>
                </c:pt>
                <c:pt idx="3155">
                  <c:v>-8989.2261250001393</c:v>
                </c:pt>
                <c:pt idx="3156">
                  <c:v>-8992.7315840001393</c:v>
                </c:pt>
                <c:pt idx="3157">
                  <c:v>-8996.2321070001399</c:v>
                </c:pt>
                <c:pt idx="3158">
                  <c:v>-8999.7276880001391</c:v>
                </c:pt>
                <c:pt idx="3159">
                  <c:v>-9003.2183210001403</c:v>
                </c:pt>
                <c:pt idx="3160">
                  <c:v>-9006.7040000001398</c:v>
                </c:pt>
                <c:pt idx="3161">
                  <c:v>-9010.1847190001408</c:v>
                </c:pt>
                <c:pt idx="3162">
                  <c:v>-9013.6604720001505</c:v>
                </c:pt>
                <c:pt idx="3163">
                  <c:v>-9017.1312530001505</c:v>
                </c:pt>
                <c:pt idx="3164">
                  <c:v>-9020.5970560001406</c:v>
                </c:pt>
                <c:pt idx="3165">
                  <c:v>-9024.0578750001405</c:v>
                </c:pt>
                <c:pt idx="3166">
                  <c:v>-9027.5137040001391</c:v>
                </c:pt>
                <c:pt idx="3167">
                  <c:v>-9030.9645370001399</c:v>
                </c:pt>
                <c:pt idx="3168">
                  <c:v>-9034.4103680001499</c:v>
                </c:pt>
                <c:pt idx="3169">
                  <c:v>-9037.8511910001507</c:v>
                </c:pt>
                <c:pt idx="3170">
                  <c:v>-9041.2870000001494</c:v>
                </c:pt>
                <c:pt idx="3171">
                  <c:v>-9044.7177890001494</c:v>
                </c:pt>
                <c:pt idx="3172">
                  <c:v>-9048.1435520001505</c:v>
                </c:pt>
                <c:pt idx="3173">
                  <c:v>-9051.5642830001507</c:v>
                </c:pt>
                <c:pt idx="3174">
                  <c:v>-9054.9799760001497</c:v>
                </c:pt>
                <c:pt idx="3175">
                  <c:v>-9058.3906250001492</c:v>
                </c:pt>
                <c:pt idx="3176">
                  <c:v>-9061.7962240001507</c:v>
                </c:pt>
                <c:pt idx="3177">
                  <c:v>-9065.1967670001504</c:v>
                </c:pt>
                <c:pt idx="3178">
                  <c:v>-9068.59224800015</c:v>
                </c:pt>
                <c:pt idx="3179">
                  <c:v>-9071.9826610001492</c:v>
                </c:pt>
                <c:pt idx="3180">
                  <c:v>-9075.3680000001496</c:v>
                </c:pt>
                <c:pt idx="3181">
                  <c:v>-9078.7482590001491</c:v>
                </c:pt>
                <c:pt idx="3182">
                  <c:v>-9082.1234320001495</c:v>
                </c:pt>
                <c:pt idx="3183">
                  <c:v>-9085.4935130001504</c:v>
                </c:pt>
                <c:pt idx="3184">
                  <c:v>-9088.8584960001499</c:v>
                </c:pt>
                <c:pt idx="3185">
                  <c:v>-9092.2183750001495</c:v>
                </c:pt>
                <c:pt idx="3186">
                  <c:v>-9095.5731440001491</c:v>
                </c:pt>
                <c:pt idx="3187">
                  <c:v>-9098.9227970001502</c:v>
                </c:pt>
                <c:pt idx="3188">
                  <c:v>-9102.2673280001509</c:v>
                </c:pt>
                <c:pt idx="3189">
                  <c:v>-9105.6067310001508</c:v>
                </c:pt>
                <c:pt idx="3190">
                  <c:v>-9108.9410000001608</c:v>
                </c:pt>
                <c:pt idx="3191">
                  <c:v>-9112.2701290001496</c:v>
                </c:pt>
                <c:pt idx="3192">
                  <c:v>-9115.5941120001498</c:v>
                </c:pt>
                <c:pt idx="3193">
                  <c:v>-9118.9129430001503</c:v>
                </c:pt>
                <c:pt idx="3194">
                  <c:v>-9122.2266160001509</c:v>
                </c:pt>
                <c:pt idx="3195">
                  <c:v>-9125.5351250001604</c:v>
                </c:pt>
                <c:pt idx="3196">
                  <c:v>-9128.8384640001495</c:v>
                </c:pt>
                <c:pt idx="3197">
                  <c:v>-9132.1366270001508</c:v>
                </c:pt>
                <c:pt idx="3198">
                  <c:v>-9135.4296080001495</c:v>
                </c:pt>
                <c:pt idx="3199">
                  <c:v>-9138.7174010001509</c:v>
                </c:pt>
                <c:pt idx="3200">
                  <c:v>-9142.0000000001492</c:v>
                </c:pt>
                <c:pt idx="3201">
                  <c:v>-9145.2773990001606</c:v>
                </c:pt>
                <c:pt idx="3202">
                  <c:v>-9148.5495920001504</c:v>
                </c:pt>
                <c:pt idx="3203">
                  <c:v>-9151.8165730001601</c:v>
                </c:pt>
                <c:pt idx="3204">
                  <c:v>-9155.0783360001606</c:v>
                </c:pt>
                <c:pt idx="3205">
                  <c:v>-9158.3348750001605</c:v>
                </c:pt>
                <c:pt idx="3206">
                  <c:v>-9161.5861840001508</c:v>
                </c:pt>
                <c:pt idx="3207">
                  <c:v>-9164.8322570001492</c:v>
                </c:pt>
                <c:pt idx="3208">
                  <c:v>-9168.0730880001593</c:v>
                </c:pt>
                <c:pt idx="3209">
                  <c:v>-9171.3086710001608</c:v>
                </c:pt>
                <c:pt idx="3210">
                  <c:v>-9174.5390000001607</c:v>
                </c:pt>
                <c:pt idx="3211">
                  <c:v>-9177.7640690001608</c:v>
                </c:pt>
                <c:pt idx="3212">
                  <c:v>-9180.9838720001608</c:v>
                </c:pt>
                <c:pt idx="3213">
                  <c:v>-9184.1984030001604</c:v>
                </c:pt>
                <c:pt idx="3214">
                  <c:v>-9187.4076560001595</c:v>
                </c:pt>
                <c:pt idx="3215">
                  <c:v>-9190.6116250001596</c:v>
                </c:pt>
                <c:pt idx="3216">
                  <c:v>-9193.8103040001606</c:v>
                </c:pt>
                <c:pt idx="3217">
                  <c:v>-9197.0036870001604</c:v>
                </c:pt>
                <c:pt idx="3218">
                  <c:v>-9200.1917680001607</c:v>
                </c:pt>
                <c:pt idx="3219">
                  <c:v>-9203.3745410001593</c:v>
                </c:pt>
                <c:pt idx="3220">
                  <c:v>-9206.5520000001598</c:v>
                </c:pt>
                <c:pt idx="3221">
                  <c:v>-9209.72413900016</c:v>
                </c:pt>
                <c:pt idx="3222">
                  <c:v>-9212.8909520001598</c:v>
                </c:pt>
                <c:pt idx="3223">
                  <c:v>-9216.0524330001608</c:v>
                </c:pt>
                <c:pt idx="3224">
                  <c:v>-9219.2085760001592</c:v>
                </c:pt>
                <c:pt idx="3225">
                  <c:v>-9222.3593750001601</c:v>
                </c:pt>
                <c:pt idx="3226">
                  <c:v>-9225.5048240001597</c:v>
                </c:pt>
                <c:pt idx="3227">
                  <c:v>-9228.6449170001597</c:v>
                </c:pt>
                <c:pt idx="3228">
                  <c:v>-9231.7796480001598</c:v>
                </c:pt>
                <c:pt idx="3229">
                  <c:v>-9234.9090110001598</c:v>
                </c:pt>
                <c:pt idx="3230">
                  <c:v>-9238.0330000001595</c:v>
                </c:pt>
                <c:pt idx="3231">
                  <c:v>-9241.1516090001605</c:v>
                </c:pt>
                <c:pt idx="3232">
                  <c:v>-9244.2648320001608</c:v>
                </c:pt>
                <c:pt idx="3233">
                  <c:v>-9247.3726630001602</c:v>
                </c:pt>
                <c:pt idx="3234">
                  <c:v>-9250.4750960001602</c:v>
                </c:pt>
                <c:pt idx="3235">
                  <c:v>-9253.5721250001607</c:v>
                </c:pt>
                <c:pt idx="3236">
                  <c:v>-9256.6637440001596</c:v>
                </c:pt>
                <c:pt idx="3237">
                  <c:v>-9259.7499470001694</c:v>
                </c:pt>
                <c:pt idx="3238">
                  <c:v>-9262.8307280001609</c:v>
                </c:pt>
                <c:pt idx="3239">
                  <c:v>-9265.9060810001592</c:v>
                </c:pt>
                <c:pt idx="3240">
                  <c:v>-9268.9760000001606</c:v>
                </c:pt>
                <c:pt idx="3241">
                  <c:v>-9272.0404790001594</c:v>
                </c:pt>
                <c:pt idx="3242">
                  <c:v>-9275.0995120001699</c:v>
                </c:pt>
                <c:pt idx="3243">
                  <c:v>-9278.15309300017</c:v>
                </c:pt>
                <c:pt idx="3244">
                  <c:v>-9281.2012160001705</c:v>
                </c:pt>
                <c:pt idx="3245">
                  <c:v>-9284.2438750001602</c:v>
                </c:pt>
                <c:pt idx="3246">
                  <c:v>-9287.2810640001699</c:v>
                </c:pt>
                <c:pt idx="3247">
                  <c:v>-9290.3127770001593</c:v>
                </c:pt>
                <c:pt idx="3248">
                  <c:v>-9293.3390080001609</c:v>
                </c:pt>
                <c:pt idx="3249">
                  <c:v>-9296.35975100016</c:v>
                </c:pt>
                <c:pt idx="3250">
                  <c:v>-9299.3750000001692</c:v>
                </c:pt>
                <c:pt idx="3251">
                  <c:v>-9302.3847490001699</c:v>
                </c:pt>
                <c:pt idx="3252">
                  <c:v>-9305.3889920001693</c:v>
                </c:pt>
                <c:pt idx="3253">
                  <c:v>-9308.3877230001599</c:v>
                </c:pt>
                <c:pt idx="3254">
                  <c:v>-9311.3809360001705</c:v>
                </c:pt>
                <c:pt idx="3255">
                  <c:v>-9314.3686250001592</c:v>
                </c:pt>
                <c:pt idx="3256">
                  <c:v>-9317.3507840001694</c:v>
                </c:pt>
                <c:pt idx="3257">
                  <c:v>-9320.3274070001698</c:v>
                </c:pt>
                <c:pt idx="3258">
                  <c:v>-9323.2984880001604</c:v>
                </c:pt>
                <c:pt idx="3259">
                  <c:v>-9326.26402100017</c:v>
                </c:pt>
                <c:pt idx="3260">
                  <c:v>-9329.2240000001693</c:v>
                </c:pt>
                <c:pt idx="3261">
                  <c:v>-9332.1784190001708</c:v>
                </c:pt>
                <c:pt idx="3262">
                  <c:v>-9335.1272720001707</c:v>
                </c:pt>
                <c:pt idx="3263">
                  <c:v>-9338.0705530001705</c:v>
                </c:pt>
                <c:pt idx="3264">
                  <c:v>-9341.0082560001592</c:v>
                </c:pt>
                <c:pt idx="3265">
                  <c:v>-9343.9403750001693</c:v>
                </c:pt>
                <c:pt idx="3266">
                  <c:v>-9346.8669040001696</c:v>
                </c:pt>
                <c:pt idx="3267">
                  <c:v>-9349.7878370001708</c:v>
                </c:pt>
                <c:pt idx="3268">
                  <c:v>-9352.7031680001692</c:v>
                </c:pt>
                <c:pt idx="3269">
                  <c:v>-9355.6128910001698</c:v>
                </c:pt>
                <c:pt idx="3270">
                  <c:v>-9358.5170000001708</c:v>
                </c:pt>
                <c:pt idx="3271">
                  <c:v>-9361.4154890001701</c:v>
                </c:pt>
                <c:pt idx="3272">
                  <c:v>-9364.3083520001692</c:v>
                </c:pt>
                <c:pt idx="3273">
                  <c:v>-9367.1955830001698</c:v>
                </c:pt>
                <c:pt idx="3274">
                  <c:v>-9370.0771760001699</c:v>
                </c:pt>
                <c:pt idx="3275">
                  <c:v>-9372.9531250001692</c:v>
                </c:pt>
                <c:pt idx="3276">
                  <c:v>-9375.8234240001693</c:v>
                </c:pt>
                <c:pt idx="3277">
                  <c:v>-9378.6880670001701</c:v>
                </c:pt>
                <c:pt idx="3278">
                  <c:v>-9381.5470480001695</c:v>
                </c:pt>
                <c:pt idx="3279">
                  <c:v>-9384.4003610001691</c:v>
                </c:pt>
                <c:pt idx="3280">
                  <c:v>-9387.2480000001706</c:v>
                </c:pt>
                <c:pt idx="3281">
                  <c:v>-9390.08995900017</c:v>
                </c:pt>
                <c:pt idx="3282">
                  <c:v>-9392.9262320001708</c:v>
                </c:pt>
                <c:pt idx="3283">
                  <c:v>-9395.7568130001691</c:v>
                </c:pt>
                <c:pt idx="3284">
                  <c:v>-9398.5816960001703</c:v>
                </c:pt>
                <c:pt idx="3285">
                  <c:v>-9401.4008750001703</c:v>
                </c:pt>
                <c:pt idx="3286">
                  <c:v>-9404.2143440001691</c:v>
                </c:pt>
                <c:pt idx="3287">
                  <c:v>-9407.0220970001701</c:v>
                </c:pt>
                <c:pt idx="3288">
                  <c:v>-9409.8241280001694</c:v>
                </c:pt>
                <c:pt idx="3289">
                  <c:v>-9412.6204310001704</c:v>
                </c:pt>
                <c:pt idx="3290">
                  <c:v>-9415.4110000001692</c:v>
                </c:pt>
                <c:pt idx="3291">
                  <c:v>-9418.1958290001694</c:v>
                </c:pt>
                <c:pt idx="3292">
                  <c:v>-9420.9749120001707</c:v>
                </c:pt>
                <c:pt idx="3293">
                  <c:v>-9423.7482430001692</c:v>
                </c:pt>
                <c:pt idx="3294">
                  <c:v>-9426.5158160001702</c:v>
                </c:pt>
                <c:pt idx="3295">
                  <c:v>-9429.2776250001698</c:v>
                </c:pt>
                <c:pt idx="3296">
                  <c:v>-9432.0336640001697</c:v>
                </c:pt>
                <c:pt idx="3297">
                  <c:v>-9434.7839270001696</c:v>
                </c:pt>
                <c:pt idx="3298">
                  <c:v>-9437.5284080001693</c:v>
                </c:pt>
                <c:pt idx="3299">
                  <c:v>-9440.2671010001795</c:v>
                </c:pt>
                <c:pt idx="3300">
                  <c:v>-9443.0000000001692</c:v>
                </c:pt>
                <c:pt idx="3301">
                  <c:v>-9445.7270990001707</c:v>
                </c:pt>
                <c:pt idx="3302">
                  <c:v>-9448.4483920001694</c:v>
                </c:pt>
                <c:pt idx="3303">
                  <c:v>-9451.1638730001705</c:v>
                </c:pt>
                <c:pt idx="3304">
                  <c:v>-9453.8735360001701</c:v>
                </c:pt>
                <c:pt idx="3305">
                  <c:v>-9456.5773750001699</c:v>
                </c:pt>
                <c:pt idx="3306">
                  <c:v>-9459.2753840001697</c:v>
                </c:pt>
                <c:pt idx="3307">
                  <c:v>-9461.9675570001691</c:v>
                </c:pt>
                <c:pt idx="3308">
                  <c:v>-9464.6538880001699</c:v>
                </c:pt>
                <c:pt idx="3309">
                  <c:v>-9467.3343710001809</c:v>
                </c:pt>
                <c:pt idx="3310">
                  <c:v>-9470.0090000001692</c:v>
                </c:pt>
                <c:pt idx="3311">
                  <c:v>-9472.6777690001709</c:v>
                </c:pt>
                <c:pt idx="3312">
                  <c:v>-9475.3406720001694</c:v>
                </c:pt>
                <c:pt idx="3313">
                  <c:v>-9477.9977030001701</c:v>
                </c:pt>
                <c:pt idx="3314">
                  <c:v>-9480.6488560001708</c:v>
                </c:pt>
                <c:pt idx="3315">
                  <c:v>-9483.2941250001695</c:v>
                </c:pt>
                <c:pt idx="3316">
                  <c:v>-9485.9335040001697</c:v>
                </c:pt>
                <c:pt idx="3317">
                  <c:v>-9488.5669870001693</c:v>
                </c:pt>
                <c:pt idx="3318">
                  <c:v>-9491.19456800017</c:v>
                </c:pt>
                <c:pt idx="3319">
                  <c:v>-9493.8162410001696</c:v>
                </c:pt>
                <c:pt idx="3320">
                  <c:v>-9496.4320000001699</c:v>
                </c:pt>
                <c:pt idx="3321">
                  <c:v>-9499.0418390001705</c:v>
                </c:pt>
                <c:pt idx="3322">
                  <c:v>-9501.6457520001695</c:v>
                </c:pt>
                <c:pt idx="3323">
                  <c:v>-9504.2437330001703</c:v>
                </c:pt>
                <c:pt idx="3324">
                  <c:v>-9506.8357760001709</c:v>
                </c:pt>
                <c:pt idx="3325">
                  <c:v>-9509.4218750001692</c:v>
                </c:pt>
                <c:pt idx="3326">
                  <c:v>-9512.0020240001704</c:v>
                </c:pt>
                <c:pt idx="3327">
                  <c:v>-9514.5762170001708</c:v>
                </c:pt>
                <c:pt idx="3328">
                  <c:v>-9517.1444480001701</c:v>
                </c:pt>
                <c:pt idx="3329">
                  <c:v>-9519.7067110001699</c:v>
                </c:pt>
                <c:pt idx="3330">
                  <c:v>-9522.2630000001809</c:v>
                </c:pt>
                <c:pt idx="3331">
                  <c:v>-9524.8133090001793</c:v>
                </c:pt>
                <c:pt idx="3332">
                  <c:v>-9527.3576320001703</c:v>
                </c:pt>
                <c:pt idx="3333">
                  <c:v>-9529.89596300017</c:v>
                </c:pt>
                <c:pt idx="3334">
                  <c:v>-9532.4282960001801</c:v>
                </c:pt>
                <c:pt idx="3335">
                  <c:v>-9534.9546250001695</c:v>
                </c:pt>
                <c:pt idx="3336">
                  <c:v>-9537.4749440001706</c:v>
                </c:pt>
                <c:pt idx="3337">
                  <c:v>-9539.9892470001705</c:v>
                </c:pt>
                <c:pt idx="3338">
                  <c:v>-9542.4975280001709</c:v>
                </c:pt>
                <c:pt idx="3339">
                  <c:v>-9544.9997810001805</c:v>
                </c:pt>
                <c:pt idx="3340">
                  <c:v>-9547.4960000001702</c:v>
                </c:pt>
                <c:pt idx="3341">
                  <c:v>-9549.9861790001796</c:v>
                </c:pt>
                <c:pt idx="3342">
                  <c:v>-9552.4703120001705</c:v>
                </c:pt>
                <c:pt idx="3343">
                  <c:v>-9554.9483930001697</c:v>
                </c:pt>
                <c:pt idx="3344">
                  <c:v>-9557.42041600017</c:v>
                </c:pt>
                <c:pt idx="3345">
                  <c:v>-9559.8863750001692</c:v>
                </c:pt>
                <c:pt idx="3346">
                  <c:v>-9562.3462640001708</c:v>
                </c:pt>
                <c:pt idx="3347">
                  <c:v>-9564.8000770001709</c:v>
                </c:pt>
                <c:pt idx="3348">
                  <c:v>-9567.2478080001692</c:v>
                </c:pt>
                <c:pt idx="3349">
                  <c:v>-9569.6894510001694</c:v>
                </c:pt>
                <c:pt idx="3350">
                  <c:v>-9572.1250000001692</c:v>
                </c:pt>
                <c:pt idx="3351">
                  <c:v>-9574.5544490001703</c:v>
                </c:pt>
                <c:pt idx="3352">
                  <c:v>-9576.9777920001707</c:v>
                </c:pt>
                <c:pt idx="3353">
                  <c:v>-9579.3950230001701</c:v>
                </c:pt>
                <c:pt idx="3354">
                  <c:v>-9581.8061360001702</c:v>
                </c:pt>
                <c:pt idx="3355">
                  <c:v>-9584.2111250001708</c:v>
                </c:pt>
                <c:pt idx="3356">
                  <c:v>-9586.6099840001698</c:v>
                </c:pt>
                <c:pt idx="3357">
                  <c:v>-9589.0027070001706</c:v>
                </c:pt>
                <c:pt idx="3358">
                  <c:v>-9591.3892880001695</c:v>
                </c:pt>
                <c:pt idx="3359">
                  <c:v>-9593.7697210001697</c:v>
                </c:pt>
                <c:pt idx="3360">
                  <c:v>-9596.1440000001694</c:v>
                </c:pt>
                <c:pt idx="3361">
                  <c:v>-9598.5121190001701</c:v>
                </c:pt>
                <c:pt idx="3362">
                  <c:v>-9600.8740720001697</c:v>
                </c:pt>
                <c:pt idx="3363">
                  <c:v>-9603.2298530001699</c:v>
                </c:pt>
                <c:pt idx="3364">
                  <c:v>-9605.5794560001705</c:v>
                </c:pt>
                <c:pt idx="3365">
                  <c:v>-9607.9228750001694</c:v>
                </c:pt>
                <c:pt idx="3366">
                  <c:v>-9610.26010400017</c:v>
                </c:pt>
                <c:pt idx="3367">
                  <c:v>-9612.5911370001704</c:v>
                </c:pt>
                <c:pt idx="3368">
                  <c:v>-9614.9159680001703</c:v>
                </c:pt>
                <c:pt idx="3369">
                  <c:v>-9617.2345910001695</c:v>
                </c:pt>
                <c:pt idx="3370">
                  <c:v>-9619.5470000001696</c:v>
                </c:pt>
                <c:pt idx="3371">
                  <c:v>-9621.8531890001705</c:v>
                </c:pt>
                <c:pt idx="3372">
                  <c:v>-9624.1531520001699</c:v>
                </c:pt>
                <c:pt idx="3373">
                  <c:v>-9626.4468830001697</c:v>
                </c:pt>
                <c:pt idx="3374">
                  <c:v>-9628.7343760001695</c:v>
                </c:pt>
                <c:pt idx="3375">
                  <c:v>-9631.0156250001692</c:v>
                </c:pt>
                <c:pt idx="3376">
                  <c:v>-9633.2906240001703</c:v>
                </c:pt>
                <c:pt idx="3377">
                  <c:v>-9635.5593670001708</c:v>
                </c:pt>
                <c:pt idx="3378">
                  <c:v>-9637.8218480001706</c:v>
                </c:pt>
                <c:pt idx="3379">
                  <c:v>-9640.0780610001693</c:v>
                </c:pt>
                <c:pt idx="3380">
                  <c:v>-9642.3280000001705</c:v>
                </c:pt>
                <c:pt idx="3381">
                  <c:v>-9644.5716590001703</c:v>
                </c:pt>
                <c:pt idx="3382">
                  <c:v>-9646.8090320001702</c:v>
                </c:pt>
                <c:pt idx="3383">
                  <c:v>-9649.0401130001701</c:v>
                </c:pt>
                <c:pt idx="3384">
                  <c:v>-9651.2648960001698</c:v>
                </c:pt>
                <c:pt idx="3385">
                  <c:v>-9653.4833750001708</c:v>
                </c:pt>
                <c:pt idx="3386">
                  <c:v>-9655.6955440001693</c:v>
                </c:pt>
                <c:pt idx="3387">
                  <c:v>-9657.9013970001706</c:v>
                </c:pt>
                <c:pt idx="3388">
                  <c:v>-9660.1009280001708</c:v>
                </c:pt>
                <c:pt idx="3389">
                  <c:v>-9662.2941310001697</c:v>
                </c:pt>
                <c:pt idx="3390">
                  <c:v>-9664.4810000001708</c:v>
                </c:pt>
                <c:pt idx="3391">
                  <c:v>-9666.66152900017</c:v>
                </c:pt>
                <c:pt idx="3392">
                  <c:v>-9668.8357120001601</c:v>
                </c:pt>
                <c:pt idx="3393">
                  <c:v>-9671.0035430001699</c:v>
                </c:pt>
                <c:pt idx="3394">
                  <c:v>-9673.16501600017</c:v>
                </c:pt>
                <c:pt idx="3395">
                  <c:v>-9675.3201250001694</c:v>
                </c:pt>
                <c:pt idx="3396">
                  <c:v>-9677.4688640001696</c:v>
                </c:pt>
                <c:pt idx="3397">
                  <c:v>-9679.6112270001704</c:v>
                </c:pt>
                <c:pt idx="3398">
                  <c:v>-9681.7472080001698</c:v>
                </c:pt>
                <c:pt idx="3399">
                  <c:v>-9683.8768010001695</c:v>
                </c:pt>
                <c:pt idx="3400">
                  <c:v>-9686.0000000001601</c:v>
                </c:pt>
                <c:pt idx="3401">
                  <c:v>-9688.1167990001704</c:v>
                </c:pt>
                <c:pt idx="3402">
                  <c:v>-9690.2271920001695</c:v>
                </c:pt>
                <c:pt idx="3403">
                  <c:v>-9692.3311730001697</c:v>
                </c:pt>
                <c:pt idx="3404">
                  <c:v>-9694.4287360001708</c:v>
                </c:pt>
                <c:pt idx="3405">
                  <c:v>-9696.5198750001691</c:v>
                </c:pt>
                <c:pt idx="3406">
                  <c:v>-9698.6045840001607</c:v>
                </c:pt>
                <c:pt idx="3407">
                  <c:v>-9700.6828570001708</c:v>
                </c:pt>
                <c:pt idx="3408">
                  <c:v>-9702.7546880001591</c:v>
                </c:pt>
                <c:pt idx="3409">
                  <c:v>-9704.8200710001693</c:v>
                </c:pt>
                <c:pt idx="3410">
                  <c:v>-9706.8790000001609</c:v>
                </c:pt>
                <c:pt idx="3411">
                  <c:v>-9708.9314690001593</c:v>
                </c:pt>
                <c:pt idx="3412">
                  <c:v>-9710.9774720001606</c:v>
                </c:pt>
                <c:pt idx="3413">
                  <c:v>-9713.0170030001591</c:v>
                </c:pt>
                <c:pt idx="3414">
                  <c:v>-9715.0500560001692</c:v>
                </c:pt>
                <c:pt idx="3415">
                  <c:v>-9717.0766250001598</c:v>
                </c:pt>
                <c:pt idx="3416">
                  <c:v>-9719.0967040001597</c:v>
                </c:pt>
                <c:pt idx="3417">
                  <c:v>-9721.1102870001596</c:v>
                </c:pt>
                <c:pt idx="3418">
                  <c:v>-9723.1173680001593</c:v>
                </c:pt>
                <c:pt idx="3419">
                  <c:v>-9725.1179410001696</c:v>
                </c:pt>
                <c:pt idx="3420">
                  <c:v>-9727.1120000001592</c:v>
                </c:pt>
                <c:pt idx="3421">
                  <c:v>-9729.0995390001608</c:v>
                </c:pt>
                <c:pt idx="3422">
                  <c:v>-9731.0805520001595</c:v>
                </c:pt>
                <c:pt idx="3423">
                  <c:v>-9733.0550330001606</c:v>
                </c:pt>
                <c:pt idx="3424">
                  <c:v>-9735.0229760001603</c:v>
                </c:pt>
                <c:pt idx="3425">
                  <c:v>-9736.9843750001601</c:v>
                </c:pt>
                <c:pt idx="3426">
                  <c:v>-9738.9392240001598</c:v>
                </c:pt>
                <c:pt idx="3427">
                  <c:v>-9740.8875170001593</c:v>
                </c:pt>
                <c:pt idx="3428">
                  <c:v>-9742.8292480001601</c:v>
                </c:pt>
                <c:pt idx="3429">
                  <c:v>-9744.7644110001602</c:v>
                </c:pt>
                <c:pt idx="3430">
                  <c:v>-9746.6930000001594</c:v>
                </c:pt>
                <c:pt idx="3431">
                  <c:v>-9748.6150090001593</c:v>
                </c:pt>
                <c:pt idx="3432">
                  <c:v>-9750.5304320001596</c:v>
                </c:pt>
                <c:pt idx="3433">
                  <c:v>-9752.4392630001603</c:v>
                </c:pt>
                <c:pt idx="3434">
                  <c:v>-9754.3414960001592</c:v>
                </c:pt>
                <c:pt idx="3435">
                  <c:v>-9756.2371250001597</c:v>
                </c:pt>
                <c:pt idx="3436">
                  <c:v>-9758.1261440001599</c:v>
                </c:pt>
                <c:pt idx="3437">
                  <c:v>-9760.0085470001595</c:v>
                </c:pt>
                <c:pt idx="3438">
                  <c:v>-9761.8843280001602</c:v>
                </c:pt>
                <c:pt idx="3439">
                  <c:v>-9763.7534810001598</c:v>
                </c:pt>
                <c:pt idx="3440">
                  <c:v>-9765.6160000001601</c:v>
                </c:pt>
                <c:pt idx="3441">
                  <c:v>-9767.4718790001607</c:v>
                </c:pt>
                <c:pt idx="3442">
                  <c:v>-9769.3211120001597</c:v>
                </c:pt>
                <c:pt idx="3443">
                  <c:v>-9771.1636930001605</c:v>
                </c:pt>
                <c:pt idx="3444">
                  <c:v>-9772.9996160001501</c:v>
                </c:pt>
                <c:pt idx="3445">
                  <c:v>-9774.8288750001593</c:v>
                </c:pt>
                <c:pt idx="3446">
                  <c:v>-9776.6514640001606</c:v>
                </c:pt>
                <c:pt idx="3447">
                  <c:v>-9778.46737700015</c:v>
                </c:pt>
                <c:pt idx="3448">
                  <c:v>-9780.2766080001493</c:v>
                </c:pt>
                <c:pt idx="3449">
                  <c:v>-9782.0791510001509</c:v>
                </c:pt>
                <c:pt idx="3450">
                  <c:v>-9783.8750000001492</c:v>
                </c:pt>
                <c:pt idx="3451">
                  <c:v>-9785.6641490001603</c:v>
                </c:pt>
                <c:pt idx="3452">
                  <c:v>-9787.4465920001494</c:v>
                </c:pt>
                <c:pt idx="3453">
                  <c:v>-9789.2223230001491</c:v>
                </c:pt>
                <c:pt idx="3454">
                  <c:v>-9790.9913360001501</c:v>
                </c:pt>
                <c:pt idx="3455">
                  <c:v>-9792.7536250001504</c:v>
                </c:pt>
                <c:pt idx="3456">
                  <c:v>-9794.5091840001496</c:v>
                </c:pt>
                <c:pt idx="3457">
                  <c:v>-9796.2580070001495</c:v>
                </c:pt>
                <c:pt idx="3458">
                  <c:v>-9798.0000880001498</c:v>
                </c:pt>
                <c:pt idx="3459">
                  <c:v>-9799.7354210001504</c:v>
                </c:pt>
                <c:pt idx="3460">
                  <c:v>-9801.4640000001491</c:v>
                </c:pt>
                <c:pt idx="3461">
                  <c:v>-9803.1858190001494</c:v>
                </c:pt>
                <c:pt idx="3462">
                  <c:v>-9804.9008720001493</c:v>
                </c:pt>
                <c:pt idx="3463">
                  <c:v>-9806.6091530001504</c:v>
                </c:pt>
                <c:pt idx="3464">
                  <c:v>-9808.3106560001506</c:v>
                </c:pt>
                <c:pt idx="3465">
                  <c:v>-9810.0053750001498</c:v>
                </c:pt>
                <c:pt idx="3466">
                  <c:v>-9811.6933040001495</c:v>
                </c:pt>
                <c:pt idx="3467">
                  <c:v>-9813.3744370001496</c:v>
                </c:pt>
                <c:pt idx="3468">
                  <c:v>-9815.0487680001497</c:v>
                </c:pt>
                <c:pt idx="3469">
                  <c:v>-9816.7162910001498</c:v>
                </c:pt>
                <c:pt idx="3470">
                  <c:v>-9818.3770000001496</c:v>
                </c:pt>
                <c:pt idx="3471">
                  <c:v>-9820.0308890001506</c:v>
                </c:pt>
                <c:pt idx="3472">
                  <c:v>-9821.6779520001492</c:v>
                </c:pt>
                <c:pt idx="3473">
                  <c:v>-9823.3181830001504</c:v>
                </c:pt>
                <c:pt idx="3474">
                  <c:v>-9824.9515760001505</c:v>
                </c:pt>
                <c:pt idx="3475">
                  <c:v>-9826.5781250001492</c:v>
                </c:pt>
                <c:pt idx="3476">
                  <c:v>-9828.1978240001499</c:v>
                </c:pt>
                <c:pt idx="3477">
                  <c:v>-9829.8106670001507</c:v>
                </c:pt>
                <c:pt idx="3478">
                  <c:v>-9831.4166480001495</c:v>
                </c:pt>
                <c:pt idx="3479">
                  <c:v>-9833.0157610001406</c:v>
                </c:pt>
                <c:pt idx="3480">
                  <c:v>-9834.6080000001493</c:v>
                </c:pt>
                <c:pt idx="3481">
                  <c:v>-9836.1933590001499</c:v>
                </c:pt>
                <c:pt idx="3482">
                  <c:v>-9837.7718320001495</c:v>
                </c:pt>
                <c:pt idx="3483">
                  <c:v>-9839.3434130001406</c:v>
                </c:pt>
                <c:pt idx="3484">
                  <c:v>-9840.9080960001393</c:v>
                </c:pt>
                <c:pt idx="3485">
                  <c:v>-9842.4658750001399</c:v>
                </c:pt>
                <c:pt idx="3486">
                  <c:v>-9844.0167440001405</c:v>
                </c:pt>
                <c:pt idx="3487">
                  <c:v>-9845.5606970001409</c:v>
                </c:pt>
                <c:pt idx="3488">
                  <c:v>-9847.0977280001407</c:v>
                </c:pt>
                <c:pt idx="3489">
                  <c:v>-9848.6278310001398</c:v>
                </c:pt>
                <c:pt idx="3490">
                  <c:v>-9850.1510000001399</c:v>
                </c:pt>
                <c:pt idx="3491">
                  <c:v>-9851.6672290001407</c:v>
                </c:pt>
                <c:pt idx="3492">
                  <c:v>-9853.1765120001401</c:v>
                </c:pt>
                <c:pt idx="3493">
                  <c:v>-9854.6788430001398</c:v>
                </c:pt>
                <c:pt idx="3494">
                  <c:v>-9856.1742160001395</c:v>
                </c:pt>
                <c:pt idx="3495">
                  <c:v>-9857.6626250001409</c:v>
                </c:pt>
                <c:pt idx="3496">
                  <c:v>-9859.1440640001401</c:v>
                </c:pt>
                <c:pt idx="3497">
                  <c:v>-9860.6185270001406</c:v>
                </c:pt>
                <c:pt idx="3498">
                  <c:v>-9862.0860080001403</c:v>
                </c:pt>
                <c:pt idx="3499">
                  <c:v>-9863.5465010001408</c:v>
                </c:pt>
                <c:pt idx="3500">
                  <c:v>-9865.0000000001291</c:v>
                </c:pt>
                <c:pt idx="3501">
                  <c:v>-9866.4464990001306</c:v>
                </c:pt>
                <c:pt idx="3502">
                  <c:v>-9867.8859920001396</c:v>
                </c:pt>
                <c:pt idx="3503">
                  <c:v>-9869.3184730001303</c:v>
                </c:pt>
                <c:pt idx="3504">
                  <c:v>-9870.7439360001299</c:v>
                </c:pt>
                <c:pt idx="3505">
                  <c:v>-9872.1623750001309</c:v>
                </c:pt>
                <c:pt idx="3506">
                  <c:v>-9873.5737840001293</c:v>
                </c:pt>
                <c:pt idx="3507">
                  <c:v>-9874.9781570001305</c:v>
                </c:pt>
                <c:pt idx="3508">
                  <c:v>-9876.3754880001306</c:v>
                </c:pt>
                <c:pt idx="3509">
                  <c:v>-9877.7657710001295</c:v>
                </c:pt>
                <c:pt idx="3510">
                  <c:v>-9879.1490000001304</c:v>
                </c:pt>
                <c:pt idx="3511">
                  <c:v>-9880.5251690001296</c:v>
                </c:pt>
                <c:pt idx="3512">
                  <c:v>-9881.8942720001305</c:v>
                </c:pt>
                <c:pt idx="3513">
                  <c:v>-9883.2563030001293</c:v>
                </c:pt>
                <c:pt idx="3514">
                  <c:v>-9884.6112560001293</c:v>
                </c:pt>
                <c:pt idx="3515">
                  <c:v>-9885.9591250001304</c:v>
                </c:pt>
                <c:pt idx="3516">
                  <c:v>-9887.2999040001305</c:v>
                </c:pt>
                <c:pt idx="3517">
                  <c:v>-9888.6335870001294</c:v>
                </c:pt>
                <c:pt idx="3518">
                  <c:v>-9889.9601680001306</c:v>
                </c:pt>
                <c:pt idx="3519">
                  <c:v>-9891.2796410001301</c:v>
                </c:pt>
                <c:pt idx="3520">
                  <c:v>-9892.5920000001206</c:v>
                </c:pt>
                <c:pt idx="3521">
                  <c:v>-9893.8972390001309</c:v>
                </c:pt>
                <c:pt idx="3522">
                  <c:v>-9895.1953520001298</c:v>
                </c:pt>
                <c:pt idx="3523">
                  <c:v>-9896.4863330001299</c:v>
                </c:pt>
                <c:pt idx="3524">
                  <c:v>-9897.7701760001291</c:v>
                </c:pt>
                <c:pt idx="3525">
                  <c:v>-9899.0468750001201</c:v>
                </c:pt>
                <c:pt idx="3526">
                  <c:v>-9900.3164240001206</c:v>
                </c:pt>
                <c:pt idx="3527">
                  <c:v>-9901.5788170001197</c:v>
                </c:pt>
                <c:pt idx="3528">
                  <c:v>-9902.8340480001207</c:v>
                </c:pt>
                <c:pt idx="3529">
                  <c:v>-9904.0821110001198</c:v>
                </c:pt>
                <c:pt idx="3530">
                  <c:v>-9905.3230000001204</c:v>
                </c:pt>
                <c:pt idx="3531">
                  <c:v>-9906.5567090001205</c:v>
                </c:pt>
                <c:pt idx="3532">
                  <c:v>-9907.7832320001198</c:v>
                </c:pt>
                <c:pt idx="3533">
                  <c:v>-9909.0025630001201</c:v>
                </c:pt>
                <c:pt idx="3534">
                  <c:v>-9910.2146960001191</c:v>
                </c:pt>
                <c:pt idx="3535">
                  <c:v>-9911.4196250001205</c:v>
                </c:pt>
                <c:pt idx="3536">
                  <c:v>-9912.6173440001203</c:v>
                </c:pt>
                <c:pt idx="3537">
                  <c:v>-9913.8078470001201</c:v>
                </c:pt>
                <c:pt idx="3538">
                  <c:v>-9914.9911280001197</c:v>
                </c:pt>
                <c:pt idx="3539">
                  <c:v>-9916.1671810001208</c:v>
                </c:pt>
                <c:pt idx="3540">
                  <c:v>-9917.3360000001194</c:v>
                </c:pt>
                <c:pt idx="3541">
                  <c:v>-9918.4975790001099</c:v>
                </c:pt>
                <c:pt idx="3542">
                  <c:v>-9919.6519120001103</c:v>
                </c:pt>
                <c:pt idx="3543">
                  <c:v>-9920.7989930001095</c:v>
                </c:pt>
                <c:pt idx="3544">
                  <c:v>-9921.9388160001108</c:v>
                </c:pt>
                <c:pt idx="3545">
                  <c:v>-9923.0713750001196</c:v>
                </c:pt>
                <c:pt idx="3546">
                  <c:v>-9924.1966640001192</c:v>
                </c:pt>
                <c:pt idx="3547">
                  <c:v>-9925.3146770001094</c:v>
                </c:pt>
                <c:pt idx="3548">
                  <c:v>-9926.4254080001101</c:v>
                </c:pt>
                <c:pt idx="3549">
                  <c:v>-9927.5288510001101</c:v>
                </c:pt>
                <c:pt idx="3550">
                  <c:v>-9928.6250000001201</c:v>
                </c:pt>
                <c:pt idx="3551">
                  <c:v>-9929.7138490001107</c:v>
                </c:pt>
                <c:pt idx="3552">
                  <c:v>-9930.7953920001091</c:v>
                </c:pt>
                <c:pt idx="3553">
                  <c:v>-9931.8696230001096</c:v>
                </c:pt>
                <c:pt idx="3554">
                  <c:v>-9932.9365360001102</c:v>
                </c:pt>
                <c:pt idx="3555">
                  <c:v>-9933.9961250001106</c:v>
                </c:pt>
                <c:pt idx="3556">
                  <c:v>-9935.0483840001107</c:v>
                </c:pt>
                <c:pt idx="3557">
                  <c:v>-9936.0933070001101</c:v>
                </c:pt>
                <c:pt idx="3558">
                  <c:v>-9937.1308880001106</c:v>
                </c:pt>
                <c:pt idx="3559">
                  <c:v>-9938.1611210001101</c:v>
                </c:pt>
                <c:pt idx="3560">
                  <c:v>-9939.1840000001102</c:v>
                </c:pt>
                <c:pt idx="3561">
                  <c:v>-9940.1995190000998</c:v>
                </c:pt>
                <c:pt idx="3562">
                  <c:v>-9941.2076720001005</c:v>
                </c:pt>
                <c:pt idx="3563">
                  <c:v>-9942.2084530000993</c:v>
                </c:pt>
                <c:pt idx="3564">
                  <c:v>-9943.2018560001106</c:v>
                </c:pt>
                <c:pt idx="3565">
                  <c:v>-9944.1878750001106</c:v>
                </c:pt>
                <c:pt idx="3566">
                  <c:v>-9945.1665040001008</c:v>
                </c:pt>
                <c:pt idx="3567">
                  <c:v>-9946.1377370000992</c:v>
                </c:pt>
                <c:pt idx="3568">
                  <c:v>-9947.1015680001001</c:v>
                </c:pt>
                <c:pt idx="3569">
                  <c:v>-9948.0579910000997</c:v>
                </c:pt>
                <c:pt idx="3570">
                  <c:v>-9949.0070000000997</c:v>
                </c:pt>
                <c:pt idx="3571">
                  <c:v>-9949.9485890000997</c:v>
                </c:pt>
                <c:pt idx="3572">
                  <c:v>-9950.8827520000996</c:v>
                </c:pt>
                <c:pt idx="3573">
                  <c:v>-9951.8094830000991</c:v>
                </c:pt>
                <c:pt idx="3574">
                  <c:v>-9952.7287760000909</c:v>
                </c:pt>
                <c:pt idx="3575">
                  <c:v>-9953.6406250000891</c:v>
                </c:pt>
                <c:pt idx="3576">
                  <c:v>-9954.5450240000991</c:v>
                </c:pt>
                <c:pt idx="3577">
                  <c:v>-9955.4419670000898</c:v>
                </c:pt>
                <c:pt idx="3578">
                  <c:v>-9956.3314480000899</c:v>
                </c:pt>
                <c:pt idx="3579">
                  <c:v>-9957.2134610000903</c:v>
                </c:pt>
                <c:pt idx="3580">
                  <c:v>-9958.0880000000907</c:v>
                </c:pt>
                <c:pt idx="3581">
                  <c:v>-9958.9550590000908</c:v>
                </c:pt>
                <c:pt idx="3582">
                  <c:v>-9959.8146320000906</c:v>
                </c:pt>
                <c:pt idx="3583">
                  <c:v>-9960.6667130000897</c:v>
                </c:pt>
                <c:pt idx="3584">
                  <c:v>-9961.5112960000897</c:v>
                </c:pt>
                <c:pt idx="3585">
                  <c:v>-9962.3483750000905</c:v>
                </c:pt>
                <c:pt idx="3586">
                  <c:v>-9963.1779440000901</c:v>
                </c:pt>
                <c:pt idx="3587">
                  <c:v>-9963.9999970000899</c:v>
                </c:pt>
                <c:pt idx="3588">
                  <c:v>-9964.8145280000899</c:v>
                </c:pt>
                <c:pt idx="3589">
                  <c:v>-9965.6215310000807</c:v>
                </c:pt>
                <c:pt idx="3590">
                  <c:v>-9966.4210000000803</c:v>
                </c:pt>
                <c:pt idx="3591">
                  <c:v>-9967.2129290000794</c:v>
                </c:pt>
                <c:pt idx="3592">
                  <c:v>-9967.9973120000795</c:v>
                </c:pt>
                <c:pt idx="3593">
                  <c:v>-9968.7741430000806</c:v>
                </c:pt>
                <c:pt idx="3594">
                  <c:v>-9969.5434160000805</c:v>
                </c:pt>
                <c:pt idx="3595">
                  <c:v>-9970.3051250000899</c:v>
                </c:pt>
                <c:pt idx="3596">
                  <c:v>-9971.0592640000796</c:v>
                </c:pt>
                <c:pt idx="3597">
                  <c:v>-9971.8058270000802</c:v>
                </c:pt>
                <c:pt idx="3598">
                  <c:v>-9972.5448080000806</c:v>
                </c:pt>
                <c:pt idx="3599">
                  <c:v>-9973.2762010000806</c:v>
                </c:pt>
                <c:pt idx="3600">
                  <c:v>-9974.00000000008</c:v>
                </c:pt>
                <c:pt idx="3601">
                  <c:v>-9974.7161990000805</c:v>
                </c:pt>
                <c:pt idx="3602">
                  <c:v>-9975.4247920000798</c:v>
                </c:pt>
                <c:pt idx="3603">
                  <c:v>-9976.1257730000798</c:v>
                </c:pt>
                <c:pt idx="3604">
                  <c:v>-9976.8191360000801</c:v>
                </c:pt>
                <c:pt idx="3605">
                  <c:v>-9977.5048750000697</c:v>
                </c:pt>
                <c:pt idx="3606">
                  <c:v>-9978.1829840000792</c:v>
                </c:pt>
                <c:pt idx="3607">
                  <c:v>-9978.8534570000793</c:v>
                </c:pt>
                <c:pt idx="3608">
                  <c:v>-9979.5162880000698</c:v>
                </c:pt>
                <c:pt idx="3609">
                  <c:v>-9980.1714710000706</c:v>
                </c:pt>
                <c:pt idx="3610">
                  <c:v>-9980.8190000000704</c:v>
                </c:pt>
                <c:pt idx="3611">
                  <c:v>-9981.4588690000692</c:v>
                </c:pt>
                <c:pt idx="3612">
                  <c:v>-9982.0910720000702</c:v>
                </c:pt>
                <c:pt idx="3613">
                  <c:v>-9982.7156030000697</c:v>
                </c:pt>
                <c:pt idx="3614">
                  <c:v>-9983.3324560000692</c:v>
                </c:pt>
                <c:pt idx="3615">
                  <c:v>-9983.9416250000704</c:v>
                </c:pt>
                <c:pt idx="3616">
                  <c:v>-9984.5431040000694</c:v>
                </c:pt>
                <c:pt idx="3617">
                  <c:v>-9985.1368870000697</c:v>
                </c:pt>
                <c:pt idx="3618">
                  <c:v>-9985.7229680000692</c:v>
                </c:pt>
                <c:pt idx="3619">
                  <c:v>-9986.3013410000694</c:v>
                </c:pt>
                <c:pt idx="3620">
                  <c:v>-9986.8720000000703</c:v>
                </c:pt>
                <c:pt idx="3621">
                  <c:v>-9987.4349390000607</c:v>
                </c:pt>
                <c:pt idx="3622">
                  <c:v>-9987.9901520000603</c:v>
                </c:pt>
                <c:pt idx="3623">
                  <c:v>-9988.5376330000599</c:v>
                </c:pt>
                <c:pt idx="3624">
                  <c:v>-9989.0773760000593</c:v>
                </c:pt>
                <c:pt idx="3625">
                  <c:v>-9989.60937500006</c:v>
                </c:pt>
                <c:pt idx="3626">
                  <c:v>-9990.1336240000601</c:v>
                </c:pt>
                <c:pt idx="3627">
                  <c:v>-9990.6501170000593</c:v>
                </c:pt>
                <c:pt idx="3628">
                  <c:v>-9991.1588480000592</c:v>
                </c:pt>
                <c:pt idx="3629">
                  <c:v>-9991.6598110000596</c:v>
                </c:pt>
                <c:pt idx="3630">
                  <c:v>-9992.1530000000494</c:v>
                </c:pt>
                <c:pt idx="3631">
                  <c:v>-9992.6384090000502</c:v>
                </c:pt>
                <c:pt idx="3632">
                  <c:v>-9993.1160320000508</c:v>
                </c:pt>
                <c:pt idx="3633">
                  <c:v>-9993.5858630000494</c:v>
                </c:pt>
                <c:pt idx="3634">
                  <c:v>-9994.0478960000491</c:v>
                </c:pt>
                <c:pt idx="3635">
                  <c:v>-9994.50212500005</c:v>
                </c:pt>
                <c:pt idx="3636">
                  <c:v>-9994.9485440000499</c:v>
                </c:pt>
                <c:pt idx="3637">
                  <c:v>-9995.3871470000504</c:v>
                </c:pt>
                <c:pt idx="3638">
                  <c:v>-9995.8179280000495</c:v>
                </c:pt>
                <c:pt idx="3639">
                  <c:v>-9996.2408810000506</c:v>
                </c:pt>
                <c:pt idx="3640">
                  <c:v>-9996.6560000000409</c:v>
                </c:pt>
                <c:pt idx="3641">
                  <c:v>-9997.06327900004</c:v>
                </c:pt>
                <c:pt idx="3642">
                  <c:v>-9997.4627120000405</c:v>
                </c:pt>
                <c:pt idx="3643">
                  <c:v>-9997.8542930000494</c:v>
                </c:pt>
                <c:pt idx="3644">
                  <c:v>-9998.2380160000503</c:v>
                </c:pt>
                <c:pt idx="3645">
                  <c:v>-9998.61387500005</c:v>
                </c:pt>
                <c:pt idx="3646">
                  <c:v>-9998.9818640000394</c:v>
                </c:pt>
                <c:pt idx="3647">
                  <c:v>-9999.3419770000401</c:v>
                </c:pt>
                <c:pt idx="3648">
                  <c:v>-9999.6942080000408</c:v>
                </c:pt>
                <c:pt idx="3649">
                  <c:v>-10000.038551</c:v>
                </c:pt>
                <c:pt idx="3650">
                  <c:v>-10000.375</c:v>
                </c:pt>
                <c:pt idx="3651">
                  <c:v>-10000.703549</c:v>
                </c:pt>
                <c:pt idx="3652">
                  <c:v>-10001.024192000001</c:v>
                </c:pt>
                <c:pt idx="3653">
                  <c:v>-10001.336923000001</c:v>
                </c:pt>
                <c:pt idx="3654">
                  <c:v>-10001.641736</c:v>
                </c:pt>
                <c:pt idx="3655">
                  <c:v>-10001.938625000001</c:v>
                </c:pt>
                <c:pt idx="3656">
                  <c:v>-10002.227584</c:v>
                </c:pt>
                <c:pt idx="3657">
                  <c:v>-10002.508607</c:v>
                </c:pt>
                <c:pt idx="3658">
                  <c:v>-10002.781687999999</c:v>
                </c:pt>
                <c:pt idx="3659">
                  <c:v>-10003.046821</c:v>
                </c:pt>
                <c:pt idx="3660">
                  <c:v>-10003.304</c:v>
                </c:pt>
                <c:pt idx="3661">
                  <c:v>-10003.553218999999</c:v>
                </c:pt>
                <c:pt idx="3662">
                  <c:v>-10003.794472</c:v>
                </c:pt>
                <c:pt idx="3663">
                  <c:v>-10004.027753</c:v>
                </c:pt>
                <c:pt idx="3664">
                  <c:v>-10004.253056</c:v>
                </c:pt>
                <c:pt idx="3665">
                  <c:v>-10004.470375000001</c:v>
                </c:pt>
                <c:pt idx="3666">
                  <c:v>-10004.679704</c:v>
                </c:pt>
                <c:pt idx="3667">
                  <c:v>-10004.881036999999</c:v>
                </c:pt>
                <c:pt idx="3668">
                  <c:v>-10005.074368</c:v>
                </c:pt>
                <c:pt idx="3669">
                  <c:v>-10005.259690999999</c:v>
                </c:pt>
                <c:pt idx="3670">
                  <c:v>-10005.437</c:v>
                </c:pt>
                <c:pt idx="3671">
                  <c:v>-10005.606288999999</c:v>
                </c:pt>
                <c:pt idx="3672">
                  <c:v>-10005.767551999999</c:v>
                </c:pt>
                <c:pt idx="3673">
                  <c:v>-10005.920783</c:v>
                </c:pt>
                <c:pt idx="3674">
                  <c:v>-10006.065976</c:v>
                </c:pt>
                <c:pt idx="3675">
                  <c:v>-10006.203125</c:v>
                </c:pt>
                <c:pt idx="3676">
                  <c:v>-10006.332224</c:v>
                </c:pt>
                <c:pt idx="3677">
                  <c:v>-10006.453267000001</c:v>
                </c:pt>
                <c:pt idx="3678">
                  <c:v>-10006.566247999999</c:v>
                </c:pt>
                <c:pt idx="3679">
                  <c:v>-10006.671161</c:v>
                </c:pt>
                <c:pt idx="3680">
                  <c:v>-10006.768</c:v>
                </c:pt>
                <c:pt idx="3681">
                  <c:v>-10006.856759</c:v>
                </c:pt>
                <c:pt idx="3682">
                  <c:v>-10006.937432000001</c:v>
                </c:pt>
                <c:pt idx="3683">
                  <c:v>-10007.010012999999</c:v>
                </c:pt>
                <c:pt idx="3684">
                  <c:v>-10007.074495999999</c:v>
                </c:pt>
                <c:pt idx="3685">
                  <c:v>-10007.130875000001</c:v>
                </c:pt>
                <c:pt idx="3686">
                  <c:v>-10007.179144</c:v>
                </c:pt>
                <c:pt idx="3687">
                  <c:v>-10007.219297</c:v>
                </c:pt>
                <c:pt idx="3688">
                  <c:v>-10007.251328</c:v>
                </c:pt>
                <c:pt idx="3689">
                  <c:v>-10007.275231</c:v>
                </c:pt>
                <c:pt idx="3690">
                  <c:v>-10007.290999999999</c:v>
                </c:pt>
                <c:pt idx="3691">
                  <c:v>-10007.298629000001</c:v>
                </c:pt>
                <c:pt idx="3692">
                  <c:v>-10007.298112</c:v>
                </c:pt>
                <c:pt idx="3693">
                  <c:v>-10007.289443</c:v>
                </c:pt>
                <c:pt idx="3694">
                  <c:v>-10007.272616</c:v>
                </c:pt>
                <c:pt idx="3695">
                  <c:v>-10007.247625</c:v>
                </c:pt>
                <c:pt idx="3696">
                  <c:v>-10007.214464000001</c:v>
                </c:pt>
                <c:pt idx="3697">
                  <c:v>-10007.173127</c:v>
                </c:pt>
                <c:pt idx="3698">
                  <c:v>-10007.123608</c:v>
                </c:pt>
                <c:pt idx="3699">
                  <c:v>-10007.065901</c:v>
                </c:pt>
                <c:pt idx="3700">
                  <c:v>-10007</c:v>
                </c:pt>
                <c:pt idx="3701">
                  <c:v>-10006.925899</c:v>
                </c:pt>
                <c:pt idx="3702">
                  <c:v>-10006.843591999999</c:v>
                </c:pt>
                <c:pt idx="3703">
                  <c:v>-10006.753073</c:v>
                </c:pt>
                <c:pt idx="3704">
                  <c:v>-10006.654336</c:v>
                </c:pt>
                <c:pt idx="3705">
                  <c:v>-10006.547375</c:v>
                </c:pt>
                <c:pt idx="3706">
                  <c:v>-10006.432183999999</c:v>
                </c:pt>
                <c:pt idx="3707">
                  <c:v>-10006.308757000001</c:v>
                </c:pt>
                <c:pt idx="3708">
                  <c:v>-10006.177088</c:v>
                </c:pt>
                <c:pt idx="3709">
                  <c:v>-10006.037171</c:v>
                </c:pt>
                <c:pt idx="3710">
                  <c:v>-10005.888999999999</c:v>
                </c:pt>
                <c:pt idx="3711">
                  <c:v>-10005.732569</c:v>
                </c:pt>
                <c:pt idx="3712">
                  <c:v>-10005.567872</c:v>
                </c:pt>
                <c:pt idx="3713">
                  <c:v>-10005.394903</c:v>
                </c:pt>
                <c:pt idx="3714">
                  <c:v>-10005.213656</c:v>
                </c:pt>
                <c:pt idx="3715">
                  <c:v>-10005.024125</c:v>
                </c:pt>
                <c:pt idx="3716">
                  <c:v>-10004.826304</c:v>
                </c:pt>
                <c:pt idx="3717">
                  <c:v>-10004.620187</c:v>
                </c:pt>
                <c:pt idx="3718">
                  <c:v>-10004.405768000001</c:v>
                </c:pt>
                <c:pt idx="3719">
                  <c:v>-10004.183041</c:v>
                </c:pt>
                <c:pt idx="3720">
                  <c:v>-10003.951999999999</c:v>
                </c:pt>
                <c:pt idx="3721">
                  <c:v>-10003.712638999999</c:v>
                </c:pt>
                <c:pt idx="3722">
                  <c:v>-10003.464952</c:v>
                </c:pt>
                <c:pt idx="3723">
                  <c:v>-10003.208933</c:v>
                </c:pt>
                <c:pt idx="3724">
                  <c:v>-10002.944576</c:v>
                </c:pt>
                <c:pt idx="3725">
                  <c:v>-10002.671875</c:v>
                </c:pt>
                <c:pt idx="3726">
                  <c:v>-10002.390824</c:v>
                </c:pt>
                <c:pt idx="3727">
                  <c:v>-10002.101417</c:v>
                </c:pt>
                <c:pt idx="3728">
                  <c:v>-10001.803647999999</c:v>
                </c:pt>
                <c:pt idx="3729">
                  <c:v>-10001.497511</c:v>
                </c:pt>
                <c:pt idx="3730">
                  <c:v>-10001.183000000001</c:v>
                </c:pt>
                <c:pt idx="3731">
                  <c:v>-10000.860108999999</c:v>
                </c:pt>
                <c:pt idx="3732">
                  <c:v>-10000.528832</c:v>
                </c:pt>
                <c:pt idx="3733">
                  <c:v>-10000.189162999999</c:v>
                </c:pt>
                <c:pt idx="3734">
                  <c:v>-9999.8410959999492</c:v>
                </c:pt>
                <c:pt idx="3735">
                  <c:v>-9999.48462499995</c:v>
                </c:pt>
                <c:pt idx="3736">
                  <c:v>-9999.1197439999505</c:v>
                </c:pt>
                <c:pt idx="3737">
                  <c:v>-9998.7464469999504</c:v>
                </c:pt>
                <c:pt idx="3738">
                  <c:v>-9998.3647279999495</c:v>
                </c:pt>
                <c:pt idx="3739">
                  <c:v>-9997.9745809999495</c:v>
                </c:pt>
                <c:pt idx="3740">
                  <c:v>-9997.57599999995</c:v>
                </c:pt>
                <c:pt idx="3741">
                  <c:v>-9997.1689789999491</c:v>
                </c:pt>
                <c:pt idx="3742">
                  <c:v>-9996.7535119999393</c:v>
                </c:pt>
                <c:pt idx="3743">
                  <c:v>-9996.3295929999404</c:v>
                </c:pt>
                <c:pt idx="3744">
                  <c:v>-9995.8972159999394</c:v>
                </c:pt>
                <c:pt idx="3745">
                  <c:v>-9995.4563749999397</c:v>
                </c:pt>
                <c:pt idx="3746">
                  <c:v>-9995.0070639999394</c:v>
                </c:pt>
                <c:pt idx="3747">
                  <c:v>-9994.54927699994</c:v>
                </c:pt>
                <c:pt idx="3748">
                  <c:v>-9994.0830079999396</c:v>
                </c:pt>
                <c:pt idx="3749">
                  <c:v>-9993.6082509999396</c:v>
                </c:pt>
                <c:pt idx="3750">
                  <c:v>-9993.1249999999309</c:v>
                </c:pt>
                <c:pt idx="3751">
                  <c:v>-9992.6332489999295</c:v>
                </c:pt>
                <c:pt idx="3752">
                  <c:v>-9992.1329919999298</c:v>
                </c:pt>
                <c:pt idx="3753">
                  <c:v>-9991.6242229999298</c:v>
                </c:pt>
                <c:pt idx="3754">
                  <c:v>-9991.1069359999292</c:v>
                </c:pt>
                <c:pt idx="3755">
                  <c:v>-9990.5811249999297</c:v>
                </c:pt>
                <c:pt idx="3756">
                  <c:v>-9990.0467839999292</c:v>
                </c:pt>
                <c:pt idx="3757">
                  <c:v>-9989.5039069999293</c:v>
                </c:pt>
                <c:pt idx="3758">
                  <c:v>-9988.9524879999299</c:v>
                </c:pt>
                <c:pt idx="3759">
                  <c:v>-9988.3925209999197</c:v>
                </c:pt>
                <c:pt idx="3760">
                  <c:v>-9987.8239999999205</c:v>
                </c:pt>
                <c:pt idx="3761">
                  <c:v>-9987.2469189999192</c:v>
                </c:pt>
                <c:pt idx="3762">
                  <c:v>-9986.6612719999193</c:v>
                </c:pt>
                <c:pt idx="3763">
                  <c:v>-9986.0670529999206</c:v>
                </c:pt>
                <c:pt idx="3764">
                  <c:v>-9985.4642559999193</c:v>
                </c:pt>
                <c:pt idx="3765">
                  <c:v>-9984.8528749999095</c:v>
                </c:pt>
                <c:pt idx="3766">
                  <c:v>-9984.2329039999095</c:v>
                </c:pt>
                <c:pt idx="3767">
                  <c:v>-9983.6043369999097</c:v>
                </c:pt>
                <c:pt idx="3768">
                  <c:v>-9982.9671679999101</c:v>
                </c:pt>
                <c:pt idx="3769">
                  <c:v>-9982.3213909999104</c:v>
                </c:pt>
                <c:pt idx="3770">
                  <c:v>-9981.6669999999103</c:v>
                </c:pt>
                <c:pt idx="3771">
                  <c:v>-9981.0039889999098</c:v>
                </c:pt>
                <c:pt idx="3772">
                  <c:v>-9980.3323519999103</c:v>
                </c:pt>
                <c:pt idx="3773">
                  <c:v>-9979.6520829999099</c:v>
                </c:pt>
                <c:pt idx="3774">
                  <c:v>-9978.9631759999102</c:v>
                </c:pt>
                <c:pt idx="3775">
                  <c:v>-9978.2656249999109</c:v>
                </c:pt>
                <c:pt idx="3776">
                  <c:v>-9977.5594239999009</c:v>
                </c:pt>
                <c:pt idx="3777">
                  <c:v>-9976.8445669999001</c:v>
                </c:pt>
                <c:pt idx="3778">
                  <c:v>-9976.1210479999008</c:v>
                </c:pt>
                <c:pt idx="3779">
                  <c:v>-9975.3888609998994</c:v>
                </c:pt>
                <c:pt idx="3780">
                  <c:v>-9974.6479999998992</c:v>
                </c:pt>
                <c:pt idx="3781">
                  <c:v>-9973.8984589998909</c:v>
                </c:pt>
                <c:pt idx="3782">
                  <c:v>-9973.1402319998906</c:v>
                </c:pt>
                <c:pt idx="3783">
                  <c:v>-9972.3733129998891</c:v>
                </c:pt>
                <c:pt idx="3784">
                  <c:v>-9971.5976959998898</c:v>
                </c:pt>
                <c:pt idx="3785">
                  <c:v>-9970.8133749998906</c:v>
                </c:pt>
                <c:pt idx="3786">
                  <c:v>-9970.0203439998895</c:v>
                </c:pt>
                <c:pt idx="3787">
                  <c:v>-9969.21859699989</c:v>
                </c:pt>
                <c:pt idx="3788">
                  <c:v>-9968.40812799989</c:v>
                </c:pt>
                <c:pt idx="3789">
                  <c:v>-9967.5889309998893</c:v>
                </c:pt>
                <c:pt idx="3790">
                  <c:v>-9966.7609999998804</c:v>
                </c:pt>
                <c:pt idx="3791">
                  <c:v>-9965.9243289998794</c:v>
                </c:pt>
                <c:pt idx="3792">
                  <c:v>-9965.0789119998808</c:v>
                </c:pt>
                <c:pt idx="3793">
                  <c:v>-9964.2247429998806</c:v>
                </c:pt>
                <c:pt idx="3794">
                  <c:v>-9963.3618159998805</c:v>
                </c:pt>
                <c:pt idx="3795">
                  <c:v>-9962.4901249998802</c:v>
                </c:pt>
                <c:pt idx="3796">
                  <c:v>-9961.6096639998796</c:v>
                </c:pt>
                <c:pt idx="3797">
                  <c:v>-9960.7204269998692</c:v>
                </c:pt>
                <c:pt idx="3798">
                  <c:v>-9959.8224079998708</c:v>
                </c:pt>
                <c:pt idx="3799">
                  <c:v>-9958.9156009998696</c:v>
                </c:pt>
                <c:pt idx="3800">
                  <c:v>-9957.9999999998709</c:v>
                </c:pt>
                <c:pt idx="3801">
                  <c:v>-9957.0755989998706</c:v>
                </c:pt>
                <c:pt idx="3802">
                  <c:v>-9956.1423919998706</c:v>
                </c:pt>
                <c:pt idx="3803">
                  <c:v>-9955.2003729998705</c:v>
                </c:pt>
                <c:pt idx="3804">
                  <c:v>-9954.2495359998702</c:v>
                </c:pt>
                <c:pt idx="3805">
                  <c:v>-9953.2898749998694</c:v>
                </c:pt>
                <c:pt idx="3806">
                  <c:v>-9952.3213839998607</c:v>
                </c:pt>
                <c:pt idx="3807">
                  <c:v>-9951.3440569998602</c:v>
                </c:pt>
                <c:pt idx="3808">
                  <c:v>-9950.3578879998604</c:v>
                </c:pt>
                <c:pt idx="3809">
                  <c:v>-9949.3628709998593</c:v>
                </c:pt>
                <c:pt idx="3810">
                  <c:v>-9948.3589999998603</c:v>
                </c:pt>
                <c:pt idx="3811">
                  <c:v>-9947.3462689998596</c:v>
                </c:pt>
                <c:pt idx="3812">
                  <c:v>-9946.3246719998497</c:v>
                </c:pt>
                <c:pt idx="3813">
                  <c:v>-9945.2942029998394</c:v>
                </c:pt>
                <c:pt idx="3814">
                  <c:v>-9944.2548559998504</c:v>
                </c:pt>
                <c:pt idx="3815">
                  <c:v>-9943.2066249998497</c:v>
                </c:pt>
                <c:pt idx="3816">
                  <c:v>-9942.1495039998499</c:v>
                </c:pt>
                <c:pt idx="3817">
                  <c:v>-9941.0834869998507</c:v>
                </c:pt>
                <c:pt idx="3818">
                  <c:v>-9940.0085679998392</c:v>
                </c:pt>
                <c:pt idx="3819">
                  <c:v>-9938.9247409998497</c:v>
                </c:pt>
                <c:pt idx="3820">
                  <c:v>-9937.8319999998494</c:v>
                </c:pt>
                <c:pt idx="3821">
                  <c:v>-9936.7303389998506</c:v>
                </c:pt>
                <c:pt idx="3822">
                  <c:v>-9935.6197519998404</c:v>
                </c:pt>
                <c:pt idx="3823">
                  <c:v>-9934.5002329998406</c:v>
                </c:pt>
                <c:pt idx="3824">
                  <c:v>-9933.3717759998308</c:v>
                </c:pt>
                <c:pt idx="3825">
                  <c:v>-9932.2343749998308</c:v>
                </c:pt>
                <c:pt idx="3826">
                  <c:v>-9931.0880239998296</c:v>
                </c:pt>
                <c:pt idx="3827">
                  <c:v>-9929.9327169998396</c:v>
                </c:pt>
                <c:pt idx="3828">
                  <c:v>-9928.7684479998297</c:v>
                </c:pt>
                <c:pt idx="3829">
                  <c:v>-9927.5952109998307</c:v>
                </c:pt>
                <c:pt idx="3830">
                  <c:v>-9926.4129999998295</c:v>
                </c:pt>
                <c:pt idx="3831">
                  <c:v>-9925.2218089998205</c:v>
                </c:pt>
                <c:pt idx="3832">
                  <c:v>-9924.0216319998308</c:v>
                </c:pt>
                <c:pt idx="3833">
                  <c:v>-9922.8124629998201</c:v>
                </c:pt>
                <c:pt idx="3834">
                  <c:v>-9921.5942959998192</c:v>
                </c:pt>
                <c:pt idx="3835">
                  <c:v>-9920.3671249998206</c:v>
                </c:pt>
                <c:pt idx="3836">
                  <c:v>-9919.1309439998204</c:v>
                </c:pt>
                <c:pt idx="3837">
                  <c:v>-9917.8857469998202</c:v>
                </c:pt>
                <c:pt idx="3838">
                  <c:v>-9916.6315279998107</c:v>
                </c:pt>
                <c:pt idx="3839">
                  <c:v>-9915.3682809998209</c:v>
                </c:pt>
                <c:pt idx="3840">
                  <c:v>-9914.0959999998195</c:v>
                </c:pt>
                <c:pt idx="3841">
                  <c:v>-9912.81467899981</c:v>
                </c:pt>
                <c:pt idx="3842">
                  <c:v>-9911.5243119997995</c:v>
                </c:pt>
                <c:pt idx="3843">
                  <c:v>-9910.2248929998095</c:v>
                </c:pt>
                <c:pt idx="3844">
                  <c:v>-9908.9164159998109</c:v>
                </c:pt>
                <c:pt idx="3845">
                  <c:v>-9907.5988749997996</c:v>
                </c:pt>
                <c:pt idx="3846">
                  <c:v>-9906.2722639997992</c:v>
                </c:pt>
                <c:pt idx="3847">
                  <c:v>-9904.9365769998003</c:v>
                </c:pt>
                <c:pt idx="3848">
                  <c:v>-9903.5918079997991</c:v>
                </c:pt>
                <c:pt idx="3849">
                  <c:v>-9902.2379509998009</c:v>
                </c:pt>
                <c:pt idx="3850">
                  <c:v>-9900.8749999997999</c:v>
                </c:pt>
                <c:pt idx="3851">
                  <c:v>-9899.5029489997996</c:v>
                </c:pt>
                <c:pt idx="3852">
                  <c:v>-9898.1217919997998</c:v>
                </c:pt>
                <c:pt idx="3853">
                  <c:v>-9896.7315229997894</c:v>
                </c:pt>
                <c:pt idx="3854">
                  <c:v>-9895.3321359997899</c:v>
                </c:pt>
                <c:pt idx="3855">
                  <c:v>-9893.9236249997903</c:v>
                </c:pt>
                <c:pt idx="3856">
                  <c:v>-9892.5059839997903</c:v>
                </c:pt>
                <c:pt idx="3857">
                  <c:v>-9891.0792069997897</c:v>
                </c:pt>
                <c:pt idx="3858">
                  <c:v>-9889.6432879997901</c:v>
                </c:pt>
                <c:pt idx="3859">
                  <c:v>-9888.1982209997805</c:v>
                </c:pt>
                <c:pt idx="3860">
                  <c:v>-9886.7439999997805</c:v>
                </c:pt>
                <c:pt idx="3861">
                  <c:v>-9885.2806189997791</c:v>
                </c:pt>
                <c:pt idx="3862">
                  <c:v>-9883.8080719997797</c:v>
                </c:pt>
                <c:pt idx="3863">
                  <c:v>-9882.3263529997694</c:v>
                </c:pt>
                <c:pt idx="3864">
                  <c:v>-9880.8354559997806</c:v>
                </c:pt>
                <c:pt idx="3865">
                  <c:v>-9879.3353749997696</c:v>
                </c:pt>
                <c:pt idx="3866">
                  <c:v>-9877.8261039997706</c:v>
                </c:pt>
                <c:pt idx="3867">
                  <c:v>-9876.3076369997707</c:v>
                </c:pt>
                <c:pt idx="3868">
                  <c:v>-9874.7799679997697</c:v>
                </c:pt>
                <c:pt idx="3869">
                  <c:v>-9873.2430909997693</c:v>
                </c:pt>
                <c:pt idx="3870">
                  <c:v>-9871.69699999976</c:v>
                </c:pt>
                <c:pt idx="3871">
                  <c:v>-9870.1416889997599</c:v>
                </c:pt>
                <c:pt idx="3872">
                  <c:v>-9868.5771519997597</c:v>
                </c:pt>
                <c:pt idx="3873">
                  <c:v>-9867.0033829997592</c:v>
                </c:pt>
                <c:pt idx="3874">
                  <c:v>-9865.4203759997599</c:v>
                </c:pt>
                <c:pt idx="3875">
                  <c:v>-9863.8281249997508</c:v>
                </c:pt>
                <c:pt idx="3876">
                  <c:v>-9862.2266239997607</c:v>
                </c:pt>
                <c:pt idx="3877">
                  <c:v>-9860.6158669997494</c:v>
                </c:pt>
                <c:pt idx="3878">
                  <c:v>-9858.9958479997495</c:v>
                </c:pt>
                <c:pt idx="3879">
                  <c:v>-9857.3665609997497</c:v>
                </c:pt>
                <c:pt idx="3880">
                  <c:v>-9855.7279999997409</c:v>
                </c:pt>
                <c:pt idx="3881">
                  <c:v>-9854.08015899975</c:v>
                </c:pt>
                <c:pt idx="3882">
                  <c:v>-9852.4230319997405</c:v>
                </c:pt>
                <c:pt idx="3883">
                  <c:v>-9850.7566129997394</c:v>
                </c:pt>
                <c:pt idx="3884">
                  <c:v>-9849.0808959997394</c:v>
                </c:pt>
                <c:pt idx="3885">
                  <c:v>-9847.39587499974</c:v>
                </c:pt>
                <c:pt idx="3886">
                  <c:v>-9845.7015439997303</c:v>
                </c:pt>
                <c:pt idx="3887">
                  <c:v>-9843.9978969997392</c:v>
                </c:pt>
                <c:pt idx="3888">
                  <c:v>-9842.2849279997299</c:v>
                </c:pt>
                <c:pt idx="3889">
                  <c:v>-9840.5626309997297</c:v>
                </c:pt>
                <c:pt idx="3890">
                  <c:v>-9838.8309999997291</c:v>
                </c:pt>
                <c:pt idx="3891">
                  <c:v>-9837.0900289997298</c:v>
                </c:pt>
                <c:pt idx="3892">
                  <c:v>-9835.3397119997298</c:v>
                </c:pt>
                <c:pt idx="3893">
                  <c:v>-9833.5800429997198</c:v>
                </c:pt>
                <c:pt idx="3894">
                  <c:v>-9831.8110159997195</c:v>
                </c:pt>
                <c:pt idx="3895">
                  <c:v>-9830.0326249997197</c:v>
                </c:pt>
                <c:pt idx="3896">
                  <c:v>-9828.2448639997201</c:v>
                </c:pt>
                <c:pt idx="3897">
                  <c:v>-9826.4477269997205</c:v>
                </c:pt>
                <c:pt idx="3898">
                  <c:v>-9824.6412079997099</c:v>
                </c:pt>
                <c:pt idx="3899">
                  <c:v>-9822.8253009997206</c:v>
                </c:pt>
                <c:pt idx="3900">
                  <c:v>-9820.9999999997199</c:v>
                </c:pt>
                <c:pt idx="3901">
                  <c:v>-9819.1652989997201</c:v>
                </c:pt>
                <c:pt idx="3902">
                  <c:v>-9817.3211919996993</c:v>
                </c:pt>
                <c:pt idx="3903">
                  <c:v>-9815.4676729997209</c:v>
                </c:pt>
                <c:pt idx="3904">
                  <c:v>-9813.6047359997101</c:v>
                </c:pt>
                <c:pt idx="3905">
                  <c:v>-9811.7323749996995</c:v>
                </c:pt>
                <c:pt idx="3906">
                  <c:v>-9809.8505839997106</c:v>
                </c:pt>
                <c:pt idx="3907">
                  <c:v>-9807.9593569997105</c:v>
                </c:pt>
                <c:pt idx="3908">
                  <c:v>-9806.0586879997009</c:v>
                </c:pt>
                <c:pt idx="3909">
                  <c:v>-9804.1485709996996</c:v>
                </c:pt>
                <c:pt idx="3910">
                  <c:v>-9802.2289999996901</c:v>
                </c:pt>
                <c:pt idx="3911">
                  <c:v>-9800.2999689996996</c:v>
                </c:pt>
                <c:pt idx="3912">
                  <c:v>-9798.3614719996895</c:v>
                </c:pt>
                <c:pt idx="3913">
                  <c:v>-9796.4135029996996</c:v>
                </c:pt>
                <c:pt idx="3914">
                  <c:v>-9794.4560559996899</c:v>
                </c:pt>
                <c:pt idx="3915">
                  <c:v>-9792.4891249996908</c:v>
                </c:pt>
                <c:pt idx="3916">
                  <c:v>-9790.5127039996896</c:v>
                </c:pt>
                <c:pt idx="3917">
                  <c:v>-9788.5267869996896</c:v>
                </c:pt>
                <c:pt idx="3918">
                  <c:v>-9786.5313679996798</c:v>
                </c:pt>
                <c:pt idx="3919">
                  <c:v>-9784.5264409996707</c:v>
                </c:pt>
                <c:pt idx="3920">
                  <c:v>-9782.5119999996696</c:v>
                </c:pt>
                <c:pt idx="3921">
                  <c:v>-9780.4880389996797</c:v>
                </c:pt>
                <c:pt idx="3922">
                  <c:v>-9778.45455199967</c:v>
                </c:pt>
                <c:pt idx="3923">
                  <c:v>-9776.4115329996694</c:v>
                </c:pt>
                <c:pt idx="3924">
                  <c:v>-9774.3589759996703</c:v>
                </c:pt>
                <c:pt idx="3925">
                  <c:v>-9772.2968749996598</c:v>
                </c:pt>
                <c:pt idx="3926">
                  <c:v>-9770.2252239996596</c:v>
                </c:pt>
                <c:pt idx="3927">
                  <c:v>-9768.1440169996604</c:v>
                </c:pt>
                <c:pt idx="3928">
                  <c:v>-9766.0532479996691</c:v>
                </c:pt>
                <c:pt idx="3929">
                  <c:v>-9763.9529109996602</c:v>
                </c:pt>
                <c:pt idx="3930">
                  <c:v>-9761.8429999996606</c:v>
                </c:pt>
                <c:pt idx="3931">
                  <c:v>-9759.7235089996593</c:v>
                </c:pt>
                <c:pt idx="3932">
                  <c:v>-9757.5944319996597</c:v>
                </c:pt>
                <c:pt idx="3933">
                  <c:v>-9755.4557629996598</c:v>
                </c:pt>
                <c:pt idx="3934">
                  <c:v>-9753.3074959996393</c:v>
                </c:pt>
                <c:pt idx="3935">
                  <c:v>-9751.1496249996508</c:v>
                </c:pt>
                <c:pt idx="3936">
                  <c:v>-9748.9821439996504</c:v>
                </c:pt>
                <c:pt idx="3937">
                  <c:v>-9746.8050469996506</c:v>
                </c:pt>
                <c:pt idx="3938">
                  <c:v>-9744.6183279996494</c:v>
                </c:pt>
                <c:pt idx="3939">
                  <c:v>-9742.4219809996393</c:v>
                </c:pt>
                <c:pt idx="3940">
                  <c:v>-9740.2159999996402</c:v>
                </c:pt>
                <c:pt idx="3941">
                  <c:v>-9738.0003789996408</c:v>
                </c:pt>
                <c:pt idx="3942">
                  <c:v>-9735.7751119996301</c:v>
                </c:pt>
                <c:pt idx="3943">
                  <c:v>-9733.5401929996406</c:v>
                </c:pt>
                <c:pt idx="3944">
                  <c:v>-9731.2956159996302</c:v>
                </c:pt>
                <c:pt idx="3945">
                  <c:v>-9729.0413749996296</c:v>
                </c:pt>
                <c:pt idx="3946">
                  <c:v>-9726.7774639996296</c:v>
                </c:pt>
                <c:pt idx="3947">
                  <c:v>-9724.5038769996208</c:v>
                </c:pt>
                <c:pt idx="3948">
                  <c:v>-9722.2206079996304</c:v>
                </c:pt>
                <c:pt idx="3949">
                  <c:v>-9719.9276509996198</c:v>
                </c:pt>
                <c:pt idx="3950">
                  <c:v>-9717.6249999996198</c:v>
                </c:pt>
                <c:pt idx="3951">
                  <c:v>-9715.3126489996193</c:v>
                </c:pt>
                <c:pt idx="3952">
                  <c:v>-9712.9905919996199</c:v>
                </c:pt>
                <c:pt idx="3953">
                  <c:v>-9710.6588229996196</c:v>
                </c:pt>
                <c:pt idx="3954">
                  <c:v>-9708.3173359996108</c:v>
                </c:pt>
                <c:pt idx="3955">
                  <c:v>-9705.9661249996097</c:v>
                </c:pt>
                <c:pt idx="3956">
                  <c:v>-9703.6051839996107</c:v>
                </c:pt>
                <c:pt idx="3957">
                  <c:v>-9701.2345069996009</c:v>
                </c:pt>
                <c:pt idx="3958">
                  <c:v>-9698.8540879995999</c:v>
                </c:pt>
                <c:pt idx="3959">
                  <c:v>-9696.4639209996003</c:v>
                </c:pt>
                <c:pt idx="3960">
                  <c:v>-9694.0639999996001</c:v>
                </c:pt>
                <c:pt idx="3961">
                  <c:v>-9691.6543189995991</c:v>
                </c:pt>
                <c:pt idx="3962">
                  <c:v>-9689.2348719995898</c:v>
                </c:pt>
                <c:pt idx="3963">
                  <c:v>-9686.8056529995993</c:v>
                </c:pt>
                <c:pt idx="3964">
                  <c:v>-9684.3666559995909</c:v>
                </c:pt>
                <c:pt idx="3965">
                  <c:v>-9681.9178749996008</c:v>
                </c:pt>
                <c:pt idx="3966">
                  <c:v>-9679.4593039995907</c:v>
                </c:pt>
                <c:pt idx="3967">
                  <c:v>-9676.9909369995803</c:v>
                </c:pt>
                <c:pt idx="3968">
                  <c:v>-9674.5127679995894</c:v>
                </c:pt>
                <c:pt idx="3969">
                  <c:v>-9672.0247909995796</c:v>
                </c:pt>
                <c:pt idx="3970">
                  <c:v>-9669.5269999995908</c:v>
                </c:pt>
                <c:pt idx="3971">
                  <c:v>-9667.0193889995808</c:v>
                </c:pt>
                <c:pt idx="3972">
                  <c:v>-9664.5019519995694</c:v>
                </c:pt>
                <c:pt idx="3973">
                  <c:v>-9661.9746829995693</c:v>
                </c:pt>
                <c:pt idx="3974">
                  <c:v>-9659.4375759995692</c:v>
                </c:pt>
                <c:pt idx="3975">
                  <c:v>-9656.8906249995707</c:v>
                </c:pt>
                <c:pt idx="3976">
                  <c:v>-9654.3338239995701</c:v>
                </c:pt>
                <c:pt idx="3977">
                  <c:v>-9651.7671669995598</c:v>
                </c:pt>
                <c:pt idx="3978">
                  <c:v>-9649.1906479995705</c:v>
                </c:pt>
                <c:pt idx="3979">
                  <c:v>-9646.6042609995602</c:v>
                </c:pt>
                <c:pt idx="3980">
                  <c:v>-9644.0079999995705</c:v>
                </c:pt>
                <c:pt idx="3981">
                  <c:v>-9641.4018589995594</c:v>
                </c:pt>
                <c:pt idx="3982">
                  <c:v>-9638.7858319995503</c:v>
                </c:pt>
                <c:pt idx="3983">
                  <c:v>-9636.1599129995593</c:v>
                </c:pt>
                <c:pt idx="3984">
                  <c:v>-9633.5240959995499</c:v>
                </c:pt>
                <c:pt idx="3985">
                  <c:v>-9630.87837499956</c:v>
                </c:pt>
                <c:pt idx="3986">
                  <c:v>-9628.2227439995495</c:v>
                </c:pt>
                <c:pt idx="3987">
                  <c:v>-9625.5571969995508</c:v>
                </c:pt>
                <c:pt idx="3988">
                  <c:v>-9622.8817279995492</c:v>
                </c:pt>
                <c:pt idx="3989">
                  <c:v>-9620.1963309995408</c:v>
                </c:pt>
                <c:pt idx="3990">
                  <c:v>-9617.50099999954</c:v>
                </c:pt>
                <c:pt idx="3991">
                  <c:v>-9614.7957289995393</c:v>
                </c:pt>
                <c:pt idx="3992">
                  <c:v>-9612.0805119995293</c:v>
                </c:pt>
                <c:pt idx="3993">
                  <c:v>-9609.35534299953</c:v>
                </c:pt>
                <c:pt idx="3994">
                  <c:v>-9606.62021599953</c:v>
                </c:pt>
                <c:pt idx="3995">
                  <c:v>-9603.8751249995294</c:v>
                </c:pt>
                <c:pt idx="3996">
                  <c:v>-9601.1200639995295</c:v>
                </c:pt>
                <c:pt idx="3997">
                  <c:v>-9598.3550269995303</c:v>
                </c:pt>
                <c:pt idx="3998">
                  <c:v>-9595.5800079995206</c:v>
                </c:pt>
                <c:pt idx="3999">
                  <c:v>-9592.7950009995093</c:v>
                </c:pt>
                <c:pt idx="4000">
                  <c:v>-9589.9999999995198</c:v>
                </c:pt>
                <c:pt idx="4001">
                  <c:v>-9587.1949989995101</c:v>
                </c:pt>
                <c:pt idx="4002">
                  <c:v>-9584.3799919995108</c:v>
                </c:pt>
                <c:pt idx="4003">
                  <c:v>-9581.5549729995091</c:v>
                </c:pt>
                <c:pt idx="4004">
                  <c:v>-9578.7199359995102</c:v>
                </c:pt>
                <c:pt idx="4005">
                  <c:v>-9575.8748749995102</c:v>
                </c:pt>
                <c:pt idx="4006">
                  <c:v>-9573.0197839994999</c:v>
                </c:pt>
                <c:pt idx="4007">
                  <c:v>-9570.1546569995007</c:v>
                </c:pt>
                <c:pt idx="4008">
                  <c:v>-9567.2794879994999</c:v>
                </c:pt>
                <c:pt idx="4009">
                  <c:v>-9564.3942709995008</c:v>
                </c:pt>
                <c:pt idx="4010">
                  <c:v>-9561.4989999994905</c:v>
                </c:pt>
                <c:pt idx="4011">
                  <c:v>-9558.5936689994996</c:v>
                </c:pt>
                <c:pt idx="4012">
                  <c:v>-9555.6782719995008</c:v>
                </c:pt>
                <c:pt idx="4013">
                  <c:v>-9552.7528029994901</c:v>
                </c:pt>
                <c:pt idx="4014">
                  <c:v>-9549.81725599948</c:v>
                </c:pt>
                <c:pt idx="4015">
                  <c:v>-9546.8716249994905</c:v>
                </c:pt>
                <c:pt idx="4016">
                  <c:v>-9543.9159039994793</c:v>
                </c:pt>
                <c:pt idx="4017">
                  <c:v>-9540.9500869994808</c:v>
                </c:pt>
                <c:pt idx="4018">
                  <c:v>-9537.9741679994804</c:v>
                </c:pt>
                <c:pt idx="4019">
                  <c:v>-9534.9881409994796</c:v>
                </c:pt>
                <c:pt idx="4020">
                  <c:v>-9531.99199999948</c:v>
                </c:pt>
                <c:pt idx="4021">
                  <c:v>-9528.9857389994704</c:v>
                </c:pt>
                <c:pt idx="4022">
                  <c:v>-9525.9693519994707</c:v>
                </c:pt>
                <c:pt idx="4023">
                  <c:v>-9522.9428329994607</c:v>
                </c:pt>
                <c:pt idx="4024">
                  <c:v>-9519.9061759994602</c:v>
                </c:pt>
                <c:pt idx="4025">
                  <c:v>-9516.8593749994598</c:v>
                </c:pt>
                <c:pt idx="4026">
                  <c:v>-9513.8024239994593</c:v>
                </c:pt>
                <c:pt idx="4027">
                  <c:v>-9510.7353169994603</c:v>
                </c:pt>
                <c:pt idx="4028">
                  <c:v>-9507.6580479994609</c:v>
                </c:pt>
                <c:pt idx="4029">
                  <c:v>-9504.5706109994499</c:v>
                </c:pt>
                <c:pt idx="4030">
                  <c:v>-9501.4729999994506</c:v>
                </c:pt>
                <c:pt idx="4031">
                  <c:v>-9498.3652089994503</c:v>
                </c:pt>
                <c:pt idx="4032">
                  <c:v>-9495.2472319994504</c:v>
                </c:pt>
                <c:pt idx="4033">
                  <c:v>-9492.1190629994508</c:v>
                </c:pt>
                <c:pt idx="4034">
                  <c:v>-9488.9806959994403</c:v>
                </c:pt>
                <c:pt idx="4035">
                  <c:v>-9485.8321249994406</c:v>
                </c:pt>
                <c:pt idx="4036">
                  <c:v>-9482.6733439994405</c:v>
                </c:pt>
                <c:pt idx="4037">
                  <c:v>-9479.5043469994307</c:v>
                </c:pt>
                <c:pt idx="4038">
                  <c:v>-9476.3251279994292</c:v>
                </c:pt>
                <c:pt idx="4039">
                  <c:v>-9473.1356809994304</c:v>
                </c:pt>
                <c:pt idx="4040">
                  <c:v>-9469.9359999994304</c:v>
                </c:pt>
                <c:pt idx="4041">
                  <c:v>-9466.7260789994198</c:v>
                </c:pt>
                <c:pt idx="4042">
                  <c:v>-9463.5059119994294</c:v>
                </c:pt>
                <c:pt idx="4043">
                  <c:v>-9460.2754929994207</c:v>
                </c:pt>
                <c:pt idx="4044">
                  <c:v>-9457.0348159994192</c:v>
                </c:pt>
                <c:pt idx="4045">
                  <c:v>-9453.7838749994207</c:v>
                </c:pt>
                <c:pt idx="4046">
                  <c:v>-9450.5226639994107</c:v>
                </c:pt>
                <c:pt idx="4047">
                  <c:v>-9447.2511769994107</c:v>
                </c:pt>
                <c:pt idx="4048">
                  <c:v>-9443.9694079994006</c:v>
                </c:pt>
                <c:pt idx="4049">
                  <c:v>-9440.6773509994091</c:v>
                </c:pt>
                <c:pt idx="4050">
                  <c:v>-9437.3749999994106</c:v>
                </c:pt>
                <c:pt idx="4051">
                  <c:v>-9434.0623489993995</c:v>
                </c:pt>
                <c:pt idx="4052">
                  <c:v>-9430.7393919994101</c:v>
                </c:pt>
                <c:pt idx="4053">
                  <c:v>-9427.4061229993895</c:v>
                </c:pt>
                <c:pt idx="4054">
                  <c:v>-9424.0625359993992</c:v>
                </c:pt>
                <c:pt idx="4055">
                  <c:v>-9420.7086249994009</c:v>
                </c:pt>
                <c:pt idx="4056">
                  <c:v>-9417.3443839993906</c:v>
                </c:pt>
                <c:pt idx="4057">
                  <c:v>-9413.9698069993901</c:v>
                </c:pt>
                <c:pt idx="4058">
                  <c:v>-9410.5848879993791</c:v>
                </c:pt>
                <c:pt idx="4059">
                  <c:v>-9407.1896209993902</c:v>
                </c:pt>
                <c:pt idx="4060">
                  <c:v>-9403.7839999993794</c:v>
                </c:pt>
                <c:pt idx="4061">
                  <c:v>-9400.3680189993793</c:v>
                </c:pt>
                <c:pt idx="4062">
                  <c:v>-9396.9416719993806</c:v>
                </c:pt>
                <c:pt idx="4063">
                  <c:v>-9393.5049529993703</c:v>
                </c:pt>
                <c:pt idx="4064">
                  <c:v>-9390.0578559993701</c:v>
                </c:pt>
                <c:pt idx="4065">
                  <c:v>-9386.6003749993706</c:v>
                </c:pt>
                <c:pt idx="4066">
                  <c:v>-9383.1325039993608</c:v>
                </c:pt>
                <c:pt idx="4067">
                  <c:v>-9379.6542369993695</c:v>
                </c:pt>
                <c:pt idx="4068">
                  <c:v>-9376.1655679993601</c:v>
                </c:pt>
                <c:pt idx="4069">
                  <c:v>-9372.6664909993597</c:v>
                </c:pt>
                <c:pt idx="4070">
                  <c:v>-9369.1569999993499</c:v>
                </c:pt>
                <c:pt idx="4071">
                  <c:v>-9365.6370889993505</c:v>
                </c:pt>
                <c:pt idx="4072">
                  <c:v>-9362.1067519993503</c:v>
                </c:pt>
                <c:pt idx="4073">
                  <c:v>-9358.5659829993492</c:v>
                </c:pt>
                <c:pt idx="4074">
                  <c:v>-9355.0147759993506</c:v>
                </c:pt>
                <c:pt idx="4075">
                  <c:v>-9351.4531249993397</c:v>
                </c:pt>
                <c:pt idx="4076">
                  <c:v>-9347.88102399934</c:v>
                </c:pt>
                <c:pt idx="4077">
                  <c:v>-9344.2984669993402</c:v>
                </c:pt>
                <c:pt idx="4078">
                  <c:v>-9340.7054479993294</c:v>
                </c:pt>
                <c:pt idx="4079">
                  <c:v>-9337.10196099934</c:v>
                </c:pt>
                <c:pt idx="4080">
                  <c:v>-9333.48799999933</c:v>
                </c:pt>
                <c:pt idx="4081">
                  <c:v>-9329.8635589993301</c:v>
                </c:pt>
                <c:pt idx="4082">
                  <c:v>-9326.2286319993309</c:v>
                </c:pt>
                <c:pt idx="4083">
                  <c:v>-9322.5832129993305</c:v>
                </c:pt>
                <c:pt idx="4084">
                  <c:v>-9318.9272959993305</c:v>
                </c:pt>
                <c:pt idx="4085">
                  <c:v>-9315.2608749993105</c:v>
                </c:pt>
                <c:pt idx="4086">
                  <c:v>-9311.5839439993197</c:v>
                </c:pt>
                <c:pt idx="4087">
                  <c:v>-9307.8964969993103</c:v>
                </c:pt>
                <c:pt idx="4088">
                  <c:v>-9304.1985279993096</c:v>
                </c:pt>
                <c:pt idx="4089">
                  <c:v>-9300.49003099931</c:v>
                </c:pt>
                <c:pt idx="4090">
                  <c:v>-9296.7709999993003</c:v>
                </c:pt>
                <c:pt idx="4091">
                  <c:v>-9293.0414289993096</c:v>
                </c:pt>
                <c:pt idx="4092">
                  <c:v>-9289.3013119992993</c:v>
                </c:pt>
                <c:pt idx="4093">
                  <c:v>-9285.5506429993002</c:v>
                </c:pt>
                <c:pt idx="4094">
                  <c:v>-9281.7894159992902</c:v>
                </c:pt>
                <c:pt idx="4095">
                  <c:v>-9278.0176249992892</c:v>
                </c:pt>
                <c:pt idx="4096">
                  <c:v>-9274.2352639992896</c:v>
                </c:pt>
                <c:pt idx="4097">
                  <c:v>-9270.4423269992894</c:v>
                </c:pt>
                <c:pt idx="4098">
                  <c:v>-9266.6388079992903</c:v>
                </c:pt>
                <c:pt idx="4099">
                  <c:v>-9262.8247009992792</c:v>
                </c:pt>
                <c:pt idx="4100">
                  <c:v>-9258.9999999992797</c:v>
                </c:pt>
                <c:pt idx="4101">
                  <c:v>-9255.1646989992805</c:v>
                </c:pt>
                <c:pt idx="4102">
                  <c:v>-9251.3187919992706</c:v>
                </c:pt>
                <c:pt idx="4103">
                  <c:v>-9247.4622729992698</c:v>
                </c:pt>
                <c:pt idx="4104">
                  <c:v>-9243.5951359992705</c:v>
                </c:pt>
                <c:pt idx="4105">
                  <c:v>-9239.7173749992598</c:v>
                </c:pt>
                <c:pt idx="4106">
                  <c:v>-9235.8289839992703</c:v>
                </c:pt>
                <c:pt idx="4107">
                  <c:v>-9231.9299569992709</c:v>
                </c:pt>
                <c:pt idx="4108">
                  <c:v>-9228.0202879992594</c:v>
                </c:pt>
                <c:pt idx="4109">
                  <c:v>-9224.0999709992593</c:v>
                </c:pt>
                <c:pt idx="4110">
                  <c:v>-9220.1689999992504</c:v>
                </c:pt>
                <c:pt idx="4111">
                  <c:v>-9216.2273689992599</c:v>
                </c:pt>
                <c:pt idx="4112">
                  <c:v>-9212.2750719992491</c:v>
                </c:pt>
                <c:pt idx="4113">
                  <c:v>-9208.3121029992399</c:v>
                </c:pt>
                <c:pt idx="4114">
                  <c:v>-9204.3384559992501</c:v>
                </c:pt>
                <c:pt idx="4115">
                  <c:v>-9200.3541249992395</c:v>
                </c:pt>
                <c:pt idx="4116">
                  <c:v>-9196.3591039992498</c:v>
                </c:pt>
                <c:pt idx="4117">
                  <c:v>-9192.3533869992407</c:v>
                </c:pt>
                <c:pt idx="4118">
                  <c:v>-9188.3369679992302</c:v>
                </c:pt>
                <c:pt idx="4119">
                  <c:v>-9184.3098409992308</c:v>
                </c:pt>
                <c:pt idx="4120">
                  <c:v>-9180.2719999992296</c:v>
                </c:pt>
                <c:pt idx="4121">
                  <c:v>-9176.22343899923</c:v>
                </c:pt>
                <c:pt idx="4122">
                  <c:v>-9172.1641519992208</c:v>
                </c:pt>
                <c:pt idx="4123">
                  <c:v>-9168.0941329992202</c:v>
                </c:pt>
                <c:pt idx="4124">
                  <c:v>-9164.0133759992204</c:v>
                </c:pt>
                <c:pt idx="4125">
                  <c:v>-9159.9218749992197</c:v>
                </c:pt>
                <c:pt idx="4126">
                  <c:v>-9155.8196239992103</c:v>
                </c:pt>
                <c:pt idx="4127">
                  <c:v>-9151.7066169992104</c:v>
                </c:pt>
                <c:pt idx="4128">
                  <c:v>-9147.5828479991997</c:v>
                </c:pt>
                <c:pt idx="4129">
                  <c:v>-9143.4483109991997</c:v>
                </c:pt>
                <c:pt idx="4130">
                  <c:v>-9139.3029999991995</c:v>
                </c:pt>
                <c:pt idx="4131">
                  <c:v>-9135.1469089992006</c:v>
                </c:pt>
                <c:pt idx="4132">
                  <c:v>-9130.9800319991991</c:v>
                </c:pt>
                <c:pt idx="4133">
                  <c:v>-9126.8023629991894</c:v>
                </c:pt>
                <c:pt idx="4134">
                  <c:v>-9122.6138959991804</c:v>
                </c:pt>
                <c:pt idx="4135">
                  <c:v>-9118.4146249991809</c:v>
                </c:pt>
                <c:pt idx="4136">
                  <c:v>-9114.2045439991907</c:v>
                </c:pt>
                <c:pt idx="4137">
                  <c:v>-9109.9836469991806</c:v>
                </c:pt>
                <c:pt idx="4138">
                  <c:v>-9105.7519279991793</c:v>
                </c:pt>
                <c:pt idx="4139">
                  <c:v>-9101.5093809991795</c:v>
                </c:pt>
                <c:pt idx="4140">
                  <c:v>-9097.2559999991809</c:v>
                </c:pt>
                <c:pt idx="4141">
                  <c:v>-9092.9917789991796</c:v>
                </c:pt>
                <c:pt idx="4142">
                  <c:v>-9088.7167119991609</c:v>
                </c:pt>
                <c:pt idx="4143">
                  <c:v>-9084.4307929991592</c:v>
                </c:pt>
                <c:pt idx="4144">
                  <c:v>-9080.1340159991596</c:v>
                </c:pt>
                <c:pt idx="4145">
                  <c:v>-9075.8263749991493</c:v>
                </c:pt>
                <c:pt idx="4146">
                  <c:v>-9071.5078639991607</c:v>
                </c:pt>
                <c:pt idx="4147">
                  <c:v>-9067.1784769991591</c:v>
                </c:pt>
                <c:pt idx="4148">
                  <c:v>-9062.8382079991607</c:v>
                </c:pt>
                <c:pt idx="4149">
                  <c:v>-9058.4870509991397</c:v>
                </c:pt>
                <c:pt idx="4150">
                  <c:v>-9054.1249999991396</c:v>
                </c:pt>
                <c:pt idx="4151">
                  <c:v>-9049.7520489991402</c:v>
                </c:pt>
                <c:pt idx="4152">
                  <c:v>-9045.3681919991395</c:v>
                </c:pt>
                <c:pt idx="4153">
                  <c:v>-9040.97342299913</c:v>
                </c:pt>
                <c:pt idx="4154">
                  <c:v>-9036.5677359991405</c:v>
                </c:pt>
                <c:pt idx="4155">
                  <c:v>-9032.1511249991308</c:v>
                </c:pt>
                <c:pt idx="4156">
                  <c:v>-9027.7235839991299</c:v>
                </c:pt>
                <c:pt idx="4157">
                  <c:v>-9023.2851069991302</c:v>
                </c:pt>
                <c:pt idx="4158">
                  <c:v>-9018.8356879991297</c:v>
                </c:pt>
                <c:pt idx="4159">
                  <c:v>-9014.3753209991191</c:v>
                </c:pt>
                <c:pt idx="4160">
                  <c:v>-9009.9039999991091</c:v>
                </c:pt>
                <c:pt idx="4161">
                  <c:v>-9005.4217189991105</c:v>
                </c:pt>
                <c:pt idx="4162">
                  <c:v>-9000.9284719991101</c:v>
                </c:pt>
                <c:pt idx="4163">
                  <c:v>-8996.4242529991097</c:v>
                </c:pt>
                <c:pt idx="4164">
                  <c:v>-8991.9090559991091</c:v>
                </c:pt>
                <c:pt idx="4165">
                  <c:v>-8987.3828749991007</c:v>
                </c:pt>
                <c:pt idx="4166">
                  <c:v>-8982.8457039991008</c:v>
                </c:pt>
                <c:pt idx="4167">
                  <c:v>-8978.2975369990909</c:v>
                </c:pt>
                <c:pt idx="4168">
                  <c:v>-8973.7383679990908</c:v>
                </c:pt>
                <c:pt idx="4169">
                  <c:v>-8969.1681909990893</c:v>
                </c:pt>
                <c:pt idx="4170">
                  <c:v>-8964.58699999909</c:v>
                </c:pt>
                <c:pt idx="4171">
                  <c:v>-8959.9947889990799</c:v>
                </c:pt>
                <c:pt idx="4172">
                  <c:v>-8955.3915519990896</c:v>
                </c:pt>
                <c:pt idx="4173">
                  <c:v>-8950.7772829990899</c:v>
                </c:pt>
                <c:pt idx="4174">
                  <c:v>-8946.1519759990697</c:v>
                </c:pt>
                <c:pt idx="4175">
                  <c:v>-8941.5156249990705</c:v>
                </c:pt>
                <c:pt idx="4176">
                  <c:v>-8936.8682239990703</c:v>
                </c:pt>
                <c:pt idx="4177">
                  <c:v>-8932.2097669990708</c:v>
                </c:pt>
                <c:pt idx="4178">
                  <c:v>-8927.5402479990698</c:v>
                </c:pt>
                <c:pt idx="4179">
                  <c:v>-8922.85966099906</c:v>
                </c:pt>
                <c:pt idx="4180">
                  <c:v>-8918.1679999990592</c:v>
                </c:pt>
                <c:pt idx="4181">
                  <c:v>-8913.4652589990492</c:v>
                </c:pt>
                <c:pt idx="4182">
                  <c:v>-8908.7514319990496</c:v>
                </c:pt>
                <c:pt idx="4183">
                  <c:v>-8904.0265129990494</c:v>
                </c:pt>
                <c:pt idx="4184">
                  <c:v>-8899.2904959990392</c:v>
                </c:pt>
                <c:pt idx="4185">
                  <c:v>-8894.5433749990407</c:v>
                </c:pt>
                <c:pt idx="4186">
                  <c:v>-8889.7851439990409</c:v>
                </c:pt>
                <c:pt idx="4187">
                  <c:v>-8885.0157969990396</c:v>
                </c:pt>
                <c:pt idx="4188">
                  <c:v>-8880.2353279990402</c:v>
                </c:pt>
                <c:pt idx="4189">
                  <c:v>-8875.4437309990408</c:v>
                </c:pt>
                <c:pt idx="4190">
                  <c:v>-8870.6409999990301</c:v>
                </c:pt>
                <c:pt idx="4191">
                  <c:v>-8865.8271289990207</c:v>
                </c:pt>
                <c:pt idx="4192">
                  <c:v>-8861.0021119990197</c:v>
                </c:pt>
                <c:pt idx="4193">
                  <c:v>-8856.1659429990195</c:v>
                </c:pt>
                <c:pt idx="4194">
                  <c:v>-8851.31861599902</c:v>
                </c:pt>
                <c:pt idx="4195">
                  <c:v>-8846.4601249990192</c:v>
                </c:pt>
                <c:pt idx="4196">
                  <c:v>-8841.5904639990094</c:v>
                </c:pt>
                <c:pt idx="4197">
                  <c:v>-8836.7096269989997</c:v>
                </c:pt>
                <c:pt idx="4198">
                  <c:v>-8831.8176079990008</c:v>
                </c:pt>
                <c:pt idx="4199">
                  <c:v>-8826.9144009989996</c:v>
                </c:pt>
                <c:pt idx="4200">
                  <c:v>-8821.9999999990105</c:v>
                </c:pt>
                <c:pt idx="4201">
                  <c:v>-8817.0743989990006</c:v>
                </c:pt>
                <c:pt idx="4202">
                  <c:v>-8812.1375919990005</c:v>
                </c:pt>
                <c:pt idx="4203">
                  <c:v>-8807.1895729989901</c:v>
                </c:pt>
                <c:pt idx="4204">
                  <c:v>-8802.2303359990001</c:v>
                </c:pt>
                <c:pt idx="4205">
                  <c:v>-8797.2598749989993</c:v>
                </c:pt>
                <c:pt idx="4206">
                  <c:v>-8792.2781839989893</c:v>
                </c:pt>
                <c:pt idx="4207">
                  <c:v>-8787.2852569989791</c:v>
                </c:pt>
                <c:pt idx="4208">
                  <c:v>-8782.2810879989993</c:v>
                </c:pt>
                <c:pt idx="4209">
                  <c:v>-8777.2656709989897</c:v>
                </c:pt>
                <c:pt idx="4210">
                  <c:v>-8772.23899999899</c:v>
                </c:pt>
                <c:pt idx="4211">
                  <c:v>-8767.2010689989802</c:v>
                </c:pt>
                <c:pt idx="4212">
                  <c:v>-8762.1518719989799</c:v>
                </c:pt>
                <c:pt idx="4213">
                  <c:v>-8757.0914029989908</c:v>
                </c:pt>
                <c:pt idx="4214">
                  <c:v>-8752.0196559989799</c:v>
                </c:pt>
                <c:pt idx="4215">
                  <c:v>-8746.9366249989798</c:v>
                </c:pt>
                <c:pt idx="4216">
                  <c:v>-8741.8423039989793</c:v>
                </c:pt>
                <c:pt idx="4217">
                  <c:v>-8736.7366869989801</c:v>
                </c:pt>
                <c:pt idx="4218">
                  <c:v>-8731.61976799898</c:v>
                </c:pt>
                <c:pt idx="4219">
                  <c:v>-8726.4915409989808</c:v>
                </c:pt>
                <c:pt idx="4220">
                  <c:v>-8721.3519999989694</c:v>
                </c:pt>
                <c:pt idx="4221">
                  <c:v>-8716.2011389989802</c:v>
                </c:pt>
                <c:pt idx="4222">
                  <c:v>-8711.0389519989803</c:v>
                </c:pt>
                <c:pt idx="4223">
                  <c:v>-8705.8654329989695</c:v>
                </c:pt>
                <c:pt idx="4224">
                  <c:v>-8700.6805759989693</c:v>
                </c:pt>
                <c:pt idx="4225">
                  <c:v>-8695.4843749989705</c:v>
                </c:pt>
                <c:pt idx="4226">
                  <c:v>-8690.2768239989691</c:v>
                </c:pt>
                <c:pt idx="4227">
                  <c:v>-8685.0579169989596</c:v>
                </c:pt>
                <c:pt idx="4228">
                  <c:v>-8679.8276479989709</c:v>
                </c:pt>
                <c:pt idx="4229">
                  <c:v>-8674.5860109989699</c:v>
                </c:pt>
                <c:pt idx="4230">
                  <c:v>-8669.3329999989601</c:v>
                </c:pt>
                <c:pt idx="4231">
                  <c:v>-8664.0686089989595</c:v>
                </c:pt>
                <c:pt idx="4232">
                  <c:v>-8658.7928319989605</c:v>
                </c:pt>
                <c:pt idx="4233">
                  <c:v>-8653.5056629989595</c:v>
                </c:pt>
                <c:pt idx="4234">
                  <c:v>-8648.2070959989705</c:v>
                </c:pt>
                <c:pt idx="4235">
                  <c:v>-8642.8971249989609</c:v>
                </c:pt>
                <c:pt idx="4236">
                  <c:v>-8637.5757439989502</c:v>
                </c:pt>
                <c:pt idx="4237">
                  <c:v>-8632.2429469989493</c:v>
                </c:pt>
                <c:pt idx="4238">
                  <c:v>-8626.8987279989506</c:v>
                </c:pt>
                <c:pt idx="4239">
                  <c:v>-8621.5430809989502</c:v>
                </c:pt>
                <c:pt idx="4240">
                  <c:v>-8616.1759999989499</c:v>
                </c:pt>
                <c:pt idx="4241">
                  <c:v>-8610.7974789989494</c:v>
                </c:pt>
                <c:pt idx="4242">
                  <c:v>-8605.4075119989393</c:v>
                </c:pt>
                <c:pt idx="4243">
                  <c:v>-8600.0060929989504</c:v>
                </c:pt>
                <c:pt idx="4244">
                  <c:v>-8594.5932159989497</c:v>
                </c:pt>
                <c:pt idx="4245">
                  <c:v>-8589.1688749989498</c:v>
                </c:pt>
                <c:pt idx="4246">
                  <c:v>-8583.7330639989505</c:v>
                </c:pt>
                <c:pt idx="4247">
                  <c:v>-8578.2857769989405</c:v>
                </c:pt>
                <c:pt idx="4248">
                  <c:v>-8572.8270079989506</c:v>
                </c:pt>
                <c:pt idx="4249">
                  <c:v>-8567.3567509989407</c:v>
                </c:pt>
                <c:pt idx="4250">
                  <c:v>-8561.8749999989395</c:v>
                </c:pt>
                <c:pt idx="4251">
                  <c:v>-8556.3817489989397</c:v>
                </c:pt>
                <c:pt idx="4252">
                  <c:v>-8550.8769919989409</c:v>
                </c:pt>
                <c:pt idx="4253">
                  <c:v>-8545.3607229989393</c:v>
                </c:pt>
                <c:pt idx="4254">
                  <c:v>-8539.8329359989402</c:v>
                </c:pt>
                <c:pt idx="4255">
                  <c:v>-8534.2936249989307</c:v>
                </c:pt>
                <c:pt idx="4256">
                  <c:v>-8528.7427839989305</c:v>
                </c:pt>
                <c:pt idx="4257">
                  <c:v>-8523.1804069989394</c:v>
                </c:pt>
                <c:pt idx="4258">
                  <c:v>-8517.6064879989299</c:v>
                </c:pt>
                <c:pt idx="4259">
                  <c:v>-8512.0210209989309</c:v>
                </c:pt>
                <c:pt idx="4260">
                  <c:v>-8506.4239999989204</c:v>
                </c:pt>
                <c:pt idx="4261">
                  <c:v>-8500.81541899894</c:v>
                </c:pt>
                <c:pt idx="4262">
                  <c:v>-8495.1952719989204</c:v>
                </c:pt>
                <c:pt idx="4263">
                  <c:v>-8489.5635529989195</c:v>
                </c:pt>
                <c:pt idx="4264">
                  <c:v>-8483.9202559989299</c:v>
                </c:pt>
                <c:pt idx="4265">
                  <c:v>-8478.2653749989295</c:v>
                </c:pt>
                <c:pt idx="4266">
                  <c:v>-8472.5989039989199</c:v>
                </c:pt>
                <c:pt idx="4267">
                  <c:v>-8466.9208369989101</c:v>
                </c:pt>
                <c:pt idx="4268">
                  <c:v>-8461.2311679989107</c:v>
                </c:pt>
                <c:pt idx="4269">
                  <c:v>-8455.5298909989197</c:v>
                </c:pt>
                <c:pt idx="4270">
                  <c:v>-8449.8169999989095</c:v>
                </c:pt>
                <c:pt idx="4271">
                  <c:v>-8444.0924889989201</c:v>
                </c:pt>
                <c:pt idx="4272">
                  <c:v>-8438.3563519989293</c:v>
                </c:pt>
                <c:pt idx="4273">
                  <c:v>-8432.6085829989206</c:v>
                </c:pt>
                <c:pt idx="4274">
                  <c:v>-8426.8491759989101</c:v>
                </c:pt>
                <c:pt idx="4275">
                  <c:v>-8421.0781249989195</c:v>
                </c:pt>
                <c:pt idx="4276">
                  <c:v>-8415.2954239989103</c:v>
                </c:pt>
                <c:pt idx="4277">
                  <c:v>-8409.5010669989206</c:v>
                </c:pt>
                <c:pt idx="4278">
                  <c:v>-8403.6950479988991</c:v>
                </c:pt>
                <c:pt idx="4279">
                  <c:v>-8397.8773609989094</c:v>
                </c:pt>
                <c:pt idx="4280">
                  <c:v>-8392.0479999989002</c:v>
                </c:pt>
                <c:pt idx="4281">
                  <c:v>-8386.2069589989096</c:v>
                </c:pt>
                <c:pt idx="4282">
                  <c:v>-8380.3542319989101</c:v>
                </c:pt>
                <c:pt idx="4283">
                  <c:v>-8374.4898129988997</c:v>
                </c:pt>
                <c:pt idx="4284">
                  <c:v>-8368.6136959988908</c:v>
                </c:pt>
                <c:pt idx="4285">
                  <c:v>-8362.7258749988996</c:v>
                </c:pt>
                <c:pt idx="4286">
                  <c:v>-8356.8263439989005</c:v>
                </c:pt>
                <c:pt idx="4287">
                  <c:v>-8350.9150969989005</c:v>
                </c:pt>
                <c:pt idx="4288">
                  <c:v>-8344.9921279988994</c:v>
                </c:pt>
                <c:pt idx="4289">
                  <c:v>-8339.0574309989006</c:v>
                </c:pt>
                <c:pt idx="4290">
                  <c:v>-8333.1109999988894</c:v>
                </c:pt>
                <c:pt idx="4291">
                  <c:v>-8327.1528289988892</c:v>
                </c:pt>
                <c:pt idx="4292">
                  <c:v>-8321.1829119988906</c:v>
                </c:pt>
                <c:pt idx="4293">
                  <c:v>-8315.2012429989009</c:v>
                </c:pt>
                <c:pt idx="4294">
                  <c:v>-8309.2078159988905</c:v>
                </c:pt>
                <c:pt idx="4295">
                  <c:v>-8303.2026249988903</c:v>
                </c:pt>
                <c:pt idx="4296">
                  <c:v>-8297.1856639988891</c:v>
                </c:pt>
                <c:pt idx="4297">
                  <c:v>-8291.1569269988995</c:v>
                </c:pt>
                <c:pt idx="4298">
                  <c:v>-8285.1164079988903</c:v>
                </c:pt>
                <c:pt idx="4299">
                  <c:v>-8279.0641009988904</c:v>
                </c:pt>
                <c:pt idx="4300">
                  <c:v>-8272.9999999988904</c:v>
                </c:pt>
                <c:pt idx="4301">
                  <c:v>-8266.9240989988903</c:v>
                </c:pt>
                <c:pt idx="4302">
                  <c:v>-8260.8363919988806</c:v>
                </c:pt>
                <c:pt idx="4303">
                  <c:v>-8254.7368729988793</c:v>
                </c:pt>
                <c:pt idx="4304">
                  <c:v>-8248.62553599889</c:v>
                </c:pt>
                <c:pt idx="4305">
                  <c:v>-8242.5023749988795</c:v>
                </c:pt>
                <c:pt idx="4306">
                  <c:v>-8236.3673839988805</c:v>
                </c:pt>
                <c:pt idx="4307">
                  <c:v>-8230.2205569988801</c:v>
                </c:pt>
                <c:pt idx="4308">
                  <c:v>-8224.0618879988797</c:v>
                </c:pt>
                <c:pt idx="4309">
                  <c:v>-8217.8913709988792</c:v>
                </c:pt>
                <c:pt idx="4310">
                  <c:v>-8211.7089999988802</c:v>
                </c:pt>
                <c:pt idx="4311">
                  <c:v>-8205.5147689988698</c:v>
                </c:pt>
                <c:pt idx="4312">
                  <c:v>-8199.3086719988805</c:v>
                </c:pt>
                <c:pt idx="4313">
                  <c:v>-8193.0907029988703</c:v>
                </c:pt>
                <c:pt idx="4314">
                  <c:v>-8186.8608559988797</c:v>
                </c:pt>
                <c:pt idx="4315">
                  <c:v>-8180.6191249988797</c:v>
                </c:pt>
                <c:pt idx="4316">
                  <c:v>-8174.3655039988698</c:v>
                </c:pt>
                <c:pt idx="4317">
                  <c:v>-8168.09998699887</c:v>
                </c:pt>
                <c:pt idx="4318">
                  <c:v>-8161.82256799887</c:v>
                </c:pt>
                <c:pt idx="4319">
                  <c:v>-8155.5332409988796</c:v>
                </c:pt>
                <c:pt idx="4320">
                  <c:v>-8149.2319999988704</c:v>
                </c:pt>
                <c:pt idx="4321">
                  <c:v>-8142.9188389988703</c:v>
                </c:pt>
                <c:pt idx="4322">
                  <c:v>-8136.5937519988702</c:v>
                </c:pt>
                <c:pt idx="4323">
                  <c:v>-8130.2567329988597</c:v>
                </c:pt>
                <c:pt idx="4324">
                  <c:v>-8123.9077759988704</c:v>
                </c:pt>
                <c:pt idx="4325">
                  <c:v>-8117.5468749988704</c:v>
                </c:pt>
                <c:pt idx="4326">
                  <c:v>-8111.1740239988603</c:v>
                </c:pt>
                <c:pt idx="4327">
                  <c:v>-8104.78921699886</c:v>
                </c:pt>
                <c:pt idx="4328">
                  <c:v>-8098.39244799886</c:v>
                </c:pt>
                <c:pt idx="4329">
                  <c:v>-8091.9837109988603</c:v>
                </c:pt>
                <c:pt idx="4330">
                  <c:v>-8085.5629999988696</c:v>
                </c:pt>
                <c:pt idx="4331">
                  <c:v>-8079.1303089988596</c:v>
                </c:pt>
                <c:pt idx="4332">
                  <c:v>-8072.6856319988601</c:v>
                </c:pt>
                <c:pt idx="4333">
                  <c:v>-8066.22896299885</c:v>
                </c:pt>
                <c:pt idx="4334">
                  <c:v>-8059.7602959988599</c:v>
                </c:pt>
                <c:pt idx="4335">
                  <c:v>-8053.2796249988496</c:v>
                </c:pt>
                <c:pt idx="4336">
                  <c:v>-8046.7869439988599</c:v>
                </c:pt>
                <c:pt idx="4337">
                  <c:v>-8040.2822469988596</c:v>
                </c:pt>
                <c:pt idx="4338">
                  <c:v>-8033.7655279988503</c:v>
                </c:pt>
                <c:pt idx="4339">
                  <c:v>-8027.23678099884</c:v>
                </c:pt>
                <c:pt idx="4340">
                  <c:v>-8020.6959999988503</c:v>
                </c:pt>
                <c:pt idx="4341">
                  <c:v>-8014.1431789988501</c:v>
                </c:pt>
                <c:pt idx="4342">
                  <c:v>-8007.57831199886</c:v>
                </c:pt>
                <c:pt idx="4343">
                  <c:v>-8001.0013929988399</c:v>
                </c:pt>
                <c:pt idx="4344">
                  <c:v>-7994.4124159988596</c:v>
                </c:pt>
                <c:pt idx="4345">
                  <c:v>-7987.8113749988597</c:v>
                </c:pt>
                <c:pt idx="4346">
                  <c:v>-7981.1982639988501</c:v>
                </c:pt>
                <c:pt idx="4347">
                  <c:v>-7974.5730769988404</c:v>
                </c:pt>
                <c:pt idx="4348">
                  <c:v>-7967.9358079988497</c:v>
                </c:pt>
                <c:pt idx="4349">
                  <c:v>-7961.2864509988403</c:v>
                </c:pt>
                <c:pt idx="4350">
                  <c:v>-7954.6249999988504</c:v>
                </c:pt>
                <c:pt idx="4351">
                  <c:v>-7947.9514489988396</c:v>
                </c:pt>
                <c:pt idx="4352">
                  <c:v>-7941.2657919988496</c:v>
                </c:pt>
                <c:pt idx="4353">
                  <c:v>-7934.5680229988402</c:v>
                </c:pt>
                <c:pt idx="4354">
                  <c:v>-7927.8581359988402</c:v>
                </c:pt>
                <c:pt idx="4355">
                  <c:v>-7921.1361249988404</c:v>
                </c:pt>
                <c:pt idx="4356">
                  <c:v>-7914.4019839988296</c:v>
                </c:pt>
                <c:pt idx="4357">
                  <c:v>-7907.6557069988503</c:v>
                </c:pt>
                <c:pt idx="4358">
                  <c:v>-7900.8972879988396</c:v>
                </c:pt>
                <c:pt idx="4359">
                  <c:v>-7894.12672099884</c:v>
                </c:pt>
                <c:pt idx="4360">
                  <c:v>-7887.3439999988404</c:v>
                </c:pt>
                <c:pt idx="4361">
                  <c:v>-7880.5491189988397</c:v>
                </c:pt>
                <c:pt idx="4362">
                  <c:v>-7873.7420719988304</c:v>
                </c:pt>
                <c:pt idx="4363">
                  <c:v>-7866.9228529988304</c:v>
                </c:pt>
                <c:pt idx="4364">
                  <c:v>-7860.0914559988296</c:v>
                </c:pt>
                <c:pt idx="4365">
                  <c:v>-7853.2478749988404</c:v>
                </c:pt>
                <c:pt idx="4366">
                  <c:v>-7846.39210399883</c:v>
                </c:pt>
                <c:pt idx="4367">
                  <c:v>-7839.5241369988298</c:v>
                </c:pt>
                <c:pt idx="4368">
                  <c:v>-7832.6439679988398</c:v>
                </c:pt>
                <c:pt idx="4369">
                  <c:v>-7825.7515909988297</c:v>
                </c:pt>
                <c:pt idx="4370">
                  <c:v>-7818.8469999988301</c:v>
                </c:pt>
                <c:pt idx="4371">
                  <c:v>-7811.9301889988201</c:v>
                </c:pt>
                <c:pt idx="4372">
                  <c:v>-7805.0011519988202</c:v>
                </c:pt>
                <c:pt idx="4373">
                  <c:v>-7798.0598829988303</c:v>
                </c:pt>
                <c:pt idx="4374">
                  <c:v>-7791.1063759988201</c:v>
                </c:pt>
                <c:pt idx="4375">
                  <c:v>-7784.1406249988304</c:v>
                </c:pt>
                <c:pt idx="4376">
                  <c:v>-7777.16262399883</c:v>
                </c:pt>
                <c:pt idx="4377">
                  <c:v>-7770.1723669988296</c:v>
                </c:pt>
                <c:pt idx="4378">
                  <c:v>-7763.1698479988299</c:v>
                </c:pt>
                <c:pt idx="4379">
                  <c:v>-7756.1550609988199</c:v>
                </c:pt>
                <c:pt idx="4380">
                  <c:v>-7749.1279999988301</c:v>
                </c:pt>
                <c:pt idx="4381">
                  <c:v>-7742.0886589988304</c:v>
                </c:pt>
                <c:pt idx="4382">
                  <c:v>-7735.0370319988197</c:v>
                </c:pt>
                <c:pt idx="4383">
                  <c:v>-7727.9731129988204</c:v>
                </c:pt>
                <c:pt idx="4384">
                  <c:v>-7720.8968959988197</c:v>
                </c:pt>
                <c:pt idx="4385">
                  <c:v>-7713.80837499881</c:v>
                </c:pt>
                <c:pt idx="4386">
                  <c:v>-7706.7075439988103</c:v>
                </c:pt>
                <c:pt idx="4387">
                  <c:v>-7699.5943969988102</c:v>
                </c:pt>
                <c:pt idx="4388">
                  <c:v>-7692.4689279988197</c:v>
                </c:pt>
                <c:pt idx="4389">
                  <c:v>-7685.3311309988103</c:v>
                </c:pt>
                <c:pt idx="4390">
                  <c:v>-7678.18099999882</c:v>
                </c:pt>
                <c:pt idx="4391">
                  <c:v>-7671.0185289988103</c:v>
                </c:pt>
                <c:pt idx="4392">
                  <c:v>-7663.8437119988203</c:v>
                </c:pt>
                <c:pt idx="4393">
                  <c:v>-7656.6565429988204</c:v>
                </c:pt>
                <c:pt idx="4394">
                  <c:v>-7649.4570159988098</c:v>
                </c:pt>
                <c:pt idx="4395">
                  <c:v>-7642.2451249988198</c:v>
                </c:pt>
                <c:pt idx="4396">
                  <c:v>-7635.0208639988095</c:v>
                </c:pt>
                <c:pt idx="4397">
                  <c:v>-7627.7842269988096</c:v>
                </c:pt>
                <c:pt idx="4398">
                  <c:v>-7620.5352079988197</c:v>
                </c:pt>
                <c:pt idx="4399">
                  <c:v>-7613.2738009988097</c:v>
                </c:pt>
                <c:pt idx="4400">
                  <c:v>-7605.9999999988104</c:v>
                </c:pt>
                <c:pt idx="4401">
                  <c:v>-7598.7137989988096</c:v>
                </c:pt>
                <c:pt idx="4402">
                  <c:v>-7591.4151919988099</c:v>
                </c:pt>
                <c:pt idx="4403">
                  <c:v>-7584.1041729988101</c:v>
                </c:pt>
                <c:pt idx="4404">
                  <c:v>-7576.7807359988001</c:v>
                </c:pt>
                <c:pt idx="4405">
                  <c:v>-7569.4448749988096</c:v>
                </c:pt>
                <c:pt idx="4406">
                  <c:v>-7562.0965839988103</c:v>
                </c:pt>
                <c:pt idx="4407">
                  <c:v>-7554.7358569988</c:v>
                </c:pt>
                <c:pt idx="4408">
                  <c:v>-7547.3626879988196</c:v>
                </c:pt>
                <c:pt idx="4409">
                  <c:v>-7539.9770709988097</c:v>
                </c:pt>
                <c:pt idx="4410">
                  <c:v>-7532.5789999988001</c:v>
                </c:pt>
                <c:pt idx="4411">
                  <c:v>-7525.1684689987997</c:v>
                </c:pt>
                <c:pt idx="4412">
                  <c:v>-7517.74547199879</c:v>
                </c:pt>
                <c:pt idx="4413">
                  <c:v>-7510.31000299881</c:v>
                </c:pt>
                <c:pt idx="4414">
                  <c:v>-7502.8620559988003</c:v>
                </c:pt>
                <c:pt idx="4415">
                  <c:v>-7495.4016249987899</c:v>
                </c:pt>
                <c:pt idx="4416">
                  <c:v>-7487.9287039988003</c:v>
                </c:pt>
                <c:pt idx="4417">
                  <c:v>-7480.4432869988004</c:v>
                </c:pt>
                <c:pt idx="4418">
                  <c:v>-7472.9453679988101</c:v>
                </c:pt>
                <c:pt idx="4419">
                  <c:v>-7465.4349409987899</c:v>
                </c:pt>
                <c:pt idx="4420">
                  <c:v>-7457.9119999987997</c:v>
                </c:pt>
                <c:pt idx="4421">
                  <c:v>-7450.3765389988002</c:v>
                </c:pt>
                <c:pt idx="4422">
                  <c:v>-7442.8285519988003</c:v>
                </c:pt>
                <c:pt idx="4423">
                  <c:v>-7435.2680329988098</c:v>
                </c:pt>
                <c:pt idx="4424">
                  <c:v>-7427.6949759988001</c:v>
                </c:pt>
                <c:pt idx="4425">
                  <c:v>-7420.1093749988004</c:v>
                </c:pt>
                <c:pt idx="4426">
                  <c:v>-7412.5112239988002</c:v>
                </c:pt>
                <c:pt idx="4427">
                  <c:v>-7404.9005169987904</c:v>
                </c:pt>
                <c:pt idx="4428">
                  <c:v>-7397.2772479987898</c:v>
                </c:pt>
                <c:pt idx="4429">
                  <c:v>-7389.6414109988</c:v>
                </c:pt>
                <c:pt idx="4430">
                  <c:v>-7381.9929999987899</c:v>
                </c:pt>
                <c:pt idx="4431">
                  <c:v>-7374.3320089988001</c:v>
                </c:pt>
                <c:pt idx="4432">
                  <c:v>-7366.6584319987996</c:v>
                </c:pt>
                <c:pt idx="4433">
                  <c:v>-7358.9722629988</c:v>
                </c:pt>
                <c:pt idx="4434">
                  <c:v>-7351.2734959988002</c:v>
                </c:pt>
                <c:pt idx="4435">
                  <c:v>-7343.5621249987898</c:v>
                </c:pt>
                <c:pt idx="4436">
                  <c:v>-7335.8381439987897</c:v>
                </c:pt>
                <c:pt idx="4437">
                  <c:v>-7328.1015469987897</c:v>
                </c:pt>
                <c:pt idx="4438">
                  <c:v>-7320.3523279987903</c:v>
                </c:pt>
                <c:pt idx="4439">
                  <c:v>-7312.5904809987896</c:v>
                </c:pt>
                <c:pt idx="4440">
                  <c:v>-7304.8159999987902</c:v>
                </c:pt>
                <c:pt idx="4441">
                  <c:v>-7297.0288789987999</c:v>
                </c:pt>
                <c:pt idx="4442">
                  <c:v>-7289.2291119987904</c:v>
                </c:pt>
                <c:pt idx="4443">
                  <c:v>-7281.4166929987796</c:v>
                </c:pt>
                <c:pt idx="4444">
                  <c:v>-7273.5916159987801</c:v>
                </c:pt>
                <c:pt idx="4445">
                  <c:v>-7265.7538749987898</c:v>
                </c:pt>
                <c:pt idx="4446">
                  <c:v>-7257.9034639987904</c:v>
                </c:pt>
                <c:pt idx="4447">
                  <c:v>-7250.0403769987797</c:v>
                </c:pt>
                <c:pt idx="4448">
                  <c:v>-7242.1646079987804</c:v>
                </c:pt>
                <c:pt idx="4449">
                  <c:v>-7234.2761509987904</c:v>
                </c:pt>
                <c:pt idx="4450">
                  <c:v>-7226.3749999987804</c:v>
                </c:pt>
                <c:pt idx="4451">
                  <c:v>-7218.4611489987901</c:v>
                </c:pt>
                <c:pt idx="4452">
                  <c:v>-7210.5345919987703</c:v>
                </c:pt>
                <c:pt idx="4453">
                  <c:v>-7202.5953229987799</c:v>
                </c:pt>
                <c:pt idx="4454">
                  <c:v>-7194.6433359987896</c:v>
                </c:pt>
                <c:pt idx="4455">
                  <c:v>-7186.6786249987799</c:v>
                </c:pt>
                <c:pt idx="4456">
                  <c:v>-7178.7011839987899</c:v>
                </c:pt>
                <c:pt idx="4457">
                  <c:v>-7170.7110069987802</c:v>
                </c:pt>
                <c:pt idx="4458">
                  <c:v>-7162.7080879987798</c:v>
                </c:pt>
                <c:pt idx="4459">
                  <c:v>-7154.6924209987801</c:v>
                </c:pt>
                <c:pt idx="4460">
                  <c:v>-7146.6639999987801</c:v>
                </c:pt>
                <c:pt idx="4461">
                  <c:v>-7138.6228189987996</c:v>
                </c:pt>
                <c:pt idx="4462">
                  <c:v>-7130.5688719987802</c:v>
                </c:pt>
                <c:pt idx="4463">
                  <c:v>-7122.5021529987798</c:v>
                </c:pt>
                <c:pt idx="4464">
                  <c:v>-7114.4226559987901</c:v>
                </c:pt>
                <c:pt idx="4465">
                  <c:v>-7106.3303749987799</c:v>
                </c:pt>
                <c:pt idx="4466">
                  <c:v>-7098.22530399878</c:v>
                </c:pt>
                <c:pt idx="4467">
                  <c:v>-7090.10743699878</c:v>
                </c:pt>
                <c:pt idx="4468">
                  <c:v>-7081.9767679987699</c:v>
                </c:pt>
                <c:pt idx="4469">
                  <c:v>-7073.8332909987903</c:v>
                </c:pt>
                <c:pt idx="4470">
                  <c:v>-7065.67699999878</c:v>
                </c:pt>
                <c:pt idx="4471">
                  <c:v>-7057.5078889987899</c:v>
                </c:pt>
                <c:pt idx="4472">
                  <c:v>-7049.3259519987796</c:v>
                </c:pt>
                <c:pt idx="4473">
                  <c:v>-7041.1311829987799</c:v>
                </c:pt>
                <c:pt idx="4474">
                  <c:v>-7032.9235759987796</c:v>
                </c:pt>
                <c:pt idx="4475">
                  <c:v>-7024.7031249987804</c:v>
                </c:pt>
                <c:pt idx="4476">
                  <c:v>-7016.4698239987702</c:v>
                </c:pt>
                <c:pt idx="4477">
                  <c:v>-7008.2236669987797</c:v>
                </c:pt>
                <c:pt idx="4478">
                  <c:v>-6999.9646479987796</c:v>
                </c:pt>
                <c:pt idx="4479">
                  <c:v>-6991.6927609987797</c:v>
                </c:pt>
                <c:pt idx="4480">
                  <c:v>-6983.4079999987698</c:v>
                </c:pt>
                <c:pt idx="4481">
                  <c:v>-6975.1103589987797</c:v>
                </c:pt>
                <c:pt idx="4482">
                  <c:v>-6966.7998319987701</c:v>
                </c:pt>
                <c:pt idx="4483">
                  <c:v>-6958.4764129987698</c:v>
                </c:pt>
                <c:pt idx="4484">
                  <c:v>-6950.1400959987704</c:v>
                </c:pt>
                <c:pt idx="4485">
                  <c:v>-6941.7908749987801</c:v>
                </c:pt>
                <c:pt idx="4486">
                  <c:v>-6933.4287439987702</c:v>
                </c:pt>
                <c:pt idx="4487">
                  <c:v>-6925.0536969987797</c:v>
                </c:pt>
                <c:pt idx="4488">
                  <c:v>-6916.6657279987803</c:v>
                </c:pt>
                <c:pt idx="4489">
                  <c:v>-6908.2648309987799</c:v>
                </c:pt>
                <c:pt idx="4490">
                  <c:v>-6899.85099999877</c:v>
                </c:pt>
                <c:pt idx="4491">
                  <c:v>-6891.4242289987696</c:v>
                </c:pt>
                <c:pt idx="4492">
                  <c:v>-6882.9845119987704</c:v>
                </c:pt>
                <c:pt idx="4493">
                  <c:v>-6874.5318429987701</c:v>
                </c:pt>
                <c:pt idx="4494">
                  <c:v>-6866.0662159987796</c:v>
                </c:pt>
                <c:pt idx="4495">
                  <c:v>-6857.5876249987696</c:v>
                </c:pt>
                <c:pt idx="4496">
                  <c:v>-6849.0960639987798</c:v>
                </c:pt>
                <c:pt idx="4497">
                  <c:v>-6840.59152699877</c:v>
                </c:pt>
                <c:pt idx="4498">
                  <c:v>-6832.07400799877</c:v>
                </c:pt>
                <c:pt idx="4499">
                  <c:v>-6823.5435009987796</c:v>
                </c:pt>
                <c:pt idx="4500">
                  <c:v>-6814.9999999987704</c:v>
                </c:pt>
                <c:pt idx="4501">
                  <c:v>-6806.4434989987803</c:v>
                </c:pt>
                <c:pt idx="4502">
                  <c:v>-6797.8739919987802</c:v>
                </c:pt>
                <c:pt idx="4503">
                  <c:v>-6789.2914729987697</c:v>
                </c:pt>
                <c:pt idx="4504">
                  <c:v>-6780.6959359987804</c:v>
                </c:pt>
                <c:pt idx="4505">
                  <c:v>-6772.0873749987804</c:v>
                </c:pt>
                <c:pt idx="4506">
                  <c:v>-6763.4657839987703</c:v>
                </c:pt>
                <c:pt idx="4507">
                  <c:v>-6754.83115699877</c:v>
                </c:pt>
                <c:pt idx="4508">
                  <c:v>-6746.18348799877</c:v>
                </c:pt>
                <c:pt idx="4509">
                  <c:v>-6737.5227709987703</c:v>
                </c:pt>
                <c:pt idx="4510">
                  <c:v>-6728.8489999987696</c:v>
                </c:pt>
                <c:pt idx="4511">
                  <c:v>-6720.1621689987696</c:v>
                </c:pt>
                <c:pt idx="4512">
                  <c:v>-6711.4622719987701</c:v>
                </c:pt>
                <c:pt idx="4513">
                  <c:v>-6702.74930299877</c:v>
                </c:pt>
                <c:pt idx="4514">
                  <c:v>-6694.0232559987699</c:v>
                </c:pt>
                <c:pt idx="4515">
                  <c:v>-6685.2841249987796</c:v>
                </c:pt>
                <c:pt idx="4516">
                  <c:v>-6676.5319039987698</c:v>
                </c:pt>
                <c:pt idx="4517">
                  <c:v>-6667.7665869987804</c:v>
                </c:pt>
                <c:pt idx="4518">
                  <c:v>-6658.9881679987702</c:v>
                </c:pt>
                <c:pt idx="4519">
                  <c:v>-6650.1966409987699</c:v>
                </c:pt>
                <c:pt idx="4520">
                  <c:v>-6641.3919999987802</c:v>
                </c:pt>
                <c:pt idx="4521">
                  <c:v>-6632.5742389987699</c:v>
                </c:pt>
                <c:pt idx="4522">
                  <c:v>-6623.7433519987799</c:v>
                </c:pt>
                <c:pt idx="4523">
                  <c:v>-6614.8993329987698</c:v>
                </c:pt>
                <c:pt idx="4524">
                  <c:v>-6606.0421759987703</c:v>
                </c:pt>
                <c:pt idx="4525">
                  <c:v>-6597.1718749987704</c:v>
                </c:pt>
                <c:pt idx="4526">
                  <c:v>-6588.2884239987698</c:v>
                </c:pt>
                <c:pt idx="4527">
                  <c:v>-6579.3918169987701</c:v>
                </c:pt>
                <c:pt idx="4528">
                  <c:v>-6570.4820479987802</c:v>
                </c:pt>
                <c:pt idx="4529">
                  <c:v>-6561.5591109987699</c:v>
                </c:pt>
                <c:pt idx="4530">
                  <c:v>-6552.62299999878</c:v>
                </c:pt>
                <c:pt idx="4531">
                  <c:v>-6543.67370899876</c:v>
                </c:pt>
                <c:pt idx="4532">
                  <c:v>-6534.71123199876</c:v>
                </c:pt>
                <c:pt idx="4533">
                  <c:v>-6525.7355629987696</c:v>
                </c:pt>
                <c:pt idx="4534">
                  <c:v>-6516.7466959987696</c:v>
                </c:pt>
                <c:pt idx="4535">
                  <c:v>-6507.7446249987697</c:v>
                </c:pt>
                <c:pt idx="4536">
                  <c:v>-6498.7293439987798</c:v>
                </c:pt>
                <c:pt idx="4537">
                  <c:v>-6489.7008469987904</c:v>
                </c:pt>
                <c:pt idx="4538">
                  <c:v>-6480.6591279987697</c:v>
                </c:pt>
                <c:pt idx="4539">
                  <c:v>-6471.6041809987701</c:v>
                </c:pt>
                <c:pt idx="4540">
                  <c:v>-6462.5359999987604</c:v>
                </c:pt>
                <c:pt idx="4541">
                  <c:v>-6453.4545789987696</c:v>
                </c:pt>
                <c:pt idx="4542">
                  <c:v>-6444.3599119987803</c:v>
                </c:pt>
                <c:pt idx="4543">
                  <c:v>-6435.2519929987702</c:v>
                </c:pt>
                <c:pt idx="4544">
                  <c:v>-6426.1308159987702</c:v>
                </c:pt>
                <c:pt idx="4545">
                  <c:v>-6416.9963749987701</c:v>
                </c:pt>
                <c:pt idx="4546">
                  <c:v>-6407.8486639987696</c:v>
                </c:pt>
                <c:pt idx="4547">
                  <c:v>-6398.6876769987603</c:v>
                </c:pt>
                <c:pt idx="4548">
                  <c:v>-6389.5134079987602</c:v>
                </c:pt>
                <c:pt idx="4549">
                  <c:v>-6380.32585099876</c:v>
                </c:pt>
                <c:pt idx="4550">
                  <c:v>-6371.1249999987704</c:v>
                </c:pt>
                <c:pt idx="4551">
                  <c:v>-6361.9108489987602</c:v>
                </c:pt>
                <c:pt idx="4552">
                  <c:v>-6352.6833919987803</c:v>
                </c:pt>
                <c:pt idx="4553">
                  <c:v>-6343.4426229987703</c:v>
                </c:pt>
                <c:pt idx="4554">
                  <c:v>-6334.18853599877</c:v>
                </c:pt>
                <c:pt idx="4555">
                  <c:v>-6324.9211249987602</c:v>
                </c:pt>
                <c:pt idx="4556">
                  <c:v>-6315.6403839987697</c:v>
                </c:pt>
                <c:pt idx="4557">
                  <c:v>-6306.3463069987602</c:v>
                </c:pt>
                <c:pt idx="4558">
                  <c:v>-6297.0388879987704</c:v>
                </c:pt>
                <c:pt idx="4559">
                  <c:v>-6287.7181209987702</c:v>
                </c:pt>
                <c:pt idx="4560">
                  <c:v>-6278.3839999987704</c:v>
                </c:pt>
                <c:pt idx="4561">
                  <c:v>-6269.0365189987697</c:v>
                </c:pt>
                <c:pt idx="4562">
                  <c:v>-6259.6756719987698</c:v>
                </c:pt>
                <c:pt idx="4563">
                  <c:v>-6250.3014529987704</c:v>
                </c:pt>
                <c:pt idx="4564">
                  <c:v>-6240.9138559987696</c:v>
                </c:pt>
                <c:pt idx="4565">
                  <c:v>-6231.5128749987798</c:v>
                </c:pt>
                <c:pt idx="4566">
                  <c:v>-6222.09850399876</c:v>
                </c:pt>
                <c:pt idx="4567">
                  <c:v>-6212.6707369987698</c:v>
                </c:pt>
                <c:pt idx="4568">
                  <c:v>-6203.2295679987801</c:v>
                </c:pt>
                <c:pt idx="4569">
                  <c:v>-6193.7749909987697</c:v>
                </c:pt>
                <c:pt idx="4570">
                  <c:v>-6184.3069999987802</c:v>
                </c:pt>
                <c:pt idx="4571">
                  <c:v>-6174.8255889987704</c:v>
                </c:pt>
                <c:pt idx="4572">
                  <c:v>-6165.3307519987602</c:v>
                </c:pt>
                <c:pt idx="4573">
                  <c:v>-6155.8224829987703</c:v>
                </c:pt>
                <c:pt idx="4574">
                  <c:v>-6146.3007759987704</c:v>
                </c:pt>
                <c:pt idx="4575">
                  <c:v>-6136.7656249987804</c:v>
                </c:pt>
                <c:pt idx="4576">
                  <c:v>-6127.21702399878</c:v>
                </c:pt>
                <c:pt idx="4577">
                  <c:v>-6117.6549669987699</c:v>
                </c:pt>
                <c:pt idx="4578">
                  <c:v>-6108.0794479987699</c:v>
                </c:pt>
                <c:pt idx="4579">
                  <c:v>-6098.4904609987698</c:v>
                </c:pt>
                <c:pt idx="4580">
                  <c:v>-6088.8879999987703</c:v>
                </c:pt>
                <c:pt idx="4581">
                  <c:v>-6079.2720589987803</c:v>
                </c:pt>
                <c:pt idx="4582">
                  <c:v>-6069.6426319987704</c:v>
                </c:pt>
                <c:pt idx="4583">
                  <c:v>-6059.9997129987796</c:v>
                </c:pt>
                <c:pt idx="4584">
                  <c:v>-6050.3432959987804</c:v>
                </c:pt>
                <c:pt idx="4585">
                  <c:v>-6040.6733749987698</c:v>
                </c:pt>
                <c:pt idx="4586">
                  <c:v>-6030.9899439987803</c:v>
                </c:pt>
                <c:pt idx="4587">
                  <c:v>-6021.2929969987699</c:v>
                </c:pt>
                <c:pt idx="4588">
                  <c:v>-6011.5825279987703</c:v>
                </c:pt>
                <c:pt idx="4589">
                  <c:v>-6001.8585309987802</c:v>
                </c:pt>
                <c:pt idx="4590">
                  <c:v>-5992.1209999987796</c:v>
                </c:pt>
                <c:pt idx="4591">
                  <c:v>-5982.3699289987699</c:v>
                </c:pt>
                <c:pt idx="4592">
                  <c:v>-5972.6053119987801</c:v>
                </c:pt>
                <c:pt idx="4593">
                  <c:v>-5962.8271429987899</c:v>
                </c:pt>
                <c:pt idx="4594">
                  <c:v>-5953.0354159987801</c:v>
                </c:pt>
                <c:pt idx="4595">
                  <c:v>-5943.2301249987804</c:v>
                </c:pt>
                <c:pt idx="4596">
                  <c:v>-5933.4112639987698</c:v>
                </c:pt>
                <c:pt idx="4597">
                  <c:v>-5923.5788269987797</c:v>
                </c:pt>
                <c:pt idx="4598">
                  <c:v>-5913.7328079987901</c:v>
                </c:pt>
                <c:pt idx="4599">
                  <c:v>-5903.8732009987798</c:v>
                </c:pt>
                <c:pt idx="4600">
                  <c:v>-5893.9999999987804</c:v>
                </c:pt>
                <c:pt idx="4601">
                  <c:v>-5884.1131989987798</c:v>
                </c:pt>
                <c:pt idx="4602">
                  <c:v>-5874.2127919987797</c:v>
                </c:pt>
                <c:pt idx="4603">
                  <c:v>-5864.2987729987799</c:v>
                </c:pt>
                <c:pt idx="4604">
                  <c:v>-5854.3711359987701</c:v>
                </c:pt>
                <c:pt idx="4605">
                  <c:v>-5844.4298749987802</c:v>
                </c:pt>
                <c:pt idx="4606">
                  <c:v>-5834.4749839987799</c:v>
                </c:pt>
                <c:pt idx="4607">
                  <c:v>-5824.5064569987799</c:v>
                </c:pt>
                <c:pt idx="4608">
                  <c:v>-5814.52428799879</c:v>
                </c:pt>
                <c:pt idx="4609">
                  <c:v>-5804.52847099878</c:v>
                </c:pt>
                <c:pt idx="4610">
                  <c:v>-5794.5189999987897</c:v>
                </c:pt>
                <c:pt idx="4611">
                  <c:v>-5784.4958689987798</c:v>
                </c:pt>
                <c:pt idx="4612">
                  <c:v>-5774.45907199878</c:v>
                </c:pt>
                <c:pt idx="4613">
                  <c:v>-5764.4086029987902</c:v>
                </c:pt>
                <c:pt idx="4614">
                  <c:v>-5754.3444559987802</c:v>
                </c:pt>
                <c:pt idx="4615">
                  <c:v>-5744.2666249987697</c:v>
                </c:pt>
                <c:pt idx="4616">
                  <c:v>-5734.1751039987903</c:v>
                </c:pt>
                <c:pt idx="4617">
                  <c:v>-5724.06988699879</c:v>
                </c:pt>
                <c:pt idx="4618">
                  <c:v>-5713.9509679987796</c:v>
                </c:pt>
                <c:pt idx="4619">
                  <c:v>-5703.8183409987896</c:v>
                </c:pt>
                <c:pt idx="4620">
                  <c:v>-5693.6719999987799</c:v>
                </c:pt>
                <c:pt idx="4621">
                  <c:v>-5683.5119389987904</c:v>
                </c:pt>
                <c:pt idx="4622">
                  <c:v>-5673.3381519987797</c:v>
                </c:pt>
                <c:pt idx="4623">
                  <c:v>-5663.1506329987797</c:v>
                </c:pt>
                <c:pt idx="4624">
                  <c:v>-5652.9493759987899</c:v>
                </c:pt>
                <c:pt idx="4625">
                  <c:v>-5642.7343749987804</c:v>
                </c:pt>
                <c:pt idx="4626">
                  <c:v>-5632.5056239987898</c:v>
                </c:pt>
                <c:pt idx="4627">
                  <c:v>-5622.2631169987799</c:v>
                </c:pt>
                <c:pt idx="4628">
                  <c:v>-5612.0068479987704</c:v>
                </c:pt>
                <c:pt idx="4629">
                  <c:v>-5601.7368109987901</c:v>
                </c:pt>
                <c:pt idx="4630">
                  <c:v>-5591.4529999987899</c:v>
                </c:pt>
                <c:pt idx="4631">
                  <c:v>-5581.1554089987903</c:v>
                </c:pt>
                <c:pt idx="4632">
                  <c:v>-5570.8440319987903</c:v>
                </c:pt>
                <c:pt idx="4633">
                  <c:v>-5560.5188629987997</c:v>
                </c:pt>
                <c:pt idx="4634">
                  <c:v>-5550.17989599879</c:v>
                </c:pt>
                <c:pt idx="4635">
                  <c:v>-5539.8271249987902</c:v>
                </c:pt>
                <c:pt idx="4636">
                  <c:v>-5529.4605439987899</c:v>
                </c:pt>
                <c:pt idx="4637">
                  <c:v>-5519.08014699879</c:v>
                </c:pt>
                <c:pt idx="4638">
                  <c:v>-5508.6859279987902</c:v>
                </c:pt>
                <c:pt idx="4639">
                  <c:v>-5498.2778809987904</c:v>
                </c:pt>
                <c:pt idx="4640">
                  <c:v>-5487.8559999988001</c:v>
                </c:pt>
                <c:pt idx="4641">
                  <c:v>-5477.4202789988003</c:v>
                </c:pt>
                <c:pt idx="4642">
                  <c:v>-5466.9707119987897</c:v>
                </c:pt>
                <c:pt idx="4643">
                  <c:v>-5456.50729299879</c:v>
                </c:pt>
                <c:pt idx="4644">
                  <c:v>-5446.0300159987901</c:v>
                </c:pt>
                <c:pt idx="4645">
                  <c:v>-5435.5388749987997</c:v>
                </c:pt>
                <c:pt idx="4646">
                  <c:v>-5425.0338639988004</c:v>
                </c:pt>
                <c:pt idx="4647">
                  <c:v>-5414.5149769988002</c:v>
                </c:pt>
                <c:pt idx="4648">
                  <c:v>-5403.9822079987998</c:v>
                </c:pt>
                <c:pt idx="4649">
                  <c:v>-5393.4355509988</c:v>
                </c:pt>
                <c:pt idx="4650">
                  <c:v>-5382.8749999988004</c:v>
                </c:pt>
                <c:pt idx="4651">
                  <c:v>-5372.30054899881</c:v>
                </c:pt>
                <c:pt idx="4652">
                  <c:v>-5361.7121919988003</c:v>
                </c:pt>
                <c:pt idx="4653">
                  <c:v>-5351.1099229988004</c:v>
                </c:pt>
                <c:pt idx="4654">
                  <c:v>-5340.4937359987998</c:v>
                </c:pt>
                <c:pt idx="4655">
                  <c:v>-5329.8636249988003</c:v>
                </c:pt>
                <c:pt idx="4656">
                  <c:v>-5319.2195839988099</c:v>
                </c:pt>
                <c:pt idx="4657">
                  <c:v>-5308.5616069988</c:v>
                </c:pt>
                <c:pt idx="4658">
                  <c:v>-5297.8896879987997</c:v>
                </c:pt>
                <c:pt idx="4659">
                  <c:v>-5287.2038209988004</c:v>
                </c:pt>
                <c:pt idx="4660">
                  <c:v>-5276.5039999988003</c:v>
                </c:pt>
                <c:pt idx="4661">
                  <c:v>-5265.7902189987999</c:v>
                </c:pt>
                <c:pt idx="4662">
                  <c:v>-5255.06247199881</c:v>
                </c:pt>
                <c:pt idx="4663">
                  <c:v>-5244.3207529987903</c:v>
                </c:pt>
                <c:pt idx="4664">
                  <c:v>-5233.5650559988098</c:v>
                </c:pt>
                <c:pt idx="4665">
                  <c:v>-5222.7953749988001</c:v>
                </c:pt>
                <c:pt idx="4666">
                  <c:v>-5212.0117039987999</c:v>
                </c:pt>
                <c:pt idx="4667">
                  <c:v>-5201.2140369988101</c:v>
                </c:pt>
                <c:pt idx="4668">
                  <c:v>-5190.4023679987904</c:v>
                </c:pt>
                <c:pt idx="4669">
                  <c:v>-5179.5766909988197</c:v>
                </c:pt>
                <c:pt idx="4670">
                  <c:v>-5168.7369999988096</c:v>
                </c:pt>
                <c:pt idx="4671">
                  <c:v>-5157.8832889987998</c:v>
                </c:pt>
                <c:pt idx="4672">
                  <c:v>-5147.0155519988102</c:v>
                </c:pt>
                <c:pt idx="4673">
                  <c:v>-5136.1337829988097</c:v>
                </c:pt>
                <c:pt idx="4674">
                  <c:v>-5125.2379759988098</c:v>
                </c:pt>
                <c:pt idx="4675">
                  <c:v>-5114.3281249988104</c:v>
                </c:pt>
                <c:pt idx="4676">
                  <c:v>-5103.4042239988103</c:v>
                </c:pt>
                <c:pt idx="4677">
                  <c:v>-5092.4662669988102</c:v>
                </c:pt>
                <c:pt idx="4678">
                  <c:v>-5081.5142479988199</c:v>
                </c:pt>
                <c:pt idx="4679">
                  <c:v>-5070.5481609988201</c:v>
                </c:pt>
                <c:pt idx="4680">
                  <c:v>-5059.5679999988197</c:v>
                </c:pt>
                <c:pt idx="4681">
                  <c:v>-5048.5737589988103</c:v>
                </c:pt>
                <c:pt idx="4682">
                  <c:v>-5037.5654319988198</c:v>
                </c:pt>
                <c:pt idx="4683">
                  <c:v>-5026.5430129988199</c:v>
                </c:pt>
                <c:pt idx="4684">
                  <c:v>-5015.5064959988204</c:v>
                </c:pt>
                <c:pt idx="4685">
                  <c:v>-5004.45587499882</c:v>
                </c:pt>
                <c:pt idx="4686">
                  <c:v>-4993.3911439988196</c:v>
                </c:pt>
                <c:pt idx="4687">
                  <c:v>-4982.3122969988199</c:v>
                </c:pt>
                <c:pt idx="4688">
                  <c:v>-4971.2193279988196</c:v>
                </c:pt>
                <c:pt idx="4689">
                  <c:v>-4960.1122309988205</c:v>
                </c:pt>
                <c:pt idx="4690">
                  <c:v>-4948.9909999988204</c:v>
                </c:pt>
                <c:pt idx="4691">
                  <c:v>-4937.8556289988201</c:v>
                </c:pt>
                <c:pt idx="4692">
                  <c:v>-4926.7061119988302</c:v>
                </c:pt>
                <c:pt idx="4693">
                  <c:v>-4915.5424429988298</c:v>
                </c:pt>
                <c:pt idx="4694">
                  <c:v>-4904.3646159988302</c:v>
                </c:pt>
                <c:pt idx="4695">
                  <c:v>-4893.1726249988296</c:v>
                </c:pt>
                <c:pt idx="4696">
                  <c:v>-4881.9664639988296</c:v>
                </c:pt>
                <c:pt idx="4697">
                  <c:v>-4870.7461269988298</c:v>
                </c:pt>
                <c:pt idx="4698">
                  <c:v>-4859.5116079988402</c:v>
                </c:pt>
                <c:pt idx="4699">
                  <c:v>-4848.2629009988204</c:v>
                </c:pt>
                <c:pt idx="4700">
                  <c:v>-4836.9999999988204</c:v>
                </c:pt>
                <c:pt idx="4701">
                  <c:v>-4825.7228989988398</c:v>
                </c:pt>
                <c:pt idx="4702">
                  <c:v>-4814.4315919988403</c:v>
                </c:pt>
                <c:pt idx="4703">
                  <c:v>-4803.1260729988298</c:v>
                </c:pt>
                <c:pt idx="4704">
                  <c:v>-4791.80633599884</c:v>
                </c:pt>
                <c:pt idx="4705">
                  <c:v>-4780.4723749988398</c:v>
                </c:pt>
                <c:pt idx="4706">
                  <c:v>-4769.1241839988397</c:v>
                </c:pt>
                <c:pt idx="4707">
                  <c:v>-4757.7617569988397</c:v>
                </c:pt>
                <c:pt idx="4708">
                  <c:v>-4746.3850879988304</c:v>
                </c:pt>
                <c:pt idx="4709">
                  <c:v>-4734.9941709988398</c:v>
                </c:pt>
                <c:pt idx="4710">
                  <c:v>-4723.5889999988403</c:v>
                </c:pt>
                <c:pt idx="4711">
                  <c:v>-4712.1695689988401</c:v>
                </c:pt>
                <c:pt idx="4712">
                  <c:v>-4700.7358719988597</c:v>
                </c:pt>
                <c:pt idx="4713">
                  <c:v>-4689.2879029988399</c:v>
                </c:pt>
                <c:pt idx="4714">
                  <c:v>-4677.8256559988404</c:v>
                </c:pt>
                <c:pt idx="4715">
                  <c:v>-4666.3491249988401</c:v>
                </c:pt>
                <c:pt idx="4716">
                  <c:v>-4654.8583039988398</c:v>
                </c:pt>
                <c:pt idx="4717">
                  <c:v>-4643.3531869988501</c:v>
                </c:pt>
                <c:pt idx="4718">
                  <c:v>-4631.8337679988499</c:v>
                </c:pt>
                <c:pt idx="4719">
                  <c:v>-4620.3000409988499</c:v>
                </c:pt>
                <c:pt idx="4720">
                  <c:v>-4608.7519999988499</c:v>
                </c:pt>
                <c:pt idx="4721">
                  <c:v>-4597.1896389988497</c:v>
                </c:pt>
                <c:pt idx="4722">
                  <c:v>-4585.6129519988499</c:v>
                </c:pt>
                <c:pt idx="4723">
                  <c:v>-4574.0219329988504</c:v>
                </c:pt>
                <c:pt idx="4724">
                  <c:v>-4562.41657599885</c:v>
                </c:pt>
                <c:pt idx="4725">
                  <c:v>-4550.7968749988504</c:v>
                </c:pt>
                <c:pt idx="4726">
                  <c:v>-4539.1628239988504</c:v>
                </c:pt>
                <c:pt idx="4727">
                  <c:v>-4527.5144169988598</c:v>
                </c:pt>
                <c:pt idx="4728">
                  <c:v>-4515.8516479988602</c:v>
                </c:pt>
                <c:pt idx="4729">
                  <c:v>-4504.1745109988597</c:v>
                </c:pt>
                <c:pt idx="4730">
                  <c:v>-4492.4829999988597</c:v>
                </c:pt>
                <c:pt idx="4731">
                  <c:v>-4480.7771089988601</c:v>
                </c:pt>
                <c:pt idx="4732">
                  <c:v>-4469.0568319988597</c:v>
                </c:pt>
                <c:pt idx="4733">
                  <c:v>-4457.3221629988602</c:v>
                </c:pt>
                <c:pt idx="4734">
                  <c:v>-4445.5730959988496</c:v>
                </c:pt>
                <c:pt idx="4735">
                  <c:v>-4433.8096249988603</c:v>
                </c:pt>
                <c:pt idx="4736">
                  <c:v>-4422.0317439988603</c:v>
                </c:pt>
                <c:pt idx="4737">
                  <c:v>-4410.2394469988603</c:v>
                </c:pt>
                <c:pt idx="4738">
                  <c:v>-4398.4327279988602</c:v>
                </c:pt>
                <c:pt idx="4739">
                  <c:v>-4386.6115809988596</c:v>
                </c:pt>
                <c:pt idx="4740">
                  <c:v>-4374.7759999988602</c:v>
                </c:pt>
                <c:pt idx="4741">
                  <c:v>-4362.9259789988701</c:v>
                </c:pt>
                <c:pt idx="4742">
                  <c:v>-4351.0615119988697</c:v>
                </c:pt>
                <c:pt idx="4743">
                  <c:v>-4339.1825929988699</c:v>
                </c:pt>
                <c:pt idx="4744">
                  <c:v>-4327.2892159988796</c:v>
                </c:pt>
                <c:pt idx="4745">
                  <c:v>-4315.3813749988803</c:v>
                </c:pt>
                <c:pt idx="4746">
                  <c:v>-4303.4590639988701</c:v>
                </c:pt>
                <c:pt idx="4747">
                  <c:v>-4291.5222769988704</c:v>
                </c:pt>
                <c:pt idx="4748">
                  <c:v>-4279.5710079988703</c:v>
                </c:pt>
                <c:pt idx="4749">
                  <c:v>-4267.6052509988804</c:v>
                </c:pt>
                <c:pt idx="4750">
                  <c:v>-4255.6249999988904</c:v>
                </c:pt>
                <c:pt idx="4751">
                  <c:v>-4243.6302489988702</c:v>
                </c:pt>
                <c:pt idx="4752">
                  <c:v>-4231.6209919988796</c:v>
                </c:pt>
                <c:pt idx="4753">
                  <c:v>-4219.5972229988802</c:v>
                </c:pt>
                <c:pt idx="4754">
                  <c:v>-4207.5589359988699</c:v>
                </c:pt>
                <c:pt idx="4755">
                  <c:v>-4195.5061249988903</c:v>
                </c:pt>
                <c:pt idx="4756">
                  <c:v>-4183.4387839988804</c:v>
                </c:pt>
                <c:pt idx="4757">
                  <c:v>-4171.3569069988698</c:v>
                </c:pt>
                <c:pt idx="4758">
                  <c:v>-4159.2604879988903</c:v>
                </c:pt>
                <c:pt idx="4759">
                  <c:v>-4147.1495209988898</c:v>
                </c:pt>
                <c:pt idx="4760">
                  <c:v>-4135.0239999988898</c:v>
                </c:pt>
                <c:pt idx="4761">
                  <c:v>-4122.8839189988903</c:v>
                </c:pt>
                <c:pt idx="4762">
                  <c:v>-4110.72927199889</c:v>
                </c:pt>
                <c:pt idx="4763">
                  <c:v>-4098.5600529988897</c:v>
                </c:pt>
                <c:pt idx="4764">
                  <c:v>-4086.37625599888</c:v>
                </c:pt>
                <c:pt idx="4765">
                  <c:v>-4074.1778749988998</c:v>
                </c:pt>
                <c:pt idx="4766">
                  <c:v>-4061.9649039988999</c:v>
                </c:pt>
                <c:pt idx="4767">
                  <c:v>-4049.73733699889</c:v>
                </c:pt>
                <c:pt idx="4768">
                  <c:v>-4037.4951679988999</c:v>
                </c:pt>
                <c:pt idx="4769">
                  <c:v>-4025.2383909988998</c:v>
                </c:pt>
                <c:pt idx="4770">
                  <c:v>-4012.9669999988901</c:v>
                </c:pt>
                <c:pt idx="4771">
                  <c:v>-4000.6809889988899</c:v>
                </c:pt>
                <c:pt idx="4772">
                  <c:v>-3988.3803519988901</c:v>
                </c:pt>
                <c:pt idx="4773">
                  <c:v>-3976.0650829989099</c:v>
                </c:pt>
                <c:pt idx="4774">
                  <c:v>-3963.7351759989001</c:v>
                </c:pt>
                <c:pt idx="4775">
                  <c:v>-3951.39062499889</c:v>
                </c:pt>
                <c:pt idx="4776">
                  <c:v>-3939.0314239989102</c:v>
                </c:pt>
                <c:pt idx="4777">
                  <c:v>-3926.6575669989102</c:v>
                </c:pt>
                <c:pt idx="4778">
                  <c:v>-3914.2690479989101</c:v>
                </c:pt>
                <c:pt idx="4779">
                  <c:v>-3901.8658609989102</c:v>
                </c:pt>
                <c:pt idx="4780">
                  <c:v>-3889.4479999989098</c:v>
                </c:pt>
                <c:pt idx="4781">
                  <c:v>-3877.0154589989102</c:v>
                </c:pt>
                <c:pt idx="4782">
                  <c:v>-3864.5682319989101</c:v>
                </c:pt>
                <c:pt idx="4783">
                  <c:v>-3852.1063129989202</c:v>
                </c:pt>
                <c:pt idx="4784">
                  <c:v>-3839.6296959989199</c:v>
                </c:pt>
                <c:pt idx="4785">
                  <c:v>-3827.13837499891</c:v>
                </c:pt>
                <c:pt idx="4786">
                  <c:v>-3814.6323439989101</c:v>
                </c:pt>
                <c:pt idx="4787">
                  <c:v>-3802.11159699891</c:v>
                </c:pt>
                <c:pt idx="4788">
                  <c:v>-3789.5761279989201</c:v>
                </c:pt>
                <c:pt idx="4789">
                  <c:v>-3777.0259309989201</c:v>
                </c:pt>
                <c:pt idx="4790">
                  <c:v>-3764.4609999989102</c:v>
                </c:pt>
                <c:pt idx="4791">
                  <c:v>-3751.8813289989198</c:v>
                </c:pt>
                <c:pt idx="4792">
                  <c:v>-3739.28691199892</c:v>
                </c:pt>
                <c:pt idx="4793">
                  <c:v>-3726.6777429989302</c:v>
                </c:pt>
                <c:pt idx="4794">
                  <c:v>-3714.0538159989201</c:v>
                </c:pt>
                <c:pt idx="4795">
                  <c:v>-3701.41512499892</c:v>
                </c:pt>
                <c:pt idx="4796">
                  <c:v>-3688.7616639989301</c:v>
                </c:pt>
                <c:pt idx="4797">
                  <c:v>-3676.0934269989302</c:v>
                </c:pt>
                <c:pt idx="4798">
                  <c:v>-3663.4104079989302</c:v>
                </c:pt>
                <c:pt idx="4799">
                  <c:v>-3650.7126009989302</c:v>
                </c:pt>
                <c:pt idx="4800">
                  <c:v>-3637.99999999894</c:v>
                </c:pt>
                <c:pt idx="4801">
                  <c:v>-3625.2725989989399</c:v>
                </c:pt>
                <c:pt idx="4802">
                  <c:v>-3612.5303919989301</c:v>
                </c:pt>
                <c:pt idx="4803">
                  <c:v>-3599.77337299893</c:v>
                </c:pt>
                <c:pt idx="4804">
                  <c:v>-3587.0015359989302</c:v>
                </c:pt>
                <c:pt idx="4805">
                  <c:v>-3574.2148749989401</c:v>
                </c:pt>
                <c:pt idx="4806">
                  <c:v>-3561.4133839989399</c:v>
                </c:pt>
                <c:pt idx="4807">
                  <c:v>-3548.5970569989399</c:v>
                </c:pt>
                <c:pt idx="4808">
                  <c:v>-3535.7658879989399</c:v>
                </c:pt>
                <c:pt idx="4809">
                  <c:v>-3522.91987099895</c:v>
                </c:pt>
                <c:pt idx="4810">
                  <c:v>-3510.0589999989502</c:v>
                </c:pt>
                <c:pt idx="4811">
                  <c:v>-3497.1832689989501</c:v>
                </c:pt>
                <c:pt idx="4812">
                  <c:v>-3484.29267199894</c:v>
                </c:pt>
                <c:pt idx="4813">
                  <c:v>-3471.3872029989402</c:v>
                </c:pt>
                <c:pt idx="4814">
                  <c:v>-3458.46685599895</c:v>
                </c:pt>
                <c:pt idx="4815">
                  <c:v>-3445.5316249989501</c:v>
                </c:pt>
                <c:pt idx="4816">
                  <c:v>-3432.5815039989602</c:v>
                </c:pt>
                <c:pt idx="4817">
                  <c:v>-3419.6164869989502</c:v>
                </c:pt>
                <c:pt idx="4818">
                  <c:v>-3406.6365679989499</c:v>
                </c:pt>
                <c:pt idx="4819">
                  <c:v>-3393.6417409989599</c:v>
                </c:pt>
                <c:pt idx="4820">
                  <c:v>-3380.6319999989601</c:v>
                </c:pt>
                <c:pt idx="4821">
                  <c:v>-3367.6073389989701</c:v>
                </c:pt>
                <c:pt idx="4822">
                  <c:v>-3354.5677519989599</c:v>
                </c:pt>
                <c:pt idx="4823">
                  <c:v>-3341.5132329989601</c:v>
                </c:pt>
                <c:pt idx="4824">
                  <c:v>-3328.4437759989701</c:v>
                </c:pt>
                <c:pt idx="4825">
                  <c:v>-3315.35937499897</c:v>
                </c:pt>
                <c:pt idx="4826">
                  <c:v>-3302.2600239989802</c:v>
                </c:pt>
                <c:pt idx="4827">
                  <c:v>-3289.1457169989699</c:v>
                </c:pt>
                <c:pt idx="4828">
                  <c:v>-3276.0164479989598</c:v>
                </c:pt>
                <c:pt idx="4829">
                  <c:v>-3262.8722109989799</c:v>
                </c:pt>
                <c:pt idx="4830">
                  <c:v>-3249.7129999989702</c:v>
                </c:pt>
                <c:pt idx="4831">
                  <c:v>-3236.5388089989801</c:v>
                </c:pt>
                <c:pt idx="4832">
                  <c:v>-3223.3496319989899</c:v>
                </c:pt>
                <c:pt idx="4833">
                  <c:v>-3210.1454629989698</c:v>
                </c:pt>
                <c:pt idx="4834">
                  <c:v>-3196.9262959989901</c:v>
                </c:pt>
                <c:pt idx="4835">
                  <c:v>-3183.69212499898</c:v>
                </c:pt>
                <c:pt idx="4836">
                  <c:v>-3170.4429439989799</c:v>
                </c:pt>
                <c:pt idx="4837">
                  <c:v>-3157.1787469989899</c:v>
                </c:pt>
                <c:pt idx="4838">
                  <c:v>-3143.8995279989899</c:v>
                </c:pt>
                <c:pt idx="4839">
                  <c:v>-3130.6052809989901</c:v>
                </c:pt>
                <c:pt idx="4840">
                  <c:v>-3117.2959999989898</c:v>
                </c:pt>
                <c:pt idx="4841">
                  <c:v>-3103.9716789989802</c:v>
                </c:pt>
                <c:pt idx="4842">
                  <c:v>-3090.6323119989902</c:v>
                </c:pt>
                <c:pt idx="4843">
                  <c:v>-3077.27789299899</c:v>
                </c:pt>
                <c:pt idx="4844">
                  <c:v>-3063.9084159989902</c:v>
                </c:pt>
                <c:pt idx="4845">
                  <c:v>-3050.5238749989899</c:v>
                </c:pt>
                <c:pt idx="4846">
                  <c:v>-3037.124263999</c:v>
                </c:pt>
                <c:pt idx="4847">
                  <c:v>-3023.7095769990001</c:v>
                </c:pt>
                <c:pt idx="4848">
                  <c:v>-3010.2798079989998</c:v>
                </c:pt>
                <c:pt idx="4849">
                  <c:v>-2996.8349509990098</c:v>
                </c:pt>
                <c:pt idx="4850">
                  <c:v>-2983.37499999901</c:v>
                </c:pt>
                <c:pt idx="4851">
                  <c:v>-2969.8999489989901</c:v>
                </c:pt>
                <c:pt idx="4852">
                  <c:v>-2956.4097919989999</c:v>
                </c:pt>
                <c:pt idx="4853">
                  <c:v>-2942.9045229990102</c:v>
                </c:pt>
                <c:pt idx="4854">
                  <c:v>-2929.3841359990101</c:v>
                </c:pt>
                <c:pt idx="4855">
                  <c:v>-2915.8486249990201</c:v>
                </c:pt>
                <c:pt idx="4856">
                  <c:v>-2902.2979839990098</c:v>
                </c:pt>
                <c:pt idx="4857">
                  <c:v>-2888.73220699902</c:v>
                </c:pt>
                <c:pt idx="4858">
                  <c:v>-2875.15128799901</c:v>
                </c:pt>
                <c:pt idx="4859">
                  <c:v>-2861.5552209990301</c:v>
                </c:pt>
                <c:pt idx="4860">
                  <c:v>-2847.94399999901</c:v>
                </c:pt>
                <c:pt idx="4861">
                  <c:v>-2834.3176189990199</c:v>
                </c:pt>
                <c:pt idx="4862">
                  <c:v>-2820.6760719990298</c:v>
                </c:pt>
                <c:pt idx="4863">
                  <c:v>-2807.0193529990202</c:v>
                </c:pt>
                <c:pt idx="4864">
                  <c:v>-2793.34745599904</c:v>
                </c:pt>
                <c:pt idx="4865">
                  <c:v>-2779.66037499903</c:v>
                </c:pt>
                <c:pt idx="4866">
                  <c:v>-2765.9581039990298</c:v>
                </c:pt>
                <c:pt idx="4867">
                  <c:v>-2752.2406369990299</c:v>
                </c:pt>
                <c:pt idx="4868">
                  <c:v>-2738.5079679990299</c:v>
                </c:pt>
                <c:pt idx="4869">
                  <c:v>-2724.7600909990401</c:v>
                </c:pt>
                <c:pt idx="4870">
                  <c:v>-2710.9969999990399</c:v>
                </c:pt>
                <c:pt idx="4871">
                  <c:v>-2697.2186889990298</c:v>
                </c:pt>
                <c:pt idx="4872">
                  <c:v>-2683.4251519990498</c:v>
                </c:pt>
                <c:pt idx="4873">
                  <c:v>-2669.6163829990501</c:v>
                </c:pt>
                <c:pt idx="4874">
                  <c:v>-2655.7923759990399</c:v>
                </c:pt>
                <c:pt idx="4875">
                  <c:v>-2641.95312499904</c:v>
                </c:pt>
                <c:pt idx="4876">
                  <c:v>-2628.0986239990398</c:v>
                </c:pt>
                <c:pt idx="4877">
                  <c:v>-2614.2288669990598</c:v>
                </c:pt>
                <c:pt idx="4878">
                  <c:v>-2600.34384799904</c:v>
                </c:pt>
                <c:pt idx="4879">
                  <c:v>-2586.4435609990401</c:v>
                </c:pt>
                <c:pt idx="4880">
                  <c:v>-2572.5279999990598</c:v>
                </c:pt>
                <c:pt idx="4881">
                  <c:v>-2558.59715899905</c:v>
                </c:pt>
                <c:pt idx="4882">
                  <c:v>-2544.6510319990598</c:v>
                </c:pt>
                <c:pt idx="4883">
                  <c:v>-2530.68961299906</c:v>
                </c:pt>
                <c:pt idx="4884">
                  <c:v>-2516.71289599905</c:v>
                </c:pt>
                <c:pt idx="4885">
                  <c:v>-2502.72087499907</c:v>
                </c:pt>
                <c:pt idx="4886">
                  <c:v>-2488.7135439990702</c:v>
                </c:pt>
                <c:pt idx="4887">
                  <c:v>-2474.69089699906</c:v>
                </c:pt>
                <c:pt idx="4888">
                  <c:v>-2460.65292799907</c:v>
                </c:pt>
                <c:pt idx="4889">
                  <c:v>-2446.5996309990701</c:v>
                </c:pt>
                <c:pt idx="4890">
                  <c:v>-2432.53099999908</c:v>
                </c:pt>
                <c:pt idx="4891">
                  <c:v>-2418.44702899906</c:v>
                </c:pt>
                <c:pt idx="4892">
                  <c:v>-2404.3477119990698</c:v>
                </c:pt>
                <c:pt idx="4893">
                  <c:v>-2390.2330429990802</c:v>
                </c:pt>
                <c:pt idx="4894">
                  <c:v>-2376.1030159990801</c:v>
                </c:pt>
                <c:pt idx="4895">
                  <c:v>-2361.9576249990801</c:v>
                </c:pt>
                <c:pt idx="4896">
                  <c:v>-2347.79686399909</c:v>
                </c:pt>
                <c:pt idx="4897">
                  <c:v>-2333.62072699909</c:v>
                </c:pt>
                <c:pt idx="4898">
                  <c:v>-2319.4292079990901</c:v>
                </c:pt>
                <c:pt idx="4899">
                  <c:v>-2305.2223009990798</c:v>
                </c:pt>
                <c:pt idx="4900">
                  <c:v>-2290.9999999990901</c:v>
                </c:pt>
                <c:pt idx="4901">
                  <c:v>-2276.76229899909</c:v>
                </c:pt>
                <c:pt idx="4902">
                  <c:v>-2262.5091919991</c:v>
                </c:pt>
                <c:pt idx="4903">
                  <c:v>-2248.2406729990898</c:v>
                </c:pt>
                <c:pt idx="4904">
                  <c:v>-2233.9567359991102</c:v>
                </c:pt>
                <c:pt idx="4905">
                  <c:v>-2219.6573749990998</c:v>
                </c:pt>
                <c:pt idx="4906">
                  <c:v>-2205.3425839991</c:v>
                </c:pt>
                <c:pt idx="4907">
                  <c:v>-2191.0123569991101</c:v>
                </c:pt>
                <c:pt idx="4908">
                  <c:v>-2176.6666879990998</c:v>
                </c:pt>
                <c:pt idx="4909">
                  <c:v>-2162.3055709990999</c:v>
                </c:pt>
                <c:pt idx="4910">
                  <c:v>-2147.9289999991202</c:v>
                </c:pt>
                <c:pt idx="4911">
                  <c:v>-2133.5369689991098</c:v>
                </c:pt>
                <c:pt idx="4912">
                  <c:v>-2119.1294719991101</c:v>
                </c:pt>
                <c:pt idx="4913">
                  <c:v>-2104.7065029991199</c:v>
                </c:pt>
                <c:pt idx="4914">
                  <c:v>-2090.2680559991099</c:v>
                </c:pt>
                <c:pt idx="4915">
                  <c:v>-2075.8141249991199</c:v>
                </c:pt>
                <c:pt idx="4916">
                  <c:v>-2061.3447039991202</c:v>
                </c:pt>
                <c:pt idx="4917">
                  <c:v>-2046.8597869991199</c:v>
                </c:pt>
                <c:pt idx="4918">
                  <c:v>-2032.35936799912</c:v>
                </c:pt>
                <c:pt idx="4919">
                  <c:v>-2017.84344099912</c:v>
                </c:pt>
                <c:pt idx="4920">
                  <c:v>-2003.31199999914</c:v>
                </c:pt>
                <c:pt idx="4921">
                  <c:v>-1988.76503899913</c:v>
                </c:pt>
                <c:pt idx="4922">
                  <c:v>-1974.20255199912</c:v>
                </c:pt>
                <c:pt idx="4923">
                  <c:v>-1959.62453299914</c:v>
                </c:pt>
                <c:pt idx="4924">
                  <c:v>-1945.0309759991301</c:v>
                </c:pt>
                <c:pt idx="4925">
                  <c:v>-1930.4218749991401</c:v>
                </c:pt>
                <c:pt idx="4926">
                  <c:v>-1915.79722399914</c:v>
                </c:pt>
                <c:pt idx="4927">
                  <c:v>-1901.1570169991401</c:v>
                </c:pt>
                <c:pt idx="4928">
                  <c:v>-1886.5012479991401</c:v>
                </c:pt>
                <c:pt idx="4929">
                  <c:v>-1871.8299109991499</c:v>
                </c:pt>
                <c:pt idx="4930">
                  <c:v>-1857.1429999991601</c:v>
                </c:pt>
                <c:pt idx="4931">
                  <c:v>-1842.4405089991401</c:v>
                </c:pt>
                <c:pt idx="4932">
                  <c:v>-1827.7224319991401</c:v>
                </c:pt>
                <c:pt idx="4933">
                  <c:v>-1812.9887629991599</c:v>
                </c:pt>
                <c:pt idx="4934">
                  <c:v>-1798.23949599915</c:v>
                </c:pt>
                <c:pt idx="4935">
                  <c:v>-1783.4746249991599</c:v>
                </c:pt>
                <c:pt idx="4936">
                  <c:v>-1768.6941439991599</c:v>
                </c:pt>
                <c:pt idx="4937">
                  <c:v>-1753.89804699916</c:v>
                </c:pt>
                <c:pt idx="4938">
                  <c:v>-1739.08632799917</c:v>
                </c:pt>
                <c:pt idx="4939">
                  <c:v>-1724.25898099916</c:v>
                </c:pt>
                <c:pt idx="4940">
                  <c:v>-1709.41599999918</c:v>
                </c:pt>
                <c:pt idx="4941">
                  <c:v>-1694.5573789991699</c:v>
                </c:pt>
                <c:pt idx="4942">
                  <c:v>-1679.68311199916</c:v>
                </c:pt>
                <c:pt idx="4943">
                  <c:v>-1664.7931929991801</c:v>
                </c:pt>
                <c:pt idx="4944">
                  <c:v>-1649.8876159991901</c:v>
                </c:pt>
                <c:pt idx="4945">
                  <c:v>-1634.9663749991801</c:v>
                </c:pt>
                <c:pt idx="4946">
                  <c:v>-1620.0294639991801</c:v>
                </c:pt>
                <c:pt idx="4947">
                  <c:v>-1605.0768769991801</c:v>
                </c:pt>
                <c:pt idx="4948">
                  <c:v>-1590.1086079991901</c:v>
                </c:pt>
                <c:pt idx="4949">
                  <c:v>-1575.12465099919</c:v>
                </c:pt>
                <c:pt idx="4950">
                  <c:v>-1560.1249999991901</c:v>
                </c:pt>
                <c:pt idx="4951">
                  <c:v>-1545.1096489992001</c:v>
                </c:pt>
                <c:pt idx="4952">
                  <c:v>-1530.0785919991899</c:v>
                </c:pt>
                <c:pt idx="4953">
                  <c:v>-1515.0318229991999</c:v>
                </c:pt>
                <c:pt idx="4954">
                  <c:v>-1499.9693359992</c:v>
                </c:pt>
                <c:pt idx="4955">
                  <c:v>-1484.89112499919</c:v>
                </c:pt>
                <c:pt idx="4956">
                  <c:v>-1469.7971839991999</c:v>
                </c:pt>
                <c:pt idx="4957">
                  <c:v>-1454.6875069992</c:v>
                </c:pt>
                <c:pt idx="4958">
                  <c:v>-1439.56208799921</c:v>
                </c:pt>
                <c:pt idx="4959">
                  <c:v>-1424.42092099921</c:v>
                </c:pt>
                <c:pt idx="4960">
                  <c:v>-1409.26399999921</c:v>
                </c:pt>
                <c:pt idx="4961">
                  <c:v>-1394.09131899921</c:v>
                </c:pt>
                <c:pt idx="4962">
                  <c:v>-1378.90287199921</c:v>
                </c:pt>
                <c:pt idx="4963">
                  <c:v>-1363.69865299921</c:v>
                </c:pt>
                <c:pt idx="4964">
                  <c:v>-1348.4786559992101</c:v>
                </c:pt>
                <c:pt idx="4965">
                  <c:v>-1333.24287499923</c:v>
                </c:pt>
                <c:pt idx="4966">
                  <c:v>-1317.99130399922</c:v>
                </c:pt>
                <c:pt idx="4967">
                  <c:v>-1302.7239369992301</c:v>
                </c:pt>
                <c:pt idx="4968">
                  <c:v>-1287.4407679992401</c:v>
                </c:pt>
                <c:pt idx="4969">
                  <c:v>-1272.1417909992399</c:v>
                </c:pt>
                <c:pt idx="4970">
                  <c:v>-1256.8269999992301</c:v>
                </c:pt>
                <c:pt idx="4971">
                  <c:v>-1241.49638899924</c:v>
                </c:pt>
                <c:pt idx="4972">
                  <c:v>-1226.1499519992401</c:v>
                </c:pt>
                <c:pt idx="4973">
                  <c:v>-1210.7876829992499</c:v>
                </c:pt>
                <c:pt idx="4974">
                  <c:v>-1195.4095759992299</c:v>
                </c:pt>
                <c:pt idx="4975">
                  <c:v>-1180.0156249992399</c:v>
                </c:pt>
                <c:pt idx="4976">
                  <c:v>-1164.6058239992601</c:v>
                </c:pt>
                <c:pt idx="4977">
                  <c:v>-1149.1801669992501</c:v>
                </c:pt>
                <c:pt idx="4978">
                  <c:v>-1133.7386479992599</c:v>
                </c:pt>
                <c:pt idx="4979">
                  <c:v>-1118.28126099925</c:v>
                </c:pt>
                <c:pt idx="4980">
                  <c:v>-1102.8079999992599</c:v>
                </c:pt>
                <c:pt idx="4981">
                  <c:v>-1087.3188589992601</c:v>
                </c:pt>
                <c:pt idx="4982">
                  <c:v>-1071.8138319992599</c:v>
                </c:pt>
                <c:pt idx="4983">
                  <c:v>-1056.2929129992599</c:v>
                </c:pt>
                <c:pt idx="4984">
                  <c:v>-1040.75609599927</c:v>
                </c:pt>
                <c:pt idx="4985">
                  <c:v>-1025.2033749992599</c:v>
                </c:pt>
                <c:pt idx="4986">
                  <c:v>-1009.63474399927</c:v>
                </c:pt>
                <c:pt idx="4987">
                  <c:v>-994.05019699926197</c:v>
                </c:pt>
                <c:pt idx="4988">
                  <c:v>-978.449727999272</c:v>
                </c:pt>
                <c:pt idx="4989">
                  <c:v>-962.83333099928905</c:v>
                </c:pt>
                <c:pt idx="4990">
                  <c:v>-947.20099999927299</c:v>
                </c:pt>
                <c:pt idx="4991">
                  <c:v>-931.55272899928195</c:v>
                </c:pt>
                <c:pt idx="4992">
                  <c:v>-915.88851199928502</c:v>
                </c:pt>
                <c:pt idx="4993">
                  <c:v>-900.20834299927799</c:v>
                </c:pt>
                <c:pt idx="4994">
                  <c:v>-884.51221599928999</c:v>
                </c:pt>
                <c:pt idx="4995">
                  <c:v>-868.80012499928898</c:v>
                </c:pt>
                <c:pt idx="4996">
                  <c:v>-853.07206399929396</c:v>
                </c:pt>
                <c:pt idx="4997">
                  <c:v>-837.32802699930505</c:v>
                </c:pt>
                <c:pt idx="4998">
                  <c:v>-821.56800799929601</c:v>
                </c:pt>
                <c:pt idx="4999">
                  <c:v>-805.79200099929596</c:v>
                </c:pt>
                <c:pt idx="5000">
                  <c:v>-789.99999999930196</c:v>
                </c:pt>
                <c:pt idx="5001">
                  <c:v>-774.19199899930402</c:v>
                </c:pt>
                <c:pt idx="5002">
                  <c:v>-758.36799199930795</c:v>
                </c:pt>
                <c:pt idx="5003">
                  <c:v>-742.52797299930501</c:v>
                </c:pt>
                <c:pt idx="5004">
                  <c:v>-726.67193599930795</c:v>
                </c:pt>
                <c:pt idx="5005">
                  <c:v>-710.79987499931997</c:v>
                </c:pt>
                <c:pt idx="5006">
                  <c:v>-694.91178399932699</c:v>
                </c:pt>
                <c:pt idx="5007">
                  <c:v>-679.00765699931799</c:v>
                </c:pt>
                <c:pt idx="5008">
                  <c:v>-663.08748799933505</c:v>
                </c:pt>
                <c:pt idx="5009">
                  <c:v>-647.15127099933295</c:v>
                </c:pt>
                <c:pt idx="5010">
                  <c:v>-631.19899999933102</c:v>
                </c:pt>
                <c:pt idx="5011">
                  <c:v>-615.23066899933497</c:v>
                </c:pt>
                <c:pt idx="5012">
                  <c:v>-599.24627199933502</c:v>
                </c:pt>
                <c:pt idx="5013">
                  <c:v>-583.24580299932904</c:v>
                </c:pt>
                <c:pt idx="5014">
                  <c:v>-567.22925599934399</c:v>
                </c:pt>
                <c:pt idx="5015">
                  <c:v>-551.19662499934202</c:v>
                </c:pt>
                <c:pt idx="5016">
                  <c:v>-535.14790399934998</c:v>
                </c:pt>
                <c:pt idx="5017">
                  <c:v>-519.08308699935196</c:v>
                </c:pt>
                <c:pt idx="5018">
                  <c:v>-503.00216799935203</c:v>
                </c:pt>
                <c:pt idx="5019">
                  <c:v>-486.90514099934802</c:v>
                </c:pt>
                <c:pt idx="5020">
                  <c:v>-470.79199999934599</c:v>
                </c:pt>
                <c:pt idx="5021">
                  <c:v>-454.66273899935197</c:v>
                </c:pt>
                <c:pt idx="5022">
                  <c:v>-438.51735199936201</c:v>
                </c:pt>
                <c:pt idx="5023">
                  <c:v>-422.35583299935399</c:v>
                </c:pt>
                <c:pt idx="5024">
                  <c:v>-406.17817599936802</c:v>
                </c:pt>
                <c:pt idx="5025">
                  <c:v>-389.98437499936699</c:v>
                </c:pt>
                <c:pt idx="5026">
                  <c:v>-373.77442399936302</c:v>
                </c:pt>
                <c:pt idx="5027">
                  <c:v>-357.54831699936</c:v>
                </c:pt>
                <c:pt idx="5028">
                  <c:v>-341.306047999366</c:v>
                </c:pt>
                <c:pt idx="5029">
                  <c:v>-325.04761099938298</c:v>
                </c:pt>
                <c:pt idx="5030">
                  <c:v>-308.77299999938998</c:v>
                </c:pt>
                <c:pt idx="5031">
                  <c:v>-292.48220899938298</c:v>
                </c:pt>
                <c:pt idx="5032">
                  <c:v>-276.17523199938302</c:v>
                </c:pt>
                <c:pt idx="5033">
                  <c:v>-259.85206299940199</c:v>
                </c:pt>
                <c:pt idx="5034">
                  <c:v>-243.51269599938001</c:v>
                </c:pt>
                <c:pt idx="5035">
                  <c:v>-227.15712499938701</c:v>
                </c:pt>
                <c:pt idx="5036">
                  <c:v>-210.78534399939201</c:v>
                </c:pt>
                <c:pt idx="5037">
                  <c:v>-194.39734699939399</c:v>
                </c:pt>
                <c:pt idx="5038">
                  <c:v>-177.99312799939099</c:v>
                </c:pt>
                <c:pt idx="5039">
                  <c:v>-161.57268099940799</c:v>
                </c:pt>
                <c:pt idx="5040">
                  <c:v>-145.13599999941701</c:v>
                </c:pt>
                <c:pt idx="5041">
                  <c:v>-128.68307899942701</c:v>
                </c:pt>
                <c:pt idx="5042">
                  <c:v>-112.21391199941</c:v>
                </c:pt>
                <c:pt idx="5043">
                  <c:v>-95.728492999405702</c:v>
                </c:pt>
                <c:pt idx="5044">
                  <c:v>-79.226815999412807</c:v>
                </c:pt>
                <c:pt idx="5045">
                  <c:v>-62.708874999429099</c:v>
                </c:pt>
                <c:pt idx="5046">
                  <c:v>-46.174663999423501</c:v>
                </c:pt>
                <c:pt idx="5047">
                  <c:v>-29.624176999423099</c:v>
                </c:pt>
                <c:pt idx="5048">
                  <c:v>-13.0574079994258</c:v>
                </c:pt>
                <c:pt idx="5049">
                  <c:v>3.52564900057041</c:v>
                </c:pt>
                <c:pt idx="5050">
                  <c:v>20.125000000582101</c:v>
                </c:pt>
                <c:pt idx="5051">
                  <c:v>36.740651000553001</c:v>
                </c:pt>
                <c:pt idx="5052">
                  <c:v>53.372608000572697</c:v>
                </c:pt>
                <c:pt idx="5053">
                  <c:v>70.020877000541105</c:v>
                </c:pt>
                <c:pt idx="5054">
                  <c:v>86.685464000562206</c:v>
                </c:pt>
                <c:pt idx="5055">
                  <c:v>103.366375000565</c:v>
                </c:pt>
                <c:pt idx="5056">
                  <c:v>120.063616000538</c:v>
                </c:pt>
                <c:pt idx="5057">
                  <c:v>136.77719300054</c:v>
                </c:pt>
                <c:pt idx="5058">
                  <c:v>153.50711200054499</c:v>
                </c:pt>
                <c:pt idx="5059">
                  <c:v>170.25337900054001</c:v>
                </c:pt>
                <c:pt idx="5060">
                  <c:v>187.01600000054199</c:v>
                </c:pt>
                <c:pt idx="5061">
                  <c:v>203.79498100052299</c:v>
                </c:pt>
                <c:pt idx="5062">
                  <c:v>220.59032800053001</c:v>
                </c:pt>
                <c:pt idx="5063">
                  <c:v>237.402047000534</c:v>
                </c:pt>
                <c:pt idx="5064">
                  <c:v>254.230144000525</c:v>
                </c:pt>
                <c:pt idx="5065">
                  <c:v>271.07462500053202</c:v>
                </c:pt>
                <c:pt idx="5066">
                  <c:v>287.935496000515</c:v>
                </c:pt>
                <c:pt idx="5067">
                  <c:v>304.81276300051798</c:v>
                </c:pt>
                <c:pt idx="5068">
                  <c:v>321.70643200051597</c:v>
                </c:pt>
                <c:pt idx="5069">
                  <c:v>338.61650900052302</c:v>
                </c:pt>
                <c:pt idx="5070">
                  <c:v>355.54300000051398</c:v>
                </c:pt>
                <c:pt idx="5071">
                  <c:v>372.485911000491</c:v>
                </c:pt>
                <c:pt idx="5072">
                  <c:v>389.44524800048401</c:v>
                </c:pt>
                <c:pt idx="5073">
                  <c:v>406.421017000495</c:v>
                </c:pt>
                <c:pt idx="5074">
                  <c:v>423.41322400049802</c:v>
                </c:pt>
                <c:pt idx="5075">
                  <c:v>440.42187500049499</c:v>
                </c:pt>
                <c:pt idx="5076">
                  <c:v>457.44697600050102</c:v>
                </c:pt>
                <c:pt idx="5077">
                  <c:v>474.48853300047602</c:v>
                </c:pt>
                <c:pt idx="5078">
                  <c:v>491.54655200049501</c:v>
                </c:pt>
                <c:pt idx="5079">
                  <c:v>508.62103900048498</c:v>
                </c:pt>
                <c:pt idx="5080">
                  <c:v>525.71200000047997</c:v>
                </c:pt>
                <c:pt idx="5081">
                  <c:v>542.81944100047997</c:v>
                </c:pt>
                <c:pt idx="5082">
                  <c:v>559.94336800045903</c:v>
                </c:pt>
                <c:pt idx="5083">
                  <c:v>577.08378700047604</c:v>
                </c:pt>
                <c:pt idx="5084">
                  <c:v>594.24070400047594</c:v>
                </c:pt>
                <c:pt idx="5085">
                  <c:v>611.41412500046101</c:v>
                </c:pt>
                <c:pt idx="5086">
                  <c:v>628.60405600046204</c:v>
                </c:pt>
                <c:pt idx="5087">
                  <c:v>645.81050300045194</c:v>
                </c:pt>
                <c:pt idx="5088">
                  <c:v>663.03347200046096</c:v>
                </c:pt>
                <c:pt idx="5089">
                  <c:v>680.27296900044905</c:v>
                </c:pt>
                <c:pt idx="5090">
                  <c:v>697.529000000461</c:v>
                </c:pt>
                <c:pt idx="5091">
                  <c:v>714.80157100045506</c:v>
                </c:pt>
                <c:pt idx="5092">
                  <c:v>732.09068800044804</c:v>
                </c:pt>
                <c:pt idx="5093">
                  <c:v>749.39635700044198</c:v>
                </c:pt>
                <c:pt idx="5094">
                  <c:v>766.71858400045301</c:v>
                </c:pt>
                <c:pt idx="5095">
                  <c:v>784.05737500044097</c:v>
                </c:pt>
                <c:pt idx="5096">
                  <c:v>801.41273600043496</c:v>
                </c:pt>
                <c:pt idx="5097">
                  <c:v>818.78467300042405</c:v>
                </c:pt>
                <c:pt idx="5098">
                  <c:v>836.17319200042402</c:v>
                </c:pt>
                <c:pt idx="5099">
                  <c:v>853.57829900042304</c:v>
                </c:pt>
                <c:pt idx="5100">
                  <c:v>871.00000000043701</c:v>
                </c:pt>
                <c:pt idx="5101">
                  <c:v>888.43830100040896</c:v>
                </c:pt>
                <c:pt idx="5102">
                  <c:v>905.89320800041605</c:v>
                </c:pt>
                <c:pt idx="5103">
                  <c:v>923.36472700041497</c:v>
                </c:pt>
                <c:pt idx="5104">
                  <c:v>940.85286400040798</c:v>
                </c:pt>
                <c:pt idx="5105">
                  <c:v>958.35762500041199</c:v>
                </c:pt>
                <c:pt idx="5106">
                  <c:v>975.87901600039902</c:v>
                </c:pt>
                <c:pt idx="5107">
                  <c:v>993.41704300040101</c:v>
                </c:pt>
                <c:pt idx="5108">
                  <c:v>1010.97171200041</c:v>
                </c:pt>
                <c:pt idx="5109">
                  <c:v>1028.5430290004001</c:v>
                </c:pt>
                <c:pt idx="5110">
                  <c:v>1046.1310000004</c:v>
                </c:pt>
                <c:pt idx="5111">
                  <c:v>1063.7356310004</c:v>
                </c:pt>
                <c:pt idx="5112">
                  <c:v>1081.3569280003701</c:v>
                </c:pt>
                <c:pt idx="5113">
                  <c:v>1098.99489700038</c:v>
                </c:pt>
                <c:pt idx="5114">
                  <c:v>1116.64954400038</c:v>
                </c:pt>
                <c:pt idx="5115">
                  <c:v>1134.3208750003801</c:v>
                </c:pt>
                <c:pt idx="5116">
                  <c:v>1152.00889600038</c:v>
                </c:pt>
                <c:pt idx="5117">
                  <c:v>1169.7136130003501</c:v>
                </c:pt>
                <c:pt idx="5118">
                  <c:v>1187.43503200036</c:v>
                </c:pt>
                <c:pt idx="5119">
                  <c:v>1205.1731590003601</c:v>
                </c:pt>
                <c:pt idx="5120">
                  <c:v>1222.92800000035</c:v>
                </c:pt>
                <c:pt idx="5121">
                  <c:v>1240.6995610003501</c:v>
                </c:pt>
                <c:pt idx="5122">
                  <c:v>1258.4878480003499</c:v>
                </c:pt>
                <c:pt idx="5123">
                  <c:v>1276.29286700035</c:v>
                </c:pt>
                <c:pt idx="5124">
                  <c:v>1294.11462400034</c:v>
                </c:pt>
                <c:pt idx="5125">
                  <c:v>1311.9531250003499</c:v>
                </c:pt>
                <c:pt idx="5126">
                  <c:v>1329.8083760003501</c:v>
                </c:pt>
                <c:pt idx="5127">
                  <c:v>1347.68038300033</c:v>
                </c:pt>
                <c:pt idx="5128">
                  <c:v>1365.56915200033</c:v>
                </c:pt>
                <c:pt idx="5129">
                  <c:v>1383.47468900033</c:v>
                </c:pt>
                <c:pt idx="5130">
                  <c:v>1401.3970000003301</c:v>
                </c:pt>
                <c:pt idx="5131">
                  <c:v>1419.33609100032</c:v>
                </c:pt>
                <c:pt idx="5132">
                  <c:v>1437.2919680003299</c:v>
                </c:pt>
                <c:pt idx="5133">
                  <c:v>1455.2646370003099</c:v>
                </c:pt>
                <c:pt idx="5134">
                  <c:v>1473.25410400031</c:v>
                </c:pt>
                <c:pt idx="5135">
                  <c:v>1491.26037500032</c:v>
                </c:pt>
                <c:pt idx="5136">
                  <c:v>1509.28345600031</c:v>
                </c:pt>
                <c:pt idx="5137">
                  <c:v>1527.3233530003099</c:v>
                </c:pt>
                <c:pt idx="5138">
                  <c:v>1545.3800720002901</c:v>
                </c:pt>
                <c:pt idx="5139">
                  <c:v>1563.45361900031</c:v>
                </c:pt>
                <c:pt idx="5140">
                  <c:v>1581.5440000003</c:v>
                </c:pt>
                <c:pt idx="5141">
                  <c:v>1599.6512210003</c:v>
                </c:pt>
                <c:pt idx="5142">
                  <c:v>1617.7752880002799</c:v>
                </c:pt>
                <c:pt idx="5143">
                  <c:v>1635.9162070002899</c:v>
                </c:pt>
                <c:pt idx="5144">
                  <c:v>1654.07398400028</c:v>
                </c:pt>
                <c:pt idx="5145">
                  <c:v>1672.2486250002801</c:v>
                </c:pt>
                <c:pt idx="5146">
                  <c:v>1690.4401360002701</c:v>
                </c:pt>
                <c:pt idx="5147">
                  <c:v>1708.64852300027</c:v>
                </c:pt>
                <c:pt idx="5148">
                  <c:v>1726.87379200027</c:v>
                </c:pt>
                <c:pt idx="5149">
                  <c:v>1745.1159490002501</c:v>
                </c:pt>
                <c:pt idx="5150">
                  <c:v>1763.3750000002799</c:v>
                </c:pt>
                <c:pt idx="5151">
                  <c:v>1781.65095100027</c:v>
                </c:pt>
                <c:pt idx="5152">
                  <c:v>1799.9438080002401</c:v>
                </c:pt>
                <c:pt idx="5153">
                  <c:v>1818.2535770002601</c:v>
                </c:pt>
                <c:pt idx="5154">
                  <c:v>1836.58026400024</c:v>
                </c:pt>
                <c:pt idx="5155">
                  <c:v>1854.9238750002401</c:v>
                </c:pt>
                <c:pt idx="5156">
                  <c:v>1873.2844160002401</c:v>
                </c:pt>
                <c:pt idx="5157">
                  <c:v>1891.6618930002301</c:v>
                </c:pt>
                <c:pt idx="5158">
                  <c:v>1910.05631200023</c:v>
                </c:pt>
                <c:pt idx="5159">
                  <c:v>1928.46767900024</c:v>
                </c:pt>
                <c:pt idx="5160">
                  <c:v>1946.8960000002101</c:v>
                </c:pt>
                <c:pt idx="5161">
                  <c:v>1965.3412810002301</c:v>
                </c:pt>
                <c:pt idx="5162">
                  <c:v>1983.80352800022</c:v>
                </c:pt>
                <c:pt idx="5163">
                  <c:v>2002.2827470002101</c:v>
                </c:pt>
                <c:pt idx="5164">
                  <c:v>2020.77894400021</c:v>
                </c:pt>
                <c:pt idx="5165">
                  <c:v>2039.29212500021</c:v>
                </c:pt>
                <c:pt idx="5166">
                  <c:v>2057.8222960002199</c:v>
                </c:pt>
                <c:pt idx="5167">
                  <c:v>2076.3694630002001</c:v>
                </c:pt>
                <c:pt idx="5168">
                  <c:v>2094.9336320001898</c:v>
                </c:pt>
                <c:pt idx="5169">
                  <c:v>2113.5148090001899</c:v>
                </c:pt>
                <c:pt idx="5170">
                  <c:v>2132.1130000001899</c:v>
                </c:pt>
                <c:pt idx="5171">
                  <c:v>2150.7282110002002</c:v>
                </c:pt>
                <c:pt idx="5172">
                  <c:v>2169.36044800018</c:v>
                </c:pt>
                <c:pt idx="5173">
                  <c:v>2188.00971700018</c:v>
                </c:pt>
                <c:pt idx="5174">
                  <c:v>2206.6760240001699</c:v>
                </c:pt>
                <c:pt idx="5175">
                  <c:v>2225.3593750001701</c:v>
                </c:pt>
                <c:pt idx="5176">
                  <c:v>2244.0597760001701</c:v>
                </c:pt>
                <c:pt idx="5177">
                  <c:v>2262.7772330001599</c:v>
                </c:pt>
                <c:pt idx="5178">
                  <c:v>2281.51175200015</c:v>
                </c:pt>
                <c:pt idx="5179">
                  <c:v>2300.2633390001602</c:v>
                </c:pt>
                <c:pt idx="5180">
                  <c:v>2319.0320000001698</c:v>
                </c:pt>
                <c:pt idx="5181">
                  <c:v>2337.8177410001499</c:v>
                </c:pt>
                <c:pt idx="5182">
                  <c:v>2356.6205680001399</c:v>
                </c:pt>
                <c:pt idx="5183">
                  <c:v>2375.4404870001499</c:v>
                </c:pt>
                <c:pt idx="5184">
                  <c:v>2394.2775040001302</c:v>
                </c:pt>
                <c:pt idx="5185">
                  <c:v>2413.13162500014</c:v>
                </c:pt>
                <c:pt idx="5186">
                  <c:v>2432.0028560001401</c:v>
                </c:pt>
                <c:pt idx="5187">
                  <c:v>2450.8912030001402</c:v>
                </c:pt>
                <c:pt idx="5188">
                  <c:v>2469.79667200013</c:v>
                </c:pt>
                <c:pt idx="5189">
                  <c:v>2488.7192690001102</c:v>
                </c:pt>
                <c:pt idx="5190">
                  <c:v>2507.6590000001202</c:v>
                </c:pt>
                <c:pt idx="5191">
                  <c:v>2526.61587100012</c:v>
                </c:pt>
                <c:pt idx="5192">
                  <c:v>2545.58988800012</c:v>
                </c:pt>
                <c:pt idx="5193">
                  <c:v>2564.5810570000999</c:v>
                </c:pt>
                <c:pt idx="5194">
                  <c:v>2583.5893840001099</c:v>
                </c:pt>
                <c:pt idx="5195">
                  <c:v>2602.6148750000898</c:v>
                </c:pt>
                <c:pt idx="5196">
                  <c:v>2621.6575360001002</c:v>
                </c:pt>
                <c:pt idx="5197">
                  <c:v>2640.71737300009</c:v>
                </c:pt>
                <c:pt idx="5198">
                  <c:v>2659.7943920000798</c:v>
                </c:pt>
                <c:pt idx="5199">
                  <c:v>2678.8885990000899</c:v>
                </c:pt>
                <c:pt idx="5200">
                  <c:v>2698.00000000009</c:v>
                </c:pt>
                <c:pt idx="5201">
                  <c:v>2717.1286010000799</c:v>
                </c:pt>
                <c:pt idx="5202">
                  <c:v>2736.2744080000698</c:v>
                </c:pt>
                <c:pt idx="5203">
                  <c:v>2755.4374270000699</c:v>
                </c:pt>
                <c:pt idx="5204">
                  <c:v>2774.6176640000799</c:v>
                </c:pt>
                <c:pt idx="5205">
                  <c:v>2793.8151250000701</c:v>
                </c:pt>
                <c:pt idx="5206">
                  <c:v>2813.0298160000498</c:v>
                </c:pt>
                <c:pt idx="5207">
                  <c:v>2832.2617430000701</c:v>
                </c:pt>
                <c:pt idx="5208">
                  <c:v>2851.5109120000402</c:v>
                </c:pt>
                <c:pt idx="5209">
                  <c:v>2870.77732900003</c:v>
                </c:pt>
                <c:pt idx="5210">
                  <c:v>2890.0610000000502</c:v>
                </c:pt>
                <c:pt idx="5211">
                  <c:v>2909.3619310000499</c:v>
                </c:pt>
                <c:pt idx="5212">
                  <c:v>2928.68012800005</c:v>
                </c:pt>
                <c:pt idx="5213">
                  <c:v>2948.0155970000301</c:v>
                </c:pt>
                <c:pt idx="5214">
                  <c:v>2967.36834400002</c:v>
                </c:pt>
                <c:pt idx="5215">
                  <c:v>2986.7383750000299</c:v>
                </c:pt>
                <c:pt idx="5216">
                  <c:v>3006.1256960000201</c:v>
                </c:pt>
                <c:pt idx="5217">
                  <c:v>3025.5303130000202</c:v>
                </c:pt>
                <c:pt idx="5218">
                  <c:v>3044.9522320000101</c:v>
                </c:pt>
                <c:pt idx="5219">
                  <c:v>3064.3914590000099</c:v>
                </c:pt>
                <c:pt idx="5220">
                  <c:v>3083.848</c:v>
                </c:pt>
                <c:pt idx="5221">
                  <c:v>3103.3218609999999</c:v>
                </c:pt>
                <c:pt idx="5222">
                  <c:v>3122.813048</c:v>
                </c:pt>
                <c:pt idx="5223">
                  <c:v>3142.32156700001</c:v>
                </c:pt>
                <c:pt idx="5224">
                  <c:v>3161.84742399998</c:v>
                </c:pt>
                <c:pt idx="5225">
                  <c:v>3181.39062499997</c:v>
                </c:pt>
                <c:pt idx="5226">
                  <c:v>3200.95117599999</c:v>
                </c:pt>
                <c:pt idx="5227">
                  <c:v>3220.5290829999899</c:v>
                </c:pt>
                <c:pt idx="5228">
                  <c:v>3240.1243519999698</c:v>
                </c:pt>
                <c:pt idx="5229">
                  <c:v>3259.73698899997</c:v>
                </c:pt>
                <c:pt idx="5230">
                  <c:v>3279.3669999999702</c:v>
                </c:pt>
                <c:pt idx="5231">
                  <c:v>3299.0143909999802</c:v>
                </c:pt>
                <c:pt idx="5232">
                  <c:v>3318.6791679999601</c:v>
                </c:pt>
                <c:pt idx="5233">
                  <c:v>3338.3613369999498</c:v>
                </c:pt>
                <c:pt idx="5234">
                  <c:v>3358.0609039999499</c:v>
                </c:pt>
                <c:pt idx="5235">
                  <c:v>3377.7778749999602</c:v>
                </c:pt>
                <c:pt idx="5236">
                  <c:v>3397.51225599994</c:v>
                </c:pt>
                <c:pt idx="5237">
                  <c:v>3417.2640529999499</c:v>
                </c:pt>
                <c:pt idx="5238">
                  <c:v>3437.0332719999301</c:v>
                </c:pt>
                <c:pt idx="5239">
                  <c:v>3456.81991899993</c:v>
                </c:pt>
                <c:pt idx="5240">
                  <c:v>3476.6239999999202</c:v>
                </c:pt>
                <c:pt idx="5241">
                  <c:v>3496.4455209999101</c:v>
                </c:pt>
                <c:pt idx="5242">
                  <c:v>3516.2844879999302</c:v>
                </c:pt>
                <c:pt idx="5243">
                  <c:v>3536.1409069999199</c:v>
                </c:pt>
                <c:pt idx="5244">
                  <c:v>3556.0147839999099</c:v>
                </c:pt>
                <c:pt idx="5245">
                  <c:v>3575.9061249998899</c:v>
                </c:pt>
                <c:pt idx="5246">
                  <c:v>3595.8149359999102</c:v>
                </c:pt>
                <c:pt idx="5247">
                  <c:v>3615.74122299992</c:v>
                </c:pt>
                <c:pt idx="5248">
                  <c:v>3635.6849919998799</c:v>
                </c:pt>
                <c:pt idx="5249">
                  <c:v>3655.6462489998798</c:v>
                </c:pt>
                <c:pt idx="5250">
                  <c:v>3675.6249999998799</c:v>
                </c:pt>
                <c:pt idx="5251">
                  <c:v>3695.62125099989</c:v>
                </c:pt>
                <c:pt idx="5252">
                  <c:v>3715.6350079998801</c:v>
                </c:pt>
                <c:pt idx="5253">
                  <c:v>3735.6662769998702</c:v>
                </c:pt>
                <c:pt idx="5254">
                  <c:v>3755.7150639998599</c:v>
                </c:pt>
                <c:pt idx="5255">
                  <c:v>3775.78137499986</c:v>
                </c:pt>
                <c:pt idx="5256">
                  <c:v>3795.8652159998601</c:v>
                </c:pt>
                <c:pt idx="5257">
                  <c:v>3815.96659299986</c:v>
                </c:pt>
                <c:pt idx="5258">
                  <c:v>3836.08551199986</c:v>
                </c:pt>
                <c:pt idx="5259">
                  <c:v>3856.2219789998499</c:v>
                </c:pt>
                <c:pt idx="5260">
                  <c:v>3876.3759999998401</c:v>
                </c:pt>
                <c:pt idx="5261">
                  <c:v>3896.5475809998302</c:v>
                </c:pt>
                <c:pt idx="5262">
                  <c:v>3916.7367279998398</c:v>
                </c:pt>
                <c:pt idx="5263">
                  <c:v>3936.94344699984</c:v>
                </c:pt>
                <c:pt idx="5264">
                  <c:v>3957.1677439998002</c:v>
                </c:pt>
                <c:pt idx="5265">
                  <c:v>3977.4096249998302</c:v>
                </c:pt>
                <c:pt idx="5266">
                  <c:v>3997.66909599981</c:v>
                </c:pt>
                <c:pt idx="5267">
                  <c:v>4017.94616299983</c:v>
                </c:pt>
                <c:pt idx="5268">
                  <c:v>4038.2408319998199</c:v>
                </c:pt>
                <c:pt idx="5269">
                  <c:v>4058.5531089997999</c:v>
                </c:pt>
                <c:pt idx="5270">
                  <c:v>4078.8829999998002</c:v>
                </c:pt>
                <c:pt idx="5271">
                  <c:v>4099.2305109997997</c:v>
                </c:pt>
                <c:pt idx="5272">
                  <c:v>4119.5956479997803</c:v>
                </c:pt>
                <c:pt idx="5273">
                  <c:v>4139.9784169998002</c:v>
                </c:pt>
                <c:pt idx="5274">
                  <c:v>4160.3788239997803</c:v>
                </c:pt>
                <c:pt idx="5275">
                  <c:v>4180.7968749997799</c:v>
                </c:pt>
                <c:pt idx="5276">
                  <c:v>4201.2325759997902</c:v>
                </c:pt>
                <c:pt idx="5277">
                  <c:v>4221.6859329997797</c:v>
                </c:pt>
                <c:pt idx="5278">
                  <c:v>4242.1569519997702</c:v>
                </c:pt>
                <c:pt idx="5279">
                  <c:v>4262.6456389997602</c:v>
                </c:pt>
                <c:pt idx="5280">
                  <c:v>4283.1519999997399</c:v>
                </c:pt>
                <c:pt idx="5281">
                  <c:v>4303.6760409997696</c:v>
                </c:pt>
                <c:pt idx="5282">
                  <c:v>4324.2177679997503</c:v>
                </c:pt>
                <c:pt idx="5283">
                  <c:v>4344.7771869997496</c:v>
                </c:pt>
                <c:pt idx="5284">
                  <c:v>4365.3543039997303</c:v>
                </c:pt>
                <c:pt idx="5285">
                  <c:v>4385.94912499974</c:v>
                </c:pt>
                <c:pt idx="5286">
                  <c:v>4406.5616559997397</c:v>
                </c:pt>
                <c:pt idx="5287">
                  <c:v>4427.1919029997498</c:v>
                </c:pt>
                <c:pt idx="5288">
                  <c:v>4447.8398719997303</c:v>
                </c:pt>
                <c:pt idx="5289">
                  <c:v>4468.5055689997198</c:v>
                </c:pt>
                <c:pt idx="5290">
                  <c:v>4489.1889999997202</c:v>
                </c:pt>
                <c:pt idx="5291">
                  <c:v>4509.8901709997199</c:v>
                </c:pt>
                <c:pt idx="5292">
                  <c:v>4530.60908799972</c:v>
                </c:pt>
                <c:pt idx="5293">
                  <c:v>4551.3457569997099</c:v>
                </c:pt>
                <c:pt idx="5294">
                  <c:v>4572.1001839996898</c:v>
                </c:pt>
                <c:pt idx="5295">
                  <c:v>4592.8723749996898</c:v>
                </c:pt>
                <c:pt idx="5296">
                  <c:v>4613.6623359996902</c:v>
                </c:pt>
                <c:pt idx="5297">
                  <c:v>4634.4700729996803</c:v>
                </c:pt>
                <c:pt idx="5298">
                  <c:v>4655.2955919996903</c:v>
                </c:pt>
                <c:pt idx="5299">
                  <c:v>4676.1388989996603</c:v>
                </c:pt>
                <c:pt idx="5300">
                  <c:v>4696.9999999996699</c:v>
                </c:pt>
                <c:pt idx="5301">
                  <c:v>4717.8789009996699</c:v>
                </c:pt>
                <c:pt idx="5302">
                  <c:v>4738.7756079996598</c:v>
                </c:pt>
                <c:pt idx="5303">
                  <c:v>4759.6901269996697</c:v>
                </c:pt>
                <c:pt idx="5304">
                  <c:v>4780.6224639996499</c:v>
                </c:pt>
                <c:pt idx="5305">
                  <c:v>4801.5726249996496</c:v>
                </c:pt>
                <c:pt idx="5306">
                  <c:v>4822.5406159996301</c:v>
                </c:pt>
                <c:pt idx="5307">
                  <c:v>4843.5264429996496</c:v>
                </c:pt>
                <c:pt idx="5308">
                  <c:v>4864.5301119996602</c:v>
                </c:pt>
                <c:pt idx="5309">
                  <c:v>4885.5516289996303</c:v>
                </c:pt>
                <c:pt idx="5310">
                  <c:v>4906.5909999996202</c:v>
                </c:pt>
                <c:pt idx="5311">
                  <c:v>4927.64823099964</c:v>
                </c:pt>
                <c:pt idx="5312">
                  <c:v>4948.7233279996299</c:v>
                </c:pt>
                <c:pt idx="5313">
                  <c:v>4969.8162969996001</c:v>
                </c:pt>
                <c:pt idx="5314">
                  <c:v>4990.9271439996101</c:v>
                </c:pt>
                <c:pt idx="5315">
                  <c:v>5012.0558749996098</c:v>
                </c:pt>
                <c:pt idx="5316">
                  <c:v>5033.2024959996097</c:v>
                </c:pt>
                <c:pt idx="5317">
                  <c:v>5054.3670129995899</c:v>
                </c:pt>
                <c:pt idx="5318">
                  <c:v>5075.5494319996096</c:v>
                </c:pt>
                <c:pt idx="5319">
                  <c:v>5096.7497589995801</c:v>
                </c:pt>
                <c:pt idx="5320">
                  <c:v>5117.9679999995697</c:v>
                </c:pt>
                <c:pt idx="5321">
                  <c:v>5139.2041609995804</c:v>
                </c:pt>
                <c:pt idx="5322">
                  <c:v>5160.4582479995697</c:v>
                </c:pt>
                <c:pt idx="5323">
                  <c:v>5181.7302669995797</c:v>
                </c:pt>
                <c:pt idx="5324">
                  <c:v>5203.0202239995697</c:v>
                </c:pt>
                <c:pt idx="5325">
                  <c:v>5224.3281249995598</c:v>
                </c:pt>
                <c:pt idx="5326">
                  <c:v>5245.6539759995503</c:v>
                </c:pt>
                <c:pt idx="5327">
                  <c:v>5266.9977829995496</c:v>
                </c:pt>
                <c:pt idx="5328">
                  <c:v>5288.3595519995397</c:v>
                </c:pt>
                <c:pt idx="5329">
                  <c:v>5309.7392889995199</c:v>
                </c:pt>
                <c:pt idx="5330">
                  <c:v>5331.1369999995404</c:v>
                </c:pt>
                <c:pt idx="5331">
                  <c:v>5352.5526909995197</c:v>
                </c:pt>
                <c:pt idx="5332">
                  <c:v>5373.9863679995296</c:v>
                </c:pt>
                <c:pt idx="5333">
                  <c:v>5395.4380369995197</c:v>
                </c:pt>
                <c:pt idx="5334">
                  <c:v>5416.90770399952</c:v>
                </c:pt>
                <c:pt idx="5335">
                  <c:v>5438.3953749995098</c:v>
                </c:pt>
                <c:pt idx="5336">
                  <c:v>5459.9010559995104</c:v>
                </c:pt>
                <c:pt idx="5337">
                  <c:v>5481.42475299952</c:v>
                </c:pt>
                <c:pt idx="5338">
                  <c:v>5502.9664719995098</c:v>
                </c:pt>
                <c:pt idx="5339">
                  <c:v>5524.5262189995101</c:v>
                </c:pt>
                <c:pt idx="5340">
                  <c:v>5546.10399999948</c:v>
                </c:pt>
                <c:pt idx="5341">
                  <c:v>5567.6998209994799</c:v>
                </c:pt>
                <c:pt idx="5342">
                  <c:v>5589.31368799949</c:v>
                </c:pt>
                <c:pt idx="5343">
                  <c:v>5610.9456069994803</c:v>
                </c:pt>
                <c:pt idx="5344">
                  <c:v>5632.5955839994904</c:v>
                </c:pt>
                <c:pt idx="5345">
                  <c:v>5654.2636249994503</c:v>
                </c:pt>
                <c:pt idx="5346">
                  <c:v>5675.9497359994602</c:v>
                </c:pt>
                <c:pt idx="5347">
                  <c:v>5697.6539229994696</c:v>
                </c:pt>
                <c:pt idx="5348">
                  <c:v>5719.3761919994604</c:v>
                </c:pt>
                <c:pt idx="5349">
                  <c:v>5741.1165489994501</c:v>
                </c:pt>
                <c:pt idx="5350">
                  <c:v>5762.8749999994297</c:v>
                </c:pt>
                <c:pt idx="5351">
                  <c:v>5784.6515509994397</c:v>
                </c:pt>
                <c:pt idx="5352">
                  <c:v>5806.44620799943</c:v>
                </c:pt>
                <c:pt idx="5353">
                  <c:v>5828.2589769994402</c:v>
                </c:pt>
                <c:pt idx="5354">
                  <c:v>5850.0898639994402</c:v>
                </c:pt>
                <c:pt idx="5355">
                  <c:v>5871.9388749994096</c:v>
                </c:pt>
                <c:pt idx="5356">
                  <c:v>5893.8060159994202</c:v>
                </c:pt>
                <c:pt idx="5357">
                  <c:v>5915.6912929994096</c:v>
                </c:pt>
                <c:pt idx="5358">
                  <c:v>5937.5947119994098</c:v>
                </c:pt>
                <c:pt idx="5359">
                  <c:v>5959.5162789994101</c:v>
                </c:pt>
                <c:pt idx="5360">
                  <c:v>5981.4559999993799</c:v>
                </c:pt>
                <c:pt idx="5361">
                  <c:v>6003.4138809993701</c:v>
                </c:pt>
                <c:pt idx="5362">
                  <c:v>6025.3899279993902</c:v>
                </c:pt>
                <c:pt idx="5363">
                  <c:v>6047.3841469993904</c:v>
                </c:pt>
                <c:pt idx="5364">
                  <c:v>6069.3965439993799</c:v>
                </c:pt>
                <c:pt idx="5365">
                  <c:v>6091.4271249993599</c:v>
                </c:pt>
                <c:pt idx="5366">
                  <c:v>6113.4758959993596</c:v>
                </c:pt>
                <c:pt idx="5367">
                  <c:v>6135.5428629993503</c:v>
                </c:pt>
                <c:pt idx="5368">
                  <c:v>6157.6280319993402</c:v>
                </c:pt>
                <c:pt idx="5369">
                  <c:v>6179.7314089993497</c:v>
                </c:pt>
                <c:pt idx="5370">
                  <c:v>6201.8529999993298</c:v>
                </c:pt>
                <c:pt idx="5371">
                  <c:v>6223.9928109993498</c:v>
                </c:pt>
                <c:pt idx="5372">
                  <c:v>6246.1508479993499</c:v>
                </c:pt>
                <c:pt idx="5373">
                  <c:v>6268.3271169993404</c:v>
                </c:pt>
                <c:pt idx="5374">
                  <c:v>6290.5216239993297</c:v>
                </c:pt>
                <c:pt idx="5375">
                  <c:v>6312.7343749993197</c:v>
                </c:pt>
                <c:pt idx="5376">
                  <c:v>6334.9653759993098</c:v>
                </c:pt>
                <c:pt idx="5377">
                  <c:v>6357.2146329993102</c:v>
                </c:pt>
                <c:pt idx="5378">
                  <c:v>6379.4821519993002</c:v>
                </c:pt>
                <c:pt idx="5379">
                  <c:v>6401.76793899931</c:v>
                </c:pt>
                <c:pt idx="5380">
                  <c:v>6424.0719999992998</c:v>
                </c:pt>
                <c:pt idx="5381">
                  <c:v>6446.3943409992798</c:v>
                </c:pt>
                <c:pt idx="5382">
                  <c:v>6468.7349679992903</c:v>
                </c:pt>
                <c:pt idx="5383">
                  <c:v>6491.0938869992797</c:v>
                </c:pt>
                <c:pt idx="5384">
                  <c:v>6513.4711039992699</c:v>
                </c:pt>
                <c:pt idx="5385">
                  <c:v>6535.8666249992702</c:v>
                </c:pt>
                <c:pt idx="5386">
                  <c:v>6558.2804559992701</c:v>
                </c:pt>
                <c:pt idx="5387">
                  <c:v>6580.7126029992696</c:v>
                </c:pt>
                <c:pt idx="5388">
                  <c:v>6603.16307199927</c:v>
                </c:pt>
                <c:pt idx="5389">
                  <c:v>6625.6318689992504</c:v>
                </c:pt>
                <c:pt idx="5390">
                  <c:v>6648.1189999992503</c:v>
                </c:pt>
                <c:pt idx="5391">
                  <c:v>6670.6244709992498</c:v>
                </c:pt>
                <c:pt idx="5392">
                  <c:v>6693.14828799924</c:v>
                </c:pt>
                <c:pt idx="5393">
                  <c:v>6715.6904569992203</c:v>
                </c:pt>
                <c:pt idx="5394">
                  <c:v>6738.2509839992299</c:v>
                </c:pt>
                <c:pt idx="5395">
                  <c:v>6760.82987499922</c:v>
                </c:pt>
                <c:pt idx="5396">
                  <c:v>6783.4271359992099</c:v>
                </c:pt>
                <c:pt idx="5397">
                  <c:v>6806.0427729991898</c:v>
                </c:pt>
                <c:pt idx="5398">
                  <c:v>6828.6767919992099</c:v>
                </c:pt>
                <c:pt idx="5399">
                  <c:v>6851.3291989992103</c:v>
                </c:pt>
                <c:pt idx="5400">
                  <c:v>6873.9999999991996</c:v>
                </c:pt>
                <c:pt idx="5401">
                  <c:v>6896.6892009991698</c:v>
                </c:pt>
                <c:pt idx="5402">
                  <c:v>6919.3968079991801</c:v>
                </c:pt>
                <c:pt idx="5403">
                  <c:v>6942.1228269991998</c:v>
                </c:pt>
                <c:pt idx="5404">
                  <c:v>6964.8672639991701</c:v>
                </c:pt>
                <c:pt idx="5405">
                  <c:v>6987.6301249991802</c:v>
                </c:pt>
                <c:pt idx="5406">
                  <c:v>7010.4114159991605</c:v>
                </c:pt>
                <c:pt idx="5407">
                  <c:v>7033.2111429991601</c:v>
                </c:pt>
                <c:pt idx="5408">
                  <c:v>7056.0293119991502</c:v>
                </c:pt>
                <c:pt idx="5409">
                  <c:v>7078.8659289991501</c:v>
                </c:pt>
                <c:pt idx="5410">
                  <c:v>7101.7209999991601</c:v>
                </c:pt>
                <c:pt idx="5411">
                  <c:v>7124.5945309991403</c:v>
                </c:pt>
                <c:pt idx="5412">
                  <c:v>7147.48652799914</c:v>
                </c:pt>
                <c:pt idx="5413">
                  <c:v>7170.3969969991203</c:v>
                </c:pt>
                <c:pt idx="5414">
                  <c:v>7193.3259439991198</c:v>
                </c:pt>
                <c:pt idx="5415">
                  <c:v>7216.2733749991203</c:v>
                </c:pt>
                <c:pt idx="5416">
                  <c:v>7239.2392959991002</c:v>
                </c:pt>
                <c:pt idx="5417">
                  <c:v>7262.2237129990999</c:v>
                </c:pt>
                <c:pt idx="5418">
                  <c:v>7285.2266319991004</c:v>
                </c:pt>
                <c:pt idx="5419">
                  <c:v>7308.2480589991001</c:v>
                </c:pt>
                <c:pt idx="5420">
                  <c:v>7331.2879999991001</c:v>
                </c:pt>
                <c:pt idx="5421">
                  <c:v>7354.3464609990797</c:v>
                </c:pt>
                <c:pt idx="5422">
                  <c:v>7377.4234479990801</c:v>
                </c:pt>
                <c:pt idx="5423">
                  <c:v>7400.5189669990796</c:v>
                </c:pt>
                <c:pt idx="5424">
                  <c:v>7423.6330239990602</c:v>
                </c:pt>
                <c:pt idx="5425">
                  <c:v>7446.7656249990496</c:v>
                </c:pt>
                <c:pt idx="5426">
                  <c:v>7469.9167759990696</c:v>
                </c:pt>
                <c:pt idx="5427">
                  <c:v>7493.0864829990496</c:v>
                </c:pt>
                <c:pt idx="5428">
                  <c:v>7516.2747519990498</c:v>
                </c:pt>
                <c:pt idx="5429">
                  <c:v>7539.4815889990396</c:v>
                </c:pt>
                <c:pt idx="5430">
                  <c:v>7562.7069999990299</c:v>
                </c:pt>
                <c:pt idx="5431">
                  <c:v>7585.9509909990302</c:v>
                </c:pt>
                <c:pt idx="5432">
                  <c:v>7609.2135679990197</c:v>
                </c:pt>
                <c:pt idx="5433">
                  <c:v>7632.4947369990095</c:v>
                </c:pt>
                <c:pt idx="5434">
                  <c:v>7655.79450399902</c:v>
                </c:pt>
                <c:pt idx="5435">
                  <c:v>7679.1128749990203</c:v>
                </c:pt>
                <c:pt idx="5436">
                  <c:v>7702.4498559989997</c:v>
                </c:pt>
                <c:pt idx="5437">
                  <c:v>7725.8054529990004</c:v>
                </c:pt>
                <c:pt idx="5438">
                  <c:v>7749.1796719989898</c:v>
                </c:pt>
                <c:pt idx="5439">
                  <c:v>7772.5725189989898</c:v>
                </c:pt>
                <c:pt idx="5440">
                  <c:v>7795.9839999989799</c:v>
                </c:pt>
                <c:pt idx="5441">
                  <c:v>7819.4141209989602</c:v>
                </c:pt>
                <c:pt idx="5442">
                  <c:v>7842.8628879989701</c:v>
                </c:pt>
                <c:pt idx="5443">
                  <c:v>7866.3303069989597</c:v>
                </c:pt>
                <c:pt idx="5444">
                  <c:v>7889.8163839989702</c:v>
                </c:pt>
                <c:pt idx="5445">
                  <c:v>7913.3211249989499</c:v>
                </c:pt>
                <c:pt idx="5446">
                  <c:v>7936.8445359989601</c:v>
                </c:pt>
                <c:pt idx="5447">
                  <c:v>7960.3866229989399</c:v>
                </c:pt>
                <c:pt idx="5448">
                  <c:v>7983.9473919989296</c:v>
                </c:pt>
                <c:pt idx="5449">
                  <c:v>8007.5268489989203</c:v>
                </c:pt>
                <c:pt idx="5450">
                  <c:v>8031.1249999989204</c:v>
                </c:pt>
                <c:pt idx="5451">
                  <c:v>8054.7418509989102</c:v>
                </c:pt>
                <c:pt idx="5452">
                  <c:v>8078.3774079989198</c:v>
                </c:pt>
                <c:pt idx="5453">
                  <c:v>8102.0316769989004</c:v>
                </c:pt>
                <c:pt idx="5454">
                  <c:v>8125.7046639989103</c:v>
                </c:pt>
                <c:pt idx="5455">
                  <c:v>8149.3963749988898</c:v>
                </c:pt>
                <c:pt idx="5456">
                  <c:v>8173.1068159988599</c:v>
                </c:pt>
                <c:pt idx="5457">
                  <c:v>8196.8359929988801</c:v>
                </c:pt>
                <c:pt idx="5458">
                  <c:v>8220.5839119988796</c:v>
                </c:pt>
                <c:pt idx="5459">
                  <c:v>8244.3505789988794</c:v>
                </c:pt>
                <c:pt idx="5460">
                  <c:v>8268.1359999988799</c:v>
                </c:pt>
                <c:pt idx="5461">
                  <c:v>8291.9401809988503</c:v>
                </c:pt>
                <c:pt idx="5462">
                  <c:v>8315.76312799886</c:v>
                </c:pt>
                <c:pt idx="5463">
                  <c:v>8339.60484699886</c:v>
                </c:pt>
                <c:pt idx="5464">
                  <c:v>8363.4653439988506</c:v>
                </c:pt>
                <c:pt idx="5465">
                  <c:v>8387.3446249988301</c:v>
                </c:pt>
                <c:pt idx="5466">
                  <c:v>8411.2426959988206</c:v>
                </c:pt>
                <c:pt idx="5467">
                  <c:v>8435.1595629988296</c:v>
                </c:pt>
                <c:pt idx="5468">
                  <c:v>8459.0952319988301</c:v>
                </c:pt>
                <c:pt idx="5469">
                  <c:v>8483.0497089988203</c:v>
                </c:pt>
                <c:pt idx="5470">
                  <c:v>8507.0229999988205</c:v>
                </c:pt>
                <c:pt idx="5471">
                  <c:v>8531.0151109987892</c:v>
                </c:pt>
                <c:pt idx="5472">
                  <c:v>8555.0260479987901</c:v>
                </c:pt>
                <c:pt idx="5473">
                  <c:v>8579.0558169987908</c:v>
                </c:pt>
                <c:pt idx="5474">
                  <c:v>8603.1044239987805</c:v>
                </c:pt>
                <c:pt idx="5475">
                  <c:v>8627.1718749987795</c:v>
                </c:pt>
                <c:pt idx="5476">
                  <c:v>8651.2581759987806</c:v>
                </c:pt>
                <c:pt idx="5477">
                  <c:v>8675.3633329987606</c:v>
                </c:pt>
                <c:pt idx="5478">
                  <c:v>8699.4873519987705</c:v>
                </c:pt>
                <c:pt idx="5479">
                  <c:v>8723.6302389987704</c:v>
                </c:pt>
                <c:pt idx="5480">
                  <c:v>8747.7919999987498</c:v>
                </c:pt>
                <c:pt idx="5481">
                  <c:v>8771.9726409987506</c:v>
                </c:pt>
                <c:pt idx="5482">
                  <c:v>8796.1721679987495</c:v>
                </c:pt>
                <c:pt idx="5483">
                  <c:v>8820.3905869987393</c:v>
                </c:pt>
                <c:pt idx="5484">
                  <c:v>8844.6279039987403</c:v>
                </c:pt>
                <c:pt idx="5485">
                  <c:v>8868.8841249987308</c:v>
                </c:pt>
                <c:pt idx="5486">
                  <c:v>8893.1592559987293</c:v>
                </c:pt>
                <c:pt idx="5487">
                  <c:v>8917.4533029987106</c:v>
                </c:pt>
                <c:pt idx="5488">
                  <c:v>8941.7662719987093</c:v>
                </c:pt>
                <c:pt idx="5489">
                  <c:v>8966.0981689987093</c:v>
                </c:pt>
                <c:pt idx="5490">
                  <c:v>8990.4489999986999</c:v>
                </c:pt>
                <c:pt idx="5491">
                  <c:v>9014.8187709986996</c:v>
                </c:pt>
                <c:pt idx="5492">
                  <c:v>9039.2074879986903</c:v>
                </c:pt>
                <c:pt idx="5493">
                  <c:v>9063.6151569986796</c:v>
                </c:pt>
                <c:pt idx="5494">
                  <c:v>9088.0417839986803</c:v>
                </c:pt>
                <c:pt idx="5495">
                  <c:v>9112.4873749986691</c:v>
                </c:pt>
                <c:pt idx="5496">
                  <c:v>9136.9519359986698</c:v>
                </c:pt>
                <c:pt idx="5497">
                  <c:v>9161.4354729986499</c:v>
                </c:pt>
                <c:pt idx="5498">
                  <c:v>9185.9379919986495</c:v>
                </c:pt>
                <c:pt idx="5499">
                  <c:v>9210.4594989986508</c:v>
                </c:pt>
                <c:pt idx="5500">
                  <c:v>9234.9999999986503</c:v>
                </c:pt>
                <c:pt idx="5501">
                  <c:v>9259.5595009986391</c:v>
                </c:pt>
                <c:pt idx="5502">
                  <c:v>9284.1380079986302</c:v>
                </c:pt>
                <c:pt idx="5503">
                  <c:v>9308.7355269986092</c:v>
                </c:pt>
                <c:pt idx="5504">
                  <c:v>9333.3520639986109</c:v>
                </c:pt>
                <c:pt idx="5505">
                  <c:v>9357.98762499861</c:v>
                </c:pt>
                <c:pt idx="5506">
                  <c:v>9382.6422159986105</c:v>
                </c:pt>
                <c:pt idx="5507">
                  <c:v>9407.3158429985906</c:v>
                </c:pt>
                <c:pt idx="5508">
                  <c:v>9432.0085119985906</c:v>
                </c:pt>
                <c:pt idx="5509">
                  <c:v>9456.7202289985707</c:v>
                </c:pt>
                <c:pt idx="5510">
                  <c:v>9481.4509999985694</c:v>
                </c:pt>
                <c:pt idx="5511">
                  <c:v>9506.2008309985795</c:v>
                </c:pt>
                <c:pt idx="5512">
                  <c:v>9530.9697279985594</c:v>
                </c:pt>
                <c:pt idx="5513">
                  <c:v>9555.7576969985494</c:v>
                </c:pt>
                <c:pt idx="5514">
                  <c:v>9580.5647439985496</c:v>
                </c:pt>
                <c:pt idx="5515">
                  <c:v>9605.3908749985603</c:v>
                </c:pt>
                <c:pt idx="5516">
                  <c:v>9630.2360959985508</c:v>
                </c:pt>
                <c:pt idx="5517">
                  <c:v>9655.1004129985195</c:v>
                </c:pt>
                <c:pt idx="5518">
                  <c:v>9679.9838319985301</c:v>
                </c:pt>
                <c:pt idx="5519">
                  <c:v>9704.8863589985303</c:v>
                </c:pt>
                <c:pt idx="5520">
                  <c:v>9729.8079999985202</c:v>
                </c:pt>
                <c:pt idx="5521">
                  <c:v>9754.7487609985092</c:v>
                </c:pt>
                <c:pt idx="5522">
                  <c:v>9779.7086479984991</c:v>
                </c:pt>
                <c:pt idx="5523">
                  <c:v>9804.6876669985104</c:v>
                </c:pt>
                <c:pt idx="5524">
                  <c:v>9829.6858239984904</c:v>
                </c:pt>
                <c:pt idx="5525">
                  <c:v>9854.7031249984902</c:v>
                </c:pt>
                <c:pt idx="5526">
                  <c:v>9879.7395759984793</c:v>
                </c:pt>
                <c:pt idx="5527">
                  <c:v>9904.7951829984704</c:v>
                </c:pt>
                <c:pt idx="5528">
                  <c:v>9929.8699519984493</c:v>
                </c:pt>
                <c:pt idx="5529">
                  <c:v>9954.9638889984508</c:v>
                </c:pt>
                <c:pt idx="5530">
                  <c:v>9980.0769999984495</c:v>
                </c:pt>
                <c:pt idx="5531">
                  <c:v>10005.2092909985</c:v>
                </c:pt>
                <c:pt idx="5532">
                  <c:v>10030.3607679985</c:v>
                </c:pt>
                <c:pt idx="5533">
                  <c:v>10055.531436998401</c:v>
                </c:pt>
                <c:pt idx="5534">
                  <c:v>10080.7213039984</c:v>
                </c:pt>
                <c:pt idx="5535">
                  <c:v>10105.930374998399</c:v>
                </c:pt>
                <c:pt idx="5536">
                  <c:v>10131.158655998401</c:v>
                </c:pt>
                <c:pt idx="5537">
                  <c:v>10156.406152998399</c:v>
                </c:pt>
                <c:pt idx="5538">
                  <c:v>10181.6728719984</c:v>
                </c:pt>
                <c:pt idx="5539">
                  <c:v>10206.958818998401</c:v>
                </c:pt>
                <c:pt idx="5540">
                  <c:v>10232.2639999984</c:v>
                </c:pt>
                <c:pt idx="5541">
                  <c:v>10257.5884209984</c:v>
                </c:pt>
                <c:pt idx="5542">
                  <c:v>10282.932087998401</c:v>
                </c:pt>
                <c:pt idx="5543">
                  <c:v>10308.2950069984</c:v>
                </c:pt>
                <c:pt idx="5544">
                  <c:v>10333.677183998399</c:v>
                </c:pt>
                <c:pt idx="5545">
                  <c:v>10359.078624998399</c:v>
                </c:pt>
                <c:pt idx="5546">
                  <c:v>10384.4993359983</c:v>
                </c:pt>
                <c:pt idx="5547">
                  <c:v>10409.9393229984</c:v>
                </c:pt>
                <c:pt idx="5548">
                  <c:v>10435.398591998401</c:v>
                </c:pt>
                <c:pt idx="5549">
                  <c:v>10460.877148998299</c:v>
                </c:pt>
                <c:pt idx="5550">
                  <c:v>10486.374999998299</c:v>
                </c:pt>
                <c:pt idx="5551">
                  <c:v>10511.892150998299</c:v>
                </c:pt>
                <c:pt idx="5552">
                  <c:v>10537.428607998299</c:v>
                </c:pt>
                <c:pt idx="5553">
                  <c:v>10562.9843769983</c:v>
                </c:pt>
                <c:pt idx="5554">
                  <c:v>10588.559463998299</c:v>
                </c:pt>
                <c:pt idx="5555">
                  <c:v>10614.153874998299</c:v>
                </c:pt>
                <c:pt idx="5556">
                  <c:v>10639.7676159983</c:v>
                </c:pt>
                <c:pt idx="5557">
                  <c:v>10665.400692998301</c:v>
                </c:pt>
                <c:pt idx="5558">
                  <c:v>10691.053111998301</c:v>
                </c:pt>
                <c:pt idx="5559">
                  <c:v>10716.7248789983</c:v>
                </c:pt>
                <c:pt idx="5560">
                  <c:v>10742.4159999983</c:v>
                </c:pt>
                <c:pt idx="5561">
                  <c:v>10768.1264809983</c:v>
                </c:pt>
                <c:pt idx="5562">
                  <c:v>10793.856327998299</c:v>
                </c:pt>
                <c:pt idx="5563">
                  <c:v>10819.6055469983</c:v>
                </c:pt>
                <c:pt idx="5564">
                  <c:v>10845.3741439982</c:v>
                </c:pt>
                <c:pt idx="5565">
                  <c:v>10871.1621249982</c:v>
                </c:pt>
                <c:pt idx="5566">
                  <c:v>10896.969495998201</c:v>
                </c:pt>
                <c:pt idx="5567">
                  <c:v>10922.796262998199</c:v>
                </c:pt>
                <c:pt idx="5568">
                  <c:v>10948.6424319982</c:v>
                </c:pt>
                <c:pt idx="5569">
                  <c:v>10974.5080089982</c:v>
                </c:pt>
                <c:pt idx="5570">
                  <c:v>11000.392999998199</c:v>
                </c:pt>
                <c:pt idx="5571">
                  <c:v>11026.297410998201</c:v>
                </c:pt>
                <c:pt idx="5572">
                  <c:v>11052.221247998201</c:v>
                </c:pt>
                <c:pt idx="5573">
                  <c:v>11078.1645169982</c:v>
                </c:pt>
                <c:pt idx="5574">
                  <c:v>11104.127223998201</c:v>
                </c:pt>
                <c:pt idx="5575">
                  <c:v>11130.109374998199</c:v>
                </c:pt>
                <c:pt idx="5576">
                  <c:v>11156.110975998199</c:v>
                </c:pt>
                <c:pt idx="5577">
                  <c:v>11182.132032998201</c:v>
                </c:pt>
                <c:pt idx="5578">
                  <c:v>11208.172551998099</c:v>
                </c:pt>
                <c:pt idx="5579">
                  <c:v>11234.2325389982</c:v>
                </c:pt>
                <c:pt idx="5580">
                  <c:v>11260.311999998101</c:v>
                </c:pt>
                <c:pt idx="5581">
                  <c:v>11286.410940998099</c:v>
                </c:pt>
                <c:pt idx="5582">
                  <c:v>11312.5293679981</c:v>
                </c:pt>
                <c:pt idx="5583">
                  <c:v>11338.667286998099</c:v>
                </c:pt>
                <c:pt idx="5584">
                  <c:v>11364.8247039981</c:v>
                </c:pt>
                <c:pt idx="5585">
                  <c:v>11391.0016249981</c:v>
                </c:pt>
                <c:pt idx="5586">
                  <c:v>11417.1980559981</c:v>
                </c:pt>
                <c:pt idx="5587">
                  <c:v>11443.414002998101</c:v>
                </c:pt>
                <c:pt idx="5588">
                  <c:v>11469.6494719981</c:v>
                </c:pt>
                <c:pt idx="5589">
                  <c:v>11495.9044689981</c:v>
                </c:pt>
                <c:pt idx="5590">
                  <c:v>11522.178999998099</c:v>
                </c:pt>
                <c:pt idx="5591">
                  <c:v>11548.4730709981</c:v>
                </c:pt>
                <c:pt idx="5592">
                  <c:v>11574.786687998099</c:v>
                </c:pt>
                <c:pt idx="5593">
                  <c:v>11601.119856998001</c:v>
                </c:pt>
                <c:pt idx="5594">
                  <c:v>11627.472583998</c:v>
                </c:pt>
                <c:pt idx="5595">
                  <c:v>11653.844874998</c:v>
                </c:pt>
                <c:pt idx="5596">
                  <c:v>11680.236735998</c:v>
                </c:pt>
                <c:pt idx="5597">
                  <c:v>11706.648172998001</c:v>
                </c:pt>
                <c:pt idx="5598">
                  <c:v>11733.079191998</c:v>
                </c:pt>
                <c:pt idx="5599">
                  <c:v>11759.529798998001</c:v>
                </c:pt>
                <c:pt idx="5600">
                  <c:v>11785.999999997999</c:v>
                </c:pt>
                <c:pt idx="5601">
                  <c:v>11812.489800998001</c:v>
                </c:pt>
                <c:pt idx="5602">
                  <c:v>11838.999207998</c:v>
                </c:pt>
                <c:pt idx="5603">
                  <c:v>11865.528226998</c:v>
                </c:pt>
                <c:pt idx="5604">
                  <c:v>11892.076863998</c:v>
                </c:pt>
                <c:pt idx="5605">
                  <c:v>11918.645124998</c:v>
                </c:pt>
                <c:pt idx="5606">
                  <c:v>11945.233015997999</c:v>
                </c:pt>
                <c:pt idx="5607">
                  <c:v>11971.840542997999</c:v>
                </c:pt>
                <c:pt idx="5608">
                  <c:v>11998.467711997901</c:v>
                </c:pt>
                <c:pt idx="5609">
                  <c:v>12025.114528997899</c:v>
                </c:pt>
                <c:pt idx="5610">
                  <c:v>12051.7809999979</c:v>
                </c:pt>
                <c:pt idx="5611">
                  <c:v>12078.4671309979</c:v>
                </c:pt>
                <c:pt idx="5612">
                  <c:v>12105.172927997901</c:v>
                </c:pt>
                <c:pt idx="5613">
                  <c:v>12131.8983969979</c:v>
                </c:pt>
                <c:pt idx="5614">
                  <c:v>12158.6435439979</c:v>
                </c:pt>
                <c:pt idx="5615">
                  <c:v>12185.4083749979</c:v>
                </c:pt>
                <c:pt idx="5616">
                  <c:v>12212.1928959979</c:v>
                </c:pt>
                <c:pt idx="5617">
                  <c:v>12238.9971129979</c:v>
                </c:pt>
                <c:pt idx="5618">
                  <c:v>12265.821031997901</c:v>
                </c:pt>
                <c:pt idx="5619">
                  <c:v>12292.664658997899</c:v>
                </c:pt>
                <c:pt idx="5620">
                  <c:v>12319.527999997899</c:v>
                </c:pt>
                <c:pt idx="5621">
                  <c:v>12346.4110609979</c:v>
                </c:pt>
                <c:pt idx="5622">
                  <c:v>12373.313847997901</c:v>
                </c:pt>
                <c:pt idx="5623">
                  <c:v>12400.2363669979</c:v>
                </c:pt>
                <c:pt idx="5624">
                  <c:v>12427.178623997799</c:v>
                </c:pt>
                <c:pt idx="5625">
                  <c:v>12454.140624997801</c:v>
                </c:pt>
                <c:pt idx="5626">
                  <c:v>12481.1223759978</c:v>
                </c:pt>
                <c:pt idx="5627">
                  <c:v>12508.123882997799</c:v>
                </c:pt>
                <c:pt idx="5628">
                  <c:v>12535.1451519978</c:v>
                </c:pt>
                <c:pt idx="5629">
                  <c:v>12562.186188997801</c:v>
                </c:pt>
                <c:pt idx="5630">
                  <c:v>12589.2469999978</c:v>
                </c:pt>
                <c:pt idx="5631">
                  <c:v>12616.3275909978</c:v>
                </c:pt>
                <c:pt idx="5632">
                  <c:v>12643.427967997801</c:v>
                </c:pt>
                <c:pt idx="5633">
                  <c:v>12670.548136997801</c:v>
                </c:pt>
                <c:pt idx="5634">
                  <c:v>12697.6881039978</c:v>
                </c:pt>
                <c:pt idx="5635">
                  <c:v>12724.8478749978</c:v>
                </c:pt>
                <c:pt idx="5636">
                  <c:v>12752.027455997801</c:v>
                </c:pt>
                <c:pt idx="5637">
                  <c:v>12779.226852997799</c:v>
                </c:pt>
                <c:pt idx="5638">
                  <c:v>12806.4460719978</c:v>
                </c:pt>
                <c:pt idx="5639">
                  <c:v>12833.685118997701</c:v>
                </c:pt>
                <c:pt idx="5640">
                  <c:v>12860.9439999977</c:v>
                </c:pt>
                <c:pt idx="5641">
                  <c:v>12888.222720997701</c:v>
                </c:pt>
                <c:pt idx="5642">
                  <c:v>12915.521287997701</c:v>
                </c:pt>
                <c:pt idx="5643">
                  <c:v>12942.8397069977</c:v>
                </c:pt>
                <c:pt idx="5644">
                  <c:v>12970.177983997701</c:v>
                </c:pt>
                <c:pt idx="5645">
                  <c:v>12997.5361249977</c:v>
                </c:pt>
                <c:pt idx="5646">
                  <c:v>13024.9141359977</c:v>
                </c:pt>
                <c:pt idx="5647">
                  <c:v>13052.312022997699</c:v>
                </c:pt>
                <c:pt idx="5648">
                  <c:v>13079.729791997701</c:v>
                </c:pt>
                <c:pt idx="5649">
                  <c:v>13107.167448997599</c:v>
                </c:pt>
                <c:pt idx="5650">
                  <c:v>13134.624999997701</c:v>
                </c:pt>
                <c:pt idx="5651">
                  <c:v>13162.1024509977</c:v>
                </c:pt>
                <c:pt idx="5652">
                  <c:v>13189.5998079977</c:v>
                </c:pt>
                <c:pt idx="5653">
                  <c:v>13217.1170769976</c:v>
                </c:pt>
                <c:pt idx="5654">
                  <c:v>13244.6542639976</c:v>
                </c:pt>
                <c:pt idx="5655">
                  <c:v>13272.2113749976</c:v>
                </c:pt>
                <c:pt idx="5656">
                  <c:v>13299.7884159976</c:v>
                </c:pt>
                <c:pt idx="5657">
                  <c:v>13327.385392997599</c:v>
                </c:pt>
                <c:pt idx="5658">
                  <c:v>13355.002311997599</c:v>
                </c:pt>
                <c:pt idx="5659">
                  <c:v>13382.639178997601</c:v>
                </c:pt>
                <c:pt idx="5660">
                  <c:v>13410.295999997599</c:v>
                </c:pt>
                <c:pt idx="5661">
                  <c:v>13437.972780997599</c:v>
                </c:pt>
                <c:pt idx="5662">
                  <c:v>13465.669527997599</c:v>
                </c:pt>
                <c:pt idx="5663">
                  <c:v>13493.386246997599</c:v>
                </c:pt>
                <c:pt idx="5664">
                  <c:v>13521.1229439975</c:v>
                </c:pt>
                <c:pt idx="5665">
                  <c:v>13548.8796249975</c:v>
                </c:pt>
                <c:pt idx="5666">
                  <c:v>13576.6562959975</c:v>
                </c:pt>
                <c:pt idx="5667">
                  <c:v>13604.4529629975</c:v>
                </c:pt>
                <c:pt idx="5668">
                  <c:v>13632.2696319975</c:v>
                </c:pt>
                <c:pt idx="5669">
                  <c:v>13660.1063089975</c:v>
                </c:pt>
                <c:pt idx="5670">
                  <c:v>13687.9629999975</c:v>
                </c:pt>
                <c:pt idx="5671">
                  <c:v>13715.839710997499</c:v>
                </c:pt>
                <c:pt idx="5672">
                  <c:v>13743.7364479975</c:v>
                </c:pt>
                <c:pt idx="5673">
                  <c:v>13771.6532169975</c:v>
                </c:pt>
                <c:pt idx="5674">
                  <c:v>13799.5900239975</c:v>
                </c:pt>
                <c:pt idx="5675">
                  <c:v>13827.546874997501</c:v>
                </c:pt>
                <c:pt idx="5676">
                  <c:v>13855.523775997501</c:v>
                </c:pt>
                <c:pt idx="5677">
                  <c:v>13883.5207329975</c:v>
                </c:pt>
                <c:pt idx="5678">
                  <c:v>13911.537751997501</c:v>
                </c:pt>
                <c:pt idx="5679">
                  <c:v>13939.5748389974</c:v>
                </c:pt>
                <c:pt idx="5680">
                  <c:v>13967.6319999974</c:v>
                </c:pt>
                <c:pt idx="5681">
                  <c:v>13995.709240997399</c:v>
                </c:pt>
                <c:pt idx="5682">
                  <c:v>14023.806567997401</c:v>
                </c:pt>
                <c:pt idx="5683">
                  <c:v>14051.923986997401</c:v>
                </c:pt>
                <c:pt idx="5684">
                  <c:v>14080.0615039974</c:v>
                </c:pt>
                <c:pt idx="5685">
                  <c:v>14108.2191249974</c:v>
                </c:pt>
                <c:pt idx="5686">
                  <c:v>14136.3968559974</c:v>
                </c:pt>
                <c:pt idx="5687">
                  <c:v>14164.5947029974</c:v>
                </c:pt>
                <c:pt idx="5688">
                  <c:v>14192.812671997401</c:v>
                </c:pt>
                <c:pt idx="5689">
                  <c:v>14221.0507689974</c:v>
                </c:pt>
                <c:pt idx="5690">
                  <c:v>14249.3089999973</c:v>
                </c:pt>
                <c:pt idx="5691">
                  <c:v>14277.5873709974</c:v>
                </c:pt>
                <c:pt idx="5692">
                  <c:v>14305.8858879973</c:v>
                </c:pt>
                <c:pt idx="5693">
                  <c:v>14334.2045569973</c:v>
                </c:pt>
                <c:pt idx="5694">
                  <c:v>14362.543383997299</c:v>
                </c:pt>
                <c:pt idx="5695">
                  <c:v>14390.9023749973</c:v>
                </c:pt>
                <c:pt idx="5696">
                  <c:v>14419.281535997299</c:v>
                </c:pt>
                <c:pt idx="5697">
                  <c:v>14447.6808729973</c:v>
                </c:pt>
                <c:pt idx="5698">
                  <c:v>14476.100391997301</c:v>
                </c:pt>
                <c:pt idx="5699">
                  <c:v>14504.5400989973</c:v>
                </c:pt>
                <c:pt idx="5700">
                  <c:v>14532.999999997301</c:v>
                </c:pt>
                <c:pt idx="5701">
                  <c:v>14561.4801009973</c:v>
                </c:pt>
                <c:pt idx="5702">
                  <c:v>14589.9804079973</c:v>
                </c:pt>
                <c:pt idx="5703">
                  <c:v>14618.5009269973</c:v>
                </c:pt>
                <c:pt idx="5704">
                  <c:v>14647.041663997299</c:v>
                </c:pt>
                <c:pt idx="5705">
                  <c:v>14675.6026249972</c:v>
                </c:pt>
                <c:pt idx="5706">
                  <c:v>14704.183815997299</c:v>
                </c:pt>
                <c:pt idx="5707">
                  <c:v>14732.785242997201</c:v>
                </c:pt>
                <c:pt idx="5708">
                  <c:v>14761.406911997199</c:v>
                </c:pt>
                <c:pt idx="5709">
                  <c:v>14790.0488289972</c:v>
                </c:pt>
                <c:pt idx="5710">
                  <c:v>14818.7109999972</c:v>
                </c:pt>
                <c:pt idx="5711">
                  <c:v>14847.393430997199</c:v>
                </c:pt>
                <c:pt idx="5712">
                  <c:v>14876.0961279972</c:v>
                </c:pt>
                <c:pt idx="5713">
                  <c:v>14904.8190969972</c:v>
                </c:pt>
                <c:pt idx="5714">
                  <c:v>14933.562343997201</c:v>
                </c:pt>
                <c:pt idx="5715">
                  <c:v>14962.325874997199</c:v>
                </c:pt>
                <c:pt idx="5716">
                  <c:v>14991.1096959972</c:v>
                </c:pt>
                <c:pt idx="5717">
                  <c:v>15019.9138129972</c:v>
                </c:pt>
                <c:pt idx="5718">
                  <c:v>15048.7382319972</c:v>
                </c:pt>
                <c:pt idx="5719">
                  <c:v>15077.5829589972</c:v>
                </c:pt>
                <c:pt idx="5720">
                  <c:v>15106.447999997101</c:v>
                </c:pt>
                <c:pt idx="5721">
                  <c:v>15135.3333609971</c:v>
                </c:pt>
                <c:pt idx="5722">
                  <c:v>15164.2390479971</c:v>
                </c:pt>
                <c:pt idx="5723">
                  <c:v>15193.1650669971</c:v>
                </c:pt>
                <c:pt idx="5724">
                  <c:v>15222.111423997099</c:v>
                </c:pt>
                <c:pt idx="5725">
                  <c:v>15251.078124997101</c:v>
                </c:pt>
                <c:pt idx="5726">
                  <c:v>15280.065175997101</c:v>
                </c:pt>
                <c:pt idx="5727">
                  <c:v>15309.0725829971</c:v>
                </c:pt>
                <c:pt idx="5728">
                  <c:v>15338.1003519971</c:v>
                </c:pt>
                <c:pt idx="5729">
                  <c:v>15367.1484889971</c:v>
                </c:pt>
                <c:pt idx="5730">
                  <c:v>15396.216999997099</c:v>
                </c:pt>
                <c:pt idx="5731">
                  <c:v>15425.305890997101</c:v>
                </c:pt>
                <c:pt idx="5732">
                  <c:v>15454.415167997</c:v>
                </c:pt>
                <c:pt idx="5733">
                  <c:v>15483.544836997</c:v>
                </c:pt>
                <c:pt idx="5734">
                  <c:v>15512.694903997</c:v>
                </c:pt>
                <c:pt idx="5735">
                  <c:v>15541.865374997</c:v>
                </c:pt>
                <c:pt idx="5736">
                  <c:v>15571.056255997</c:v>
                </c:pt>
                <c:pt idx="5737">
                  <c:v>15600.267552997</c:v>
                </c:pt>
                <c:pt idx="5738">
                  <c:v>15629.499271997</c:v>
                </c:pt>
                <c:pt idx="5739">
                  <c:v>15658.751418997001</c:v>
                </c:pt>
                <c:pt idx="5740">
                  <c:v>15688.023999997</c:v>
                </c:pt>
                <c:pt idx="5741">
                  <c:v>15717.317020996999</c:v>
                </c:pt>
                <c:pt idx="5742">
                  <c:v>15746.630487996999</c:v>
                </c:pt>
                <c:pt idx="5743">
                  <c:v>15775.964406997</c:v>
                </c:pt>
                <c:pt idx="5744">
                  <c:v>15805.318783997</c:v>
                </c:pt>
                <c:pt idx="5745">
                  <c:v>15834.6936249969</c:v>
                </c:pt>
                <c:pt idx="5746">
                  <c:v>15864.088935996901</c:v>
                </c:pt>
                <c:pt idx="5747">
                  <c:v>15893.5047229969</c:v>
                </c:pt>
                <c:pt idx="5748">
                  <c:v>15922.9409919969</c:v>
                </c:pt>
                <c:pt idx="5749">
                  <c:v>15952.3977489969</c:v>
                </c:pt>
                <c:pt idx="5750">
                  <c:v>15981.8749999969</c:v>
                </c:pt>
                <c:pt idx="5751">
                  <c:v>16011.372750996899</c:v>
                </c:pt>
                <c:pt idx="5752">
                  <c:v>16040.891007996899</c:v>
                </c:pt>
                <c:pt idx="5753">
                  <c:v>16070.4297769969</c:v>
                </c:pt>
                <c:pt idx="5754">
                  <c:v>16099.9890639969</c:v>
                </c:pt>
                <c:pt idx="5755">
                  <c:v>16129.568874996899</c:v>
                </c:pt>
                <c:pt idx="5756">
                  <c:v>16159.169215996901</c:v>
                </c:pt>
                <c:pt idx="5757">
                  <c:v>16188.7900929968</c:v>
                </c:pt>
                <c:pt idx="5758">
                  <c:v>16218.4315119968</c:v>
                </c:pt>
                <c:pt idx="5759">
                  <c:v>16248.0934789968</c:v>
                </c:pt>
                <c:pt idx="5760">
                  <c:v>16277.7759999968</c:v>
                </c:pt>
                <c:pt idx="5761">
                  <c:v>16307.4790809968</c:v>
                </c:pt>
                <c:pt idx="5762">
                  <c:v>16337.202727996801</c:v>
                </c:pt>
                <c:pt idx="5763">
                  <c:v>16366.946946996801</c:v>
                </c:pt>
                <c:pt idx="5764">
                  <c:v>16396.711743996799</c:v>
                </c:pt>
                <c:pt idx="5765">
                  <c:v>16426.4971249968</c:v>
                </c:pt>
                <c:pt idx="5766">
                  <c:v>16456.303095996798</c:v>
                </c:pt>
                <c:pt idx="5767">
                  <c:v>16486.129662996798</c:v>
                </c:pt>
                <c:pt idx="5768">
                  <c:v>16515.976831996799</c:v>
                </c:pt>
                <c:pt idx="5769">
                  <c:v>16545.844608996798</c:v>
                </c:pt>
                <c:pt idx="5770">
                  <c:v>16575.732999996701</c:v>
                </c:pt>
                <c:pt idx="5771">
                  <c:v>16605.6420109967</c:v>
                </c:pt>
                <c:pt idx="5772">
                  <c:v>16635.571647996701</c:v>
                </c:pt>
                <c:pt idx="5773">
                  <c:v>16665.521916996699</c:v>
                </c:pt>
                <c:pt idx="5774">
                  <c:v>16695.492823996701</c:v>
                </c:pt>
                <c:pt idx="5775">
                  <c:v>16725.4843749967</c:v>
                </c:pt>
                <c:pt idx="5776">
                  <c:v>16755.496575996702</c:v>
                </c:pt>
                <c:pt idx="5777">
                  <c:v>16785.5294329967</c:v>
                </c:pt>
                <c:pt idx="5778">
                  <c:v>16815.582951996701</c:v>
                </c:pt>
                <c:pt idx="5779">
                  <c:v>16845.657138996699</c:v>
                </c:pt>
                <c:pt idx="5780">
                  <c:v>16875.751999996701</c:v>
                </c:pt>
                <c:pt idx="5781">
                  <c:v>16905.867540996602</c:v>
                </c:pt>
                <c:pt idx="5782">
                  <c:v>16936.003767996601</c:v>
                </c:pt>
                <c:pt idx="5783">
                  <c:v>16966.160686996602</c:v>
                </c:pt>
                <c:pt idx="5784">
                  <c:v>16996.338303996599</c:v>
                </c:pt>
                <c:pt idx="5785">
                  <c:v>17026.536624996599</c:v>
                </c:pt>
                <c:pt idx="5786">
                  <c:v>17056.7556559966</c:v>
                </c:pt>
                <c:pt idx="5787">
                  <c:v>17086.995402996599</c:v>
                </c:pt>
                <c:pt idx="5788">
                  <c:v>17117.2558719966</c:v>
                </c:pt>
                <c:pt idx="5789">
                  <c:v>17147.5370689966</c:v>
                </c:pt>
                <c:pt idx="5790">
                  <c:v>17177.838999996598</c:v>
                </c:pt>
                <c:pt idx="5791">
                  <c:v>17208.1616709966</c:v>
                </c:pt>
                <c:pt idx="5792">
                  <c:v>17238.505087996498</c:v>
                </c:pt>
                <c:pt idx="5793">
                  <c:v>17268.869256996601</c:v>
                </c:pt>
                <c:pt idx="5794">
                  <c:v>17299.254183996502</c:v>
                </c:pt>
                <c:pt idx="5795">
                  <c:v>17329.659874996501</c:v>
                </c:pt>
                <c:pt idx="5796">
                  <c:v>17360.086335996501</c:v>
                </c:pt>
                <c:pt idx="5797">
                  <c:v>17390.533572996501</c:v>
                </c:pt>
                <c:pt idx="5798">
                  <c:v>17421.001591996501</c:v>
                </c:pt>
                <c:pt idx="5799">
                  <c:v>17451.490398996499</c:v>
                </c:pt>
                <c:pt idx="5800">
                  <c:v>17481.9999999965</c:v>
                </c:pt>
                <c:pt idx="5801">
                  <c:v>17512.5304009965</c:v>
                </c:pt>
                <c:pt idx="5802">
                  <c:v>17543.081607996501</c:v>
                </c:pt>
                <c:pt idx="5803">
                  <c:v>17573.6536269965</c:v>
                </c:pt>
                <c:pt idx="5804">
                  <c:v>17604.2464639965</c:v>
                </c:pt>
                <c:pt idx="5805">
                  <c:v>17634.860124996401</c:v>
                </c:pt>
                <c:pt idx="5806">
                  <c:v>17665.494615996398</c:v>
                </c:pt>
                <c:pt idx="5807">
                  <c:v>17696.149942996399</c:v>
                </c:pt>
                <c:pt idx="5808">
                  <c:v>17726.826111996401</c:v>
                </c:pt>
                <c:pt idx="5809">
                  <c:v>17757.523128996399</c:v>
                </c:pt>
                <c:pt idx="5810">
                  <c:v>17788.2409999964</c:v>
                </c:pt>
                <c:pt idx="5811">
                  <c:v>17818.979730996401</c:v>
                </c:pt>
                <c:pt idx="5812">
                  <c:v>17849.739327996402</c:v>
                </c:pt>
                <c:pt idx="5813">
                  <c:v>17880.519796996399</c:v>
                </c:pt>
                <c:pt idx="5814">
                  <c:v>17911.3211439964</c:v>
                </c:pt>
                <c:pt idx="5815">
                  <c:v>17942.143374996402</c:v>
                </c:pt>
                <c:pt idx="5816">
                  <c:v>17972.986495996302</c:v>
                </c:pt>
                <c:pt idx="5817">
                  <c:v>18003.850512996301</c:v>
                </c:pt>
                <c:pt idx="5818">
                  <c:v>18034.735431996301</c:v>
                </c:pt>
                <c:pt idx="5819">
                  <c:v>18065.6412589963</c:v>
                </c:pt>
                <c:pt idx="5820">
                  <c:v>18096.567999996299</c:v>
                </c:pt>
                <c:pt idx="5821">
                  <c:v>18127.515660996301</c:v>
                </c:pt>
                <c:pt idx="5822">
                  <c:v>18158.484247996301</c:v>
                </c:pt>
                <c:pt idx="5823">
                  <c:v>18189.4737669963</c:v>
                </c:pt>
                <c:pt idx="5824">
                  <c:v>18220.4842239963</c:v>
                </c:pt>
                <c:pt idx="5825">
                  <c:v>18251.5156249963</c:v>
                </c:pt>
                <c:pt idx="5826">
                  <c:v>18282.567975996299</c:v>
                </c:pt>
                <c:pt idx="5827">
                  <c:v>18313.641282996301</c:v>
                </c:pt>
                <c:pt idx="5828">
                  <c:v>18344.7355519962</c:v>
                </c:pt>
                <c:pt idx="5829">
                  <c:v>18375.850788996198</c:v>
                </c:pt>
                <c:pt idx="5830">
                  <c:v>18406.986999996199</c:v>
                </c:pt>
                <c:pt idx="5831">
                  <c:v>18438.144190996201</c:v>
                </c:pt>
                <c:pt idx="5832">
                  <c:v>18469.322367996199</c:v>
                </c:pt>
                <c:pt idx="5833">
                  <c:v>18500.521536996199</c:v>
                </c:pt>
                <c:pt idx="5834">
                  <c:v>18531.741703996198</c:v>
                </c:pt>
                <c:pt idx="5835">
                  <c:v>18562.9828749962</c:v>
                </c:pt>
                <c:pt idx="5836">
                  <c:v>18594.245055996202</c:v>
                </c:pt>
                <c:pt idx="5837">
                  <c:v>18625.528252996199</c:v>
                </c:pt>
                <c:pt idx="5838">
                  <c:v>18656.8324719962</c:v>
                </c:pt>
                <c:pt idx="5839">
                  <c:v>18688.157718996201</c:v>
                </c:pt>
                <c:pt idx="5840">
                  <c:v>18719.503999996101</c:v>
                </c:pt>
                <c:pt idx="5841">
                  <c:v>18750.871320996099</c:v>
                </c:pt>
                <c:pt idx="5842">
                  <c:v>18782.259687996098</c:v>
                </c:pt>
                <c:pt idx="5843">
                  <c:v>18813.669106996102</c:v>
                </c:pt>
                <c:pt idx="5844">
                  <c:v>18845.0995839961</c:v>
                </c:pt>
                <c:pt idx="5845">
                  <c:v>18876.551124996098</c:v>
                </c:pt>
                <c:pt idx="5846">
                  <c:v>18908.023735996099</c:v>
                </c:pt>
                <c:pt idx="5847">
                  <c:v>18939.517422996101</c:v>
                </c:pt>
                <c:pt idx="5848">
                  <c:v>18971.032191996099</c:v>
                </c:pt>
                <c:pt idx="5849">
                  <c:v>19002.568048996101</c:v>
                </c:pt>
                <c:pt idx="5850">
                  <c:v>19034.124999995998</c:v>
                </c:pt>
                <c:pt idx="5851">
                  <c:v>19065.703050995999</c:v>
                </c:pt>
                <c:pt idx="5852">
                  <c:v>19097.302207995999</c:v>
                </c:pt>
                <c:pt idx="5853">
                  <c:v>19128.922476995998</c:v>
                </c:pt>
                <c:pt idx="5854">
                  <c:v>19160.563863996002</c:v>
                </c:pt>
                <c:pt idx="5855">
                  <c:v>19192.226374996</c:v>
                </c:pt>
                <c:pt idx="5856">
                  <c:v>19223.910015996</c:v>
                </c:pt>
                <c:pt idx="5857">
                  <c:v>19255.614792995999</c:v>
                </c:pt>
                <c:pt idx="5858">
                  <c:v>19287.340711995999</c:v>
                </c:pt>
                <c:pt idx="5859">
                  <c:v>19319.087778996</c:v>
                </c:pt>
                <c:pt idx="5860">
                  <c:v>19350.855999996002</c:v>
                </c:pt>
                <c:pt idx="5861">
                  <c:v>19382.645380996</c:v>
                </c:pt>
                <c:pt idx="5862">
                  <c:v>19414.455927996001</c:v>
                </c:pt>
                <c:pt idx="5863">
                  <c:v>19446.287646995901</c:v>
                </c:pt>
                <c:pt idx="5864">
                  <c:v>19478.140543995902</c:v>
                </c:pt>
                <c:pt idx="5865">
                  <c:v>19510.0146249959</c:v>
                </c:pt>
                <c:pt idx="5866">
                  <c:v>19541.909895995901</c:v>
                </c:pt>
                <c:pt idx="5867">
                  <c:v>19573.8263629959</c:v>
                </c:pt>
                <c:pt idx="5868">
                  <c:v>19605.764031995899</c:v>
                </c:pt>
                <c:pt idx="5869">
                  <c:v>19637.7229089959</c:v>
                </c:pt>
                <c:pt idx="5870">
                  <c:v>19669.702999995901</c:v>
                </c:pt>
                <c:pt idx="5871">
                  <c:v>19701.704310995901</c:v>
                </c:pt>
                <c:pt idx="5872">
                  <c:v>19733.7268479958</c:v>
                </c:pt>
                <c:pt idx="5873">
                  <c:v>19765.7706169958</c:v>
                </c:pt>
                <c:pt idx="5874">
                  <c:v>19797.835623995801</c:v>
                </c:pt>
                <c:pt idx="5875">
                  <c:v>19829.921874995802</c:v>
                </c:pt>
                <c:pt idx="5876">
                  <c:v>19862.0293759958</c:v>
                </c:pt>
                <c:pt idx="5877">
                  <c:v>19894.158132995799</c:v>
                </c:pt>
                <c:pt idx="5878">
                  <c:v>19926.3081519958</c:v>
                </c:pt>
                <c:pt idx="5879">
                  <c:v>19958.479438995801</c:v>
                </c:pt>
                <c:pt idx="5880">
                  <c:v>19990.6719999958</c:v>
                </c:pt>
                <c:pt idx="5881">
                  <c:v>20022.885840995801</c:v>
                </c:pt>
                <c:pt idx="5882">
                  <c:v>20055.120967995699</c:v>
                </c:pt>
                <c:pt idx="5883">
                  <c:v>20087.3773869957</c:v>
                </c:pt>
                <c:pt idx="5884">
                  <c:v>20119.655103995799</c:v>
                </c:pt>
                <c:pt idx="5885">
                  <c:v>20151.9541249957</c:v>
                </c:pt>
                <c:pt idx="5886">
                  <c:v>20184.274455995699</c:v>
                </c:pt>
                <c:pt idx="5887">
                  <c:v>20216.6161029957</c:v>
                </c:pt>
                <c:pt idx="5888">
                  <c:v>20248.979071995702</c:v>
                </c:pt>
                <c:pt idx="5889">
                  <c:v>20281.363368995699</c:v>
                </c:pt>
                <c:pt idx="5890">
                  <c:v>20313.7689999957</c:v>
                </c:pt>
                <c:pt idx="5891">
                  <c:v>20346.195970995701</c:v>
                </c:pt>
                <c:pt idx="5892">
                  <c:v>20378.644287995699</c:v>
                </c:pt>
                <c:pt idx="5893">
                  <c:v>20411.113956995599</c:v>
                </c:pt>
                <c:pt idx="5894">
                  <c:v>20443.604983995599</c:v>
                </c:pt>
                <c:pt idx="5895">
                  <c:v>20476.117374995702</c:v>
                </c:pt>
                <c:pt idx="5896">
                  <c:v>20508.651135995598</c:v>
                </c:pt>
                <c:pt idx="5897">
                  <c:v>20541.206272995601</c:v>
                </c:pt>
                <c:pt idx="5898">
                  <c:v>20573.7827919956</c:v>
                </c:pt>
                <c:pt idx="5899">
                  <c:v>20606.380698995599</c:v>
                </c:pt>
                <c:pt idx="5900">
                  <c:v>20638.999999995602</c:v>
                </c:pt>
                <c:pt idx="5901">
                  <c:v>20671.640700995598</c:v>
                </c:pt>
                <c:pt idx="5902">
                  <c:v>20704.302807995598</c:v>
                </c:pt>
                <c:pt idx="5903">
                  <c:v>20736.9863269956</c:v>
                </c:pt>
                <c:pt idx="5904">
                  <c:v>20769.691263995599</c:v>
                </c:pt>
                <c:pt idx="5905">
                  <c:v>20802.417624995502</c:v>
                </c:pt>
                <c:pt idx="5906">
                  <c:v>20835.165415995602</c:v>
                </c:pt>
                <c:pt idx="5907">
                  <c:v>20867.9346429955</c:v>
                </c:pt>
                <c:pt idx="5908">
                  <c:v>20900.725311995498</c:v>
                </c:pt>
                <c:pt idx="5909">
                  <c:v>20933.5374289955</c:v>
                </c:pt>
                <c:pt idx="5910">
                  <c:v>20966.370999995499</c:v>
                </c:pt>
                <c:pt idx="5911">
                  <c:v>20999.226030995502</c:v>
                </c:pt>
                <c:pt idx="5912">
                  <c:v>21032.102527995499</c:v>
                </c:pt>
                <c:pt idx="5913">
                  <c:v>21065.000496995501</c:v>
                </c:pt>
                <c:pt idx="5914">
                  <c:v>21097.919943995399</c:v>
                </c:pt>
                <c:pt idx="5915">
                  <c:v>21130.860874995498</c:v>
                </c:pt>
                <c:pt idx="5916">
                  <c:v>21163.823295995498</c:v>
                </c:pt>
                <c:pt idx="5917">
                  <c:v>21196.807212995402</c:v>
                </c:pt>
                <c:pt idx="5918">
                  <c:v>21229.812631995399</c:v>
                </c:pt>
                <c:pt idx="5919">
                  <c:v>21262.839558995402</c:v>
                </c:pt>
                <c:pt idx="5920">
                  <c:v>21295.887999995401</c:v>
                </c:pt>
                <c:pt idx="5921">
                  <c:v>21328.957960995402</c:v>
                </c:pt>
                <c:pt idx="5922">
                  <c:v>21362.0494479954</c:v>
                </c:pt>
                <c:pt idx="5923">
                  <c:v>21395.1624669954</c:v>
                </c:pt>
                <c:pt idx="5924">
                  <c:v>21428.297023995401</c:v>
                </c:pt>
                <c:pt idx="5925">
                  <c:v>21461.453124995402</c:v>
                </c:pt>
                <c:pt idx="5926">
                  <c:v>21494.6307759954</c:v>
                </c:pt>
                <c:pt idx="5927">
                  <c:v>21527.829982995299</c:v>
                </c:pt>
                <c:pt idx="5928">
                  <c:v>21561.050751995299</c:v>
                </c:pt>
                <c:pt idx="5929">
                  <c:v>21594.293088995299</c:v>
                </c:pt>
                <c:pt idx="5930">
                  <c:v>21627.5569999953</c:v>
                </c:pt>
                <c:pt idx="5931">
                  <c:v>21660.842490995299</c:v>
                </c:pt>
                <c:pt idx="5932">
                  <c:v>21694.1495679953</c:v>
                </c:pt>
                <c:pt idx="5933">
                  <c:v>21727.478236995299</c:v>
                </c:pt>
                <c:pt idx="5934">
                  <c:v>21760.828503995301</c:v>
                </c:pt>
                <c:pt idx="5935">
                  <c:v>21794.2003749953</c:v>
                </c:pt>
                <c:pt idx="5936">
                  <c:v>21827.593855995201</c:v>
                </c:pt>
                <c:pt idx="5937">
                  <c:v>21861.008952995198</c:v>
                </c:pt>
                <c:pt idx="5938">
                  <c:v>21894.4456719952</c:v>
                </c:pt>
                <c:pt idx="5939">
                  <c:v>21927.904018995199</c:v>
                </c:pt>
                <c:pt idx="5940">
                  <c:v>21961.3839999952</c:v>
                </c:pt>
                <c:pt idx="5941">
                  <c:v>21994.885620995199</c:v>
                </c:pt>
                <c:pt idx="5942">
                  <c:v>22028.4088879952</c:v>
                </c:pt>
                <c:pt idx="5943">
                  <c:v>22061.9538069952</c:v>
                </c:pt>
                <c:pt idx="5944">
                  <c:v>22095.520383995201</c:v>
                </c:pt>
                <c:pt idx="5945">
                  <c:v>22129.108624995199</c:v>
                </c:pt>
                <c:pt idx="5946">
                  <c:v>22162.7185359951</c:v>
                </c:pt>
                <c:pt idx="5947">
                  <c:v>22196.3501229951</c:v>
                </c:pt>
                <c:pt idx="5948">
                  <c:v>22230.003391995098</c:v>
                </c:pt>
                <c:pt idx="5949">
                  <c:v>22263.678348995101</c:v>
                </c:pt>
                <c:pt idx="5950">
                  <c:v>22297.3749999951</c:v>
                </c:pt>
                <c:pt idx="5951">
                  <c:v>22331.093350995099</c:v>
                </c:pt>
                <c:pt idx="5952">
                  <c:v>22364.833407995098</c:v>
                </c:pt>
                <c:pt idx="5953">
                  <c:v>22398.595176995099</c:v>
                </c:pt>
                <c:pt idx="5954">
                  <c:v>22432.378663995099</c:v>
                </c:pt>
                <c:pt idx="5955">
                  <c:v>22466.183874995098</c:v>
                </c:pt>
                <c:pt idx="5956">
                  <c:v>22500.010815995101</c:v>
                </c:pt>
                <c:pt idx="5957">
                  <c:v>22533.8594929951</c:v>
                </c:pt>
                <c:pt idx="5958">
                  <c:v>22567.729911995</c:v>
                </c:pt>
                <c:pt idx="5959">
                  <c:v>22601.622078994998</c:v>
                </c:pt>
                <c:pt idx="5960">
                  <c:v>22635.535999995001</c:v>
                </c:pt>
                <c:pt idx="5961">
                  <c:v>22669.471680995</c:v>
                </c:pt>
                <c:pt idx="5962">
                  <c:v>22703.429127995001</c:v>
                </c:pt>
                <c:pt idx="5963">
                  <c:v>22737.408346994998</c:v>
                </c:pt>
                <c:pt idx="5964">
                  <c:v>22771.409343995001</c:v>
                </c:pt>
                <c:pt idx="5965">
                  <c:v>22805.432124995001</c:v>
                </c:pt>
                <c:pt idx="5966">
                  <c:v>22839.476695994901</c:v>
                </c:pt>
                <c:pt idx="5967">
                  <c:v>22873.543062994999</c:v>
                </c:pt>
                <c:pt idx="5968">
                  <c:v>22907.631231994899</c:v>
                </c:pt>
                <c:pt idx="5969">
                  <c:v>22941.741208994899</c:v>
                </c:pt>
                <c:pt idx="5970">
                  <c:v>22975.872999994899</c:v>
                </c:pt>
                <c:pt idx="5971">
                  <c:v>23010.026610994901</c:v>
                </c:pt>
                <c:pt idx="5972">
                  <c:v>23044.202047994899</c:v>
                </c:pt>
                <c:pt idx="5973">
                  <c:v>23078.399316994899</c:v>
                </c:pt>
                <c:pt idx="5974">
                  <c:v>23112.6184239949</c:v>
                </c:pt>
                <c:pt idx="5975">
                  <c:v>23146.8593749949</c:v>
                </c:pt>
                <c:pt idx="5976">
                  <c:v>23181.1221759949</c:v>
                </c:pt>
                <c:pt idx="5977">
                  <c:v>23215.4068329949</c:v>
                </c:pt>
                <c:pt idx="5978">
                  <c:v>23249.7133519948</c:v>
                </c:pt>
                <c:pt idx="5979">
                  <c:v>23284.041738994802</c:v>
                </c:pt>
                <c:pt idx="5980">
                  <c:v>23318.391999994801</c:v>
                </c:pt>
                <c:pt idx="5981">
                  <c:v>23352.764140994801</c:v>
                </c:pt>
                <c:pt idx="5982">
                  <c:v>23387.158167994799</c:v>
                </c:pt>
                <c:pt idx="5983">
                  <c:v>23421.574086994799</c:v>
                </c:pt>
                <c:pt idx="5984">
                  <c:v>23456.0119039948</c:v>
                </c:pt>
                <c:pt idx="5985">
                  <c:v>23490.4716249948</c:v>
                </c:pt>
                <c:pt idx="5986">
                  <c:v>23524.953255994798</c:v>
                </c:pt>
                <c:pt idx="5987">
                  <c:v>23559.456802994799</c:v>
                </c:pt>
                <c:pt idx="5988">
                  <c:v>23593.982271994701</c:v>
                </c:pt>
                <c:pt idx="5989">
                  <c:v>23628.529668994699</c:v>
                </c:pt>
                <c:pt idx="5990">
                  <c:v>23663.098999994701</c:v>
                </c:pt>
                <c:pt idx="5991">
                  <c:v>23697.690270994699</c:v>
                </c:pt>
                <c:pt idx="5992">
                  <c:v>23732.303487994701</c:v>
                </c:pt>
                <c:pt idx="5993">
                  <c:v>23766.938656994698</c:v>
                </c:pt>
                <c:pt idx="5994">
                  <c:v>23801.5957839947</c:v>
                </c:pt>
                <c:pt idx="5995">
                  <c:v>23836.274874994699</c:v>
                </c:pt>
                <c:pt idx="5996">
                  <c:v>23870.975935994698</c:v>
                </c:pt>
                <c:pt idx="5997">
                  <c:v>23905.6989729946</c:v>
                </c:pt>
                <c:pt idx="5998">
                  <c:v>23940.443991994602</c:v>
                </c:pt>
                <c:pt idx="5999">
                  <c:v>23975.2109989946</c:v>
                </c:pt>
                <c:pt idx="6000">
                  <c:v>24009.999999994601</c:v>
                </c:pt>
                <c:pt idx="6001">
                  <c:v>24044.811000994599</c:v>
                </c:pt>
                <c:pt idx="6002">
                  <c:v>24079.644007994601</c:v>
                </c:pt>
                <c:pt idx="6003">
                  <c:v>24114.499026994599</c:v>
                </c:pt>
                <c:pt idx="6004">
                  <c:v>24149.376063994601</c:v>
                </c:pt>
                <c:pt idx="6005">
                  <c:v>24184.275124994601</c:v>
                </c:pt>
                <c:pt idx="6006">
                  <c:v>24219.1962159945</c:v>
                </c:pt>
                <c:pt idx="6007">
                  <c:v>24254.139342994498</c:v>
                </c:pt>
                <c:pt idx="6008">
                  <c:v>24289.104511994501</c:v>
                </c:pt>
                <c:pt idx="6009">
                  <c:v>24324.091728994499</c:v>
                </c:pt>
                <c:pt idx="6010">
                  <c:v>24359.100999994502</c:v>
                </c:pt>
                <c:pt idx="6011">
                  <c:v>24394.1323309945</c:v>
                </c:pt>
                <c:pt idx="6012">
                  <c:v>24429.1857279945</c:v>
                </c:pt>
                <c:pt idx="6013">
                  <c:v>24464.261196994499</c:v>
                </c:pt>
                <c:pt idx="6014">
                  <c:v>24499.3587439945</c:v>
                </c:pt>
                <c:pt idx="6015">
                  <c:v>24534.478374994502</c:v>
                </c:pt>
                <c:pt idx="6016">
                  <c:v>24569.6200959944</c:v>
                </c:pt>
                <c:pt idx="6017">
                  <c:v>24604.7839129944</c:v>
                </c:pt>
                <c:pt idx="6018">
                  <c:v>24639.9698319944</c:v>
                </c:pt>
                <c:pt idx="6019">
                  <c:v>24675.177858994401</c:v>
                </c:pt>
                <c:pt idx="6020">
                  <c:v>24710.407999994401</c:v>
                </c:pt>
                <c:pt idx="6021">
                  <c:v>24745.660260994398</c:v>
                </c:pt>
                <c:pt idx="6022">
                  <c:v>24780.9346479944</c:v>
                </c:pt>
                <c:pt idx="6023">
                  <c:v>24816.231166994399</c:v>
                </c:pt>
                <c:pt idx="6024">
                  <c:v>24851.549823994399</c:v>
                </c:pt>
                <c:pt idx="6025">
                  <c:v>24886.890624994299</c:v>
                </c:pt>
                <c:pt idx="6026">
                  <c:v>24922.253575994298</c:v>
                </c:pt>
                <c:pt idx="6027">
                  <c:v>24957.6386829943</c:v>
                </c:pt>
                <c:pt idx="6028">
                  <c:v>24993.0459519943</c:v>
                </c:pt>
                <c:pt idx="6029">
                  <c:v>25028.475388994299</c:v>
                </c:pt>
                <c:pt idx="6030">
                  <c:v>25063.926999994299</c:v>
                </c:pt>
                <c:pt idx="6031">
                  <c:v>25099.400790994299</c:v>
                </c:pt>
                <c:pt idx="6032">
                  <c:v>25134.896767994302</c:v>
                </c:pt>
                <c:pt idx="6033">
                  <c:v>25170.414936994301</c:v>
                </c:pt>
                <c:pt idx="6034">
                  <c:v>25205.9553039942</c:v>
                </c:pt>
                <c:pt idx="6035">
                  <c:v>25241.517874994301</c:v>
                </c:pt>
                <c:pt idx="6036">
                  <c:v>25277.102655994298</c:v>
                </c:pt>
                <c:pt idx="6037">
                  <c:v>25312.709652994199</c:v>
                </c:pt>
                <c:pt idx="6038">
                  <c:v>25348.338871994201</c:v>
                </c:pt>
                <c:pt idx="6039">
                  <c:v>25383.990318994202</c:v>
                </c:pt>
                <c:pt idx="6040">
                  <c:v>25419.663999994202</c:v>
                </c:pt>
                <c:pt idx="6041">
                  <c:v>25455.3599209942</c:v>
                </c:pt>
                <c:pt idx="6042">
                  <c:v>25491.078087994199</c:v>
                </c:pt>
                <c:pt idx="6043">
                  <c:v>25526.818506994201</c:v>
                </c:pt>
                <c:pt idx="6044">
                  <c:v>25562.5811839942</c:v>
                </c:pt>
                <c:pt idx="6045">
                  <c:v>25598.3661249941</c:v>
                </c:pt>
                <c:pt idx="6046">
                  <c:v>25634.173335994099</c:v>
                </c:pt>
                <c:pt idx="6047">
                  <c:v>25670.002822994102</c:v>
                </c:pt>
                <c:pt idx="6048">
                  <c:v>25705.854591994099</c:v>
                </c:pt>
                <c:pt idx="6049">
                  <c:v>25741.7286489941</c:v>
                </c:pt>
                <c:pt idx="6050">
                  <c:v>25777.624999994099</c:v>
                </c:pt>
                <c:pt idx="6051">
                  <c:v>25813.543650994099</c:v>
                </c:pt>
                <c:pt idx="6052">
                  <c:v>25849.484607994102</c:v>
                </c:pt>
                <c:pt idx="6053">
                  <c:v>25885.447876994102</c:v>
                </c:pt>
                <c:pt idx="6054">
                  <c:v>25921.433463993999</c:v>
                </c:pt>
                <c:pt idx="6055">
                  <c:v>25957.441374993999</c:v>
                </c:pt>
                <c:pt idx="6056">
                  <c:v>25993.471615994</c:v>
                </c:pt>
                <c:pt idx="6057">
                  <c:v>26029.524192993998</c:v>
                </c:pt>
                <c:pt idx="6058">
                  <c:v>26065.599111994001</c:v>
                </c:pt>
                <c:pt idx="6059">
                  <c:v>26101.696378993998</c:v>
                </c:pt>
                <c:pt idx="6060">
                  <c:v>26137.815999994</c:v>
                </c:pt>
                <c:pt idx="6061">
                  <c:v>26173.957980994001</c:v>
                </c:pt>
                <c:pt idx="6062">
                  <c:v>26210.122327993999</c:v>
                </c:pt>
                <c:pt idx="6063">
                  <c:v>26246.309046993902</c:v>
                </c:pt>
                <c:pt idx="6064">
                  <c:v>26282.518143993901</c:v>
                </c:pt>
                <c:pt idx="6065">
                  <c:v>26318.749624993899</c:v>
                </c:pt>
                <c:pt idx="6066">
                  <c:v>26355.0034959939</c:v>
                </c:pt>
                <c:pt idx="6067">
                  <c:v>26391.279762993901</c:v>
                </c:pt>
                <c:pt idx="6068">
                  <c:v>26427.578431993901</c:v>
                </c:pt>
                <c:pt idx="6069">
                  <c:v>26463.899508993902</c:v>
                </c:pt>
                <c:pt idx="6070">
                  <c:v>26500.242999993901</c:v>
                </c:pt>
                <c:pt idx="6071">
                  <c:v>26536.608910993898</c:v>
                </c:pt>
                <c:pt idx="6072">
                  <c:v>26572.997247993801</c:v>
                </c:pt>
                <c:pt idx="6073">
                  <c:v>26609.408016993799</c:v>
                </c:pt>
                <c:pt idx="6074">
                  <c:v>26645.841223993801</c:v>
                </c:pt>
                <c:pt idx="6075">
                  <c:v>26682.296874993801</c:v>
                </c:pt>
                <c:pt idx="6076">
                  <c:v>26718.774975993801</c:v>
                </c:pt>
                <c:pt idx="6077">
                  <c:v>26755.275532993801</c:v>
                </c:pt>
                <c:pt idx="6078">
                  <c:v>26791.798551993801</c:v>
                </c:pt>
                <c:pt idx="6079">
                  <c:v>26828.3440389938</c:v>
                </c:pt>
                <c:pt idx="6080">
                  <c:v>26864.911999993699</c:v>
                </c:pt>
                <c:pt idx="6081">
                  <c:v>26901.5024409937</c:v>
                </c:pt>
                <c:pt idx="6082">
                  <c:v>26938.115367993702</c:v>
                </c:pt>
                <c:pt idx="6083">
                  <c:v>26974.7507869937</c:v>
                </c:pt>
                <c:pt idx="6084">
                  <c:v>27011.4087039937</c:v>
                </c:pt>
                <c:pt idx="6085">
                  <c:v>27048.089124993701</c:v>
                </c:pt>
                <c:pt idx="6086">
                  <c:v>27084.792055993701</c:v>
                </c:pt>
                <c:pt idx="6087">
                  <c:v>27121.517502993702</c:v>
                </c:pt>
                <c:pt idx="6088">
                  <c:v>27158.265471993702</c:v>
                </c:pt>
                <c:pt idx="6089">
                  <c:v>27195.035968993601</c:v>
                </c:pt>
                <c:pt idx="6090">
                  <c:v>27231.828999993599</c:v>
                </c:pt>
                <c:pt idx="6091">
                  <c:v>27268.644570993602</c:v>
                </c:pt>
                <c:pt idx="6092">
                  <c:v>27305.482687993601</c:v>
                </c:pt>
                <c:pt idx="6093">
                  <c:v>27342.343356993599</c:v>
                </c:pt>
                <c:pt idx="6094">
                  <c:v>27379.226583993601</c:v>
                </c:pt>
                <c:pt idx="6095">
                  <c:v>27416.132374993598</c:v>
                </c:pt>
                <c:pt idx="6096">
                  <c:v>27453.0607359936</c:v>
                </c:pt>
                <c:pt idx="6097">
                  <c:v>27490.0116729935</c:v>
                </c:pt>
                <c:pt idx="6098">
                  <c:v>27526.985191993601</c:v>
                </c:pt>
                <c:pt idx="6099">
                  <c:v>27563.981298993502</c:v>
                </c:pt>
                <c:pt idx="6100">
                  <c:v>27600.999999993499</c:v>
                </c:pt>
                <c:pt idx="6101">
                  <c:v>27638.0413009935</c:v>
                </c:pt>
                <c:pt idx="6102">
                  <c:v>27675.1052079935</c:v>
                </c:pt>
                <c:pt idx="6103">
                  <c:v>27712.1917269935</c:v>
                </c:pt>
                <c:pt idx="6104">
                  <c:v>27749.3008639935</c:v>
                </c:pt>
                <c:pt idx="6105">
                  <c:v>27786.4326249935</c:v>
                </c:pt>
                <c:pt idx="6106">
                  <c:v>27823.5870159935</c:v>
                </c:pt>
                <c:pt idx="6107">
                  <c:v>27860.764042993502</c:v>
                </c:pt>
                <c:pt idx="6108">
                  <c:v>27897.963711993401</c:v>
                </c:pt>
                <c:pt idx="6109">
                  <c:v>27935.186028993401</c:v>
                </c:pt>
                <c:pt idx="6110">
                  <c:v>27972.430999993401</c:v>
                </c:pt>
                <c:pt idx="6111">
                  <c:v>28009.6986309934</c:v>
                </c:pt>
                <c:pt idx="6112">
                  <c:v>28046.9889279934</c:v>
                </c:pt>
                <c:pt idx="6113">
                  <c:v>28084.3018969933</c:v>
                </c:pt>
                <c:pt idx="6114">
                  <c:v>28121.637543993402</c:v>
                </c:pt>
                <c:pt idx="6115">
                  <c:v>28158.995874993401</c:v>
                </c:pt>
                <c:pt idx="6116">
                  <c:v>28196.3768959933</c:v>
                </c:pt>
                <c:pt idx="6117">
                  <c:v>28233.780612993301</c:v>
                </c:pt>
                <c:pt idx="6118">
                  <c:v>28271.207031993301</c:v>
                </c:pt>
                <c:pt idx="6119">
                  <c:v>28308.656158993301</c:v>
                </c:pt>
                <c:pt idx="6120">
                  <c:v>28346.127999993299</c:v>
                </c:pt>
                <c:pt idx="6121">
                  <c:v>28383.622560993299</c:v>
                </c:pt>
                <c:pt idx="6122">
                  <c:v>28421.139847993301</c:v>
                </c:pt>
                <c:pt idx="6123">
                  <c:v>28458.6798669932</c:v>
                </c:pt>
                <c:pt idx="6124">
                  <c:v>28496.242623993301</c:v>
                </c:pt>
                <c:pt idx="6125">
                  <c:v>28533.828124993201</c:v>
                </c:pt>
                <c:pt idx="6126">
                  <c:v>28571.436375993198</c:v>
                </c:pt>
                <c:pt idx="6127">
                  <c:v>28609.067382993198</c:v>
                </c:pt>
                <c:pt idx="6128">
                  <c:v>28646.721151993199</c:v>
                </c:pt>
                <c:pt idx="6129">
                  <c:v>28684.397688993198</c:v>
                </c:pt>
                <c:pt idx="6130">
                  <c:v>28722.096999993199</c:v>
                </c:pt>
                <c:pt idx="6131">
                  <c:v>28759.819090993198</c:v>
                </c:pt>
                <c:pt idx="6132">
                  <c:v>28797.563967993199</c:v>
                </c:pt>
                <c:pt idx="6133">
                  <c:v>28835.3316369932</c:v>
                </c:pt>
                <c:pt idx="6134">
                  <c:v>28873.122103993101</c:v>
                </c:pt>
                <c:pt idx="6135">
                  <c:v>28910.9353749931</c:v>
                </c:pt>
                <c:pt idx="6136">
                  <c:v>28948.771455993101</c:v>
                </c:pt>
                <c:pt idx="6137">
                  <c:v>28986.630352993099</c:v>
                </c:pt>
                <c:pt idx="6138">
                  <c:v>29024.5120719931</c:v>
                </c:pt>
                <c:pt idx="6139">
                  <c:v>29062.416618993098</c:v>
                </c:pt>
                <c:pt idx="6140">
                  <c:v>29100.3439999931</c:v>
                </c:pt>
                <c:pt idx="6141">
                  <c:v>29138.294220993001</c:v>
                </c:pt>
                <c:pt idx="6142">
                  <c:v>29176.267287993</c:v>
                </c:pt>
                <c:pt idx="6143">
                  <c:v>29214.263206993099</c:v>
                </c:pt>
                <c:pt idx="6144">
                  <c:v>29252.281983993002</c:v>
                </c:pt>
                <c:pt idx="6145">
                  <c:v>29290.323624993001</c:v>
                </c:pt>
                <c:pt idx="6146">
                  <c:v>29328.388135992998</c:v>
                </c:pt>
                <c:pt idx="6147">
                  <c:v>29366.475522993002</c:v>
                </c:pt>
                <c:pt idx="6148">
                  <c:v>29404.585791992999</c:v>
                </c:pt>
                <c:pt idx="6149">
                  <c:v>29442.718948992999</c:v>
                </c:pt>
                <c:pt idx="6150">
                  <c:v>29480.874999992899</c:v>
                </c:pt>
                <c:pt idx="6151">
                  <c:v>29519.0539509929</c:v>
                </c:pt>
                <c:pt idx="6152">
                  <c:v>29557.2558079929</c:v>
                </c:pt>
                <c:pt idx="6153">
                  <c:v>29595.480576992999</c:v>
                </c:pt>
                <c:pt idx="6154">
                  <c:v>29633.7282639929</c:v>
                </c:pt>
                <c:pt idx="6155">
                  <c:v>29671.9988749929</c:v>
                </c:pt>
                <c:pt idx="6156">
                  <c:v>29710.292415992899</c:v>
                </c:pt>
                <c:pt idx="6157">
                  <c:v>29748.608892992899</c:v>
                </c:pt>
                <c:pt idx="6158">
                  <c:v>29786.948311992899</c:v>
                </c:pt>
                <c:pt idx="6159">
                  <c:v>29825.310678992901</c:v>
                </c:pt>
                <c:pt idx="6160">
                  <c:v>29863.6959999928</c:v>
                </c:pt>
                <c:pt idx="6161">
                  <c:v>29902.1042809928</c:v>
                </c:pt>
                <c:pt idx="6162">
                  <c:v>29940.535527992801</c:v>
                </c:pt>
                <c:pt idx="6163">
                  <c:v>29978.9897469928</c:v>
                </c:pt>
                <c:pt idx="6164">
                  <c:v>30017.4669439928</c:v>
                </c:pt>
                <c:pt idx="6165">
                  <c:v>30055.9671249928</c:v>
                </c:pt>
                <c:pt idx="6166">
                  <c:v>30094.490295992699</c:v>
                </c:pt>
                <c:pt idx="6167">
                  <c:v>30133.036462992699</c:v>
                </c:pt>
                <c:pt idx="6168">
                  <c:v>30171.605631992701</c:v>
                </c:pt>
                <c:pt idx="6169">
                  <c:v>30210.1978089927</c:v>
                </c:pt>
                <c:pt idx="6170">
                  <c:v>30248.8129999927</c:v>
                </c:pt>
                <c:pt idx="6171">
                  <c:v>30287.451210992702</c:v>
                </c:pt>
                <c:pt idx="6172">
                  <c:v>30326.112447992698</c:v>
                </c:pt>
                <c:pt idx="6173">
                  <c:v>30364.7967169927</c:v>
                </c:pt>
                <c:pt idx="6174">
                  <c:v>30403.5040239927</c:v>
                </c:pt>
                <c:pt idx="6175">
                  <c:v>30442.234374992699</c:v>
                </c:pt>
                <c:pt idx="6176">
                  <c:v>30480.987775992598</c:v>
                </c:pt>
                <c:pt idx="6177">
                  <c:v>30519.764232992598</c:v>
                </c:pt>
                <c:pt idx="6178">
                  <c:v>30558.563751992599</c:v>
                </c:pt>
                <c:pt idx="6179">
                  <c:v>30597.386338992601</c:v>
                </c:pt>
                <c:pt idx="6180">
                  <c:v>30636.2319999926</c:v>
                </c:pt>
                <c:pt idx="6181">
                  <c:v>30675.100740992599</c:v>
                </c:pt>
                <c:pt idx="6182">
                  <c:v>30713.992567992598</c:v>
                </c:pt>
                <c:pt idx="6183">
                  <c:v>30752.907486992601</c:v>
                </c:pt>
                <c:pt idx="6184">
                  <c:v>30791.845503992499</c:v>
                </c:pt>
                <c:pt idx="6185">
                  <c:v>30830.8066249925</c:v>
                </c:pt>
                <c:pt idx="6186">
                  <c:v>30869.790855992502</c:v>
                </c:pt>
                <c:pt idx="6187">
                  <c:v>30908.798202992501</c:v>
                </c:pt>
                <c:pt idx="6188">
                  <c:v>30947.828671992502</c:v>
                </c:pt>
                <c:pt idx="6189">
                  <c:v>30986.8822689925</c:v>
                </c:pt>
                <c:pt idx="6190">
                  <c:v>31025.958999992501</c:v>
                </c:pt>
                <c:pt idx="6191">
                  <c:v>31065.058870992401</c:v>
                </c:pt>
                <c:pt idx="6192">
                  <c:v>31104.181887992399</c:v>
                </c:pt>
                <c:pt idx="6193">
                  <c:v>31143.328056992399</c:v>
                </c:pt>
                <c:pt idx="6194">
                  <c:v>31182.497383992399</c:v>
                </c:pt>
                <c:pt idx="6195">
                  <c:v>31221.6898749924</c:v>
                </c:pt>
                <c:pt idx="6196">
                  <c:v>31260.905535992399</c:v>
                </c:pt>
                <c:pt idx="6197">
                  <c:v>31300.144372992399</c:v>
                </c:pt>
                <c:pt idx="6198">
                  <c:v>31339.406391992401</c:v>
                </c:pt>
                <c:pt idx="6199">
                  <c:v>31378.691598992398</c:v>
                </c:pt>
                <c:pt idx="6200">
                  <c:v>31417.9999999924</c:v>
                </c:pt>
                <c:pt idx="6201">
                  <c:v>31457.3316009923</c:v>
                </c:pt>
                <c:pt idx="6202">
                  <c:v>31496.6864079923</c:v>
                </c:pt>
                <c:pt idx="6203">
                  <c:v>31536.0644269923</c:v>
                </c:pt>
                <c:pt idx="6204">
                  <c:v>31575.465663992301</c:v>
                </c:pt>
                <c:pt idx="6205">
                  <c:v>31614.8901249923</c:v>
                </c:pt>
                <c:pt idx="6206">
                  <c:v>31654.337815992301</c:v>
                </c:pt>
                <c:pt idx="6207">
                  <c:v>31693.8087429923</c:v>
                </c:pt>
                <c:pt idx="6208">
                  <c:v>31733.302911992199</c:v>
                </c:pt>
                <c:pt idx="6209">
                  <c:v>31772.820328992198</c:v>
                </c:pt>
                <c:pt idx="6210">
                  <c:v>31812.360999992201</c:v>
                </c:pt>
                <c:pt idx="6211">
                  <c:v>31851.924930992202</c:v>
                </c:pt>
                <c:pt idx="6212">
                  <c:v>31891.512127992199</c:v>
                </c:pt>
                <c:pt idx="6213">
                  <c:v>31931.122596992202</c:v>
                </c:pt>
                <c:pt idx="6214">
                  <c:v>31970.756343992201</c:v>
                </c:pt>
                <c:pt idx="6215">
                  <c:v>32010.4133749922</c:v>
                </c:pt>
                <c:pt idx="6216">
                  <c:v>32050.093695992098</c:v>
                </c:pt>
                <c:pt idx="6217">
                  <c:v>32089.797312992101</c:v>
                </c:pt>
                <c:pt idx="6218">
                  <c:v>32129.524231992102</c:v>
                </c:pt>
                <c:pt idx="6219">
                  <c:v>32169.274458992099</c:v>
                </c:pt>
                <c:pt idx="6220">
                  <c:v>32209.047999992101</c:v>
                </c:pt>
                <c:pt idx="6221">
                  <c:v>32248.8448609921</c:v>
                </c:pt>
                <c:pt idx="6222">
                  <c:v>32288.665047992101</c:v>
                </c:pt>
                <c:pt idx="6223">
                  <c:v>32328.508566992099</c:v>
                </c:pt>
                <c:pt idx="6224">
                  <c:v>32368.375423992002</c:v>
                </c:pt>
                <c:pt idx="6225">
                  <c:v>32408.265624992</c:v>
                </c:pt>
                <c:pt idx="6226">
                  <c:v>32448.179175992002</c:v>
                </c:pt>
                <c:pt idx="6227">
                  <c:v>32488.116082992001</c:v>
                </c:pt>
                <c:pt idx="6228">
                  <c:v>32528.076351992</c:v>
                </c:pt>
                <c:pt idx="6229">
                  <c:v>32568.059988992001</c:v>
                </c:pt>
                <c:pt idx="6230">
                  <c:v>32608.066999991999</c:v>
                </c:pt>
                <c:pt idx="6231">
                  <c:v>32648.097390991999</c:v>
                </c:pt>
                <c:pt idx="6232">
                  <c:v>32688.151167991899</c:v>
                </c:pt>
                <c:pt idx="6233">
                  <c:v>32728.228336991899</c:v>
                </c:pt>
                <c:pt idx="6234">
                  <c:v>32768.328903991896</c:v>
                </c:pt>
                <c:pt idx="6235">
                  <c:v>32808.452874991897</c:v>
                </c:pt>
                <c:pt idx="6236">
                  <c:v>32848.6002559919</c:v>
                </c:pt>
                <c:pt idx="6237">
                  <c:v>32888.771052991899</c:v>
                </c:pt>
                <c:pt idx="6238">
                  <c:v>32928.965271991903</c:v>
                </c:pt>
                <c:pt idx="6239">
                  <c:v>32969.182918991901</c:v>
                </c:pt>
                <c:pt idx="6240">
                  <c:v>33009.423999991901</c:v>
                </c:pt>
                <c:pt idx="6241">
                  <c:v>33049.688520991796</c:v>
                </c:pt>
                <c:pt idx="6242">
                  <c:v>33089.9764879918</c:v>
                </c:pt>
                <c:pt idx="6243">
                  <c:v>33130.287906991798</c:v>
                </c:pt>
                <c:pt idx="6244">
                  <c:v>33170.622783991799</c:v>
                </c:pt>
                <c:pt idx="6245">
                  <c:v>33210.981124991798</c:v>
                </c:pt>
                <c:pt idx="6246">
                  <c:v>33251.362935991798</c:v>
                </c:pt>
                <c:pt idx="6247">
                  <c:v>33291.768222991697</c:v>
                </c:pt>
                <c:pt idx="6248">
                  <c:v>33332.196991991703</c:v>
                </c:pt>
                <c:pt idx="6249">
                  <c:v>33372.6492489917</c:v>
                </c:pt>
                <c:pt idx="6250">
                  <c:v>33413.124999991698</c:v>
                </c:pt>
                <c:pt idx="6251">
                  <c:v>33453.624250991699</c:v>
                </c:pt>
                <c:pt idx="6252">
                  <c:v>33494.147007991698</c:v>
                </c:pt>
                <c:pt idx="6253">
                  <c:v>33534.693276991697</c:v>
                </c:pt>
                <c:pt idx="6254">
                  <c:v>33575.263063991697</c:v>
                </c:pt>
                <c:pt idx="6255">
                  <c:v>33615.856374991701</c:v>
                </c:pt>
                <c:pt idx="6256">
                  <c:v>33656.473215991602</c:v>
                </c:pt>
                <c:pt idx="6257">
                  <c:v>33697.113592991598</c:v>
                </c:pt>
                <c:pt idx="6258">
                  <c:v>33737.777511991597</c:v>
                </c:pt>
                <c:pt idx="6259">
                  <c:v>33778.4649789916</c:v>
                </c:pt>
                <c:pt idx="6260">
                  <c:v>33819.175999991603</c:v>
                </c:pt>
                <c:pt idx="6261">
                  <c:v>33859.9105809916</c:v>
                </c:pt>
                <c:pt idx="6262">
                  <c:v>33900.6687279916</c:v>
                </c:pt>
                <c:pt idx="6263">
                  <c:v>33941.450446991599</c:v>
                </c:pt>
                <c:pt idx="6264">
                  <c:v>33982.255743991504</c:v>
                </c:pt>
                <c:pt idx="6265">
                  <c:v>34023.084624991498</c:v>
                </c:pt>
                <c:pt idx="6266">
                  <c:v>34063.937095991503</c:v>
                </c:pt>
                <c:pt idx="6267">
                  <c:v>34104.813162991501</c:v>
                </c:pt>
                <c:pt idx="6268">
                  <c:v>34145.712831991499</c:v>
                </c:pt>
                <c:pt idx="6269">
                  <c:v>34186.636108991501</c:v>
                </c:pt>
                <c:pt idx="6270">
                  <c:v>34227.5829999915</c:v>
                </c:pt>
                <c:pt idx="6271">
                  <c:v>34268.553510991398</c:v>
                </c:pt>
                <c:pt idx="6272">
                  <c:v>34309.5476479914</c:v>
                </c:pt>
                <c:pt idx="6273">
                  <c:v>34350.565416991398</c:v>
                </c:pt>
                <c:pt idx="6274">
                  <c:v>34391.606823991402</c:v>
                </c:pt>
                <c:pt idx="6275">
                  <c:v>34432.6718749914</c:v>
                </c:pt>
                <c:pt idx="6276">
                  <c:v>34473.7605759914</c:v>
                </c:pt>
                <c:pt idx="6277">
                  <c:v>34514.872932991399</c:v>
                </c:pt>
                <c:pt idx="6278">
                  <c:v>34556.008951991302</c:v>
                </c:pt>
                <c:pt idx="6279">
                  <c:v>34597.168638991403</c:v>
                </c:pt>
                <c:pt idx="6280">
                  <c:v>34638.351999991297</c:v>
                </c:pt>
                <c:pt idx="6281">
                  <c:v>34679.559040991298</c:v>
                </c:pt>
                <c:pt idx="6282">
                  <c:v>34720.7897679913</c:v>
                </c:pt>
                <c:pt idx="6283">
                  <c:v>34762.044186991297</c:v>
                </c:pt>
                <c:pt idx="6284">
                  <c:v>34803.322303991299</c:v>
                </c:pt>
                <c:pt idx="6285">
                  <c:v>34844.6241249913</c:v>
                </c:pt>
                <c:pt idx="6286">
                  <c:v>34885.949655991302</c:v>
                </c:pt>
                <c:pt idx="6287">
                  <c:v>34927.298902991199</c:v>
                </c:pt>
                <c:pt idx="6288">
                  <c:v>34968.671871991202</c:v>
                </c:pt>
                <c:pt idx="6289">
                  <c:v>35010.068568991199</c:v>
                </c:pt>
                <c:pt idx="6290">
                  <c:v>35051.488999991197</c:v>
                </c:pt>
                <c:pt idx="6291">
                  <c:v>35092.9331709912</c:v>
                </c:pt>
                <c:pt idx="6292">
                  <c:v>35134.401087991202</c:v>
                </c:pt>
                <c:pt idx="6293">
                  <c:v>35175.892756991103</c:v>
                </c:pt>
                <c:pt idx="6294">
                  <c:v>35217.408183991101</c:v>
                </c:pt>
                <c:pt idx="6295">
                  <c:v>35258.947374991098</c:v>
                </c:pt>
                <c:pt idx="6296">
                  <c:v>35300.510335991101</c:v>
                </c:pt>
                <c:pt idx="6297">
                  <c:v>35342.097072991099</c:v>
                </c:pt>
                <c:pt idx="6298">
                  <c:v>35383.7075919911</c:v>
                </c:pt>
                <c:pt idx="6299">
                  <c:v>35425.341898991101</c:v>
                </c:pt>
                <c:pt idx="6300">
                  <c:v>35466.999999991102</c:v>
                </c:pt>
              </c:numCache>
            </c:numRef>
          </c:yVal>
          <c:smooth val="1"/>
        </c:ser>
        <c:ser>
          <c:idx val="1"/>
          <c:order val="1"/>
          <c:spPr>
            <a:ln w="22225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905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func!$D$41:$D$42</c:f>
              <c:numCache>
                <c:formatCode>General</c:formatCode>
                <c:ptCount val="2"/>
                <c:pt idx="0">
                  <c:v>26.914236525115101</c:v>
                </c:pt>
                <c:pt idx="1">
                  <c:v>26.914206484367</c:v>
                </c:pt>
              </c:numCache>
            </c:numRef>
          </c:xVal>
          <c:yVal>
            <c:numRef>
              <c:f>func!$E$41:$E$42</c:f>
              <c:numCache>
                <c:formatCode>General</c:formatCode>
                <c:ptCount val="2"/>
                <c:pt idx="0">
                  <c:v>-10007.299404828</c:v>
                </c:pt>
                <c:pt idx="1">
                  <c:v>-10007.299404474599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647104"/>
        <c:axId val="433647888"/>
      </c:scatterChart>
      <c:valAx>
        <c:axId val="433647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3647888"/>
        <c:crosses val="autoZero"/>
        <c:crossBetween val="midCat"/>
      </c:valAx>
      <c:valAx>
        <c:axId val="43364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3647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uk-UA" sz="1400"/>
              <a:t>Модифікація хромосоми</a:t>
            </a:r>
            <a:r>
              <a:rPr lang="uk-UA" sz="1400" baseline="0"/>
              <a:t> еволюційними операторами (можна бачити стрибки по осі Х; відносно рівномірний розподіл спроб) 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generation0!$C$1:$C$100</c:f>
              <c:numCache>
                <c:formatCode>General</c:formatCode>
                <c:ptCount val="100"/>
                <c:pt idx="0">
                  <c:v>35.3915253619016</c:v>
                </c:pt>
                <c:pt idx="1">
                  <c:v>50.439311609104102</c:v>
                </c:pt>
                <c:pt idx="2">
                  <c:v>17.391965244284901</c:v>
                </c:pt>
                <c:pt idx="3">
                  <c:v>5.2369528381712103</c:v>
                </c:pt>
                <c:pt idx="4">
                  <c:v>49.003709317137996</c:v>
                </c:pt>
                <c:pt idx="5">
                  <c:v>30.795140694413401</c:v>
                </c:pt>
                <c:pt idx="6">
                  <c:v>7.7593993566988404</c:v>
                </c:pt>
                <c:pt idx="7">
                  <c:v>52.623273998087399</c:v>
                </c:pt>
                <c:pt idx="8">
                  <c:v>21.636362465944899</c:v>
                </c:pt>
                <c:pt idx="9">
                  <c:v>-1.7693607257272499</c:v>
                </c:pt>
                <c:pt idx="10">
                  <c:v>-1.63291564772502</c:v>
                </c:pt>
                <c:pt idx="11">
                  <c:v>24.588076254862798</c:v>
                </c:pt>
                <c:pt idx="12">
                  <c:v>21.012160780944999</c:v>
                </c:pt>
                <c:pt idx="13">
                  <c:v>32.866885868760598</c:v>
                </c:pt>
                <c:pt idx="14">
                  <c:v>16.7990660188356</c:v>
                </c:pt>
                <c:pt idx="15">
                  <c:v>50.121044903050603</c:v>
                </c:pt>
                <c:pt idx="16">
                  <c:v>-3.8976576084274299</c:v>
                </c:pt>
                <c:pt idx="17">
                  <c:v>39.691002295256197</c:v>
                </c:pt>
                <c:pt idx="18">
                  <c:v>3.7322418051342501</c:v>
                </c:pt>
                <c:pt idx="19">
                  <c:v>-8.9785394617413203</c:v>
                </c:pt>
                <c:pt idx="20">
                  <c:v>7.0704298187326904</c:v>
                </c:pt>
                <c:pt idx="21">
                  <c:v>17.6522683268233</c:v>
                </c:pt>
                <c:pt idx="22">
                  <c:v>21.007819892840399</c:v>
                </c:pt>
                <c:pt idx="23">
                  <c:v>33.576538461813598</c:v>
                </c:pt>
                <c:pt idx="24">
                  <c:v>-9.2769191925333008</c:v>
                </c:pt>
                <c:pt idx="25">
                  <c:v>2.2837069710986602</c:v>
                </c:pt>
                <c:pt idx="26">
                  <c:v>2.0488333818515301</c:v>
                </c:pt>
                <c:pt idx="27">
                  <c:v>40.308084322949497</c:v>
                </c:pt>
                <c:pt idx="28">
                  <c:v>16.908789851377001</c:v>
                </c:pt>
                <c:pt idx="29">
                  <c:v>-0.42182288690158898</c:v>
                </c:pt>
                <c:pt idx="30">
                  <c:v>39.807785703607998</c:v>
                </c:pt>
                <c:pt idx="31">
                  <c:v>-7.2688003227234699</c:v>
                </c:pt>
                <c:pt idx="32">
                  <c:v>-0.16157988585946201</c:v>
                </c:pt>
                <c:pt idx="33">
                  <c:v>-0.49829161126413801</c:v>
                </c:pt>
                <c:pt idx="34">
                  <c:v>27.0106523062354</c:v>
                </c:pt>
                <c:pt idx="35">
                  <c:v>7.0402388668629801</c:v>
                </c:pt>
                <c:pt idx="36">
                  <c:v>41.295283387966997</c:v>
                </c:pt>
                <c:pt idx="37">
                  <c:v>-0.99512052419675201</c:v>
                </c:pt>
                <c:pt idx="38">
                  <c:v>41.351579749960798</c:v>
                </c:pt>
                <c:pt idx="39">
                  <c:v>-5.9079544324766298</c:v>
                </c:pt>
                <c:pt idx="40">
                  <c:v>10.1265051666511</c:v>
                </c:pt>
                <c:pt idx="41">
                  <c:v>-9.1114998129605809</c:v>
                </c:pt>
                <c:pt idx="42">
                  <c:v>3.5867694823192302</c:v>
                </c:pt>
                <c:pt idx="43">
                  <c:v>8.0475201720047398</c:v>
                </c:pt>
                <c:pt idx="44">
                  <c:v>24.4701663184563</c:v>
                </c:pt>
                <c:pt idx="45">
                  <c:v>30.958231916006099</c:v>
                </c:pt>
                <c:pt idx="46">
                  <c:v>28.3950501430154</c:v>
                </c:pt>
                <c:pt idx="47">
                  <c:v>9.8597132825167897</c:v>
                </c:pt>
                <c:pt idx="48">
                  <c:v>39.374583095212699</c:v>
                </c:pt>
                <c:pt idx="49">
                  <c:v>0.417170147221126</c:v>
                </c:pt>
                <c:pt idx="50">
                  <c:v>31.011163714209498</c:v>
                </c:pt>
                <c:pt idx="51">
                  <c:v>0.89601967239848801</c:v>
                </c:pt>
                <c:pt idx="52">
                  <c:v>8.1711678913039894</c:v>
                </c:pt>
                <c:pt idx="53">
                  <c:v>20.3108144547497</c:v>
                </c:pt>
                <c:pt idx="54">
                  <c:v>31.477035636195101</c:v>
                </c:pt>
                <c:pt idx="55">
                  <c:v>30.134003909588799</c:v>
                </c:pt>
                <c:pt idx="56">
                  <c:v>18.468325249749501</c:v>
                </c:pt>
                <c:pt idx="57">
                  <c:v>29.559504642368498</c:v>
                </c:pt>
                <c:pt idx="58">
                  <c:v>11.9875895947432</c:v>
                </c:pt>
                <c:pt idx="59">
                  <c:v>40.345905624844001</c:v>
                </c:pt>
                <c:pt idx="60">
                  <c:v>41.635074290054902</c:v>
                </c:pt>
                <c:pt idx="61">
                  <c:v>46.563349142873101</c:v>
                </c:pt>
                <c:pt idx="62">
                  <c:v>37.482136126073897</c:v>
                </c:pt>
                <c:pt idx="63">
                  <c:v>49.010678770703997</c:v>
                </c:pt>
                <c:pt idx="64">
                  <c:v>41.332353671158202</c:v>
                </c:pt>
                <c:pt idx="65">
                  <c:v>8.2678840799055298</c:v>
                </c:pt>
                <c:pt idx="66">
                  <c:v>24.067470089786099</c:v>
                </c:pt>
                <c:pt idx="67">
                  <c:v>21.475524300461799</c:v>
                </c:pt>
                <c:pt idx="68">
                  <c:v>17.526502734781001</c:v>
                </c:pt>
                <c:pt idx="69">
                  <c:v>-7.3130203039694504</c:v>
                </c:pt>
                <c:pt idx="70">
                  <c:v>5.4921039324054597</c:v>
                </c:pt>
                <c:pt idx="71">
                  <c:v>18.320885257932002</c:v>
                </c:pt>
                <c:pt idx="72">
                  <c:v>6.6169346849762603</c:v>
                </c:pt>
                <c:pt idx="73">
                  <c:v>19.758560361518899</c:v>
                </c:pt>
                <c:pt idx="74">
                  <c:v>28.915821532206898</c:v>
                </c:pt>
                <c:pt idx="75">
                  <c:v>28.349508368851801</c:v>
                </c:pt>
                <c:pt idx="76">
                  <c:v>43.322388010594402</c:v>
                </c:pt>
                <c:pt idx="77">
                  <c:v>48.585617205051697</c:v>
                </c:pt>
                <c:pt idx="78">
                  <c:v>47.204959441413699</c:v>
                </c:pt>
                <c:pt idx="79">
                  <c:v>11.9462685456916</c:v>
                </c:pt>
                <c:pt idx="80">
                  <c:v>39.684333249171601</c:v>
                </c:pt>
                <c:pt idx="81">
                  <c:v>48.729527408964003</c:v>
                </c:pt>
                <c:pt idx="82">
                  <c:v>3.54233921583634</c:v>
                </c:pt>
                <c:pt idx="83">
                  <c:v>-1.81957383622499</c:v>
                </c:pt>
                <c:pt idx="84">
                  <c:v>22.872404068089502</c:v>
                </c:pt>
                <c:pt idx="85">
                  <c:v>46.857102598453203</c:v>
                </c:pt>
                <c:pt idx="86">
                  <c:v>29.440363035288598</c:v>
                </c:pt>
                <c:pt idx="87">
                  <c:v>32.180559916629797</c:v>
                </c:pt>
                <c:pt idx="88">
                  <c:v>8.4543963562003596E-2</c:v>
                </c:pt>
                <c:pt idx="89">
                  <c:v>-1.6408614256051599</c:v>
                </c:pt>
                <c:pt idx="90">
                  <c:v>-8.2837119778900092</c:v>
                </c:pt>
                <c:pt idx="91">
                  <c:v>23.654454864133601</c:v>
                </c:pt>
                <c:pt idx="92">
                  <c:v>24.874139278921898</c:v>
                </c:pt>
                <c:pt idx="93">
                  <c:v>28.269795243691298</c:v>
                </c:pt>
                <c:pt idx="94">
                  <c:v>20.0394713972739</c:v>
                </c:pt>
                <c:pt idx="95">
                  <c:v>14.642605934764401</c:v>
                </c:pt>
                <c:pt idx="96">
                  <c:v>11.0385873409718</c:v>
                </c:pt>
                <c:pt idx="97">
                  <c:v>12.6680726213628</c:v>
                </c:pt>
                <c:pt idx="98">
                  <c:v>29.874887436601501</c:v>
                </c:pt>
                <c:pt idx="99">
                  <c:v>45.2007158281126</c:v>
                </c:pt>
              </c:numCache>
            </c:numRef>
          </c:xVal>
          <c:yVal>
            <c:numRef>
              <c:f>generation0!$D$1:$D$100</c:f>
              <c:numCache>
                <c:formatCode>General</c:formatCode>
                <c:ptCount val="100"/>
                <c:pt idx="0">
                  <c:v>-6470.2218107398803</c:v>
                </c:pt>
                <c:pt idx="1">
                  <c:v>25560.118600378199</c:v>
                </c:pt>
                <c:pt idx="2">
                  <c:v>-7176.3279457708504</c:v>
                </c:pt>
                <c:pt idx="3">
                  <c:v>-1048.1390912495201</c:v>
                </c:pt>
                <c:pt idx="4">
                  <c:v>20651.104974089001</c:v>
                </c:pt>
                <c:pt idx="5">
                  <c:v>-9335.2454426792792</c:v>
                </c:pt>
                <c:pt idx="6">
                  <c:v>-2086.3390456991001</c:v>
                </c:pt>
                <c:pt idx="7">
                  <c:v>33914.018059323098</c:v>
                </c:pt>
                <c:pt idx="8">
                  <c:v>-9019.3369347809603</c:v>
                </c:pt>
                <c:pt idx="9">
                  <c:v>-85.377507417975494</c:v>
                </c:pt>
                <c:pt idx="10">
                  <c:v>-68.3522558969144</c:v>
                </c:pt>
                <c:pt idx="11">
                  <c:v>-9799.4021116456097</c:v>
                </c:pt>
                <c:pt idx="12">
                  <c:v>-8793.5812112722306</c:v>
                </c:pt>
                <c:pt idx="13">
                  <c:v>-8352.75719341695</c:v>
                </c:pt>
                <c:pt idx="14">
                  <c:v>-6873.4848611519301</c:v>
                </c:pt>
                <c:pt idx="15">
                  <c:v>24432.8497416912</c:v>
                </c:pt>
                <c:pt idx="16">
                  <c:v>-578.92842198797302</c:v>
                </c:pt>
                <c:pt idx="17">
                  <c:v>-1270.6075099437801</c:v>
                </c:pt>
                <c:pt idx="18">
                  <c:v>-569.84124850165801</c:v>
                </c:pt>
                <c:pt idx="19">
                  <c:v>-3758.7935597033702</c:v>
                </c:pt>
                <c:pt idx="20">
                  <c:v>-1777.59000898201</c:v>
                </c:pt>
                <c:pt idx="21">
                  <c:v>-7306.6561478391404</c:v>
                </c:pt>
                <c:pt idx="22">
                  <c:v>-8791.9466926559708</c:v>
                </c:pt>
                <c:pt idx="23">
                  <c:v>-7903.2381149767998</c:v>
                </c:pt>
                <c:pt idx="24">
                  <c:v>-4045.2938779224501</c:v>
                </c:pt>
                <c:pt idx="25">
                  <c:v>-232.376583616358</c:v>
                </c:pt>
                <c:pt idx="26">
                  <c:v>-190.284971470355</c:v>
                </c:pt>
                <c:pt idx="27">
                  <c:v>-295.60425161981402</c:v>
                </c:pt>
                <c:pt idx="28">
                  <c:v>-6930.1184403568504</c:v>
                </c:pt>
                <c:pt idx="29">
                  <c:v>11.2440189567915</c:v>
                </c:pt>
                <c:pt idx="30">
                  <c:v>-1090.74998305434</c:v>
                </c:pt>
                <c:pt idx="31">
                  <c:v>-2342.0927139289201</c:v>
                </c:pt>
                <c:pt idx="32">
                  <c:v>12.183056799338599</c:v>
                </c:pt>
                <c:pt idx="33">
                  <c:v>9.9103279496842003</c:v>
                </c:pt>
                <c:pt idx="34">
                  <c:v>-10006.9207803109</c:v>
                </c:pt>
                <c:pt idx="35">
                  <c:v>-1764.4541283599699</c:v>
                </c:pt>
                <c:pt idx="36">
                  <c:v>1392.94165083241</c:v>
                </c:pt>
                <c:pt idx="37">
                  <c:v>-10.693616707435501</c:v>
                </c:pt>
                <c:pt idx="38">
                  <c:v>1494.10645297254</c:v>
                </c:pt>
                <c:pt idx="39">
                  <c:v>-1474.2087362181401</c:v>
                </c:pt>
                <c:pt idx="40">
                  <c:v>-3255.9406976977698</c:v>
                </c:pt>
                <c:pt idx="41">
                  <c:v>-3884.97866776617</c:v>
                </c:pt>
                <c:pt idx="42">
                  <c:v>-530.188516758373</c:v>
                </c:pt>
                <c:pt idx="43">
                  <c:v>-2220.2754638576998</c:v>
                </c:pt>
                <c:pt idx="44">
                  <c:v>-9778.4975225101298</c:v>
                </c:pt>
                <c:pt idx="45">
                  <c:v>-9274.9047866765904</c:v>
                </c:pt>
                <c:pt idx="46">
                  <c:v>-9914.7268904120592</c:v>
                </c:pt>
                <c:pt idx="47">
                  <c:v>-3117.2504714332899</c:v>
                </c:pt>
                <c:pt idx="48">
                  <c:v>-1747.1116346916699</c:v>
                </c:pt>
                <c:pt idx="49">
                  <c:v>-5.2320397043105098</c:v>
                </c:pt>
                <c:pt idx="50">
                  <c:v>-9254.7176907551493</c:v>
                </c:pt>
                <c:pt idx="51">
                  <c:v>-39.3150730639844</c:v>
                </c:pt>
                <c:pt idx="52">
                  <c:v>-2278.5703333290899</c:v>
                </c:pt>
                <c:pt idx="53">
                  <c:v>-8518.5799320645001</c:v>
                </c:pt>
                <c:pt idx="54">
                  <c:v>-9064.1259567730503</c:v>
                </c:pt>
                <c:pt idx="55">
                  <c:v>-9551.5786466112695</c:v>
                </c:pt>
                <c:pt idx="56">
                  <c:v>-7703.3694052309402</c:v>
                </c:pt>
                <c:pt idx="57">
                  <c:v>-9703.7223641598102</c:v>
                </c:pt>
                <c:pt idx="58">
                  <c:v>-4255.1997159033099</c:v>
                </c:pt>
                <c:pt idx="59">
                  <c:v>-233.85566879200601</c:v>
                </c:pt>
                <c:pt idx="60">
                  <c:v>2011.66613169073</c:v>
                </c:pt>
                <c:pt idx="61">
                  <c:v>13309.028817247299</c:v>
                </c:pt>
                <c:pt idx="62">
                  <c:v>-4277.0161885152402</c:v>
                </c:pt>
                <c:pt idx="63">
                  <c:v>20673.857031892199</c:v>
                </c:pt>
                <c:pt idx="64">
                  <c:v>1459.49725417736</c:v>
                </c:pt>
                <c:pt idx="65">
                  <c:v>-2324.4987156147899</c:v>
                </c:pt>
                <c:pt idx="66">
                  <c:v>-9700.1576810799197</c:v>
                </c:pt>
                <c:pt idx="67">
                  <c:v>-8962.9642968337903</c:v>
                </c:pt>
                <c:pt idx="68">
                  <c:v>-7243.9006972566804</c:v>
                </c:pt>
                <c:pt idx="69">
                  <c:v>-2374.0525034444099</c:v>
                </c:pt>
                <c:pt idx="70">
                  <c:v>-1140.7108427082801</c:v>
                </c:pt>
                <c:pt idx="71">
                  <c:v>-7633.11742228394</c:v>
                </c:pt>
                <c:pt idx="72">
                  <c:v>-1583.9769709055199</c:v>
                </c:pt>
                <c:pt idx="73">
                  <c:v>-8287.4435641221098</c:v>
                </c:pt>
                <c:pt idx="74">
                  <c:v>-9836.0722134172993</c:v>
                </c:pt>
                <c:pt idx="75">
                  <c:v>-9920.4276670909294</c:v>
                </c:pt>
                <c:pt idx="76">
                  <c:v>5379.1074138097902</c:v>
                </c:pt>
                <c:pt idx="77">
                  <c:v>19305.1710869093</c:v>
                </c:pt>
                <c:pt idx="78">
                  <c:v>15120.770985352599</c:v>
                </c:pt>
                <c:pt idx="79">
                  <c:v>-4232.5668664421601</c:v>
                </c:pt>
                <c:pt idx="80">
                  <c:v>-1280.8132812731101</c:v>
                </c:pt>
                <c:pt idx="81">
                  <c:v>19764.255779120602</c:v>
                </c:pt>
                <c:pt idx="82">
                  <c:v>-518.32360464257795</c:v>
                </c:pt>
                <c:pt idx="83">
                  <c:v>-92.066815211360307</c:v>
                </c:pt>
                <c:pt idx="84">
                  <c:v>-9407.6962470089493</c:v>
                </c:pt>
                <c:pt idx="85">
                  <c:v>14128.2305662831</c:v>
                </c:pt>
                <c:pt idx="86">
                  <c:v>-9731.2139481833892</c:v>
                </c:pt>
                <c:pt idx="87">
                  <c:v>-8731.3329289491594</c:v>
                </c:pt>
                <c:pt idx="88">
                  <c:v>8.0238177511165105</c:v>
                </c:pt>
                <c:pt idx="89">
                  <c:v>-69.297718531924801</c:v>
                </c:pt>
                <c:pt idx="90">
                  <c:v>-3137.5484818587001</c:v>
                </c:pt>
                <c:pt idx="91">
                  <c:v>-9608.9648436739699</c:v>
                </c:pt>
                <c:pt idx="92">
                  <c:v>-9846.1977569545707</c:v>
                </c:pt>
                <c:pt idx="93">
                  <c:v>-9929.9564624918403</c:v>
                </c:pt>
                <c:pt idx="94">
                  <c:v>-8406.5467655348803</c:v>
                </c:pt>
                <c:pt idx="95">
                  <c:v>-5719.6272319862901</c:v>
                </c:pt>
                <c:pt idx="96">
                  <c:v>-3739.7317675261402</c:v>
                </c:pt>
                <c:pt idx="97">
                  <c:v>-4629.5909057577401</c:v>
                </c:pt>
                <c:pt idx="98">
                  <c:v>-9624.2508184817398</c:v>
                </c:pt>
                <c:pt idx="99">
                  <c:v>9731.5926943707509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649456"/>
        <c:axId val="430705032"/>
      </c:scatterChart>
      <c:valAx>
        <c:axId val="433649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0705032"/>
        <c:crosses val="autoZero"/>
        <c:crossBetween val="midCat"/>
      </c:valAx>
      <c:valAx>
        <c:axId val="43070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3649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just"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uk-UA" sz="1400"/>
              <a:t>Елітизм</a:t>
            </a:r>
            <a:r>
              <a:rPr lang="uk-UA" sz="1400" baseline="0"/>
              <a:t> в дії (знаходження глобального максимуму, а не локального, що зліва; рівномірний розподіл спроб)</a:t>
            </a:r>
            <a:endParaRPr lang="en-US" sz="1400"/>
          </a:p>
        </c:rich>
      </c:tx>
      <c:layout>
        <c:manualLayout>
          <c:xMode val="edge"/>
          <c:yMode val="edge"/>
          <c:x val="0.1511596675415573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uk-UA"/>
        </a:p>
      </c:txPr>
    </c:title>
    <c:autoTitleDeleted val="0"/>
    <c:plotArea>
      <c:layout/>
      <c:bubbleChart>
        <c:varyColors val="0"/>
        <c:ser>
          <c:idx val="0"/>
          <c:order val="0"/>
          <c:spPr>
            <a:noFill/>
            <a:ln w="31750">
              <a:solidFill>
                <a:schemeClr val="accent1">
                  <a:alpha val="70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generation0!$C$1:$C$100</c:f>
              <c:numCache>
                <c:formatCode>General</c:formatCode>
                <c:ptCount val="100"/>
                <c:pt idx="0">
                  <c:v>35.3915253619016</c:v>
                </c:pt>
                <c:pt idx="1">
                  <c:v>50.439311609104102</c:v>
                </c:pt>
                <c:pt idx="2">
                  <c:v>17.391965244284901</c:v>
                </c:pt>
                <c:pt idx="3">
                  <c:v>5.2369528381712103</c:v>
                </c:pt>
                <c:pt idx="4">
                  <c:v>49.003709317137996</c:v>
                </c:pt>
                <c:pt idx="5">
                  <c:v>30.795140694413401</c:v>
                </c:pt>
                <c:pt idx="6">
                  <c:v>7.7593993566988404</c:v>
                </c:pt>
                <c:pt idx="7">
                  <c:v>52.623273998087399</c:v>
                </c:pt>
                <c:pt idx="8">
                  <c:v>21.636362465944899</c:v>
                </c:pt>
                <c:pt idx="9">
                  <c:v>-1.7693607257272499</c:v>
                </c:pt>
                <c:pt idx="10">
                  <c:v>-1.63291564772502</c:v>
                </c:pt>
                <c:pt idx="11">
                  <c:v>24.588076254862798</c:v>
                </c:pt>
                <c:pt idx="12">
                  <c:v>21.012160780944999</c:v>
                </c:pt>
                <c:pt idx="13">
                  <c:v>32.866885868760598</c:v>
                </c:pt>
                <c:pt idx="14">
                  <c:v>16.7990660188356</c:v>
                </c:pt>
                <c:pt idx="15">
                  <c:v>50.121044903050603</c:v>
                </c:pt>
                <c:pt idx="16">
                  <c:v>-3.8976576084274299</c:v>
                </c:pt>
                <c:pt idx="17">
                  <c:v>39.691002295256197</c:v>
                </c:pt>
                <c:pt idx="18">
                  <c:v>3.7322418051342501</c:v>
                </c:pt>
                <c:pt idx="19">
                  <c:v>-8.9785394617413203</c:v>
                </c:pt>
                <c:pt idx="20">
                  <c:v>7.0704298187326904</c:v>
                </c:pt>
                <c:pt idx="21">
                  <c:v>17.6522683268233</c:v>
                </c:pt>
                <c:pt idx="22">
                  <c:v>21.007819892840399</c:v>
                </c:pt>
                <c:pt idx="23">
                  <c:v>33.576538461813598</c:v>
                </c:pt>
                <c:pt idx="24">
                  <c:v>-9.2769191925333008</c:v>
                </c:pt>
                <c:pt idx="25">
                  <c:v>2.2837069710986602</c:v>
                </c:pt>
                <c:pt idx="26">
                  <c:v>2.0488333818515301</c:v>
                </c:pt>
                <c:pt idx="27">
                  <c:v>40.308084322949497</c:v>
                </c:pt>
                <c:pt idx="28">
                  <c:v>16.908789851377001</c:v>
                </c:pt>
                <c:pt idx="29">
                  <c:v>-0.42182288690158898</c:v>
                </c:pt>
                <c:pt idx="30">
                  <c:v>39.807785703607998</c:v>
                </c:pt>
                <c:pt idx="31">
                  <c:v>-7.2688003227234699</c:v>
                </c:pt>
                <c:pt idx="32">
                  <c:v>-0.16157988585946201</c:v>
                </c:pt>
                <c:pt idx="33">
                  <c:v>-0.49829161126413801</c:v>
                </c:pt>
                <c:pt idx="34">
                  <c:v>27.0106523062354</c:v>
                </c:pt>
                <c:pt idx="35">
                  <c:v>7.0402388668629801</c:v>
                </c:pt>
                <c:pt idx="36">
                  <c:v>41.295283387966997</c:v>
                </c:pt>
                <c:pt idx="37">
                  <c:v>-0.99512052419675201</c:v>
                </c:pt>
                <c:pt idx="38">
                  <c:v>41.351579749960798</c:v>
                </c:pt>
                <c:pt idx="39">
                  <c:v>-5.9079544324766298</c:v>
                </c:pt>
                <c:pt idx="40">
                  <c:v>10.1265051666511</c:v>
                </c:pt>
                <c:pt idx="41">
                  <c:v>-9.1114998129605809</c:v>
                </c:pt>
                <c:pt idx="42">
                  <c:v>3.5867694823192302</c:v>
                </c:pt>
                <c:pt idx="43">
                  <c:v>8.0475201720047398</c:v>
                </c:pt>
                <c:pt idx="44">
                  <c:v>24.4701663184563</c:v>
                </c:pt>
                <c:pt idx="45">
                  <c:v>30.958231916006099</c:v>
                </c:pt>
                <c:pt idx="46">
                  <c:v>28.3950501430154</c:v>
                </c:pt>
                <c:pt idx="47">
                  <c:v>9.8597132825167897</c:v>
                </c:pt>
                <c:pt idx="48">
                  <c:v>39.374583095212699</c:v>
                </c:pt>
                <c:pt idx="49">
                  <c:v>0.417170147221126</c:v>
                </c:pt>
                <c:pt idx="50">
                  <c:v>31.011163714209498</c:v>
                </c:pt>
                <c:pt idx="51">
                  <c:v>0.89601967239848801</c:v>
                </c:pt>
                <c:pt idx="52">
                  <c:v>8.1711678913039894</c:v>
                </c:pt>
                <c:pt idx="53">
                  <c:v>20.3108144547497</c:v>
                </c:pt>
                <c:pt idx="54">
                  <c:v>31.477035636195101</c:v>
                </c:pt>
                <c:pt idx="55">
                  <c:v>30.134003909588799</c:v>
                </c:pt>
                <c:pt idx="56">
                  <c:v>18.468325249749501</c:v>
                </c:pt>
                <c:pt idx="57">
                  <c:v>29.559504642368498</c:v>
                </c:pt>
                <c:pt idx="58">
                  <c:v>11.9875895947432</c:v>
                </c:pt>
                <c:pt idx="59">
                  <c:v>40.345905624844001</c:v>
                </c:pt>
                <c:pt idx="60">
                  <c:v>41.635074290054902</c:v>
                </c:pt>
                <c:pt idx="61">
                  <c:v>46.563349142873101</c:v>
                </c:pt>
                <c:pt idx="62">
                  <c:v>37.482136126073897</c:v>
                </c:pt>
                <c:pt idx="63">
                  <c:v>49.010678770703997</c:v>
                </c:pt>
                <c:pt idx="64">
                  <c:v>41.332353671158202</c:v>
                </c:pt>
                <c:pt idx="65">
                  <c:v>8.2678840799055298</c:v>
                </c:pt>
                <c:pt idx="66">
                  <c:v>24.067470089786099</c:v>
                </c:pt>
                <c:pt idx="67">
                  <c:v>21.475524300461799</c:v>
                </c:pt>
                <c:pt idx="68">
                  <c:v>17.526502734781001</c:v>
                </c:pt>
                <c:pt idx="69">
                  <c:v>-7.3130203039694504</c:v>
                </c:pt>
                <c:pt idx="70">
                  <c:v>5.4921039324054597</c:v>
                </c:pt>
                <c:pt idx="71">
                  <c:v>18.320885257932002</c:v>
                </c:pt>
                <c:pt idx="72">
                  <c:v>6.6169346849762603</c:v>
                </c:pt>
                <c:pt idx="73">
                  <c:v>19.758560361518899</c:v>
                </c:pt>
                <c:pt idx="74">
                  <c:v>28.915821532206898</c:v>
                </c:pt>
                <c:pt idx="75">
                  <c:v>28.349508368851801</c:v>
                </c:pt>
                <c:pt idx="76">
                  <c:v>43.322388010594402</c:v>
                </c:pt>
                <c:pt idx="77">
                  <c:v>48.585617205051697</c:v>
                </c:pt>
                <c:pt idx="78">
                  <c:v>47.204959441413699</c:v>
                </c:pt>
                <c:pt idx="79">
                  <c:v>11.9462685456916</c:v>
                </c:pt>
                <c:pt idx="80">
                  <c:v>39.684333249171601</c:v>
                </c:pt>
                <c:pt idx="81">
                  <c:v>48.729527408964003</c:v>
                </c:pt>
                <c:pt idx="82">
                  <c:v>3.54233921583634</c:v>
                </c:pt>
                <c:pt idx="83">
                  <c:v>-1.81957383622499</c:v>
                </c:pt>
                <c:pt idx="84">
                  <c:v>22.872404068089502</c:v>
                </c:pt>
                <c:pt idx="85">
                  <c:v>46.857102598453203</c:v>
                </c:pt>
                <c:pt idx="86">
                  <c:v>29.440363035288598</c:v>
                </c:pt>
                <c:pt idx="87">
                  <c:v>32.180559916629797</c:v>
                </c:pt>
                <c:pt idx="88">
                  <c:v>8.4543963562003596E-2</c:v>
                </c:pt>
                <c:pt idx="89">
                  <c:v>-1.6408614256051599</c:v>
                </c:pt>
                <c:pt idx="90">
                  <c:v>-8.2837119778900092</c:v>
                </c:pt>
                <c:pt idx="91">
                  <c:v>23.654454864133601</c:v>
                </c:pt>
                <c:pt idx="92">
                  <c:v>24.874139278921898</c:v>
                </c:pt>
                <c:pt idx="93">
                  <c:v>28.269795243691298</c:v>
                </c:pt>
                <c:pt idx="94">
                  <c:v>20.0394713972739</c:v>
                </c:pt>
                <c:pt idx="95">
                  <c:v>14.642605934764401</c:v>
                </c:pt>
                <c:pt idx="96">
                  <c:v>11.0385873409718</c:v>
                </c:pt>
                <c:pt idx="97">
                  <c:v>12.6680726213628</c:v>
                </c:pt>
                <c:pt idx="98">
                  <c:v>29.874887436601501</c:v>
                </c:pt>
                <c:pt idx="99">
                  <c:v>45.2007158281126</c:v>
                </c:pt>
              </c:numCache>
            </c:numRef>
          </c:xVal>
          <c:yVal>
            <c:numRef>
              <c:f>generation0!$D$1:$D$100</c:f>
              <c:numCache>
                <c:formatCode>General</c:formatCode>
                <c:ptCount val="100"/>
                <c:pt idx="0">
                  <c:v>-6470.2218107398803</c:v>
                </c:pt>
                <c:pt idx="1">
                  <c:v>25560.118600378199</c:v>
                </c:pt>
                <c:pt idx="2">
                  <c:v>-7176.3279457708504</c:v>
                </c:pt>
                <c:pt idx="3">
                  <c:v>-1048.1390912495201</c:v>
                </c:pt>
                <c:pt idx="4">
                  <c:v>20651.104974089001</c:v>
                </c:pt>
                <c:pt idx="5">
                  <c:v>-9335.2454426792792</c:v>
                </c:pt>
                <c:pt idx="6">
                  <c:v>-2086.3390456991001</c:v>
                </c:pt>
                <c:pt idx="7">
                  <c:v>33914.018059323098</c:v>
                </c:pt>
                <c:pt idx="8">
                  <c:v>-9019.3369347809603</c:v>
                </c:pt>
                <c:pt idx="9">
                  <c:v>-85.377507417975494</c:v>
                </c:pt>
                <c:pt idx="10">
                  <c:v>-68.3522558969144</c:v>
                </c:pt>
                <c:pt idx="11">
                  <c:v>-9799.4021116456097</c:v>
                </c:pt>
                <c:pt idx="12">
                  <c:v>-8793.5812112722306</c:v>
                </c:pt>
                <c:pt idx="13">
                  <c:v>-8352.75719341695</c:v>
                </c:pt>
                <c:pt idx="14">
                  <c:v>-6873.4848611519301</c:v>
                </c:pt>
                <c:pt idx="15">
                  <c:v>24432.8497416912</c:v>
                </c:pt>
                <c:pt idx="16">
                  <c:v>-578.92842198797302</c:v>
                </c:pt>
                <c:pt idx="17">
                  <c:v>-1270.6075099437801</c:v>
                </c:pt>
                <c:pt idx="18">
                  <c:v>-569.84124850165801</c:v>
                </c:pt>
                <c:pt idx="19">
                  <c:v>-3758.7935597033702</c:v>
                </c:pt>
                <c:pt idx="20">
                  <c:v>-1777.59000898201</c:v>
                </c:pt>
                <c:pt idx="21">
                  <c:v>-7306.6561478391404</c:v>
                </c:pt>
                <c:pt idx="22">
                  <c:v>-8791.9466926559708</c:v>
                </c:pt>
                <c:pt idx="23">
                  <c:v>-7903.2381149767998</c:v>
                </c:pt>
                <c:pt idx="24">
                  <c:v>-4045.2938779224501</c:v>
                </c:pt>
                <c:pt idx="25">
                  <c:v>-232.376583616358</c:v>
                </c:pt>
                <c:pt idx="26">
                  <c:v>-190.284971470355</c:v>
                </c:pt>
                <c:pt idx="27">
                  <c:v>-295.60425161981402</c:v>
                </c:pt>
                <c:pt idx="28">
                  <c:v>-6930.1184403568504</c:v>
                </c:pt>
                <c:pt idx="29">
                  <c:v>11.2440189567915</c:v>
                </c:pt>
                <c:pt idx="30">
                  <c:v>-1090.74998305434</c:v>
                </c:pt>
                <c:pt idx="31">
                  <c:v>-2342.0927139289201</c:v>
                </c:pt>
                <c:pt idx="32">
                  <c:v>12.183056799338599</c:v>
                </c:pt>
                <c:pt idx="33">
                  <c:v>9.9103279496842003</c:v>
                </c:pt>
                <c:pt idx="34">
                  <c:v>-10006.9207803109</c:v>
                </c:pt>
                <c:pt idx="35">
                  <c:v>-1764.4541283599699</c:v>
                </c:pt>
                <c:pt idx="36">
                  <c:v>1392.94165083241</c:v>
                </c:pt>
                <c:pt idx="37">
                  <c:v>-10.693616707435501</c:v>
                </c:pt>
                <c:pt idx="38">
                  <c:v>1494.10645297254</c:v>
                </c:pt>
                <c:pt idx="39">
                  <c:v>-1474.2087362181401</c:v>
                </c:pt>
                <c:pt idx="40">
                  <c:v>-3255.9406976977698</c:v>
                </c:pt>
                <c:pt idx="41">
                  <c:v>-3884.97866776617</c:v>
                </c:pt>
                <c:pt idx="42">
                  <c:v>-530.188516758373</c:v>
                </c:pt>
                <c:pt idx="43">
                  <c:v>-2220.2754638576998</c:v>
                </c:pt>
                <c:pt idx="44">
                  <c:v>-9778.4975225101298</c:v>
                </c:pt>
                <c:pt idx="45">
                  <c:v>-9274.9047866765904</c:v>
                </c:pt>
                <c:pt idx="46">
                  <c:v>-9914.7268904120592</c:v>
                </c:pt>
                <c:pt idx="47">
                  <c:v>-3117.2504714332899</c:v>
                </c:pt>
                <c:pt idx="48">
                  <c:v>-1747.1116346916699</c:v>
                </c:pt>
                <c:pt idx="49">
                  <c:v>-5.2320397043105098</c:v>
                </c:pt>
                <c:pt idx="50">
                  <c:v>-9254.7176907551493</c:v>
                </c:pt>
                <c:pt idx="51">
                  <c:v>-39.3150730639844</c:v>
                </c:pt>
                <c:pt idx="52">
                  <c:v>-2278.5703333290899</c:v>
                </c:pt>
                <c:pt idx="53">
                  <c:v>-8518.5799320645001</c:v>
                </c:pt>
                <c:pt idx="54">
                  <c:v>-9064.1259567730503</c:v>
                </c:pt>
                <c:pt idx="55">
                  <c:v>-9551.5786466112695</c:v>
                </c:pt>
                <c:pt idx="56">
                  <c:v>-7703.3694052309402</c:v>
                </c:pt>
                <c:pt idx="57">
                  <c:v>-9703.7223641598102</c:v>
                </c:pt>
                <c:pt idx="58">
                  <c:v>-4255.1997159033099</c:v>
                </c:pt>
                <c:pt idx="59">
                  <c:v>-233.85566879200601</c:v>
                </c:pt>
                <c:pt idx="60">
                  <c:v>2011.66613169073</c:v>
                </c:pt>
                <c:pt idx="61">
                  <c:v>13309.028817247299</c:v>
                </c:pt>
                <c:pt idx="62">
                  <c:v>-4277.0161885152402</c:v>
                </c:pt>
                <c:pt idx="63">
                  <c:v>20673.857031892199</c:v>
                </c:pt>
                <c:pt idx="64">
                  <c:v>1459.49725417736</c:v>
                </c:pt>
                <c:pt idx="65">
                  <c:v>-2324.4987156147899</c:v>
                </c:pt>
                <c:pt idx="66">
                  <c:v>-9700.1576810799197</c:v>
                </c:pt>
                <c:pt idx="67">
                  <c:v>-8962.9642968337903</c:v>
                </c:pt>
                <c:pt idx="68">
                  <c:v>-7243.9006972566804</c:v>
                </c:pt>
                <c:pt idx="69">
                  <c:v>-2374.0525034444099</c:v>
                </c:pt>
                <c:pt idx="70">
                  <c:v>-1140.7108427082801</c:v>
                </c:pt>
                <c:pt idx="71">
                  <c:v>-7633.11742228394</c:v>
                </c:pt>
                <c:pt idx="72">
                  <c:v>-1583.9769709055199</c:v>
                </c:pt>
                <c:pt idx="73">
                  <c:v>-8287.4435641221098</c:v>
                </c:pt>
                <c:pt idx="74">
                  <c:v>-9836.0722134172993</c:v>
                </c:pt>
                <c:pt idx="75">
                  <c:v>-9920.4276670909294</c:v>
                </c:pt>
                <c:pt idx="76">
                  <c:v>5379.1074138097902</c:v>
                </c:pt>
                <c:pt idx="77">
                  <c:v>19305.1710869093</c:v>
                </c:pt>
                <c:pt idx="78">
                  <c:v>15120.770985352599</c:v>
                </c:pt>
                <c:pt idx="79">
                  <c:v>-4232.5668664421601</c:v>
                </c:pt>
                <c:pt idx="80">
                  <c:v>-1280.8132812731101</c:v>
                </c:pt>
                <c:pt idx="81">
                  <c:v>19764.255779120602</c:v>
                </c:pt>
                <c:pt idx="82">
                  <c:v>-518.32360464257795</c:v>
                </c:pt>
                <c:pt idx="83">
                  <c:v>-92.066815211360307</c:v>
                </c:pt>
                <c:pt idx="84">
                  <c:v>-9407.6962470089493</c:v>
                </c:pt>
                <c:pt idx="85">
                  <c:v>14128.2305662831</c:v>
                </c:pt>
                <c:pt idx="86">
                  <c:v>-9731.2139481833892</c:v>
                </c:pt>
                <c:pt idx="87">
                  <c:v>-8731.3329289491594</c:v>
                </c:pt>
                <c:pt idx="88">
                  <c:v>8.0238177511165105</c:v>
                </c:pt>
                <c:pt idx="89">
                  <c:v>-69.297718531924801</c:v>
                </c:pt>
                <c:pt idx="90">
                  <c:v>-3137.5484818587001</c:v>
                </c:pt>
                <c:pt idx="91">
                  <c:v>-9608.9648436739699</c:v>
                </c:pt>
                <c:pt idx="92">
                  <c:v>-9846.1977569545707</c:v>
                </c:pt>
                <c:pt idx="93">
                  <c:v>-9929.9564624918403</c:v>
                </c:pt>
                <c:pt idx="94">
                  <c:v>-8406.5467655348803</c:v>
                </c:pt>
                <c:pt idx="95">
                  <c:v>-5719.6272319862901</c:v>
                </c:pt>
                <c:pt idx="96">
                  <c:v>-3739.7317675261402</c:v>
                </c:pt>
                <c:pt idx="97">
                  <c:v>-4629.5909057577401</c:v>
                </c:pt>
                <c:pt idx="98">
                  <c:v>-9624.2508184817398</c:v>
                </c:pt>
                <c:pt idx="99">
                  <c:v>9731.5926943707509</c:v>
                </c:pt>
              </c:numCache>
            </c:numRef>
          </c:yVal>
          <c:bubbleSize>
            <c:numRef>
              <c:f>generation0!$E$1:$E$100</c:f>
              <c:numCache>
                <c:formatCode>General</c:formatCode>
                <c:ptCount val="100"/>
                <c:pt idx="0">
                  <c:v>0.35297781892601199</c:v>
                </c:pt>
                <c:pt idx="1">
                  <c:v>3.5560118600378199</c:v>
                </c:pt>
                <c:pt idx="2">
                  <c:v>0.28236720542291499</c:v>
                </c:pt>
                <c:pt idx="3">
                  <c:v>0.89518609087504797</c:v>
                </c:pt>
                <c:pt idx="4">
                  <c:v>3.0651104974089001</c:v>
                </c:pt>
                <c:pt idx="5">
                  <c:v>6.6475455732072405E-2</c:v>
                </c:pt>
                <c:pt idx="6">
                  <c:v>0.79136609543008996</c:v>
                </c:pt>
                <c:pt idx="7">
                  <c:v>4.3914018059323103</c:v>
                </c:pt>
                <c:pt idx="8">
                  <c:v>9.8066306521903804E-2</c:v>
                </c:pt>
                <c:pt idx="9">
                  <c:v>0.99146224925820203</c:v>
                </c:pt>
                <c:pt idx="10">
                  <c:v>0.99316477441030904</c:v>
                </c:pt>
                <c:pt idx="11">
                  <c:v>2.0059788835439199E-2</c:v>
                </c:pt>
                <c:pt idx="12">
                  <c:v>0.120641878872777</c:v>
                </c:pt>
                <c:pt idx="13">
                  <c:v>0.16472428065830499</c:v>
                </c:pt>
                <c:pt idx="14">
                  <c:v>0.312651513884807</c:v>
                </c:pt>
                <c:pt idx="15">
                  <c:v>3.4432849741691198</c:v>
                </c:pt>
                <c:pt idx="16">
                  <c:v>0.94210715780120302</c:v>
                </c:pt>
                <c:pt idx="17">
                  <c:v>0.87293924900562203</c:v>
                </c:pt>
                <c:pt idx="18">
                  <c:v>0.94301587514983398</c:v>
                </c:pt>
                <c:pt idx="19">
                  <c:v>0.62412064402966305</c:v>
                </c:pt>
                <c:pt idx="20">
                  <c:v>0.82224099910179904</c:v>
                </c:pt>
                <c:pt idx="21">
                  <c:v>0.26933438521608599</c:v>
                </c:pt>
                <c:pt idx="22">
                  <c:v>0.120805330734403</c:v>
                </c:pt>
                <c:pt idx="23">
                  <c:v>0.20967618850232</c:v>
                </c:pt>
                <c:pt idx="24">
                  <c:v>0.59547061220775499</c:v>
                </c:pt>
                <c:pt idx="25">
                  <c:v>0.97676234163836395</c:v>
                </c:pt>
                <c:pt idx="26">
                  <c:v>0.98097150285296497</c:v>
                </c:pt>
                <c:pt idx="27">
                  <c:v>0.97043957483801901</c:v>
                </c:pt>
                <c:pt idx="28">
                  <c:v>0.306988155964315</c:v>
                </c:pt>
                <c:pt idx="29">
                  <c:v>1.00112440189568</c:v>
                </c:pt>
                <c:pt idx="30">
                  <c:v>0.89092500169456601</c:v>
                </c:pt>
                <c:pt idx="31">
                  <c:v>0.76579072860710795</c:v>
                </c:pt>
                <c:pt idx="32">
                  <c:v>1.00121830567993</c:v>
                </c:pt>
                <c:pt idx="33">
                  <c:v>1.00099103279497</c:v>
                </c:pt>
                <c:pt idx="34">
                  <c:v>-6.9207803108656697E-4</c:v>
                </c:pt>
                <c:pt idx="35">
                  <c:v>0.82355458716400298</c:v>
                </c:pt>
                <c:pt idx="36">
                  <c:v>1.13929416508324</c:v>
                </c:pt>
                <c:pt idx="37">
                  <c:v>0.99893063832925699</c:v>
                </c:pt>
                <c:pt idx="38">
                  <c:v>1.1494106452972499</c:v>
                </c:pt>
                <c:pt idx="39">
                  <c:v>0.852579126378186</c:v>
                </c:pt>
                <c:pt idx="40">
                  <c:v>0.67440593023022299</c:v>
                </c:pt>
                <c:pt idx="41">
                  <c:v>0.61150213322338298</c:v>
                </c:pt>
                <c:pt idx="42">
                  <c:v>0.94698114832416302</c:v>
                </c:pt>
                <c:pt idx="43">
                  <c:v>0.77797245361422995</c:v>
                </c:pt>
                <c:pt idx="44">
                  <c:v>2.2150247748986801E-2</c:v>
                </c:pt>
                <c:pt idx="45">
                  <c:v>7.2509521332340607E-2</c:v>
                </c:pt>
                <c:pt idx="46">
                  <c:v>8.5273109587935304E-3</c:v>
                </c:pt>
                <c:pt idx="47">
                  <c:v>0.68827495285667095</c:v>
                </c:pt>
                <c:pt idx="48">
                  <c:v>0.82528883653083296</c:v>
                </c:pt>
                <c:pt idx="49">
                  <c:v>0.99947679602956896</c:v>
                </c:pt>
                <c:pt idx="50">
                  <c:v>7.4528230924484504E-2</c:v>
                </c:pt>
                <c:pt idx="51">
                  <c:v>0.99606849269360198</c:v>
                </c:pt>
                <c:pt idx="52">
                  <c:v>0.77214296666709104</c:v>
                </c:pt>
                <c:pt idx="53">
                  <c:v>0.14814200679355</c:v>
                </c:pt>
                <c:pt idx="54">
                  <c:v>9.3587404322695106E-2</c:v>
                </c:pt>
                <c:pt idx="55">
                  <c:v>4.4842135338872699E-2</c:v>
                </c:pt>
                <c:pt idx="56">
                  <c:v>0.22966305947690599</c:v>
                </c:pt>
                <c:pt idx="57">
                  <c:v>2.9627763584018599E-2</c:v>
                </c:pt>
                <c:pt idx="58">
                  <c:v>0.57448002840966905</c:v>
                </c:pt>
                <c:pt idx="59">
                  <c:v>0.97661443312079899</c:v>
                </c:pt>
                <c:pt idx="60">
                  <c:v>1.2011666131690699</c:v>
                </c:pt>
                <c:pt idx="61">
                  <c:v>2.3309028817247301</c:v>
                </c:pt>
                <c:pt idx="62">
                  <c:v>0.57229838114847598</c:v>
                </c:pt>
                <c:pt idx="63">
                  <c:v>3.06738570318922</c:v>
                </c:pt>
                <c:pt idx="64">
                  <c:v>1.14594972541774</c:v>
                </c:pt>
                <c:pt idx="65">
                  <c:v>0.767550128438521</c:v>
                </c:pt>
                <c:pt idx="66">
                  <c:v>2.99842318920077E-2</c:v>
                </c:pt>
                <c:pt idx="67">
                  <c:v>0.103703570316621</c:v>
                </c:pt>
                <c:pt idx="68">
                  <c:v>0.275609930274332</c:v>
                </c:pt>
                <c:pt idx="69">
                  <c:v>0.76259474965555896</c:v>
                </c:pt>
                <c:pt idx="70">
                  <c:v>0.88592891572917198</c:v>
                </c:pt>
                <c:pt idx="71">
                  <c:v>0.23668825777160599</c:v>
                </c:pt>
                <c:pt idx="72">
                  <c:v>0.84160230290944804</c:v>
                </c:pt>
                <c:pt idx="73">
                  <c:v>0.171255643587789</c:v>
                </c:pt>
                <c:pt idx="74">
                  <c:v>1.6392778658269901E-2</c:v>
                </c:pt>
                <c:pt idx="75">
                  <c:v>7.9572332909065204E-3</c:v>
                </c:pt>
                <c:pt idx="76">
                  <c:v>1.5379107413809801</c:v>
                </c:pt>
                <c:pt idx="77">
                  <c:v>2.9305171086909301</c:v>
                </c:pt>
                <c:pt idx="78">
                  <c:v>2.5120770985352601</c:v>
                </c:pt>
                <c:pt idx="79">
                  <c:v>0.57674331335578399</c:v>
                </c:pt>
                <c:pt idx="80">
                  <c:v>0.87191867187268901</c:v>
                </c:pt>
                <c:pt idx="81">
                  <c:v>2.9764255779120599</c:v>
                </c:pt>
                <c:pt idx="82">
                  <c:v>0.94816763953574201</c:v>
                </c:pt>
                <c:pt idx="83">
                  <c:v>0.99079331847886398</c:v>
                </c:pt>
                <c:pt idx="84">
                  <c:v>5.9230375299105298E-2</c:v>
                </c:pt>
                <c:pt idx="85">
                  <c:v>2.41282305662831</c:v>
                </c:pt>
                <c:pt idx="86">
                  <c:v>2.6878605181660499E-2</c:v>
                </c:pt>
                <c:pt idx="87">
                  <c:v>0.12686670710508399</c:v>
                </c:pt>
                <c:pt idx="88">
                  <c:v>1.0008023817751099</c:v>
                </c:pt>
                <c:pt idx="89">
                  <c:v>0.99307022814680701</c:v>
                </c:pt>
                <c:pt idx="90">
                  <c:v>0.68624515181413004</c:v>
                </c:pt>
                <c:pt idx="91">
                  <c:v>3.9103515632602802E-2</c:v>
                </c:pt>
                <c:pt idx="92">
                  <c:v>1.53802243045428E-2</c:v>
                </c:pt>
                <c:pt idx="93">
                  <c:v>7.0043537508157902E-3</c:v>
                </c:pt>
                <c:pt idx="94">
                  <c:v>0.159345323446512</c:v>
                </c:pt>
                <c:pt idx="95">
                  <c:v>0.42803727680137099</c:v>
                </c:pt>
                <c:pt idx="96">
                  <c:v>0.62602682324738601</c:v>
                </c:pt>
                <c:pt idx="97">
                  <c:v>0.537040909424226</c:v>
                </c:pt>
                <c:pt idx="98">
                  <c:v>3.7574918151826203E-2</c:v>
                </c:pt>
                <c:pt idx="99">
                  <c:v>1.9731592694370701</c:v>
                </c:pt>
              </c:numCache>
            </c:numRef>
          </c:bubbleSize>
          <c:bubble3D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bubbleScale val="100"/>
        <c:showNegBubbles val="0"/>
        <c:axId val="430704248"/>
        <c:axId val="430705424"/>
      </c:bubbleChart>
      <c:valAx>
        <c:axId val="430704248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0705424"/>
        <c:crosses val="autoZero"/>
        <c:crossBetween val="midCat"/>
      </c:valAx>
      <c:valAx>
        <c:axId val="4307054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0704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just"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uk-UA" sz="1600"/>
              <a:t>Еволюційні оператори підбирають найкраще рішення (найкраще</a:t>
            </a:r>
            <a:r>
              <a:rPr lang="uk-UA" sz="1600" baseline="0"/>
              <a:t> покоління; стрибки вже не такі значні, мутації на основі рішень найкращих попередніх поколінь)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generation101!$C$1:$C$95</c:f>
              <c:numCache>
                <c:formatCode>General</c:formatCode>
                <c:ptCount val="95"/>
                <c:pt idx="0">
                  <c:v>20.021476989144599</c:v>
                </c:pt>
                <c:pt idx="1">
                  <c:v>39.1225261980358</c:v>
                </c:pt>
                <c:pt idx="2">
                  <c:v>41.179205937196201</c:v>
                </c:pt>
                <c:pt idx="3">
                  <c:v>42.899564480677697</c:v>
                </c:pt>
                <c:pt idx="4">
                  <c:v>50.701011586430397</c:v>
                </c:pt>
                <c:pt idx="5">
                  <c:v>21.077589530370101</c:v>
                </c:pt>
                <c:pt idx="6">
                  <c:v>51.015688423082501</c:v>
                </c:pt>
                <c:pt idx="7">
                  <c:v>49.250899613118101</c:v>
                </c:pt>
                <c:pt idx="8">
                  <c:v>52.704489160654298</c:v>
                </c:pt>
                <c:pt idx="9">
                  <c:v>49.056130422623298</c:v>
                </c:pt>
                <c:pt idx="10">
                  <c:v>52.475503558040501</c:v>
                </c:pt>
                <c:pt idx="11">
                  <c:v>21.188484952088601</c:v>
                </c:pt>
                <c:pt idx="12">
                  <c:v>51.008073093431697</c:v>
                </c:pt>
                <c:pt idx="13">
                  <c:v>49.837745627819402</c:v>
                </c:pt>
                <c:pt idx="14">
                  <c:v>47.704251695692903</c:v>
                </c:pt>
                <c:pt idx="15">
                  <c:v>51.747420966010303</c:v>
                </c:pt>
                <c:pt idx="16">
                  <c:v>51.627513319853101</c:v>
                </c:pt>
                <c:pt idx="17">
                  <c:v>43.179919762592299</c:v>
                </c:pt>
                <c:pt idx="18">
                  <c:v>52.853280986137598</c:v>
                </c:pt>
                <c:pt idx="19">
                  <c:v>52.297361921635101</c:v>
                </c:pt>
                <c:pt idx="20">
                  <c:v>52.125603944207199</c:v>
                </c:pt>
                <c:pt idx="21">
                  <c:v>36.887659761347699</c:v>
                </c:pt>
                <c:pt idx="22">
                  <c:v>52.979136700424398</c:v>
                </c:pt>
                <c:pt idx="23">
                  <c:v>52.760935726388901</c:v>
                </c:pt>
                <c:pt idx="24">
                  <c:v>51.029747493206898</c:v>
                </c:pt>
                <c:pt idx="25">
                  <c:v>16.100152993238702</c:v>
                </c:pt>
                <c:pt idx="26">
                  <c:v>50.964769355003703</c:v>
                </c:pt>
                <c:pt idx="27">
                  <c:v>17.9575424093109</c:v>
                </c:pt>
                <c:pt idx="28">
                  <c:v>51.131195099638703</c:v>
                </c:pt>
                <c:pt idx="29">
                  <c:v>43.848311388090004</c:v>
                </c:pt>
                <c:pt idx="30">
                  <c:v>25.433603151703601</c:v>
                </c:pt>
                <c:pt idx="31">
                  <c:v>20.607632066638999</c:v>
                </c:pt>
                <c:pt idx="32">
                  <c:v>47.3468719355755</c:v>
                </c:pt>
                <c:pt idx="33">
                  <c:v>52.077929276926298</c:v>
                </c:pt>
                <c:pt idx="34">
                  <c:v>52.998993634937698</c:v>
                </c:pt>
                <c:pt idx="35">
                  <c:v>42.4184919401388</c:v>
                </c:pt>
                <c:pt idx="36">
                  <c:v>42.074495333312797</c:v>
                </c:pt>
                <c:pt idx="37">
                  <c:v>51.198381232829398</c:v>
                </c:pt>
                <c:pt idx="38">
                  <c:v>42.733123715668597</c:v>
                </c:pt>
                <c:pt idx="39">
                  <c:v>9.6015430930955592</c:v>
                </c:pt>
                <c:pt idx="40">
                  <c:v>52.654771722500698</c:v>
                </c:pt>
                <c:pt idx="41">
                  <c:v>37.137974295133198</c:v>
                </c:pt>
                <c:pt idx="42">
                  <c:v>44.062667146365001</c:v>
                </c:pt>
                <c:pt idx="43">
                  <c:v>38.224698358702298</c:v>
                </c:pt>
                <c:pt idx="44">
                  <c:v>49.962174406570099</c:v>
                </c:pt>
                <c:pt idx="45">
                  <c:v>52.900940633044399</c:v>
                </c:pt>
                <c:pt idx="46">
                  <c:v>52.473160379686398</c:v>
                </c:pt>
                <c:pt idx="47">
                  <c:v>10.8199357557144</c:v>
                </c:pt>
                <c:pt idx="48">
                  <c:v>32.824693638013301</c:v>
                </c:pt>
                <c:pt idx="49">
                  <c:v>51.030168063680698</c:v>
                </c:pt>
                <c:pt idx="50">
                  <c:v>46.762954893816698</c:v>
                </c:pt>
                <c:pt idx="51">
                  <c:v>52.119490651962899</c:v>
                </c:pt>
                <c:pt idx="52">
                  <c:v>33.250911772468498</c:v>
                </c:pt>
                <c:pt idx="53">
                  <c:v>37.133498223662002</c:v>
                </c:pt>
                <c:pt idx="54">
                  <c:v>52.201486873981203</c:v>
                </c:pt>
                <c:pt idx="55">
                  <c:v>51.9375488609192</c:v>
                </c:pt>
                <c:pt idx="56">
                  <c:v>46.801452112544098</c:v>
                </c:pt>
                <c:pt idx="57">
                  <c:v>50.138829025942997</c:v>
                </c:pt>
                <c:pt idx="58">
                  <c:v>52.8538517603521</c:v>
                </c:pt>
                <c:pt idx="59">
                  <c:v>50.7345220409684</c:v>
                </c:pt>
                <c:pt idx="60">
                  <c:v>52.967931501372199</c:v>
                </c:pt>
                <c:pt idx="61">
                  <c:v>47.692550824296703</c:v>
                </c:pt>
                <c:pt idx="62">
                  <c:v>47.8761598768615</c:v>
                </c:pt>
                <c:pt idx="63">
                  <c:v>36.900622344165399</c:v>
                </c:pt>
                <c:pt idx="64">
                  <c:v>52.655913270929602</c:v>
                </c:pt>
                <c:pt idx="65">
                  <c:v>50.922982674356099</c:v>
                </c:pt>
                <c:pt idx="66">
                  <c:v>41.187422081809501</c:v>
                </c:pt>
                <c:pt idx="67">
                  <c:v>52.343309245898503</c:v>
                </c:pt>
                <c:pt idx="68">
                  <c:v>49.259175839227602</c:v>
                </c:pt>
                <c:pt idx="69">
                  <c:v>51.004302979541499</c:v>
                </c:pt>
                <c:pt idx="70">
                  <c:v>51.572358506288197</c:v>
                </c:pt>
                <c:pt idx="71">
                  <c:v>48.826078373450798</c:v>
                </c:pt>
                <c:pt idx="72">
                  <c:v>52.999399185037397</c:v>
                </c:pt>
                <c:pt idx="73">
                  <c:v>33.008573057311303</c:v>
                </c:pt>
                <c:pt idx="74">
                  <c:v>50.718855790819099</c:v>
                </c:pt>
                <c:pt idx="75">
                  <c:v>51.839510879400002</c:v>
                </c:pt>
                <c:pt idx="76">
                  <c:v>51.733902629352201</c:v>
                </c:pt>
                <c:pt idx="77">
                  <c:v>36.142499004006098</c:v>
                </c:pt>
                <c:pt idx="78">
                  <c:v>52.595035694846104</c:v>
                </c:pt>
                <c:pt idx="79">
                  <c:v>51.492630360753601</c:v>
                </c:pt>
                <c:pt idx="80">
                  <c:v>35.188945576893197</c:v>
                </c:pt>
                <c:pt idx="81">
                  <c:v>44.521344309173699</c:v>
                </c:pt>
                <c:pt idx="82">
                  <c:v>51.5574432748421</c:v>
                </c:pt>
                <c:pt idx="83">
                  <c:v>32.8540734896835</c:v>
                </c:pt>
                <c:pt idx="84">
                  <c:v>33.070096509479598</c:v>
                </c:pt>
                <c:pt idx="85">
                  <c:v>44.918272714202999</c:v>
                </c:pt>
                <c:pt idx="86">
                  <c:v>51.930984957452999</c:v>
                </c:pt>
                <c:pt idx="87">
                  <c:v>52.980067963616399</c:v>
                </c:pt>
                <c:pt idx="88">
                  <c:v>52.589463136068098</c:v>
                </c:pt>
                <c:pt idx="89">
                  <c:v>51.027239090738099</c:v>
                </c:pt>
                <c:pt idx="90">
                  <c:v>45.478697890924899</c:v>
                </c:pt>
                <c:pt idx="91">
                  <c:v>38.708744933306001</c:v>
                </c:pt>
                <c:pt idx="92">
                  <c:v>52.1165166178981</c:v>
                </c:pt>
                <c:pt idx="93">
                  <c:v>51.5613035109767</c:v>
                </c:pt>
                <c:pt idx="94">
                  <c:v>53</c:v>
                </c:pt>
              </c:numCache>
            </c:numRef>
          </c:xVal>
          <c:yVal>
            <c:numRef>
              <c:f>generation101!$D$1:$D$95</c:f>
              <c:numCache>
                <c:formatCode>General</c:formatCode>
                <c:ptCount val="95"/>
                <c:pt idx="0">
                  <c:v>-8399.0111003129605</c:v>
                </c:pt>
                <c:pt idx="1">
                  <c:v>-2115.4874052210398</c:v>
                </c:pt>
                <c:pt idx="2">
                  <c:v>1186.0272294280301</c:v>
                </c:pt>
                <c:pt idx="3">
                  <c:v>4488.2878271770296</c:v>
                </c:pt>
                <c:pt idx="4">
                  <c:v>26503.920706834098</c:v>
                </c:pt>
                <c:pt idx="5">
                  <c:v>-8818.1123227399403</c:v>
                </c:pt>
                <c:pt idx="6">
                  <c:v>27659.1220468436</c:v>
                </c:pt>
                <c:pt idx="7">
                  <c:v>21464.436947786799</c:v>
                </c:pt>
                <c:pt idx="8">
                  <c:v>34245.972398557496</c:v>
                </c:pt>
                <c:pt idx="9">
                  <c:v>20822.490862670398</c:v>
                </c:pt>
                <c:pt idx="10">
                  <c:v>33314.015524807903</c:v>
                </c:pt>
                <c:pt idx="11">
                  <c:v>-8859.2350194374303</c:v>
                </c:pt>
                <c:pt idx="12">
                  <c:v>27630.902030260499</c:v>
                </c:pt>
                <c:pt idx="13">
                  <c:v>23448.246426167101</c:v>
                </c:pt>
                <c:pt idx="14">
                  <c:v>16588.446881208401</c:v>
                </c:pt>
                <c:pt idx="15">
                  <c:v>30432.2434803137</c:v>
                </c:pt>
                <c:pt idx="16">
                  <c:v>29969.425266422801</c:v>
                </c:pt>
                <c:pt idx="17">
                  <c:v>5075.3793985008797</c:v>
                </c:pt>
                <c:pt idx="18">
                  <c:v>34858.1803607076</c:v>
                </c:pt>
                <c:pt idx="19">
                  <c:v>32597.510566876201</c:v>
                </c:pt>
                <c:pt idx="20">
                  <c:v>31913.706746887299</c:v>
                </c:pt>
                <c:pt idx="21">
                  <c:v>-4962.7128233572803</c:v>
                </c:pt>
                <c:pt idx="22">
                  <c:v>35380.114419582002</c:v>
                </c:pt>
                <c:pt idx="23">
                  <c:v>34477.606564429501</c:v>
                </c:pt>
                <c:pt idx="24">
                  <c:v>27711.254988877699</c:v>
                </c:pt>
                <c:pt idx="25">
                  <c:v>-6507.2001428297199</c:v>
                </c:pt>
                <c:pt idx="26">
                  <c:v>27470.681133263599</c:v>
                </c:pt>
                <c:pt idx="27">
                  <c:v>-7457.2555352216796</c:v>
                </c:pt>
                <c:pt idx="28">
                  <c:v>28088.762685533598</c:v>
                </c:pt>
                <c:pt idx="29">
                  <c:v>6532.0836059372996</c:v>
                </c:pt>
                <c:pt idx="30">
                  <c:v>-9921.21052527346</c:v>
                </c:pt>
                <c:pt idx="31">
                  <c:v>-8637.5967854964802</c:v>
                </c:pt>
                <c:pt idx="32">
                  <c:v>15532.7384703718</c:v>
                </c:pt>
                <c:pt idx="33">
                  <c:v>31725.122854912199</c:v>
                </c:pt>
                <c:pt idx="34">
                  <c:v>35462.806597303999</c:v>
                </c:pt>
                <c:pt idx="35">
                  <c:v>3513.2915356828898</c:v>
                </c:pt>
                <c:pt idx="36">
                  <c:v>2840.9127524129899</c:v>
                </c:pt>
                <c:pt idx="37">
                  <c:v>28340.060640313</c:v>
                </c:pt>
                <c:pt idx="38">
                  <c:v>4146.3490295351703</c:v>
                </c:pt>
                <c:pt idx="39">
                  <c:v>-2984.4533496453</c:v>
                </c:pt>
                <c:pt idx="40">
                  <c:v>34042.575347536098</c:v>
                </c:pt>
                <c:pt idx="41">
                  <c:v>-4680.1487224468501</c:v>
                </c:pt>
                <c:pt idx="42">
                  <c:v>7016.4906338138098</c:v>
                </c:pt>
                <c:pt idx="43">
                  <c:v>-3348.4361307782301</c:v>
                </c:pt>
                <c:pt idx="44">
                  <c:v>23878.524266050899</c:v>
                </c:pt>
                <c:pt idx="45">
                  <c:v>35055.386364074002</c:v>
                </c:pt>
                <c:pt idx="46">
                  <c:v>33304.542710834401</c:v>
                </c:pt>
                <c:pt idx="47">
                  <c:v>-3622.5383009898801</c:v>
                </c:pt>
                <c:pt idx="48">
                  <c:v>-8377.6031423846307</c:v>
                </c:pt>
                <c:pt idx="49">
                  <c:v>27712.8152099293</c:v>
                </c:pt>
                <c:pt idx="50">
                  <c:v>13863.794491659901</c:v>
                </c:pt>
                <c:pt idx="51">
                  <c:v>31889.4951994527</c:v>
                </c:pt>
                <c:pt idx="52">
                  <c:v>-8116.9663111937798</c:v>
                </c:pt>
                <c:pt idx="53">
                  <c:v>-4685.2797766814001</c:v>
                </c:pt>
                <c:pt idx="54">
                  <c:v>32214.963815653598</c:v>
                </c:pt>
                <c:pt idx="55">
                  <c:v>31172.894294359401</c:v>
                </c:pt>
                <c:pt idx="56">
                  <c:v>13971.7078850293</c:v>
                </c:pt>
                <c:pt idx="57">
                  <c:v>24495.247770831698</c:v>
                </c:pt>
                <c:pt idx="58">
                  <c:v>34860.538921408202</c:v>
                </c:pt>
                <c:pt idx="59">
                  <c:v>26625.880482985998</c:v>
                </c:pt>
                <c:pt idx="60">
                  <c:v>35333.492911483001</c:v>
                </c:pt>
                <c:pt idx="61">
                  <c:v>16553.4666536681</c:v>
                </c:pt>
                <c:pt idx="62">
                  <c:v>17105.633028036998</c:v>
                </c:pt>
                <c:pt idx="63">
                  <c:v>-4948.2984093591904</c:v>
                </c:pt>
                <c:pt idx="64">
                  <c:v>34047.238947160098</c:v>
                </c:pt>
                <c:pt idx="65">
                  <c:v>27316.474664834299</c:v>
                </c:pt>
                <c:pt idx="66">
                  <c:v>1200.5988162266301</c:v>
                </c:pt>
                <c:pt idx="67">
                  <c:v>32781.604321371</c:v>
                </c:pt>
                <c:pt idx="68">
                  <c:v>21491.895589162599</c:v>
                </c:pt>
                <c:pt idx="69">
                  <c:v>27616.9360255885</c:v>
                </c:pt>
                <c:pt idx="70">
                  <c:v>29757.6492014947</c:v>
                </c:pt>
                <c:pt idx="71">
                  <c:v>20074.725086004899</c:v>
                </c:pt>
                <c:pt idx="72">
                  <c:v>35464.496447007099</c:v>
                </c:pt>
                <c:pt idx="73">
                  <c:v>-8267.7918172405407</c:v>
                </c:pt>
                <c:pt idx="74">
                  <c:v>26568.832524682199</c:v>
                </c:pt>
                <c:pt idx="75">
                  <c:v>30789.940428029699</c:v>
                </c:pt>
                <c:pt idx="76">
                  <c:v>30379.900002877999</c:v>
                </c:pt>
                <c:pt idx="77">
                  <c:v>-5751.8272847642702</c:v>
                </c:pt>
                <c:pt idx="78">
                  <c:v>33798.962862387001</c:v>
                </c:pt>
                <c:pt idx="79">
                  <c:v>29452.753147682401</c:v>
                </c:pt>
                <c:pt idx="80">
                  <c:v>-6651.1242583009598</c:v>
                </c:pt>
                <c:pt idx="81">
                  <c:v>8081.5561842921898</c:v>
                </c:pt>
                <c:pt idx="82">
                  <c:v>29700.4996278658</c:v>
                </c:pt>
                <c:pt idx="83">
                  <c:v>-8360.3241209625903</c:v>
                </c:pt>
                <c:pt idx="84">
                  <c:v>-8230.1611766073802</c:v>
                </c:pt>
                <c:pt idx="85">
                  <c:v>9034.9935056615504</c:v>
                </c:pt>
                <c:pt idx="86">
                  <c:v>31147.185040808599</c:v>
                </c:pt>
                <c:pt idx="87">
                  <c:v>35383.990473513499</c:v>
                </c:pt>
                <c:pt idx="88">
                  <c:v>33776.280017381803</c:v>
                </c:pt>
                <c:pt idx="89">
                  <c:v>27701.950215604898</c:v>
                </c:pt>
                <c:pt idx="90">
                  <c:v>10432.082425365899</c:v>
                </c:pt>
                <c:pt idx="91">
                  <c:v>-2698.9487943629601</c:v>
                </c:pt>
                <c:pt idx="92">
                  <c:v>31877.7197535999</c:v>
                </c:pt>
                <c:pt idx="93">
                  <c:v>29715.285710698601</c:v>
                </c:pt>
                <c:pt idx="94">
                  <c:v>35467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706208"/>
        <c:axId val="430706600"/>
      </c:scatterChart>
      <c:valAx>
        <c:axId val="430706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0706600"/>
        <c:crosses val="autoZero"/>
        <c:crossBetween val="midCat"/>
      </c:valAx>
      <c:valAx>
        <c:axId val="430706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0706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just"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uk-UA" sz="1400"/>
              <a:t>Порівняно з таким</a:t>
            </a:r>
            <a:r>
              <a:rPr lang="uk-UA" sz="1400" baseline="0"/>
              <a:t> графіком для першого покоління, хромосоми все більше наближаються до бажаного глобального максимуму (</a:t>
            </a:r>
            <a:r>
              <a:rPr lang="uk-UA" sz="1400" b="0" i="0" u="none" strike="noStrike" cap="none" normalizeH="0" baseline="0">
                <a:effectLst/>
              </a:rPr>
              <a:t>порівняно з першим, спроби більш вдалі, густо покривають глобальний максимум)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uk-UA"/>
        </a:p>
      </c:txPr>
    </c:title>
    <c:autoTitleDeleted val="0"/>
    <c:plotArea>
      <c:layout/>
      <c:bubbleChart>
        <c:varyColors val="0"/>
        <c:ser>
          <c:idx val="0"/>
          <c:order val="0"/>
          <c:spPr>
            <a:noFill/>
            <a:ln w="31750">
              <a:solidFill>
                <a:schemeClr val="accent1">
                  <a:alpha val="70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generation101!$C$1:$C$95</c:f>
              <c:numCache>
                <c:formatCode>General</c:formatCode>
                <c:ptCount val="95"/>
                <c:pt idx="0">
                  <c:v>20.021476989144599</c:v>
                </c:pt>
                <c:pt idx="1">
                  <c:v>39.1225261980358</c:v>
                </c:pt>
                <c:pt idx="2">
                  <c:v>41.179205937196201</c:v>
                </c:pt>
                <c:pt idx="3">
                  <c:v>42.899564480677697</c:v>
                </c:pt>
                <c:pt idx="4">
                  <c:v>50.701011586430397</c:v>
                </c:pt>
                <c:pt idx="5">
                  <c:v>21.077589530370101</c:v>
                </c:pt>
                <c:pt idx="6">
                  <c:v>51.015688423082501</c:v>
                </c:pt>
                <c:pt idx="7">
                  <c:v>49.250899613118101</c:v>
                </c:pt>
                <c:pt idx="8">
                  <c:v>52.704489160654298</c:v>
                </c:pt>
                <c:pt idx="9">
                  <c:v>49.056130422623298</c:v>
                </c:pt>
                <c:pt idx="10">
                  <c:v>52.475503558040501</c:v>
                </c:pt>
                <c:pt idx="11">
                  <c:v>21.188484952088601</c:v>
                </c:pt>
                <c:pt idx="12">
                  <c:v>51.008073093431697</c:v>
                </c:pt>
                <c:pt idx="13">
                  <c:v>49.837745627819402</c:v>
                </c:pt>
                <c:pt idx="14">
                  <c:v>47.704251695692903</c:v>
                </c:pt>
                <c:pt idx="15">
                  <c:v>51.747420966010303</c:v>
                </c:pt>
                <c:pt idx="16">
                  <c:v>51.627513319853101</c:v>
                </c:pt>
                <c:pt idx="17">
                  <c:v>43.179919762592299</c:v>
                </c:pt>
                <c:pt idx="18">
                  <c:v>52.853280986137598</c:v>
                </c:pt>
                <c:pt idx="19">
                  <c:v>52.297361921635101</c:v>
                </c:pt>
                <c:pt idx="20">
                  <c:v>52.125603944207199</c:v>
                </c:pt>
                <c:pt idx="21">
                  <c:v>36.887659761347699</c:v>
                </c:pt>
                <c:pt idx="22">
                  <c:v>52.979136700424398</c:v>
                </c:pt>
                <c:pt idx="23">
                  <c:v>52.760935726388901</c:v>
                </c:pt>
                <c:pt idx="24">
                  <c:v>51.029747493206898</c:v>
                </c:pt>
                <c:pt idx="25">
                  <c:v>16.100152993238702</c:v>
                </c:pt>
                <c:pt idx="26">
                  <c:v>50.964769355003703</c:v>
                </c:pt>
                <c:pt idx="27">
                  <c:v>17.9575424093109</c:v>
                </c:pt>
                <c:pt idx="28">
                  <c:v>51.131195099638703</c:v>
                </c:pt>
                <c:pt idx="29">
                  <c:v>43.848311388090004</c:v>
                </c:pt>
                <c:pt idx="30">
                  <c:v>25.433603151703601</c:v>
                </c:pt>
                <c:pt idx="31">
                  <c:v>20.607632066638999</c:v>
                </c:pt>
                <c:pt idx="32">
                  <c:v>47.3468719355755</c:v>
                </c:pt>
                <c:pt idx="33">
                  <c:v>52.077929276926298</c:v>
                </c:pt>
                <c:pt idx="34">
                  <c:v>52.998993634937698</c:v>
                </c:pt>
                <c:pt idx="35">
                  <c:v>42.4184919401388</c:v>
                </c:pt>
                <c:pt idx="36">
                  <c:v>42.074495333312797</c:v>
                </c:pt>
                <c:pt idx="37">
                  <c:v>51.198381232829398</c:v>
                </c:pt>
                <c:pt idx="38">
                  <c:v>42.733123715668597</c:v>
                </c:pt>
                <c:pt idx="39">
                  <c:v>9.6015430930955592</c:v>
                </c:pt>
                <c:pt idx="40">
                  <c:v>52.654771722500698</c:v>
                </c:pt>
                <c:pt idx="41">
                  <c:v>37.137974295133198</c:v>
                </c:pt>
                <c:pt idx="42">
                  <c:v>44.062667146365001</c:v>
                </c:pt>
                <c:pt idx="43">
                  <c:v>38.224698358702298</c:v>
                </c:pt>
                <c:pt idx="44">
                  <c:v>49.962174406570099</c:v>
                </c:pt>
                <c:pt idx="45">
                  <c:v>52.900940633044399</c:v>
                </c:pt>
                <c:pt idx="46">
                  <c:v>52.473160379686398</c:v>
                </c:pt>
                <c:pt idx="47">
                  <c:v>10.8199357557144</c:v>
                </c:pt>
                <c:pt idx="48">
                  <c:v>32.824693638013301</c:v>
                </c:pt>
                <c:pt idx="49">
                  <c:v>51.030168063680698</c:v>
                </c:pt>
                <c:pt idx="50">
                  <c:v>46.762954893816698</c:v>
                </c:pt>
                <c:pt idx="51">
                  <c:v>52.119490651962899</c:v>
                </c:pt>
                <c:pt idx="52">
                  <c:v>33.250911772468498</c:v>
                </c:pt>
                <c:pt idx="53">
                  <c:v>37.133498223662002</c:v>
                </c:pt>
                <c:pt idx="54">
                  <c:v>52.201486873981203</c:v>
                </c:pt>
                <c:pt idx="55">
                  <c:v>51.9375488609192</c:v>
                </c:pt>
                <c:pt idx="56">
                  <c:v>46.801452112544098</c:v>
                </c:pt>
                <c:pt idx="57">
                  <c:v>50.138829025942997</c:v>
                </c:pt>
                <c:pt idx="58">
                  <c:v>52.8538517603521</c:v>
                </c:pt>
                <c:pt idx="59">
                  <c:v>50.7345220409684</c:v>
                </c:pt>
                <c:pt idx="60">
                  <c:v>52.967931501372199</c:v>
                </c:pt>
                <c:pt idx="61">
                  <c:v>47.692550824296703</c:v>
                </c:pt>
                <c:pt idx="62">
                  <c:v>47.8761598768615</c:v>
                </c:pt>
                <c:pt idx="63">
                  <c:v>36.900622344165399</c:v>
                </c:pt>
                <c:pt idx="64">
                  <c:v>52.655913270929602</c:v>
                </c:pt>
                <c:pt idx="65">
                  <c:v>50.922982674356099</c:v>
                </c:pt>
                <c:pt idx="66">
                  <c:v>41.187422081809501</c:v>
                </c:pt>
                <c:pt idx="67">
                  <c:v>52.343309245898503</c:v>
                </c:pt>
                <c:pt idx="68">
                  <c:v>49.259175839227602</c:v>
                </c:pt>
                <c:pt idx="69">
                  <c:v>51.004302979541499</c:v>
                </c:pt>
                <c:pt idx="70">
                  <c:v>51.572358506288197</c:v>
                </c:pt>
                <c:pt idx="71">
                  <c:v>48.826078373450798</c:v>
                </c:pt>
                <c:pt idx="72">
                  <c:v>52.999399185037397</c:v>
                </c:pt>
                <c:pt idx="73">
                  <c:v>33.008573057311303</c:v>
                </c:pt>
                <c:pt idx="74">
                  <c:v>50.718855790819099</c:v>
                </c:pt>
                <c:pt idx="75">
                  <c:v>51.839510879400002</c:v>
                </c:pt>
                <c:pt idx="76">
                  <c:v>51.733902629352201</c:v>
                </c:pt>
                <c:pt idx="77">
                  <c:v>36.142499004006098</c:v>
                </c:pt>
                <c:pt idx="78">
                  <c:v>52.595035694846104</c:v>
                </c:pt>
                <c:pt idx="79">
                  <c:v>51.492630360753601</c:v>
                </c:pt>
                <c:pt idx="80">
                  <c:v>35.188945576893197</c:v>
                </c:pt>
                <c:pt idx="81">
                  <c:v>44.521344309173699</c:v>
                </c:pt>
                <c:pt idx="82">
                  <c:v>51.5574432748421</c:v>
                </c:pt>
                <c:pt idx="83">
                  <c:v>32.8540734896835</c:v>
                </c:pt>
                <c:pt idx="84">
                  <c:v>33.070096509479598</c:v>
                </c:pt>
                <c:pt idx="85">
                  <c:v>44.918272714202999</c:v>
                </c:pt>
                <c:pt idx="86">
                  <c:v>51.930984957452999</c:v>
                </c:pt>
                <c:pt idx="87">
                  <c:v>52.980067963616399</c:v>
                </c:pt>
                <c:pt idx="88">
                  <c:v>52.589463136068098</c:v>
                </c:pt>
                <c:pt idx="89">
                  <c:v>51.027239090738099</c:v>
                </c:pt>
                <c:pt idx="90">
                  <c:v>45.478697890924899</c:v>
                </c:pt>
                <c:pt idx="91">
                  <c:v>38.708744933306001</c:v>
                </c:pt>
                <c:pt idx="92">
                  <c:v>52.1165166178981</c:v>
                </c:pt>
                <c:pt idx="93">
                  <c:v>51.5613035109767</c:v>
                </c:pt>
                <c:pt idx="94">
                  <c:v>53</c:v>
                </c:pt>
              </c:numCache>
            </c:numRef>
          </c:xVal>
          <c:yVal>
            <c:numRef>
              <c:f>generation101!$D$1:$D$95</c:f>
              <c:numCache>
                <c:formatCode>General</c:formatCode>
                <c:ptCount val="95"/>
                <c:pt idx="0">
                  <c:v>-8399.0111003129605</c:v>
                </c:pt>
                <c:pt idx="1">
                  <c:v>-2115.4874052210398</c:v>
                </c:pt>
                <c:pt idx="2">
                  <c:v>1186.0272294280301</c:v>
                </c:pt>
                <c:pt idx="3">
                  <c:v>4488.2878271770296</c:v>
                </c:pt>
                <c:pt idx="4">
                  <c:v>26503.920706834098</c:v>
                </c:pt>
                <c:pt idx="5">
                  <c:v>-8818.1123227399403</c:v>
                </c:pt>
                <c:pt idx="6">
                  <c:v>27659.1220468436</c:v>
                </c:pt>
                <c:pt idx="7">
                  <c:v>21464.436947786799</c:v>
                </c:pt>
                <c:pt idx="8">
                  <c:v>34245.972398557496</c:v>
                </c:pt>
                <c:pt idx="9">
                  <c:v>20822.490862670398</c:v>
                </c:pt>
                <c:pt idx="10">
                  <c:v>33314.015524807903</c:v>
                </c:pt>
                <c:pt idx="11">
                  <c:v>-8859.2350194374303</c:v>
                </c:pt>
                <c:pt idx="12">
                  <c:v>27630.902030260499</c:v>
                </c:pt>
                <c:pt idx="13">
                  <c:v>23448.246426167101</c:v>
                </c:pt>
                <c:pt idx="14">
                  <c:v>16588.446881208401</c:v>
                </c:pt>
                <c:pt idx="15">
                  <c:v>30432.2434803137</c:v>
                </c:pt>
                <c:pt idx="16">
                  <c:v>29969.425266422801</c:v>
                </c:pt>
                <c:pt idx="17">
                  <c:v>5075.3793985008797</c:v>
                </c:pt>
                <c:pt idx="18">
                  <c:v>34858.1803607076</c:v>
                </c:pt>
                <c:pt idx="19">
                  <c:v>32597.510566876201</c:v>
                </c:pt>
                <c:pt idx="20">
                  <c:v>31913.706746887299</c:v>
                </c:pt>
                <c:pt idx="21">
                  <c:v>-4962.7128233572803</c:v>
                </c:pt>
                <c:pt idx="22">
                  <c:v>35380.114419582002</c:v>
                </c:pt>
                <c:pt idx="23">
                  <c:v>34477.606564429501</c:v>
                </c:pt>
                <c:pt idx="24">
                  <c:v>27711.254988877699</c:v>
                </c:pt>
                <c:pt idx="25">
                  <c:v>-6507.2001428297199</c:v>
                </c:pt>
                <c:pt idx="26">
                  <c:v>27470.681133263599</c:v>
                </c:pt>
                <c:pt idx="27">
                  <c:v>-7457.2555352216796</c:v>
                </c:pt>
                <c:pt idx="28">
                  <c:v>28088.762685533598</c:v>
                </c:pt>
                <c:pt idx="29">
                  <c:v>6532.0836059372996</c:v>
                </c:pt>
                <c:pt idx="30">
                  <c:v>-9921.21052527346</c:v>
                </c:pt>
                <c:pt idx="31">
                  <c:v>-8637.5967854964802</c:v>
                </c:pt>
                <c:pt idx="32">
                  <c:v>15532.7384703718</c:v>
                </c:pt>
                <c:pt idx="33">
                  <c:v>31725.122854912199</c:v>
                </c:pt>
                <c:pt idx="34">
                  <c:v>35462.806597303999</c:v>
                </c:pt>
                <c:pt idx="35">
                  <c:v>3513.2915356828898</c:v>
                </c:pt>
                <c:pt idx="36">
                  <c:v>2840.9127524129899</c:v>
                </c:pt>
                <c:pt idx="37">
                  <c:v>28340.060640313</c:v>
                </c:pt>
                <c:pt idx="38">
                  <c:v>4146.3490295351703</c:v>
                </c:pt>
                <c:pt idx="39">
                  <c:v>-2984.4533496453</c:v>
                </c:pt>
                <c:pt idx="40">
                  <c:v>34042.575347536098</c:v>
                </c:pt>
                <c:pt idx="41">
                  <c:v>-4680.1487224468501</c:v>
                </c:pt>
                <c:pt idx="42">
                  <c:v>7016.4906338138098</c:v>
                </c:pt>
                <c:pt idx="43">
                  <c:v>-3348.4361307782301</c:v>
                </c:pt>
                <c:pt idx="44">
                  <c:v>23878.524266050899</c:v>
                </c:pt>
                <c:pt idx="45">
                  <c:v>35055.386364074002</c:v>
                </c:pt>
                <c:pt idx="46">
                  <c:v>33304.542710834401</c:v>
                </c:pt>
                <c:pt idx="47">
                  <c:v>-3622.5383009898801</c:v>
                </c:pt>
                <c:pt idx="48">
                  <c:v>-8377.6031423846307</c:v>
                </c:pt>
                <c:pt idx="49">
                  <c:v>27712.8152099293</c:v>
                </c:pt>
                <c:pt idx="50">
                  <c:v>13863.794491659901</c:v>
                </c:pt>
                <c:pt idx="51">
                  <c:v>31889.4951994527</c:v>
                </c:pt>
                <c:pt idx="52">
                  <c:v>-8116.9663111937798</c:v>
                </c:pt>
                <c:pt idx="53">
                  <c:v>-4685.2797766814001</c:v>
                </c:pt>
                <c:pt idx="54">
                  <c:v>32214.963815653598</c:v>
                </c:pt>
                <c:pt idx="55">
                  <c:v>31172.894294359401</c:v>
                </c:pt>
                <c:pt idx="56">
                  <c:v>13971.7078850293</c:v>
                </c:pt>
                <c:pt idx="57">
                  <c:v>24495.247770831698</c:v>
                </c:pt>
                <c:pt idx="58">
                  <c:v>34860.538921408202</c:v>
                </c:pt>
                <c:pt idx="59">
                  <c:v>26625.880482985998</c:v>
                </c:pt>
                <c:pt idx="60">
                  <c:v>35333.492911483001</c:v>
                </c:pt>
                <c:pt idx="61">
                  <c:v>16553.4666536681</c:v>
                </c:pt>
                <c:pt idx="62">
                  <c:v>17105.633028036998</c:v>
                </c:pt>
                <c:pt idx="63">
                  <c:v>-4948.2984093591904</c:v>
                </c:pt>
                <c:pt idx="64">
                  <c:v>34047.238947160098</c:v>
                </c:pt>
                <c:pt idx="65">
                  <c:v>27316.474664834299</c:v>
                </c:pt>
                <c:pt idx="66">
                  <c:v>1200.5988162266301</c:v>
                </c:pt>
                <c:pt idx="67">
                  <c:v>32781.604321371</c:v>
                </c:pt>
                <c:pt idx="68">
                  <c:v>21491.895589162599</c:v>
                </c:pt>
                <c:pt idx="69">
                  <c:v>27616.9360255885</c:v>
                </c:pt>
                <c:pt idx="70">
                  <c:v>29757.6492014947</c:v>
                </c:pt>
                <c:pt idx="71">
                  <c:v>20074.725086004899</c:v>
                </c:pt>
                <c:pt idx="72">
                  <c:v>35464.496447007099</c:v>
                </c:pt>
                <c:pt idx="73">
                  <c:v>-8267.7918172405407</c:v>
                </c:pt>
                <c:pt idx="74">
                  <c:v>26568.832524682199</c:v>
                </c:pt>
                <c:pt idx="75">
                  <c:v>30789.940428029699</c:v>
                </c:pt>
                <c:pt idx="76">
                  <c:v>30379.900002877999</c:v>
                </c:pt>
                <c:pt idx="77">
                  <c:v>-5751.8272847642702</c:v>
                </c:pt>
                <c:pt idx="78">
                  <c:v>33798.962862387001</c:v>
                </c:pt>
                <c:pt idx="79">
                  <c:v>29452.753147682401</c:v>
                </c:pt>
                <c:pt idx="80">
                  <c:v>-6651.1242583009598</c:v>
                </c:pt>
                <c:pt idx="81">
                  <c:v>8081.5561842921898</c:v>
                </c:pt>
                <c:pt idx="82">
                  <c:v>29700.4996278658</c:v>
                </c:pt>
                <c:pt idx="83">
                  <c:v>-8360.3241209625903</c:v>
                </c:pt>
                <c:pt idx="84">
                  <c:v>-8230.1611766073802</c:v>
                </c:pt>
                <c:pt idx="85">
                  <c:v>9034.9935056615504</c:v>
                </c:pt>
                <c:pt idx="86">
                  <c:v>31147.185040808599</c:v>
                </c:pt>
                <c:pt idx="87">
                  <c:v>35383.990473513499</c:v>
                </c:pt>
                <c:pt idx="88">
                  <c:v>33776.280017381803</c:v>
                </c:pt>
                <c:pt idx="89">
                  <c:v>27701.950215604898</c:v>
                </c:pt>
                <c:pt idx="90">
                  <c:v>10432.082425365899</c:v>
                </c:pt>
                <c:pt idx="91">
                  <c:v>-2698.9487943629601</c:v>
                </c:pt>
                <c:pt idx="92">
                  <c:v>31877.7197535999</c:v>
                </c:pt>
                <c:pt idx="93">
                  <c:v>29715.285710698601</c:v>
                </c:pt>
                <c:pt idx="94">
                  <c:v>35467</c:v>
                </c:pt>
              </c:numCache>
            </c:numRef>
          </c:yVal>
          <c:bubbleSize>
            <c:numRef>
              <c:f>generation101!$E$1:$E$95</c:f>
              <c:numCache>
                <c:formatCode>General</c:formatCode>
                <c:ptCount val="95"/>
                <c:pt idx="0">
                  <c:v>0.160098889968704</c:v>
                </c:pt>
                <c:pt idx="1">
                  <c:v>0.78845125947789596</c:v>
                </c:pt>
                <c:pt idx="2">
                  <c:v>1.1186027229427999</c:v>
                </c:pt>
                <c:pt idx="3">
                  <c:v>1.4488287827177</c:v>
                </c:pt>
                <c:pt idx="4">
                  <c:v>3.6503920706834099</c:v>
                </c:pt>
                <c:pt idx="5">
                  <c:v>0.11818876772600601</c:v>
                </c:pt>
                <c:pt idx="6">
                  <c:v>3.7659122046843598</c:v>
                </c:pt>
                <c:pt idx="7">
                  <c:v>3.14644369477868</c:v>
                </c:pt>
                <c:pt idx="8">
                  <c:v>4.4245972398557498</c:v>
                </c:pt>
                <c:pt idx="9">
                  <c:v>3.0822490862670402</c:v>
                </c:pt>
                <c:pt idx="10">
                  <c:v>4.3314015524807896</c:v>
                </c:pt>
                <c:pt idx="11">
                  <c:v>0.114076498056257</c:v>
                </c:pt>
                <c:pt idx="12">
                  <c:v>3.7630902030260498</c:v>
                </c:pt>
                <c:pt idx="13">
                  <c:v>3.3448246426167101</c:v>
                </c:pt>
                <c:pt idx="14">
                  <c:v>2.6588446881208401</c:v>
                </c:pt>
                <c:pt idx="15">
                  <c:v>4.0432243480313703</c:v>
                </c:pt>
                <c:pt idx="16">
                  <c:v>3.9969425266422798</c:v>
                </c:pt>
                <c:pt idx="17">
                  <c:v>1.5075379398500901</c:v>
                </c:pt>
                <c:pt idx="18">
                  <c:v>4.4858180360707598</c:v>
                </c:pt>
                <c:pt idx="19">
                  <c:v>4.2597510566876204</c:v>
                </c:pt>
                <c:pt idx="20">
                  <c:v>4.1913706746887298</c:v>
                </c:pt>
                <c:pt idx="21">
                  <c:v>0.50372871766427196</c:v>
                </c:pt>
                <c:pt idx="22">
                  <c:v>4.5380114419581998</c:v>
                </c:pt>
                <c:pt idx="23">
                  <c:v>4.4477606564429504</c:v>
                </c:pt>
                <c:pt idx="24">
                  <c:v>3.7711254988877698</c:v>
                </c:pt>
                <c:pt idx="25">
                  <c:v>0.34927998571702801</c:v>
                </c:pt>
                <c:pt idx="26">
                  <c:v>3.7470681133263599</c:v>
                </c:pt>
                <c:pt idx="27">
                  <c:v>0.25427444647783198</c:v>
                </c:pt>
                <c:pt idx="28">
                  <c:v>3.8088762685533601</c:v>
                </c:pt>
                <c:pt idx="29">
                  <c:v>1.65320836059373</c:v>
                </c:pt>
                <c:pt idx="30">
                  <c:v>7.8789474726541804E-3</c:v>
                </c:pt>
                <c:pt idx="31">
                  <c:v>0.136240321450352</c:v>
                </c:pt>
                <c:pt idx="32">
                  <c:v>2.5532738470371799</c:v>
                </c:pt>
                <c:pt idx="33">
                  <c:v>4.1725122854912202</c:v>
                </c:pt>
                <c:pt idx="34">
                  <c:v>4.5462806597304004</c:v>
                </c:pt>
                <c:pt idx="35">
                  <c:v>1.3513291535682901</c:v>
                </c:pt>
                <c:pt idx="36">
                  <c:v>1.2840912752413001</c:v>
                </c:pt>
                <c:pt idx="37">
                  <c:v>3.8340060640312998</c:v>
                </c:pt>
                <c:pt idx="38">
                  <c:v>1.4146349029535199</c:v>
                </c:pt>
                <c:pt idx="39">
                  <c:v>0.70155466503547004</c:v>
                </c:pt>
                <c:pt idx="40">
                  <c:v>4.4042575347536097</c:v>
                </c:pt>
                <c:pt idx="41">
                  <c:v>0.53198512775531503</c:v>
                </c:pt>
                <c:pt idx="42">
                  <c:v>1.7016490633813799</c:v>
                </c:pt>
                <c:pt idx="43">
                  <c:v>0.66515638692217705</c:v>
                </c:pt>
                <c:pt idx="44">
                  <c:v>3.38785242660509</c:v>
                </c:pt>
                <c:pt idx="45">
                  <c:v>4.5055386364074002</c:v>
                </c:pt>
                <c:pt idx="46">
                  <c:v>4.3304542710834397</c:v>
                </c:pt>
                <c:pt idx="47">
                  <c:v>0.63774616990101296</c:v>
                </c:pt>
                <c:pt idx="48">
                  <c:v>0.16223968576153699</c:v>
                </c:pt>
                <c:pt idx="49">
                  <c:v>3.7712815209929298</c:v>
                </c:pt>
                <c:pt idx="50">
                  <c:v>2.38637944916599</c:v>
                </c:pt>
                <c:pt idx="51">
                  <c:v>4.18894951994527</c:v>
                </c:pt>
                <c:pt idx="52">
                  <c:v>0.18830336888062199</c:v>
                </c:pt>
                <c:pt idx="53">
                  <c:v>0.53147202233185997</c:v>
                </c:pt>
                <c:pt idx="54">
                  <c:v>4.2214963815653599</c:v>
                </c:pt>
                <c:pt idx="55">
                  <c:v>4.1172894294359397</c:v>
                </c:pt>
                <c:pt idx="56">
                  <c:v>2.3971707885029301</c:v>
                </c:pt>
                <c:pt idx="57">
                  <c:v>3.4495247770831701</c:v>
                </c:pt>
                <c:pt idx="58">
                  <c:v>4.48605389214082</c:v>
                </c:pt>
                <c:pt idx="59">
                  <c:v>3.6625880482986002</c:v>
                </c:pt>
                <c:pt idx="60">
                  <c:v>4.5333492911483004</c:v>
                </c:pt>
                <c:pt idx="61">
                  <c:v>2.6553466653668099</c:v>
                </c:pt>
                <c:pt idx="62">
                  <c:v>2.7105633028036999</c:v>
                </c:pt>
                <c:pt idx="63">
                  <c:v>0.50517015906408003</c:v>
                </c:pt>
                <c:pt idx="64">
                  <c:v>4.4047238947160103</c:v>
                </c:pt>
                <c:pt idx="65">
                  <c:v>3.7316474664834298</c:v>
                </c:pt>
                <c:pt idx="66">
                  <c:v>1.1200598816226599</c:v>
                </c:pt>
                <c:pt idx="67">
                  <c:v>4.2781604321371001</c:v>
                </c:pt>
                <c:pt idx="68">
                  <c:v>3.1491895589162602</c:v>
                </c:pt>
                <c:pt idx="69">
                  <c:v>3.7616936025588501</c:v>
                </c:pt>
                <c:pt idx="70">
                  <c:v>3.9757649201494698</c:v>
                </c:pt>
                <c:pt idx="71">
                  <c:v>3.0074725086004901</c:v>
                </c:pt>
                <c:pt idx="72">
                  <c:v>4.5464496447007097</c:v>
                </c:pt>
                <c:pt idx="73">
                  <c:v>0.17322081827594599</c:v>
                </c:pt>
                <c:pt idx="74">
                  <c:v>3.6568832524682202</c:v>
                </c:pt>
                <c:pt idx="75">
                  <c:v>4.0789940428029698</c:v>
                </c:pt>
                <c:pt idx="76">
                  <c:v>4.0379900002877998</c:v>
                </c:pt>
                <c:pt idx="77">
                  <c:v>0.42481727152357301</c:v>
                </c:pt>
                <c:pt idx="78">
                  <c:v>4.3798962862386999</c:v>
                </c:pt>
                <c:pt idx="79">
                  <c:v>3.94527531476824</c:v>
                </c:pt>
                <c:pt idx="80">
                  <c:v>0.334887574169904</c:v>
                </c:pt>
                <c:pt idx="81">
                  <c:v>1.80815561842922</c:v>
                </c:pt>
                <c:pt idx="82">
                  <c:v>3.9700499627865802</c:v>
                </c:pt>
                <c:pt idx="83">
                  <c:v>0.163967587903741</c:v>
                </c:pt>
                <c:pt idx="84">
                  <c:v>0.17698388233926199</c:v>
                </c:pt>
                <c:pt idx="85">
                  <c:v>1.9034993505661599</c:v>
                </c:pt>
                <c:pt idx="86">
                  <c:v>4.1147185040808596</c:v>
                </c:pt>
                <c:pt idx="87">
                  <c:v>4.5383990473513496</c:v>
                </c:pt>
                <c:pt idx="88">
                  <c:v>4.3776280017381799</c:v>
                </c:pt>
                <c:pt idx="89">
                  <c:v>3.77019502156049</c:v>
                </c:pt>
                <c:pt idx="90">
                  <c:v>2.0432082425365898</c:v>
                </c:pt>
                <c:pt idx="91">
                  <c:v>0.73010512056370402</c:v>
                </c:pt>
                <c:pt idx="92">
                  <c:v>4.1877719753599898</c:v>
                </c:pt>
                <c:pt idx="93">
                  <c:v>3.97152857106986</c:v>
                </c:pt>
                <c:pt idx="94">
                  <c:v>4.5467000000000004</c:v>
                </c:pt>
              </c:numCache>
            </c:numRef>
          </c:bubbleSize>
          <c:bubble3D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bubbleScale val="100"/>
        <c:showNegBubbles val="0"/>
        <c:axId val="586431648"/>
        <c:axId val="586430472"/>
      </c:bubbleChart>
      <c:valAx>
        <c:axId val="586431648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86430472"/>
        <c:crosses val="autoZero"/>
        <c:crossBetween val="midCat"/>
      </c:valAx>
      <c:valAx>
        <c:axId val="58643047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86431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just"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uk-UA" sz="1400"/>
              <a:t>Кросовер</a:t>
            </a:r>
            <a:r>
              <a:rPr lang="uk-UA" sz="1400" baseline="0"/>
              <a:t> і мутація в дії</a:t>
            </a:r>
          </a:p>
          <a:p>
            <a:pPr algn="just">
              <a:defRPr/>
            </a:pPr>
            <a:r>
              <a:rPr lang="uk-UA" sz="1400" baseline="0"/>
              <a:t>В наступному поколінні стрибки є локалізованіші у точках мінмімумів, набувають більшої зосередженості біля глобального мінімуму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generation1!$C$1:$C$78</c:f>
              <c:numCache>
                <c:formatCode>General</c:formatCode>
                <c:ptCount val="78"/>
                <c:pt idx="0">
                  <c:v>14.498305201126399</c:v>
                </c:pt>
                <c:pt idx="1">
                  <c:v>15.878392190549899</c:v>
                </c:pt>
                <c:pt idx="2">
                  <c:v>32.927162629881501</c:v>
                </c:pt>
                <c:pt idx="3">
                  <c:v>9.5347775303787099</c:v>
                </c:pt>
                <c:pt idx="4">
                  <c:v>27.416292528222201</c:v>
                </c:pt>
                <c:pt idx="5">
                  <c:v>30.567521945839399</c:v>
                </c:pt>
                <c:pt idx="6">
                  <c:v>29.008827688414499</c:v>
                </c:pt>
                <c:pt idx="7">
                  <c:v>13.849410021164401</c:v>
                </c:pt>
                <c:pt idx="8">
                  <c:v>19.273717707089801</c:v>
                </c:pt>
                <c:pt idx="9">
                  <c:v>-1.7986354347790301</c:v>
                </c:pt>
                <c:pt idx="10">
                  <c:v>21.500307917668302</c:v>
                </c:pt>
                <c:pt idx="11">
                  <c:v>34.091692231104901</c:v>
                </c:pt>
                <c:pt idx="12">
                  <c:v>27.408767320815901</c:v>
                </c:pt>
                <c:pt idx="13">
                  <c:v>28.208512117508</c:v>
                </c:pt>
                <c:pt idx="14">
                  <c:v>35.988960740318497</c:v>
                </c:pt>
                <c:pt idx="15">
                  <c:v>25.133090527794501</c:v>
                </c:pt>
                <c:pt idx="16">
                  <c:v>17.4115818528132</c:v>
                </c:pt>
                <c:pt idx="17">
                  <c:v>34.092443249808099</c:v>
                </c:pt>
                <c:pt idx="18">
                  <c:v>23.942034945973099</c:v>
                </c:pt>
                <c:pt idx="19">
                  <c:v>27.995868681876299</c:v>
                </c:pt>
                <c:pt idx="20">
                  <c:v>18.628502518773701</c:v>
                </c:pt>
                <c:pt idx="21">
                  <c:v>29.308874680727602</c:v>
                </c:pt>
                <c:pt idx="22">
                  <c:v>32.898383593173897</c:v>
                </c:pt>
                <c:pt idx="23">
                  <c:v>11.3729558880224</c:v>
                </c:pt>
                <c:pt idx="24">
                  <c:v>12.581855674232401</c:v>
                </c:pt>
                <c:pt idx="25">
                  <c:v>16.0142214332155</c:v>
                </c:pt>
                <c:pt idx="26">
                  <c:v>29.701597381018999</c:v>
                </c:pt>
                <c:pt idx="27">
                  <c:v>14.389993283747</c:v>
                </c:pt>
                <c:pt idx="28">
                  <c:v>14.436661585965499</c:v>
                </c:pt>
                <c:pt idx="29">
                  <c:v>35.535826095539598</c:v>
                </c:pt>
                <c:pt idx="30">
                  <c:v>41.2375150293148</c:v>
                </c:pt>
                <c:pt idx="31">
                  <c:v>29.3740631041677</c:v>
                </c:pt>
                <c:pt idx="32">
                  <c:v>13.3439594135188</c:v>
                </c:pt>
                <c:pt idx="33">
                  <c:v>16.6157423533779</c:v>
                </c:pt>
                <c:pt idx="34">
                  <c:v>33.050194513844097</c:v>
                </c:pt>
                <c:pt idx="35">
                  <c:v>22.117885617705699</c:v>
                </c:pt>
                <c:pt idx="36">
                  <c:v>23.634522827749901</c:v>
                </c:pt>
                <c:pt idx="37">
                  <c:v>29.637986096855698</c:v>
                </c:pt>
                <c:pt idx="38">
                  <c:v>13.3369599192047</c:v>
                </c:pt>
                <c:pt idx="39">
                  <c:v>29.374048083793699</c:v>
                </c:pt>
                <c:pt idx="40">
                  <c:v>20.841033659227801</c:v>
                </c:pt>
                <c:pt idx="41">
                  <c:v>45.332729895765802</c:v>
                </c:pt>
                <c:pt idx="42">
                  <c:v>29.969200365352702</c:v>
                </c:pt>
                <c:pt idx="43">
                  <c:v>11.666829506595001</c:v>
                </c:pt>
                <c:pt idx="44">
                  <c:v>-6.2131233723457697</c:v>
                </c:pt>
                <c:pt idx="45">
                  <c:v>25.279509134175601</c:v>
                </c:pt>
                <c:pt idx="46">
                  <c:v>11.9583449264395</c:v>
                </c:pt>
                <c:pt idx="47">
                  <c:v>20.693128035814301</c:v>
                </c:pt>
                <c:pt idx="48">
                  <c:v>21.582529445297599</c:v>
                </c:pt>
                <c:pt idx="49">
                  <c:v>22.8446464168182</c:v>
                </c:pt>
                <c:pt idx="50">
                  <c:v>23.753409088470701</c:v>
                </c:pt>
                <c:pt idx="51">
                  <c:v>36.231194312857198</c:v>
                </c:pt>
                <c:pt idx="52">
                  <c:v>13.128687412425901</c:v>
                </c:pt>
                <c:pt idx="53">
                  <c:v>8.1579049010050007</c:v>
                </c:pt>
                <c:pt idx="54">
                  <c:v>14.4979296917748</c:v>
                </c:pt>
                <c:pt idx="55">
                  <c:v>24.4560922279578</c:v>
                </c:pt>
                <c:pt idx="56">
                  <c:v>16.717535428413299</c:v>
                </c:pt>
                <c:pt idx="57">
                  <c:v>16.717955998887099</c:v>
                </c:pt>
                <c:pt idx="58">
                  <c:v>13.8305744720875</c:v>
                </c:pt>
                <c:pt idx="59">
                  <c:v>37.244724093609797</c:v>
                </c:pt>
                <c:pt idx="60">
                  <c:v>32.494741080937601</c:v>
                </c:pt>
                <c:pt idx="61">
                  <c:v>-5.8649961626520604</c:v>
                </c:pt>
                <c:pt idx="62">
                  <c:v>30.567942516313199</c:v>
                </c:pt>
                <c:pt idx="63">
                  <c:v>32.978487248059999</c:v>
                </c:pt>
                <c:pt idx="64">
                  <c:v>21.847038232574</c:v>
                </c:pt>
                <c:pt idx="65">
                  <c:v>21.991353986586098</c:v>
                </c:pt>
                <c:pt idx="66">
                  <c:v>18.754583538671401</c:v>
                </c:pt>
                <c:pt idx="67">
                  <c:v>30.1913516977672</c:v>
                </c:pt>
                <c:pt idx="68">
                  <c:v>16.717745713650199</c:v>
                </c:pt>
                <c:pt idx="69">
                  <c:v>27.690910027244101</c:v>
                </c:pt>
                <c:pt idx="70">
                  <c:v>25.487931844695101</c:v>
                </c:pt>
                <c:pt idx="71">
                  <c:v>8.5217584423442894</c:v>
                </c:pt>
                <c:pt idx="72">
                  <c:v>17.4112063434616</c:v>
                </c:pt>
                <c:pt idx="73">
                  <c:v>25.4876013964656</c:v>
                </c:pt>
                <c:pt idx="74">
                  <c:v>8.0035254963697202</c:v>
                </c:pt>
                <c:pt idx="75">
                  <c:v>24.585552832019999</c:v>
                </c:pt>
                <c:pt idx="76">
                  <c:v>25.465716711453599</c:v>
                </c:pt>
                <c:pt idx="77">
                  <c:v>26.923203688431698</c:v>
                </c:pt>
              </c:numCache>
            </c:numRef>
          </c:xVal>
          <c:yVal>
            <c:numRef>
              <c:f>generation1!$D$1:$D$78</c:f>
              <c:numCache>
                <c:formatCode>General</c:formatCode>
                <c:ptCount val="78"/>
                <c:pt idx="0">
                  <c:v>-5640.4441216703299</c:v>
                </c:pt>
                <c:pt idx="1">
                  <c:v>-6389.1881360901298</c:v>
                </c:pt>
                <c:pt idx="2">
                  <c:v>-8316.8996584180695</c:v>
                </c:pt>
                <c:pt idx="3">
                  <c:v>-2950.3493242638701</c:v>
                </c:pt>
                <c:pt idx="4">
                  <c:v>-9996.90853079714</c:v>
                </c:pt>
                <c:pt idx="5">
                  <c:v>-9414.8070090884194</c:v>
                </c:pt>
                <c:pt idx="6">
                  <c:v>-9819.3808697123295</c:v>
                </c:pt>
                <c:pt idx="7">
                  <c:v>-5282.8323919797203</c:v>
                </c:pt>
                <c:pt idx="8">
                  <c:v>-8074.7948213168702</c:v>
                </c:pt>
                <c:pt idx="9">
                  <c:v>-89.2496148726472</c:v>
                </c:pt>
                <c:pt idx="10">
                  <c:v>-8971.7337695933802</c:v>
                </c:pt>
                <c:pt idx="11">
                  <c:v>-7538.7260220111903</c:v>
                </c:pt>
                <c:pt idx="12">
                  <c:v>-9997.2196079020505</c:v>
                </c:pt>
                <c:pt idx="13">
                  <c:v>-9936.8948183062203</c:v>
                </c:pt>
                <c:pt idx="14">
                  <c:v>-5904.8985030733502</c:v>
                </c:pt>
                <c:pt idx="15">
                  <c:v>-9883.6758109852908</c:v>
                </c:pt>
                <c:pt idx="16">
                  <c:v>-7186.2083728458501</c:v>
                </c:pt>
                <c:pt idx="17">
                  <c:v>-7538.1706873674002</c:v>
                </c:pt>
                <c:pt idx="18">
                  <c:v>-9673.6040849862202</c:v>
                </c:pt>
                <c:pt idx="19">
                  <c:v>-9958.3793303551502</c:v>
                </c:pt>
                <c:pt idx="20">
                  <c:v>-7778.9307451521099</c:v>
                </c:pt>
                <c:pt idx="21">
                  <c:v>-9759.96249796556</c:v>
                </c:pt>
                <c:pt idx="22">
                  <c:v>-8334.0729804696693</c:v>
                </c:pt>
                <c:pt idx="23">
                  <c:v>-3920.1991078214901</c:v>
                </c:pt>
                <c:pt idx="24">
                  <c:v>-4582.0141428373399</c:v>
                </c:pt>
                <c:pt idx="25">
                  <c:v>-6461.5641816010602</c:v>
                </c:pt>
                <c:pt idx="26">
                  <c:v>-9669.1270981634698</c:v>
                </c:pt>
                <c:pt idx="27">
                  <c:v>-5580.9127871702003</c:v>
                </c:pt>
                <c:pt idx="28">
                  <c:v>-5606.57258904833</c:v>
                </c:pt>
                <c:pt idx="29">
                  <c:v>-6338.0527231922197</c:v>
                </c:pt>
                <c:pt idx="30">
                  <c:v>1289.6844064229099</c:v>
                </c:pt>
                <c:pt idx="31">
                  <c:v>-9745.9177211512797</c:v>
                </c:pt>
                <c:pt idx="32">
                  <c:v>-5003.2871705768503</c:v>
                </c:pt>
                <c:pt idx="33">
                  <c:v>-6778.3083711091103</c:v>
                </c:pt>
                <c:pt idx="34">
                  <c:v>-8242.3831537680799</c:v>
                </c:pt>
                <c:pt idx="35">
                  <c:v>-9180.3035218584191</c:v>
                </c:pt>
                <c:pt idx="36">
                  <c:v>-9604.2933035412898</c:v>
                </c:pt>
                <c:pt idx="37">
                  <c:v>-9684.8586329709105</c:v>
                </c:pt>
                <c:pt idx="38">
                  <c:v>-4999.4141182085305</c:v>
                </c:pt>
                <c:pt idx="39">
                  <c:v>-9745.9210043193398</c:v>
                </c:pt>
                <c:pt idx="40">
                  <c:v>-8728.4924898131194</c:v>
                </c:pt>
                <c:pt idx="41">
                  <c:v>10062.406102796</c:v>
                </c:pt>
                <c:pt idx="42">
                  <c:v>-9598.5764960435899</c:v>
                </c:pt>
                <c:pt idx="43">
                  <c:v>-4079.9035627083399</c:v>
                </c:pt>
                <c:pt idx="44">
                  <c:v>-1649.6982070576901</c:v>
                </c:pt>
                <c:pt idx="45">
                  <c:v>-9902.7726002417603</c:v>
                </c:pt>
                <c:pt idx="46">
                  <c:v>-4239.1800325470604</c:v>
                </c:pt>
                <c:pt idx="47">
                  <c:v>-8671.1722485030696</c:v>
                </c:pt>
                <c:pt idx="48">
                  <c:v>-9000.6110922554399</c:v>
                </c:pt>
                <c:pt idx="49">
                  <c:v>-9399.8923138706505</c:v>
                </c:pt>
                <c:pt idx="50">
                  <c:v>-9631.7918947437302</c:v>
                </c:pt>
                <c:pt idx="51">
                  <c:v>-5661.9330062734598</c:v>
                </c:pt>
                <c:pt idx="52">
                  <c:v>-4884.1785684001397</c:v>
                </c:pt>
                <c:pt idx="53">
                  <c:v>-2272.29449980039</c:v>
                </c:pt>
                <c:pt idx="54">
                  <c:v>-5640.23786821455</c:v>
                </c:pt>
                <c:pt idx="55">
                  <c:v>-9775.9400321139601</c:v>
                </c:pt>
                <c:pt idx="56">
                  <c:v>-6831.2405629842397</c:v>
                </c:pt>
                <c:pt idx="57">
                  <c:v>-6831.45882669193</c:v>
                </c:pt>
                <c:pt idx="58">
                  <c:v>-5272.4245619346702</c:v>
                </c:pt>
                <c:pt idx="59">
                  <c:v>-4556.9291083831004</c:v>
                </c:pt>
                <c:pt idx="60">
                  <c:v>-8564.7592417477099</c:v>
                </c:pt>
                <c:pt idx="61">
                  <c:v>-1450.3724698952799</c:v>
                </c:pt>
                <c:pt idx="62">
                  <c:v>-9414.6649655397196</c:v>
                </c:pt>
                <c:pt idx="63">
                  <c:v>-8286.0309452723504</c:v>
                </c:pt>
                <c:pt idx="64">
                  <c:v>-9091.2237893173497</c:v>
                </c:pt>
                <c:pt idx="65">
                  <c:v>-9139.1621646543099</c:v>
                </c:pt>
                <c:pt idx="66">
                  <c:v>-7837.8355613483</c:v>
                </c:pt>
                <c:pt idx="67">
                  <c:v>-9534.58374458049</c:v>
                </c:pt>
                <c:pt idx="68">
                  <c:v>-6831.3496952870601</c:v>
                </c:pt>
                <c:pt idx="69">
                  <c:v>-9982.2621960067499</c:v>
                </c:pt>
                <c:pt idx="70">
                  <c:v>-9927.3012399169493</c:v>
                </c:pt>
                <c:pt idx="71">
                  <c:v>-2446.3966216940798</c:v>
                </c:pt>
                <c:pt idx="72">
                  <c:v>-7186.0193258191302</c:v>
                </c:pt>
                <c:pt idx="73">
                  <c:v>-9927.2648434938601</c:v>
                </c:pt>
                <c:pt idx="74">
                  <c:v>-2199.6501311232</c:v>
                </c:pt>
                <c:pt idx="75">
                  <c:v>-9798.9645228371191</c:v>
                </c:pt>
                <c:pt idx="76">
                  <c:v>-9924.8366909695706</c:v>
                </c:pt>
                <c:pt idx="77">
                  <c:v>-10007.296222488299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0080"/>
        <c:axId val="586432040"/>
      </c:scatterChart>
      <c:valAx>
        <c:axId val="586430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86432040"/>
        <c:crosses val="autoZero"/>
        <c:crossBetween val="midCat"/>
      </c:valAx>
      <c:valAx>
        <c:axId val="586432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86430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uk-UA" sz="1400"/>
              <a:t>Фактично, декілька спроб біля локального мінімума, а далі, по кращим результатам фітнес функції, пошук рішення концентрується біля глобального мінімуму</a:t>
            </a:r>
            <a:endParaRPr lang="en-US" sz="1400"/>
          </a:p>
        </c:rich>
      </c:tx>
      <c:layout>
        <c:manualLayout>
          <c:xMode val="edge"/>
          <c:yMode val="edge"/>
          <c:x val="0.11063035744507121"/>
          <c:y val="1.28188693757210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2.6451319111368558E-2"/>
          <c:y val="0.17570894908486395"/>
          <c:w val="0.95014961153343536"/>
          <c:h val="0.79547423255851513"/>
        </c:manualLayout>
      </c:layout>
      <c:bubbleChart>
        <c:varyColors val="0"/>
        <c:ser>
          <c:idx val="0"/>
          <c:order val="0"/>
          <c:spPr>
            <a:noFill/>
            <a:ln w="31750">
              <a:solidFill>
                <a:schemeClr val="accent1">
                  <a:alpha val="70000"/>
                </a:schemeClr>
              </a:solidFill>
            </a:ln>
            <a:effectLst/>
          </c:spPr>
          <c:invertIfNegative val="0"/>
          <c:xVal>
            <c:numRef>
              <c:f>generation1!$C$1:$C$78</c:f>
              <c:numCache>
                <c:formatCode>General</c:formatCode>
                <c:ptCount val="78"/>
                <c:pt idx="0">
                  <c:v>14.498305201126399</c:v>
                </c:pt>
                <c:pt idx="1">
                  <c:v>15.878392190549899</c:v>
                </c:pt>
                <c:pt idx="2">
                  <c:v>32.927162629881501</c:v>
                </c:pt>
                <c:pt idx="3">
                  <c:v>9.5347775303787099</c:v>
                </c:pt>
                <c:pt idx="4">
                  <c:v>27.416292528222201</c:v>
                </c:pt>
                <c:pt idx="5">
                  <c:v>30.567521945839399</c:v>
                </c:pt>
                <c:pt idx="6">
                  <c:v>29.008827688414499</c:v>
                </c:pt>
                <c:pt idx="7">
                  <c:v>13.849410021164401</c:v>
                </c:pt>
                <c:pt idx="8">
                  <c:v>19.273717707089801</c:v>
                </c:pt>
                <c:pt idx="9">
                  <c:v>-1.7986354347790301</c:v>
                </c:pt>
                <c:pt idx="10">
                  <c:v>21.500307917668302</c:v>
                </c:pt>
                <c:pt idx="11">
                  <c:v>34.091692231104901</c:v>
                </c:pt>
                <c:pt idx="12">
                  <c:v>27.408767320815901</c:v>
                </c:pt>
                <c:pt idx="13">
                  <c:v>28.208512117508</c:v>
                </c:pt>
                <c:pt idx="14">
                  <c:v>35.988960740318497</c:v>
                </c:pt>
                <c:pt idx="15">
                  <c:v>25.133090527794501</c:v>
                </c:pt>
                <c:pt idx="16">
                  <c:v>17.4115818528132</c:v>
                </c:pt>
                <c:pt idx="17">
                  <c:v>34.092443249808099</c:v>
                </c:pt>
                <c:pt idx="18">
                  <c:v>23.942034945973099</c:v>
                </c:pt>
                <c:pt idx="19">
                  <c:v>27.995868681876299</c:v>
                </c:pt>
                <c:pt idx="20">
                  <c:v>18.628502518773701</c:v>
                </c:pt>
                <c:pt idx="21">
                  <c:v>29.308874680727602</c:v>
                </c:pt>
                <c:pt idx="22">
                  <c:v>32.898383593173897</c:v>
                </c:pt>
                <c:pt idx="23">
                  <c:v>11.3729558880224</c:v>
                </c:pt>
                <c:pt idx="24">
                  <c:v>12.581855674232401</c:v>
                </c:pt>
                <c:pt idx="25">
                  <c:v>16.0142214332155</c:v>
                </c:pt>
                <c:pt idx="26">
                  <c:v>29.701597381018999</c:v>
                </c:pt>
                <c:pt idx="27">
                  <c:v>14.389993283747</c:v>
                </c:pt>
                <c:pt idx="28">
                  <c:v>14.436661585965499</c:v>
                </c:pt>
                <c:pt idx="29">
                  <c:v>35.535826095539598</c:v>
                </c:pt>
                <c:pt idx="30">
                  <c:v>41.2375150293148</c:v>
                </c:pt>
                <c:pt idx="31">
                  <c:v>29.3740631041677</c:v>
                </c:pt>
                <c:pt idx="32">
                  <c:v>13.3439594135188</c:v>
                </c:pt>
                <c:pt idx="33">
                  <c:v>16.6157423533779</c:v>
                </c:pt>
                <c:pt idx="34">
                  <c:v>33.050194513844097</c:v>
                </c:pt>
                <c:pt idx="35">
                  <c:v>22.117885617705699</c:v>
                </c:pt>
                <c:pt idx="36">
                  <c:v>23.634522827749901</c:v>
                </c:pt>
                <c:pt idx="37">
                  <c:v>29.637986096855698</c:v>
                </c:pt>
                <c:pt idx="38">
                  <c:v>13.3369599192047</c:v>
                </c:pt>
                <c:pt idx="39">
                  <c:v>29.374048083793699</c:v>
                </c:pt>
                <c:pt idx="40">
                  <c:v>20.841033659227801</c:v>
                </c:pt>
                <c:pt idx="41">
                  <c:v>45.332729895765802</c:v>
                </c:pt>
                <c:pt idx="42">
                  <c:v>29.969200365352702</c:v>
                </c:pt>
                <c:pt idx="43">
                  <c:v>11.666829506595001</c:v>
                </c:pt>
                <c:pt idx="44">
                  <c:v>-6.2131233723457697</c:v>
                </c:pt>
                <c:pt idx="45">
                  <c:v>25.279509134175601</c:v>
                </c:pt>
                <c:pt idx="46">
                  <c:v>11.9583449264395</c:v>
                </c:pt>
                <c:pt idx="47">
                  <c:v>20.693128035814301</c:v>
                </c:pt>
                <c:pt idx="48">
                  <c:v>21.582529445297599</c:v>
                </c:pt>
                <c:pt idx="49">
                  <c:v>22.8446464168182</c:v>
                </c:pt>
                <c:pt idx="50">
                  <c:v>23.753409088470701</c:v>
                </c:pt>
                <c:pt idx="51">
                  <c:v>36.231194312857198</c:v>
                </c:pt>
                <c:pt idx="52">
                  <c:v>13.128687412425901</c:v>
                </c:pt>
                <c:pt idx="53">
                  <c:v>8.1579049010050007</c:v>
                </c:pt>
                <c:pt idx="54">
                  <c:v>14.4979296917748</c:v>
                </c:pt>
                <c:pt idx="55">
                  <c:v>24.4560922279578</c:v>
                </c:pt>
                <c:pt idx="56">
                  <c:v>16.717535428413299</c:v>
                </c:pt>
                <c:pt idx="57">
                  <c:v>16.717955998887099</c:v>
                </c:pt>
                <c:pt idx="58">
                  <c:v>13.8305744720875</c:v>
                </c:pt>
                <c:pt idx="59">
                  <c:v>37.244724093609797</c:v>
                </c:pt>
                <c:pt idx="60">
                  <c:v>32.494741080937601</c:v>
                </c:pt>
                <c:pt idx="61">
                  <c:v>-5.8649961626520604</c:v>
                </c:pt>
                <c:pt idx="62">
                  <c:v>30.567942516313199</c:v>
                </c:pt>
                <c:pt idx="63">
                  <c:v>32.978487248059999</c:v>
                </c:pt>
                <c:pt idx="64">
                  <c:v>21.847038232574</c:v>
                </c:pt>
                <c:pt idx="65">
                  <c:v>21.991353986586098</c:v>
                </c:pt>
                <c:pt idx="66">
                  <c:v>18.754583538671401</c:v>
                </c:pt>
                <c:pt idx="67">
                  <c:v>30.1913516977672</c:v>
                </c:pt>
                <c:pt idx="68">
                  <c:v>16.717745713650199</c:v>
                </c:pt>
                <c:pt idx="69">
                  <c:v>27.690910027244101</c:v>
                </c:pt>
                <c:pt idx="70">
                  <c:v>25.487931844695101</c:v>
                </c:pt>
                <c:pt idx="71">
                  <c:v>8.5217584423442894</c:v>
                </c:pt>
                <c:pt idx="72">
                  <c:v>17.4112063434616</c:v>
                </c:pt>
                <c:pt idx="73">
                  <c:v>25.4876013964656</c:v>
                </c:pt>
                <c:pt idx="74">
                  <c:v>8.0035254963697202</c:v>
                </c:pt>
                <c:pt idx="75">
                  <c:v>24.585552832019999</c:v>
                </c:pt>
                <c:pt idx="76">
                  <c:v>25.465716711453599</c:v>
                </c:pt>
                <c:pt idx="77">
                  <c:v>26.923203688431698</c:v>
                </c:pt>
              </c:numCache>
            </c:numRef>
          </c:xVal>
          <c:yVal>
            <c:numRef>
              <c:f>generation1!$D$1:$D$78</c:f>
              <c:numCache>
                <c:formatCode>General</c:formatCode>
                <c:ptCount val="78"/>
                <c:pt idx="0">
                  <c:v>-5640.4441216703299</c:v>
                </c:pt>
                <c:pt idx="1">
                  <c:v>-6389.1881360901298</c:v>
                </c:pt>
                <c:pt idx="2">
                  <c:v>-8316.8996584180695</c:v>
                </c:pt>
                <c:pt idx="3">
                  <c:v>-2950.3493242638701</c:v>
                </c:pt>
                <c:pt idx="4">
                  <c:v>-9996.90853079714</c:v>
                </c:pt>
                <c:pt idx="5">
                  <c:v>-9414.8070090884194</c:v>
                </c:pt>
                <c:pt idx="6">
                  <c:v>-9819.3808697123295</c:v>
                </c:pt>
                <c:pt idx="7">
                  <c:v>-5282.8323919797203</c:v>
                </c:pt>
                <c:pt idx="8">
                  <c:v>-8074.7948213168702</c:v>
                </c:pt>
                <c:pt idx="9">
                  <c:v>-89.2496148726472</c:v>
                </c:pt>
                <c:pt idx="10">
                  <c:v>-8971.7337695933802</c:v>
                </c:pt>
                <c:pt idx="11">
                  <c:v>-7538.7260220111903</c:v>
                </c:pt>
                <c:pt idx="12">
                  <c:v>-9997.2196079020505</c:v>
                </c:pt>
                <c:pt idx="13">
                  <c:v>-9936.8948183062203</c:v>
                </c:pt>
                <c:pt idx="14">
                  <c:v>-5904.8985030733502</c:v>
                </c:pt>
                <c:pt idx="15">
                  <c:v>-9883.6758109852908</c:v>
                </c:pt>
                <c:pt idx="16">
                  <c:v>-7186.2083728458501</c:v>
                </c:pt>
                <c:pt idx="17">
                  <c:v>-7538.1706873674002</c:v>
                </c:pt>
                <c:pt idx="18">
                  <c:v>-9673.6040849862202</c:v>
                </c:pt>
                <c:pt idx="19">
                  <c:v>-9958.3793303551502</c:v>
                </c:pt>
                <c:pt idx="20">
                  <c:v>-7778.9307451521099</c:v>
                </c:pt>
                <c:pt idx="21">
                  <c:v>-9759.96249796556</c:v>
                </c:pt>
                <c:pt idx="22">
                  <c:v>-8334.0729804696693</c:v>
                </c:pt>
                <c:pt idx="23">
                  <c:v>-3920.1991078214901</c:v>
                </c:pt>
                <c:pt idx="24">
                  <c:v>-4582.0141428373399</c:v>
                </c:pt>
                <c:pt idx="25">
                  <c:v>-6461.5641816010602</c:v>
                </c:pt>
                <c:pt idx="26">
                  <c:v>-9669.1270981634698</c:v>
                </c:pt>
                <c:pt idx="27">
                  <c:v>-5580.9127871702003</c:v>
                </c:pt>
                <c:pt idx="28">
                  <c:v>-5606.57258904833</c:v>
                </c:pt>
                <c:pt idx="29">
                  <c:v>-6338.0527231922197</c:v>
                </c:pt>
                <c:pt idx="30">
                  <c:v>1289.6844064229099</c:v>
                </c:pt>
                <c:pt idx="31">
                  <c:v>-9745.9177211512797</c:v>
                </c:pt>
                <c:pt idx="32">
                  <c:v>-5003.2871705768503</c:v>
                </c:pt>
                <c:pt idx="33">
                  <c:v>-6778.3083711091103</c:v>
                </c:pt>
                <c:pt idx="34">
                  <c:v>-8242.3831537680799</c:v>
                </c:pt>
                <c:pt idx="35">
                  <c:v>-9180.3035218584191</c:v>
                </c:pt>
                <c:pt idx="36">
                  <c:v>-9604.2933035412898</c:v>
                </c:pt>
                <c:pt idx="37">
                  <c:v>-9684.8586329709105</c:v>
                </c:pt>
                <c:pt idx="38">
                  <c:v>-4999.4141182085305</c:v>
                </c:pt>
                <c:pt idx="39">
                  <c:v>-9745.9210043193398</c:v>
                </c:pt>
                <c:pt idx="40">
                  <c:v>-8728.4924898131194</c:v>
                </c:pt>
                <c:pt idx="41">
                  <c:v>10062.406102796</c:v>
                </c:pt>
                <c:pt idx="42">
                  <c:v>-9598.5764960435899</c:v>
                </c:pt>
                <c:pt idx="43">
                  <c:v>-4079.9035627083399</c:v>
                </c:pt>
                <c:pt idx="44">
                  <c:v>-1649.6982070576901</c:v>
                </c:pt>
                <c:pt idx="45">
                  <c:v>-9902.7726002417603</c:v>
                </c:pt>
                <c:pt idx="46">
                  <c:v>-4239.1800325470604</c:v>
                </c:pt>
                <c:pt idx="47">
                  <c:v>-8671.1722485030696</c:v>
                </c:pt>
                <c:pt idx="48">
                  <c:v>-9000.6110922554399</c:v>
                </c:pt>
                <c:pt idx="49">
                  <c:v>-9399.8923138706505</c:v>
                </c:pt>
                <c:pt idx="50">
                  <c:v>-9631.7918947437302</c:v>
                </c:pt>
                <c:pt idx="51">
                  <c:v>-5661.9330062734598</c:v>
                </c:pt>
                <c:pt idx="52">
                  <c:v>-4884.1785684001397</c:v>
                </c:pt>
                <c:pt idx="53">
                  <c:v>-2272.29449980039</c:v>
                </c:pt>
                <c:pt idx="54">
                  <c:v>-5640.23786821455</c:v>
                </c:pt>
                <c:pt idx="55">
                  <c:v>-9775.9400321139601</c:v>
                </c:pt>
                <c:pt idx="56">
                  <c:v>-6831.2405629842397</c:v>
                </c:pt>
                <c:pt idx="57">
                  <c:v>-6831.45882669193</c:v>
                </c:pt>
                <c:pt idx="58">
                  <c:v>-5272.4245619346702</c:v>
                </c:pt>
                <c:pt idx="59">
                  <c:v>-4556.9291083831004</c:v>
                </c:pt>
                <c:pt idx="60">
                  <c:v>-8564.7592417477099</c:v>
                </c:pt>
                <c:pt idx="61">
                  <c:v>-1450.3724698952799</c:v>
                </c:pt>
                <c:pt idx="62">
                  <c:v>-9414.6649655397196</c:v>
                </c:pt>
                <c:pt idx="63">
                  <c:v>-8286.0309452723504</c:v>
                </c:pt>
                <c:pt idx="64">
                  <c:v>-9091.2237893173497</c:v>
                </c:pt>
                <c:pt idx="65">
                  <c:v>-9139.1621646543099</c:v>
                </c:pt>
                <c:pt idx="66">
                  <c:v>-7837.8355613483</c:v>
                </c:pt>
                <c:pt idx="67">
                  <c:v>-9534.58374458049</c:v>
                </c:pt>
                <c:pt idx="68">
                  <c:v>-6831.3496952870601</c:v>
                </c:pt>
                <c:pt idx="69">
                  <c:v>-9982.2621960067499</c:v>
                </c:pt>
                <c:pt idx="70">
                  <c:v>-9927.3012399169493</c:v>
                </c:pt>
                <c:pt idx="71">
                  <c:v>-2446.3966216940798</c:v>
                </c:pt>
                <c:pt idx="72">
                  <c:v>-7186.0193258191302</c:v>
                </c:pt>
                <c:pt idx="73">
                  <c:v>-9927.2648434938601</c:v>
                </c:pt>
                <c:pt idx="74">
                  <c:v>-2199.6501311232</c:v>
                </c:pt>
                <c:pt idx="75">
                  <c:v>-9798.9645228371191</c:v>
                </c:pt>
                <c:pt idx="76">
                  <c:v>-9924.8366909695706</c:v>
                </c:pt>
                <c:pt idx="77">
                  <c:v>-10007.296222488299</c:v>
                </c:pt>
              </c:numCache>
            </c:numRef>
          </c:yVal>
          <c:bubbleSize>
            <c:numRef>
              <c:f>generation1!$E$1:$E$78</c:f>
              <c:numCache>
                <c:formatCode>General</c:formatCode>
                <c:ptCount val="78"/>
                <c:pt idx="0">
                  <c:v>0.56404441216703305</c:v>
                </c:pt>
                <c:pt idx="1">
                  <c:v>0.63891881360901304</c:v>
                </c:pt>
                <c:pt idx="2">
                  <c:v>0.83168996584180699</c:v>
                </c:pt>
                <c:pt idx="3">
                  <c:v>0.29503493242638701</c:v>
                </c:pt>
                <c:pt idx="4">
                  <c:v>0.99969085307971395</c:v>
                </c:pt>
                <c:pt idx="5">
                  <c:v>0.94148070090884195</c:v>
                </c:pt>
                <c:pt idx="6">
                  <c:v>0.98193808697123297</c:v>
                </c:pt>
                <c:pt idx="7">
                  <c:v>0.52828323919797204</c:v>
                </c:pt>
                <c:pt idx="8">
                  <c:v>0.80747948213168697</c:v>
                </c:pt>
                <c:pt idx="9">
                  <c:v>8.9249614872647393E-3</c:v>
                </c:pt>
                <c:pt idx="10">
                  <c:v>0.89717337695933796</c:v>
                </c:pt>
                <c:pt idx="11">
                  <c:v>0.75387260220111896</c:v>
                </c:pt>
                <c:pt idx="12">
                  <c:v>0.99972196079020503</c:v>
                </c:pt>
                <c:pt idx="13">
                  <c:v>0.993689481830622</c:v>
                </c:pt>
                <c:pt idx="14">
                  <c:v>0.59048985030733503</c:v>
                </c:pt>
                <c:pt idx="15">
                  <c:v>0.98836758109852896</c:v>
                </c:pt>
                <c:pt idx="16">
                  <c:v>0.71862083728458503</c:v>
                </c:pt>
                <c:pt idx="17">
                  <c:v>0.75381706873674004</c:v>
                </c:pt>
                <c:pt idx="18">
                  <c:v>0.96736040849862204</c:v>
                </c:pt>
                <c:pt idx="19">
                  <c:v>0.99583793303551504</c:v>
                </c:pt>
                <c:pt idx="20">
                  <c:v>0.77789307451521095</c:v>
                </c:pt>
                <c:pt idx="21">
                  <c:v>0.97599624979655597</c:v>
                </c:pt>
                <c:pt idx="22">
                  <c:v>0.833407298046967</c:v>
                </c:pt>
                <c:pt idx="23">
                  <c:v>0.39201991078214898</c:v>
                </c:pt>
                <c:pt idx="24">
                  <c:v>0.45820141428373401</c:v>
                </c:pt>
                <c:pt idx="25">
                  <c:v>0.64615641816010605</c:v>
                </c:pt>
                <c:pt idx="26">
                  <c:v>0.96691270981634703</c:v>
                </c:pt>
                <c:pt idx="27">
                  <c:v>0.55809127871702002</c:v>
                </c:pt>
                <c:pt idx="28">
                  <c:v>0.56065725890483298</c:v>
                </c:pt>
                <c:pt idx="29">
                  <c:v>0.63380527231922201</c:v>
                </c:pt>
                <c:pt idx="30">
                  <c:v>-0.12896844064229099</c:v>
                </c:pt>
                <c:pt idx="31">
                  <c:v>0.97459177211512804</c:v>
                </c:pt>
                <c:pt idx="32">
                  <c:v>0.500328717057685</c:v>
                </c:pt>
                <c:pt idx="33">
                  <c:v>0.67783083711091097</c:v>
                </c:pt>
                <c:pt idx="34">
                  <c:v>0.82423831537680803</c:v>
                </c:pt>
                <c:pt idx="35">
                  <c:v>0.91803035218584195</c:v>
                </c:pt>
                <c:pt idx="36">
                  <c:v>0.96042933035412903</c:v>
                </c:pt>
                <c:pt idx="37">
                  <c:v>0.96848586329709097</c:v>
                </c:pt>
                <c:pt idx="38">
                  <c:v>0.499941411820853</c:v>
                </c:pt>
                <c:pt idx="39">
                  <c:v>0.97459210043193401</c:v>
                </c:pt>
                <c:pt idx="40">
                  <c:v>0.872849248981312</c:v>
                </c:pt>
                <c:pt idx="41">
                  <c:v>-1.0062406102796</c:v>
                </c:pt>
                <c:pt idx="42">
                  <c:v>0.95985764960435904</c:v>
                </c:pt>
                <c:pt idx="43">
                  <c:v>0.40799035627083402</c:v>
                </c:pt>
                <c:pt idx="44">
                  <c:v>0.16496982070576899</c:v>
                </c:pt>
                <c:pt idx="45">
                  <c:v>0.99027726002417604</c:v>
                </c:pt>
                <c:pt idx="46">
                  <c:v>0.42391800325470602</c:v>
                </c:pt>
                <c:pt idx="47">
                  <c:v>0.86711722485030696</c:v>
                </c:pt>
                <c:pt idx="48">
                  <c:v>0.90006110922554405</c:v>
                </c:pt>
                <c:pt idx="49">
                  <c:v>0.93998923138706503</c:v>
                </c:pt>
                <c:pt idx="50">
                  <c:v>0.96317918947437298</c:v>
                </c:pt>
                <c:pt idx="51">
                  <c:v>0.56619330062734596</c:v>
                </c:pt>
                <c:pt idx="52">
                  <c:v>0.48841785684001399</c:v>
                </c:pt>
                <c:pt idx="53">
                  <c:v>0.22722944998003899</c:v>
                </c:pt>
                <c:pt idx="54">
                  <c:v>0.56402378682145504</c:v>
                </c:pt>
                <c:pt idx="55">
                  <c:v>0.977594003211396</c:v>
                </c:pt>
                <c:pt idx="56">
                  <c:v>0.68312405629842399</c:v>
                </c:pt>
                <c:pt idx="57">
                  <c:v>0.68314588266919296</c:v>
                </c:pt>
                <c:pt idx="58">
                  <c:v>0.52724245619346699</c:v>
                </c:pt>
                <c:pt idx="59">
                  <c:v>0.45569291083831098</c:v>
                </c:pt>
                <c:pt idx="60">
                  <c:v>0.85647592417477103</c:v>
                </c:pt>
                <c:pt idx="61">
                  <c:v>0.145037246989528</c:v>
                </c:pt>
                <c:pt idx="62">
                  <c:v>0.94146649655397197</c:v>
                </c:pt>
                <c:pt idx="63">
                  <c:v>0.82860309452723502</c:v>
                </c:pt>
                <c:pt idx="64">
                  <c:v>0.90912237893173498</c:v>
                </c:pt>
                <c:pt idx="65">
                  <c:v>0.91391621646543098</c:v>
                </c:pt>
                <c:pt idx="66">
                  <c:v>0.78378355613482997</c:v>
                </c:pt>
                <c:pt idx="67">
                  <c:v>0.95345837445804904</c:v>
                </c:pt>
                <c:pt idx="68">
                  <c:v>0.683134969528706</c:v>
                </c:pt>
                <c:pt idx="69">
                  <c:v>0.99822621960067504</c:v>
                </c:pt>
                <c:pt idx="70">
                  <c:v>0.99273012399169502</c:v>
                </c:pt>
                <c:pt idx="71">
                  <c:v>0.244639662169408</c:v>
                </c:pt>
                <c:pt idx="72">
                  <c:v>0.71860193258191296</c:v>
                </c:pt>
                <c:pt idx="73">
                  <c:v>0.99272648434938604</c:v>
                </c:pt>
                <c:pt idx="74">
                  <c:v>0.21996501311232</c:v>
                </c:pt>
                <c:pt idx="75">
                  <c:v>0.97989645228371203</c:v>
                </c:pt>
                <c:pt idx="76">
                  <c:v>0.99248366909695696</c:v>
                </c:pt>
                <c:pt idx="77">
                  <c:v>1.00072962224883</c:v>
                </c:pt>
              </c:numCache>
            </c:numRef>
          </c:bubbleSize>
          <c:bubble3D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586429296"/>
        <c:axId val="586430864"/>
      </c:bubbleChart>
      <c:valAx>
        <c:axId val="58642929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86430864"/>
        <c:crosses val="autoZero"/>
        <c:crossBetween val="midCat"/>
      </c:valAx>
      <c:valAx>
        <c:axId val="58643086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86429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uk-UA"/>
              <a:t>Вибір з найближчих до мінімуму точок (локальний мінімум відкинули)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generation11!$C$1:$C$27</c:f>
              <c:numCache>
                <c:formatCode>General</c:formatCode>
                <c:ptCount val="27"/>
                <c:pt idx="0">
                  <c:v>26.968399993991799</c:v>
                </c:pt>
                <c:pt idx="1">
                  <c:v>26.915558318032801</c:v>
                </c:pt>
                <c:pt idx="2">
                  <c:v>26.914176443618899</c:v>
                </c:pt>
                <c:pt idx="3">
                  <c:v>26.9146570955889</c:v>
                </c:pt>
                <c:pt idx="4">
                  <c:v>26.914116362122599</c:v>
                </c:pt>
                <c:pt idx="5">
                  <c:v>26.914086321374501</c:v>
                </c:pt>
                <c:pt idx="6">
                  <c:v>26.914146402870699</c:v>
                </c:pt>
                <c:pt idx="7">
                  <c:v>26.914597014092699</c:v>
                </c:pt>
                <c:pt idx="8">
                  <c:v>26.917000273943</c:v>
                </c:pt>
                <c:pt idx="9">
                  <c:v>26.9146270548408</c:v>
                </c:pt>
                <c:pt idx="10">
                  <c:v>26.914566973344598</c:v>
                </c:pt>
                <c:pt idx="11">
                  <c:v>26.9150476253146</c:v>
                </c:pt>
                <c:pt idx="12">
                  <c:v>26.9150776660628</c:v>
                </c:pt>
                <c:pt idx="13">
                  <c:v>26.915588358780902</c:v>
                </c:pt>
                <c:pt idx="14">
                  <c:v>26.969391338680101</c:v>
                </c:pt>
                <c:pt idx="15">
                  <c:v>26.914717177085201</c:v>
                </c:pt>
                <c:pt idx="16">
                  <c:v>26.915648440277199</c:v>
                </c:pt>
                <c:pt idx="17">
                  <c:v>26.915137747559001</c:v>
                </c:pt>
                <c:pt idx="18">
                  <c:v>26.914687136337101</c:v>
                </c:pt>
                <c:pt idx="19">
                  <c:v>26.918081740875699</c:v>
                </c:pt>
                <c:pt idx="20">
                  <c:v>26.915167788307102</c:v>
                </c:pt>
                <c:pt idx="21">
                  <c:v>26.426284653254701</c:v>
                </c:pt>
                <c:pt idx="22">
                  <c:v>26.9347693764614</c:v>
                </c:pt>
                <c:pt idx="23">
                  <c:v>27.9023217922024</c:v>
                </c:pt>
                <c:pt idx="24">
                  <c:v>26.915678481025299</c:v>
                </c:pt>
                <c:pt idx="25">
                  <c:v>26.915197829055298</c:v>
                </c:pt>
                <c:pt idx="26">
                  <c:v>26.914236525115101</c:v>
                </c:pt>
              </c:numCache>
            </c:numRef>
          </c:xVal>
          <c:yVal>
            <c:numRef>
              <c:f>generation11!$D$1:$D$27</c:f>
              <c:numCache>
                <c:formatCode>General</c:formatCode>
                <c:ptCount val="27"/>
                <c:pt idx="0">
                  <c:v>-10007.180290621</c:v>
                </c:pt>
                <c:pt idx="1">
                  <c:v>-10007.2993475728</c:v>
                </c:pt>
                <c:pt idx="2">
                  <c:v>-10007.299404047701</c:v>
                </c:pt>
                <c:pt idx="3">
                  <c:v>-10007.299402053701</c:v>
                </c:pt>
                <c:pt idx="4">
                  <c:v>-10007.2994029733</c:v>
                </c:pt>
                <c:pt idx="5">
                  <c:v>-10007.2994023258</c:v>
                </c:pt>
                <c:pt idx="6">
                  <c:v>-10007.2994035473</c:v>
                </c:pt>
                <c:pt idx="7">
                  <c:v>-10007.299403332499</c:v>
                </c:pt>
                <c:pt idx="8">
                  <c:v>-10007.2991227282</c:v>
                </c:pt>
                <c:pt idx="9">
                  <c:v>-10007.299402729799</c:v>
                </c:pt>
                <c:pt idx="10">
                  <c:v>-10007.2994038616</c:v>
                </c:pt>
                <c:pt idx="11">
                  <c:v>-10007.2993865715</c:v>
                </c:pt>
                <c:pt idx="12">
                  <c:v>-10007.299384865801</c:v>
                </c:pt>
                <c:pt idx="13">
                  <c:v>-10007.2993446168</c:v>
                </c:pt>
                <c:pt idx="14">
                  <c:v>-10007.175876810101</c:v>
                </c:pt>
                <c:pt idx="15">
                  <c:v>-10007.299400480801</c:v>
                </c:pt>
                <c:pt idx="16">
                  <c:v>-10007.299338484299</c:v>
                </c:pt>
                <c:pt idx="17">
                  <c:v>-10007.299381233801</c:v>
                </c:pt>
                <c:pt idx="18">
                  <c:v>-10007.299401304001</c:v>
                </c:pt>
                <c:pt idx="19">
                  <c:v>-10007.298842886299</c:v>
                </c:pt>
                <c:pt idx="20">
                  <c:v>-10007.2993793074</c:v>
                </c:pt>
                <c:pt idx="21">
                  <c:v>-9997.7097241687406</c:v>
                </c:pt>
                <c:pt idx="22">
                  <c:v>-10007.282435519201</c:v>
                </c:pt>
                <c:pt idx="23">
                  <c:v>-9966.5675216480595</c:v>
                </c:pt>
                <c:pt idx="24">
                  <c:v>-10007.2993353078</c:v>
                </c:pt>
                <c:pt idx="25">
                  <c:v>-10007.2993773076</c:v>
                </c:pt>
                <c:pt idx="26">
                  <c:v>-10007.299404828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1256"/>
        <c:axId val="405428984"/>
      </c:scatterChart>
      <c:valAx>
        <c:axId val="586431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05428984"/>
        <c:crosses val="autoZero"/>
        <c:crossBetween val="midCat"/>
      </c:valAx>
      <c:valAx>
        <c:axId val="405428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86431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73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>
        <a:solidFill>
          <a:schemeClr val="dk1">
            <a:lumMod val="25000"/>
            <a:lumOff val="75000"/>
          </a:schemeClr>
        </a:solidFill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0">
            <a:schemeClr val="phClr">
              <a:alpha val="75000"/>
            </a:schemeClr>
          </a:gs>
          <a:gs pos="100000">
            <a:schemeClr val="phClr">
              <a:lumMod val="75000"/>
              <a:alpha val="75000"/>
            </a:schemeClr>
          </a:gs>
        </a:gsLst>
        <a:lin ang="2700000" scaled="1"/>
      </a:gra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0">
            <a:schemeClr val="phClr">
              <a:alpha val="75000"/>
            </a:schemeClr>
          </a:gs>
          <a:gs pos="100000">
            <a:schemeClr val="phClr">
              <a:lumMod val="75000"/>
              <a:alpha val="75000"/>
            </a:schemeClr>
          </a:gs>
        </a:gsLst>
        <a:lin ang="2700000" scaled="1"/>
      </a:gra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50000"/>
        <a:lumOff val="50000"/>
      </a:schemeClr>
    </cs:fontRef>
    <cs:spPr>
      <a:ln>
        <a:solidFill>
          <a:schemeClr val="dk1">
            <a:lumMod val="25000"/>
            <a:lumOff val="7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>
        <a:solidFill>
          <a:schemeClr val="dk1">
            <a:lumMod val="25000"/>
            <a:lumOff val="75000"/>
          </a:schemeClr>
        </a:solidFill>
      </a:ln>
    </cs:spPr>
    <cs:defRPr sz="900" kern="1200"/>
    <cs:bodyPr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7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31750">
        <a:solidFill>
          <a:schemeClr val="phClr">
            <a:alpha val="7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noFill/>
      <a:ln w="31750">
        <a:solidFill>
          <a:schemeClr val="phClr">
            <a:alpha val="70000"/>
          </a:schemeClr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7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31750">
        <a:solidFill>
          <a:schemeClr val="phClr">
            <a:alpha val="7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noFill/>
      <a:ln w="31750">
        <a:solidFill>
          <a:schemeClr val="phClr">
            <a:alpha val="70000"/>
          </a:schemeClr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7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31750">
        <a:solidFill>
          <a:schemeClr val="phClr">
            <a:alpha val="7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noFill/>
      <a:ln w="31750">
        <a:solidFill>
          <a:schemeClr val="phClr">
            <a:alpha val="70000"/>
          </a:schemeClr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3452</Words>
  <Characters>1969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Serhiienko</dc:creator>
  <cp:keywords/>
  <dc:description/>
  <cp:lastModifiedBy>Vlad Serhiienko</cp:lastModifiedBy>
  <cp:revision>74</cp:revision>
  <cp:lastPrinted>2015-05-21T21:41:00Z</cp:lastPrinted>
  <dcterms:created xsi:type="dcterms:W3CDTF">2015-05-21T18:39:00Z</dcterms:created>
  <dcterms:modified xsi:type="dcterms:W3CDTF">2015-05-21T21:44:00Z</dcterms:modified>
</cp:coreProperties>
</file>